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8DC1E8A">
      <w:r w:rsidR="51254E44">
        <w:rPr/>
        <w:t>My character animation presentation which goes over the issues I had and how I overcame them:</w:t>
      </w:r>
    </w:p>
    <w:p w:rsidR="51254E44" w:rsidRDefault="51254E44" w14:paraId="6C72DA34" w14:textId="50728511">
      <w:hyperlink r:id="R0966c9411ba24a57">
        <w:r w:rsidRPr="066F68C7" w:rsidR="51254E44">
          <w:rPr>
            <w:rStyle w:val="Hyperlink"/>
          </w:rPr>
          <w:t>https://youtu.be/75ioHX3dmnE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9EDBD9"/>
    <w:rsid w:val="039EDBD9"/>
    <w:rsid w:val="04AB993C"/>
    <w:rsid w:val="066F68C7"/>
    <w:rsid w:val="51254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720E6F"/>
  <w15:chartTrackingRefBased/>
  <w15:docId w15:val="{3B5C49A0-D557-4DEF-AACF-1D91B0A8BF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66F68C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75ioHX3dmnE" TargetMode="External" Id="R0966c9411ba24a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Elliott Sullivan (2501801)</dc:creator>
  <keywords/>
  <dc:description/>
  <lastModifiedBy>Elliott Sullivan (2501801)</lastModifiedBy>
  <revision>2</revision>
  <dcterms:created xsi:type="dcterms:W3CDTF">2026-05-19T09:31:16.6841097Z</dcterms:created>
  <dcterms:modified xsi:type="dcterms:W3CDTF">2026-05-19T09:32:39.5791160Z</dcterms:modified>
</coreProperties>
</file>