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044FA24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D9718E">
        <w:rPr>
          <w:b/>
          <w:bCs/>
          <w:sz w:val="28"/>
          <w:szCs w:val="28"/>
          <w:u w:val="single"/>
        </w:rPr>
        <w:t xml:space="preserve"> Nia Davies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4B0632BC" w:rsidR="007905EF" w:rsidRPr="007905EF" w:rsidRDefault="007905EF" w:rsidP="00D9718E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</w:t>
      </w:r>
      <w:r w:rsidR="00D9718E">
        <w:rPr>
          <w:b/>
          <w:bCs/>
          <w:sz w:val="28"/>
          <w:szCs w:val="28"/>
          <w:u w:val="single"/>
        </w:rPr>
        <w:t xml:space="preserve"> 2518521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1AE43753" w14:textId="77777777" w:rsidR="001F64F2" w:rsidRDefault="001F64F2" w:rsidP="001F64F2">
            <w:pPr>
              <w:pStyle w:val="ListParagraph"/>
              <w:spacing w:after="160"/>
            </w:pPr>
          </w:p>
          <w:p w14:paraId="3C14B00D" w14:textId="77777777" w:rsidR="00F719C5" w:rsidRPr="00F719C5" w:rsidRDefault="00F719C5" w:rsidP="00F719C5">
            <w:pPr>
              <w:pStyle w:val="ListParagraph"/>
              <w:spacing w:after="160"/>
            </w:pPr>
            <w:r w:rsidRPr="00F719C5">
              <w:t>print("enter your surname")</w:t>
            </w:r>
            <w:r w:rsidRPr="00F719C5">
              <w:br/>
            </w:r>
            <w:proofErr w:type="spellStart"/>
            <w:r w:rsidRPr="00F719C5">
              <w:t>studentSurname</w:t>
            </w:r>
            <w:proofErr w:type="spellEnd"/>
            <w:r w:rsidRPr="00F719C5">
              <w:t>=input()</w:t>
            </w:r>
            <w:r w:rsidRPr="00F719C5">
              <w:br/>
            </w:r>
            <w:r w:rsidRPr="00F719C5">
              <w:br/>
              <w:t>print("enter your car registration")</w:t>
            </w:r>
            <w:r w:rsidRPr="00F719C5">
              <w:br/>
            </w:r>
            <w:proofErr w:type="spellStart"/>
            <w:r w:rsidRPr="00F719C5">
              <w:t>carReg</w:t>
            </w:r>
            <w:proofErr w:type="spellEnd"/>
            <w:r w:rsidRPr="00F719C5">
              <w:t>=input()</w:t>
            </w:r>
            <w:r w:rsidRPr="00F719C5">
              <w:br/>
            </w:r>
            <w:r w:rsidRPr="00F719C5">
              <w:br/>
              <w:t>print("enter your age")</w:t>
            </w:r>
            <w:r w:rsidRPr="00F719C5">
              <w:br/>
            </w:r>
            <w:proofErr w:type="spellStart"/>
            <w:r w:rsidRPr="00F719C5">
              <w:t>studentAge</w:t>
            </w:r>
            <w:proofErr w:type="spellEnd"/>
            <w:r w:rsidRPr="00F719C5">
              <w:t>=input()</w:t>
            </w:r>
            <w:r w:rsidRPr="00F719C5">
              <w:br/>
            </w:r>
            <w:r w:rsidRPr="00F719C5">
              <w:br/>
              <w:t>print("how many hours do you spend in lectures in one week?")</w:t>
            </w:r>
            <w:r w:rsidRPr="00F719C5">
              <w:br/>
            </w:r>
            <w:proofErr w:type="spellStart"/>
            <w:r w:rsidRPr="00F719C5">
              <w:t>lectureHours</w:t>
            </w:r>
            <w:proofErr w:type="spellEnd"/>
            <w:r w:rsidRPr="00F719C5">
              <w:t>=input()</w:t>
            </w:r>
            <w:r w:rsidRPr="00F719C5">
              <w:br/>
            </w:r>
            <w:r w:rsidRPr="00F719C5">
              <w:br/>
              <w:t>print(</w:t>
            </w:r>
            <w:proofErr w:type="spellStart"/>
            <w:r w:rsidRPr="00F719C5">
              <w:t>studentSurname</w:t>
            </w:r>
            <w:proofErr w:type="spellEnd"/>
            <w:r w:rsidRPr="00F719C5">
              <w:t xml:space="preserve"> , </w:t>
            </w:r>
            <w:proofErr w:type="spellStart"/>
            <w:r w:rsidRPr="00F719C5">
              <w:t>carReg</w:t>
            </w:r>
            <w:proofErr w:type="spellEnd"/>
            <w:r w:rsidRPr="00F719C5">
              <w:t xml:space="preserve"> , </w:t>
            </w:r>
            <w:proofErr w:type="spellStart"/>
            <w:r w:rsidRPr="00F719C5">
              <w:t>studentAge</w:t>
            </w:r>
            <w:proofErr w:type="spellEnd"/>
            <w:r w:rsidRPr="00F719C5">
              <w:t xml:space="preserve"> , </w:t>
            </w:r>
            <w:proofErr w:type="spellStart"/>
            <w:r w:rsidRPr="00F719C5">
              <w:t>lectureHours</w:t>
            </w:r>
            <w:proofErr w:type="spellEnd"/>
            <w:r w:rsidRPr="00F719C5">
              <w:t>)</w:t>
            </w:r>
          </w:p>
          <w:p w14:paraId="09EEC183" w14:textId="70B7D763" w:rsidR="00D9718E" w:rsidRDefault="00D9718E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</w:t>
      </w:r>
      <w:proofErr w:type="spellStart"/>
      <w:r>
        <w:t>ie</w:t>
      </w:r>
      <w:proofErr w:type="spellEnd"/>
      <w:r>
        <w:t xml:space="preserve">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</w:t>
      </w:r>
      <w:proofErr w:type="spellStart"/>
      <w:r>
        <w:t>ie</w:t>
      </w:r>
      <w:proofErr w:type="spellEnd"/>
      <w:r>
        <w:t xml:space="preserve">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6A67CF5" w:rsidR="00210E4B" w:rsidRDefault="00AB6963" w:rsidP="00C877D0">
            <w:r>
              <w:rPr>
                <w:noProof/>
              </w:rPr>
              <w:drawing>
                <wp:inline distT="0" distB="0" distL="0" distR="0" wp14:anchorId="0C14847F" wp14:editId="0A2BA62D">
                  <wp:extent cx="1552575" cy="419100"/>
                  <wp:effectExtent l="0" t="0" r="9525" b="0"/>
                  <wp:docPr id="9166867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668678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2575" cy="41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FA9C757" w:rsidR="00210E4B" w:rsidRDefault="00210E4B" w:rsidP="00C877D0">
            <w:r>
              <w:t>YES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51983AB7" w:rsidR="00210E4B" w:rsidRDefault="00AB6963" w:rsidP="00C877D0">
            <w:r>
              <w:t xml:space="preserve">User able to input their surname but based on initial code, this is not printed back to the user until all 4 pieces of data have been entered. 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A492128" w14:textId="10AE71E7" w:rsidR="00AB6963" w:rsidRDefault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B6963" w14:paraId="12E9F4D4" w14:textId="77777777" w:rsidTr="0034401E">
        <w:trPr>
          <w:trHeight w:val="617"/>
        </w:trPr>
        <w:tc>
          <w:tcPr>
            <w:tcW w:w="8989" w:type="dxa"/>
          </w:tcPr>
          <w:p w14:paraId="1289D90C" w14:textId="77777777" w:rsidR="00AB6963" w:rsidRDefault="00AB6963" w:rsidP="0034401E">
            <w:r>
              <w:lastRenderedPageBreak/>
              <w:t xml:space="preserve">Test: </w:t>
            </w:r>
          </w:p>
          <w:p w14:paraId="4D585FD9" w14:textId="5490BEFB" w:rsidR="00AB6963" w:rsidRDefault="00AB6963" w:rsidP="0034401E">
            <w:r>
              <w:t>Surname i</w:t>
            </w:r>
            <w:r>
              <w:t>i</w:t>
            </w:r>
            <w:r>
              <w:t xml:space="preserve">. </w:t>
            </w:r>
            <w:r>
              <w:t>Leave blank</w:t>
            </w:r>
          </w:p>
          <w:p w14:paraId="5261F467" w14:textId="77777777" w:rsidR="00AB6963" w:rsidRDefault="00AB6963" w:rsidP="0034401E"/>
        </w:tc>
      </w:tr>
      <w:tr w:rsidR="00AB6963" w14:paraId="689C125E" w14:textId="77777777" w:rsidTr="0034401E">
        <w:trPr>
          <w:trHeight w:val="2782"/>
        </w:trPr>
        <w:tc>
          <w:tcPr>
            <w:tcW w:w="8989" w:type="dxa"/>
          </w:tcPr>
          <w:p w14:paraId="34622196" w14:textId="77777777" w:rsidR="00AB6963" w:rsidRDefault="00AB6963" w:rsidP="0034401E">
            <w:r>
              <w:t>Screenshot(s) of output:</w:t>
            </w:r>
          </w:p>
          <w:p w14:paraId="33AF56A7" w14:textId="4CD053CB" w:rsidR="00AB6963" w:rsidRDefault="00AB6963" w:rsidP="0034401E">
            <w:r>
              <w:rPr>
                <w:noProof/>
              </w:rPr>
              <w:drawing>
                <wp:inline distT="0" distB="0" distL="0" distR="0" wp14:anchorId="6F2B60E5" wp14:editId="6E311C56">
                  <wp:extent cx="2314575" cy="1038225"/>
                  <wp:effectExtent l="0" t="0" r="9525" b="9525"/>
                  <wp:docPr id="8255915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59158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4575" cy="1038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B6963" w14:paraId="4A46E9CA" w14:textId="77777777" w:rsidTr="0034401E">
        <w:trPr>
          <w:trHeight w:val="688"/>
        </w:trPr>
        <w:tc>
          <w:tcPr>
            <w:tcW w:w="8989" w:type="dxa"/>
          </w:tcPr>
          <w:p w14:paraId="467987D9" w14:textId="77777777" w:rsidR="00AB6963" w:rsidRDefault="00AB6963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F5D78A8" w14:textId="39747935" w:rsidR="00AB6963" w:rsidRDefault="00AB6963" w:rsidP="0034401E">
            <w:r>
              <w:t>No</w:t>
            </w:r>
          </w:p>
          <w:p w14:paraId="7FEAA34A" w14:textId="77777777" w:rsidR="00AB6963" w:rsidRDefault="00AB6963" w:rsidP="0034401E">
            <w:r>
              <w:t>If NO, what problems were encountered and why? Suggest how things could be improved.</w:t>
            </w:r>
          </w:p>
          <w:p w14:paraId="6893A9DF" w14:textId="1D6799DE" w:rsidR="00AB6963" w:rsidRDefault="00AB6963" w:rsidP="0034401E">
            <w:r>
              <w:t xml:space="preserve">User is able to bypass adding this data as code has been written to allow blank entries. </w:t>
            </w:r>
          </w:p>
          <w:p w14:paraId="49F15496" w14:textId="77777777" w:rsidR="00AB6963" w:rsidRDefault="00AB6963" w:rsidP="0034401E">
            <w:r>
              <w:t xml:space="preserve"> </w:t>
            </w:r>
          </w:p>
        </w:tc>
      </w:tr>
    </w:tbl>
    <w:p w14:paraId="7FB09CE8" w14:textId="77777777" w:rsidR="00AB6963" w:rsidRDefault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096" w14:paraId="382D000A" w14:textId="77777777" w:rsidTr="0034401E">
        <w:trPr>
          <w:trHeight w:val="617"/>
        </w:trPr>
        <w:tc>
          <w:tcPr>
            <w:tcW w:w="8989" w:type="dxa"/>
          </w:tcPr>
          <w:p w14:paraId="216DC723" w14:textId="77777777" w:rsidR="004E0096" w:rsidRDefault="004E0096" w:rsidP="0034401E">
            <w:r>
              <w:t xml:space="preserve">Test: </w:t>
            </w:r>
          </w:p>
          <w:p w14:paraId="0B7D5356" w14:textId="0F571BD2" w:rsidR="004E0096" w:rsidRDefault="004E0096" w:rsidP="0034401E">
            <w:r>
              <w:t>Surname ii</w:t>
            </w:r>
            <w:r>
              <w:t>i</w:t>
            </w:r>
            <w:r>
              <w:t xml:space="preserve">. </w:t>
            </w:r>
            <w:r>
              <w:t>Enter 123</w:t>
            </w:r>
          </w:p>
          <w:p w14:paraId="61F2BC41" w14:textId="77777777" w:rsidR="004E0096" w:rsidRDefault="004E0096" w:rsidP="0034401E"/>
        </w:tc>
      </w:tr>
      <w:tr w:rsidR="004E0096" w14:paraId="4AB9072B" w14:textId="77777777" w:rsidTr="0034401E">
        <w:trPr>
          <w:trHeight w:val="2782"/>
        </w:trPr>
        <w:tc>
          <w:tcPr>
            <w:tcW w:w="8989" w:type="dxa"/>
          </w:tcPr>
          <w:p w14:paraId="31674983" w14:textId="77777777" w:rsidR="004E0096" w:rsidRDefault="004E0096" w:rsidP="0034401E">
            <w:r>
              <w:t>Screenshot(s) of output:</w:t>
            </w:r>
          </w:p>
          <w:p w14:paraId="627C042C" w14:textId="0296D2B6" w:rsidR="004E0096" w:rsidRDefault="004E0096" w:rsidP="0034401E">
            <w:r>
              <w:rPr>
                <w:noProof/>
              </w:rPr>
              <w:drawing>
                <wp:inline distT="0" distB="0" distL="0" distR="0" wp14:anchorId="6F1E4277" wp14:editId="76E8D1D4">
                  <wp:extent cx="2419350" cy="971550"/>
                  <wp:effectExtent l="0" t="0" r="0" b="0"/>
                  <wp:docPr id="12766448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664483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350" cy="971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0096" w14:paraId="304DEEA9" w14:textId="77777777" w:rsidTr="0034401E">
        <w:trPr>
          <w:trHeight w:val="688"/>
        </w:trPr>
        <w:tc>
          <w:tcPr>
            <w:tcW w:w="8989" w:type="dxa"/>
          </w:tcPr>
          <w:p w14:paraId="3754C7C6" w14:textId="77777777" w:rsidR="004E0096" w:rsidRDefault="004E0096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80D7E3" w14:textId="77777777" w:rsidR="004E0096" w:rsidRDefault="004E0096" w:rsidP="0034401E">
            <w:r>
              <w:t>No</w:t>
            </w:r>
          </w:p>
          <w:p w14:paraId="4BE6FAF4" w14:textId="77777777" w:rsidR="004E0096" w:rsidRDefault="004E0096" w:rsidP="0034401E">
            <w:r>
              <w:t>If NO, what problems were encountered and why? Suggest how things could be improved.</w:t>
            </w:r>
          </w:p>
          <w:p w14:paraId="77363429" w14:textId="6C4E2FE9" w:rsidR="004E0096" w:rsidRDefault="004E0096" w:rsidP="0034401E">
            <w:r>
              <w:t xml:space="preserve">User is able to enter numbers against Surname criteria. Code should be rewritten to amend and add that only alphabetical characters can be accepted to this field. </w:t>
            </w:r>
          </w:p>
          <w:p w14:paraId="757BFAB5" w14:textId="77777777" w:rsidR="004E0096" w:rsidRDefault="004E0096" w:rsidP="0034401E">
            <w:r>
              <w:t xml:space="preserve"> </w:t>
            </w:r>
          </w:p>
        </w:tc>
      </w:tr>
    </w:tbl>
    <w:p w14:paraId="21A71217" w14:textId="77777777" w:rsidR="004E0096" w:rsidRDefault="004E0096"/>
    <w:p w14:paraId="6BA95CAD" w14:textId="77777777" w:rsidR="004E0096" w:rsidRDefault="004E0096"/>
    <w:p w14:paraId="7396C16E" w14:textId="77777777" w:rsidR="004E0096" w:rsidRDefault="004E0096"/>
    <w:p w14:paraId="617ED86A" w14:textId="77777777" w:rsidR="004E0096" w:rsidRDefault="004E0096"/>
    <w:p w14:paraId="160E6324" w14:textId="77777777" w:rsidR="004E0096" w:rsidRDefault="004E0096"/>
    <w:p w14:paraId="6DE6C969" w14:textId="77777777" w:rsidR="004E0096" w:rsidRDefault="004E0096"/>
    <w:p w14:paraId="59E35DE8" w14:textId="77777777" w:rsidR="004E0096" w:rsidRDefault="004E0096"/>
    <w:p w14:paraId="6390CD4C" w14:textId="77777777" w:rsidR="004E0096" w:rsidRDefault="004E0096"/>
    <w:p w14:paraId="148E10BD" w14:textId="77777777" w:rsidR="004E0096" w:rsidRDefault="004E0096"/>
    <w:p w14:paraId="3D9EFDF0" w14:textId="77777777" w:rsidR="00F719C5" w:rsidRDefault="00F719C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719C5" w14:paraId="796E4787" w14:textId="77777777" w:rsidTr="0034401E">
        <w:trPr>
          <w:trHeight w:val="617"/>
        </w:trPr>
        <w:tc>
          <w:tcPr>
            <w:tcW w:w="8989" w:type="dxa"/>
          </w:tcPr>
          <w:p w14:paraId="390673D1" w14:textId="77777777" w:rsidR="00F719C5" w:rsidRDefault="00F719C5" w:rsidP="0034401E">
            <w:r>
              <w:lastRenderedPageBreak/>
              <w:t xml:space="preserve">Test: </w:t>
            </w:r>
          </w:p>
          <w:p w14:paraId="4795DA6A" w14:textId="2924D77C" w:rsidR="00F719C5" w:rsidRDefault="00F719C5" w:rsidP="0034401E">
            <w:r>
              <w:t xml:space="preserve">Car Registration </w:t>
            </w:r>
            <w:proofErr w:type="spellStart"/>
            <w:r>
              <w:t>i</w:t>
            </w:r>
            <w:proofErr w:type="spellEnd"/>
            <w:r>
              <w:t>. Enter BG56UDU</w:t>
            </w:r>
          </w:p>
          <w:p w14:paraId="5AE8E4E8" w14:textId="77777777" w:rsidR="00F719C5" w:rsidRDefault="00F719C5" w:rsidP="0034401E"/>
          <w:p w14:paraId="33A26E4D" w14:textId="77777777" w:rsidR="00F719C5" w:rsidRDefault="00F719C5" w:rsidP="0034401E"/>
        </w:tc>
      </w:tr>
      <w:tr w:rsidR="00F719C5" w14:paraId="0D38CAEF" w14:textId="77777777" w:rsidTr="0034401E">
        <w:trPr>
          <w:trHeight w:val="2782"/>
        </w:trPr>
        <w:tc>
          <w:tcPr>
            <w:tcW w:w="8989" w:type="dxa"/>
          </w:tcPr>
          <w:p w14:paraId="16BAF1CB" w14:textId="77777777" w:rsidR="00F719C5" w:rsidRDefault="00F719C5" w:rsidP="0034401E">
            <w:r>
              <w:t>Screenshot(s) of output:</w:t>
            </w:r>
          </w:p>
          <w:p w14:paraId="1CDAB404" w14:textId="77777777" w:rsidR="00F719C5" w:rsidRDefault="00F719C5" w:rsidP="0034401E">
            <w:r>
              <w:rPr>
                <w:noProof/>
              </w:rPr>
              <w:drawing>
                <wp:inline distT="0" distB="0" distL="0" distR="0" wp14:anchorId="6EA45606" wp14:editId="318511BA">
                  <wp:extent cx="2286000" cy="1381125"/>
                  <wp:effectExtent l="0" t="0" r="0" b="9525"/>
                  <wp:docPr id="15229281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096527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719C5" w14:paraId="6EE42515" w14:textId="77777777" w:rsidTr="0034401E">
        <w:trPr>
          <w:trHeight w:val="688"/>
        </w:trPr>
        <w:tc>
          <w:tcPr>
            <w:tcW w:w="8989" w:type="dxa"/>
          </w:tcPr>
          <w:p w14:paraId="56CDDF41" w14:textId="77777777" w:rsidR="00F719C5" w:rsidRDefault="00F719C5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FAB5CD" w14:textId="77777777" w:rsidR="00F719C5" w:rsidRDefault="00F719C5" w:rsidP="0034401E">
            <w:r>
              <w:t xml:space="preserve">Yes </w:t>
            </w:r>
          </w:p>
          <w:p w14:paraId="09E8ED56" w14:textId="77777777" w:rsidR="00F719C5" w:rsidRDefault="00F719C5" w:rsidP="0034401E"/>
          <w:p w14:paraId="1B90700C" w14:textId="1F047AD5" w:rsidR="00F719C5" w:rsidRDefault="00F719C5" w:rsidP="0034401E">
            <w:r>
              <w:t>User is able to enter their car registration.</w:t>
            </w:r>
          </w:p>
          <w:p w14:paraId="0F2739E1" w14:textId="77777777" w:rsidR="00F719C5" w:rsidRDefault="00F719C5" w:rsidP="0034401E"/>
        </w:tc>
      </w:tr>
    </w:tbl>
    <w:p w14:paraId="1C2E8842" w14:textId="77777777" w:rsidR="00AB6963" w:rsidRDefault="00AB6963"/>
    <w:p w14:paraId="1CEBF7AA" w14:textId="77777777" w:rsidR="004E0096" w:rsidRDefault="004E0096"/>
    <w:p w14:paraId="58CD2A2D" w14:textId="77777777" w:rsidR="004E0096" w:rsidRDefault="004E0096"/>
    <w:p w14:paraId="61C19AA9" w14:textId="77777777" w:rsidR="004E0096" w:rsidRDefault="004E0096"/>
    <w:p w14:paraId="39C601EA" w14:textId="77777777" w:rsidR="004E0096" w:rsidRDefault="004E0096"/>
    <w:p w14:paraId="63E3D1B9" w14:textId="77777777" w:rsidR="004E0096" w:rsidRDefault="004E0096"/>
    <w:p w14:paraId="11DD6394" w14:textId="77777777" w:rsidR="004E0096" w:rsidRDefault="004E0096"/>
    <w:p w14:paraId="7C8FB77B" w14:textId="77777777" w:rsidR="004E0096" w:rsidRDefault="004E0096"/>
    <w:p w14:paraId="42E3F1D3" w14:textId="77777777" w:rsidR="00AB6963" w:rsidRDefault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B6963" w14:paraId="0271A9BC" w14:textId="77777777" w:rsidTr="0034401E">
        <w:trPr>
          <w:trHeight w:val="617"/>
        </w:trPr>
        <w:tc>
          <w:tcPr>
            <w:tcW w:w="8989" w:type="dxa"/>
          </w:tcPr>
          <w:p w14:paraId="5D3D3E50" w14:textId="77777777" w:rsidR="00AB6963" w:rsidRDefault="00AB6963" w:rsidP="0034401E">
            <w:r>
              <w:t xml:space="preserve">Test: </w:t>
            </w:r>
          </w:p>
          <w:p w14:paraId="118C7ABA" w14:textId="09E8F764" w:rsidR="00AB6963" w:rsidRDefault="00F719C5" w:rsidP="0034401E">
            <w:r>
              <w:t>Car Registration ii. Leave Blank</w:t>
            </w:r>
          </w:p>
          <w:p w14:paraId="554CE81E" w14:textId="77777777" w:rsidR="00AB6963" w:rsidRDefault="00AB6963" w:rsidP="0034401E"/>
        </w:tc>
      </w:tr>
      <w:tr w:rsidR="00AB6963" w14:paraId="0B85B6A1" w14:textId="77777777" w:rsidTr="0034401E">
        <w:trPr>
          <w:trHeight w:val="2782"/>
        </w:trPr>
        <w:tc>
          <w:tcPr>
            <w:tcW w:w="8989" w:type="dxa"/>
          </w:tcPr>
          <w:p w14:paraId="5D8934D0" w14:textId="77777777" w:rsidR="00AB6963" w:rsidRDefault="00AB6963" w:rsidP="0034401E">
            <w:r>
              <w:t>Screenshot(s) of output:</w:t>
            </w:r>
          </w:p>
          <w:p w14:paraId="73BBED26" w14:textId="4C1F878B" w:rsidR="00AB6963" w:rsidRDefault="00F719C5" w:rsidP="0034401E">
            <w:r>
              <w:rPr>
                <w:noProof/>
              </w:rPr>
              <w:drawing>
                <wp:inline distT="0" distB="0" distL="0" distR="0" wp14:anchorId="709FC7DE" wp14:editId="3CC390D3">
                  <wp:extent cx="2533650" cy="1714500"/>
                  <wp:effectExtent l="0" t="0" r="0" b="0"/>
                  <wp:docPr id="2658805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588053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3650" cy="171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B6963" w14:paraId="0182DE1A" w14:textId="77777777" w:rsidTr="0034401E">
        <w:trPr>
          <w:trHeight w:val="688"/>
        </w:trPr>
        <w:tc>
          <w:tcPr>
            <w:tcW w:w="8989" w:type="dxa"/>
          </w:tcPr>
          <w:p w14:paraId="23BC00A7" w14:textId="77777777" w:rsidR="00AB6963" w:rsidRDefault="00AB6963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71C90D" w14:textId="77777777" w:rsidR="00AB6963" w:rsidRDefault="00AB6963" w:rsidP="0034401E">
            <w:r>
              <w:t>No</w:t>
            </w:r>
          </w:p>
          <w:p w14:paraId="1B7CD502" w14:textId="77777777" w:rsidR="00F719C5" w:rsidRDefault="00F719C5" w:rsidP="0034401E"/>
          <w:p w14:paraId="66E4553D" w14:textId="67CC1635" w:rsidR="00AB6963" w:rsidRDefault="00F719C5" w:rsidP="0034401E">
            <w:r>
              <w:t xml:space="preserve">Code is written and can allow blanks. Should be rewritten to require input from user. </w:t>
            </w:r>
          </w:p>
          <w:p w14:paraId="60A6FE9E" w14:textId="77777777" w:rsidR="00AB6963" w:rsidRDefault="00AB6963" w:rsidP="0034401E"/>
        </w:tc>
      </w:tr>
    </w:tbl>
    <w:p w14:paraId="7ABD7AB9" w14:textId="77777777" w:rsidR="00F719C5" w:rsidRDefault="00F719C5" w:rsidP="00AB6963"/>
    <w:p w14:paraId="4ADB9C69" w14:textId="77777777" w:rsidR="00F719C5" w:rsidRDefault="00F719C5" w:rsidP="00AB6963"/>
    <w:p w14:paraId="7FA54E35" w14:textId="77777777" w:rsidR="00F719C5" w:rsidRDefault="00F719C5" w:rsidP="00AB6963"/>
    <w:p w14:paraId="00E91BD0" w14:textId="77777777" w:rsidR="00F719C5" w:rsidRDefault="00F719C5" w:rsidP="00AB6963"/>
    <w:p w14:paraId="70D43566" w14:textId="77777777" w:rsidR="00F719C5" w:rsidRDefault="00F719C5" w:rsidP="00AB6963"/>
    <w:p w14:paraId="73ED87E1" w14:textId="77777777" w:rsidR="00F719C5" w:rsidRDefault="00F719C5" w:rsidP="00AB6963"/>
    <w:p w14:paraId="011F3BAF" w14:textId="77777777" w:rsidR="00F719C5" w:rsidRDefault="00F719C5" w:rsidP="00AB6963"/>
    <w:p w14:paraId="35442716" w14:textId="77777777" w:rsidR="00F719C5" w:rsidRDefault="00F719C5" w:rsidP="00AB6963"/>
    <w:p w14:paraId="0F44FA9B" w14:textId="77777777" w:rsidR="00F719C5" w:rsidRDefault="00F719C5" w:rsidP="00AB6963"/>
    <w:p w14:paraId="3C52A16E" w14:textId="77777777" w:rsidR="00F719C5" w:rsidRDefault="00F719C5" w:rsidP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719C5" w14:paraId="241088DA" w14:textId="77777777" w:rsidTr="0034401E">
        <w:trPr>
          <w:trHeight w:val="617"/>
        </w:trPr>
        <w:tc>
          <w:tcPr>
            <w:tcW w:w="8989" w:type="dxa"/>
          </w:tcPr>
          <w:p w14:paraId="4907C3BD" w14:textId="77777777" w:rsidR="00F719C5" w:rsidRDefault="00F719C5" w:rsidP="0034401E">
            <w:r>
              <w:t xml:space="preserve">Test: </w:t>
            </w:r>
          </w:p>
          <w:p w14:paraId="092A73E3" w14:textId="514BA199" w:rsidR="00F719C5" w:rsidRDefault="00F719C5" w:rsidP="00F719C5">
            <w:r>
              <w:t>C</w:t>
            </w:r>
            <w:r>
              <w:t>ar Registration i</w:t>
            </w:r>
            <w:r>
              <w:t>i</w:t>
            </w:r>
            <w:r>
              <w:t>i. Enter BG56345DFE (</w:t>
            </w:r>
            <w:proofErr w:type="spellStart"/>
            <w:r>
              <w:t>ie</w:t>
            </w:r>
            <w:proofErr w:type="spellEnd"/>
            <w:r>
              <w:t xml:space="preserve"> too long for a UK car registration number)</w:t>
            </w:r>
          </w:p>
          <w:p w14:paraId="264444CF" w14:textId="3CAC8AC8" w:rsidR="00F719C5" w:rsidRDefault="00F719C5" w:rsidP="0034401E"/>
        </w:tc>
      </w:tr>
      <w:tr w:rsidR="00F719C5" w14:paraId="66134F38" w14:textId="77777777" w:rsidTr="0034401E">
        <w:trPr>
          <w:trHeight w:val="2782"/>
        </w:trPr>
        <w:tc>
          <w:tcPr>
            <w:tcW w:w="8989" w:type="dxa"/>
          </w:tcPr>
          <w:p w14:paraId="295EC9E5" w14:textId="77777777" w:rsidR="00F719C5" w:rsidRDefault="00F719C5" w:rsidP="0034401E">
            <w:r>
              <w:t>Screenshot(s) of output:</w:t>
            </w:r>
          </w:p>
          <w:p w14:paraId="34742099" w14:textId="3D992EC7" w:rsidR="00F719C5" w:rsidRDefault="00F719C5" w:rsidP="0034401E">
            <w:r>
              <w:rPr>
                <w:noProof/>
              </w:rPr>
              <w:drawing>
                <wp:inline distT="0" distB="0" distL="0" distR="0" wp14:anchorId="38A45E63" wp14:editId="14C5CA7E">
                  <wp:extent cx="3305175" cy="1581150"/>
                  <wp:effectExtent l="0" t="0" r="9525" b="0"/>
                  <wp:docPr id="9153840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538404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05175" cy="1581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719C5" w14:paraId="55F3D9CB" w14:textId="77777777" w:rsidTr="0034401E">
        <w:trPr>
          <w:trHeight w:val="688"/>
        </w:trPr>
        <w:tc>
          <w:tcPr>
            <w:tcW w:w="8989" w:type="dxa"/>
          </w:tcPr>
          <w:p w14:paraId="0DD2F5AF" w14:textId="77777777" w:rsidR="00F719C5" w:rsidRDefault="00F719C5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127E1FC" w14:textId="77777777" w:rsidR="00F719C5" w:rsidRDefault="00F719C5" w:rsidP="0034401E">
            <w:r>
              <w:t>No</w:t>
            </w:r>
          </w:p>
          <w:p w14:paraId="22B54D00" w14:textId="77777777" w:rsidR="00F719C5" w:rsidRDefault="00F719C5" w:rsidP="00F719C5"/>
          <w:p w14:paraId="7BAA7913" w14:textId="39418C6F" w:rsidR="00F719C5" w:rsidRDefault="00F719C5" w:rsidP="00F719C5">
            <w:r>
              <w:t xml:space="preserve">Data that does not fit the criteria is able to be entered. Code should be rewritten to allow a maximum number of alphanumeric characters. </w:t>
            </w:r>
          </w:p>
        </w:tc>
      </w:tr>
    </w:tbl>
    <w:p w14:paraId="148F31BD" w14:textId="0B8E4238" w:rsidR="00AB6963" w:rsidRDefault="00AB6963" w:rsidP="00AB6963"/>
    <w:p w14:paraId="1EBE5AEB" w14:textId="77777777" w:rsidR="004E0096" w:rsidRDefault="004E0096" w:rsidP="00AB6963"/>
    <w:p w14:paraId="6A0CE471" w14:textId="77777777" w:rsidR="004E0096" w:rsidRDefault="004E0096" w:rsidP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719C5" w14:paraId="013039A3" w14:textId="77777777" w:rsidTr="0034401E">
        <w:trPr>
          <w:trHeight w:val="617"/>
        </w:trPr>
        <w:tc>
          <w:tcPr>
            <w:tcW w:w="8989" w:type="dxa"/>
          </w:tcPr>
          <w:p w14:paraId="7291DE28" w14:textId="77777777" w:rsidR="00F719C5" w:rsidRDefault="00F719C5" w:rsidP="0034401E">
            <w:r>
              <w:t xml:space="preserve">Test: </w:t>
            </w:r>
          </w:p>
          <w:p w14:paraId="610486FC" w14:textId="2454E761" w:rsidR="00F719C5" w:rsidRDefault="00F719C5" w:rsidP="00F719C5">
            <w:r>
              <w:t>Age</w:t>
            </w:r>
            <w:r>
              <w:t xml:space="preserve"> </w:t>
            </w:r>
            <w:proofErr w:type="spellStart"/>
            <w:r>
              <w:t>i</w:t>
            </w:r>
            <w:proofErr w:type="spellEnd"/>
            <w:r>
              <w:t>. Enter 34</w:t>
            </w:r>
          </w:p>
          <w:p w14:paraId="05BB6577" w14:textId="77777777" w:rsidR="00F719C5" w:rsidRDefault="00F719C5" w:rsidP="0034401E"/>
        </w:tc>
      </w:tr>
      <w:tr w:rsidR="00F719C5" w14:paraId="12167F70" w14:textId="77777777" w:rsidTr="0034401E">
        <w:trPr>
          <w:trHeight w:val="2782"/>
        </w:trPr>
        <w:tc>
          <w:tcPr>
            <w:tcW w:w="8989" w:type="dxa"/>
          </w:tcPr>
          <w:p w14:paraId="321FC68E" w14:textId="77777777" w:rsidR="00F719C5" w:rsidRDefault="00F719C5" w:rsidP="0034401E">
            <w:r>
              <w:t>Screenshot(s) of output:</w:t>
            </w:r>
          </w:p>
          <w:p w14:paraId="0811131A" w14:textId="2DED3F5E" w:rsidR="00F719C5" w:rsidRDefault="00F719C5" w:rsidP="0034401E">
            <w:r>
              <w:rPr>
                <w:noProof/>
              </w:rPr>
              <w:drawing>
                <wp:inline distT="0" distB="0" distL="0" distR="0" wp14:anchorId="01A4D158" wp14:editId="2AFFC86E">
                  <wp:extent cx="4229100" cy="2000250"/>
                  <wp:effectExtent l="0" t="0" r="0" b="0"/>
                  <wp:docPr id="6468435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684356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9100" cy="200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719C5" w14:paraId="29EF8FAA" w14:textId="77777777" w:rsidTr="0034401E">
        <w:trPr>
          <w:trHeight w:val="688"/>
        </w:trPr>
        <w:tc>
          <w:tcPr>
            <w:tcW w:w="8989" w:type="dxa"/>
          </w:tcPr>
          <w:p w14:paraId="0423A340" w14:textId="77777777" w:rsidR="00F719C5" w:rsidRDefault="00F719C5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3A88E1" w14:textId="24A00782" w:rsidR="00F719C5" w:rsidRDefault="00F719C5" w:rsidP="0034401E">
            <w:r>
              <w:t>Yes</w:t>
            </w:r>
          </w:p>
          <w:p w14:paraId="62A82624" w14:textId="77777777" w:rsidR="00F719C5" w:rsidRDefault="00F719C5" w:rsidP="0034401E"/>
          <w:p w14:paraId="5D127956" w14:textId="2057C834" w:rsidR="00F719C5" w:rsidRDefault="00F719C5" w:rsidP="0034401E">
            <w:r>
              <w:t xml:space="preserve">User is able to enter age 34. </w:t>
            </w:r>
          </w:p>
          <w:p w14:paraId="5A953A6F" w14:textId="337FD44E" w:rsidR="00F719C5" w:rsidRDefault="00F719C5" w:rsidP="0034401E"/>
        </w:tc>
      </w:tr>
    </w:tbl>
    <w:p w14:paraId="66673057" w14:textId="77777777" w:rsidR="00F719C5" w:rsidRDefault="00F719C5" w:rsidP="00F719C5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096" w14:paraId="6B3B3468" w14:textId="77777777" w:rsidTr="0034401E">
        <w:trPr>
          <w:trHeight w:val="617"/>
        </w:trPr>
        <w:tc>
          <w:tcPr>
            <w:tcW w:w="8989" w:type="dxa"/>
          </w:tcPr>
          <w:p w14:paraId="4C052BDD" w14:textId="77777777" w:rsidR="004E0096" w:rsidRDefault="004E0096" w:rsidP="0034401E">
            <w:r>
              <w:lastRenderedPageBreak/>
              <w:t xml:space="preserve">Test: </w:t>
            </w:r>
          </w:p>
          <w:p w14:paraId="7D709A45" w14:textId="44655956" w:rsidR="004E0096" w:rsidRDefault="004E0096" w:rsidP="0034401E">
            <w:r>
              <w:t>Age i</w:t>
            </w:r>
            <w:r>
              <w:t>i. Enter 150</w:t>
            </w:r>
          </w:p>
          <w:p w14:paraId="63DB32DD" w14:textId="77777777" w:rsidR="004E0096" w:rsidRDefault="004E0096" w:rsidP="0034401E"/>
        </w:tc>
      </w:tr>
      <w:tr w:rsidR="004E0096" w14:paraId="66201771" w14:textId="77777777" w:rsidTr="0034401E">
        <w:trPr>
          <w:trHeight w:val="2782"/>
        </w:trPr>
        <w:tc>
          <w:tcPr>
            <w:tcW w:w="8989" w:type="dxa"/>
          </w:tcPr>
          <w:p w14:paraId="595657BD" w14:textId="77777777" w:rsidR="004E0096" w:rsidRDefault="004E0096" w:rsidP="0034401E">
            <w:r>
              <w:t>Screenshot(s) of output:</w:t>
            </w:r>
          </w:p>
          <w:p w14:paraId="6070E578" w14:textId="28FA0013" w:rsidR="004E0096" w:rsidRDefault="004E0096" w:rsidP="0034401E">
            <w:r>
              <w:rPr>
                <w:noProof/>
              </w:rPr>
              <w:drawing>
                <wp:inline distT="0" distB="0" distL="0" distR="0" wp14:anchorId="19E19320" wp14:editId="7DD5EB44">
                  <wp:extent cx="4248150" cy="1819275"/>
                  <wp:effectExtent l="0" t="0" r="0" b="9525"/>
                  <wp:docPr id="10203456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034565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150" cy="1819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0096" w14:paraId="193F3C26" w14:textId="77777777" w:rsidTr="0034401E">
        <w:trPr>
          <w:trHeight w:val="688"/>
        </w:trPr>
        <w:tc>
          <w:tcPr>
            <w:tcW w:w="8989" w:type="dxa"/>
          </w:tcPr>
          <w:p w14:paraId="783024A3" w14:textId="77777777" w:rsidR="004E0096" w:rsidRDefault="004E0096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72C759" w14:textId="3A0B8847" w:rsidR="004E0096" w:rsidRDefault="004E0096" w:rsidP="0034401E">
            <w:r>
              <w:t xml:space="preserve">Yes </w:t>
            </w:r>
          </w:p>
          <w:p w14:paraId="7A4A5C2C" w14:textId="77777777" w:rsidR="004E0096" w:rsidRDefault="004E0096" w:rsidP="0034401E"/>
          <w:p w14:paraId="6433A3AC" w14:textId="24336F5C" w:rsidR="004E0096" w:rsidRDefault="004E0096" w:rsidP="0034401E">
            <w:r>
              <w:t xml:space="preserve">The user is able to add age of 150 and does work based on the input. For improvement, it would be beneficial to add an age limit, </w:t>
            </w:r>
            <w:proofErr w:type="spellStart"/>
            <w:r>
              <w:t>e.g</w:t>
            </w:r>
            <w:proofErr w:type="spellEnd"/>
            <w:r>
              <w:t xml:space="preserve"> of 99 years. </w:t>
            </w:r>
          </w:p>
          <w:p w14:paraId="2EDAC188" w14:textId="77777777" w:rsidR="004E0096" w:rsidRDefault="004E0096" w:rsidP="004E0096"/>
        </w:tc>
      </w:tr>
    </w:tbl>
    <w:p w14:paraId="7ADC8AEE" w14:textId="77777777" w:rsidR="004E0096" w:rsidRDefault="004E0096" w:rsidP="004E00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096" w14:paraId="247CE656" w14:textId="77777777" w:rsidTr="0034401E">
        <w:trPr>
          <w:trHeight w:val="617"/>
        </w:trPr>
        <w:tc>
          <w:tcPr>
            <w:tcW w:w="8989" w:type="dxa"/>
          </w:tcPr>
          <w:p w14:paraId="79CAC997" w14:textId="77777777" w:rsidR="004E0096" w:rsidRDefault="004E0096" w:rsidP="0034401E">
            <w:r>
              <w:t xml:space="preserve">Test: </w:t>
            </w:r>
          </w:p>
          <w:p w14:paraId="73A48CE1" w14:textId="45EC022D" w:rsidR="004E0096" w:rsidRDefault="004E0096" w:rsidP="0034401E">
            <w:r>
              <w:t xml:space="preserve">Age </w:t>
            </w:r>
            <w:r>
              <w:t>i</w:t>
            </w:r>
            <w:r>
              <w:t xml:space="preserve">ii. Enter </w:t>
            </w:r>
            <w:r>
              <w:t>-4</w:t>
            </w:r>
          </w:p>
          <w:p w14:paraId="0ABD8AA7" w14:textId="77777777" w:rsidR="004E0096" w:rsidRDefault="004E0096" w:rsidP="0034401E"/>
        </w:tc>
      </w:tr>
      <w:tr w:rsidR="004E0096" w14:paraId="07A40BE7" w14:textId="77777777" w:rsidTr="0034401E">
        <w:trPr>
          <w:trHeight w:val="2782"/>
        </w:trPr>
        <w:tc>
          <w:tcPr>
            <w:tcW w:w="8989" w:type="dxa"/>
          </w:tcPr>
          <w:p w14:paraId="669D3786" w14:textId="77777777" w:rsidR="004E0096" w:rsidRDefault="004E0096" w:rsidP="0034401E">
            <w:r>
              <w:t>Screenshot(s) of output:</w:t>
            </w:r>
          </w:p>
          <w:p w14:paraId="3867F80E" w14:textId="7CB332B4" w:rsidR="004E0096" w:rsidRDefault="004E0096" w:rsidP="0034401E">
            <w:r>
              <w:rPr>
                <w:noProof/>
              </w:rPr>
              <w:drawing>
                <wp:inline distT="0" distB="0" distL="0" distR="0" wp14:anchorId="01AD2F10" wp14:editId="6BF31C1A">
                  <wp:extent cx="4543425" cy="2009775"/>
                  <wp:effectExtent l="0" t="0" r="9525" b="9525"/>
                  <wp:docPr id="5789170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891704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43425" cy="2009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0096" w14:paraId="7CE76B65" w14:textId="77777777" w:rsidTr="0034401E">
        <w:trPr>
          <w:trHeight w:val="688"/>
        </w:trPr>
        <w:tc>
          <w:tcPr>
            <w:tcW w:w="8989" w:type="dxa"/>
          </w:tcPr>
          <w:p w14:paraId="3B695617" w14:textId="77777777" w:rsidR="004E0096" w:rsidRDefault="004E0096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3187A89" w14:textId="49D77271" w:rsidR="004E0096" w:rsidRDefault="004E0096" w:rsidP="0034401E">
            <w:r>
              <w:t>No</w:t>
            </w:r>
          </w:p>
          <w:p w14:paraId="6D21ACDD" w14:textId="77777777" w:rsidR="004E0096" w:rsidRDefault="004E0096" w:rsidP="0034401E"/>
          <w:p w14:paraId="3FF184FC" w14:textId="414F346D" w:rsidR="004E0096" w:rsidRDefault="004E0096" w:rsidP="0034401E">
            <w:r>
              <w:t xml:space="preserve">The user is able to add </w:t>
            </w:r>
            <w:r>
              <w:t>an invalid age. To amend, an age range should be included in code to allow numbers between 1-99 added</w:t>
            </w:r>
            <w:r>
              <w:t xml:space="preserve">. </w:t>
            </w:r>
          </w:p>
          <w:p w14:paraId="2F878433" w14:textId="77777777" w:rsidR="004E0096" w:rsidRDefault="004E0096" w:rsidP="0034401E"/>
        </w:tc>
      </w:tr>
    </w:tbl>
    <w:p w14:paraId="550FFDD9" w14:textId="77777777" w:rsidR="004E0096" w:rsidRDefault="004E0096" w:rsidP="004E0096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096" w14:paraId="62E2E4B2" w14:textId="77777777" w:rsidTr="0034401E">
        <w:trPr>
          <w:trHeight w:val="617"/>
        </w:trPr>
        <w:tc>
          <w:tcPr>
            <w:tcW w:w="8989" w:type="dxa"/>
          </w:tcPr>
          <w:p w14:paraId="4F6BB585" w14:textId="77777777" w:rsidR="004E0096" w:rsidRDefault="004E0096" w:rsidP="0034401E">
            <w:r>
              <w:lastRenderedPageBreak/>
              <w:t xml:space="preserve">Test: </w:t>
            </w:r>
          </w:p>
          <w:p w14:paraId="721FA0E8" w14:textId="4F4D5023" w:rsidR="004E0096" w:rsidRDefault="004E0096" w:rsidP="0034401E">
            <w:r>
              <w:t xml:space="preserve">Age iii. </w:t>
            </w:r>
            <w:r>
              <w:t>Enter a letter</w:t>
            </w:r>
          </w:p>
          <w:p w14:paraId="426CCC35" w14:textId="77777777" w:rsidR="004E0096" w:rsidRDefault="004E0096" w:rsidP="0034401E"/>
        </w:tc>
      </w:tr>
      <w:tr w:rsidR="004E0096" w14:paraId="38647895" w14:textId="77777777" w:rsidTr="0034401E">
        <w:trPr>
          <w:trHeight w:val="2782"/>
        </w:trPr>
        <w:tc>
          <w:tcPr>
            <w:tcW w:w="8989" w:type="dxa"/>
          </w:tcPr>
          <w:p w14:paraId="356C5988" w14:textId="77777777" w:rsidR="004E0096" w:rsidRDefault="004E0096" w:rsidP="0034401E">
            <w:r>
              <w:t>Screenshot(s) of output:</w:t>
            </w:r>
          </w:p>
          <w:p w14:paraId="18B37A38" w14:textId="0EF8DDD2" w:rsidR="004E0096" w:rsidRDefault="004E0096" w:rsidP="0034401E">
            <w:r>
              <w:rPr>
                <w:noProof/>
              </w:rPr>
              <w:drawing>
                <wp:inline distT="0" distB="0" distL="0" distR="0" wp14:anchorId="7C6289AB" wp14:editId="6B4850CA">
                  <wp:extent cx="4667250" cy="2076450"/>
                  <wp:effectExtent l="0" t="0" r="0" b="0"/>
                  <wp:docPr id="626073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6073155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7250" cy="207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0096" w14:paraId="6BE7CA68" w14:textId="77777777" w:rsidTr="0034401E">
        <w:trPr>
          <w:trHeight w:val="688"/>
        </w:trPr>
        <w:tc>
          <w:tcPr>
            <w:tcW w:w="8989" w:type="dxa"/>
          </w:tcPr>
          <w:p w14:paraId="0172B57D" w14:textId="77777777" w:rsidR="004E0096" w:rsidRDefault="004E0096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A92938" w14:textId="77777777" w:rsidR="004E0096" w:rsidRDefault="004E0096" w:rsidP="0034401E">
            <w:r>
              <w:t>No</w:t>
            </w:r>
          </w:p>
          <w:p w14:paraId="7C9F14A5" w14:textId="77777777" w:rsidR="004E0096" w:rsidRDefault="004E0096" w:rsidP="0034401E"/>
          <w:p w14:paraId="472EDD2C" w14:textId="0D466ED0" w:rsidR="004E0096" w:rsidRDefault="004E0096" w:rsidP="004E0096">
            <w:r>
              <w:t xml:space="preserve">As with above, code should be amended to only allow numeric values between 1-99 to be input following “enter your age” prompt. </w:t>
            </w:r>
          </w:p>
        </w:tc>
      </w:tr>
    </w:tbl>
    <w:p w14:paraId="6C44E653" w14:textId="77777777" w:rsidR="004E0096" w:rsidRDefault="004E0096" w:rsidP="004E00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0096" w14:paraId="67DF1C15" w14:textId="77777777" w:rsidTr="0034401E">
        <w:trPr>
          <w:trHeight w:val="617"/>
        </w:trPr>
        <w:tc>
          <w:tcPr>
            <w:tcW w:w="8989" w:type="dxa"/>
          </w:tcPr>
          <w:p w14:paraId="59409EDD" w14:textId="77777777" w:rsidR="004E0096" w:rsidRDefault="004E0096" w:rsidP="0034401E">
            <w:r>
              <w:t xml:space="preserve">Test: </w:t>
            </w:r>
          </w:p>
          <w:p w14:paraId="1F1B6FE2" w14:textId="5B1EBCC2" w:rsidR="004E0096" w:rsidRDefault="004E0096" w:rsidP="0034401E">
            <w:r>
              <w:t>Lecture Hours</w:t>
            </w:r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. Enter </w:t>
            </w:r>
            <w:r>
              <w:t>12</w:t>
            </w:r>
          </w:p>
          <w:p w14:paraId="7AA004A5" w14:textId="77777777" w:rsidR="004E0096" w:rsidRDefault="004E0096" w:rsidP="0034401E"/>
        </w:tc>
      </w:tr>
      <w:tr w:rsidR="004E0096" w14:paraId="3FCA5D63" w14:textId="77777777" w:rsidTr="0034401E">
        <w:trPr>
          <w:trHeight w:val="2782"/>
        </w:trPr>
        <w:tc>
          <w:tcPr>
            <w:tcW w:w="8989" w:type="dxa"/>
          </w:tcPr>
          <w:p w14:paraId="7545526D" w14:textId="77777777" w:rsidR="004E0096" w:rsidRDefault="004E0096" w:rsidP="0034401E">
            <w:r>
              <w:t>Screenshot(s) of output:</w:t>
            </w:r>
          </w:p>
          <w:p w14:paraId="7F782903" w14:textId="25304387" w:rsidR="004E0096" w:rsidRDefault="004D4C2A" w:rsidP="0034401E">
            <w:r>
              <w:rPr>
                <w:noProof/>
              </w:rPr>
              <w:drawing>
                <wp:inline distT="0" distB="0" distL="0" distR="0" wp14:anchorId="479B5ED8" wp14:editId="2E926547">
                  <wp:extent cx="4533900" cy="1876425"/>
                  <wp:effectExtent l="0" t="0" r="0" b="9525"/>
                  <wp:docPr id="10948795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4879549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33900" cy="1876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0096" w14:paraId="544E4351" w14:textId="77777777" w:rsidTr="0034401E">
        <w:trPr>
          <w:trHeight w:val="688"/>
        </w:trPr>
        <w:tc>
          <w:tcPr>
            <w:tcW w:w="8989" w:type="dxa"/>
          </w:tcPr>
          <w:p w14:paraId="516D7E33" w14:textId="77777777" w:rsidR="004E0096" w:rsidRDefault="004E0096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8F3F32" w14:textId="695032F8" w:rsidR="004E0096" w:rsidRDefault="004E0096" w:rsidP="0034401E">
            <w:r>
              <w:t>Yes</w:t>
            </w:r>
          </w:p>
          <w:p w14:paraId="427844BE" w14:textId="77777777" w:rsidR="004E0096" w:rsidRDefault="004E0096" w:rsidP="0034401E"/>
          <w:p w14:paraId="6C1AE2FB" w14:textId="77777777" w:rsidR="004E0096" w:rsidRDefault="004E0096" w:rsidP="0034401E">
            <w:r>
              <w:t xml:space="preserve">User is able to enter 12 </w:t>
            </w:r>
            <w:r w:rsidR="004D4C2A">
              <w:t xml:space="preserve">. </w:t>
            </w:r>
          </w:p>
          <w:p w14:paraId="1AF2164D" w14:textId="10A8B90A" w:rsidR="004D4C2A" w:rsidRDefault="004D4C2A" w:rsidP="0034401E">
            <w:r>
              <w:t>As the lecture hours is the last data field for user input, the input data is printed back to user as shown in screen grab.</w:t>
            </w:r>
          </w:p>
        </w:tc>
      </w:tr>
    </w:tbl>
    <w:p w14:paraId="05DFCC26" w14:textId="77777777" w:rsidR="004E0096" w:rsidRDefault="004E0096" w:rsidP="004E0096"/>
    <w:p w14:paraId="0E221038" w14:textId="77777777" w:rsidR="004D4C2A" w:rsidRDefault="004D4C2A" w:rsidP="004E0096"/>
    <w:p w14:paraId="43D67D8E" w14:textId="77777777" w:rsidR="004D4C2A" w:rsidRDefault="004D4C2A" w:rsidP="004E0096"/>
    <w:p w14:paraId="657C8767" w14:textId="77777777" w:rsidR="004D4C2A" w:rsidRDefault="004D4C2A" w:rsidP="004E0096"/>
    <w:p w14:paraId="7EBE187B" w14:textId="77777777" w:rsidR="004D4C2A" w:rsidRDefault="004D4C2A" w:rsidP="004E0096"/>
    <w:p w14:paraId="630922A8" w14:textId="77777777" w:rsidR="004D4C2A" w:rsidRDefault="004D4C2A" w:rsidP="004E00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D4C2A" w14:paraId="37572428" w14:textId="77777777" w:rsidTr="0034401E">
        <w:trPr>
          <w:trHeight w:val="617"/>
        </w:trPr>
        <w:tc>
          <w:tcPr>
            <w:tcW w:w="8989" w:type="dxa"/>
          </w:tcPr>
          <w:p w14:paraId="027FBF10" w14:textId="77777777" w:rsidR="004D4C2A" w:rsidRDefault="004D4C2A" w:rsidP="0034401E">
            <w:r>
              <w:lastRenderedPageBreak/>
              <w:t xml:space="preserve">Test: </w:t>
            </w:r>
          </w:p>
          <w:p w14:paraId="79D189EC" w14:textId="77777777" w:rsidR="004D4C2A" w:rsidRDefault="004D4C2A" w:rsidP="0034401E">
            <w:r>
              <w:t xml:space="preserve">Lecture Hours </w:t>
            </w:r>
            <w:proofErr w:type="spellStart"/>
            <w:r>
              <w:t>i</w:t>
            </w:r>
            <w:proofErr w:type="spellEnd"/>
            <w:r>
              <w:t>. Enter 12</w:t>
            </w:r>
          </w:p>
          <w:p w14:paraId="76A51D04" w14:textId="77777777" w:rsidR="004D4C2A" w:rsidRDefault="004D4C2A" w:rsidP="0034401E"/>
        </w:tc>
      </w:tr>
      <w:tr w:rsidR="004D4C2A" w14:paraId="1EA8D6D4" w14:textId="77777777" w:rsidTr="0034401E">
        <w:trPr>
          <w:trHeight w:val="2782"/>
        </w:trPr>
        <w:tc>
          <w:tcPr>
            <w:tcW w:w="8989" w:type="dxa"/>
          </w:tcPr>
          <w:p w14:paraId="2512D632" w14:textId="77777777" w:rsidR="004D4C2A" w:rsidRDefault="004D4C2A" w:rsidP="0034401E">
            <w:r>
              <w:t>Screenshot(s) of output:</w:t>
            </w:r>
          </w:p>
          <w:p w14:paraId="5EAFF076" w14:textId="77777777" w:rsidR="004D4C2A" w:rsidRDefault="004D4C2A" w:rsidP="0034401E">
            <w:r>
              <w:rPr>
                <w:noProof/>
              </w:rPr>
              <w:drawing>
                <wp:inline distT="0" distB="0" distL="0" distR="0" wp14:anchorId="2B7D5AC0" wp14:editId="030F2FBA">
                  <wp:extent cx="4533900" cy="1876425"/>
                  <wp:effectExtent l="0" t="0" r="0" b="9525"/>
                  <wp:docPr id="14548124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4879549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33900" cy="1876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D4C2A" w14:paraId="158BB3CC" w14:textId="77777777" w:rsidTr="0034401E">
        <w:trPr>
          <w:trHeight w:val="688"/>
        </w:trPr>
        <w:tc>
          <w:tcPr>
            <w:tcW w:w="8989" w:type="dxa"/>
          </w:tcPr>
          <w:p w14:paraId="4E465570" w14:textId="77777777" w:rsidR="004D4C2A" w:rsidRDefault="004D4C2A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B487C08" w14:textId="77777777" w:rsidR="004D4C2A" w:rsidRDefault="004D4C2A" w:rsidP="0034401E">
            <w:r>
              <w:t>Yes</w:t>
            </w:r>
          </w:p>
          <w:p w14:paraId="26CB30A6" w14:textId="77777777" w:rsidR="004D4C2A" w:rsidRDefault="004D4C2A" w:rsidP="0034401E"/>
          <w:p w14:paraId="5C161FF4" w14:textId="77777777" w:rsidR="004D4C2A" w:rsidRDefault="004D4C2A" w:rsidP="0034401E">
            <w:r>
              <w:t xml:space="preserve">User is able to enter 12 . </w:t>
            </w:r>
          </w:p>
          <w:p w14:paraId="57D4B0B3" w14:textId="77777777" w:rsidR="004D4C2A" w:rsidRDefault="004D4C2A" w:rsidP="0034401E">
            <w:r>
              <w:t>As the lecture hours is the last data field for user input, the input data is printed back to user as shown in screen grab.</w:t>
            </w:r>
          </w:p>
        </w:tc>
      </w:tr>
    </w:tbl>
    <w:p w14:paraId="0038825D" w14:textId="47AD8346" w:rsidR="004D4C2A" w:rsidRDefault="004D4C2A" w:rsidP="004E009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D4C2A" w14:paraId="4B27C40C" w14:textId="77777777" w:rsidTr="0034401E">
        <w:trPr>
          <w:trHeight w:val="617"/>
        </w:trPr>
        <w:tc>
          <w:tcPr>
            <w:tcW w:w="8989" w:type="dxa"/>
          </w:tcPr>
          <w:p w14:paraId="64A5938D" w14:textId="77777777" w:rsidR="004D4C2A" w:rsidRDefault="004D4C2A" w:rsidP="0034401E">
            <w:r>
              <w:t xml:space="preserve">Test: </w:t>
            </w:r>
          </w:p>
          <w:p w14:paraId="3F1A8547" w14:textId="115F3A15" w:rsidR="004D4C2A" w:rsidRDefault="004D4C2A" w:rsidP="0034401E">
            <w:r>
              <w:t xml:space="preserve">Lecture Hours </w:t>
            </w:r>
            <w:r>
              <w:t>i</w:t>
            </w:r>
            <w:r>
              <w:t>i. Enter 1</w:t>
            </w:r>
            <w:r>
              <w:t>5.5</w:t>
            </w:r>
          </w:p>
          <w:p w14:paraId="7777D4B3" w14:textId="77777777" w:rsidR="004D4C2A" w:rsidRDefault="004D4C2A" w:rsidP="0034401E"/>
        </w:tc>
      </w:tr>
      <w:tr w:rsidR="004D4C2A" w14:paraId="39B1BDBC" w14:textId="77777777" w:rsidTr="0034401E">
        <w:trPr>
          <w:trHeight w:val="2782"/>
        </w:trPr>
        <w:tc>
          <w:tcPr>
            <w:tcW w:w="8989" w:type="dxa"/>
          </w:tcPr>
          <w:p w14:paraId="4F98E54A" w14:textId="77777777" w:rsidR="004D4C2A" w:rsidRDefault="004D4C2A" w:rsidP="0034401E">
            <w:r>
              <w:t>Screenshot(s) of output:</w:t>
            </w:r>
          </w:p>
          <w:p w14:paraId="37A1150F" w14:textId="7A129292" w:rsidR="004D4C2A" w:rsidRDefault="004D4C2A" w:rsidP="0034401E">
            <w:r>
              <w:rPr>
                <w:noProof/>
              </w:rPr>
              <w:drawing>
                <wp:inline distT="0" distB="0" distL="0" distR="0" wp14:anchorId="358DD86F" wp14:editId="1DB4FBA9">
                  <wp:extent cx="4381500" cy="1924050"/>
                  <wp:effectExtent l="0" t="0" r="0" b="0"/>
                  <wp:docPr id="17467594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675941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1500" cy="1924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D4C2A" w14:paraId="1708F086" w14:textId="77777777" w:rsidTr="0034401E">
        <w:trPr>
          <w:trHeight w:val="688"/>
        </w:trPr>
        <w:tc>
          <w:tcPr>
            <w:tcW w:w="8989" w:type="dxa"/>
          </w:tcPr>
          <w:p w14:paraId="72C8B49A" w14:textId="77777777" w:rsidR="004D4C2A" w:rsidRDefault="004D4C2A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C579F3" w14:textId="2F1405D8" w:rsidR="004D4C2A" w:rsidRDefault="004D4C2A" w:rsidP="0034401E">
            <w:r>
              <w:t>Yes</w:t>
            </w:r>
          </w:p>
          <w:p w14:paraId="6AE41872" w14:textId="77777777" w:rsidR="004D4C2A" w:rsidRDefault="004D4C2A" w:rsidP="0034401E"/>
          <w:p w14:paraId="4B8ABDF5" w14:textId="5A829C69" w:rsidR="004D4C2A" w:rsidRDefault="004D4C2A" w:rsidP="0034401E">
            <w:r>
              <w:t xml:space="preserve">User is able to enter </w:t>
            </w:r>
            <w:r>
              <w:t xml:space="preserve">15.5. </w:t>
            </w:r>
          </w:p>
          <w:p w14:paraId="17CF4B2A" w14:textId="3164825F" w:rsidR="004D4C2A" w:rsidRDefault="004D4C2A" w:rsidP="0034401E">
            <w:r>
              <w:t xml:space="preserve">It could potentially be improved to only account round numbers but it is also possible for a student to attend 15.5 hours of lectures also. </w:t>
            </w:r>
          </w:p>
          <w:p w14:paraId="24A63340" w14:textId="77777777" w:rsidR="004D4C2A" w:rsidRDefault="004D4C2A" w:rsidP="0034401E">
            <w:r>
              <w:t>As the lecture hours is the last data field for user input, the input data is printed back to user as shown in screen grab.</w:t>
            </w:r>
          </w:p>
        </w:tc>
      </w:tr>
    </w:tbl>
    <w:p w14:paraId="0A4DC5AF" w14:textId="77777777" w:rsidR="004D4C2A" w:rsidRDefault="004D4C2A" w:rsidP="004E0096"/>
    <w:p w14:paraId="78E8A5D4" w14:textId="77777777" w:rsidR="004E0096" w:rsidRDefault="004E0096" w:rsidP="004E0096"/>
    <w:p w14:paraId="04266134" w14:textId="77777777" w:rsidR="004E0096" w:rsidRDefault="004E0096" w:rsidP="004E0096"/>
    <w:p w14:paraId="29F34B0F" w14:textId="42E23373" w:rsidR="004E0096" w:rsidRDefault="004E0096" w:rsidP="004E0096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D4C2A" w14:paraId="7081FDD6" w14:textId="77777777" w:rsidTr="0034401E">
        <w:trPr>
          <w:trHeight w:val="617"/>
        </w:trPr>
        <w:tc>
          <w:tcPr>
            <w:tcW w:w="8989" w:type="dxa"/>
          </w:tcPr>
          <w:p w14:paraId="0D4403C2" w14:textId="77777777" w:rsidR="004D4C2A" w:rsidRDefault="004D4C2A" w:rsidP="0034401E">
            <w:r>
              <w:lastRenderedPageBreak/>
              <w:t xml:space="preserve">Test: </w:t>
            </w:r>
          </w:p>
          <w:p w14:paraId="0550F1F0" w14:textId="118B348A" w:rsidR="004D4C2A" w:rsidRDefault="004D4C2A" w:rsidP="0034401E">
            <w:r>
              <w:t>Lecture Hours i</w:t>
            </w:r>
            <w:r>
              <w:t>ii</w:t>
            </w:r>
            <w:r>
              <w:t xml:space="preserve">. Enter </w:t>
            </w:r>
            <w:r>
              <w:t>-4</w:t>
            </w:r>
          </w:p>
          <w:p w14:paraId="0D5E2A1B" w14:textId="77777777" w:rsidR="004D4C2A" w:rsidRDefault="004D4C2A" w:rsidP="0034401E"/>
        </w:tc>
      </w:tr>
      <w:tr w:rsidR="004D4C2A" w14:paraId="7D2CE0B2" w14:textId="77777777" w:rsidTr="0034401E">
        <w:trPr>
          <w:trHeight w:val="2782"/>
        </w:trPr>
        <w:tc>
          <w:tcPr>
            <w:tcW w:w="8989" w:type="dxa"/>
          </w:tcPr>
          <w:p w14:paraId="45F3E524" w14:textId="77777777" w:rsidR="004D4C2A" w:rsidRDefault="004D4C2A" w:rsidP="0034401E">
            <w:r>
              <w:t>Screenshot(s) of output:</w:t>
            </w:r>
          </w:p>
          <w:p w14:paraId="38AA6D38" w14:textId="07C04F36" w:rsidR="004D4C2A" w:rsidRDefault="004D4C2A" w:rsidP="0034401E">
            <w:r>
              <w:rPr>
                <w:noProof/>
              </w:rPr>
              <w:drawing>
                <wp:inline distT="0" distB="0" distL="0" distR="0" wp14:anchorId="77AB8CDA" wp14:editId="0B4776EB">
                  <wp:extent cx="4305300" cy="1933575"/>
                  <wp:effectExtent l="0" t="0" r="0" b="9525"/>
                  <wp:docPr id="10745045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4504550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05300" cy="1933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D4C2A" w14:paraId="1C27B992" w14:textId="77777777" w:rsidTr="0034401E">
        <w:trPr>
          <w:trHeight w:val="688"/>
        </w:trPr>
        <w:tc>
          <w:tcPr>
            <w:tcW w:w="8989" w:type="dxa"/>
          </w:tcPr>
          <w:p w14:paraId="3DB50752" w14:textId="77777777" w:rsidR="004D4C2A" w:rsidRDefault="004D4C2A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E6BBF7" w14:textId="737784E6" w:rsidR="004D4C2A" w:rsidRDefault="004D4C2A" w:rsidP="0034401E">
            <w:r>
              <w:t>No</w:t>
            </w:r>
          </w:p>
          <w:p w14:paraId="02C5D125" w14:textId="77777777" w:rsidR="004D4C2A" w:rsidRDefault="004D4C2A" w:rsidP="0034401E"/>
          <w:p w14:paraId="79F526D2" w14:textId="71467B09" w:rsidR="004D4C2A" w:rsidRDefault="004D4C2A" w:rsidP="0034401E">
            <w:r>
              <w:t xml:space="preserve">User is able to enter </w:t>
            </w:r>
            <w:r>
              <w:t>-4</w:t>
            </w:r>
            <w:r>
              <w:t xml:space="preserve">. </w:t>
            </w:r>
          </w:p>
          <w:p w14:paraId="4CDF30D7" w14:textId="64E8E0D4" w:rsidR="004D4C2A" w:rsidRDefault="004D4C2A" w:rsidP="0034401E">
            <w:r>
              <w:t xml:space="preserve">Similar to previous examples, this would be invalid and to rectify, a numeric range should be added within code to allow a valid figure. </w:t>
            </w:r>
          </w:p>
          <w:p w14:paraId="29617DE6" w14:textId="77777777" w:rsidR="004D4C2A" w:rsidRDefault="004D4C2A" w:rsidP="0034401E">
            <w:r>
              <w:t>As the lecture hours is the last data field for user input, the input data is printed back to user as shown in screen grab.</w:t>
            </w:r>
          </w:p>
        </w:tc>
      </w:tr>
    </w:tbl>
    <w:p w14:paraId="69EADFA0" w14:textId="77777777" w:rsidR="00F719C5" w:rsidRDefault="00F719C5" w:rsidP="00AB69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D4C2A" w14:paraId="6FC63CEB" w14:textId="77777777" w:rsidTr="0034401E">
        <w:trPr>
          <w:trHeight w:val="617"/>
        </w:trPr>
        <w:tc>
          <w:tcPr>
            <w:tcW w:w="8989" w:type="dxa"/>
          </w:tcPr>
          <w:p w14:paraId="610A234C" w14:textId="77777777" w:rsidR="004D4C2A" w:rsidRDefault="004D4C2A" w:rsidP="0034401E">
            <w:r>
              <w:t xml:space="preserve">Test: </w:t>
            </w:r>
          </w:p>
          <w:p w14:paraId="5CF8F80B" w14:textId="13B69384" w:rsidR="004D4C2A" w:rsidRDefault="004D4C2A" w:rsidP="0034401E">
            <w:r>
              <w:t xml:space="preserve">Lecture Hours </w:t>
            </w:r>
            <w:proofErr w:type="spellStart"/>
            <w:r>
              <w:t>i</w:t>
            </w:r>
            <w:r>
              <w:t>i</w:t>
            </w:r>
            <w:r>
              <w:t>ii</w:t>
            </w:r>
            <w:proofErr w:type="spellEnd"/>
            <w:r>
              <w:t xml:space="preserve">. Enter </w:t>
            </w:r>
            <w:r>
              <w:t>150 (longer than the University is open for per week)</w:t>
            </w:r>
          </w:p>
          <w:p w14:paraId="5650AB3E" w14:textId="77777777" w:rsidR="004D4C2A" w:rsidRDefault="004D4C2A" w:rsidP="0034401E"/>
        </w:tc>
      </w:tr>
      <w:tr w:rsidR="004D4C2A" w14:paraId="2FB142FB" w14:textId="77777777" w:rsidTr="0034401E">
        <w:trPr>
          <w:trHeight w:val="2782"/>
        </w:trPr>
        <w:tc>
          <w:tcPr>
            <w:tcW w:w="8989" w:type="dxa"/>
          </w:tcPr>
          <w:p w14:paraId="231BE395" w14:textId="77777777" w:rsidR="004D4C2A" w:rsidRDefault="004D4C2A" w:rsidP="0034401E">
            <w:r>
              <w:t>Screenshot(s) of output:</w:t>
            </w:r>
          </w:p>
          <w:p w14:paraId="7FF6874B" w14:textId="41AAA8C2" w:rsidR="004D4C2A" w:rsidRDefault="004D4C2A" w:rsidP="0034401E">
            <w:r>
              <w:rPr>
                <w:noProof/>
              </w:rPr>
              <w:drawing>
                <wp:inline distT="0" distB="0" distL="0" distR="0" wp14:anchorId="4B18F2BE" wp14:editId="17253BD1">
                  <wp:extent cx="4343400" cy="1752600"/>
                  <wp:effectExtent l="0" t="0" r="0" b="0"/>
                  <wp:docPr id="19162200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6220044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43400" cy="1752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D4C2A" w14:paraId="2C07CCC3" w14:textId="77777777" w:rsidTr="0034401E">
        <w:trPr>
          <w:trHeight w:val="688"/>
        </w:trPr>
        <w:tc>
          <w:tcPr>
            <w:tcW w:w="8989" w:type="dxa"/>
          </w:tcPr>
          <w:p w14:paraId="3E635F0A" w14:textId="77777777" w:rsidR="004D4C2A" w:rsidRDefault="004D4C2A" w:rsidP="0034401E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D072D3" w14:textId="2FF5ABD8" w:rsidR="004D4C2A" w:rsidRDefault="004D4C2A" w:rsidP="0034401E">
            <w:r>
              <w:t>No</w:t>
            </w:r>
          </w:p>
          <w:p w14:paraId="4AC1FCD9" w14:textId="77777777" w:rsidR="004D4C2A" w:rsidRDefault="004D4C2A" w:rsidP="0034401E"/>
          <w:p w14:paraId="16D1F00E" w14:textId="34D6544B" w:rsidR="004D4C2A" w:rsidRDefault="004D4C2A" w:rsidP="0034401E">
            <w:r>
              <w:t xml:space="preserve">User is able to enter </w:t>
            </w:r>
            <w:r>
              <w:t>150</w:t>
            </w:r>
            <w:r>
              <w:t xml:space="preserve">. </w:t>
            </w:r>
          </w:p>
          <w:p w14:paraId="0EF3160A" w14:textId="77777777" w:rsidR="004D4C2A" w:rsidRDefault="004D4C2A" w:rsidP="0034401E">
            <w:r>
              <w:t xml:space="preserve">Similar to previous examples, this would be invalid and to rectify, a numeric range should be added within code to allow a valid figure. </w:t>
            </w:r>
          </w:p>
          <w:p w14:paraId="1EA14604" w14:textId="77777777" w:rsidR="004D4C2A" w:rsidRDefault="004D4C2A" w:rsidP="0034401E">
            <w:r>
              <w:t>As the lecture hours is the last data field for user input, the input data is printed back to user as shown in screen grab.</w:t>
            </w:r>
          </w:p>
        </w:tc>
      </w:tr>
    </w:tbl>
    <w:p w14:paraId="27EEE3FA" w14:textId="487BB258" w:rsidR="00DF29C8" w:rsidRDefault="00DF29C8">
      <w:r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E8DB7EF" w14:textId="77777777" w:rsidR="001F64F2" w:rsidRDefault="001F64F2" w:rsidP="00C877D0"/>
          <w:p w14:paraId="1199FD1E" w14:textId="77777777" w:rsidR="003F6D9A" w:rsidRPr="003F6D9A" w:rsidRDefault="003F6D9A" w:rsidP="003F6D9A">
            <w:r w:rsidRPr="003F6D9A">
              <w:t>print("enter your surname")</w:t>
            </w:r>
            <w:r w:rsidRPr="003F6D9A">
              <w:br/>
            </w:r>
            <w:proofErr w:type="spellStart"/>
            <w:r w:rsidRPr="003F6D9A">
              <w:t>studentSurname</w:t>
            </w:r>
            <w:proofErr w:type="spellEnd"/>
            <w:r w:rsidRPr="003F6D9A">
              <w:t>=input()</w:t>
            </w:r>
            <w:r w:rsidRPr="003F6D9A">
              <w:br/>
              <w:t>print(</w:t>
            </w:r>
            <w:proofErr w:type="spellStart"/>
            <w:r w:rsidRPr="003F6D9A">
              <w:t>studentSurname</w:t>
            </w:r>
            <w:proofErr w:type="spellEnd"/>
            <w:r w:rsidRPr="003F6D9A">
              <w:t>)</w:t>
            </w:r>
            <w:r w:rsidRPr="003F6D9A">
              <w:br/>
            </w:r>
            <w:r w:rsidRPr="003F6D9A">
              <w:br/>
              <w:t>print("enter your car registration")</w:t>
            </w:r>
            <w:r w:rsidRPr="003F6D9A">
              <w:br/>
            </w:r>
            <w:proofErr w:type="spellStart"/>
            <w:r w:rsidRPr="003F6D9A">
              <w:t>carReg</w:t>
            </w:r>
            <w:proofErr w:type="spellEnd"/>
            <w:r w:rsidRPr="003F6D9A">
              <w:t>=input()</w:t>
            </w:r>
            <w:r w:rsidRPr="003F6D9A">
              <w:br/>
              <w:t>print(</w:t>
            </w:r>
            <w:proofErr w:type="spellStart"/>
            <w:r w:rsidRPr="003F6D9A">
              <w:t>carReg</w:t>
            </w:r>
            <w:proofErr w:type="spellEnd"/>
            <w:r w:rsidRPr="003F6D9A">
              <w:t>)</w:t>
            </w:r>
            <w:r w:rsidRPr="003F6D9A">
              <w:br/>
            </w:r>
            <w:r w:rsidRPr="003F6D9A">
              <w:br/>
              <w:t>print("enter your age")</w:t>
            </w:r>
            <w:r w:rsidRPr="003F6D9A">
              <w:br/>
            </w:r>
            <w:proofErr w:type="spellStart"/>
            <w:r w:rsidRPr="003F6D9A">
              <w:t>studentAge</w:t>
            </w:r>
            <w:proofErr w:type="spellEnd"/>
            <w:r w:rsidRPr="003F6D9A">
              <w:t>=input()</w:t>
            </w:r>
            <w:r w:rsidRPr="003F6D9A">
              <w:br/>
              <w:t>print(</w:t>
            </w:r>
            <w:proofErr w:type="spellStart"/>
            <w:r w:rsidRPr="003F6D9A">
              <w:t>studentAge</w:t>
            </w:r>
            <w:proofErr w:type="spellEnd"/>
            <w:r w:rsidRPr="003F6D9A">
              <w:t>)</w:t>
            </w:r>
            <w:r w:rsidRPr="003F6D9A">
              <w:br/>
            </w:r>
            <w:r w:rsidRPr="003F6D9A">
              <w:br/>
              <w:t>print("how many hours do you spend in lectures in one week?")</w:t>
            </w:r>
            <w:r w:rsidRPr="003F6D9A">
              <w:br/>
            </w:r>
            <w:proofErr w:type="spellStart"/>
            <w:r w:rsidRPr="003F6D9A">
              <w:t>lectureHours</w:t>
            </w:r>
            <w:proofErr w:type="spellEnd"/>
            <w:r w:rsidRPr="003F6D9A">
              <w:t>=input()</w:t>
            </w:r>
            <w:r w:rsidRPr="003F6D9A">
              <w:br/>
              <w:t>print(</w:t>
            </w:r>
            <w:proofErr w:type="spellStart"/>
            <w:r w:rsidRPr="003F6D9A">
              <w:t>lectureHours</w:t>
            </w:r>
            <w:proofErr w:type="spellEnd"/>
            <w:r w:rsidRPr="003F6D9A">
              <w:t>)</w:t>
            </w:r>
            <w:r w:rsidRPr="003F6D9A">
              <w:br/>
            </w:r>
            <w:r w:rsidRPr="003F6D9A">
              <w:br/>
              <w:t>print(</w:t>
            </w:r>
            <w:proofErr w:type="spellStart"/>
            <w:r w:rsidRPr="003F6D9A">
              <w:t>studentSurname</w:t>
            </w:r>
            <w:proofErr w:type="spellEnd"/>
            <w:r w:rsidRPr="003F6D9A">
              <w:t xml:space="preserve"> , </w:t>
            </w:r>
            <w:proofErr w:type="spellStart"/>
            <w:r w:rsidRPr="003F6D9A">
              <w:t>carReg</w:t>
            </w:r>
            <w:proofErr w:type="spellEnd"/>
            <w:r w:rsidRPr="003F6D9A">
              <w:t xml:space="preserve"> , </w:t>
            </w:r>
            <w:proofErr w:type="spellStart"/>
            <w:r w:rsidRPr="003F6D9A">
              <w:t>studentAge</w:t>
            </w:r>
            <w:proofErr w:type="spellEnd"/>
            <w:r w:rsidRPr="003F6D9A">
              <w:t xml:space="preserve"> , </w:t>
            </w:r>
            <w:proofErr w:type="spellStart"/>
            <w:r w:rsidRPr="003F6D9A">
              <w:t>lectureHours</w:t>
            </w:r>
            <w:proofErr w:type="spellEnd"/>
            <w:r w:rsidRPr="003F6D9A">
              <w:t>)</w:t>
            </w:r>
          </w:p>
          <w:p w14:paraId="09E41509" w14:textId="77777777" w:rsidR="003F6D9A" w:rsidRDefault="003F6D9A" w:rsidP="003F6D9A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9F8360" w14:textId="77777777" w:rsidR="00AF7EC8" w:rsidRDefault="00AF7EC8" w:rsidP="005428D0">
      <w:pPr>
        <w:spacing w:line="240" w:lineRule="auto"/>
      </w:pPr>
      <w:r>
        <w:separator/>
      </w:r>
    </w:p>
  </w:endnote>
  <w:endnote w:type="continuationSeparator" w:id="0">
    <w:p w14:paraId="51F818FF" w14:textId="77777777" w:rsidR="00AF7EC8" w:rsidRDefault="00AF7EC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5D05EF" w14:textId="77777777" w:rsidR="00AF7EC8" w:rsidRDefault="00AF7EC8" w:rsidP="005428D0">
      <w:pPr>
        <w:spacing w:line="240" w:lineRule="auto"/>
      </w:pPr>
      <w:r>
        <w:separator/>
      </w:r>
    </w:p>
  </w:footnote>
  <w:footnote w:type="continuationSeparator" w:id="0">
    <w:p w14:paraId="2B011A81" w14:textId="77777777" w:rsidR="00AF7EC8" w:rsidRDefault="00AF7EC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FB4CF3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C04267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875CE8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4"/>
  </w:num>
  <w:num w:numId="3" w16cid:durableId="1662931534">
    <w:abstractNumId w:val="1"/>
  </w:num>
  <w:num w:numId="4" w16cid:durableId="1063019175">
    <w:abstractNumId w:val="8"/>
  </w:num>
  <w:num w:numId="5" w16cid:durableId="646476523">
    <w:abstractNumId w:val="7"/>
  </w:num>
  <w:num w:numId="6" w16cid:durableId="461264776">
    <w:abstractNumId w:val="5"/>
  </w:num>
  <w:num w:numId="7" w16cid:durableId="634020446">
    <w:abstractNumId w:val="2"/>
  </w:num>
  <w:num w:numId="8" w16cid:durableId="2002850665">
    <w:abstractNumId w:val="3"/>
  </w:num>
  <w:num w:numId="9" w16cid:durableId="13690635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5723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3F6D9A"/>
    <w:rsid w:val="004274AC"/>
    <w:rsid w:val="0045178F"/>
    <w:rsid w:val="004552E6"/>
    <w:rsid w:val="00486B93"/>
    <w:rsid w:val="00486FE7"/>
    <w:rsid w:val="004B3CD9"/>
    <w:rsid w:val="004C4758"/>
    <w:rsid w:val="004D4C2A"/>
    <w:rsid w:val="004E009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C7C21"/>
    <w:rsid w:val="009E2C64"/>
    <w:rsid w:val="009F7A2F"/>
    <w:rsid w:val="00A0125D"/>
    <w:rsid w:val="00A01A51"/>
    <w:rsid w:val="00A47767"/>
    <w:rsid w:val="00A57CD3"/>
    <w:rsid w:val="00A77C78"/>
    <w:rsid w:val="00AA1398"/>
    <w:rsid w:val="00AB6963"/>
    <w:rsid w:val="00AC2ECD"/>
    <w:rsid w:val="00AF2DE6"/>
    <w:rsid w:val="00AF7053"/>
    <w:rsid w:val="00AF7EC8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9718E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19C5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1026</Words>
  <Characters>5849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Nia Davies (2518521)</cp:lastModifiedBy>
  <cp:revision>3</cp:revision>
  <dcterms:created xsi:type="dcterms:W3CDTF">2026-06-02T16:11:00Z</dcterms:created>
  <dcterms:modified xsi:type="dcterms:W3CDTF">2026-06-02T16:27:00Z</dcterms:modified>
</cp:coreProperties>
</file>