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1361963F" wp14:textId="75CE24D2">
      <w:r w:rsidR="09C24E5E">
        <w:rPr/>
        <w:t>Bethan Harris</w:t>
      </w:r>
      <w:r>
        <w:br/>
      </w:r>
      <w:r w:rsidR="09C24E5E">
        <w:rPr/>
        <w:t>211654</w:t>
      </w:r>
      <w:r w:rsidR="0F26990B">
        <w:rPr/>
        <w:t>1</w:t>
      </w:r>
      <w:r>
        <w:br/>
      </w:r>
      <w:r w:rsidR="567EF4AE">
        <w:rPr/>
        <w:t>Professional Career Development</w:t>
      </w:r>
      <w:r>
        <w:br/>
      </w:r>
      <w:r w:rsidR="09C24E5E">
        <w:rPr/>
        <w:t>BMSW4005</w:t>
      </w:r>
      <w:r>
        <w:br/>
      </w:r>
      <w:r w:rsidR="2AC6F5A6">
        <w:rPr/>
        <w:t>Olubukola Adegbite</w:t>
      </w:r>
    </w:p>
    <w:p xmlns:wp14="http://schemas.microsoft.com/office/word/2010/wordml" w:rsidP="2830D56B" w14:paraId="46A9CBC2" wp14:textId="5206EB10">
      <w:pPr>
        <w:jc w:val="center"/>
        <w:rPr>
          <w:b w:val="1"/>
          <w:bCs w:val="1"/>
        </w:rPr>
      </w:pPr>
    </w:p>
    <w:p xmlns:wp14="http://schemas.microsoft.com/office/word/2010/wordml" w:rsidP="2830D56B" w14:paraId="297D806A" wp14:textId="46519789">
      <w:pPr>
        <w:jc w:val="center"/>
      </w:pPr>
      <w:r w:rsidRPr="2830D56B" w:rsidR="28FEE40F">
        <w:rPr>
          <w:b w:val="1"/>
          <w:bCs w:val="1"/>
        </w:rPr>
        <w:t>Reflective Report</w:t>
      </w:r>
      <w:r>
        <w:br/>
      </w:r>
    </w:p>
    <w:p w:rsidR="2830D56B" w:rsidRDefault="2830D56B" w14:paraId="185FF4B6" w14:textId="166BDAA9"/>
    <w:p w:rsidR="2830D56B" w:rsidRDefault="2830D56B" w14:paraId="5B41CE40" w14:textId="4B730649"/>
    <w:p w:rsidR="6E25F75A" w:rsidRDefault="6E25F75A" w14:paraId="56BD5FE9" w14:textId="0EDB51BA">
      <w:r w:rsidR="6E25F75A">
        <w:rPr/>
        <w:t>Contents</w:t>
      </w:r>
    </w:p>
    <w:p w:rsidR="6E25F75A" w:rsidP="2830D56B" w:rsidRDefault="6E25F75A" w14:paraId="7DE98791" w14:textId="74D88D30">
      <w:pPr>
        <w:pStyle w:val="ListParagraph"/>
        <w:numPr>
          <w:ilvl w:val="0"/>
          <w:numId w:val="2"/>
        </w:numPr>
        <w:rPr/>
      </w:pPr>
      <w:r w:rsidR="6E25F75A">
        <w:rPr/>
        <w:t>Introduction</w:t>
      </w:r>
    </w:p>
    <w:p w:rsidR="6E25F75A" w:rsidP="2830D56B" w:rsidRDefault="6E25F75A" w14:paraId="5F6BBC7B" w14:textId="082F1BEA">
      <w:pPr>
        <w:pStyle w:val="ListParagraph"/>
        <w:numPr>
          <w:ilvl w:val="0"/>
          <w:numId w:val="2"/>
        </w:numPr>
        <w:rPr/>
      </w:pPr>
      <w:r w:rsidR="6E25F75A">
        <w:rPr/>
        <w:t>Description of chosen career</w:t>
      </w:r>
    </w:p>
    <w:p w:rsidR="169AA38F" w:rsidP="2830D56B" w:rsidRDefault="169AA38F" w14:paraId="1401C149" w14:textId="33B6324E">
      <w:pPr>
        <w:pStyle w:val="ListParagraph"/>
        <w:numPr>
          <w:ilvl w:val="0"/>
          <w:numId w:val="2"/>
        </w:numPr>
        <w:rPr/>
      </w:pPr>
      <w:r w:rsidR="169AA38F">
        <w:rPr/>
        <w:t>Personal Development Plan</w:t>
      </w:r>
    </w:p>
    <w:p w:rsidR="6E25F75A" w:rsidP="2830D56B" w:rsidRDefault="6E25F75A" w14:paraId="46DD77FA" w14:textId="04CE4FAC">
      <w:pPr>
        <w:pStyle w:val="ListParagraph"/>
        <w:numPr>
          <w:ilvl w:val="0"/>
          <w:numId w:val="2"/>
        </w:numPr>
        <w:rPr/>
      </w:pPr>
      <w:r w:rsidR="6E25F75A">
        <w:rPr/>
        <w:t>SWOT Analysis</w:t>
      </w:r>
    </w:p>
    <w:p w:rsidR="6E25F75A" w:rsidP="2830D56B" w:rsidRDefault="6E25F75A" w14:paraId="184294CF" w14:textId="08464F53">
      <w:pPr>
        <w:pStyle w:val="ListParagraph"/>
        <w:numPr>
          <w:ilvl w:val="0"/>
          <w:numId w:val="2"/>
        </w:numPr>
        <w:rPr/>
      </w:pPr>
      <w:r w:rsidR="6E25F75A">
        <w:rPr/>
        <w:t>Reflection of task 1</w:t>
      </w:r>
    </w:p>
    <w:p w:rsidR="6E25F75A" w:rsidP="2830D56B" w:rsidRDefault="6E25F75A" w14:paraId="7EA9D1EB" w14:textId="4D3322AA">
      <w:pPr>
        <w:pStyle w:val="ListParagraph"/>
        <w:numPr>
          <w:ilvl w:val="0"/>
          <w:numId w:val="2"/>
        </w:numPr>
        <w:rPr/>
      </w:pPr>
      <w:r w:rsidR="6E25F75A">
        <w:rPr/>
        <w:t>Reflection of CV and Cover letter</w:t>
      </w:r>
    </w:p>
    <w:p w:rsidR="6E25F75A" w:rsidP="2830D56B" w:rsidRDefault="6E25F75A" w14:paraId="75B266BA" w14:textId="689CD8E4">
      <w:pPr>
        <w:pStyle w:val="ListParagraph"/>
        <w:numPr>
          <w:ilvl w:val="0"/>
          <w:numId w:val="2"/>
        </w:numPr>
        <w:rPr/>
      </w:pPr>
      <w:r w:rsidR="6E25F75A">
        <w:rPr/>
        <w:t>Reflection of interview</w:t>
      </w:r>
    </w:p>
    <w:p w:rsidR="6E25F75A" w:rsidP="2830D56B" w:rsidRDefault="6E25F75A" w14:paraId="196D659D" w14:textId="242ED36A">
      <w:pPr>
        <w:pStyle w:val="ListParagraph"/>
        <w:numPr>
          <w:ilvl w:val="0"/>
          <w:numId w:val="2"/>
        </w:numPr>
        <w:rPr/>
      </w:pPr>
      <w:r w:rsidR="6E25F75A">
        <w:rPr/>
        <w:t xml:space="preserve">Evaluation of my skills </w:t>
      </w:r>
    </w:p>
    <w:p w:rsidR="3A0596F1" w:rsidP="2830D56B" w:rsidRDefault="3A0596F1" w14:paraId="34E53D66" w14:textId="34182ED0">
      <w:pPr>
        <w:pStyle w:val="ListParagraph"/>
        <w:numPr>
          <w:ilvl w:val="0"/>
          <w:numId w:val="2"/>
        </w:numPr>
        <w:rPr/>
      </w:pPr>
      <w:r w:rsidR="3A0596F1">
        <w:rPr/>
        <w:t>References</w:t>
      </w:r>
    </w:p>
    <w:p w:rsidR="3A0596F1" w:rsidP="2830D56B" w:rsidRDefault="3A0596F1" w14:paraId="34CE8D66" w14:textId="7A9DACA9">
      <w:pPr>
        <w:pStyle w:val="ListParagraph"/>
        <w:numPr>
          <w:ilvl w:val="0"/>
          <w:numId w:val="2"/>
        </w:numPr>
        <w:rPr/>
      </w:pPr>
      <w:r w:rsidR="3A0596F1">
        <w:rPr/>
        <w:t>Appendix</w:t>
      </w:r>
    </w:p>
    <w:p w:rsidR="2830D56B" w:rsidRDefault="2830D56B" w14:paraId="585D3DF5" w14:textId="29F0BE4E"/>
    <w:p w:rsidR="2830D56B" w:rsidRDefault="2830D56B" w14:paraId="757C934F" w14:textId="6C86214A"/>
    <w:p w:rsidR="2830D56B" w:rsidRDefault="2830D56B" w14:paraId="5815A55D" w14:textId="47306158"/>
    <w:p w:rsidR="2830D56B" w:rsidRDefault="2830D56B" w14:paraId="6CCC1233" w14:textId="46E20685"/>
    <w:p w:rsidR="2830D56B" w:rsidRDefault="2830D56B" w14:paraId="52F24CCC" w14:textId="0D1179B7"/>
    <w:p w:rsidR="2830D56B" w:rsidRDefault="2830D56B" w14:paraId="49A60919" w14:textId="664B04AF"/>
    <w:p w:rsidR="2830D56B" w:rsidRDefault="2830D56B" w14:paraId="0612380B" w14:textId="612B760D"/>
    <w:p w:rsidR="2830D56B" w:rsidRDefault="2830D56B" w14:paraId="47751425" w14:textId="00AF20E3"/>
    <w:p w:rsidR="2830D56B" w:rsidRDefault="2830D56B" w14:paraId="25390673" w14:textId="11B2750C"/>
    <w:p w:rsidR="2830D56B" w:rsidRDefault="2830D56B" w14:paraId="1294A104" w14:textId="20FACAE9"/>
    <w:p w:rsidR="2830D56B" w:rsidRDefault="2830D56B" w14:paraId="1B2CC51F" w14:textId="1CF6188F"/>
    <w:p w:rsidR="2830D56B" w:rsidRDefault="2830D56B" w14:paraId="6D62B537" w14:textId="49F23E2A"/>
    <w:p w:rsidR="2830D56B" w:rsidRDefault="2830D56B" w14:paraId="0D09BE03" w14:textId="3BDCFA5F"/>
    <w:p w:rsidR="2830D56B" w:rsidRDefault="2830D56B" w14:paraId="34C49778" w14:textId="405F2A2E"/>
    <w:p w:rsidR="2830D56B" w:rsidRDefault="2830D56B" w14:paraId="78B70631" w14:textId="1278CC36"/>
    <w:p w:rsidR="2830D56B" w:rsidRDefault="2830D56B" w14:paraId="4355A92F" w14:textId="41B88093"/>
    <w:p w:rsidR="2830D56B" w:rsidRDefault="2830D56B" w14:paraId="7A51B930" w14:textId="78B35375"/>
    <w:p w:rsidR="17FA2834" w:rsidP="2830D56B" w:rsidRDefault="17FA2834" w14:paraId="60CD9361" w14:textId="67E13F15">
      <w:pPr>
        <w:pStyle w:val="Normal"/>
      </w:pPr>
      <w:r w:rsidR="17FA2834">
        <w:rPr/>
        <w:t xml:space="preserve">Within this report </w:t>
      </w:r>
      <w:r w:rsidR="6CED9102">
        <w:rPr/>
        <w:t>I</w:t>
      </w:r>
      <w:r w:rsidR="17FA2834">
        <w:rPr/>
        <w:t xml:space="preserve"> have written </w:t>
      </w:r>
      <w:r w:rsidR="7FEC6509">
        <w:rPr/>
        <w:t xml:space="preserve">a detailed </w:t>
      </w:r>
      <w:r w:rsidR="7FEC6509">
        <w:rPr/>
        <w:t>analysis</w:t>
      </w:r>
      <w:r w:rsidR="7FEC6509">
        <w:rPr/>
        <w:t xml:space="preserve"> of </w:t>
      </w:r>
      <w:r w:rsidR="1E785062">
        <w:rPr/>
        <w:t>various aspects</w:t>
      </w:r>
      <w:r w:rsidR="7FEC6509">
        <w:rPr/>
        <w:t xml:space="preserve"> I have worked on within the</w:t>
      </w:r>
      <w:r w:rsidR="0C2D368D">
        <w:rPr/>
        <w:t xml:space="preserve"> Professional Career Development</w:t>
      </w:r>
      <w:r w:rsidR="7FEC6509">
        <w:rPr/>
        <w:t xml:space="preserve"> </w:t>
      </w:r>
      <w:r w:rsidR="56960E41">
        <w:rPr/>
        <w:t>module,</w:t>
      </w:r>
      <w:r w:rsidR="2A73EFB1">
        <w:rPr/>
        <w:t xml:space="preserve"> </w:t>
      </w:r>
      <w:r w:rsidR="7FEC6509">
        <w:rPr/>
        <w:t>such as</w:t>
      </w:r>
      <w:r w:rsidR="041BA220">
        <w:rPr/>
        <w:t xml:space="preserve"> creating</w:t>
      </w:r>
      <w:r w:rsidR="7FEC6509">
        <w:rPr/>
        <w:t xml:space="preserve"> </w:t>
      </w:r>
      <w:r w:rsidR="0292FC09">
        <w:rPr/>
        <w:t xml:space="preserve">a personal </w:t>
      </w:r>
      <w:r w:rsidR="48D8966B">
        <w:rPr/>
        <w:t>development plan</w:t>
      </w:r>
      <w:r w:rsidR="49D1B228">
        <w:rPr/>
        <w:t xml:space="preserve"> ,</w:t>
      </w:r>
      <w:r w:rsidR="636E14B8">
        <w:rPr/>
        <w:t xml:space="preserve">identifying skills that I have that are required within a job role that </w:t>
      </w:r>
      <w:bookmarkStart w:name="_Int_yKXJdd3F" w:id="1561057614"/>
      <w:r w:rsidR="70FCB639">
        <w:rPr/>
        <w:t>I</w:t>
      </w:r>
      <w:bookmarkEnd w:id="1561057614"/>
      <w:r w:rsidR="636E14B8">
        <w:rPr/>
        <w:t xml:space="preserve"> have chosen to look into and also I have included</w:t>
      </w:r>
      <w:r w:rsidR="49D1B228">
        <w:rPr/>
        <w:t xml:space="preserve"> </w:t>
      </w:r>
      <w:r w:rsidR="49D1B228">
        <w:rPr/>
        <w:t xml:space="preserve">a reflection of my </w:t>
      </w:r>
      <w:r w:rsidR="27F55E2C">
        <w:rPr/>
        <w:t xml:space="preserve">class </w:t>
      </w:r>
      <w:r w:rsidR="49D1B228">
        <w:rPr/>
        <w:t>work</w:t>
      </w:r>
      <w:r w:rsidR="6FA3C69F">
        <w:rPr/>
        <w:t xml:space="preserve"> including my cv, cover letter and interview </w:t>
      </w:r>
      <w:r w:rsidR="5B3F33DE">
        <w:rPr/>
        <w:t>that was conducted</w:t>
      </w:r>
      <w:r w:rsidR="3C28F46E">
        <w:rPr/>
        <w:t>.</w:t>
      </w:r>
      <w:r w:rsidR="3C28F46E">
        <w:rPr/>
        <w:t xml:space="preserve">  </w:t>
      </w:r>
    </w:p>
    <w:p w:rsidR="3A4EEAA1" w:rsidRDefault="3A4EEAA1" w14:paraId="238F7937" w14:textId="5D25A6C4">
      <w:r w:rsidR="3A4EEAA1">
        <w:rPr/>
        <w:t xml:space="preserve">The aim of a reflective report is to describe, </w:t>
      </w:r>
      <w:r w:rsidR="3A4EEAA1">
        <w:rPr/>
        <w:t>analyse</w:t>
      </w:r>
      <w:r w:rsidR="3A4EEAA1">
        <w:rPr/>
        <w:t xml:space="preserve"> and then evaluate on your past </w:t>
      </w:r>
      <w:r w:rsidR="6061DA86">
        <w:rPr/>
        <w:t>experiences</w:t>
      </w:r>
      <w:r w:rsidR="3A4EEAA1">
        <w:rPr/>
        <w:t xml:space="preserve"> </w:t>
      </w:r>
      <w:r w:rsidR="316BD825">
        <w:rPr/>
        <w:t>on</w:t>
      </w:r>
      <w:r w:rsidR="3A4EEAA1">
        <w:rPr/>
        <w:t xml:space="preserve"> work that you have done, while </w:t>
      </w:r>
      <w:r w:rsidR="101118F1">
        <w:rPr/>
        <w:t xml:space="preserve">doing this it allows you to </w:t>
      </w:r>
      <w:r w:rsidR="150AD4D3">
        <w:rPr/>
        <w:t xml:space="preserve">look back on your work and pick out your strengths, weaknesses, recognising how we feel about the work and what we thought when completing </w:t>
      </w:r>
      <w:r w:rsidR="150AD4D3">
        <w:rPr/>
        <w:t>it.</w:t>
      </w:r>
      <w:r w:rsidR="611C88F3">
        <w:rPr/>
        <w:t xml:space="preserve"> </w:t>
      </w:r>
      <w:r w:rsidR="31B650C2">
        <w:rPr/>
        <w:t>It</w:t>
      </w:r>
      <w:r w:rsidR="31B650C2">
        <w:rPr/>
        <w:t xml:space="preserve"> is important to reflect especially on our professional </w:t>
      </w:r>
      <w:r w:rsidR="797DA582">
        <w:rPr/>
        <w:t xml:space="preserve">career </w:t>
      </w:r>
      <w:r w:rsidR="31B650C2">
        <w:rPr/>
        <w:t xml:space="preserve">development as by looking at things such as the strengths and weaknesses of my </w:t>
      </w:r>
      <w:r w:rsidR="1108C35B">
        <w:rPr/>
        <w:t xml:space="preserve">cv and how well I would do in an interview for my </w:t>
      </w:r>
      <w:r w:rsidR="29E27AFE">
        <w:rPr/>
        <w:t xml:space="preserve">chosen </w:t>
      </w:r>
      <w:r w:rsidR="1108C35B">
        <w:rPr/>
        <w:t xml:space="preserve">job it allows me to see what strengths I have and what areas I would benefit from </w:t>
      </w:r>
      <w:r w:rsidR="1108C35B">
        <w:rPr/>
        <w:t>improving</w:t>
      </w:r>
      <w:r w:rsidR="1108C35B">
        <w:rPr/>
        <w:t xml:space="preserve"> my skills</w:t>
      </w:r>
      <w:r w:rsidR="4FADA88C">
        <w:rPr/>
        <w:t xml:space="preserve"> - also by doing this </w:t>
      </w:r>
      <w:r w:rsidR="5D30F279">
        <w:rPr/>
        <w:t>I</w:t>
      </w:r>
      <w:r w:rsidR="1108C35B">
        <w:rPr/>
        <w:t xml:space="preserve"> </w:t>
      </w:r>
      <w:r w:rsidR="5D30F279">
        <w:rPr/>
        <w:t xml:space="preserve">am providing myself with more </w:t>
      </w:r>
      <w:r w:rsidR="5D30F279">
        <w:rPr/>
        <w:t>opportunities</w:t>
      </w:r>
      <w:r w:rsidR="5D30F279">
        <w:rPr/>
        <w:t xml:space="preserve"> within the working sector.</w:t>
      </w:r>
      <w:r w:rsidR="5D30F279">
        <w:rPr/>
        <w:t xml:space="preserve"> If I reflect on my cv I can pick out easily the strengths I feel I have when being asked ques</w:t>
      </w:r>
      <w:r w:rsidR="402A4627">
        <w:rPr/>
        <w:t xml:space="preserve">tions when being interviewed for a job but also before I send </w:t>
      </w:r>
      <w:r w:rsidR="4690DC8B">
        <w:rPr/>
        <w:t>m</w:t>
      </w:r>
      <w:r w:rsidR="402A4627">
        <w:rPr/>
        <w:t>y cv</w:t>
      </w:r>
      <w:r w:rsidR="3C40995B">
        <w:rPr/>
        <w:t xml:space="preserve"> </w:t>
      </w:r>
      <w:r w:rsidR="402A4627">
        <w:rPr/>
        <w:t xml:space="preserve">of when applying for a job I can change or add bits that will be beneficial for me and </w:t>
      </w:r>
      <w:r w:rsidR="142DE944">
        <w:rPr/>
        <w:t>heighten</w:t>
      </w:r>
      <w:r w:rsidR="402A4627">
        <w:rPr/>
        <w:t xml:space="preserve"> my ch</w:t>
      </w:r>
      <w:r w:rsidR="1E39A90E">
        <w:rPr/>
        <w:t xml:space="preserve">ances of </w:t>
      </w:r>
      <w:r w:rsidR="07060F08">
        <w:rPr/>
        <w:t xml:space="preserve">getting the job that I am applying for. The process of </w:t>
      </w:r>
      <w:r w:rsidR="70D12EFB">
        <w:rPr/>
        <w:t>reflection</w:t>
      </w:r>
      <w:r w:rsidR="07060F08">
        <w:rPr/>
        <w:t xml:space="preserve"> also helps an individual learn </w:t>
      </w:r>
      <w:r w:rsidR="2C49E588">
        <w:rPr/>
        <w:t>from their experiences and can result in changed perception and behaviour (Bulman, 2013)</w:t>
      </w:r>
      <w:r>
        <w:br/>
      </w:r>
      <w:r w:rsidR="043B9693">
        <w:rPr/>
        <w:t xml:space="preserve">In this reflective report I will be using </w:t>
      </w:r>
      <w:r w:rsidR="35535A14">
        <w:rPr/>
        <w:t xml:space="preserve">the concept of </w:t>
      </w:r>
      <w:r w:rsidR="043B9693">
        <w:rPr/>
        <w:t xml:space="preserve">Gibbs </w:t>
      </w:r>
      <w:r w:rsidR="595ED3F8">
        <w:rPr/>
        <w:t>Reflective Cycle to help me</w:t>
      </w:r>
      <w:r w:rsidR="0192D3E1">
        <w:rPr/>
        <w:t xml:space="preserve"> </w:t>
      </w:r>
      <w:r w:rsidR="595ED3F8">
        <w:rPr/>
        <w:t xml:space="preserve"> </w:t>
      </w:r>
      <w:r w:rsidR="595ED3F8">
        <w:rPr/>
        <w:t>, Graham Gibbs created this model of reflection in 1988 to help give structure to peoples learning experi</w:t>
      </w:r>
      <w:r w:rsidR="4A413D52">
        <w:rPr/>
        <w:t xml:space="preserve">ences by allowing you to learn and plan from things that either did or didn’t go well when completing an activity. The model of </w:t>
      </w:r>
      <w:r w:rsidR="4A413D52">
        <w:rPr/>
        <w:t>reflection</w:t>
      </w:r>
      <w:r w:rsidR="4A413D52">
        <w:rPr/>
        <w:t xml:space="preserve"> is split into 5 stages</w:t>
      </w:r>
      <w:r w:rsidR="76369179">
        <w:rPr/>
        <w:t xml:space="preserve"> – firstly describing your experience, feelings and thoughts about the </w:t>
      </w:r>
      <w:r w:rsidR="4E4B7A14">
        <w:rPr/>
        <w:t>experience,</w:t>
      </w:r>
      <w:r w:rsidR="76369179">
        <w:rPr/>
        <w:t xml:space="preserve"> an evaluation of both the good and bad </w:t>
      </w:r>
      <w:r w:rsidR="52F2E350">
        <w:rPr/>
        <w:t>points,</w:t>
      </w:r>
      <w:r w:rsidR="76369179">
        <w:rPr/>
        <w:t xml:space="preserve"> an analysis to make sense of the situation </w:t>
      </w:r>
      <w:r w:rsidR="34DB76AB">
        <w:rPr/>
        <w:t xml:space="preserve">and then finally a conclusion </w:t>
      </w:r>
      <w:bookmarkStart w:name="_Int_7eqTbBn6" w:id="535065970"/>
      <w:r w:rsidR="5F182B3B">
        <w:rPr/>
        <w:t>about</w:t>
      </w:r>
      <w:bookmarkEnd w:id="535065970"/>
      <w:r w:rsidR="34DB76AB">
        <w:rPr/>
        <w:t xml:space="preserve"> what was learnt and what you could </w:t>
      </w:r>
      <w:r w:rsidR="406EFB8C">
        <w:rPr/>
        <w:t>have</w:t>
      </w:r>
      <w:r w:rsidR="34DB76AB">
        <w:rPr/>
        <w:t xml:space="preserve"> done differently.</w:t>
      </w:r>
    </w:p>
    <w:p w:rsidR="3D44EA58" w:rsidP="2830D56B" w:rsidRDefault="3D44EA58" w14:paraId="05BB7AA5" w14:textId="018DD2B8">
      <w:pPr>
        <w:pStyle w:val="Normal"/>
      </w:pPr>
      <w:r w:rsidR="3D44EA58">
        <w:rPr/>
        <w:t>The career I</w:t>
      </w:r>
      <w:r w:rsidR="012534FB">
        <w:rPr/>
        <w:t xml:space="preserve"> based my class work on is a deputy manager for a supported living </w:t>
      </w:r>
      <w:r w:rsidR="36E199E8">
        <w:rPr/>
        <w:t>residence, I</w:t>
      </w:r>
      <w:r w:rsidR="36E199E8">
        <w:rPr/>
        <w:t xml:space="preserve"> wanted to choose this career as this is the next step within my career ladder for the current line of work th</w:t>
      </w:r>
      <w:r w:rsidR="06D1D7BD">
        <w:rPr/>
        <w:t>a</w:t>
      </w:r>
      <w:r w:rsidR="36E199E8">
        <w:rPr/>
        <w:t>t I am doing</w:t>
      </w:r>
      <w:r w:rsidR="6033ACF9">
        <w:rPr/>
        <w:t xml:space="preserve"> so it was able to give me an insight on things such as what skills/ qualifications </w:t>
      </w:r>
      <w:bookmarkStart w:name="_Int_9avOFCwG" w:id="1300444481"/>
      <w:r w:rsidR="4E1F98B4">
        <w:rPr/>
        <w:t>I</w:t>
      </w:r>
      <w:bookmarkEnd w:id="1300444481"/>
      <w:r w:rsidR="6033ACF9">
        <w:rPr/>
        <w:t xml:space="preserve"> would need and what type of questions would be asked to me in an interview </w:t>
      </w:r>
      <w:r w:rsidR="2B800E1B">
        <w:rPr/>
        <w:t xml:space="preserve">. </w:t>
      </w:r>
      <w:bookmarkStart w:name="_Int_cyclzmN3" w:id="1227234890"/>
      <w:r w:rsidR="39A3BB50">
        <w:rPr/>
        <w:t>I</w:t>
      </w:r>
      <w:bookmarkEnd w:id="1227234890"/>
      <w:r w:rsidR="2B800E1B">
        <w:rPr/>
        <w:t xml:space="preserve"> not only have the qualifications needed for thi</w:t>
      </w:r>
      <w:r w:rsidR="0740A067">
        <w:rPr/>
        <w:t>s job role</w:t>
      </w:r>
      <w:r w:rsidR="19A0FACA">
        <w:rPr/>
        <w:t xml:space="preserve"> which consist of </w:t>
      </w:r>
      <w:r w:rsidR="2506020B">
        <w:rPr/>
        <w:t xml:space="preserve">experience of working at a senior support worker level, </w:t>
      </w:r>
      <w:bookmarkStart w:name="_Int_MPlYHS4y" w:id="1216033725"/>
      <w:r w:rsidR="2506020B">
        <w:rPr/>
        <w:t>English</w:t>
      </w:r>
      <w:bookmarkEnd w:id="1216033725"/>
      <w:r w:rsidR="2506020B">
        <w:rPr/>
        <w:t xml:space="preserve">, </w:t>
      </w:r>
      <w:r w:rsidR="21CB9A4C">
        <w:rPr/>
        <w:t>M</w:t>
      </w:r>
      <w:r w:rsidR="2506020B">
        <w:rPr/>
        <w:t>aths and IT skills</w:t>
      </w:r>
      <w:r w:rsidR="013A8021">
        <w:rPr/>
        <w:t xml:space="preserve"> and a level 4 in Health and Social </w:t>
      </w:r>
      <w:bookmarkStart w:name="_Int_g5rb3bEg" w:id="17511058"/>
      <w:r w:rsidR="551B8F10">
        <w:rPr/>
        <w:t>Care.</w:t>
      </w:r>
      <w:bookmarkEnd w:id="17511058"/>
      <w:r w:rsidR="2506020B">
        <w:rPr/>
        <w:t xml:space="preserve"> I also</w:t>
      </w:r>
      <w:r w:rsidR="0740A067">
        <w:rPr/>
        <w:t xml:space="preserve"> have the personal qualities that would be expected of a deputy manager </w:t>
      </w:r>
      <w:r w:rsidR="77911E8A">
        <w:rPr/>
        <w:t xml:space="preserve">including being well organised, being able to manage a team, being able to complete </w:t>
      </w:r>
      <w:bookmarkStart w:name="_Int_UM1YgcTJ" w:id="1588715476"/>
      <w:r w:rsidR="77911E8A">
        <w:rPr/>
        <w:t>paperwork efficiently</w:t>
      </w:r>
      <w:bookmarkEnd w:id="1588715476"/>
      <w:r w:rsidR="77911E8A">
        <w:rPr/>
        <w:t xml:space="preserve"> and </w:t>
      </w:r>
      <w:r w:rsidR="24E803DA">
        <w:rPr/>
        <w:t>being responsible which I feel like is a key trait in working at a mangers level.</w:t>
      </w:r>
    </w:p>
    <w:p w:rsidR="299D4B38" w:rsidP="2830D56B" w:rsidRDefault="299D4B38" w14:paraId="0CB911C4" w14:textId="495A90F6">
      <w:pPr>
        <w:pStyle w:val="Normal"/>
        <w:rPr>
          <w:b w:val="1"/>
          <w:bCs w:val="1"/>
        </w:rPr>
      </w:pPr>
      <w:r w:rsidRPr="2830D56B" w:rsidR="299D4B38">
        <w:rPr>
          <w:b w:val="1"/>
          <w:bCs w:val="1"/>
        </w:rPr>
        <w:t>Personal Development Plan</w:t>
      </w:r>
    </w:p>
    <w:tbl>
      <w:tblPr>
        <w:tblStyle w:val="TableGrid"/>
        <w:tblW w:w="0" w:type="auto"/>
        <w:tblLayout w:type="fixed"/>
        <w:tblLook w:val="06A0" w:firstRow="1" w:lastRow="0" w:firstColumn="1" w:lastColumn="0" w:noHBand="1" w:noVBand="1"/>
      </w:tblPr>
      <w:tblGrid>
        <w:gridCol w:w="1695"/>
        <w:gridCol w:w="1590"/>
        <w:gridCol w:w="2220"/>
        <w:gridCol w:w="1785"/>
        <w:gridCol w:w="1844"/>
      </w:tblGrid>
      <w:tr w:rsidR="2830D56B" w:rsidTr="2830D56B" w14:paraId="450F1D06">
        <w:tc>
          <w:tcPr>
            <w:tcW w:w="1695" w:type="dxa"/>
            <w:tcMar/>
          </w:tcPr>
          <w:p w:rsidR="299D4B38" w:rsidP="2830D56B" w:rsidRDefault="299D4B38" w14:paraId="1F41D13E" w14:textId="164D2463">
            <w:pPr>
              <w:pStyle w:val="Normal"/>
            </w:pPr>
            <w:r w:rsidR="299D4B38">
              <w:rPr/>
              <w:t>Objective</w:t>
            </w:r>
          </w:p>
        </w:tc>
        <w:tc>
          <w:tcPr>
            <w:tcW w:w="1590" w:type="dxa"/>
            <w:tcMar/>
          </w:tcPr>
          <w:p w:rsidR="299D4B38" w:rsidP="2830D56B" w:rsidRDefault="299D4B38" w14:paraId="2D024B68" w14:textId="4EAB3E1E">
            <w:pPr>
              <w:pStyle w:val="Normal"/>
            </w:pPr>
            <w:r w:rsidR="299D4B38">
              <w:rPr/>
              <w:t xml:space="preserve">Time </w:t>
            </w:r>
          </w:p>
        </w:tc>
        <w:tc>
          <w:tcPr>
            <w:tcW w:w="2220" w:type="dxa"/>
            <w:tcMar/>
          </w:tcPr>
          <w:p w:rsidR="299D4B38" w:rsidP="2830D56B" w:rsidRDefault="299D4B38" w14:paraId="035215A1" w14:textId="1B92C216">
            <w:pPr>
              <w:pStyle w:val="Normal"/>
            </w:pPr>
            <w:r w:rsidR="299D4B38">
              <w:rPr/>
              <w:t>Activities</w:t>
            </w:r>
          </w:p>
        </w:tc>
        <w:tc>
          <w:tcPr>
            <w:tcW w:w="1785" w:type="dxa"/>
            <w:tcMar/>
          </w:tcPr>
          <w:p w:rsidR="299D4B38" w:rsidP="2830D56B" w:rsidRDefault="299D4B38" w14:paraId="3BFB5722" w14:textId="6734B1D6">
            <w:pPr>
              <w:pStyle w:val="Normal"/>
            </w:pPr>
            <w:r w:rsidR="299D4B38">
              <w:rPr/>
              <w:t>Success Criteria</w:t>
            </w:r>
          </w:p>
        </w:tc>
        <w:tc>
          <w:tcPr>
            <w:tcW w:w="1844" w:type="dxa"/>
            <w:tcMar/>
          </w:tcPr>
          <w:p w:rsidR="299D4B38" w:rsidP="2830D56B" w:rsidRDefault="299D4B38" w14:paraId="4CD592E9" w14:textId="0920623B">
            <w:pPr>
              <w:pStyle w:val="Normal"/>
            </w:pPr>
            <w:r w:rsidR="299D4B38">
              <w:rPr/>
              <w:t>Resources</w:t>
            </w:r>
          </w:p>
        </w:tc>
      </w:tr>
      <w:tr w:rsidR="2830D56B" w:rsidTr="2830D56B" w14:paraId="7269DD09">
        <w:trPr>
          <w:trHeight w:val="2430"/>
        </w:trPr>
        <w:tc>
          <w:tcPr>
            <w:tcW w:w="1695" w:type="dxa"/>
            <w:tcMar/>
          </w:tcPr>
          <w:p w:rsidR="299D4B38" w:rsidP="2830D56B" w:rsidRDefault="299D4B38" w14:paraId="30C8FC90" w14:textId="015A06DA">
            <w:pPr>
              <w:pStyle w:val="Normal"/>
              <w:rPr>
                <w:b w:val="1"/>
                <w:bCs w:val="1"/>
              </w:rPr>
            </w:pPr>
            <w:r w:rsidRPr="2830D56B" w:rsidR="299D4B38">
              <w:rPr>
                <w:b w:val="1"/>
                <w:bCs w:val="1"/>
              </w:rPr>
              <w:t>Short term (1-12 months)</w:t>
            </w:r>
          </w:p>
        </w:tc>
        <w:tc>
          <w:tcPr>
            <w:tcW w:w="1590" w:type="dxa"/>
            <w:tcMar/>
          </w:tcPr>
          <w:p w:rsidR="2830D56B" w:rsidP="2830D56B" w:rsidRDefault="2830D56B" w14:paraId="4B15786E" w14:textId="7B0B9B3C">
            <w:pPr>
              <w:pStyle w:val="Normal"/>
            </w:pPr>
          </w:p>
        </w:tc>
        <w:tc>
          <w:tcPr>
            <w:tcW w:w="2220" w:type="dxa"/>
            <w:tcMar/>
          </w:tcPr>
          <w:p w:rsidR="2830D56B" w:rsidP="2830D56B" w:rsidRDefault="2830D56B" w14:paraId="15CBB412" w14:textId="7B0B9B3C">
            <w:pPr>
              <w:pStyle w:val="Normal"/>
            </w:pPr>
          </w:p>
        </w:tc>
        <w:tc>
          <w:tcPr>
            <w:tcW w:w="1785" w:type="dxa"/>
            <w:tcMar/>
          </w:tcPr>
          <w:p w:rsidR="2830D56B" w:rsidP="2830D56B" w:rsidRDefault="2830D56B" w14:paraId="0634BA8D" w14:textId="7B0B9B3C">
            <w:pPr>
              <w:pStyle w:val="Normal"/>
            </w:pPr>
          </w:p>
        </w:tc>
        <w:tc>
          <w:tcPr>
            <w:tcW w:w="1844" w:type="dxa"/>
            <w:tcMar/>
          </w:tcPr>
          <w:p w:rsidR="2830D56B" w:rsidP="2830D56B" w:rsidRDefault="2830D56B" w14:paraId="5CCD7E9E" w14:textId="7B0B9B3C">
            <w:pPr>
              <w:pStyle w:val="Normal"/>
            </w:pPr>
          </w:p>
        </w:tc>
      </w:tr>
      <w:tr w:rsidR="2830D56B" w:rsidTr="2830D56B" w14:paraId="71B2618D">
        <w:trPr>
          <w:trHeight w:val="2205"/>
        </w:trPr>
        <w:tc>
          <w:tcPr>
            <w:tcW w:w="1695" w:type="dxa"/>
            <w:tcMar/>
          </w:tcPr>
          <w:p w:rsidR="299D4B38" w:rsidP="2830D56B" w:rsidRDefault="299D4B38" w14:paraId="19857E87" w14:textId="2B4AECB1">
            <w:pPr>
              <w:pStyle w:val="Normal"/>
            </w:pPr>
            <w:r w:rsidR="299D4B38">
              <w:rPr/>
              <w:t xml:space="preserve">Complete my 140 credit HSC course </w:t>
            </w:r>
          </w:p>
        </w:tc>
        <w:tc>
          <w:tcPr>
            <w:tcW w:w="1590" w:type="dxa"/>
            <w:tcMar/>
          </w:tcPr>
          <w:p w:rsidR="299D4B38" w:rsidP="2830D56B" w:rsidRDefault="299D4B38" w14:paraId="2CD28DD3" w14:textId="4CADC178">
            <w:pPr>
              <w:pStyle w:val="Normal"/>
            </w:pPr>
            <w:r w:rsidR="299D4B38">
              <w:rPr/>
              <w:t xml:space="preserve">January – November </w:t>
            </w:r>
          </w:p>
        </w:tc>
        <w:tc>
          <w:tcPr>
            <w:tcW w:w="2220" w:type="dxa"/>
            <w:tcMar/>
          </w:tcPr>
          <w:p w:rsidR="299D4B38" w:rsidP="2830D56B" w:rsidRDefault="299D4B38" w14:paraId="7396BCC9" w14:textId="7AA1E0A2">
            <w:pPr>
              <w:pStyle w:val="Normal"/>
            </w:pPr>
            <w:r w:rsidR="299D4B38">
              <w:rPr/>
              <w:t xml:space="preserve">- Complete all </w:t>
            </w:r>
            <w:bookmarkStart w:name="_Int_pS1UOl1R" w:id="1301154823"/>
            <w:r w:rsidR="299D4B38">
              <w:rPr/>
              <w:t>assignments</w:t>
            </w:r>
            <w:bookmarkEnd w:id="1301154823"/>
            <w:r w:rsidR="299D4B38">
              <w:rPr/>
              <w:t xml:space="preserve"> given by the deadlines</w:t>
            </w:r>
          </w:p>
          <w:p w:rsidR="299D4B38" w:rsidP="2830D56B" w:rsidRDefault="299D4B38" w14:paraId="78A5BD9B" w14:textId="4CA16065">
            <w:pPr>
              <w:pStyle w:val="Normal"/>
            </w:pPr>
            <w:r w:rsidR="299D4B38">
              <w:rPr/>
              <w:t xml:space="preserve">- Make sure I am completing home learning as well as class learning. </w:t>
            </w:r>
          </w:p>
        </w:tc>
        <w:tc>
          <w:tcPr>
            <w:tcW w:w="1785" w:type="dxa"/>
            <w:tcMar/>
          </w:tcPr>
          <w:p w:rsidR="2830D56B" w:rsidP="2830D56B" w:rsidRDefault="2830D56B" w14:paraId="3DF04BC2" w14:textId="316CEB22">
            <w:pPr>
              <w:pStyle w:val="Normal"/>
              <w:ind w:left="0"/>
            </w:pPr>
            <w:r w:rsidR="2830D56B">
              <w:rPr/>
              <w:t xml:space="preserve">- </w:t>
            </w:r>
            <w:bookmarkStart w:name="_Int_Zx6SZwCu" w:id="719464092"/>
            <w:r w:rsidR="299D4B38">
              <w:rPr/>
              <w:t>Achieving</w:t>
            </w:r>
            <w:bookmarkEnd w:id="719464092"/>
            <w:r w:rsidR="299D4B38">
              <w:rPr/>
              <w:t xml:space="preserve"> good grades in my modules.</w:t>
            </w:r>
          </w:p>
          <w:p w:rsidR="299D4B38" w:rsidP="2830D56B" w:rsidRDefault="299D4B38" w14:paraId="165E6D85" w14:textId="2A0612C0">
            <w:pPr>
              <w:pStyle w:val="Normal"/>
              <w:ind w:left="0"/>
            </w:pPr>
            <w:r w:rsidR="299D4B38">
              <w:rPr/>
              <w:t>- Good attendance to weekly lectures</w:t>
            </w:r>
          </w:p>
        </w:tc>
        <w:tc>
          <w:tcPr>
            <w:tcW w:w="1844" w:type="dxa"/>
            <w:tcMar/>
          </w:tcPr>
          <w:p w:rsidR="2830D56B" w:rsidP="2830D56B" w:rsidRDefault="2830D56B" w14:paraId="62B5CD4A" w14:textId="7499CE27">
            <w:pPr>
              <w:pStyle w:val="Normal"/>
              <w:ind w:left="0"/>
            </w:pPr>
            <w:r w:rsidR="2830D56B">
              <w:rPr/>
              <w:t xml:space="preserve">- </w:t>
            </w:r>
            <w:r w:rsidR="299D4B38">
              <w:rPr/>
              <w:t>Attending weekly lectures</w:t>
            </w:r>
          </w:p>
          <w:p w:rsidR="299D4B38" w:rsidP="2830D56B" w:rsidRDefault="299D4B38" w14:paraId="2F48C69C" w14:textId="6EA681BF">
            <w:pPr>
              <w:pStyle w:val="Normal"/>
              <w:ind w:left="0"/>
            </w:pPr>
            <w:r w:rsidR="299D4B38">
              <w:rPr/>
              <w:t>- Moodle</w:t>
            </w:r>
          </w:p>
          <w:p w:rsidR="299D4B38" w:rsidP="2830D56B" w:rsidRDefault="299D4B38" w14:paraId="2582DA90" w14:textId="27A02039">
            <w:pPr>
              <w:pStyle w:val="Normal"/>
              <w:ind w:left="0"/>
            </w:pPr>
            <w:r w:rsidR="299D4B38">
              <w:rPr/>
              <w:t>- Class mates</w:t>
            </w:r>
          </w:p>
          <w:p w:rsidR="299D4B38" w:rsidP="2830D56B" w:rsidRDefault="299D4B38" w14:paraId="1450B2A7" w14:textId="5929D362">
            <w:pPr>
              <w:pStyle w:val="Normal"/>
              <w:ind w:left="0"/>
            </w:pPr>
            <w:r w:rsidR="299D4B38">
              <w:rPr/>
              <w:t>- Library</w:t>
            </w:r>
          </w:p>
          <w:p w:rsidR="299D4B38" w:rsidP="2830D56B" w:rsidRDefault="299D4B38" w14:paraId="3CFDF0A4" w14:textId="6D5739C3">
            <w:pPr>
              <w:pStyle w:val="Normal"/>
              <w:ind w:left="0"/>
            </w:pPr>
            <w:r w:rsidR="299D4B38">
              <w:rPr/>
              <w:t>- Online resources</w:t>
            </w:r>
          </w:p>
        </w:tc>
      </w:tr>
      <w:tr w:rsidR="2830D56B" w:rsidTr="2830D56B" w14:paraId="1DA9203D">
        <w:trPr>
          <w:trHeight w:val="2115"/>
        </w:trPr>
        <w:tc>
          <w:tcPr>
            <w:tcW w:w="1695" w:type="dxa"/>
            <w:tcMar/>
          </w:tcPr>
          <w:p w:rsidR="299D4B38" w:rsidP="2830D56B" w:rsidRDefault="299D4B38" w14:paraId="5E7D69EA" w14:textId="1A63E493">
            <w:pPr>
              <w:pStyle w:val="Normal"/>
            </w:pPr>
            <w:r w:rsidR="299D4B38">
              <w:rPr/>
              <w:t>Apply to University to complete a Midwifery degree</w:t>
            </w:r>
          </w:p>
        </w:tc>
        <w:tc>
          <w:tcPr>
            <w:tcW w:w="1590" w:type="dxa"/>
            <w:tcMar/>
          </w:tcPr>
          <w:p w:rsidR="299D4B38" w:rsidP="2830D56B" w:rsidRDefault="299D4B38" w14:paraId="141255ED" w14:textId="6BB713B9">
            <w:pPr>
              <w:pStyle w:val="Normal"/>
            </w:pPr>
            <w:r w:rsidR="299D4B38">
              <w:rPr/>
              <w:t xml:space="preserve">November </w:t>
            </w:r>
          </w:p>
        </w:tc>
        <w:tc>
          <w:tcPr>
            <w:tcW w:w="2220" w:type="dxa"/>
            <w:tcMar/>
          </w:tcPr>
          <w:p w:rsidR="2830D56B" w:rsidP="2830D56B" w:rsidRDefault="2830D56B" w14:paraId="7D900270" w14:textId="79FC2AEB">
            <w:pPr>
              <w:pStyle w:val="Normal"/>
              <w:ind w:left="0"/>
            </w:pPr>
            <w:r w:rsidR="2830D56B">
              <w:rPr/>
              <w:t xml:space="preserve">- </w:t>
            </w:r>
            <w:r w:rsidR="299D4B38">
              <w:rPr/>
              <w:t xml:space="preserve">Gain my HSC degree so that </w:t>
            </w:r>
            <w:r w:rsidR="299D4B38">
              <w:rPr/>
              <w:t>i</w:t>
            </w:r>
            <w:r w:rsidR="299D4B38">
              <w:rPr/>
              <w:t xml:space="preserve"> </w:t>
            </w:r>
            <w:r w:rsidR="299D4B38">
              <w:rPr/>
              <w:t>am able to</w:t>
            </w:r>
            <w:r w:rsidR="299D4B38">
              <w:rPr/>
              <w:t xml:space="preserve"> enrol on a Midwifery course.</w:t>
            </w:r>
          </w:p>
        </w:tc>
        <w:tc>
          <w:tcPr>
            <w:tcW w:w="1785" w:type="dxa"/>
            <w:tcMar/>
          </w:tcPr>
          <w:p w:rsidR="2830D56B" w:rsidP="2830D56B" w:rsidRDefault="2830D56B" w14:paraId="51548336" w14:textId="3C6C1F3D">
            <w:pPr>
              <w:pStyle w:val="Normal"/>
              <w:ind w:left="0"/>
            </w:pPr>
            <w:r w:rsidR="2830D56B">
              <w:rPr/>
              <w:t xml:space="preserve">- </w:t>
            </w:r>
            <w:r w:rsidR="299D4B38">
              <w:rPr/>
              <w:t xml:space="preserve">Gain </w:t>
            </w:r>
            <w:bookmarkStart w:name="_Int_I96AdIMO" w:id="1475777185"/>
            <w:r w:rsidR="299D4B38">
              <w:rPr/>
              <w:t>necessary</w:t>
            </w:r>
            <w:bookmarkEnd w:id="1475777185"/>
            <w:r w:rsidR="299D4B38">
              <w:rPr/>
              <w:t xml:space="preserve"> qualifications</w:t>
            </w:r>
          </w:p>
          <w:p w:rsidR="2830D56B" w:rsidP="2830D56B" w:rsidRDefault="2830D56B" w14:paraId="25664BF0" w14:textId="15553C44">
            <w:pPr>
              <w:pStyle w:val="Normal"/>
              <w:ind w:left="0"/>
            </w:pPr>
          </w:p>
          <w:p w:rsidR="2830D56B" w:rsidP="2830D56B" w:rsidRDefault="2830D56B" w14:paraId="27AE729D" w14:textId="1ED5B734">
            <w:pPr>
              <w:pStyle w:val="Normal"/>
              <w:ind w:left="0"/>
            </w:pPr>
            <w:r w:rsidR="2830D56B">
              <w:rPr/>
              <w:t xml:space="preserve">- </w:t>
            </w:r>
            <w:r w:rsidR="299D4B38">
              <w:rPr/>
              <w:t xml:space="preserve">Work hard to make the goal possible </w:t>
            </w:r>
          </w:p>
        </w:tc>
        <w:tc>
          <w:tcPr>
            <w:tcW w:w="1844" w:type="dxa"/>
            <w:tcMar/>
          </w:tcPr>
          <w:p w:rsidR="2830D56B" w:rsidP="2830D56B" w:rsidRDefault="2830D56B" w14:paraId="61B92077" w14:textId="334158D3">
            <w:pPr>
              <w:pStyle w:val="Normal"/>
              <w:ind w:left="0"/>
            </w:pPr>
            <w:r w:rsidR="2830D56B">
              <w:rPr/>
              <w:t xml:space="preserve">- </w:t>
            </w:r>
            <w:r w:rsidR="299D4B38">
              <w:rPr/>
              <w:t>Lecturers to help me with any questions I need answering</w:t>
            </w:r>
          </w:p>
        </w:tc>
      </w:tr>
      <w:tr w:rsidR="2830D56B" w:rsidTr="2830D56B" w14:paraId="721A7A3C">
        <w:trPr>
          <w:trHeight w:val="2220"/>
        </w:trPr>
        <w:tc>
          <w:tcPr>
            <w:tcW w:w="1695" w:type="dxa"/>
            <w:tcMar/>
          </w:tcPr>
          <w:p w:rsidR="299D4B38" w:rsidP="2830D56B" w:rsidRDefault="299D4B38" w14:paraId="0477C785" w14:textId="46AB7A1F">
            <w:pPr>
              <w:pStyle w:val="Normal"/>
              <w:rPr>
                <w:b w:val="1"/>
                <w:bCs w:val="1"/>
              </w:rPr>
            </w:pPr>
            <w:r w:rsidRPr="2830D56B" w:rsidR="299D4B38">
              <w:rPr>
                <w:b w:val="1"/>
                <w:bCs w:val="1"/>
              </w:rPr>
              <w:t xml:space="preserve">Long term </w:t>
            </w:r>
            <w:r w:rsidRPr="2830D56B" w:rsidR="299D4B38">
              <w:rPr>
                <w:b w:val="1"/>
                <w:bCs w:val="1"/>
              </w:rPr>
              <w:t>( 1</w:t>
            </w:r>
            <w:r w:rsidRPr="2830D56B" w:rsidR="299D4B38">
              <w:rPr>
                <w:b w:val="1"/>
                <w:bCs w:val="1"/>
              </w:rPr>
              <w:t xml:space="preserve">-5 years) </w:t>
            </w:r>
          </w:p>
        </w:tc>
        <w:tc>
          <w:tcPr>
            <w:tcW w:w="1590" w:type="dxa"/>
            <w:tcMar/>
          </w:tcPr>
          <w:p w:rsidR="2830D56B" w:rsidP="2830D56B" w:rsidRDefault="2830D56B" w14:paraId="57556365" w14:textId="7B0B9B3C">
            <w:pPr>
              <w:pStyle w:val="Normal"/>
            </w:pPr>
          </w:p>
        </w:tc>
        <w:tc>
          <w:tcPr>
            <w:tcW w:w="2220" w:type="dxa"/>
            <w:tcMar/>
          </w:tcPr>
          <w:p w:rsidR="2830D56B" w:rsidP="2830D56B" w:rsidRDefault="2830D56B" w14:paraId="7D19185C" w14:textId="7B0B9B3C">
            <w:pPr>
              <w:pStyle w:val="Normal"/>
            </w:pPr>
          </w:p>
        </w:tc>
        <w:tc>
          <w:tcPr>
            <w:tcW w:w="1785" w:type="dxa"/>
            <w:tcMar/>
          </w:tcPr>
          <w:p w:rsidR="2830D56B" w:rsidP="2830D56B" w:rsidRDefault="2830D56B" w14:paraId="0D7D2E4F" w14:textId="7B0B9B3C">
            <w:pPr>
              <w:pStyle w:val="Normal"/>
            </w:pPr>
          </w:p>
        </w:tc>
        <w:tc>
          <w:tcPr>
            <w:tcW w:w="1844" w:type="dxa"/>
            <w:tcMar/>
          </w:tcPr>
          <w:p w:rsidR="2830D56B" w:rsidP="2830D56B" w:rsidRDefault="2830D56B" w14:paraId="573A764F" w14:textId="7B0B9B3C">
            <w:pPr>
              <w:pStyle w:val="Normal"/>
            </w:pPr>
          </w:p>
        </w:tc>
      </w:tr>
      <w:tr w:rsidR="2830D56B" w:rsidTr="2830D56B" w14:paraId="73B4C338">
        <w:trPr>
          <w:trHeight w:val="2490"/>
        </w:trPr>
        <w:tc>
          <w:tcPr>
            <w:tcW w:w="1695" w:type="dxa"/>
            <w:tcMar/>
          </w:tcPr>
          <w:p w:rsidR="299D4B38" w:rsidP="2830D56B" w:rsidRDefault="299D4B38" w14:paraId="61660E76" w14:textId="3DCC6CFD">
            <w:pPr>
              <w:pStyle w:val="Normal"/>
              <w:rPr>
                <w:b w:val="0"/>
                <w:bCs w:val="0"/>
              </w:rPr>
            </w:pPr>
            <w:r w:rsidR="299D4B38">
              <w:rPr>
                <w:b w:val="0"/>
                <w:bCs w:val="0"/>
              </w:rPr>
              <w:t>Graduate from BCU with a midwifery degree and be working as a midwife</w:t>
            </w:r>
          </w:p>
        </w:tc>
        <w:tc>
          <w:tcPr>
            <w:tcW w:w="1590" w:type="dxa"/>
            <w:tcMar/>
          </w:tcPr>
          <w:p w:rsidR="299D4B38" w:rsidP="2830D56B" w:rsidRDefault="299D4B38" w14:paraId="123FC249" w14:textId="404B9ED8">
            <w:pPr>
              <w:pStyle w:val="Normal"/>
            </w:pPr>
            <w:r w:rsidR="299D4B38">
              <w:rPr/>
              <w:t>Within the next 5 years</w:t>
            </w:r>
          </w:p>
        </w:tc>
        <w:tc>
          <w:tcPr>
            <w:tcW w:w="2220" w:type="dxa"/>
            <w:tcMar/>
          </w:tcPr>
          <w:p w:rsidR="2830D56B" w:rsidP="2830D56B" w:rsidRDefault="2830D56B" w14:paraId="1BDEBD9F" w14:textId="5727BB86">
            <w:pPr>
              <w:pStyle w:val="Normal"/>
              <w:ind w:left="0"/>
            </w:pPr>
            <w:r w:rsidR="2830D56B">
              <w:rPr/>
              <w:t xml:space="preserve">- </w:t>
            </w:r>
            <w:r w:rsidR="299D4B38">
              <w:rPr/>
              <w:t>Attend a university course to gain my degree</w:t>
            </w:r>
          </w:p>
          <w:p w:rsidR="299D4B38" w:rsidP="2830D56B" w:rsidRDefault="299D4B38" w14:paraId="41E0D265" w14:textId="6A8B5CAB">
            <w:pPr>
              <w:pStyle w:val="Normal"/>
              <w:ind w:left="0"/>
            </w:pPr>
            <w:r w:rsidR="299D4B38">
              <w:rPr/>
              <w:t>- Actively apply for any midwifery positions</w:t>
            </w:r>
          </w:p>
        </w:tc>
        <w:tc>
          <w:tcPr>
            <w:tcW w:w="1785" w:type="dxa"/>
            <w:tcMar/>
          </w:tcPr>
          <w:p w:rsidR="2830D56B" w:rsidP="2830D56B" w:rsidRDefault="2830D56B" w14:paraId="6A235106" w14:textId="73CA08EA">
            <w:pPr>
              <w:pStyle w:val="Normal"/>
              <w:ind w:left="0"/>
            </w:pPr>
            <w:r w:rsidR="2830D56B">
              <w:rPr/>
              <w:t xml:space="preserve">- </w:t>
            </w:r>
            <w:r w:rsidR="78CAD3B1">
              <w:rPr/>
              <w:t>Gain necessary qualifications</w:t>
            </w:r>
          </w:p>
          <w:p w:rsidR="78CAD3B1" w:rsidP="2830D56B" w:rsidRDefault="78CAD3B1" w14:paraId="0C7331C0" w14:textId="2BCA3FBE">
            <w:pPr>
              <w:pStyle w:val="Normal"/>
              <w:ind w:left="0"/>
            </w:pPr>
            <w:r w:rsidR="78CAD3B1">
              <w:rPr/>
              <w:t xml:space="preserve">- Try </w:t>
            </w:r>
            <w:r w:rsidR="78CAD3B1">
              <w:rPr/>
              <w:t>my best</w:t>
            </w:r>
            <w:r w:rsidR="78CAD3B1">
              <w:rPr/>
              <w:t xml:space="preserve"> whilst enrolled on my course</w:t>
            </w:r>
          </w:p>
        </w:tc>
        <w:tc>
          <w:tcPr>
            <w:tcW w:w="1844" w:type="dxa"/>
            <w:tcMar/>
          </w:tcPr>
          <w:p w:rsidR="2830D56B" w:rsidP="2830D56B" w:rsidRDefault="2830D56B" w14:paraId="0BCAA88D" w14:textId="7A80FC12">
            <w:pPr>
              <w:pStyle w:val="Normal"/>
              <w:ind w:left="0"/>
            </w:pPr>
            <w:r w:rsidR="2830D56B">
              <w:rPr/>
              <w:t xml:space="preserve">- </w:t>
            </w:r>
            <w:r w:rsidR="299D4B38">
              <w:rPr/>
              <w:t xml:space="preserve">Attending a university to gain the qualifications needed </w:t>
            </w:r>
          </w:p>
        </w:tc>
      </w:tr>
    </w:tbl>
    <w:p w:rsidR="2830D56B" w:rsidP="2830D56B" w:rsidRDefault="2830D56B" w14:paraId="796A7F45" w14:textId="39257590">
      <w:pPr>
        <w:pStyle w:val="Normal"/>
      </w:pPr>
    </w:p>
    <w:p w:rsidR="24E803DA" w:rsidP="2830D56B" w:rsidRDefault="24E803DA" w14:paraId="2B1D98ED" w14:textId="4221FED8">
      <w:pPr>
        <w:pStyle w:val="Normal"/>
        <w:rPr>
          <w:b w:val="1"/>
          <w:bCs w:val="1"/>
        </w:rPr>
      </w:pPr>
      <w:r w:rsidRPr="2830D56B" w:rsidR="24E803DA">
        <w:rPr>
          <w:b w:val="1"/>
          <w:bCs w:val="1"/>
        </w:rPr>
        <w:t>SWOT Analysis</w:t>
      </w:r>
    </w:p>
    <w:p w:rsidR="20096EE8" w:rsidP="2830D56B" w:rsidRDefault="20096EE8" w14:paraId="779FC9BB" w14:textId="7821B720">
      <w:pPr>
        <w:pStyle w:val="Normal"/>
        <w:rPr>
          <w:b w:val="0"/>
          <w:bCs w:val="0"/>
        </w:rPr>
      </w:pPr>
      <w:r w:rsidRPr="2830D56B" w:rsidR="20096EE8">
        <w:rPr>
          <w:b w:val="1"/>
          <w:bCs w:val="1"/>
        </w:rPr>
        <w:t>Strengths</w:t>
      </w:r>
      <w:r w:rsidRPr="2830D56B" w:rsidR="7F5BE180">
        <w:rPr>
          <w:b w:val="1"/>
          <w:bCs w:val="1"/>
        </w:rPr>
        <w:t xml:space="preserve"> – </w:t>
      </w:r>
      <w:r w:rsidR="16ECA2E7">
        <w:rPr>
          <w:b w:val="0"/>
          <w:bCs w:val="0"/>
        </w:rPr>
        <w:t xml:space="preserve">The strengths I have that can make me successful when it comes to my chosen career </w:t>
      </w:r>
      <w:r w:rsidR="1379F59C">
        <w:rPr>
          <w:b w:val="0"/>
          <w:bCs w:val="0"/>
        </w:rPr>
        <w:t>are</w:t>
      </w:r>
      <w:r w:rsidR="16ECA2E7">
        <w:rPr>
          <w:b w:val="0"/>
          <w:bCs w:val="0"/>
        </w:rPr>
        <w:t xml:space="preserve"> that </w:t>
      </w:r>
      <w:r w:rsidR="199639B8">
        <w:rPr>
          <w:b w:val="0"/>
          <w:bCs w:val="0"/>
        </w:rPr>
        <w:t>I am enthusiastic,</w:t>
      </w:r>
      <w:r w:rsidR="7E7E4959">
        <w:rPr>
          <w:b w:val="0"/>
          <w:bCs w:val="0"/>
        </w:rPr>
        <w:t xml:space="preserve"> dedicated and </w:t>
      </w:r>
      <w:bookmarkStart w:name="_Int_hgTxkSm2" w:id="1863576990"/>
      <w:r w:rsidR="56B50CB3">
        <w:rPr>
          <w:b w:val="0"/>
          <w:bCs w:val="0"/>
        </w:rPr>
        <w:t>hardworking</w:t>
      </w:r>
      <w:bookmarkEnd w:id="1863576990"/>
      <w:r w:rsidR="56B50CB3">
        <w:rPr>
          <w:b w:val="0"/>
          <w:bCs w:val="0"/>
        </w:rPr>
        <w:t xml:space="preserve"> which I feel are key skills that a deputy manager would need</w:t>
      </w:r>
      <w:r w:rsidR="5D3F0A0C">
        <w:rPr>
          <w:b w:val="0"/>
          <w:bCs w:val="0"/>
        </w:rPr>
        <w:t xml:space="preserve"> as when working as a deputy manager especially within a care home setting I feel it is important to be passionate to not only prompt the success of the care home but then it also shows a lead to </w:t>
      </w:r>
      <w:r w:rsidR="74CFCB72">
        <w:rPr>
          <w:b w:val="0"/>
          <w:bCs w:val="0"/>
        </w:rPr>
        <w:t>the staff that are being managed.</w:t>
      </w:r>
      <w:r>
        <w:br/>
      </w:r>
      <w:r w:rsidRPr="2830D56B" w:rsidR="7F835D85">
        <w:rPr>
          <w:b w:val="1"/>
          <w:bCs w:val="1"/>
        </w:rPr>
        <w:t>Weaknesses</w:t>
      </w:r>
      <w:bookmarkStart w:name="_Int_w3uIN76P" w:id="440830619"/>
      <w:r w:rsidRPr="2830D56B" w:rsidR="4EC7EA89">
        <w:rPr>
          <w:b w:val="1"/>
          <w:bCs w:val="1"/>
        </w:rPr>
        <w:t xml:space="preserve">- </w:t>
      </w:r>
      <w:r w:rsidR="4EC7EA89">
        <w:rPr>
          <w:b w:val="0"/>
          <w:bCs w:val="0"/>
        </w:rPr>
        <w:t>The</w:t>
      </w:r>
      <w:bookmarkEnd w:id="440830619"/>
      <w:r w:rsidR="763F157F">
        <w:rPr>
          <w:b w:val="0"/>
          <w:bCs w:val="0"/>
        </w:rPr>
        <w:t xml:space="preserve"> weaknesses I have when it comes to my chose</w:t>
      </w:r>
      <w:r w:rsidR="49488D72">
        <w:rPr>
          <w:b w:val="0"/>
          <w:bCs w:val="0"/>
        </w:rPr>
        <w:t>n</w:t>
      </w:r>
      <w:r w:rsidR="763F157F">
        <w:rPr>
          <w:b w:val="0"/>
          <w:bCs w:val="0"/>
        </w:rPr>
        <w:t xml:space="preserve"> job role is that</w:t>
      </w:r>
      <w:r w:rsidR="2A739D81">
        <w:rPr>
          <w:b w:val="0"/>
          <w:bCs w:val="0"/>
        </w:rPr>
        <w:t xml:space="preserve"> I </w:t>
      </w:r>
      <w:r w:rsidR="03AB94C1">
        <w:rPr>
          <w:b w:val="0"/>
          <w:bCs w:val="0"/>
        </w:rPr>
        <w:t>am not entirely confident when speaking to large groups of people which will be something I will need to work on if being a deputy manager</w:t>
      </w:r>
      <w:r w:rsidR="6CB43357">
        <w:rPr>
          <w:b w:val="0"/>
          <w:bCs w:val="0"/>
        </w:rPr>
        <w:t xml:space="preserve">, I also feel that </w:t>
      </w:r>
      <w:r w:rsidR="4822E97F">
        <w:rPr>
          <w:b w:val="0"/>
          <w:bCs w:val="0"/>
        </w:rPr>
        <w:t xml:space="preserve">I can sometimes have unrealistic expectations of myself and strive to be the best at everything I do which </w:t>
      </w:r>
      <w:bookmarkStart w:name="_Int_ls9QfrOT" w:id="1227655161"/>
      <w:r w:rsidR="3F061D7E">
        <w:rPr>
          <w:b w:val="0"/>
          <w:bCs w:val="0"/>
        </w:rPr>
        <w:t>can't</w:t>
      </w:r>
      <w:bookmarkEnd w:id="1227655161"/>
      <w:r w:rsidR="4822E97F">
        <w:rPr>
          <w:b w:val="0"/>
          <w:bCs w:val="0"/>
        </w:rPr>
        <w:t xml:space="preserve"> always be the case as for example being a deput</w:t>
      </w:r>
      <w:r w:rsidR="27755C18">
        <w:rPr>
          <w:b w:val="0"/>
          <w:bCs w:val="0"/>
        </w:rPr>
        <w:t>y manager I will need to realise that I may complete some paperwork wrong which I shouldn’t let dishearten me I should just use it as a learning curve.</w:t>
      </w:r>
      <w:r>
        <w:br/>
      </w:r>
      <w:r w:rsidRPr="2830D56B" w:rsidR="470AA9D8">
        <w:rPr>
          <w:b w:val="1"/>
          <w:bCs w:val="1"/>
        </w:rPr>
        <w:t>Oppertunities</w:t>
      </w:r>
      <w:r w:rsidRPr="2830D56B" w:rsidR="07D9852E">
        <w:rPr>
          <w:b w:val="1"/>
          <w:bCs w:val="1"/>
        </w:rPr>
        <w:t xml:space="preserve"> – </w:t>
      </w:r>
      <w:r w:rsidR="07D9852E">
        <w:rPr>
          <w:b w:val="0"/>
          <w:bCs w:val="0"/>
        </w:rPr>
        <w:t xml:space="preserve">The </w:t>
      </w:r>
      <w:bookmarkStart w:name="_Int_ejQLvPqU" w:id="150381040"/>
      <w:r w:rsidR="07D9852E">
        <w:rPr>
          <w:b w:val="0"/>
          <w:bCs w:val="0"/>
        </w:rPr>
        <w:t>opportunities</w:t>
      </w:r>
      <w:bookmarkEnd w:id="150381040"/>
      <w:r w:rsidR="07D9852E">
        <w:rPr>
          <w:b w:val="0"/>
          <w:bCs w:val="0"/>
        </w:rPr>
        <w:t xml:space="preserve"> I could face when applying for a job as a dep</w:t>
      </w:r>
      <w:r w:rsidR="1E589017">
        <w:rPr>
          <w:b w:val="0"/>
          <w:bCs w:val="0"/>
        </w:rPr>
        <w:t xml:space="preserve">uty manager are that I could receive further training to help me within my new job role, I have the help from not only my </w:t>
      </w:r>
      <w:bookmarkStart w:name="_Int_OGJV9RF7" w:id="1910117125"/>
      <w:r w:rsidR="69466FEE">
        <w:rPr>
          <w:b w:val="0"/>
          <w:bCs w:val="0"/>
        </w:rPr>
        <w:t>manager</w:t>
      </w:r>
      <w:bookmarkEnd w:id="1910117125"/>
      <w:r w:rsidR="1E589017">
        <w:rPr>
          <w:b w:val="0"/>
          <w:bCs w:val="0"/>
        </w:rPr>
        <w:t xml:space="preserve"> but I can also take constructive criticism from the team that I am manging for example if one of my team members feels I </w:t>
      </w:r>
      <w:r w:rsidR="24F7BFC5">
        <w:rPr>
          <w:b w:val="0"/>
          <w:bCs w:val="0"/>
        </w:rPr>
        <w:t xml:space="preserve">need to be more confident within my job role I can take </w:t>
      </w:r>
      <w:bookmarkStart w:name="_Int_OYef7TwL" w:id="220056064"/>
      <w:r w:rsidR="24F7BFC5">
        <w:rPr>
          <w:b w:val="0"/>
          <w:bCs w:val="0"/>
        </w:rPr>
        <w:t>this</w:t>
      </w:r>
      <w:bookmarkEnd w:id="220056064"/>
      <w:r w:rsidR="24F7BFC5">
        <w:rPr>
          <w:b w:val="0"/>
          <w:bCs w:val="0"/>
        </w:rPr>
        <w:t xml:space="preserve"> advice on board and work on it in order to ensure I am completing the job to the best of my ability.</w:t>
      </w:r>
      <w:r>
        <w:br/>
      </w:r>
      <w:r w:rsidRPr="2830D56B" w:rsidR="480B0D73">
        <w:rPr>
          <w:b w:val="1"/>
          <w:bCs w:val="1"/>
        </w:rPr>
        <w:t xml:space="preserve">Threats- </w:t>
      </w:r>
      <w:r w:rsidR="0E032EA0">
        <w:rPr>
          <w:b w:val="0"/>
          <w:bCs w:val="0"/>
        </w:rPr>
        <w:t xml:space="preserve">The threats I face when it comes to my chosen career are that </w:t>
      </w:r>
      <w:r w:rsidR="7DEC9773">
        <w:rPr>
          <w:b w:val="0"/>
          <w:bCs w:val="0"/>
        </w:rPr>
        <w:t>when applying for the job role of deputy manager there may be someone who applies for the same job who is overall more qualified for the job and have experience of working as a deputy manager prior to applying for the job which would mean that they may be f</w:t>
      </w:r>
      <w:r w:rsidR="323B2499">
        <w:rPr>
          <w:b w:val="0"/>
          <w:bCs w:val="0"/>
        </w:rPr>
        <w:t>av</w:t>
      </w:r>
      <w:r w:rsidR="7DEC9773">
        <w:rPr>
          <w:b w:val="0"/>
          <w:bCs w:val="0"/>
        </w:rPr>
        <w:t>oured over myself</w:t>
      </w:r>
      <w:r w:rsidR="5FD3973F">
        <w:rPr>
          <w:b w:val="0"/>
          <w:bCs w:val="0"/>
        </w:rPr>
        <w:t>.</w:t>
      </w:r>
      <w:r w:rsidR="6A4A2BEE">
        <w:rPr>
          <w:b w:val="0"/>
          <w:bCs w:val="0"/>
        </w:rPr>
        <w:t xml:space="preserve"> Aswell as other people, I </w:t>
      </w:r>
      <w:bookmarkStart w:name="_Int_GGgkYn3k" w:id="1781455011"/>
      <w:r w:rsidR="6A4A2BEE">
        <w:rPr>
          <w:b w:val="0"/>
          <w:bCs w:val="0"/>
        </w:rPr>
        <w:t>could</w:t>
      </w:r>
      <w:bookmarkEnd w:id="1781455011"/>
      <w:r w:rsidR="6A4A2BEE">
        <w:rPr>
          <w:b w:val="0"/>
          <w:bCs w:val="0"/>
        </w:rPr>
        <w:t xml:space="preserve"> also be a threat to myself as I may not display the confidence needed to be a successful deputy manager - I could let nerves get the better of me which could stop my chosen path as this may be a setback. </w:t>
      </w:r>
    </w:p>
    <w:p w:rsidR="65C3D636" w:rsidP="2830D56B" w:rsidRDefault="65C3D636" w14:paraId="234DA2D1" w14:textId="44C205ED">
      <w:pPr>
        <w:pStyle w:val="Normal"/>
        <w:spacing w:after="160" w:line="259" w:lineRule="auto"/>
      </w:pPr>
      <w:r w:rsidRPr="2830D56B" w:rsidR="65C3D636">
        <w:rPr>
          <w:b w:val="1"/>
          <w:bCs w:val="1"/>
        </w:rPr>
        <w:t xml:space="preserve">Refection of task 1 </w:t>
      </w:r>
      <w:r w:rsidR="65C3D636">
        <w:rPr/>
        <w:t xml:space="preserve"> </w:t>
      </w:r>
    </w:p>
    <w:p w:rsidR="619A6C2D" w:rsidP="2830D56B" w:rsidRDefault="619A6C2D" w14:paraId="41333935" w14:textId="501DF6AD">
      <w:pPr>
        <w:pStyle w:val="Normal"/>
      </w:pPr>
      <w:r w:rsidR="619A6C2D">
        <w:rPr/>
        <w:t xml:space="preserve">In class we had to complete an open book assessment in which we </w:t>
      </w:r>
      <w:r w:rsidR="10CE5B0C">
        <w:rPr/>
        <w:t>were</w:t>
      </w:r>
      <w:r w:rsidR="619A6C2D">
        <w:rPr/>
        <w:t xml:space="preserve"> given a case study to </w:t>
      </w:r>
      <w:r w:rsidR="203F515F">
        <w:rPr/>
        <w:t>read</w:t>
      </w:r>
      <w:r w:rsidR="619A6C2D">
        <w:rPr/>
        <w:t xml:space="preserve"> and then had to choose one question based on the case study to write 500 words on. </w:t>
      </w:r>
      <w:r w:rsidR="619A6C2D">
        <w:rPr/>
        <w:t xml:space="preserve">Upon reflection </w:t>
      </w:r>
      <w:r w:rsidR="40ECDEC6">
        <w:rPr/>
        <w:t xml:space="preserve">of this I feel </w:t>
      </w:r>
      <w:r w:rsidR="18187929">
        <w:rPr/>
        <w:t xml:space="preserve">confident in the work I have completed during this </w:t>
      </w:r>
      <w:r w:rsidR="10986DE1">
        <w:rPr/>
        <w:t>task;</w:t>
      </w:r>
      <w:r w:rsidR="18187929">
        <w:rPr/>
        <w:t xml:space="preserve"> I was able to read and understand the case study </w:t>
      </w:r>
      <w:r w:rsidR="776AEBC1">
        <w:rPr/>
        <w:t>and then a</w:t>
      </w:r>
      <w:r w:rsidR="5B864DB8">
        <w:rPr/>
        <w:t xml:space="preserve">nswer the question I had </w:t>
      </w:r>
      <w:r w:rsidR="5B864DB8">
        <w:rPr/>
        <w:t>chosen</w:t>
      </w:r>
      <w:r w:rsidR="5B864DB8">
        <w:rPr/>
        <w:t xml:space="preserve"> </w:t>
      </w:r>
      <w:r w:rsidR="5B864DB8">
        <w:rPr/>
        <w:t>confidently</w:t>
      </w:r>
      <w:r w:rsidR="5B864DB8">
        <w:rPr/>
        <w:t>.</w:t>
      </w:r>
      <w:r w:rsidR="5B864DB8">
        <w:rPr/>
        <w:t xml:space="preserve"> Due to being an open book assessment I was able to use resources such as the internet and books to help me which </w:t>
      </w:r>
      <w:r w:rsidR="084FF325">
        <w:rPr/>
        <w:t>I</w:t>
      </w:r>
      <w:r w:rsidR="5B864DB8">
        <w:rPr/>
        <w:t xml:space="preserve"> feel </w:t>
      </w:r>
      <w:r w:rsidR="073DC7B9">
        <w:rPr/>
        <w:t>allowed me to support my answer to the question a lot more than it would if it was a closed book assessment.</w:t>
      </w:r>
      <w:r>
        <w:br/>
      </w:r>
      <w:r w:rsidR="4A7463B4">
        <w:rPr/>
        <w:t xml:space="preserve">The weaknesses </w:t>
      </w:r>
      <w:bookmarkStart w:name="_Int_gvLIke7A" w:id="1606498639"/>
      <w:r w:rsidR="3768F0B7">
        <w:rPr/>
        <w:t>I</w:t>
      </w:r>
      <w:bookmarkEnd w:id="1606498639"/>
      <w:r w:rsidR="4A7463B4">
        <w:rPr/>
        <w:t xml:space="preserve"> displayed within this task was that I did not refer to the case study enough within the </w:t>
      </w:r>
      <w:r w:rsidR="00C8A043">
        <w:rPr/>
        <w:t>question,</w:t>
      </w:r>
      <w:r w:rsidR="4A7463B4">
        <w:rPr/>
        <w:t xml:space="preserve"> </w:t>
      </w:r>
      <w:r w:rsidR="07BE7E72">
        <w:rPr/>
        <w:t xml:space="preserve">I </w:t>
      </w:r>
      <w:r w:rsidR="4A7463B4">
        <w:rPr/>
        <w:t xml:space="preserve">answered the question </w:t>
      </w:r>
      <w:r w:rsidR="0B2B2E09">
        <w:rPr/>
        <w:t xml:space="preserve">from an </w:t>
      </w:r>
      <w:r w:rsidR="4A7463B4">
        <w:rPr/>
        <w:t>overall</w:t>
      </w:r>
      <w:r w:rsidR="0EFBAD28">
        <w:rPr/>
        <w:t xml:space="preserve"> </w:t>
      </w:r>
      <w:r w:rsidR="5BBB43BB">
        <w:rPr/>
        <w:t xml:space="preserve">aspect </w:t>
      </w:r>
      <w:r w:rsidR="5BBB43BB">
        <w:rPr/>
        <w:t>rather</w:t>
      </w:r>
      <w:r w:rsidR="5BBB43BB">
        <w:rPr/>
        <w:t xml:space="preserve"> than relating it directly to the case study enough which I feel </w:t>
      </w:r>
      <w:r w:rsidR="77EBA878">
        <w:rPr/>
        <w:t xml:space="preserve">would </w:t>
      </w:r>
      <w:bookmarkStart w:name="_Int_biC1yjdO" w:id="175834966"/>
      <w:r w:rsidR="573E1B11">
        <w:rPr/>
        <w:t>have</w:t>
      </w:r>
      <w:bookmarkEnd w:id="175834966"/>
      <w:r w:rsidR="77EBA878">
        <w:rPr/>
        <w:t xml:space="preserve"> helped me to show that I understood the case study more </w:t>
      </w:r>
      <w:bookmarkStart w:name="_Int_cgwNT7hX" w:id="1193982824"/>
      <w:r w:rsidR="77EBA878">
        <w:rPr/>
        <w:t>as well</w:t>
      </w:r>
      <w:bookmarkEnd w:id="1193982824"/>
      <w:r w:rsidR="77EBA878">
        <w:rPr/>
        <w:t xml:space="preserve"> as </w:t>
      </w:r>
      <w:r w:rsidR="5ACFBACB">
        <w:rPr/>
        <w:t>being able to support the points that I was making when answering the case study question a lot more</w:t>
      </w:r>
      <w:r w:rsidR="4181066C">
        <w:rPr/>
        <w:t xml:space="preserve"> than me just putting in general information that relates to the study</w:t>
      </w:r>
      <w:r w:rsidR="5ACFBACB">
        <w:rPr/>
        <w:t>.</w:t>
      </w:r>
    </w:p>
    <w:p w:rsidR="5BBB43BB" w:rsidP="2830D56B" w:rsidRDefault="5BBB43BB" w14:paraId="263018BB" w14:textId="4982650E">
      <w:pPr>
        <w:pStyle w:val="Normal"/>
        <w:rPr>
          <w:b w:val="1"/>
          <w:bCs w:val="1"/>
        </w:rPr>
      </w:pPr>
      <w:r w:rsidRPr="2830D56B" w:rsidR="5BBB43BB">
        <w:rPr>
          <w:b w:val="1"/>
          <w:bCs w:val="1"/>
        </w:rPr>
        <w:t>Reflection of</w:t>
      </w:r>
      <w:r w:rsidRPr="2830D56B" w:rsidR="436A3B9C">
        <w:rPr>
          <w:b w:val="1"/>
          <w:bCs w:val="1"/>
        </w:rPr>
        <w:t xml:space="preserve"> CV and Cover Letter </w:t>
      </w:r>
    </w:p>
    <w:p w:rsidR="10607F63" w:rsidP="2830D56B" w:rsidRDefault="10607F63" w14:paraId="7F34943A" w14:textId="2E0B09D8">
      <w:pPr>
        <w:pStyle w:val="Normal"/>
        <w:rPr>
          <w:b w:val="0"/>
          <w:bCs w:val="0"/>
        </w:rPr>
      </w:pPr>
      <w:r w:rsidR="10607F63">
        <w:rPr>
          <w:b w:val="0"/>
          <w:bCs w:val="0"/>
        </w:rPr>
        <w:t xml:space="preserve">For part of one of my assessments </w:t>
      </w:r>
      <w:r w:rsidR="06DEB7A9">
        <w:rPr>
          <w:b w:val="0"/>
          <w:bCs w:val="0"/>
        </w:rPr>
        <w:t xml:space="preserve">I had to produce my CV and a cover letter I had written </w:t>
      </w:r>
      <w:bookmarkStart w:name="_Int_oOmBBnd7" w:id="1267397663"/>
      <w:r w:rsidR="2948ABEF">
        <w:rPr>
          <w:b w:val="0"/>
          <w:bCs w:val="0"/>
        </w:rPr>
        <w:t>about</w:t>
      </w:r>
      <w:bookmarkEnd w:id="1267397663"/>
      <w:r w:rsidR="2948ABEF">
        <w:rPr>
          <w:b w:val="0"/>
          <w:bCs w:val="0"/>
        </w:rPr>
        <w:t xml:space="preserve"> the job </w:t>
      </w:r>
      <w:bookmarkStart w:name="_Int_KB2nO2dn" w:id="182745035"/>
      <w:r w:rsidR="2948ABEF">
        <w:rPr>
          <w:b w:val="0"/>
          <w:bCs w:val="0"/>
        </w:rPr>
        <w:t>I</w:t>
      </w:r>
      <w:bookmarkEnd w:id="182745035"/>
      <w:r w:rsidR="2948ABEF">
        <w:rPr>
          <w:b w:val="0"/>
          <w:bCs w:val="0"/>
        </w:rPr>
        <w:t xml:space="preserve"> had </w:t>
      </w:r>
      <w:bookmarkStart w:name="_Int_0XVPYu9V" w:id="412475025"/>
      <w:r w:rsidR="2948ABEF">
        <w:rPr>
          <w:b w:val="0"/>
          <w:bCs w:val="0"/>
        </w:rPr>
        <w:t>chosen</w:t>
      </w:r>
      <w:bookmarkEnd w:id="412475025"/>
      <w:r w:rsidR="2948ABEF">
        <w:rPr>
          <w:b w:val="0"/>
          <w:bCs w:val="0"/>
        </w:rPr>
        <w:t xml:space="preserve"> to base my </w:t>
      </w:r>
      <w:bookmarkStart w:name="_Int_t3xb7Xwd" w:id="734515173"/>
      <w:r w:rsidR="2948ABEF">
        <w:rPr>
          <w:b w:val="0"/>
          <w:bCs w:val="0"/>
        </w:rPr>
        <w:t>assignment</w:t>
      </w:r>
      <w:bookmarkEnd w:id="734515173"/>
      <w:r w:rsidR="2948ABEF">
        <w:rPr>
          <w:b w:val="0"/>
          <w:bCs w:val="0"/>
        </w:rPr>
        <w:t xml:space="preserve"> on</w:t>
      </w:r>
      <w:r w:rsidR="540E0451">
        <w:rPr>
          <w:b w:val="0"/>
          <w:bCs w:val="0"/>
        </w:rPr>
        <w:t xml:space="preserve">. My strengths for this task I feel was that I had a good CV that I </w:t>
      </w:r>
      <w:r w:rsidR="1490C6F2">
        <w:rPr>
          <w:b w:val="0"/>
          <w:bCs w:val="0"/>
        </w:rPr>
        <w:t>made personal to the job I was applying for – for example I made sure I included my experience of working in care settings and my experience of a senior support worker as this all relates to the job of a deputy manager.</w:t>
      </w:r>
      <w:r w:rsidR="540E0451">
        <w:rPr>
          <w:b w:val="0"/>
          <w:bCs w:val="0"/>
        </w:rPr>
        <w:t xml:space="preserve"> I used tools that was </w:t>
      </w:r>
      <w:bookmarkStart w:name="_Int_R6qOjrFm" w:id="380143526"/>
      <w:r w:rsidR="336076EA">
        <w:rPr>
          <w:b w:val="0"/>
          <w:bCs w:val="0"/>
        </w:rPr>
        <w:t>available</w:t>
      </w:r>
      <w:bookmarkEnd w:id="380143526"/>
      <w:r w:rsidR="540E0451">
        <w:rPr>
          <w:b w:val="0"/>
          <w:bCs w:val="0"/>
        </w:rPr>
        <w:t xml:space="preserve"> to check my CV</w:t>
      </w:r>
      <w:r w:rsidR="12B2E983">
        <w:rPr>
          <w:b w:val="0"/>
          <w:bCs w:val="0"/>
        </w:rPr>
        <w:t xml:space="preserve"> including an online CV checker </w:t>
      </w:r>
      <w:r w:rsidR="3694E55A">
        <w:rPr>
          <w:b w:val="0"/>
          <w:bCs w:val="0"/>
        </w:rPr>
        <w:t>provided for</w:t>
      </w:r>
      <w:r w:rsidR="3694E55A">
        <w:rPr>
          <w:b w:val="0"/>
          <w:bCs w:val="0"/>
        </w:rPr>
        <w:t xml:space="preserve"> the university</w:t>
      </w:r>
      <w:r w:rsidR="540E0451">
        <w:rPr>
          <w:b w:val="0"/>
          <w:bCs w:val="0"/>
        </w:rPr>
        <w:t xml:space="preserve"> </w:t>
      </w:r>
      <w:r w:rsidR="46FAEA97">
        <w:rPr>
          <w:b w:val="0"/>
          <w:bCs w:val="0"/>
        </w:rPr>
        <w:t xml:space="preserve">so before I </w:t>
      </w:r>
      <w:r w:rsidR="46FAEA97">
        <w:rPr>
          <w:b w:val="0"/>
          <w:bCs w:val="0"/>
        </w:rPr>
        <w:t>submitted</w:t>
      </w:r>
      <w:r w:rsidR="46FAEA97">
        <w:rPr>
          <w:b w:val="0"/>
          <w:bCs w:val="0"/>
        </w:rPr>
        <w:t xml:space="preserve"> </w:t>
      </w:r>
      <w:bookmarkStart w:name="_Int_09D3gfoB" w:id="1806304374"/>
      <w:r w:rsidR="1B539A4F">
        <w:rPr>
          <w:b w:val="0"/>
          <w:bCs w:val="0"/>
        </w:rPr>
        <w:t>it,</w:t>
      </w:r>
      <w:bookmarkEnd w:id="1806304374"/>
      <w:r w:rsidR="46FAEA97">
        <w:rPr>
          <w:b w:val="0"/>
          <w:bCs w:val="0"/>
        </w:rPr>
        <w:t xml:space="preserve"> I could make </w:t>
      </w:r>
      <w:bookmarkStart w:name="_Int_i5dTcAwK" w:id="2123343376"/>
      <w:r w:rsidR="46FAEA97">
        <w:rPr>
          <w:b w:val="0"/>
          <w:bCs w:val="0"/>
        </w:rPr>
        <w:t>improvements</w:t>
      </w:r>
      <w:bookmarkEnd w:id="2123343376"/>
      <w:r w:rsidR="46FAEA97">
        <w:rPr>
          <w:b w:val="0"/>
          <w:bCs w:val="0"/>
        </w:rPr>
        <w:t xml:space="preserve"> on certain areas</w:t>
      </w:r>
      <w:r w:rsidR="65E53D2D">
        <w:rPr>
          <w:b w:val="0"/>
          <w:bCs w:val="0"/>
        </w:rPr>
        <w:t xml:space="preserve">. Along with my CV I had to produce a cover letter which I feel confident in as I made </w:t>
      </w:r>
      <w:r w:rsidR="65E53D2D">
        <w:rPr>
          <w:b w:val="0"/>
          <w:bCs w:val="0"/>
        </w:rPr>
        <w:t>sure I included everything within the check lis</w:t>
      </w:r>
      <w:r w:rsidR="38EEB520">
        <w:rPr>
          <w:b w:val="0"/>
          <w:bCs w:val="0"/>
        </w:rPr>
        <w:t>t of what a cover letter should include</w:t>
      </w:r>
      <w:r w:rsidR="59581130">
        <w:rPr>
          <w:b w:val="0"/>
          <w:bCs w:val="0"/>
        </w:rPr>
        <w:t xml:space="preserve"> and made sure to show my enthusiasm and </w:t>
      </w:r>
      <w:bookmarkStart w:name="_Int_gJwP5Ndk" w:id="809239170"/>
      <w:r w:rsidR="59581130">
        <w:rPr>
          <w:b w:val="0"/>
          <w:bCs w:val="0"/>
        </w:rPr>
        <w:t>willingness</w:t>
      </w:r>
      <w:bookmarkEnd w:id="809239170"/>
      <w:r w:rsidR="59581130">
        <w:rPr>
          <w:b w:val="0"/>
          <w:bCs w:val="0"/>
        </w:rPr>
        <w:t xml:space="preserve"> for not only the job position but also for the company overall </w:t>
      </w:r>
      <w:r w:rsidR="65E53D2D">
        <w:rPr>
          <w:b w:val="0"/>
          <w:bCs w:val="0"/>
        </w:rPr>
        <w:t>was to a high</w:t>
      </w:r>
      <w:r w:rsidR="6E936826">
        <w:rPr>
          <w:b w:val="0"/>
          <w:bCs w:val="0"/>
        </w:rPr>
        <w:t>.</w:t>
      </w:r>
      <w:r w:rsidR="65E53D2D">
        <w:rPr>
          <w:b w:val="0"/>
          <w:bCs w:val="0"/>
        </w:rPr>
        <w:t xml:space="preserve"> My weaknesses </w:t>
      </w:r>
      <w:r w:rsidR="17EA98D6">
        <w:rPr>
          <w:b w:val="0"/>
          <w:bCs w:val="0"/>
        </w:rPr>
        <w:t xml:space="preserve">I feel within my CV and cover letter would be that I could </w:t>
      </w:r>
      <w:bookmarkStart w:name="_Int_uwOoTuyp" w:id="1750445229"/>
      <w:r w:rsidR="569535F4">
        <w:rPr>
          <w:b w:val="0"/>
          <w:bCs w:val="0"/>
        </w:rPr>
        <w:t>have</w:t>
      </w:r>
      <w:bookmarkEnd w:id="1750445229"/>
      <w:r w:rsidR="17EA98D6">
        <w:rPr>
          <w:b w:val="0"/>
          <w:bCs w:val="0"/>
        </w:rPr>
        <w:t xml:space="preserve"> </w:t>
      </w:r>
      <w:bookmarkStart w:name="_Int_ZUu1cGDu" w:id="1581314317"/>
      <w:r w:rsidR="17EA98D6">
        <w:rPr>
          <w:b w:val="0"/>
          <w:bCs w:val="0"/>
        </w:rPr>
        <w:t>included</w:t>
      </w:r>
      <w:bookmarkEnd w:id="1581314317"/>
      <w:r w:rsidR="17EA98D6">
        <w:rPr>
          <w:b w:val="0"/>
          <w:bCs w:val="0"/>
        </w:rPr>
        <w:t xml:space="preserve"> </w:t>
      </w:r>
      <w:bookmarkStart w:name="_Int_aoJi0oTk" w:id="1924590655"/>
      <w:r w:rsidR="2EB7C10F">
        <w:rPr>
          <w:b w:val="0"/>
          <w:bCs w:val="0"/>
        </w:rPr>
        <w:t>fewer</w:t>
      </w:r>
      <w:bookmarkEnd w:id="1924590655"/>
      <w:r w:rsidR="17EA98D6">
        <w:rPr>
          <w:b w:val="0"/>
          <w:bCs w:val="0"/>
        </w:rPr>
        <w:t xml:space="preserve"> generic skills in a sense that </w:t>
      </w:r>
      <w:r w:rsidR="2D07E458">
        <w:rPr>
          <w:b w:val="0"/>
          <w:bCs w:val="0"/>
        </w:rPr>
        <w:t xml:space="preserve">I could </w:t>
      </w:r>
      <w:bookmarkStart w:name="_Int_NYFKNhGR" w:id="502932583"/>
      <w:r w:rsidR="2D07E458">
        <w:rPr>
          <w:b w:val="0"/>
          <w:bCs w:val="0"/>
        </w:rPr>
        <w:t>have</w:t>
      </w:r>
      <w:bookmarkEnd w:id="502932583"/>
      <w:r w:rsidR="2D07E458">
        <w:rPr>
          <w:b w:val="0"/>
          <w:bCs w:val="0"/>
        </w:rPr>
        <w:t xml:space="preserve"> included more skills that I feel like I have that a</w:t>
      </w:r>
      <w:r w:rsidR="7BDB0DC6">
        <w:rPr>
          <w:b w:val="0"/>
          <w:bCs w:val="0"/>
        </w:rPr>
        <w:t>re needed for a manger.</w:t>
      </w:r>
    </w:p>
    <w:p w:rsidR="436A3B9C" w:rsidP="2830D56B" w:rsidRDefault="436A3B9C" w14:paraId="30CB47B4" w14:textId="129F4ADE">
      <w:pPr>
        <w:pStyle w:val="Normal"/>
        <w:rPr>
          <w:b w:val="1"/>
          <w:bCs w:val="1"/>
        </w:rPr>
      </w:pPr>
      <w:r w:rsidRPr="2830D56B" w:rsidR="436A3B9C">
        <w:rPr>
          <w:b w:val="1"/>
          <w:bCs w:val="1"/>
        </w:rPr>
        <w:t>Reflection of Interview</w:t>
      </w:r>
      <w:r w:rsidRPr="2830D56B" w:rsidR="5BBB43BB">
        <w:rPr>
          <w:b w:val="1"/>
          <w:bCs w:val="1"/>
        </w:rPr>
        <w:t xml:space="preserve"> </w:t>
      </w:r>
    </w:p>
    <w:p w:rsidR="0DA45E1D" w:rsidP="2830D56B" w:rsidRDefault="0DA45E1D" w14:paraId="5FAABF34" w14:textId="0E3851B0">
      <w:pPr>
        <w:pStyle w:val="Normal"/>
        <w:rPr>
          <w:b w:val="0"/>
          <w:bCs w:val="0"/>
        </w:rPr>
      </w:pPr>
      <w:r w:rsidR="0DA45E1D">
        <w:rPr>
          <w:b w:val="0"/>
          <w:bCs w:val="0"/>
        </w:rPr>
        <w:t>Part of this module was that I had to take part in a mock interview which was based on the job role I had chosen that I wanted to apply for. My strengths for this task I feel was that</w:t>
      </w:r>
      <w:r w:rsidR="42D4F485">
        <w:rPr>
          <w:b w:val="0"/>
          <w:bCs w:val="0"/>
        </w:rPr>
        <w:t xml:space="preserve"> I </w:t>
      </w:r>
      <w:r w:rsidR="307A1468">
        <w:rPr>
          <w:b w:val="0"/>
          <w:bCs w:val="0"/>
        </w:rPr>
        <w:t>maintained good eye contact throughout the interview which is important in order to show confidence,</w:t>
      </w:r>
      <w:r w:rsidR="4329A572">
        <w:rPr>
          <w:b w:val="0"/>
          <w:bCs w:val="0"/>
        </w:rPr>
        <w:t xml:space="preserve"> I also feel like I showed a good overall knowledge of the company that I was applying</w:t>
      </w:r>
      <w:r w:rsidR="5ABA66D8">
        <w:rPr>
          <w:b w:val="0"/>
          <w:bCs w:val="0"/>
        </w:rPr>
        <w:t xml:space="preserve"> </w:t>
      </w:r>
      <w:r w:rsidR="4329A572">
        <w:rPr>
          <w:b w:val="0"/>
          <w:bCs w:val="0"/>
        </w:rPr>
        <w:t>for a job for which is also important as it shows even before you have got a job with the company that y</w:t>
      </w:r>
      <w:r w:rsidR="79340226">
        <w:rPr>
          <w:b w:val="0"/>
          <w:bCs w:val="0"/>
        </w:rPr>
        <w:t>o</w:t>
      </w:r>
      <w:r w:rsidR="4329A572">
        <w:rPr>
          <w:b w:val="0"/>
          <w:bCs w:val="0"/>
        </w:rPr>
        <w:t xml:space="preserve">u are enthusiastic about working there </w:t>
      </w:r>
      <w:r w:rsidR="60D521E7">
        <w:rPr>
          <w:b w:val="0"/>
          <w:bCs w:val="0"/>
        </w:rPr>
        <w:t>and not just applying for the role for the sake of it.</w:t>
      </w:r>
      <w:r>
        <w:br/>
      </w:r>
      <w:r w:rsidR="0A69F65E">
        <w:rPr>
          <w:b w:val="0"/>
          <w:bCs w:val="0"/>
        </w:rPr>
        <w:t xml:space="preserve">However I feel my weaknesses for this task was that I </w:t>
      </w:r>
      <w:r w:rsidR="170FA61F">
        <w:rPr>
          <w:b w:val="0"/>
          <w:bCs w:val="0"/>
        </w:rPr>
        <w:t xml:space="preserve">was not </w:t>
      </w:r>
      <w:bookmarkStart w:name="_Int_BOR5k2oL" w:id="897612270"/>
      <w:r w:rsidR="0487921C">
        <w:rPr>
          <w:b w:val="0"/>
          <w:bCs w:val="0"/>
        </w:rPr>
        <w:t>appropriately</w:t>
      </w:r>
      <w:bookmarkEnd w:id="897612270"/>
      <w:r w:rsidR="0A69F65E">
        <w:rPr>
          <w:b w:val="0"/>
          <w:bCs w:val="0"/>
        </w:rPr>
        <w:t xml:space="preserve"> dressed for an interview-I feel that if I dressed </w:t>
      </w:r>
      <w:bookmarkStart w:name="_Int_mfm4IehW" w:id="2037012000"/>
      <w:r w:rsidR="768BE689">
        <w:rPr>
          <w:b w:val="0"/>
          <w:bCs w:val="0"/>
        </w:rPr>
        <w:t>smarter</w:t>
      </w:r>
      <w:bookmarkEnd w:id="2037012000"/>
      <w:r w:rsidR="0A69F65E">
        <w:rPr>
          <w:b w:val="0"/>
          <w:bCs w:val="0"/>
        </w:rPr>
        <w:t xml:space="preserve"> instead of smart-casual it </w:t>
      </w:r>
      <w:r w:rsidR="3D605053">
        <w:rPr>
          <w:b w:val="0"/>
          <w:bCs w:val="0"/>
        </w:rPr>
        <w:t xml:space="preserve">would </w:t>
      </w:r>
      <w:bookmarkStart w:name="_Int_C3Dof85N" w:id="1866893826"/>
      <w:bookmarkStart w:name="_Int_7yZ5tRNj" w:id="259484092"/>
      <w:r w:rsidR="62FA2611">
        <w:rPr>
          <w:b w:val="0"/>
          <w:bCs w:val="0"/>
        </w:rPr>
        <w:t>have</w:t>
      </w:r>
      <w:bookmarkEnd w:id="259484092"/>
      <w:r w:rsidR="6670F3AE">
        <w:rPr>
          <w:b w:val="0"/>
          <w:bCs w:val="0"/>
        </w:rPr>
        <w:t xml:space="preserve"> helped me to take the interview more serious and get more into the role of someone who is applying for a deputy manager job.</w:t>
      </w:r>
      <w:r w:rsidR="0CA3B518">
        <w:rPr>
          <w:b w:val="0"/>
          <w:bCs w:val="0"/>
        </w:rPr>
        <w:t xml:space="preserve"> </w:t>
      </w:r>
      <w:bookmarkEnd w:id="1866893826"/>
      <w:bookmarkStart w:name="_Int_qTRZW5VB" w:id="514650722"/>
      <w:r w:rsidR="421DDC30">
        <w:rPr>
          <w:b w:val="0"/>
          <w:bCs w:val="0"/>
        </w:rPr>
        <w:t>Also,</w:t>
      </w:r>
      <w:bookmarkEnd w:id="514650722"/>
      <w:r w:rsidR="3D605053">
        <w:rPr>
          <w:b w:val="0"/>
          <w:bCs w:val="0"/>
        </w:rPr>
        <w:t xml:space="preserve"> I </w:t>
      </w:r>
      <w:bookmarkStart w:name="_Int_lDpmfudo" w:id="334042871"/>
      <w:r w:rsidR="33A75B60">
        <w:rPr>
          <w:b w:val="0"/>
          <w:bCs w:val="0"/>
        </w:rPr>
        <w:t>did not</w:t>
      </w:r>
      <w:bookmarkEnd w:id="334042871"/>
      <w:r w:rsidR="3D605053">
        <w:rPr>
          <w:b w:val="0"/>
          <w:bCs w:val="0"/>
        </w:rPr>
        <w:t xml:space="preserve"> reference anything of my CV when the interview was being conducted </w:t>
      </w:r>
      <w:r w:rsidR="3A0CD971">
        <w:rPr>
          <w:b w:val="0"/>
          <w:bCs w:val="0"/>
        </w:rPr>
        <w:t>which is important as it would of gave me a chance to reiterate to the interviewer the skills and qualifications that I have that would be beneficial to both the job role and the company.</w:t>
      </w:r>
    </w:p>
    <w:p xmlns:wp14="http://schemas.microsoft.com/office/word/2010/wordml" w:rsidP="2830D56B" w14:paraId="5E5787A5" wp14:textId="70888A81">
      <w:pPr>
        <w:pStyle w:val="Normal"/>
      </w:pPr>
      <w:r w:rsidR="77C5E541">
        <w:rPr/>
        <w:t xml:space="preserve"> </w:t>
      </w:r>
      <w:r w:rsidRPr="2830D56B" w:rsidR="5A7C0F76">
        <w:rPr>
          <w:b w:val="1"/>
          <w:bCs w:val="1"/>
        </w:rPr>
        <w:t xml:space="preserve">Evaluation of my skills </w:t>
      </w:r>
    </w:p>
    <w:p w:rsidR="7D372A23" w:rsidP="2830D56B" w:rsidRDefault="7D372A23" w14:paraId="6E419387" w14:textId="0F9A6DE7">
      <w:pPr>
        <w:pStyle w:val="Normal"/>
      </w:pPr>
      <w:r w:rsidR="7D372A23">
        <w:rPr/>
        <w:t xml:space="preserve">I feel that the skills I have </w:t>
      </w:r>
      <w:r w:rsidR="67200E7D">
        <w:rPr/>
        <w:t>that would match the job role of being a Deputy Manager are that</w:t>
      </w:r>
      <w:r w:rsidR="28EFBCD0">
        <w:rPr/>
        <w:t xml:space="preserve"> </w:t>
      </w:r>
      <w:r w:rsidR="7BF934C2">
        <w:rPr/>
        <w:t>i</w:t>
      </w:r>
      <w:r w:rsidR="7BF934C2">
        <w:rPr/>
        <w:t xml:space="preserve"> am an organised person which is needed in order to be a successful manager as I would need to keep up to date with paperwork </w:t>
      </w:r>
      <w:r w:rsidR="0E99272F">
        <w:rPr/>
        <w:t xml:space="preserve"> and </w:t>
      </w:r>
      <w:r w:rsidR="7BF934C2">
        <w:rPr/>
        <w:t>make sure not on</w:t>
      </w:r>
      <w:r w:rsidR="46E7149A">
        <w:rPr/>
        <w:t>l</w:t>
      </w:r>
      <w:r w:rsidR="7BF934C2">
        <w:rPr/>
        <w:t>y my work is completed but also my team members work is all completed</w:t>
      </w:r>
      <w:r w:rsidR="04AEAB15">
        <w:rPr/>
        <w:t>. Another skill I feel like I display that is beneficial whilst working as a deput</w:t>
      </w:r>
      <w:r w:rsidR="7924746C">
        <w:rPr/>
        <w:t>y</w:t>
      </w:r>
      <w:r w:rsidR="04AEAB15">
        <w:rPr/>
        <w:t xml:space="preserve"> manager is that </w:t>
      </w:r>
      <w:r w:rsidR="4D3CFCF3">
        <w:rPr/>
        <w:t xml:space="preserve">I am a fast and eager </w:t>
      </w:r>
      <w:bookmarkStart w:name="_Int_eeJKrOnZ" w:id="1284207954"/>
      <w:r w:rsidR="2AD73F8E">
        <w:rPr/>
        <w:t>learner,</w:t>
      </w:r>
      <w:bookmarkEnd w:id="1284207954"/>
      <w:r w:rsidR="2470A92A">
        <w:rPr/>
        <w:t xml:space="preserve"> this applies to this job role in particular as even though I have the </w:t>
      </w:r>
      <w:bookmarkStart w:name="_Int_mUebVGL8" w:id="1383097982"/>
      <w:r w:rsidR="2470A92A">
        <w:rPr/>
        <w:t>experience</w:t>
      </w:r>
      <w:bookmarkEnd w:id="1383097982"/>
      <w:r w:rsidR="2470A92A">
        <w:rPr/>
        <w:t xml:space="preserve"> and skills </w:t>
      </w:r>
      <w:bookmarkStart w:name="_Int_coIJhlxe" w:id="2071278917"/>
      <w:r w:rsidR="2470A92A">
        <w:rPr/>
        <w:t>necessary</w:t>
      </w:r>
      <w:bookmarkEnd w:id="2071278917"/>
      <w:r w:rsidR="2470A92A">
        <w:rPr/>
        <w:t xml:space="preserve"> for the job there are things that either need </w:t>
      </w:r>
      <w:bookmarkStart w:name="_Int_GTNTAVxJ" w:id="1923774465"/>
      <w:r w:rsidR="2470A92A">
        <w:rPr/>
        <w:t>improvement</w:t>
      </w:r>
      <w:r w:rsidR="63158E5B">
        <w:rPr/>
        <w:t xml:space="preserve"> and things that I don’t yet know such as how to fill out certain paperwork or certain policies and procedures that a manger would need to follow.</w:t>
      </w:r>
      <w:r w:rsidR="2470A92A">
        <w:rPr/>
        <w:t xml:space="preserve"> </w:t>
      </w:r>
      <w:bookmarkEnd w:id="1923774465"/>
    </w:p>
    <w:p w:rsidR="4DA49854" w:rsidP="4DA49854" w:rsidRDefault="4DA49854" w14:paraId="3E839B42" w14:textId="418A5DBC">
      <w:pPr>
        <w:pStyle w:val="Normal"/>
      </w:pPr>
    </w:p>
    <w:p w:rsidR="5A7C0F76" w:rsidP="4DA49854" w:rsidRDefault="5A7C0F76" w14:paraId="22F19D5B" w14:textId="72871C60">
      <w:pPr>
        <w:pStyle w:val="Normal"/>
      </w:pPr>
      <w:r w:rsidRPr="2830D56B" w:rsidR="17DDB6D0">
        <w:rPr>
          <w:b w:val="1"/>
          <w:bCs w:val="1"/>
        </w:rPr>
        <w:t xml:space="preserve"> </w:t>
      </w:r>
      <w:r w:rsidRPr="2830D56B" w:rsidR="4848CDAD">
        <w:rPr>
          <w:b w:val="1"/>
          <w:bCs w:val="1"/>
        </w:rPr>
        <w:t xml:space="preserve"> </w:t>
      </w:r>
      <w:r w:rsidRPr="2830D56B" w:rsidR="5A7C0F76">
        <w:rPr>
          <w:b w:val="1"/>
          <w:bCs w:val="1"/>
        </w:rPr>
        <w:t>Conclusion</w:t>
      </w:r>
      <w:r w:rsidR="5A7C0F76">
        <w:rPr/>
        <w:t xml:space="preserve"> </w:t>
      </w:r>
    </w:p>
    <w:p w:rsidR="7430C0EC" w:rsidP="2830D56B" w:rsidRDefault="7430C0EC" w14:paraId="0E7A2C73" w14:textId="1FD19037">
      <w:pPr>
        <w:pStyle w:val="Normal"/>
      </w:pPr>
      <w:r w:rsidR="7430C0EC">
        <w:rPr/>
        <w:t xml:space="preserve">Within this module overall I have learnt some </w:t>
      </w:r>
      <w:bookmarkStart w:name="_Int_2AubliCb" w:id="1605651399"/>
      <w:r w:rsidR="1C4DEE57">
        <w:rPr/>
        <w:t>important</w:t>
      </w:r>
      <w:bookmarkEnd w:id="1605651399"/>
      <w:r w:rsidR="7430C0EC">
        <w:rPr/>
        <w:t xml:space="preserve"> </w:t>
      </w:r>
      <w:r w:rsidR="7BD1E5B2">
        <w:rPr/>
        <w:t xml:space="preserve">information and skills </w:t>
      </w:r>
      <w:r w:rsidR="619AB4EF">
        <w:rPr/>
        <w:t xml:space="preserve">that can be used in my career development , such as way to </w:t>
      </w:r>
      <w:bookmarkStart w:name="_Int_3uUZZLzT" w:id="500557218"/>
      <w:r w:rsidR="619AB4EF">
        <w:rPr/>
        <w:t>improve</w:t>
      </w:r>
      <w:bookmarkEnd w:id="500557218"/>
      <w:r w:rsidR="619AB4EF">
        <w:rPr/>
        <w:t xml:space="preserve"> my CV by making it applicable to the job that I am applying </w:t>
      </w:r>
      <w:r w:rsidR="4D36222E">
        <w:rPr/>
        <w:t xml:space="preserve">for, how to conduct myself in a job interview and how to answer interviewers questions so that I come across more confident yet still professional. I have also learnt </w:t>
      </w:r>
      <w:r w:rsidR="0BCCCE46">
        <w:rPr/>
        <w:t xml:space="preserve">more of my own </w:t>
      </w:r>
      <w:bookmarkStart w:name="_Int_3q3trS7v" w:id="1275896747"/>
      <w:r w:rsidR="0BCCCE46">
        <w:rPr/>
        <w:t>strengths</w:t>
      </w:r>
      <w:bookmarkEnd w:id="1275896747"/>
      <w:r w:rsidR="0BCCCE46">
        <w:rPr/>
        <w:t xml:space="preserve"> and weaknesses during this module meaning that I can now improve on my </w:t>
      </w:r>
      <w:bookmarkStart w:name="_Int_oaAstTfP" w:id="1450168081"/>
      <w:r w:rsidR="0BCCCE46">
        <w:rPr/>
        <w:t>weaknesses</w:t>
      </w:r>
      <w:bookmarkEnd w:id="1450168081"/>
      <w:r w:rsidR="0BCCCE46">
        <w:rPr/>
        <w:t xml:space="preserve"> </w:t>
      </w:r>
      <w:bookmarkStart w:name="_Int_uQA9iJTO" w:id="1696621221"/>
      <w:r w:rsidR="0BCCCE46">
        <w:rPr/>
        <w:t>whether</w:t>
      </w:r>
      <w:bookmarkEnd w:id="1696621221"/>
      <w:r w:rsidR="0BCCCE46">
        <w:rPr/>
        <w:t xml:space="preserve"> that be my confidence when going into job interviews</w:t>
      </w:r>
      <w:r w:rsidR="2FA68A52">
        <w:rPr/>
        <w:t xml:space="preserve"> or simply making sure I refer to my own CV when the interviewer is asking me questions just so that I can sell myself to the </w:t>
      </w:r>
      <w:bookmarkStart w:name="_Int_fPbNgiaO" w:id="901532478"/>
      <w:r w:rsidR="2FA68A52">
        <w:rPr/>
        <w:t>interviewer</w:t>
      </w:r>
      <w:bookmarkEnd w:id="901532478"/>
      <w:r w:rsidR="2FA68A52">
        <w:rPr/>
        <w:t xml:space="preserve"> and give myself a better chance of gaining the job that I am applying for. </w:t>
      </w:r>
    </w:p>
    <w:p w:rsidR="4DA49854" w:rsidP="4DA49854" w:rsidRDefault="4DA49854" w14:paraId="7BEEDC54" w14:textId="68AD676C">
      <w:pPr>
        <w:pStyle w:val="Normal"/>
      </w:pPr>
    </w:p>
    <w:p w:rsidR="5A7C0F76" w:rsidP="4DA49854" w:rsidRDefault="5A7C0F76" w14:paraId="15008ECD" w14:textId="7A66B840">
      <w:pPr>
        <w:pStyle w:val="Normal"/>
      </w:pPr>
    </w:p>
    <w:p w:rsidR="5A7C0F76" w:rsidP="4DA49854" w:rsidRDefault="5A7C0F76" w14:paraId="37213195" w14:textId="29FAF3A3">
      <w:pPr>
        <w:pStyle w:val="Normal"/>
      </w:pPr>
    </w:p>
    <w:p w:rsidR="5A7C0F76" w:rsidP="4DA49854" w:rsidRDefault="5A7C0F76" w14:paraId="1AC612F0" w14:textId="141EE753">
      <w:pPr>
        <w:pStyle w:val="Normal"/>
      </w:pPr>
    </w:p>
    <w:p w:rsidR="5A7C0F76" w:rsidP="4DA49854" w:rsidRDefault="5A7C0F76" w14:paraId="62F80022" w14:textId="01A6FD15">
      <w:pPr>
        <w:pStyle w:val="Normal"/>
      </w:pPr>
    </w:p>
    <w:p w:rsidR="5A7C0F76" w:rsidP="4DA49854" w:rsidRDefault="5A7C0F76" w14:paraId="1B0500AD" w14:textId="21B6BBAF">
      <w:pPr>
        <w:pStyle w:val="Normal"/>
      </w:pPr>
    </w:p>
    <w:p w:rsidR="5A7C0F76" w:rsidP="4DA49854" w:rsidRDefault="5A7C0F76" w14:paraId="2FDD0538" w14:textId="109827E1">
      <w:pPr>
        <w:pStyle w:val="Normal"/>
      </w:pPr>
    </w:p>
    <w:p w:rsidR="5A7C0F76" w:rsidP="4DA49854" w:rsidRDefault="5A7C0F76" w14:paraId="14551134" w14:textId="3476DA9D">
      <w:pPr>
        <w:pStyle w:val="Normal"/>
      </w:pPr>
    </w:p>
    <w:p w:rsidR="5A7C0F76" w:rsidP="4DA49854" w:rsidRDefault="5A7C0F76" w14:paraId="526D9306" w14:textId="322C648E">
      <w:pPr>
        <w:pStyle w:val="Normal"/>
      </w:pPr>
    </w:p>
    <w:p w:rsidR="5A7C0F76" w:rsidP="2830D56B" w:rsidRDefault="5A7C0F76" w14:paraId="36370722" w14:textId="576F74CD">
      <w:pPr>
        <w:pStyle w:val="Normal"/>
        <w:rPr>
          <w:b w:val="1"/>
          <w:bCs w:val="1"/>
        </w:rPr>
      </w:pPr>
      <w:r w:rsidRPr="2830D56B" w:rsidR="5A7C0F76">
        <w:rPr>
          <w:b w:val="1"/>
          <w:bCs w:val="1"/>
        </w:rPr>
        <w:t>Reference</w:t>
      </w:r>
      <w:r w:rsidRPr="2830D56B" w:rsidR="0ED384C2">
        <w:rPr>
          <w:b w:val="1"/>
          <w:bCs w:val="1"/>
        </w:rPr>
        <w:t xml:space="preserve"> List</w:t>
      </w:r>
    </w:p>
    <w:p w:rsidR="4DA49854" w:rsidP="2830D56B" w:rsidRDefault="4DA49854" w14:paraId="12081541" w14:textId="2B146020">
      <w:pPr>
        <w:pStyle w:val="Normal"/>
        <w:rPr>
          <w:b w:val="1"/>
          <w:bCs w:val="1"/>
          <w:i w:val="1"/>
          <w:iCs w:val="1"/>
        </w:rPr>
      </w:pPr>
      <w:r w:rsidR="155F934F">
        <w:rPr>
          <w:b w:val="0"/>
          <w:bCs w:val="0"/>
        </w:rPr>
        <w:t xml:space="preserve">Bulman, C (2013). </w:t>
      </w:r>
      <w:r w:rsidRPr="2830D56B" w:rsidR="155F934F">
        <w:rPr>
          <w:b w:val="0"/>
          <w:bCs w:val="0"/>
          <w:i w:val="1"/>
          <w:iCs w:val="1"/>
        </w:rPr>
        <w:t>The Process of teaching and learning about reflection.</w:t>
      </w:r>
      <w:r w:rsidRPr="2830D56B" w:rsidR="155F934F">
        <w:rPr>
          <w:b w:val="1"/>
          <w:bCs w:val="1"/>
          <w:i w:val="1"/>
          <w:iCs w:val="1"/>
        </w:rPr>
        <w:t xml:space="preserve"> </w:t>
      </w:r>
      <w:r w:rsidRPr="2830D56B" w:rsidR="5DC5AF51">
        <w:rPr>
          <w:b w:val="0"/>
          <w:bCs w:val="0"/>
          <w:i w:val="0"/>
          <w:iCs w:val="0"/>
        </w:rPr>
        <w:t xml:space="preserve">Retrieved from - </w:t>
      </w:r>
      <w:hyperlink r:id="Rb24444cfeb8b486b">
        <w:r w:rsidRPr="2830D56B" w:rsidR="5DC5AF51">
          <w:rPr>
            <w:rStyle w:val="Hyperlink"/>
            <w:b w:val="0"/>
            <w:bCs w:val="0"/>
            <w:i w:val="0"/>
            <w:iCs w:val="0"/>
          </w:rPr>
          <w:t>https://www.tandfonline.com/doi/abs/10.1080/03075079.2013.777413</w:t>
        </w:r>
      </w:hyperlink>
      <w:r w:rsidRPr="2830D56B" w:rsidR="5DC5AF51">
        <w:rPr>
          <w:b w:val="0"/>
          <w:bCs w:val="0"/>
          <w:i w:val="0"/>
          <w:iCs w:val="0"/>
        </w:rPr>
        <w:t>. Accessed on – 20/11/2022.</w:t>
      </w:r>
    </w:p>
    <w:p w:rsidR="4DA49854" w:rsidP="2830D56B" w:rsidRDefault="4DA49854" w14:paraId="1597D6D1" w14:textId="356E37CE">
      <w:pPr>
        <w:pStyle w:val="Normal"/>
        <w:rPr>
          <w:b w:val="0"/>
          <w:bCs w:val="0"/>
          <w:i w:val="0"/>
          <w:iCs w:val="0"/>
        </w:rPr>
      </w:pPr>
      <w:r w:rsidRPr="2830D56B" w:rsidR="34A1A0CA">
        <w:rPr>
          <w:b w:val="0"/>
          <w:bCs w:val="0"/>
          <w:i w:val="0"/>
          <w:iCs w:val="0"/>
        </w:rPr>
        <w:t>Markkanen ,</w:t>
      </w:r>
      <w:r w:rsidRPr="2830D56B" w:rsidR="34A1A0CA">
        <w:rPr>
          <w:b w:val="0"/>
          <w:bCs w:val="0"/>
          <w:i w:val="0"/>
          <w:iCs w:val="0"/>
        </w:rPr>
        <w:t xml:space="preserve"> P (2020). </w:t>
      </w:r>
      <w:r w:rsidRPr="2830D56B" w:rsidR="34A1A0CA">
        <w:rPr>
          <w:b w:val="0"/>
          <w:bCs w:val="0"/>
          <w:i w:val="1"/>
          <w:iCs w:val="1"/>
        </w:rPr>
        <w:t>A Reflective Cycle</w:t>
      </w:r>
      <w:r w:rsidRPr="2830D56B" w:rsidR="34A1A0CA">
        <w:rPr>
          <w:b w:val="0"/>
          <w:bCs w:val="0"/>
          <w:i w:val="0"/>
          <w:iCs w:val="0"/>
        </w:rPr>
        <w:t>. Retrieved from</w:t>
      </w:r>
      <w:r w:rsidRPr="2830D56B" w:rsidR="3FE9678A">
        <w:rPr>
          <w:b w:val="0"/>
          <w:bCs w:val="0"/>
          <w:i w:val="0"/>
          <w:iCs w:val="0"/>
        </w:rPr>
        <w:t xml:space="preserve"> - </w:t>
      </w:r>
      <w:hyperlink r:id="Rdf188e152bb54f2d">
        <w:r w:rsidRPr="2830D56B" w:rsidR="3FE9678A">
          <w:rPr>
            <w:rStyle w:val="Hyperlink"/>
            <w:b w:val="0"/>
            <w:bCs w:val="0"/>
            <w:i w:val="0"/>
            <w:iCs w:val="0"/>
          </w:rPr>
          <w:t>https://www.tandfonline.com/doi/abs/10.1080/00131881.2020.1711790</w:t>
        </w:r>
      </w:hyperlink>
      <w:r w:rsidRPr="2830D56B" w:rsidR="3FE9678A">
        <w:rPr>
          <w:b w:val="0"/>
          <w:bCs w:val="0"/>
          <w:i w:val="0"/>
          <w:iCs w:val="0"/>
        </w:rPr>
        <w:t xml:space="preserve">. Accessed on – 20/11/2022. </w:t>
      </w:r>
    </w:p>
    <w:p w:rsidR="4DA49854" w:rsidP="2830D56B" w:rsidRDefault="4DA49854" w14:paraId="7A164865" w14:textId="15A5E481">
      <w:pPr>
        <w:pStyle w:val="Normal"/>
        <w:rPr>
          <w:b w:val="0"/>
          <w:bCs w:val="0"/>
          <w:i w:val="0"/>
          <w:iCs w:val="0"/>
        </w:rPr>
      </w:pPr>
      <w:r w:rsidRPr="2830D56B" w:rsidR="23693CAE">
        <w:rPr>
          <w:b w:val="0"/>
          <w:bCs w:val="0"/>
          <w:i w:val="0"/>
          <w:iCs w:val="0"/>
        </w:rPr>
        <w:t xml:space="preserve">Channell, M (2021). </w:t>
      </w:r>
      <w:r w:rsidRPr="2830D56B" w:rsidR="23693CAE">
        <w:rPr>
          <w:b w:val="0"/>
          <w:bCs w:val="0"/>
          <w:i w:val="1"/>
          <w:iCs w:val="1"/>
        </w:rPr>
        <w:t xml:space="preserve">SWOT </w:t>
      </w:r>
      <w:r w:rsidRPr="2830D56B" w:rsidR="23693CAE">
        <w:rPr>
          <w:b w:val="0"/>
          <w:bCs w:val="0"/>
          <w:i w:val="1"/>
          <w:iCs w:val="1"/>
        </w:rPr>
        <w:t>Analysis :</w:t>
      </w:r>
      <w:r w:rsidRPr="2830D56B" w:rsidR="23693CAE">
        <w:rPr>
          <w:b w:val="0"/>
          <w:bCs w:val="0"/>
          <w:i w:val="1"/>
          <w:iCs w:val="1"/>
        </w:rPr>
        <w:t xml:space="preserve"> A complete guide for leaders and managers</w:t>
      </w:r>
      <w:r w:rsidRPr="2830D56B" w:rsidR="23693CAE">
        <w:rPr>
          <w:b w:val="0"/>
          <w:bCs w:val="0"/>
          <w:i w:val="0"/>
          <w:iCs w:val="0"/>
        </w:rPr>
        <w:t xml:space="preserve">. Retrieved from - </w:t>
      </w:r>
      <w:hyperlink r:id="R8f89b9ca40c4400c">
        <w:r w:rsidRPr="2830D56B" w:rsidR="23693CAE">
          <w:rPr>
            <w:rStyle w:val="Hyperlink"/>
            <w:b w:val="0"/>
            <w:bCs w:val="0"/>
            <w:i w:val="0"/>
            <w:iCs w:val="0"/>
          </w:rPr>
          <w:t>https://www.tsw.co.uk/blog/leadership-and-management/swot-analysis/</w:t>
        </w:r>
      </w:hyperlink>
      <w:r w:rsidRPr="2830D56B" w:rsidR="23693CAE">
        <w:rPr>
          <w:b w:val="0"/>
          <w:bCs w:val="0"/>
          <w:i w:val="0"/>
          <w:iCs w:val="0"/>
        </w:rPr>
        <w:t>. Accessed on – 15/11/22.</w:t>
      </w:r>
    </w:p>
    <w:p w:rsidR="4DA49854" w:rsidP="2830D56B" w:rsidRDefault="4DA49854" w14:paraId="1AD7F73F" w14:textId="7F92E23F">
      <w:pPr>
        <w:pStyle w:val="Normal"/>
        <w:rPr>
          <w:b w:val="0"/>
          <w:bCs w:val="0"/>
          <w:i w:val="0"/>
          <w:iCs w:val="0"/>
        </w:rPr>
      </w:pPr>
      <w:r w:rsidRPr="2830D56B" w:rsidR="7A34412B">
        <w:rPr>
          <w:b w:val="0"/>
          <w:bCs w:val="0"/>
          <w:i w:val="0"/>
          <w:iCs w:val="0"/>
        </w:rPr>
        <w:t>Spruce ,</w:t>
      </w:r>
      <w:r w:rsidRPr="2830D56B" w:rsidR="7A34412B">
        <w:rPr>
          <w:b w:val="0"/>
          <w:bCs w:val="0"/>
          <w:i w:val="0"/>
          <w:iCs w:val="0"/>
        </w:rPr>
        <w:t xml:space="preserve"> H (2020). </w:t>
      </w:r>
      <w:r w:rsidRPr="2830D56B" w:rsidR="7A34412B">
        <w:rPr>
          <w:b w:val="0"/>
          <w:bCs w:val="0"/>
          <w:i w:val="0"/>
          <w:iCs w:val="0"/>
          <w:u w:val="single"/>
        </w:rPr>
        <w:t>A Personal Development Plan</w:t>
      </w:r>
      <w:r w:rsidRPr="2830D56B" w:rsidR="7A34412B">
        <w:rPr>
          <w:b w:val="0"/>
          <w:bCs w:val="0"/>
          <w:i w:val="0"/>
          <w:iCs w:val="0"/>
        </w:rPr>
        <w:t xml:space="preserve">. Retrieved from - </w:t>
      </w:r>
      <w:hyperlink r:id="Rf3947cb4df4c4aee">
        <w:r w:rsidRPr="2830D56B" w:rsidR="7A34412B">
          <w:rPr>
            <w:rStyle w:val="Hyperlink"/>
            <w:b w:val="0"/>
            <w:bCs w:val="0"/>
            <w:i w:val="0"/>
            <w:iCs w:val="0"/>
          </w:rPr>
          <w:t>https://www.highspeedtraining.co.uk/hub/personal-development-plan-template/</w:t>
        </w:r>
      </w:hyperlink>
      <w:r w:rsidRPr="2830D56B" w:rsidR="7A34412B">
        <w:rPr>
          <w:b w:val="0"/>
          <w:bCs w:val="0"/>
          <w:i w:val="0"/>
          <w:iCs w:val="0"/>
        </w:rPr>
        <w:t>. Accessed on – 16/11/22</w:t>
      </w:r>
    </w:p>
    <w:p w:rsidR="4DA49854" w:rsidP="2830D56B" w:rsidRDefault="4DA49854" w14:paraId="1F13ABFD" w14:textId="16722EE3">
      <w:pPr>
        <w:pStyle w:val="Normal"/>
        <w:rPr>
          <w:b w:val="0"/>
          <w:bCs w:val="0"/>
          <w:i w:val="0"/>
          <w:iCs w:val="0"/>
        </w:rPr>
      </w:pPr>
    </w:p>
    <w:p w:rsidR="4DA49854" w:rsidP="2830D56B" w:rsidRDefault="4DA49854" w14:paraId="0C36C656" w14:textId="529E8305">
      <w:pPr>
        <w:pStyle w:val="Normal"/>
        <w:rPr>
          <w:b w:val="0"/>
          <w:bCs w:val="0"/>
          <w:i w:val="0"/>
          <w:iCs w:val="0"/>
        </w:rPr>
      </w:pPr>
    </w:p>
    <w:p w:rsidR="4DA49854" w:rsidP="2830D56B" w:rsidRDefault="4DA49854" w14:paraId="3EE041F6" w14:textId="36FB9C23">
      <w:pPr>
        <w:pStyle w:val="Normal"/>
        <w:rPr>
          <w:b w:val="1"/>
          <w:bCs w:val="1"/>
          <w:i w:val="1"/>
          <w:iCs w:val="1"/>
        </w:rPr>
      </w:pPr>
      <w:r w:rsidRPr="2830D56B" w:rsidR="5DC5AF51">
        <w:rPr>
          <w:b w:val="0"/>
          <w:bCs w:val="0"/>
          <w:i w:val="0"/>
          <w:iCs w:val="0"/>
        </w:rPr>
        <w:t xml:space="preserve"> </w:t>
      </w:r>
    </w:p>
    <w:p w:rsidR="4DA49854" w:rsidP="2830D56B" w:rsidRDefault="4DA49854" w14:paraId="55FAED82" w14:textId="58273AB1">
      <w:pPr>
        <w:pStyle w:val="Normal"/>
        <w:rPr>
          <w:b w:val="1"/>
          <w:bCs w:val="1"/>
        </w:rPr>
      </w:pPr>
    </w:p>
    <w:p w:rsidR="4DA49854" w:rsidP="2830D56B" w:rsidRDefault="4DA49854" w14:paraId="233BE785" w14:textId="2EE07533">
      <w:pPr>
        <w:pStyle w:val="Normal"/>
        <w:rPr>
          <w:b w:val="1"/>
          <w:bCs w:val="1"/>
        </w:rPr>
      </w:pPr>
    </w:p>
    <w:p w:rsidR="4DA49854" w:rsidP="2830D56B" w:rsidRDefault="4DA49854" w14:paraId="56DD9FA7" w14:textId="6B3DDA59">
      <w:pPr>
        <w:pStyle w:val="Normal"/>
        <w:rPr>
          <w:b w:val="1"/>
          <w:bCs w:val="1"/>
        </w:rPr>
      </w:pPr>
    </w:p>
    <w:p w:rsidR="4DA49854" w:rsidP="2830D56B" w:rsidRDefault="4DA49854" w14:paraId="4E90454F" w14:textId="092E124B">
      <w:pPr>
        <w:pStyle w:val="Normal"/>
        <w:rPr>
          <w:b w:val="1"/>
          <w:bCs w:val="1"/>
        </w:rPr>
      </w:pPr>
    </w:p>
    <w:p w:rsidR="4DA49854" w:rsidP="2830D56B" w:rsidRDefault="4DA49854" w14:paraId="19B5F415" w14:textId="488FE367">
      <w:pPr>
        <w:pStyle w:val="Normal"/>
        <w:rPr>
          <w:b w:val="1"/>
          <w:bCs w:val="1"/>
        </w:rPr>
      </w:pPr>
    </w:p>
    <w:p w:rsidR="4DA49854" w:rsidP="2830D56B" w:rsidRDefault="4DA49854" w14:paraId="2A2CFD35" w14:textId="047F6682">
      <w:pPr>
        <w:pStyle w:val="Normal"/>
        <w:rPr>
          <w:b w:val="1"/>
          <w:bCs w:val="1"/>
        </w:rPr>
      </w:pPr>
    </w:p>
    <w:p w:rsidR="4DA49854" w:rsidP="2830D56B" w:rsidRDefault="4DA49854" w14:paraId="1C670DF4" w14:textId="5DB0A0EF">
      <w:pPr>
        <w:pStyle w:val="Normal"/>
        <w:rPr>
          <w:b w:val="1"/>
          <w:bCs w:val="1"/>
        </w:rPr>
      </w:pPr>
    </w:p>
    <w:p w:rsidR="4DA49854" w:rsidP="2830D56B" w:rsidRDefault="4DA49854" w14:paraId="49A95AFE" w14:textId="75DE91F4">
      <w:pPr>
        <w:pStyle w:val="Normal"/>
        <w:rPr>
          <w:b w:val="1"/>
          <w:bCs w:val="1"/>
        </w:rPr>
      </w:pPr>
    </w:p>
    <w:p w:rsidR="4DA49854" w:rsidP="2830D56B" w:rsidRDefault="4DA49854" w14:paraId="5D24AD20" w14:textId="70C584EB">
      <w:pPr>
        <w:pStyle w:val="Normal"/>
        <w:rPr>
          <w:b w:val="1"/>
          <w:bCs w:val="1"/>
        </w:rPr>
      </w:pPr>
    </w:p>
    <w:p w:rsidR="4DA49854" w:rsidP="2830D56B" w:rsidRDefault="4DA49854" w14:paraId="21E8CBE7" w14:textId="4D2CD515">
      <w:pPr>
        <w:pStyle w:val="Normal"/>
        <w:rPr>
          <w:b w:val="1"/>
          <w:bCs w:val="1"/>
        </w:rPr>
      </w:pPr>
    </w:p>
    <w:p w:rsidR="4DA49854" w:rsidP="2830D56B" w:rsidRDefault="4DA49854" w14:paraId="02B6A9ED" w14:textId="79BF2002">
      <w:pPr>
        <w:pStyle w:val="Normal"/>
        <w:rPr>
          <w:b w:val="1"/>
          <w:bCs w:val="1"/>
        </w:rPr>
      </w:pPr>
    </w:p>
    <w:p w:rsidR="4DA49854" w:rsidP="2830D56B" w:rsidRDefault="4DA49854" w14:paraId="4F5F86D1" w14:textId="0D88C17E">
      <w:pPr>
        <w:pStyle w:val="Normal"/>
        <w:rPr>
          <w:b w:val="1"/>
          <w:bCs w:val="1"/>
        </w:rPr>
      </w:pPr>
    </w:p>
    <w:p w:rsidR="4DA49854" w:rsidP="2830D56B" w:rsidRDefault="4DA49854" w14:paraId="20448086" w14:textId="4649BF41">
      <w:pPr>
        <w:pStyle w:val="Normal"/>
        <w:rPr>
          <w:b w:val="1"/>
          <w:bCs w:val="1"/>
        </w:rPr>
      </w:pPr>
    </w:p>
    <w:p w:rsidR="4DA49854" w:rsidP="2830D56B" w:rsidRDefault="4DA49854" w14:paraId="47C6044B" w14:textId="38C233CF">
      <w:pPr>
        <w:pStyle w:val="Normal"/>
        <w:rPr>
          <w:b w:val="1"/>
          <w:bCs w:val="1"/>
        </w:rPr>
      </w:pPr>
    </w:p>
    <w:p w:rsidR="4DA49854" w:rsidP="2830D56B" w:rsidRDefault="4DA49854" w14:paraId="3A27BC76" w14:textId="3AE12652">
      <w:pPr>
        <w:pStyle w:val="Normal"/>
        <w:rPr>
          <w:b w:val="1"/>
          <w:bCs w:val="1"/>
        </w:rPr>
      </w:pPr>
    </w:p>
    <w:p w:rsidR="4DA49854" w:rsidP="2830D56B" w:rsidRDefault="4DA49854" w14:paraId="2C9B2C0A" w14:textId="23B41699">
      <w:pPr>
        <w:pStyle w:val="Normal"/>
        <w:rPr>
          <w:b w:val="1"/>
          <w:bCs w:val="1"/>
        </w:rPr>
      </w:pPr>
    </w:p>
    <w:p w:rsidR="4DA49854" w:rsidP="2830D56B" w:rsidRDefault="4DA49854" w14:paraId="3514D3AB" w14:textId="29018947">
      <w:pPr>
        <w:pStyle w:val="Normal"/>
        <w:rPr>
          <w:b w:val="1"/>
          <w:bCs w:val="1"/>
        </w:rPr>
      </w:pPr>
    </w:p>
    <w:p w:rsidR="4DA49854" w:rsidP="2830D56B" w:rsidRDefault="4DA49854" w14:paraId="4253B8BB" w14:textId="2064EC0B">
      <w:pPr>
        <w:pStyle w:val="Normal"/>
        <w:rPr>
          <w:b w:val="1"/>
          <w:bCs w:val="1"/>
        </w:rPr>
      </w:pPr>
    </w:p>
    <w:p w:rsidR="4DA49854" w:rsidP="2830D56B" w:rsidRDefault="4DA49854" w14:paraId="3551D490" w14:textId="5F7E20A9">
      <w:pPr>
        <w:pStyle w:val="Normal"/>
        <w:rPr>
          <w:b w:val="1"/>
          <w:bCs w:val="1"/>
        </w:rPr>
      </w:pPr>
      <w:r w:rsidRPr="2830D56B" w:rsidR="0ED384C2">
        <w:rPr>
          <w:b w:val="1"/>
          <w:bCs w:val="1"/>
        </w:rPr>
        <w:t>Appendix</w:t>
      </w:r>
    </w:p>
    <w:p w:rsidR="4DA49854" w:rsidP="2830D56B" w:rsidRDefault="4DA49854" w14:paraId="5BBFA0BC" w14:textId="11432271">
      <w:pPr>
        <w:pStyle w:val="Normal"/>
        <w:rPr>
          <w:b w:val="1"/>
          <w:bCs w:val="1"/>
        </w:rPr>
      </w:pPr>
    </w:p>
    <w:p w:rsidR="4DA49854" w:rsidP="4DA49854" w:rsidRDefault="4DA49854" w14:paraId="55B4418E" w14:textId="418DBB2B">
      <w:pPr>
        <w:pStyle w:val="Normal"/>
      </w:pPr>
      <w:r w:rsidR="632F592B">
        <w:drawing>
          <wp:inline wp14:editId="1431F237" wp14:anchorId="6F37FC9A">
            <wp:extent cx="6333183" cy="3803045"/>
            <wp:effectExtent l="0" t="0" r="0" b="0"/>
            <wp:docPr id="1324721328" name="" title=""/>
            <wp:cNvGraphicFramePr>
              <a:graphicFrameLocks noChangeAspect="1"/>
            </wp:cNvGraphicFramePr>
            <a:graphic>
              <a:graphicData uri="http://schemas.openxmlformats.org/drawingml/2006/picture">
                <pic:pic>
                  <pic:nvPicPr>
                    <pic:cNvPr id="0" name=""/>
                    <pic:cNvPicPr/>
                  </pic:nvPicPr>
                  <pic:blipFill>
                    <a:blip r:embed="R4e771d6be8f84bfe">
                      <a:extLst>
                        <a:ext xmlns:a="http://schemas.openxmlformats.org/drawingml/2006/main" uri="{28A0092B-C50C-407E-A947-70E740481C1C}">
                          <a14:useLocalDpi val="0"/>
                        </a:ext>
                      </a:extLst>
                    </a:blip>
                    <a:srcRect l="21666" t="24814" r="23541" b="15555"/>
                    <a:stretch>
                      <a:fillRect/>
                    </a:stretch>
                  </pic:blipFill>
                  <pic:spPr>
                    <a:xfrm>
                      <a:off x="0" y="0"/>
                      <a:ext cx="6333183" cy="3803045"/>
                    </a:xfrm>
                    <a:prstGeom prst="rect">
                      <a:avLst/>
                    </a:prstGeom>
                  </pic:spPr>
                </pic:pic>
              </a:graphicData>
            </a:graphic>
          </wp:inline>
        </w:drawing>
      </w:r>
      <w:r w:rsidR="7AC01A91">
        <w:drawing>
          <wp:inline wp14:editId="75A8FCBC" wp14:anchorId="4B50694F">
            <wp:extent cx="6576757" cy="3504476"/>
            <wp:effectExtent l="0" t="0" r="0" b="0"/>
            <wp:docPr id="328889981" name="" title=""/>
            <wp:cNvGraphicFramePr>
              <a:graphicFrameLocks noChangeAspect="1"/>
            </wp:cNvGraphicFramePr>
            <a:graphic>
              <a:graphicData uri="http://schemas.openxmlformats.org/drawingml/2006/picture">
                <pic:pic>
                  <pic:nvPicPr>
                    <pic:cNvPr id="0" name=""/>
                    <pic:cNvPicPr/>
                  </pic:nvPicPr>
                  <pic:blipFill>
                    <a:blip r:embed="R125c5723878e4508">
                      <a:extLst>
                        <a:ext xmlns:a="http://schemas.openxmlformats.org/drawingml/2006/main" uri="{28A0092B-C50C-407E-A947-70E740481C1C}">
                          <a14:useLocalDpi val="0"/>
                        </a:ext>
                      </a:extLst>
                    </a:blip>
                    <a:srcRect l="22916" t="23703" r="24583" b="7777"/>
                    <a:stretch>
                      <a:fillRect/>
                    </a:stretch>
                  </pic:blipFill>
                  <pic:spPr>
                    <a:xfrm>
                      <a:off x="0" y="0"/>
                      <a:ext cx="6576757" cy="3504476"/>
                    </a:xfrm>
                    <a:prstGeom prst="rect">
                      <a:avLst/>
                    </a:prstGeom>
                  </pic:spPr>
                </pic:pic>
              </a:graphicData>
            </a:graphic>
          </wp:inline>
        </w:drawing>
      </w:r>
      <w:r w:rsidR="1E99D69E">
        <w:drawing>
          <wp:inline wp14:editId="4988AD5A" wp14:anchorId="67362E43">
            <wp:extent cx="6474028" cy="4764884"/>
            <wp:effectExtent l="0" t="0" r="0" b="0"/>
            <wp:docPr id="1462606072" name="" title=""/>
            <wp:cNvGraphicFramePr>
              <a:graphicFrameLocks noChangeAspect="1"/>
            </wp:cNvGraphicFramePr>
            <a:graphic>
              <a:graphicData uri="http://schemas.openxmlformats.org/drawingml/2006/picture">
                <pic:pic>
                  <pic:nvPicPr>
                    <pic:cNvPr id="0" name=""/>
                    <pic:cNvPicPr/>
                  </pic:nvPicPr>
                  <pic:blipFill>
                    <a:blip r:embed="R2be7277b61fe4b5e">
                      <a:extLst>
                        <a:ext xmlns:a="http://schemas.openxmlformats.org/drawingml/2006/main" uri="{28A0092B-C50C-407E-A947-70E740481C1C}">
                          <a14:useLocalDpi val="0"/>
                        </a:ext>
                      </a:extLst>
                    </a:blip>
                    <a:srcRect l="23541" t="25555" r="24375" b="6296"/>
                    <a:stretch>
                      <a:fillRect/>
                    </a:stretch>
                  </pic:blipFill>
                  <pic:spPr>
                    <a:xfrm>
                      <a:off x="0" y="0"/>
                      <a:ext cx="6474028" cy="4764884"/>
                    </a:xfrm>
                    <a:prstGeom prst="rect">
                      <a:avLst/>
                    </a:prstGeom>
                  </pic:spPr>
                </pic:pic>
              </a:graphicData>
            </a:graphic>
          </wp:inline>
        </w:drawing>
      </w:r>
    </w:p>
    <w:p w:rsidR="4DA49854" w:rsidP="4DA49854" w:rsidRDefault="4DA49854" w14:paraId="3E41386F" w14:textId="3452DAC2">
      <w:pPr>
        <w:pStyle w:val="Normal"/>
      </w:pPr>
    </w:p>
    <w:p w:rsidR="4DA49854" w:rsidP="4DA49854" w:rsidRDefault="4DA49854" w14:paraId="282879FC" w14:textId="6815CEC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I96AdIMO" int2:invalidationBookmarkName="" int2:hashCode="AAwk2stbFh7c3V" int2:id="W7okMkiJ"/>
    <int2:bookmark int2:bookmarkName="_Int_Zx6SZwCu" int2:invalidationBookmarkName="" int2:hashCode="SvryXh/h/OqV8A" int2:id="9UOIriJY"/>
    <int2:bookmark int2:bookmarkName="_Int_pS1UOl1R" int2:invalidationBookmarkName="" int2:hashCode="xMciNbfpaOOQJF" int2:id="R2mKZjMu"/>
    <int2:bookmark int2:bookmarkName="_Int_fPbNgiaO" int2:invalidationBookmarkName="" int2:hashCode="OmF5BGwYHlTGoS" int2:id="du8rNwVP"/>
    <int2:bookmark int2:bookmarkName="_Int_3q3trS7v" int2:invalidationBookmarkName="" int2:hashCode="LmTQn8RNB8BdNA" int2:id="Lcsc7Yqb"/>
    <int2:bookmark int2:bookmarkName="_Int_uQA9iJTO" int2:invalidationBookmarkName="" int2:hashCode="uHQY8DidEKjXO/" int2:id="hPuN1mF8"/>
    <int2:bookmark int2:bookmarkName="_Int_oaAstTfP" int2:invalidationBookmarkName="" int2:hashCode="UoLlkWNs+W/Clh" int2:id="czvNNK0e"/>
    <int2:bookmark int2:bookmarkName="_Int_3uUZZLzT" int2:invalidationBookmarkName="" int2:hashCode="yU2H2+1tlDlgek" int2:id="HYoBVaJu"/>
    <int2:bookmark int2:bookmarkName="_Int_aZYkslVx" int2:invalidationBookmarkName="" int2:hashCode="mLj+EPzQbg3FlI" int2:id="uWbLaQJa"/>
    <int2:bookmark int2:bookmarkName="_Int_uwOoTuyp" int2:invalidationBookmarkName="" int2:hashCode="3gT6Din5s14kkF" int2:id="ydXGHcY4"/>
    <int2:bookmark int2:bookmarkName="_Int_aoJi0oTk" int2:invalidationBookmarkName="" int2:hashCode="C0Oc9OEPh1Z+YP" int2:id="4pBd9Wnn"/>
    <int2:bookmark int2:bookmarkName="_Int_eeJKrOnZ" int2:invalidationBookmarkName="" int2:hashCode="iT9MitgsfGBfkY" int2:id="IKW0pz54"/>
    <int2:bookmark int2:bookmarkName="_Int_mUebVGL8" int2:invalidationBookmarkName="" int2:hashCode="uEmzY402PhZZGX" int2:id="RBeb4K37"/>
    <int2:bookmark int2:bookmarkName="_Int_GTNTAVxJ" int2:invalidationBookmarkName="" int2:hashCode="jnirBnBT6d9smk" int2:id="4B43n634"/>
    <int2:bookmark int2:bookmarkName="_Int_coIJhlxe" int2:invalidationBookmarkName="" int2:hashCode="EvLDOgnyj63sCx" int2:id="KJfhr1bu"/>
    <int2:bookmark int2:bookmarkName="_Int_NYFKNhGR" int2:invalidationBookmarkName="" int2:hashCode="3gT6Din5s14kkF" int2:id="CiriJztV"/>
    <int2:bookmark int2:bookmarkName="_Int_ZUu1cGDu" int2:invalidationBookmarkName="" int2:hashCode="Bk/G5KCeIprMP1" int2:id="uAI1LldM"/>
    <int2:bookmark int2:bookmarkName="_Int_gJwP5Ndk" int2:invalidationBookmarkName="" int2:hashCode="jd+Ji/oXu9k0eE" int2:id="584xNJdy"/>
    <int2:bookmark int2:bookmarkName="_Int_09D3gfoB" int2:invalidationBookmarkName="" int2:hashCode="bFUiyor4b8UGm3" int2:id="8TgL7NQa"/>
    <int2:bookmark int2:bookmarkName="_Int_i5dTcAwK" int2:invalidationBookmarkName="" int2:hashCode="KYnS0gx/55xng0" int2:id="zWvI3zga"/>
    <int2:bookmark int2:bookmarkName="_Int_2AubliCb" int2:invalidationBookmarkName="" int2:hashCode="aoPREVoVRgTuJV" int2:id="MeV05gee"/>
    <int2:bookmark int2:bookmarkName="_Int_R6qOjrFm" int2:invalidationBookmarkName="" int2:hashCode="T0tleW/ujvfVhI" int2:id="gVONSMVl"/>
    <int2:bookmark int2:bookmarkName="_Int_GGgkYn3k" int2:invalidationBookmarkName="" int2:hashCode="Qk+kOWW94h4aly" int2:id="fTjCzVDu"/>
    <int2:bookmark int2:bookmarkName="_Int_KB2nO2dn" int2:invalidationBookmarkName="" int2:hashCode="BC3EUS+j05HFFw" int2:id="rXSxM3Tt"/>
    <int2:bookmark int2:bookmarkName="_Int_oOmBBnd7" int2:invalidationBookmarkName="" int2:hashCode="43K/JlIt1QZTyM" int2:id="0fB5eFZ6"/>
    <int2:bookmark int2:bookmarkName="_Int_0XVPYu9V" int2:invalidationBookmarkName="" int2:hashCode="wHZr81Aydd05TA" int2:id="2SjvQfOd"/>
    <int2:bookmark int2:bookmarkName="_Int_t3xb7Xwd" int2:invalidationBookmarkName="" int2:hashCode="a2zXzLpOoXd2W6" int2:id="ZHXvnHC0"/>
    <int2:bookmark int2:bookmarkName="_Int_biC1yjdO" int2:invalidationBookmarkName="" int2:hashCode="3gT6Din5s14kkF" int2:id="w8PiyUYp"/>
    <int2:bookmark int2:bookmarkName="_Int_cgwNT7hX" int2:invalidationBookmarkName="" int2:hashCode="HZ5h8oAymRGDM+" int2:id="xNYdnbIh"/>
    <int2:bookmark int2:bookmarkName="_Int_7eqTbBn6" int2:invalidationBookmarkName="" int2:hashCode="43K/JlIt1QZTyM" int2:id="hcuLWVJe"/>
    <int2:bookmark int2:bookmarkName="_Int_lDpmfudo" int2:invalidationBookmarkName="" int2:hashCode="OAivgVN/XynnBG" int2:id="7qlCY4T5"/>
    <int2:bookmark int2:bookmarkName="_Int_qTRZW5VB" int2:invalidationBookmarkName="" int2:hashCode="Yw3xlMWxCr+pXZ" int2:id="mMGsOl7P"/>
    <int2:bookmark int2:bookmarkName="_Int_7yZ5tRNj" int2:invalidationBookmarkName="" int2:hashCode="3gT6Din5s14kkF" int2:id="4urbrWVA"/>
    <int2:bookmark int2:bookmarkName="_Int_C3Dof85N" int2:invalidationBookmarkName="" int2:hashCode="6vnQlBxX6CkCO4" int2:id="13bfGhNT"/>
    <int2:bookmark int2:bookmarkName="_Int_gvLIke7A" int2:invalidationBookmarkName="" int2:hashCode="XzW0OpXGLv+537" int2:id="cMYwSmvr"/>
    <int2:bookmark int2:bookmarkName="_Int_yKXJdd3F" int2:invalidationBookmarkName="" int2:hashCode="BC3EUS+j05HFFw" int2:id="be4Gv55d"/>
    <int2:bookmark int2:bookmarkName="_Int_9avOFCwG" int2:invalidationBookmarkName="" int2:hashCode="BC3EUS+j05HFFw" int2:id="nmT1u3tC"/>
    <int2:bookmark int2:bookmarkName="_Int_oe7NWNpX" int2:invalidationBookmarkName="" int2:hashCode="BC3EUS+j05HFFw" int2:id="Y0wIO4XX"/>
    <int2:bookmark int2:bookmarkName="_Int_mfm4IehW" int2:invalidationBookmarkName="" int2:hashCode="9oo+DR3acHOfFv" int2:id="sYIYhxrk"/>
    <int2:bookmark int2:bookmarkName="_Int_BOR5k2oL" int2:invalidationBookmarkName="" int2:hashCode="r1958F36BOiJW6" int2:id="hVq9uvwi"/>
    <int2:bookmark int2:bookmarkName="_Int_OYef7TwL" int2:invalidationBookmarkName="" int2:hashCode="EjI4kAgY31xRsQ" int2:id="M7h2635D"/>
    <int2:bookmark int2:bookmarkName="_Int_OGJV9RF7" int2:invalidationBookmarkName="" int2:hashCode="Rej+3CQ2yyC1Zz" int2:id="aa2CLqYU"/>
    <int2:bookmark int2:bookmarkName="_Int_ejQLvPqU" int2:invalidationBookmarkName="" int2:hashCode="ZLcDuURm0wLtxr" int2:id="DK1LI0PQ"/>
    <int2:bookmark int2:bookmarkName="_Int_ls9QfrOT" int2:invalidationBookmarkName="" int2:hashCode="P56ZAFHteHucBg" int2:id="JA2pvs98"/>
    <int2:bookmark int2:bookmarkName="_Int_w3uIN76P" int2:invalidationBookmarkName="" int2:hashCode="ukXc0ETtIm5b3F" int2:id="zD3NHgP6"/>
    <int2:bookmark int2:bookmarkName="_Int_hgTxkSm2" int2:invalidationBookmarkName="" int2:hashCode="6QyWrSJw5V2l2H" int2:id="nysZM1ym"/>
    <int2:bookmark int2:bookmarkName="_Int_g5rb3bEg" int2:invalidationBookmarkName="" int2:hashCode="jh5KZea07MyK+x" int2:id="J7aMe3FY"/>
    <int2:bookmark int2:bookmarkName="_Int_MPlYHS4y" int2:invalidationBookmarkName="" int2:hashCode="G2aTNNro66+kM/" int2:id="my9gU9QQ"/>
    <int2:bookmark int2:bookmarkName="_Int_UM1YgcTJ" int2:invalidationBookmarkName="" int2:hashCode="YoMl/A5OsWsm2l" int2:id="0BKO7dVx"/>
    <int2:bookmark int2:bookmarkName="_Int_cyclzmN3" int2:invalidationBookmarkName="" int2:hashCode="XzW0OpXGLv+537" int2:id="S403jYVq"/>
    <int2:bookmark int2:bookmarkName="_Int_HVY84mPP" int2:invalidationBookmarkName="" int2:hashCode="CXBsQYgJ8fTP2p" int2:id="7egrOjc4"/>
    <int2:entireDocument int2:id="VirONGHF">
      <int2:extLst>
        <oel:ext uri="E302BA01-7950-474C-9AD3-286E660C40A8">
          <int2:similaritySummary int2:version="1" int2:runId="1669367102906" int2:tilesCheckedInThisRun="1" int2:totalNumOfTiles="21" int2:similarityAnnotationCount="0" int2:numWords="1631"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1361963F-55062FAD 46A9CBC2-5206EB10 297D806A-46519789 185FF4B6-166BDAA9 5B41CE40-4B730649 56BD5FE9-2FF1FFC5 585D3DF5-29F0BE4E 757C934F-6C86214A 5815A55D-47306158 6CCC1233-46E20685 52F24CCC-0D1179B7 49A60919-664B04AF 0612380B-612B760D 47751425-00AF20E3 25390673-11B2750C 1294A104-20FACAE9 1B2CC51F-1CF6188F 6D62B537-49F23E2A 0D09BE03-3BDCFA5F 34C49778-405F2A2E 78B70631-1278CC36 4355A92F-41B88093 7A51B930-78B35375 67450FF2-76E2EE0D 1EC22A82-36FE864E 467CC4D9-6C0DAA2B 78AC1115-3188C696 083675D0-00717905 2B52833F-3791E850 60CD9361-04613B9C 238F7937-5357FCC5 05BB7AA5-018DD2B8 2B1D98ED-4221FED8 779FC9BB-7821B720 40496CC8-1ED58704 234DA2D1-186FFCA3 41333935-501DF6AD 263018BB-4982650E 7F34943A-0D7F3DD8 30CB47B4-129F4ADE 5FAABF34-0E3851B0 0D0BB2F7-2B7CB9EF 5C2A915A-29540223 53F46811-4943A7AB 1F492D2C-00A4E008 5E5787A5-7F5824A8 3E839B42-418A5DBC 0DAAC943-2F1B46B1 6F038691-18E28E27 58C8CCE2-29241C0B 22F19D5B-16C742E3 0E7A2C73-4B892695 23C58023-26D41BBC 7BEEDC54-68AD676C 36370722-098F1034 189ADAE3-17B2BE5C 7BA925C6-7BB8C8FB 55B4418E-5E5BB70D 3E41386F-3452DAC2 282879FC-6815CECE"/>
  </int2:onDemandWorkflows>
</int2:intelligence>
</file>

<file path=word/numbering.xml><?xml version="1.0" encoding="utf-8"?>
<w:numbering xmlns:w="http://schemas.openxmlformats.org/wordprocessingml/2006/main">
  <w:abstractNum xmlns:w="http://schemas.openxmlformats.org/wordprocessingml/2006/main" w:abstractNumId="13">
    <w:nsid w:val="58f63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1f7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ff0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5ff75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dc0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b79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95a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8b0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3b8e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4be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6a1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eb7b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4a06e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A2B403"/>
    <w:rsid w:val="000DBE11"/>
    <w:rsid w:val="00A4FBE0"/>
    <w:rsid w:val="00C8A043"/>
    <w:rsid w:val="00D6A219"/>
    <w:rsid w:val="00EBCE67"/>
    <w:rsid w:val="00EFCA76"/>
    <w:rsid w:val="012534FB"/>
    <w:rsid w:val="013A8021"/>
    <w:rsid w:val="0161B354"/>
    <w:rsid w:val="01656C83"/>
    <w:rsid w:val="018264BD"/>
    <w:rsid w:val="0192D3E1"/>
    <w:rsid w:val="01C68196"/>
    <w:rsid w:val="01FD1FED"/>
    <w:rsid w:val="0292FC09"/>
    <w:rsid w:val="03510CE5"/>
    <w:rsid w:val="03764579"/>
    <w:rsid w:val="0378E88C"/>
    <w:rsid w:val="03AB94C1"/>
    <w:rsid w:val="040E42DB"/>
    <w:rsid w:val="041BA220"/>
    <w:rsid w:val="042F8A94"/>
    <w:rsid w:val="043B9693"/>
    <w:rsid w:val="0487921C"/>
    <w:rsid w:val="04AEAB15"/>
    <w:rsid w:val="0514B8ED"/>
    <w:rsid w:val="063EE2FD"/>
    <w:rsid w:val="064E4CD4"/>
    <w:rsid w:val="06D1D7BD"/>
    <w:rsid w:val="06DEB7A9"/>
    <w:rsid w:val="07060F08"/>
    <w:rsid w:val="073DC7B9"/>
    <w:rsid w:val="0740A067"/>
    <w:rsid w:val="0745E39D"/>
    <w:rsid w:val="07790C62"/>
    <w:rsid w:val="07BE7E72"/>
    <w:rsid w:val="07D9852E"/>
    <w:rsid w:val="07DAB35E"/>
    <w:rsid w:val="07F993C7"/>
    <w:rsid w:val="08267DFD"/>
    <w:rsid w:val="083290CB"/>
    <w:rsid w:val="084A9A8E"/>
    <w:rsid w:val="084FF325"/>
    <w:rsid w:val="08E1B3FE"/>
    <w:rsid w:val="096CC539"/>
    <w:rsid w:val="09A2B403"/>
    <w:rsid w:val="09C0E2CC"/>
    <w:rsid w:val="09C24E5E"/>
    <w:rsid w:val="09E66AEF"/>
    <w:rsid w:val="09EF7759"/>
    <w:rsid w:val="0A404408"/>
    <w:rsid w:val="0A69F65E"/>
    <w:rsid w:val="0A6DEBDC"/>
    <w:rsid w:val="0AB22147"/>
    <w:rsid w:val="0AFD11A7"/>
    <w:rsid w:val="0B08B240"/>
    <w:rsid w:val="0B2B2E09"/>
    <w:rsid w:val="0BCCCE46"/>
    <w:rsid w:val="0C2D368D"/>
    <w:rsid w:val="0C649B33"/>
    <w:rsid w:val="0C91BFC6"/>
    <w:rsid w:val="0CA3B518"/>
    <w:rsid w:val="0CCD04EA"/>
    <w:rsid w:val="0D59DDDE"/>
    <w:rsid w:val="0DA45E1D"/>
    <w:rsid w:val="0DB52521"/>
    <w:rsid w:val="0DDB4EDD"/>
    <w:rsid w:val="0DFD449B"/>
    <w:rsid w:val="0E032EA0"/>
    <w:rsid w:val="0E05E132"/>
    <w:rsid w:val="0E40365C"/>
    <w:rsid w:val="0E99272F"/>
    <w:rsid w:val="0E9F95AB"/>
    <w:rsid w:val="0ED384C2"/>
    <w:rsid w:val="0EFBAD28"/>
    <w:rsid w:val="0F26990B"/>
    <w:rsid w:val="0FDC06BD"/>
    <w:rsid w:val="1004A5AC"/>
    <w:rsid w:val="101118F1"/>
    <w:rsid w:val="10607F63"/>
    <w:rsid w:val="10986DE1"/>
    <w:rsid w:val="10CE5B0C"/>
    <w:rsid w:val="1108C35B"/>
    <w:rsid w:val="11356AC1"/>
    <w:rsid w:val="11A0760D"/>
    <w:rsid w:val="12B2E983"/>
    <w:rsid w:val="133C466E"/>
    <w:rsid w:val="1379F59C"/>
    <w:rsid w:val="142DE944"/>
    <w:rsid w:val="1470DC08"/>
    <w:rsid w:val="1490C6F2"/>
    <w:rsid w:val="14D816CF"/>
    <w:rsid w:val="150AD4D3"/>
    <w:rsid w:val="150EDF71"/>
    <w:rsid w:val="1552D1FF"/>
    <w:rsid w:val="155F934F"/>
    <w:rsid w:val="1598BE92"/>
    <w:rsid w:val="15E31FC5"/>
    <w:rsid w:val="16505D15"/>
    <w:rsid w:val="16624172"/>
    <w:rsid w:val="169AA38F"/>
    <w:rsid w:val="16C37E20"/>
    <w:rsid w:val="16ECA2E7"/>
    <w:rsid w:val="170FA61F"/>
    <w:rsid w:val="17383408"/>
    <w:rsid w:val="17449ADA"/>
    <w:rsid w:val="17C9478E"/>
    <w:rsid w:val="17DDB6D0"/>
    <w:rsid w:val="17EA98D6"/>
    <w:rsid w:val="17EF0628"/>
    <w:rsid w:val="17FA2834"/>
    <w:rsid w:val="18187929"/>
    <w:rsid w:val="18E06B3B"/>
    <w:rsid w:val="18EA5227"/>
    <w:rsid w:val="1931FB91"/>
    <w:rsid w:val="193D180F"/>
    <w:rsid w:val="196517EF"/>
    <w:rsid w:val="197086B2"/>
    <w:rsid w:val="198AD689"/>
    <w:rsid w:val="199639B8"/>
    <w:rsid w:val="19A0FACA"/>
    <w:rsid w:val="19FF612B"/>
    <w:rsid w:val="1A3DAFAF"/>
    <w:rsid w:val="1A8935F9"/>
    <w:rsid w:val="1AA526FA"/>
    <w:rsid w:val="1B26A6EA"/>
    <w:rsid w:val="1B539A4F"/>
    <w:rsid w:val="1C4DEE57"/>
    <w:rsid w:val="1CD86CE7"/>
    <w:rsid w:val="1CDA9446"/>
    <w:rsid w:val="1DC3C8EA"/>
    <w:rsid w:val="1E39A90E"/>
    <w:rsid w:val="1E589017"/>
    <w:rsid w:val="1E743D48"/>
    <w:rsid w:val="1E785062"/>
    <w:rsid w:val="1E99D69E"/>
    <w:rsid w:val="1E9D829F"/>
    <w:rsid w:val="1ED369C6"/>
    <w:rsid w:val="1F15B459"/>
    <w:rsid w:val="1F43DD7A"/>
    <w:rsid w:val="1F5993AB"/>
    <w:rsid w:val="1F78981D"/>
    <w:rsid w:val="20096EE8"/>
    <w:rsid w:val="20100DA9"/>
    <w:rsid w:val="203405DB"/>
    <w:rsid w:val="203F515F"/>
    <w:rsid w:val="2062FB9B"/>
    <w:rsid w:val="20B184BA"/>
    <w:rsid w:val="2115E559"/>
    <w:rsid w:val="212A0F88"/>
    <w:rsid w:val="214A2979"/>
    <w:rsid w:val="21574C96"/>
    <w:rsid w:val="2174961D"/>
    <w:rsid w:val="21CB9A4C"/>
    <w:rsid w:val="224D551B"/>
    <w:rsid w:val="22F31CF7"/>
    <w:rsid w:val="2310667E"/>
    <w:rsid w:val="2347FEEB"/>
    <w:rsid w:val="23693CAE"/>
    <w:rsid w:val="240E2465"/>
    <w:rsid w:val="244E344F"/>
    <w:rsid w:val="24590F87"/>
    <w:rsid w:val="2470A92A"/>
    <w:rsid w:val="248EED58"/>
    <w:rsid w:val="24AC36DF"/>
    <w:rsid w:val="24E803DA"/>
    <w:rsid w:val="24F7BFC5"/>
    <w:rsid w:val="2506020B"/>
    <w:rsid w:val="253712F3"/>
    <w:rsid w:val="25A846B0"/>
    <w:rsid w:val="2673B50F"/>
    <w:rsid w:val="26A36FC5"/>
    <w:rsid w:val="26D2E354"/>
    <w:rsid w:val="27755C18"/>
    <w:rsid w:val="27B58A6C"/>
    <w:rsid w:val="27F55E2C"/>
    <w:rsid w:val="28073ED6"/>
    <w:rsid w:val="2830D56B"/>
    <w:rsid w:val="28EFBCD0"/>
    <w:rsid w:val="28FEE40F"/>
    <w:rsid w:val="2948ABEF"/>
    <w:rsid w:val="29515ACD"/>
    <w:rsid w:val="2987EE9C"/>
    <w:rsid w:val="2996DDA1"/>
    <w:rsid w:val="299D4B38"/>
    <w:rsid w:val="29ABC60B"/>
    <w:rsid w:val="29E27AFE"/>
    <w:rsid w:val="2A395239"/>
    <w:rsid w:val="2A739D81"/>
    <w:rsid w:val="2A73EFB1"/>
    <w:rsid w:val="2AC6F5A6"/>
    <w:rsid w:val="2AD73F8E"/>
    <w:rsid w:val="2B800E1B"/>
    <w:rsid w:val="2BA174CA"/>
    <w:rsid w:val="2BD0DBEC"/>
    <w:rsid w:val="2C425FF6"/>
    <w:rsid w:val="2C49E588"/>
    <w:rsid w:val="2C82C7D7"/>
    <w:rsid w:val="2C90270E"/>
    <w:rsid w:val="2CB2D1E3"/>
    <w:rsid w:val="2D07E458"/>
    <w:rsid w:val="2D3F120E"/>
    <w:rsid w:val="2E1E9838"/>
    <w:rsid w:val="2E34C7EC"/>
    <w:rsid w:val="2EB7C10F"/>
    <w:rsid w:val="2FA68A52"/>
    <w:rsid w:val="2FD0984D"/>
    <w:rsid w:val="307A1468"/>
    <w:rsid w:val="314A6FD4"/>
    <w:rsid w:val="316BD825"/>
    <w:rsid w:val="31864306"/>
    <w:rsid w:val="31B650C2"/>
    <w:rsid w:val="31C828F2"/>
    <w:rsid w:val="323B2499"/>
    <w:rsid w:val="3260ABC6"/>
    <w:rsid w:val="3285A16F"/>
    <w:rsid w:val="32C3008B"/>
    <w:rsid w:val="32CE4A2F"/>
    <w:rsid w:val="32DDC6CA"/>
    <w:rsid w:val="336076EA"/>
    <w:rsid w:val="33A75B60"/>
    <w:rsid w:val="34999D1A"/>
    <w:rsid w:val="349D3BC9"/>
    <w:rsid w:val="34A1A0CA"/>
    <w:rsid w:val="34C85571"/>
    <w:rsid w:val="34DB76AB"/>
    <w:rsid w:val="353CC7A0"/>
    <w:rsid w:val="35535A14"/>
    <w:rsid w:val="35BE4790"/>
    <w:rsid w:val="35CD533B"/>
    <w:rsid w:val="361E2148"/>
    <w:rsid w:val="3667632B"/>
    <w:rsid w:val="3691C65F"/>
    <w:rsid w:val="3694E55A"/>
    <w:rsid w:val="36AB47D0"/>
    <w:rsid w:val="36E199E8"/>
    <w:rsid w:val="3712CEB5"/>
    <w:rsid w:val="371328C4"/>
    <w:rsid w:val="374AAE1A"/>
    <w:rsid w:val="3768F0B7"/>
    <w:rsid w:val="38EEB520"/>
    <w:rsid w:val="38F5E852"/>
    <w:rsid w:val="39A3BB50"/>
    <w:rsid w:val="39C96721"/>
    <w:rsid w:val="39D4FAAE"/>
    <w:rsid w:val="3A0596F1"/>
    <w:rsid w:val="3A0CD971"/>
    <w:rsid w:val="3A288C29"/>
    <w:rsid w:val="3A4EEAA1"/>
    <w:rsid w:val="3A5A600F"/>
    <w:rsid w:val="3A91B8B3"/>
    <w:rsid w:val="3AA5086E"/>
    <w:rsid w:val="3AA7AE4F"/>
    <w:rsid w:val="3ACBA681"/>
    <w:rsid w:val="3AD891B5"/>
    <w:rsid w:val="3B0B5E69"/>
    <w:rsid w:val="3BB63E49"/>
    <w:rsid w:val="3C28F46E"/>
    <w:rsid w:val="3C40995B"/>
    <w:rsid w:val="3D28D513"/>
    <w:rsid w:val="3D3E483A"/>
    <w:rsid w:val="3D44EA58"/>
    <w:rsid w:val="3D605053"/>
    <w:rsid w:val="3D63CEEB"/>
    <w:rsid w:val="3D689FDB"/>
    <w:rsid w:val="3DB9EF9E"/>
    <w:rsid w:val="3DF33644"/>
    <w:rsid w:val="3F061D7E"/>
    <w:rsid w:val="3F673EBA"/>
    <w:rsid w:val="3F6BD241"/>
    <w:rsid w:val="3FE9678A"/>
    <w:rsid w:val="402A4627"/>
    <w:rsid w:val="406EFB8C"/>
    <w:rsid w:val="407F7A47"/>
    <w:rsid w:val="40ECDEC6"/>
    <w:rsid w:val="4100FA37"/>
    <w:rsid w:val="4116E942"/>
    <w:rsid w:val="4181066C"/>
    <w:rsid w:val="420433BC"/>
    <w:rsid w:val="42116CCA"/>
    <w:rsid w:val="421DDC30"/>
    <w:rsid w:val="425ED623"/>
    <w:rsid w:val="429EDF7C"/>
    <w:rsid w:val="42B2B9A3"/>
    <w:rsid w:val="42D4F485"/>
    <w:rsid w:val="4309D173"/>
    <w:rsid w:val="4329A572"/>
    <w:rsid w:val="436A3B9C"/>
    <w:rsid w:val="43A25FDA"/>
    <w:rsid w:val="43FAA684"/>
    <w:rsid w:val="441AC9E5"/>
    <w:rsid w:val="44A224BC"/>
    <w:rsid w:val="4520993F"/>
    <w:rsid w:val="4690DC8B"/>
    <w:rsid w:val="46BC69A0"/>
    <w:rsid w:val="46E7149A"/>
    <w:rsid w:val="46FAEA97"/>
    <w:rsid w:val="470AA9D8"/>
    <w:rsid w:val="480B0D73"/>
    <w:rsid w:val="4822E97F"/>
    <w:rsid w:val="4848CDAD"/>
    <w:rsid w:val="48698E54"/>
    <w:rsid w:val="48D6F5B9"/>
    <w:rsid w:val="48D8966B"/>
    <w:rsid w:val="49488D72"/>
    <w:rsid w:val="4956DFF2"/>
    <w:rsid w:val="496B199E"/>
    <w:rsid w:val="49AE1AA5"/>
    <w:rsid w:val="49D1B228"/>
    <w:rsid w:val="4A055EB5"/>
    <w:rsid w:val="4A413D52"/>
    <w:rsid w:val="4A7463B4"/>
    <w:rsid w:val="4B06E9FF"/>
    <w:rsid w:val="4B0E009B"/>
    <w:rsid w:val="4B2A8E9D"/>
    <w:rsid w:val="4BAB1602"/>
    <w:rsid w:val="4CB47DF2"/>
    <w:rsid w:val="4CEB67B3"/>
    <w:rsid w:val="4CF178A6"/>
    <w:rsid w:val="4D36222E"/>
    <w:rsid w:val="4D3CFCF3"/>
    <w:rsid w:val="4DA49854"/>
    <w:rsid w:val="4E1F98B4"/>
    <w:rsid w:val="4E4B7A14"/>
    <w:rsid w:val="4E7328A8"/>
    <w:rsid w:val="4EC7EA89"/>
    <w:rsid w:val="4EF5EF2C"/>
    <w:rsid w:val="4F01BB36"/>
    <w:rsid w:val="4F5FF617"/>
    <w:rsid w:val="4F85500A"/>
    <w:rsid w:val="4FADA88C"/>
    <w:rsid w:val="50193D55"/>
    <w:rsid w:val="5166A75C"/>
    <w:rsid w:val="52144AEB"/>
    <w:rsid w:val="525B425A"/>
    <w:rsid w:val="52BCF0CC"/>
    <w:rsid w:val="52F2E350"/>
    <w:rsid w:val="530F03BE"/>
    <w:rsid w:val="53118487"/>
    <w:rsid w:val="531195E3"/>
    <w:rsid w:val="531C7825"/>
    <w:rsid w:val="537E1F21"/>
    <w:rsid w:val="53B01B4C"/>
    <w:rsid w:val="53D52C59"/>
    <w:rsid w:val="53EFC572"/>
    <w:rsid w:val="540E0451"/>
    <w:rsid w:val="544C8F97"/>
    <w:rsid w:val="546C9B54"/>
    <w:rsid w:val="54A6677A"/>
    <w:rsid w:val="5519EF82"/>
    <w:rsid w:val="551B8F10"/>
    <w:rsid w:val="5592E31C"/>
    <w:rsid w:val="55D970F3"/>
    <w:rsid w:val="565C066D"/>
    <w:rsid w:val="567EF4AE"/>
    <w:rsid w:val="569535F4"/>
    <w:rsid w:val="56960E41"/>
    <w:rsid w:val="56B50CB3"/>
    <w:rsid w:val="573E1B11"/>
    <w:rsid w:val="58C33695"/>
    <w:rsid w:val="58D44A2E"/>
    <w:rsid w:val="58DA7DE6"/>
    <w:rsid w:val="59400C77"/>
    <w:rsid w:val="59581130"/>
    <w:rsid w:val="595ED3F8"/>
    <w:rsid w:val="59972447"/>
    <w:rsid w:val="5A5F06F6"/>
    <w:rsid w:val="5A7C0F76"/>
    <w:rsid w:val="5ABA66D8"/>
    <w:rsid w:val="5ACFBACB"/>
    <w:rsid w:val="5B025FBE"/>
    <w:rsid w:val="5B3F33DE"/>
    <w:rsid w:val="5B864DB8"/>
    <w:rsid w:val="5BBB43BB"/>
    <w:rsid w:val="5C5E84DC"/>
    <w:rsid w:val="5D30F279"/>
    <w:rsid w:val="5D3F0A0C"/>
    <w:rsid w:val="5D49BC74"/>
    <w:rsid w:val="5DA7BB51"/>
    <w:rsid w:val="5DC5AF51"/>
    <w:rsid w:val="5F182B3B"/>
    <w:rsid w:val="5FD3973F"/>
    <w:rsid w:val="6002E8B3"/>
    <w:rsid w:val="6033ACF9"/>
    <w:rsid w:val="6061DA86"/>
    <w:rsid w:val="60830531"/>
    <w:rsid w:val="60D521E7"/>
    <w:rsid w:val="60D595C3"/>
    <w:rsid w:val="611C88F3"/>
    <w:rsid w:val="61561D28"/>
    <w:rsid w:val="6184B8AC"/>
    <w:rsid w:val="619A6C2D"/>
    <w:rsid w:val="619AB4EF"/>
    <w:rsid w:val="619EB914"/>
    <w:rsid w:val="61B45EDA"/>
    <w:rsid w:val="61DE324D"/>
    <w:rsid w:val="626F634E"/>
    <w:rsid w:val="62716624"/>
    <w:rsid w:val="627953AA"/>
    <w:rsid w:val="62FA2611"/>
    <w:rsid w:val="63158E5B"/>
    <w:rsid w:val="632F592B"/>
    <w:rsid w:val="633A8975"/>
    <w:rsid w:val="636E14B8"/>
    <w:rsid w:val="652E424C"/>
    <w:rsid w:val="659E8AA5"/>
    <w:rsid w:val="65B0F46C"/>
    <w:rsid w:val="65C3D636"/>
    <w:rsid w:val="65E22898"/>
    <w:rsid w:val="65E53D2D"/>
    <w:rsid w:val="6670F3AE"/>
    <w:rsid w:val="66CA12AD"/>
    <w:rsid w:val="66D3D133"/>
    <w:rsid w:val="67200E7D"/>
    <w:rsid w:val="672CE12B"/>
    <w:rsid w:val="6789194C"/>
    <w:rsid w:val="67C55EAC"/>
    <w:rsid w:val="6894FA76"/>
    <w:rsid w:val="68DEA4D2"/>
    <w:rsid w:val="68E0A7A8"/>
    <w:rsid w:val="69466FEE"/>
    <w:rsid w:val="69612F0D"/>
    <w:rsid w:val="69DA23A7"/>
    <w:rsid w:val="69DB1104"/>
    <w:rsid w:val="6A1CF0B0"/>
    <w:rsid w:val="6A30D168"/>
    <w:rsid w:val="6A4A2BEE"/>
    <w:rsid w:val="6A71FBC8"/>
    <w:rsid w:val="6A7C7809"/>
    <w:rsid w:val="6B3F6162"/>
    <w:rsid w:val="6C288FE7"/>
    <w:rsid w:val="6C98CFCF"/>
    <w:rsid w:val="6CB43357"/>
    <w:rsid w:val="6CD8A4D1"/>
    <w:rsid w:val="6CED9102"/>
    <w:rsid w:val="6D1F045A"/>
    <w:rsid w:val="6D4F49CD"/>
    <w:rsid w:val="6E25F75A"/>
    <w:rsid w:val="6E34A030"/>
    <w:rsid w:val="6E39F26D"/>
    <w:rsid w:val="6E936826"/>
    <w:rsid w:val="6F3EAE55"/>
    <w:rsid w:val="6F8D07F4"/>
    <w:rsid w:val="6FA3C69F"/>
    <w:rsid w:val="707AB379"/>
    <w:rsid w:val="70D12EFB"/>
    <w:rsid w:val="70FCB639"/>
    <w:rsid w:val="71DD79AA"/>
    <w:rsid w:val="7281E76E"/>
    <w:rsid w:val="72866B0A"/>
    <w:rsid w:val="73721E8C"/>
    <w:rsid w:val="7394753E"/>
    <w:rsid w:val="74121F78"/>
    <w:rsid w:val="742B47D5"/>
    <w:rsid w:val="7430C0EC"/>
    <w:rsid w:val="74A3E1B4"/>
    <w:rsid w:val="74AFA255"/>
    <w:rsid w:val="74CFCB72"/>
    <w:rsid w:val="75B092EC"/>
    <w:rsid w:val="75F675EE"/>
    <w:rsid w:val="76369179"/>
    <w:rsid w:val="763F157F"/>
    <w:rsid w:val="768BE689"/>
    <w:rsid w:val="7730CAAE"/>
    <w:rsid w:val="776AEBC1"/>
    <w:rsid w:val="77911E8A"/>
    <w:rsid w:val="77C5E541"/>
    <w:rsid w:val="77E36FFC"/>
    <w:rsid w:val="77EBA878"/>
    <w:rsid w:val="782C6752"/>
    <w:rsid w:val="78CAD3B1"/>
    <w:rsid w:val="791F683E"/>
    <w:rsid w:val="7924746C"/>
    <w:rsid w:val="79340226"/>
    <w:rsid w:val="797752D7"/>
    <w:rsid w:val="797DA582"/>
    <w:rsid w:val="797F405D"/>
    <w:rsid w:val="798F12A5"/>
    <w:rsid w:val="79CF6332"/>
    <w:rsid w:val="79EBDCF1"/>
    <w:rsid w:val="7A34412B"/>
    <w:rsid w:val="7AA47189"/>
    <w:rsid w:val="7AC01A91"/>
    <w:rsid w:val="7BD1E5B2"/>
    <w:rsid w:val="7BDB0DC6"/>
    <w:rsid w:val="7BF934C2"/>
    <w:rsid w:val="7C2D8DC4"/>
    <w:rsid w:val="7C67201B"/>
    <w:rsid w:val="7CE6DC6E"/>
    <w:rsid w:val="7D372A23"/>
    <w:rsid w:val="7D98CFA0"/>
    <w:rsid w:val="7DEC9773"/>
    <w:rsid w:val="7E7E4959"/>
    <w:rsid w:val="7EA57768"/>
    <w:rsid w:val="7F02418D"/>
    <w:rsid w:val="7F5BE180"/>
    <w:rsid w:val="7F835D85"/>
    <w:rsid w:val="7F91C3F7"/>
    <w:rsid w:val="7FEC6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2B403"/>
  <w15:chartTrackingRefBased/>
  <w15:docId w15:val="{0B73330B-2143-4CB1-AC7D-FC14C20287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abs/10.1080/03075079.2013.777413" TargetMode="External" Id="Rb24444cfeb8b486b" /><Relationship Type="http://schemas.openxmlformats.org/officeDocument/2006/relationships/hyperlink" Target="https://www.tandfonline.com/doi/abs/10.1080/00131881.2020.1711790" TargetMode="External" Id="Rdf188e152bb54f2d" /><Relationship Type="http://schemas.openxmlformats.org/officeDocument/2006/relationships/hyperlink" Target="https://www.tsw.co.uk/blog/leadership-and-management/swot-analysis/" TargetMode="External" Id="R8f89b9ca40c4400c" /><Relationship Type="http://schemas.openxmlformats.org/officeDocument/2006/relationships/hyperlink" Target="https://www.highspeedtraining.co.uk/hub/personal-development-plan-template/" TargetMode="External" Id="Rf3947cb4df4c4aee" /><Relationship Type="http://schemas.openxmlformats.org/officeDocument/2006/relationships/image" Target="/media/image.png" Id="R4e771d6be8f84bfe" /><Relationship Type="http://schemas.openxmlformats.org/officeDocument/2006/relationships/image" Target="/media/image2.png" Id="R125c5723878e4508" /><Relationship Type="http://schemas.openxmlformats.org/officeDocument/2006/relationships/image" Target="/media/image3.png" Id="R2be7277b61fe4b5e" /><Relationship Type="http://schemas.microsoft.com/office/2020/10/relationships/intelligence" Target="/word/intelligence2.xml" Id="R076855c8ccdd4fc8" /><Relationship Type="http://schemas.openxmlformats.org/officeDocument/2006/relationships/numbering" Target="/word/numbering.xml" Id="Rb8e4df9293bc4e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Harris (2116541)</dc:creator>
  <keywords/>
  <dc:description/>
  <lastModifiedBy>Bethan Harris (2116541)</lastModifiedBy>
  <revision>3</revision>
  <dcterms:created xsi:type="dcterms:W3CDTF">2022-11-16T14:06:35.1764415Z</dcterms:created>
  <dcterms:modified xsi:type="dcterms:W3CDTF">2022-11-25T11:38:01.7052150Z</dcterms:modified>
</coreProperties>
</file>