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24F77" w:rsidP="00514428" w:rsidRDefault="00724F77" w14:paraId="55B49362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="00724F77" w:rsidP="00514428" w:rsidRDefault="00724F77" w14:paraId="5265FD40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="00724F77" w:rsidP="00514428" w:rsidRDefault="00724F77" w14:paraId="0B608D6C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="00724F77" w:rsidP="00514428" w:rsidRDefault="00724F77" w14:paraId="299555B8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="00724F77" w:rsidP="00514428" w:rsidRDefault="00724F77" w14:paraId="2003C426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="00724F77" w:rsidP="00514428" w:rsidRDefault="00724F77" w14:paraId="560AC72F" w14:textId="77777777">
      <w:pPr>
        <w:jc w:val="center"/>
        <w:rPr>
          <w:rFonts w:ascii="Calibri" w:hAnsi="Calibri"/>
          <w:b/>
          <w:sz w:val="36"/>
          <w:szCs w:val="36"/>
        </w:rPr>
      </w:pPr>
    </w:p>
    <w:p w:rsidRPr="00F3644B" w:rsidR="00E65D17" w:rsidP="00514428" w:rsidRDefault="005A1D54" w14:paraId="672A6659" w14:textId="4B88B16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  <w:lang w:eastAsia="en-GB"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42D8" w:rsidP="00E77EFB" w:rsidRDefault="006542D8" w14:paraId="0A37501D" w14:textId="77777777">
      <w:pPr>
        <w:jc w:val="center"/>
        <w:rPr>
          <w:rFonts w:ascii="Calibri" w:hAnsi="Calibri"/>
          <w:b/>
          <w:szCs w:val="40"/>
        </w:rPr>
      </w:pPr>
    </w:p>
    <w:p w:rsidR="00E114D6" w:rsidP="00514428" w:rsidRDefault="00E114D6" w14:paraId="7EA4A499" w14:textId="77777777">
      <w:pPr>
        <w:jc w:val="center"/>
        <w:rPr>
          <w:rFonts w:ascii="Calibri" w:hAnsi="Calibri"/>
          <w:b/>
          <w:sz w:val="32"/>
          <w:szCs w:val="40"/>
        </w:rPr>
      </w:pPr>
    </w:p>
    <w:p w:rsidRPr="006542D8" w:rsidR="00E77EFB" w:rsidP="00514428" w:rsidRDefault="00835230" w14:paraId="774DA27F" w14:textId="503FBD5B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:rsidR="00E77EFB" w:rsidP="00E77EFB" w:rsidRDefault="00EA2940" w14:paraId="4513B02F" w14:textId="23AFC02E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>Applied Computing</w:t>
      </w:r>
      <w:r w:rsidR="007E6DA8">
        <w:rPr>
          <w:rFonts w:ascii="Calibri" w:hAnsi="Calibri" w:cs="Arial"/>
          <w:b/>
          <w:sz w:val="32"/>
          <w:szCs w:val="40"/>
        </w:rPr>
        <w:t xml:space="preserve"> </w:t>
      </w:r>
    </w:p>
    <w:p w:rsidRPr="00A2135E" w:rsidR="00A2135E" w:rsidP="00E77EFB" w:rsidRDefault="00A2135E" w14:paraId="5DAB6C7B" w14:textId="77777777">
      <w:pPr>
        <w:jc w:val="center"/>
        <w:rPr>
          <w:rFonts w:ascii="Calibri" w:hAnsi="Calibri" w:cs="Arial"/>
          <w:b/>
          <w:sz w:val="12"/>
          <w:szCs w:val="40"/>
        </w:rPr>
      </w:pPr>
    </w:p>
    <w:p w:rsidRPr="003E785B" w:rsidR="00343E80" w:rsidP="00E77EFB" w:rsidRDefault="00343E80" w14:paraId="02EB378F" w14:textId="77777777">
      <w:pPr>
        <w:jc w:val="center"/>
        <w:rPr>
          <w:rFonts w:ascii="Calibri" w:hAnsi="Calibri" w:cs="Arial"/>
          <w:b/>
          <w:sz w:val="2"/>
          <w:szCs w:val="36"/>
        </w:rPr>
      </w:pPr>
    </w:p>
    <w:p w:rsidR="00E114D6" w:rsidRDefault="00E114D6" w14:paraId="5D8E7837" w14:textId="3DBC9053">
      <w:pPr>
        <w:jc w:val="center"/>
        <w:rPr>
          <w:rFonts w:ascii="Calibri" w:hAnsi="Calibri"/>
          <w:i/>
          <w:sz w:val="40"/>
          <w:szCs w:val="48"/>
        </w:rPr>
      </w:pPr>
    </w:p>
    <w:p w:rsidR="00724F77" w:rsidRDefault="00724F77" w14:paraId="05F983BE" w14:textId="77777777">
      <w:pPr>
        <w:jc w:val="center"/>
        <w:rPr>
          <w:rFonts w:ascii="Calibri" w:hAnsi="Calibri"/>
          <w:i/>
          <w:sz w:val="40"/>
          <w:szCs w:val="48"/>
        </w:rPr>
      </w:pPr>
    </w:p>
    <w:p w:rsidRPr="00724F77" w:rsidR="00E65D17" w:rsidP="3DB86D30" w:rsidRDefault="002D7825" w14:paraId="1E8CD7A2" w14:textId="42A5FA8D">
      <w:pPr>
        <w:jc w:val="center"/>
        <w:rPr>
          <w:rFonts w:ascii="Calibri" w:hAnsi="Calibri"/>
          <w:b w:val="1"/>
          <w:bCs w:val="1"/>
          <w:i w:val="1"/>
          <w:iCs w:val="1"/>
          <w:sz w:val="40"/>
          <w:szCs w:val="40"/>
        </w:rPr>
      </w:pPr>
      <w:r w:rsidRPr="3DB86D30" w:rsidR="002D7825">
        <w:rPr>
          <w:rFonts w:ascii="Calibri" w:hAnsi="Calibri"/>
          <w:b w:val="1"/>
          <w:bCs w:val="1"/>
          <w:i w:val="1"/>
          <w:iCs w:val="1"/>
          <w:sz w:val="40"/>
          <w:szCs w:val="40"/>
        </w:rPr>
        <w:t>Post</w:t>
      </w:r>
      <w:r w:rsidRPr="3DB86D30" w:rsidR="00C020C6">
        <w:rPr>
          <w:rFonts w:ascii="Calibri" w:hAnsi="Calibri"/>
          <w:b w:val="1"/>
          <w:bCs w:val="1"/>
          <w:i w:val="1"/>
          <w:iCs w:val="1"/>
          <w:sz w:val="40"/>
          <w:szCs w:val="40"/>
        </w:rPr>
        <w:t xml:space="preserve">graduate </w:t>
      </w:r>
      <w:r w:rsidRPr="3DB86D30" w:rsidR="00E65D17">
        <w:rPr>
          <w:rFonts w:ascii="Calibri" w:hAnsi="Calibri"/>
          <w:b w:val="1"/>
          <w:bCs w:val="1"/>
          <w:i w:val="1"/>
          <w:iCs w:val="1"/>
          <w:sz w:val="40"/>
          <w:szCs w:val="40"/>
        </w:rPr>
        <w:t>Induction Programme</w:t>
      </w:r>
    </w:p>
    <w:p w:rsidR="00724F77" w:rsidP="00343E80" w:rsidRDefault="00724F77" w14:paraId="26E1C12D" w14:textId="77777777">
      <w:pPr>
        <w:jc w:val="center"/>
        <w:rPr>
          <w:rFonts w:ascii="Calibri" w:hAnsi="Calibri"/>
          <w:b/>
          <w:sz w:val="28"/>
        </w:rPr>
      </w:pPr>
    </w:p>
    <w:p w:rsidR="008646E4" w:rsidP="00906A7B" w:rsidRDefault="00A51ED9" w14:paraId="28D64569" w14:textId="4A3E6CBB">
      <w:pPr>
        <w:jc w:val="center"/>
        <w:rPr>
          <w:rFonts w:ascii="Calibri" w:hAnsi="Calibri"/>
          <w:b/>
          <w:sz w:val="28"/>
        </w:rPr>
      </w:pPr>
      <w:r>
        <w:rPr>
          <w:rFonts w:ascii="Calibri" w:hAnsi="Calibri"/>
          <w:b/>
          <w:bCs/>
          <w:sz w:val="28"/>
          <w:szCs w:val="28"/>
        </w:rPr>
        <w:t>Thursday</w:t>
      </w:r>
      <w:r w:rsidRPr="1D2320C8" w:rsidR="00906A7B">
        <w:rPr>
          <w:rFonts w:ascii="Calibri" w:hAnsi="Calibri"/>
          <w:b/>
          <w:bCs/>
          <w:sz w:val="28"/>
          <w:szCs w:val="28"/>
        </w:rPr>
        <w:t>, 2</w:t>
      </w:r>
      <w:r w:rsidR="00BC3960">
        <w:rPr>
          <w:rFonts w:ascii="Calibri" w:hAnsi="Calibri"/>
          <w:b/>
          <w:bCs/>
          <w:sz w:val="28"/>
          <w:szCs w:val="28"/>
        </w:rPr>
        <w:t>3</w:t>
      </w:r>
      <w:r w:rsidR="00BC3960">
        <w:rPr>
          <w:rFonts w:ascii="Calibri" w:hAnsi="Calibri"/>
          <w:b/>
          <w:bCs/>
          <w:sz w:val="28"/>
          <w:szCs w:val="28"/>
          <w:vertAlign w:val="superscript"/>
        </w:rPr>
        <w:t>rd</w:t>
      </w:r>
      <w:r>
        <w:rPr>
          <w:rFonts w:ascii="Calibri" w:hAnsi="Calibri"/>
          <w:b/>
          <w:bCs/>
          <w:sz w:val="28"/>
          <w:szCs w:val="28"/>
        </w:rPr>
        <w:t xml:space="preserve"> </w:t>
      </w:r>
      <w:r w:rsidRPr="00F3644B" w:rsidR="00B85299">
        <w:rPr>
          <w:rFonts w:ascii="Calibri" w:hAnsi="Calibri"/>
          <w:b/>
          <w:sz w:val="28"/>
        </w:rPr>
        <w:t>September 20</w:t>
      </w:r>
      <w:r w:rsidR="00B07EF7">
        <w:rPr>
          <w:rFonts w:ascii="Calibri" w:hAnsi="Calibri"/>
          <w:b/>
          <w:sz w:val="28"/>
        </w:rPr>
        <w:t>2</w:t>
      </w:r>
      <w:r w:rsidR="00B957D6">
        <w:rPr>
          <w:rFonts w:ascii="Calibri" w:hAnsi="Calibri"/>
          <w:b/>
          <w:sz w:val="28"/>
        </w:rPr>
        <w:t>1</w:t>
      </w:r>
    </w:p>
    <w:p w:rsidR="00841D49" w:rsidP="00343E80" w:rsidRDefault="00841D49" w14:paraId="027CA0E9" w14:textId="532A314D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14B2457F" w14:textId="1620C98B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02E09A03" w14:textId="7D81279F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5EDA0A5B" w14:textId="6DCC1EBF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4AC46F7C" w14:textId="6CF5C9AD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2C46E5B0" w14:textId="36E663E2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3F92B1DD" w14:textId="79BE402D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12B0F6D6" w14:textId="29FA2637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7C98E7D7" w14:textId="11031779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3EA833E1" w14:textId="55DB1E0C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521C8DFF" w14:textId="2C804F19">
      <w:pPr>
        <w:jc w:val="center"/>
        <w:rPr>
          <w:rFonts w:ascii="Calibri" w:hAnsi="Calibri"/>
          <w:b/>
          <w:sz w:val="28"/>
        </w:rPr>
      </w:pPr>
    </w:p>
    <w:p w:rsidR="00841D49" w:rsidP="00343E80" w:rsidRDefault="00841D49" w14:paraId="5167354B" w14:textId="7F745576">
      <w:pPr>
        <w:jc w:val="center"/>
        <w:rPr>
          <w:rFonts w:ascii="Calibri" w:hAnsi="Calibri"/>
          <w:b/>
          <w:sz w:val="28"/>
        </w:rPr>
      </w:pPr>
    </w:p>
    <w:p w:rsidR="00841D49" w:rsidP="000D00EE" w:rsidRDefault="00841D49" w14:paraId="522A609F" w14:textId="3EC9856F">
      <w:pPr>
        <w:rPr>
          <w:rFonts w:ascii="Calibri" w:hAnsi="Calibri"/>
          <w:b/>
          <w:sz w:val="28"/>
        </w:rPr>
      </w:pPr>
    </w:p>
    <w:p w:rsidR="009545FF" w:rsidP="00343E80" w:rsidRDefault="009545FF" w14:paraId="2B46CACD" w14:textId="77777777">
      <w:pPr>
        <w:jc w:val="center"/>
        <w:rPr>
          <w:rFonts w:ascii="Calibri" w:hAnsi="Calibri"/>
          <w:b/>
          <w:sz w:val="28"/>
        </w:rPr>
        <w:sectPr w:rsidR="009545FF">
          <w:headerReference w:type="default" r:id="rId11"/>
          <w:footerReference w:type="default" r:id="rId12"/>
          <w:type w:val="continuous"/>
          <w:pgSz w:w="11909" w:h="16834" w:orient="portrait" w:code="9"/>
          <w:pgMar w:top="1440" w:right="1440" w:bottom="1440" w:left="1440" w:header="706" w:footer="706" w:gutter="0"/>
          <w:cols w:space="720"/>
        </w:sectPr>
      </w:pPr>
    </w:p>
    <w:p w:rsidR="00841D49" w:rsidP="00343E80" w:rsidRDefault="00841D49" w14:paraId="347EB06C" w14:textId="7B42EA62">
      <w:pPr>
        <w:jc w:val="center"/>
        <w:rPr>
          <w:rFonts w:ascii="Calibri" w:hAnsi="Calibri"/>
          <w:b/>
          <w:sz w:val="28"/>
        </w:rPr>
      </w:pPr>
    </w:p>
    <w:p w:rsidRPr="00FD060A" w:rsidR="008646E4" w:rsidRDefault="008646E4" w14:paraId="6A05A809" w14:textId="77777777">
      <w:pPr>
        <w:rPr>
          <w:rFonts w:ascii="Calibri" w:hAnsi="Calibri"/>
          <w:b/>
          <w:sz w:val="10"/>
        </w:rPr>
      </w:pP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377"/>
        <w:gridCol w:w="7972"/>
      </w:tblGrid>
      <w:tr w:rsidRPr="00F3644B" w:rsidR="00605CD0" w:rsidTr="287C98A7" w14:paraId="491F0D0C" w14:textId="77777777">
        <w:tc>
          <w:tcPr>
            <w:tcW w:w="237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0C0C0"/>
            <w:tcMar/>
          </w:tcPr>
          <w:p w:rsidRPr="00F87E2E" w:rsidR="00605CD0" w:rsidP="007F5E22" w:rsidRDefault="00605CD0" w14:paraId="1423CDDD" w14:textId="3715E705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7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0C0C0"/>
            <w:tcMar/>
          </w:tcPr>
          <w:p w:rsidRPr="00F3644B" w:rsidR="00605CD0" w:rsidP="007F5E22" w:rsidRDefault="00605CD0" w14:paraId="3C9D570D" w14:textId="461A5FD2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Full-time and Part-time </w:t>
            </w:r>
            <w:r w:rsidR="00AF2E6F">
              <w:rPr>
                <w:rFonts w:ascii="Calibri" w:hAnsi="Calibri"/>
                <w:b/>
                <w:bCs/>
                <w:sz w:val="28"/>
                <w:szCs w:val="28"/>
              </w:rPr>
              <w:t xml:space="preserve">all </w:t>
            </w: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MSc </w:t>
            </w:r>
          </w:p>
          <w:p w:rsidRPr="00F3644B" w:rsidR="00605CD0" w:rsidP="007F5E22" w:rsidRDefault="00605CD0" w14:paraId="7B21574D" w14:textId="77777777">
            <w:pPr>
              <w:rPr>
                <w:rFonts w:ascii="Calibri" w:hAnsi="Calibri"/>
                <w:b/>
                <w:sz w:val="28"/>
              </w:rPr>
            </w:pPr>
          </w:p>
        </w:tc>
      </w:tr>
      <w:tr w:rsidRPr="00F3644B" w:rsidR="00605CD0" w:rsidTr="287C98A7" w14:paraId="26BFA549" w14:textId="77777777">
        <w:tc>
          <w:tcPr>
            <w:tcW w:w="10349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0C0C0"/>
            <w:tcMar/>
          </w:tcPr>
          <w:p w:rsidRPr="1D2320C8" w:rsidR="00605CD0" w:rsidP="007F5E22" w:rsidRDefault="00605CD0" w14:paraId="47446ABD" w14:textId="77777777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proofErr w:type="gramStart"/>
            <w:r>
              <w:rPr>
                <w:rFonts w:ascii="Calibri" w:hAnsi="Calibri"/>
                <w:b/>
                <w:bCs/>
                <w:sz w:val="24"/>
                <w:szCs w:val="24"/>
              </w:rPr>
              <w:t>POST GRADUATE</w:t>
            </w:r>
            <w:proofErr w:type="gramEnd"/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TAUGHT (MSc) 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>STUDENTS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ONLINE </w:t>
            </w:r>
          </w:p>
        </w:tc>
      </w:tr>
      <w:tr w:rsidRPr="00F3644B" w:rsidR="00605CD0" w:rsidTr="287C98A7" w14:paraId="16151B2A" w14:textId="77777777">
        <w:tc>
          <w:tcPr>
            <w:tcW w:w="2377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F3644B" w:rsidR="00605CD0" w:rsidP="007F5E22" w:rsidRDefault="00605CD0" w14:paraId="2134A615" w14:textId="7777777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72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5F5D6A" w:rsidR="00605CD0" w:rsidP="007F5E22" w:rsidRDefault="00605CD0" w14:paraId="7BD42ED2" w14:textId="77777777">
            <w:pPr>
              <w:pStyle w:val="Heading1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Pr="00F3644B" w:rsidR="00605CD0" w:rsidTr="287C98A7" w14:paraId="262129A4" w14:textId="77777777">
        <w:tc>
          <w:tcPr>
            <w:tcW w:w="2377" w:type="dxa"/>
            <w:tcBorders>
              <w:left w:val="single" w:color="auto" w:sz="4" w:space="0"/>
              <w:right w:val="single" w:color="auto" w:sz="4" w:space="0"/>
            </w:tcBorders>
            <w:tcMar/>
          </w:tcPr>
          <w:p w:rsidR="00605CD0" w:rsidP="007F5E22" w:rsidRDefault="00605CD0" w14:paraId="42BFCAE3" w14:textId="77777777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color="auto" w:sz="4" w:space="0"/>
              <w:right w:val="single" w:color="auto" w:sz="4" w:space="0"/>
            </w:tcBorders>
            <w:tcMar/>
          </w:tcPr>
          <w:p w:rsidRPr="005F5D6A" w:rsidR="00605CD0" w:rsidP="007F5E22" w:rsidRDefault="00605CD0" w14:paraId="52D73BE2" w14:textId="7777777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5F5D6A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Welcome Address: Kapilan Radhakrishnan</w:t>
            </w:r>
          </w:p>
        </w:tc>
      </w:tr>
      <w:tr w:rsidRPr="00F3644B" w:rsidR="00605CD0" w:rsidTr="287C98A7" w14:paraId="754E59BC" w14:textId="77777777">
        <w:trPr>
          <w:trHeight w:val="559"/>
        </w:trPr>
        <w:tc>
          <w:tcPr>
            <w:tcW w:w="2377" w:type="dxa"/>
            <w:tcBorders>
              <w:left w:val="single" w:color="auto" w:sz="4" w:space="0"/>
              <w:right w:val="single" w:color="auto" w:sz="4" w:space="0"/>
            </w:tcBorders>
            <w:tcMar/>
          </w:tcPr>
          <w:p w:rsidRPr="005F5D6A" w:rsidR="00605CD0" w:rsidP="007F5E22" w:rsidRDefault="00605CD0" w14:paraId="61473891" w14:textId="77777777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color="auto" w:sz="4" w:space="0"/>
              <w:right w:val="single" w:color="auto" w:sz="4" w:space="0"/>
            </w:tcBorders>
            <w:tcMar/>
          </w:tcPr>
          <w:p w:rsidRPr="00CC5F88" w:rsidR="00605CD0" w:rsidP="007F5E22" w:rsidRDefault="00605CD0" w14:paraId="0451F12A" w14:textId="77777777">
            <w:pPr>
              <w:rPr>
                <w:rFonts w:ascii="Calibri" w:hAnsi="Calibri"/>
                <w:b/>
                <w:bCs/>
                <w:sz w:val="22"/>
                <w:szCs w:val="22"/>
              </w:rPr>
            </w:pPr>
            <w:r w:rsidRPr="00CC5F88">
              <w:rPr>
                <w:rFonts w:ascii="Calibri" w:hAnsi="Calibri"/>
                <w:b/>
                <w:bCs/>
                <w:sz w:val="22"/>
                <w:szCs w:val="22"/>
              </w:rPr>
              <w:t>Tim Bashford</w:t>
            </w:r>
          </w:p>
          <w:p w:rsidRPr="005F5D6A" w:rsidR="00605CD0" w:rsidP="3DB86D30" w:rsidRDefault="00605CD0" w14:noSpellErr="1" w14:paraId="6AE9A34E" w14:textId="33827CB1">
            <w:pPr>
              <w:rPr>
                <w:rFonts w:ascii="Calibri" w:hAnsi="Calibri"/>
                <w:sz w:val="22"/>
                <w:szCs w:val="22"/>
              </w:rPr>
            </w:pPr>
            <w:r w:rsidRPr="287C98A7" w:rsidR="00605CD0">
              <w:rPr>
                <w:rFonts w:ascii="Calibri" w:hAnsi="Calibri"/>
                <w:b w:val="1"/>
                <w:bCs w:val="1"/>
                <w:sz w:val="22"/>
                <w:szCs w:val="22"/>
              </w:rPr>
              <w:t>Michael Dacey</w:t>
            </w:r>
          </w:p>
          <w:p w:rsidRPr="005F5D6A" w:rsidR="00605CD0" w:rsidP="3DB86D30" w:rsidRDefault="00605CD0" w14:paraId="569D8D9B" w14:textId="3E1EE1DA">
            <w:pPr>
              <w:pStyle w:val="Normal"/>
              <w:rPr>
                <w:rFonts w:ascii="Calibri" w:hAnsi="Calibri"/>
                <w:b w:val="1"/>
                <w:bCs w:val="1"/>
                <w:sz w:val="22"/>
                <w:szCs w:val="22"/>
              </w:rPr>
            </w:pPr>
          </w:p>
        </w:tc>
      </w:tr>
      <w:tr w:rsidR="00605CD0" w:rsidTr="287C98A7" w14:paraId="31F95668" w14:textId="77777777">
        <w:trPr>
          <w:trHeight w:val="552"/>
        </w:trPr>
        <w:tc>
          <w:tcPr>
            <w:tcW w:w="2377" w:type="dxa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605CD0" w:rsidP="007F5E22" w:rsidRDefault="00605CD0" w14:paraId="59D566C0" w14:textId="7777777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F466D" w:rsidR="00605CD0" w:rsidP="007F5E22" w:rsidRDefault="00605CD0" w14:paraId="6AD3AB7D" w14:textId="77777777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Programme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  <w:r>
              <w:rPr>
                <w:rFonts w:ascii="Calibri" w:hAnsi="Calibri"/>
                <w:lang w:val="en-GB"/>
              </w:rPr>
              <w:t xml:space="preserve"> </w:t>
            </w:r>
          </w:p>
          <w:p w:rsidRPr="006069E7" w:rsidR="00605CD0" w:rsidP="007F5E22" w:rsidRDefault="00605CD0" w14:paraId="5566CF26" w14:textId="7777777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Structure</w:t>
            </w:r>
          </w:p>
          <w:p w:rsidRPr="00DF466D" w:rsidR="00605CD0" w:rsidP="007F5E22" w:rsidRDefault="00605CD0" w14:paraId="6425BEA4" w14:textId="7777777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:rsidRPr="00DF466D" w:rsidR="00605CD0" w:rsidP="007F5E22" w:rsidRDefault="00605CD0" w14:paraId="170F919E" w14:textId="7777777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:rsidR="00605CD0" w:rsidP="007F5E22" w:rsidRDefault="00605CD0" w14:paraId="4B520D6D" w14:textId="21BD7DE0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:rsidRPr="00096B49" w:rsidR="00605CD0" w:rsidP="5C1A5105" w:rsidRDefault="00BC3960" w14:paraId="1B24BED9" w14:textId="5EB42F87">
            <w:pPr>
              <w:pStyle w:val="Normal"/>
              <w:rPr>
                <w:rFonts w:ascii="Calibri" w:hAnsi="Calibri"/>
                <w:b w:val="1"/>
                <w:bCs w:val="1"/>
                <w:sz w:val="28"/>
                <w:szCs w:val="28"/>
                <w:u w:val="single"/>
              </w:rPr>
            </w:pPr>
            <w:r w:rsidRPr="5C1A5105" w:rsidR="00BC3960">
              <w:rPr>
                <w:rFonts w:ascii="Calibri" w:hAnsi="Calibri"/>
                <w:b w:val="1"/>
                <w:bCs w:val="1"/>
                <w:sz w:val="36"/>
                <w:szCs w:val="36"/>
              </w:rPr>
              <w:t>Microsoft Team</w:t>
            </w:r>
            <w:r w:rsidRPr="5C1A5105" w:rsidR="00096B49">
              <w:rPr>
                <w:rFonts w:ascii="Calibri" w:hAnsi="Calibri"/>
                <w:b w:val="1"/>
                <w:bCs w:val="1"/>
                <w:sz w:val="36"/>
                <w:szCs w:val="36"/>
              </w:rPr>
              <w:t>s</w:t>
            </w:r>
            <w:r w:rsidRPr="5C1A5105" w:rsidR="00BC3960">
              <w:rPr>
                <w:rFonts w:ascii="Calibri" w:hAnsi="Calibri"/>
                <w:b w:val="1"/>
                <w:bCs w:val="1"/>
                <w:sz w:val="36"/>
                <w:szCs w:val="36"/>
              </w:rPr>
              <w:t xml:space="preserve"> </w:t>
            </w:r>
            <w:r w:rsidRPr="5C1A5105" w:rsidR="00CE477C">
              <w:rPr>
                <w:rFonts w:ascii="Calibri" w:hAnsi="Calibri"/>
                <w:b w:val="1"/>
                <w:bCs w:val="1"/>
                <w:sz w:val="36"/>
                <w:szCs w:val="36"/>
              </w:rPr>
              <w:t xml:space="preserve">Link: </w:t>
            </w:r>
            <w:hyperlink r:id="Rf052525a24864911">
              <w:r w:rsidRPr="5C1A5105" w:rsidR="28DE8A2E">
                <w:rPr>
                  <w:rStyle w:val="Hyperlink"/>
                  <w:rFonts w:ascii="Segoe UI Semibold" w:hAnsi="Segoe UI Semibold" w:eastAsia="Segoe UI Semibold" w:cs="Segoe UI Semibold"/>
                  <w:strike w:val="0"/>
                  <w:dstrike w:val="0"/>
                  <w:noProof w:val="0"/>
                  <w:sz w:val="21"/>
                  <w:szCs w:val="21"/>
                  <w:lang w:val="en-US"/>
                </w:rPr>
                <w:t>here</w:t>
              </w:r>
            </w:hyperlink>
            <w:r w:rsidRPr="5C1A5105" w:rsidR="28DE8A2E">
              <w:rPr>
                <w:rFonts w:ascii="Segoe UI Semibold" w:hAnsi="Segoe UI Semibold" w:eastAsia="Segoe UI Semibold" w:cs="Segoe UI Semibold"/>
                <w:strike w:val="0"/>
                <w:dstrike w:val="0"/>
                <w:noProof w:val="0"/>
                <w:sz w:val="21"/>
                <w:szCs w:val="21"/>
                <w:lang w:val="en-US"/>
              </w:rPr>
              <w:t xml:space="preserve"> </w:t>
            </w:r>
            <w:r w:rsidRPr="5C1A5105" w:rsidR="00BC3960">
              <w:rPr>
                <w:rStyle w:val="Hyperlink"/>
                <w:rFonts w:ascii="Calibri" w:hAnsi="Calibri"/>
                <w:b w:val="1"/>
                <w:bCs w:val="1"/>
                <w:sz w:val="36"/>
                <w:szCs w:val="36"/>
                <w:u w:val="none"/>
              </w:rPr>
              <w:t xml:space="preserve">   </w:t>
            </w:r>
            <w:r w:rsidRPr="5C1A5105" w:rsidR="00BC3960">
              <w:rPr>
                <w:rFonts w:ascii="Calibri" w:hAnsi="Calibri"/>
                <w:b w:val="1"/>
                <w:bCs w:val="1"/>
                <w:sz w:val="28"/>
                <w:szCs w:val="28"/>
                <w:u w:val="single"/>
              </w:rPr>
              <w:t>&lt;- CLICK HERE</w:t>
            </w:r>
          </w:p>
          <w:p w:rsidR="0C22166F" w:rsidP="5C1A5105" w:rsidRDefault="0C22166F" w14:paraId="495E4A6D" w14:textId="7B262D72">
            <w:pPr>
              <w:pStyle w:val="Normal"/>
              <w:rPr>
                <w:rFonts w:ascii="Calibri" w:hAnsi="Calibri"/>
                <w:b w:val="1"/>
                <w:bCs w:val="1"/>
                <w:sz w:val="28"/>
                <w:szCs w:val="28"/>
                <w:u w:val="single"/>
              </w:rPr>
            </w:pPr>
            <w:r w:rsidRPr="5C1A5105" w:rsidR="0C22166F">
              <w:rPr>
                <w:rFonts w:ascii="Calibri" w:hAnsi="Calibri"/>
                <w:b w:val="1"/>
                <w:bCs w:val="1"/>
                <w:sz w:val="28"/>
                <w:szCs w:val="28"/>
                <w:u w:val="none"/>
              </w:rPr>
              <w:t>or</w:t>
            </w:r>
            <w:r w:rsidRPr="5C1A5105" w:rsidR="0C22166F">
              <w:rPr>
                <w:rFonts w:ascii="Calibri" w:hAnsi="Calibri"/>
                <w:b w:val="1"/>
                <w:bCs w:val="1"/>
                <w:sz w:val="28"/>
                <w:szCs w:val="28"/>
                <w:u w:val="single"/>
              </w:rPr>
              <w:t xml:space="preserve"> </w:t>
            </w:r>
            <w:hyperlink r:id="R22cff5f0a5e2488d">
              <w:r w:rsidRPr="5C1A5105" w:rsidR="0C22166F">
                <w:rPr>
                  <w:rStyle w:val="Hyperlink"/>
                  <w:rFonts w:ascii="Calibri" w:hAnsi="Calibri"/>
                  <w:b w:val="1"/>
                  <w:bCs w:val="1"/>
                  <w:sz w:val="28"/>
                  <w:szCs w:val="28"/>
                </w:rPr>
                <w:t>https://bit.ly/3z4wfT3</w:t>
              </w:r>
            </w:hyperlink>
            <w:r w:rsidRPr="5C1A5105" w:rsidR="0C22166F">
              <w:rPr>
                <w:rFonts w:ascii="Calibri" w:hAnsi="Calibri"/>
                <w:b w:val="1"/>
                <w:bCs w:val="1"/>
                <w:sz w:val="28"/>
                <w:szCs w:val="28"/>
                <w:u w:val="single"/>
              </w:rPr>
              <w:t xml:space="preserve"> </w:t>
            </w:r>
          </w:p>
          <w:p w:rsidRPr="00BC3960" w:rsidR="00BC3960" w:rsidP="00BC3960" w:rsidRDefault="00BC3960" w14:paraId="25D9DCD3" w14:textId="60E3B85D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</w:tc>
      </w:tr>
      <w:tr w:rsidR="00605CD0" w:rsidTr="287C98A7" w14:paraId="765DBBF0" w14:textId="77777777">
        <w:trPr>
          <w:trHeight w:val="592"/>
        </w:trPr>
        <w:tc>
          <w:tcPr>
            <w:tcW w:w="237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605CD0" w:rsidP="007F5E22" w:rsidRDefault="00605CD0" w14:paraId="45749FC2" w14:textId="77777777">
            <w:pPr>
              <w:rPr>
                <w:rFonts w:ascii="Calibri" w:hAnsi="Calibri"/>
                <w:sz w:val="24"/>
                <w:szCs w:val="24"/>
              </w:rPr>
            </w:pPr>
            <w:r w:rsidRPr="1D2320C8">
              <w:rPr>
                <w:rFonts w:ascii="Calibri" w:hAnsi="Calibri"/>
                <w:sz w:val="24"/>
                <w:szCs w:val="24"/>
              </w:rPr>
              <w:t>11:00am</w:t>
            </w:r>
          </w:p>
        </w:tc>
        <w:tc>
          <w:tcPr>
            <w:tcW w:w="797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C273D1" w:rsidR="00605CD0" w:rsidP="007F5E22" w:rsidRDefault="00605CD0" w14:paraId="2621B65C" w14:textId="12CC7724">
            <w:pPr>
              <w:rPr>
                <w:rFonts w:ascii="Calibri" w:hAnsi="Calibri"/>
                <w:b w:val="1"/>
                <w:bCs w:val="1"/>
                <w:color w:val="FF0000"/>
                <w:sz w:val="24"/>
                <w:szCs w:val="24"/>
              </w:rPr>
            </w:pPr>
            <w:r w:rsidRPr="2DB099B2" w:rsidR="00605CD0">
              <w:rPr>
                <w:rFonts w:ascii="Calibri" w:hAnsi="Calibri"/>
                <w:b w:val="1"/>
                <w:bCs w:val="1"/>
                <w:sz w:val="24"/>
                <w:szCs w:val="24"/>
              </w:rPr>
              <w:t>Break</w:t>
            </w:r>
          </w:p>
        </w:tc>
      </w:tr>
      <w:tr w:rsidRPr="00F3644B" w:rsidR="00605CD0" w:rsidTr="287C98A7" w14:paraId="198ED5E1" w14:textId="77777777">
        <w:trPr>
          <w:trHeight w:val="572"/>
        </w:trPr>
        <w:tc>
          <w:tcPr>
            <w:tcW w:w="2377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C273D1" w:rsidR="00605CD0" w:rsidP="007F5E22" w:rsidRDefault="00605CD0" w14:paraId="04FFE233" w14:textId="7777777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11.15a</w:t>
            </w:r>
            <w:r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72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605CD0" w:rsidP="007F5E22" w:rsidRDefault="00605CD0" w14:paraId="67956351" w14:textId="7777777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proofErr w:type="gramStart"/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SOAC  computer</w:t>
            </w:r>
            <w:proofErr w:type="gramEnd"/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 xml:space="preserve"> lab/network orientation</w:t>
            </w:r>
          </w:p>
          <w:p w:rsidRPr="0019065D" w:rsidR="00605CD0" w:rsidP="007F5E22" w:rsidRDefault="00605CD0" w14:paraId="690FFB61" w14:textId="7777777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VLE </w:t>
            </w: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 xml:space="preserve">and remote access </w:t>
            </w:r>
          </w:p>
          <w:p w:rsidRPr="006069E7" w:rsidR="00605CD0" w:rsidP="007F5E22" w:rsidRDefault="00605CD0" w14:paraId="252BBA17" w14:textId="77777777">
            <w:pPr>
              <w:pStyle w:val="Heading1"/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6069E7">
              <w:rPr>
                <w:rFonts w:asciiTheme="minorHAnsi" w:hAnsiTheme="minorHAnsi" w:cstheme="minorHAnsi"/>
                <w:lang w:val="en-GB"/>
              </w:rPr>
              <w:t>Questions</w:t>
            </w:r>
          </w:p>
        </w:tc>
      </w:tr>
      <w:tr w:rsidRPr="00F3644B" w:rsidR="00605CD0" w:rsidTr="287C98A7" w14:paraId="28E07190" w14:textId="77777777">
        <w:trPr>
          <w:trHeight w:val="311"/>
        </w:trPr>
        <w:tc>
          <w:tcPr>
            <w:tcW w:w="2377" w:type="dxa"/>
            <w:tcBorders>
              <w:left w:val="single" w:color="auto" w:sz="4" w:space="0"/>
              <w:bottom w:val="single" w:color="auto" w:sz="4" w:space="0"/>
              <w:right w:val="single" w:color="auto" w:sz="6" w:space="0"/>
            </w:tcBorders>
            <w:tcMar/>
          </w:tcPr>
          <w:p w:rsidRPr="00C273D1" w:rsidR="00605CD0" w:rsidP="007F5E22" w:rsidRDefault="00605CD0" w14:paraId="17AFE432" w14:textId="7777777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12</w:t>
            </w:r>
            <w:r w:rsidRPr="1D2320C8">
              <w:rPr>
                <w:rFonts w:ascii="Calibri" w:hAnsi="Calibri"/>
                <w:sz w:val="24"/>
                <w:szCs w:val="24"/>
              </w:rPr>
              <w:t>:</w:t>
            </w:r>
            <w:r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 xml:space="preserve">0pm </w:t>
            </w:r>
          </w:p>
          <w:p w:rsidRPr="1D2320C8" w:rsidR="00605CD0" w:rsidP="007F5E22" w:rsidRDefault="00605CD0" w14:paraId="51D20244" w14:textId="7777777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color="auto" w:sz="6" w:space="0"/>
              <w:bottom w:val="single" w:color="auto" w:sz="4" w:space="0"/>
              <w:right w:val="single" w:color="auto" w:sz="4" w:space="0"/>
            </w:tcBorders>
            <w:tcMar/>
          </w:tcPr>
          <w:p w:rsidRPr="006069E7" w:rsidR="00605CD0" w:rsidP="007F5E22" w:rsidRDefault="00605CD0" w14:paraId="00ADDC13" w14:textId="77777777">
            <w:pPr>
              <w:pStyle w:val="Heading1"/>
              <w:rPr>
                <w:rFonts w:ascii="Calibri" w:hAnsi="Calibri"/>
                <w:color w:val="FF0000"/>
                <w:szCs w:val="24"/>
                <w:lang w:val="en-GB"/>
              </w:rPr>
            </w:pPr>
            <w:r w:rsidRPr="006069E7">
              <w:rPr>
                <w:rFonts w:ascii="Calibri" w:hAnsi="Calibri"/>
                <w:szCs w:val="24"/>
              </w:rPr>
              <w:t>Finish</w:t>
            </w:r>
          </w:p>
        </w:tc>
      </w:tr>
    </w:tbl>
    <w:p w:rsidR="00363153" w:rsidRDefault="00363153" w14:paraId="5BB152A4" w14:textId="4334060A">
      <w:r w:rsidR="1F5D0A02">
        <w:rPr/>
        <w:t xml:space="preserve">University online induction resources: </w:t>
      </w:r>
      <w:hyperlink r:id="R65897280b69e4318">
        <w:r w:rsidRPr="525FC686" w:rsidR="1F5D0A02">
          <w:rPr>
            <w:rStyle w:val="Hyperlink"/>
          </w:rPr>
          <w:t>https://hwb.uwtsd.ac.uk/pages/student/resources_welcomeandinduction/inductionresources</w:t>
        </w:r>
      </w:hyperlink>
    </w:p>
    <w:p w:rsidR="525FC686" w:rsidP="525FC686" w:rsidRDefault="525FC686" w14:paraId="201CA180" w14:textId="45BA1829">
      <w:pPr>
        <w:pStyle w:val="Normal"/>
      </w:pPr>
    </w:p>
    <w:p w:rsidRPr="00C86DA2" w:rsidR="00363153" w:rsidP="2DB099B2" w:rsidRDefault="00363153" w14:paraId="4C67B64A" w14:textId="7849CBEF">
      <w:pPr>
        <w:rPr>
          <w:rFonts w:ascii="Calibri" w:hAnsi="Calibri"/>
          <w:b w:val="1"/>
          <w:bCs w:val="1"/>
          <w:sz w:val="32"/>
          <w:szCs w:val="32"/>
        </w:rPr>
      </w:pPr>
      <w:r w:rsidRPr="2DB099B2">
        <w:rPr>
          <w:rFonts w:ascii="Calibri" w:hAnsi="Calibri"/>
          <w:b w:val="1"/>
          <w:bCs w:val="1"/>
          <w:sz w:val="32"/>
          <w:szCs w:val="32"/>
        </w:rPr>
        <w:br w:type="page"/>
      </w:r>
    </w:p>
    <w:p w:rsidR="00BC588D" w:rsidRDefault="00BC588D" w14:paraId="089177B8" w14:textId="77777777">
      <w:pPr>
        <w:rPr>
          <w:rFonts w:ascii="Calibri" w:hAnsi="Calibri"/>
          <w:b/>
          <w:sz w:val="32"/>
        </w:rPr>
      </w:pPr>
    </w:p>
    <w:p w:rsidRPr="00D5799D" w:rsidR="00BC3960" w:rsidP="00BC3960" w:rsidRDefault="00BC3960" w14:paraId="1C1C45F3" w14:textId="52456CB1">
      <w:pPr>
        <w:ind w:left="-567"/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t>Staff</w:t>
      </w:r>
      <w:r>
        <w:rPr>
          <w:rFonts w:ascii="Calibri" w:hAnsi="Calibri"/>
          <w:b/>
          <w:sz w:val="32"/>
        </w:rPr>
        <w:t xml:space="preserve"> List – 2021/2</w:t>
      </w:r>
    </w:p>
    <w:p w:rsidR="00BC3960" w:rsidP="00BC3960" w:rsidRDefault="00BC3960" w14:paraId="03B43367" w14:textId="77777777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Pr="00D814FB" w:rsidR="00BC3960" w:rsidTr="49FFA5B9" w14:paraId="53B3F2AB" w14:textId="77777777">
        <w:tc>
          <w:tcPr>
            <w:tcW w:w="2093" w:type="dxa"/>
            <w:tcMar/>
          </w:tcPr>
          <w:p w:rsidRPr="00D814FB" w:rsidR="00BC3960" w:rsidP="00DC7DBA" w:rsidRDefault="00BC3960" w14:paraId="3324ABC5" w14:textId="77777777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  <w:tcMar/>
          </w:tcPr>
          <w:p w:rsidRPr="00D814FB" w:rsidR="00BC3960" w:rsidP="00DC7DBA" w:rsidRDefault="00BC3960" w14:paraId="20DE64A2" w14:textId="77777777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0EC759F2" w14:textId="77777777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10D24A25" w14:textId="77777777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  <w:tcMar/>
          </w:tcPr>
          <w:p w:rsidRPr="00D814FB" w:rsidR="00BC3960" w:rsidP="00DC7DBA" w:rsidRDefault="00BC3960" w14:paraId="6E732DE1" w14:textId="77777777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Pr="00D814FB" w:rsidR="00BC3960" w:rsidTr="49FFA5B9" w14:paraId="0B08844A" w14:textId="77777777">
        <w:tc>
          <w:tcPr>
            <w:tcW w:w="2093" w:type="dxa"/>
            <w:tcMar/>
          </w:tcPr>
          <w:p w:rsidRPr="00D814FB" w:rsidR="00BC3960" w:rsidP="00DC7DBA" w:rsidRDefault="00BC3960" w14:paraId="3971738C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D7D6A7B" wp14:editId="4F6AEA84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506A8B23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2268B048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253F8995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118DE14A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Pr="00D814FB" w:rsidR="00BC3960" w:rsidTr="49FFA5B9" w14:paraId="0862A3CB" w14:textId="77777777">
        <w:trPr>
          <w:trHeight w:val="1530"/>
        </w:trPr>
        <w:tc>
          <w:tcPr>
            <w:tcW w:w="2093" w:type="dxa"/>
            <w:tcMar/>
          </w:tcPr>
          <w:p w:rsidRPr="00D814FB" w:rsidR="00BC3960" w:rsidP="00DC7DBA" w:rsidRDefault="00BC3960" w14:paraId="60C7CB65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3B3B147" wp14:editId="2FA4DD24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6BD2CA97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10B2E816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3A7E56C1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1BD2FDE3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Pr="00D814FB" w:rsidR="00BC3960" w:rsidTr="49FFA5B9" w14:paraId="0E84F586" w14:textId="77777777">
        <w:tc>
          <w:tcPr>
            <w:tcW w:w="2093" w:type="dxa"/>
            <w:tcMar/>
          </w:tcPr>
          <w:p w:rsidRPr="00D814FB" w:rsidR="00BC3960" w:rsidP="00DC7DBA" w:rsidRDefault="00BC3960" w14:paraId="4B324A4F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2C47A94" wp14:editId="269F6B11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63598EF1" w14:textId="77777777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7DCD9002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521AA279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62D7DEA3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Pr="00D814FB" w:rsidR="00BC3960" w:rsidTr="49FFA5B9" w14:paraId="3BD86011" w14:textId="77777777">
        <w:tc>
          <w:tcPr>
            <w:tcW w:w="2093" w:type="dxa"/>
            <w:tcMar/>
          </w:tcPr>
          <w:p w:rsidRPr="00D814FB" w:rsidR="00BC3960" w:rsidP="00DC7DBA" w:rsidRDefault="00BC3960" w14:paraId="1DCBD525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CDB22D9" wp14:editId="0DD4B71A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FBCC083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773233C8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5BF989D3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0F293B66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Pr="00D814FB" w:rsidR="00BC3960" w:rsidTr="49FFA5B9" w14:paraId="099530E6" w14:textId="77777777">
        <w:trPr>
          <w:trHeight w:val="1833"/>
        </w:trPr>
        <w:tc>
          <w:tcPr>
            <w:tcW w:w="2093" w:type="dxa"/>
            <w:tcMar/>
          </w:tcPr>
          <w:p w:rsidRPr="00D814FB" w:rsidR="00BC3960" w:rsidP="00DC7DBA" w:rsidRDefault="00BC3960" w14:paraId="76EA45DD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48112E0" wp14:editId="56BDD83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14871963" w14:textId="77777777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1DE5A63C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  <w:tcMar/>
          </w:tcPr>
          <w:p w:rsidRPr="00D814FB" w:rsidR="00BC3960" w:rsidP="00DC7DBA" w:rsidRDefault="00BC3960" w14:paraId="0E271947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0D01653B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Pr="00D814FB" w:rsidR="00BC3960" w:rsidTr="49FFA5B9" w14:paraId="697C452F" w14:textId="77777777">
        <w:tc>
          <w:tcPr>
            <w:tcW w:w="2093" w:type="dxa"/>
            <w:tcMar/>
          </w:tcPr>
          <w:p w:rsidR="00BC3960" w:rsidP="00DC7DBA" w:rsidRDefault="00BC3960" w14:paraId="3B819E54" w14:textId="77777777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4C1CA2B3" wp14:editId="019A9C60">
                  <wp:extent cx="1191895" cy="1328420"/>
                  <wp:effectExtent l="0" t="0" r="8255" b="508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328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76A3CDE2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Adam Head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051E6159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79894BC0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232BFC56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a.head@uwtsd.ac.uk</w:t>
            </w:r>
          </w:p>
        </w:tc>
      </w:tr>
      <w:tr w:rsidRPr="00D814FB" w:rsidR="00BC3960" w:rsidTr="49FFA5B9" w14:paraId="28093344" w14:textId="77777777">
        <w:tc>
          <w:tcPr>
            <w:tcW w:w="2093" w:type="dxa"/>
            <w:tcMar/>
          </w:tcPr>
          <w:p w:rsidRPr="00D814FB" w:rsidR="00BC3960" w:rsidP="00DC7DBA" w:rsidRDefault="00BC3960" w14:paraId="5F770306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36DBF35" wp14:editId="444D0DCD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73BBED0B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0B81C678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0CA7ACA8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17977250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Pr="00D814FB" w:rsidR="00BC3960" w:rsidTr="49FFA5B9" w14:paraId="21E31E80" w14:textId="77777777">
        <w:tc>
          <w:tcPr>
            <w:tcW w:w="2093" w:type="dxa"/>
            <w:tcMar/>
          </w:tcPr>
          <w:p w:rsidRPr="00D814FB" w:rsidR="00BC3960" w:rsidP="3DB86D30" w:rsidRDefault="00BC3960" w14:paraId="04008722" w14:textId="2E8F9597">
            <w:pPr>
              <w:pStyle w:val="Normal"/>
              <w:jc w:val="center"/>
            </w:pPr>
            <w:r w:rsidR="72985892">
              <w:drawing>
                <wp:inline wp14:editId="52508781" wp14:anchorId="3AC26A20">
                  <wp:extent cx="904875" cy="1181100"/>
                  <wp:effectExtent l="0" t="0" r="0" b="0"/>
                  <wp:docPr id="114111943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a85149d73dc4186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34CC525" w14:textId="77777777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5333F335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0B061F22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04E51DE4" w14:textId="77777777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:rsidRPr="00D814FB" w:rsidR="00BC3960" w:rsidP="00DC7DBA" w:rsidRDefault="00BC3960" w14:paraId="64B872B1" w14:textId="77777777">
            <w:pPr>
              <w:rPr>
                <w:rFonts w:ascii="Calibri" w:hAnsi="Calibri"/>
              </w:rPr>
            </w:pPr>
            <w:r>
              <w:br/>
            </w:r>
          </w:p>
          <w:p w:rsidRPr="00D814FB" w:rsidR="00BC3960" w:rsidP="00DC7DBA" w:rsidRDefault="00BC3960" w14:paraId="1314D95A" w14:textId="77777777">
            <w:pPr>
              <w:rPr>
                <w:rFonts w:ascii="Calibri" w:hAnsi="Calibri"/>
              </w:rPr>
            </w:pPr>
          </w:p>
        </w:tc>
      </w:tr>
      <w:tr w:rsidRPr="00D814FB" w:rsidR="00BC3960" w:rsidTr="49FFA5B9" w14:paraId="3073FDC0" w14:textId="77777777">
        <w:tc>
          <w:tcPr>
            <w:tcW w:w="2093" w:type="dxa"/>
            <w:tcMar/>
          </w:tcPr>
          <w:p w:rsidR="00BC3960" w:rsidP="3A5BF562" w:rsidRDefault="00BC3960" w14:paraId="2115CEF2" w14:textId="519A6CD5">
            <w:pPr>
              <w:pStyle w:val="Normal"/>
              <w:rPr>
                <w:noProof/>
              </w:rPr>
            </w:pPr>
            <w:r w:rsidR="415146C4">
              <w:drawing>
                <wp:inline wp14:editId="256A72EF" wp14:anchorId="51C3AB03">
                  <wp:extent cx="1133475" cy="1171575"/>
                  <wp:effectExtent l="0" t="0" r="0" b="0"/>
                  <wp:docPr id="213666753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49c8e8eeb134b70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1D2320C8" w:rsidR="00BC3960" w:rsidP="00DC7DBA" w:rsidRDefault="00BC3960" w14:paraId="5CB0E777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Ewa Kazimierska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09AC9A00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3D9C9657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3B40651E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e.kazimierska@uwtsd.ac.uk</w:t>
            </w:r>
          </w:p>
        </w:tc>
      </w:tr>
      <w:tr w:rsidRPr="00D814FB" w:rsidR="00BC3960" w:rsidTr="49FFA5B9" w14:paraId="7096C331" w14:textId="77777777">
        <w:tc>
          <w:tcPr>
            <w:tcW w:w="2093" w:type="dxa"/>
            <w:tcMar/>
          </w:tcPr>
          <w:p w:rsidRPr="00D814FB" w:rsidR="00BC3960" w:rsidP="00DC7DBA" w:rsidRDefault="00BC3960" w14:paraId="6CDA7E06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9E5E7CB" wp14:editId="53FA0FD7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15218CC4" w14:textId="77777777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4321F3ED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089791D5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39C25DD7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Pr="00D814FB" w:rsidR="00BC3960" w:rsidTr="49FFA5B9" w14:paraId="721BF06E" w14:textId="77777777">
        <w:trPr>
          <w:trHeight w:val="1563"/>
        </w:trPr>
        <w:tc>
          <w:tcPr>
            <w:tcW w:w="2093" w:type="dxa"/>
            <w:tcMar/>
          </w:tcPr>
          <w:p w:rsidRPr="00D814FB" w:rsidR="00BC3960" w:rsidP="6B717E66" w:rsidRDefault="00BC3960" w14:paraId="62CB1095" w14:textId="46ED2316">
            <w:pPr>
              <w:pStyle w:val="Normal"/>
            </w:pPr>
            <w:r w:rsidR="669C6645">
              <w:drawing>
                <wp:inline wp14:editId="567FFBF3" wp14:anchorId="25E3A74B">
                  <wp:extent cx="1181100" cy="1181100"/>
                  <wp:effectExtent l="0" t="0" r="0" b="0"/>
                  <wp:docPr id="11229639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ca15a7c163741b2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347FF9E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1C2621EC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7DF0262F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00F5D5E9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Pr="00D814FB" w:rsidR="00BC3960" w:rsidTr="49FFA5B9" w14:paraId="0FD192D4" w14:textId="77777777">
        <w:tc>
          <w:tcPr>
            <w:tcW w:w="2093" w:type="dxa"/>
            <w:tcMar/>
          </w:tcPr>
          <w:p w:rsidR="00BC3960" w:rsidP="00DC7DBA" w:rsidRDefault="00BC3960" w14:paraId="34E3B349" w14:textId="77777777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626275EB" wp14:editId="7652AEFB">
                  <wp:extent cx="1191895" cy="1246505"/>
                  <wp:effectExtent l="0" t="0" r="825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246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="00BC3960" w:rsidP="00DC7DBA" w:rsidRDefault="00BC3960" w14:paraId="1E61B82F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Nabeel Masih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25E3B38D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2B6BDED9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B35F3C" w:rsidR="00BC3960" w:rsidP="00DC7DBA" w:rsidRDefault="00BC3960" w14:paraId="6450EE44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n.masih@uwtsd.ac.uk</w:t>
            </w:r>
          </w:p>
        </w:tc>
      </w:tr>
      <w:tr w:rsidRPr="00D814FB" w:rsidR="00BC3960" w:rsidTr="49FFA5B9" w14:paraId="4F03FBB6" w14:textId="77777777">
        <w:tc>
          <w:tcPr>
            <w:tcW w:w="2093" w:type="dxa"/>
            <w:tcMar/>
          </w:tcPr>
          <w:p w:rsidR="00BC3960" w:rsidP="00DC7DBA" w:rsidRDefault="00BC3960" w14:paraId="75FA869C" w14:textId="0B55B360">
            <w:pPr/>
            <w:r w:rsidR="3188A737">
              <w:drawing>
                <wp:inline wp14:editId="17A58084" wp14:anchorId="6A1FB17F">
                  <wp:extent cx="1181100" cy="1181100"/>
                  <wp:effectExtent l="0" t="0" r="0" b="0"/>
                  <wp:docPr id="77053152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42d6cb67636451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="00BC3960" w:rsidP="00DC7DBA" w:rsidRDefault="00BC3960" w14:paraId="270B0656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 Morgan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6CFEC7DD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05465316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B35F3C" w:rsidR="00BC3960" w:rsidP="00DC7DBA" w:rsidRDefault="00BC3960" w14:paraId="75EE38BF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richard.morgan1@uwtsd.ac.uk</w:t>
            </w:r>
          </w:p>
        </w:tc>
      </w:tr>
      <w:tr w:rsidRPr="00D814FB" w:rsidR="00BC3960" w:rsidTr="49FFA5B9" w14:paraId="1415B44D" w14:textId="77777777">
        <w:tc>
          <w:tcPr>
            <w:tcW w:w="2093" w:type="dxa"/>
            <w:tcMar/>
          </w:tcPr>
          <w:p w:rsidRPr="00D814FB" w:rsidR="00BC3960" w:rsidP="511F6253" w:rsidRDefault="00BC3960" w14:paraId="66DC4690" w14:textId="45A04A68">
            <w:pPr>
              <w:pStyle w:val="Normal"/>
            </w:pPr>
            <w:r w:rsidR="33B7148C">
              <w:drawing>
                <wp:inline wp14:editId="7F0CB50B" wp14:anchorId="5DD15F50">
                  <wp:extent cx="1181100" cy="1181100"/>
                  <wp:effectExtent l="0" t="0" r="0" b="0"/>
                  <wp:docPr id="33719488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7e6cdc185ee4c5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B8BED29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3216187C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14B617AE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28B71E64" w14:textId="77777777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Pr="00D814FB" w:rsidR="00BC3960" w:rsidTr="49FFA5B9" w14:paraId="55AF47F8" w14:textId="77777777">
        <w:trPr>
          <w:trHeight w:val="1975"/>
        </w:trPr>
        <w:tc>
          <w:tcPr>
            <w:tcW w:w="2093" w:type="dxa"/>
            <w:tcMar/>
          </w:tcPr>
          <w:p w:rsidR="00BC3960" w:rsidP="49FFA5B9" w:rsidRDefault="00BC3960" w14:paraId="1FB2BCE0" w14:textId="3945B634">
            <w:pPr>
              <w:pStyle w:val="Normal"/>
              <w:rPr>
                <w:noProof/>
              </w:rPr>
            </w:pPr>
            <w:r w:rsidR="2CACDCD1">
              <w:drawing>
                <wp:inline wp14:editId="49FFA5B9" wp14:anchorId="216D8B57">
                  <wp:extent cx="1057275" cy="1181100"/>
                  <wp:effectExtent l="0" t="0" r="0" b="0"/>
                  <wp:docPr id="101225118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6f45888d69e4df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72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7049B1E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 Organ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76BF9B26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2FAFE50F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09F34BCA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philip.organ@uwtsd.ac.uk</w:t>
            </w:r>
          </w:p>
        </w:tc>
      </w:tr>
      <w:tr w:rsidRPr="00D814FB" w:rsidR="00BC3960" w:rsidTr="49FFA5B9" w14:paraId="1B0B9DF1" w14:textId="77777777">
        <w:trPr>
          <w:trHeight w:val="1975"/>
        </w:trPr>
        <w:tc>
          <w:tcPr>
            <w:tcW w:w="2093" w:type="dxa"/>
            <w:tcMar/>
          </w:tcPr>
          <w:p w:rsidRPr="00D814FB" w:rsidR="00BC3960" w:rsidP="00DC7DBA" w:rsidRDefault="00BC3960" w14:paraId="4068C8CA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324BE1E" wp14:editId="639E7B35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0EEBC31B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05A88E7F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2E6F4DA5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7F026C8F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Pr="00D814FB" w:rsidR="00BC3960" w:rsidTr="49FFA5B9" w14:paraId="6642FCE0" w14:textId="77777777">
        <w:tc>
          <w:tcPr>
            <w:tcW w:w="2093" w:type="dxa"/>
            <w:tcMar/>
          </w:tcPr>
          <w:p w:rsidRPr="00D814FB" w:rsidR="00BC3960" w:rsidP="00DC7DBA" w:rsidRDefault="00BC3960" w14:paraId="27B6E0EC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1E99943" wp14:editId="09A98698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DDF8451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72E3F54F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  <w:tcMar/>
          </w:tcPr>
          <w:p w:rsidRPr="00D814FB" w:rsidR="00BC3960" w:rsidP="00DC7DBA" w:rsidRDefault="00BC3960" w14:paraId="2E46C865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6C82855C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Pr="00D814FB" w:rsidR="00BC3960" w:rsidTr="49FFA5B9" w14:paraId="34C12A71" w14:textId="77777777">
        <w:tc>
          <w:tcPr>
            <w:tcW w:w="2093" w:type="dxa"/>
            <w:tcMar/>
          </w:tcPr>
          <w:p w:rsidRPr="00D814FB" w:rsidR="00BC3960" w:rsidP="00DC7DBA" w:rsidRDefault="00BC3960" w14:paraId="32EC114A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79D343C" wp14:editId="74E9B26B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25601DA6" w14:textId="77777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735E3401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7FFE0E3C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50750803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Pr="00D814FB" w:rsidR="00BC3960" w:rsidTr="49FFA5B9" w14:paraId="294BCE11" w14:textId="77777777">
        <w:tc>
          <w:tcPr>
            <w:tcW w:w="2093" w:type="dxa"/>
            <w:tcMar/>
          </w:tcPr>
          <w:p w:rsidRPr="00D814FB" w:rsidR="00BC3960" w:rsidP="00DC7DBA" w:rsidRDefault="00BC3960" w14:paraId="7185F23C" w14:textId="77777777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46E9DCB" wp14:editId="62A85660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  <w:tcMar/>
          </w:tcPr>
          <w:p w:rsidRPr="00D814FB" w:rsidR="00BC3960" w:rsidP="00DC7DBA" w:rsidRDefault="00BC3960" w14:paraId="3AAAE90D" w14:textId="77777777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  <w:tcMar/>
          </w:tcPr>
          <w:p w:rsidRPr="00D814FB" w:rsidR="00BC3960" w:rsidP="00DC7DBA" w:rsidRDefault="00BC3960" w14:paraId="49BB57F0" w14:textId="77777777">
            <w:pPr>
              <w:rPr>
                <w:rFonts w:ascii="Calibri" w:hAnsi="Calibri"/>
              </w:rPr>
            </w:pPr>
          </w:p>
        </w:tc>
        <w:tc>
          <w:tcPr>
            <w:tcW w:w="1129" w:type="dxa"/>
            <w:tcMar/>
          </w:tcPr>
          <w:p w:rsidRPr="00D814FB" w:rsidR="00BC3960" w:rsidP="00DC7DBA" w:rsidRDefault="00BC3960" w14:paraId="33295F37" w14:textId="7777777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tcMar/>
          </w:tcPr>
          <w:p w:rsidRPr="00D814FB" w:rsidR="00BC3960" w:rsidP="00DC7DBA" w:rsidRDefault="00BC3960" w14:paraId="55369054" w14:textId="77777777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:rsidR="00BC3960" w:rsidP="00BC3960" w:rsidRDefault="00BC3960" w14:paraId="5C2D3D10" w14:textId="77777777">
      <w:pPr>
        <w:jc w:val="center"/>
        <w:rPr>
          <w:rFonts w:ascii="Calibri" w:hAnsi="Calibri"/>
        </w:rPr>
      </w:pPr>
    </w:p>
    <w:p w:rsidR="00BC3960" w:rsidP="00BC3960" w:rsidRDefault="00BC3960" w14:paraId="4E8C7550" w14:textId="77777777">
      <w:pPr>
        <w:pStyle w:val="Heading1"/>
        <w:rPr>
          <w:rFonts w:ascii="Calibri" w:hAnsi="Calibri"/>
        </w:rPr>
      </w:pPr>
      <w:bookmarkStart w:name="_Ice_Breakers" w:id="0"/>
      <w:bookmarkEnd w:id="0"/>
      <w:r>
        <w:rPr>
          <w:rFonts w:ascii="Calibri" w:hAnsi="Calibri"/>
        </w:rPr>
        <w:t xml:space="preserve"> </w:t>
      </w:r>
    </w:p>
    <w:p w:rsidRPr="00BC3960" w:rsidR="00264C47" w:rsidRDefault="00264C47" w14:paraId="1051A269" w14:textId="0D21DCB2">
      <w:pPr>
        <w:rPr>
          <w:rFonts w:ascii="Calibri" w:hAnsi="Calibri"/>
          <w:b/>
          <w:sz w:val="32"/>
          <w:lang w:val="x-none"/>
        </w:rPr>
      </w:pPr>
    </w:p>
    <w:sectPr w:rsidRPr="00BC3960" w:rsidR="00264C47" w:rsidSect="009545FF">
      <w:pgSz w:w="11909" w:h="16834" w:orient="portrait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3206B" w:rsidRDefault="00F3206B" w14:paraId="74BABF52" w14:textId="77777777">
      <w:r>
        <w:separator/>
      </w:r>
    </w:p>
  </w:endnote>
  <w:endnote w:type="continuationSeparator" w:id="0">
    <w:p w:rsidR="00F3206B" w:rsidRDefault="00F3206B" w14:paraId="3BBE73E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744170" w:rsidR="00744170" w:rsidRDefault="00744170" w14:paraId="3D3D22A9" w14:textId="3E91AFCB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EA0230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:rsidR="00B67454" w:rsidRDefault="00B67454" w14:paraId="1037B8A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3206B" w:rsidRDefault="00F3206B" w14:paraId="69B5C39A" w14:textId="77777777">
      <w:r>
        <w:separator/>
      </w:r>
    </w:p>
  </w:footnote>
  <w:footnote w:type="continuationSeparator" w:id="0">
    <w:p w:rsidR="00F3206B" w:rsidRDefault="00F3206B" w14:paraId="7DD3397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9545FF" w:rsidP="009545FF" w:rsidRDefault="009545FF" w14:paraId="0F907167" w14:textId="133A0A40">
    <w:pPr>
      <w:jc w:val="center"/>
      <w:rPr>
        <w:rFonts w:ascii="Calibri" w:hAnsi="Calibri"/>
        <w:b/>
        <w:szCs w:val="40"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C0CC55B" wp14:editId="6A34E69B">
          <wp:simplePos x="0" y="0"/>
          <wp:positionH relativeFrom="column">
            <wp:posOffset>5220393</wp:posOffset>
          </wp:positionH>
          <wp:positionV relativeFrom="paragraph">
            <wp:posOffset>-257694</wp:posOffset>
          </wp:positionV>
          <wp:extent cx="1162050" cy="405795"/>
          <wp:effectExtent l="0" t="0" r="0" b="0"/>
          <wp:wrapThrough wrapText="bothSides">
            <wp:wrapPolygon edited="0">
              <wp:start x="0" y="0"/>
              <wp:lineTo x="0" y="20282"/>
              <wp:lineTo x="21246" y="20282"/>
              <wp:lineTo x="21246" y="0"/>
              <wp:lineTo x="0" y="0"/>
            </wp:wrapPolygon>
          </wp:wrapThrough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906BB"/>
    <w:rsid w:val="000922AA"/>
    <w:rsid w:val="00092A77"/>
    <w:rsid w:val="00093838"/>
    <w:rsid w:val="00096B49"/>
    <w:rsid w:val="000B0292"/>
    <w:rsid w:val="000B9595"/>
    <w:rsid w:val="000C654F"/>
    <w:rsid w:val="000C74BD"/>
    <w:rsid w:val="000D00EE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3024"/>
    <w:rsid w:val="0012305F"/>
    <w:rsid w:val="00131C2D"/>
    <w:rsid w:val="00131F10"/>
    <w:rsid w:val="00142514"/>
    <w:rsid w:val="00144B28"/>
    <w:rsid w:val="0014534A"/>
    <w:rsid w:val="0014608C"/>
    <w:rsid w:val="00147571"/>
    <w:rsid w:val="001525E3"/>
    <w:rsid w:val="001553C9"/>
    <w:rsid w:val="001644E4"/>
    <w:rsid w:val="00166E33"/>
    <w:rsid w:val="001748B6"/>
    <w:rsid w:val="00176C33"/>
    <w:rsid w:val="0019065D"/>
    <w:rsid w:val="00194B71"/>
    <w:rsid w:val="001964F1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44841"/>
    <w:rsid w:val="00247A67"/>
    <w:rsid w:val="0025145D"/>
    <w:rsid w:val="00255D26"/>
    <w:rsid w:val="00257867"/>
    <w:rsid w:val="00264C47"/>
    <w:rsid w:val="00283B87"/>
    <w:rsid w:val="00296A7C"/>
    <w:rsid w:val="002A686B"/>
    <w:rsid w:val="002B2B1B"/>
    <w:rsid w:val="002B3121"/>
    <w:rsid w:val="002B6599"/>
    <w:rsid w:val="002D03E5"/>
    <w:rsid w:val="002D7825"/>
    <w:rsid w:val="002E09DE"/>
    <w:rsid w:val="002E0D42"/>
    <w:rsid w:val="002E158E"/>
    <w:rsid w:val="002E7F92"/>
    <w:rsid w:val="002F403F"/>
    <w:rsid w:val="00300A4D"/>
    <w:rsid w:val="00310CCC"/>
    <w:rsid w:val="00312A95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3153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4016AE"/>
    <w:rsid w:val="00405334"/>
    <w:rsid w:val="00407E28"/>
    <w:rsid w:val="00420A71"/>
    <w:rsid w:val="00430309"/>
    <w:rsid w:val="004557EF"/>
    <w:rsid w:val="00460521"/>
    <w:rsid w:val="00460B82"/>
    <w:rsid w:val="00465B0A"/>
    <w:rsid w:val="00467025"/>
    <w:rsid w:val="00476A1B"/>
    <w:rsid w:val="00491317"/>
    <w:rsid w:val="004B3AF6"/>
    <w:rsid w:val="004C200D"/>
    <w:rsid w:val="004E09F9"/>
    <w:rsid w:val="004E2076"/>
    <w:rsid w:val="004E7AEB"/>
    <w:rsid w:val="004F342E"/>
    <w:rsid w:val="004F365D"/>
    <w:rsid w:val="004F4E46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7BD1"/>
    <w:rsid w:val="005A1D54"/>
    <w:rsid w:val="005A785B"/>
    <w:rsid w:val="005B2025"/>
    <w:rsid w:val="005C28C8"/>
    <w:rsid w:val="005C7C06"/>
    <w:rsid w:val="005D4C26"/>
    <w:rsid w:val="005D5D7D"/>
    <w:rsid w:val="005E55E3"/>
    <w:rsid w:val="005F5D6A"/>
    <w:rsid w:val="00600BD1"/>
    <w:rsid w:val="00604252"/>
    <w:rsid w:val="0060491D"/>
    <w:rsid w:val="00605CD0"/>
    <w:rsid w:val="006069E7"/>
    <w:rsid w:val="00607689"/>
    <w:rsid w:val="00610DAE"/>
    <w:rsid w:val="00616417"/>
    <w:rsid w:val="00622F63"/>
    <w:rsid w:val="00631F39"/>
    <w:rsid w:val="0063242A"/>
    <w:rsid w:val="00634692"/>
    <w:rsid w:val="006523AA"/>
    <w:rsid w:val="006542D8"/>
    <w:rsid w:val="00660CB7"/>
    <w:rsid w:val="00661B4F"/>
    <w:rsid w:val="00662B16"/>
    <w:rsid w:val="00666F36"/>
    <w:rsid w:val="006733D6"/>
    <w:rsid w:val="0068337F"/>
    <w:rsid w:val="0069102E"/>
    <w:rsid w:val="00691CAB"/>
    <w:rsid w:val="00693C26"/>
    <w:rsid w:val="006B1010"/>
    <w:rsid w:val="006D320D"/>
    <w:rsid w:val="006D4585"/>
    <w:rsid w:val="006D7F6F"/>
    <w:rsid w:val="006E4CAD"/>
    <w:rsid w:val="006E715B"/>
    <w:rsid w:val="006F01AC"/>
    <w:rsid w:val="006F16B2"/>
    <w:rsid w:val="006F5767"/>
    <w:rsid w:val="006F671D"/>
    <w:rsid w:val="007012FE"/>
    <w:rsid w:val="00706EE0"/>
    <w:rsid w:val="007113D6"/>
    <w:rsid w:val="00712B1D"/>
    <w:rsid w:val="007134F4"/>
    <w:rsid w:val="00713F29"/>
    <w:rsid w:val="00724F77"/>
    <w:rsid w:val="0073732A"/>
    <w:rsid w:val="00744170"/>
    <w:rsid w:val="007524B3"/>
    <w:rsid w:val="00766D7E"/>
    <w:rsid w:val="007760DC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7E6DA8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3DAD"/>
    <w:rsid w:val="00857526"/>
    <w:rsid w:val="008646E4"/>
    <w:rsid w:val="00874842"/>
    <w:rsid w:val="00890B7E"/>
    <w:rsid w:val="008A19ED"/>
    <w:rsid w:val="008B2D3B"/>
    <w:rsid w:val="008C6F57"/>
    <w:rsid w:val="008D4F68"/>
    <w:rsid w:val="008D6D72"/>
    <w:rsid w:val="008F5603"/>
    <w:rsid w:val="00905C6D"/>
    <w:rsid w:val="00906A7B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461F"/>
    <w:rsid w:val="00980F8E"/>
    <w:rsid w:val="0099393F"/>
    <w:rsid w:val="00995CF8"/>
    <w:rsid w:val="009A10BD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F004F"/>
    <w:rsid w:val="00A2135E"/>
    <w:rsid w:val="00A30D49"/>
    <w:rsid w:val="00A33A6E"/>
    <w:rsid w:val="00A353F7"/>
    <w:rsid w:val="00A423B8"/>
    <w:rsid w:val="00A5138C"/>
    <w:rsid w:val="00A51ED9"/>
    <w:rsid w:val="00A63D35"/>
    <w:rsid w:val="00A64AE9"/>
    <w:rsid w:val="00A67185"/>
    <w:rsid w:val="00A67CDD"/>
    <w:rsid w:val="00A73564"/>
    <w:rsid w:val="00A74598"/>
    <w:rsid w:val="00A80CB7"/>
    <w:rsid w:val="00A82994"/>
    <w:rsid w:val="00A8445B"/>
    <w:rsid w:val="00A86514"/>
    <w:rsid w:val="00A92C28"/>
    <w:rsid w:val="00AA7C47"/>
    <w:rsid w:val="00AD427E"/>
    <w:rsid w:val="00AE63E8"/>
    <w:rsid w:val="00AE64FB"/>
    <w:rsid w:val="00AF2E6F"/>
    <w:rsid w:val="00AF36E4"/>
    <w:rsid w:val="00AF627E"/>
    <w:rsid w:val="00B07EF7"/>
    <w:rsid w:val="00B203A4"/>
    <w:rsid w:val="00B3041B"/>
    <w:rsid w:val="00B31FED"/>
    <w:rsid w:val="00B350A3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841C7"/>
    <w:rsid w:val="00B85299"/>
    <w:rsid w:val="00B87E3D"/>
    <w:rsid w:val="00B903A5"/>
    <w:rsid w:val="00B918BC"/>
    <w:rsid w:val="00B92A82"/>
    <w:rsid w:val="00B9368A"/>
    <w:rsid w:val="00B957D6"/>
    <w:rsid w:val="00BA6EDD"/>
    <w:rsid w:val="00BB5D40"/>
    <w:rsid w:val="00BC36F6"/>
    <w:rsid w:val="00BC3960"/>
    <w:rsid w:val="00BC588D"/>
    <w:rsid w:val="00BE18A1"/>
    <w:rsid w:val="00BE1ABD"/>
    <w:rsid w:val="00BE7611"/>
    <w:rsid w:val="00BF321F"/>
    <w:rsid w:val="00C020C6"/>
    <w:rsid w:val="00C07757"/>
    <w:rsid w:val="00C177E1"/>
    <w:rsid w:val="00C273D1"/>
    <w:rsid w:val="00C33504"/>
    <w:rsid w:val="00C33A4E"/>
    <w:rsid w:val="00C35352"/>
    <w:rsid w:val="00C41223"/>
    <w:rsid w:val="00C4224B"/>
    <w:rsid w:val="00C50543"/>
    <w:rsid w:val="00C70A4F"/>
    <w:rsid w:val="00C71F87"/>
    <w:rsid w:val="00C72B51"/>
    <w:rsid w:val="00C85FEA"/>
    <w:rsid w:val="00C86DA2"/>
    <w:rsid w:val="00C90A61"/>
    <w:rsid w:val="00C92B9F"/>
    <w:rsid w:val="00CB10F9"/>
    <w:rsid w:val="00CC231B"/>
    <w:rsid w:val="00CD0348"/>
    <w:rsid w:val="00CD2D8F"/>
    <w:rsid w:val="00CE0AC2"/>
    <w:rsid w:val="00CE155E"/>
    <w:rsid w:val="00CE477C"/>
    <w:rsid w:val="00CE50DC"/>
    <w:rsid w:val="00CF0285"/>
    <w:rsid w:val="00CF2BEC"/>
    <w:rsid w:val="00D04C22"/>
    <w:rsid w:val="00D05FAF"/>
    <w:rsid w:val="00D26ACB"/>
    <w:rsid w:val="00D40E12"/>
    <w:rsid w:val="00D41530"/>
    <w:rsid w:val="00D51B5A"/>
    <w:rsid w:val="00D57110"/>
    <w:rsid w:val="00D5799D"/>
    <w:rsid w:val="00D71A40"/>
    <w:rsid w:val="00D73F4D"/>
    <w:rsid w:val="00D74528"/>
    <w:rsid w:val="00D77744"/>
    <w:rsid w:val="00D80225"/>
    <w:rsid w:val="00D80AEF"/>
    <w:rsid w:val="00D814FB"/>
    <w:rsid w:val="00D84566"/>
    <w:rsid w:val="00D943C8"/>
    <w:rsid w:val="00D97513"/>
    <w:rsid w:val="00DA03A3"/>
    <w:rsid w:val="00DC3651"/>
    <w:rsid w:val="00DC4A68"/>
    <w:rsid w:val="00DD68D4"/>
    <w:rsid w:val="00DE04AB"/>
    <w:rsid w:val="00DE6704"/>
    <w:rsid w:val="00DF0E52"/>
    <w:rsid w:val="00DF466D"/>
    <w:rsid w:val="00E101F5"/>
    <w:rsid w:val="00E114D6"/>
    <w:rsid w:val="00E13DD3"/>
    <w:rsid w:val="00E168F4"/>
    <w:rsid w:val="00E171A6"/>
    <w:rsid w:val="00E24D12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F64"/>
    <w:rsid w:val="00E77EFB"/>
    <w:rsid w:val="00E844E7"/>
    <w:rsid w:val="00E908C1"/>
    <w:rsid w:val="00EA0230"/>
    <w:rsid w:val="00EA2940"/>
    <w:rsid w:val="00EB4420"/>
    <w:rsid w:val="00EB515A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219C8"/>
    <w:rsid w:val="00F23CB2"/>
    <w:rsid w:val="00F3206B"/>
    <w:rsid w:val="00F3644B"/>
    <w:rsid w:val="00F36FED"/>
    <w:rsid w:val="00F40C7A"/>
    <w:rsid w:val="00F45508"/>
    <w:rsid w:val="00F642D7"/>
    <w:rsid w:val="00F65BAA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A2C1A"/>
    <w:rsid w:val="00FB2855"/>
    <w:rsid w:val="00FB7F3D"/>
    <w:rsid w:val="00FC1B68"/>
    <w:rsid w:val="00FD060A"/>
    <w:rsid w:val="00FD1604"/>
    <w:rsid w:val="00FD2B6F"/>
    <w:rsid w:val="00FD5230"/>
    <w:rsid w:val="00FE3113"/>
    <w:rsid w:val="0140463D"/>
    <w:rsid w:val="02A2B73A"/>
    <w:rsid w:val="02AEC2F5"/>
    <w:rsid w:val="039DE212"/>
    <w:rsid w:val="03E9EB04"/>
    <w:rsid w:val="04EE5E4B"/>
    <w:rsid w:val="055690AF"/>
    <w:rsid w:val="078AB916"/>
    <w:rsid w:val="07EF0F05"/>
    <w:rsid w:val="08746573"/>
    <w:rsid w:val="08D0FD69"/>
    <w:rsid w:val="091E6A1B"/>
    <w:rsid w:val="099761B7"/>
    <w:rsid w:val="09B1D81B"/>
    <w:rsid w:val="0A3BEA1F"/>
    <w:rsid w:val="0A6A6573"/>
    <w:rsid w:val="0B0B605E"/>
    <w:rsid w:val="0BBD71DE"/>
    <w:rsid w:val="0BF39CE9"/>
    <w:rsid w:val="0C22166F"/>
    <w:rsid w:val="0CE0ECA8"/>
    <w:rsid w:val="0CE3F02E"/>
    <w:rsid w:val="0DD22F8D"/>
    <w:rsid w:val="0F9299C7"/>
    <w:rsid w:val="0FCB802A"/>
    <w:rsid w:val="10ADFFF7"/>
    <w:rsid w:val="11127EB2"/>
    <w:rsid w:val="113B6CD1"/>
    <w:rsid w:val="11CD6D90"/>
    <w:rsid w:val="1269BCCB"/>
    <w:rsid w:val="1413D254"/>
    <w:rsid w:val="158D7500"/>
    <w:rsid w:val="162970C3"/>
    <w:rsid w:val="18CFCB92"/>
    <w:rsid w:val="196D41B6"/>
    <w:rsid w:val="1A960D1D"/>
    <w:rsid w:val="1ADCC82D"/>
    <w:rsid w:val="1BBD9C70"/>
    <w:rsid w:val="1D131C36"/>
    <w:rsid w:val="1D2320C8"/>
    <w:rsid w:val="1D974785"/>
    <w:rsid w:val="1DBB4D64"/>
    <w:rsid w:val="1DF9084D"/>
    <w:rsid w:val="1E1E9308"/>
    <w:rsid w:val="1F5D0A02"/>
    <w:rsid w:val="200115CB"/>
    <w:rsid w:val="2117CA65"/>
    <w:rsid w:val="22F632FB"/>
    <w:rsid w:val="2335EC7C"/>
    <w:rsid w:val="25A80CE8"/>
    <w:rsid w:val="27F5439A"/>
    <w:rsid w:val="28546ADD"/>
    <w:rsid w:val="287C98A7"/>
    <w:rsid w:val="28DE8A2E"/>
    <w:rsid w:val="29521C91"/>
    <w:rsid w:val="2B1F84D2"/>
    <w:rsid w:val="2B8112C9"/>
    <w:rsid w:val="2CACDCD1"/>
    <w:rsid w:val="2DB099B2"/>
    <w:rsid w:val="2DD3A48B"/>
    <w:rsid w:val="2DEB40F5"/>
    <w:rsid w:val="2E4A1177"/>
    <w:rsid w:val="2ECB5AC4"/>
    <w:rsid w:val="2EDE99C5"/>
    <w:rsid w:val="301806EC"/>
    <w:rsid w:val="31778082"/>
    <w:rsid w:val="3188A737"/>
    <w:rsid w:val="326C0F47"/>
    <w:rsid w:val="338C4C70"/>
    <w:rsid w:val="339E34EA"/>
    <w:rsid w:val="33B7148C"/>
    <w:rsid w:val="33DD9943"/>
    <w:rsid w:val="34C74691"/>
    <w:rsid w:val="34FA863F"/>
    <w:rsid w:val="35F94497"/>
    <w:rsid w:val="36706AB2"/>
    <w:rsid w:val="36983095"/>
    <w:rsid w:val="36EC08B1"/>
    <w:rsid w:val="37423A77"/>
    <w:rsid w:val="37788068"/>
    <w:rsid w:val="37EDC922"/>
    <w:rsid w:val="3856468D"/>
    <w:rsid w:val="38A6A163"/>
    <w:rsid w:val="38D87F4F"/>
    <w:rsid w:val="3996463F"/>
    <w:rsid w:val="3A2955BF"/>
    <w:rsid w:val="3A5BF562"/>
    <w:rsid w:val="3A6C8646"/>
    <w:rsid w:val="3BDBC372"/>
    <w:rsid w:val="3C3ABC91"/>
    <w:rsid w:val="3CE98F51"/>
    <w:rsid w:val="3D1B0373"/>
    <w:rsid w:val="3DB86D30"/>
    <w:rsid w:val="41328234"/>
    <w:rsid w:val="414DA275"/>
    <w:rsid w:val="415146C4"/>
    <w:rsid w:val="430AE985"/>
    <w:rsid w:val="4326A5B5"/>
    <w:rsid w:val="43E5EE8F"/>
    <w:rsid w:val="440B4930"/>
    <w:rsid w:val="44A8AEE2"/>
    <w:rsid w:val="454E2FDC"/>
    <w:rsid w:val="462AEAC5"/>
    <w:rsid w:val="47956396"/>
    <w:rsid w:val="4976BBDA"/>
    <w:rsid w:val="49F1ABDE"/>
    <w:rsid w:val="49FFA5B9"/>
    <w:rsid w:val="4C12A08C"/>
    <w:rsid w:val="4CC62338"/>
    <w:rsid w:val="4E112027"/>
    <w:rsid w:val="4E329919"/>
    <w:rsid w:val="4E820712"/>
    <w:rsid w:val="4EA4294D"/>
    <w:rsid w:val="4F81B9AE"/>
    <w:rsid w:val="50AEE51C"/>
    <w:rsid w:val="511F6253"/>
    <w:rsid w:val="512904D7"/>
    <w:rsid w:val="5135A148"/>
    <w:rsid w:val="515407C1"/>
    <w:rsid w:val="5215E519"/>
    <w:rsid w:val="525FC686"/>
    <w:rsid w:val="54421FA4"/>
    <w:rsid w:val="544716B5"/>
    <w:rsid w:val="56B3735E"/>
    <w:rsid w:val="56F3693C"/>
    <w:rsid w:val="572E5BAE"/>
    <w:rsid w:val="5BF33DC4"/>
    <w:rsid w:val="5C1A5105"/>
    <w:rsid w:val="5C6266E9"/>
    <w:rsid w:val="5C7B6E0F"/>
    <w:rsid w:val="5C981552"/>
    <w:rsid w:val="5CAE7F7D"/>
    <w:rsid w:val="5D983FC0"/>
    <w:rsid w:val="5F268C50"/>
    <w:rsid w:val="5F496F40"/>
    <w:rsid w:val="5F8801A8"/>
    <w:rsid w:val="5FF62CDB"/>
    <w:rsid w:val="61B076D5"/>
    <w:rsid w:val="62A3087C"/>
    <w:rsid w:val="62F8AAD1"/>
    <w:rsid w:val="6478D65F"/>
    <w:rsid w:val="64A6DF3B"/>
    <w:rsid w:val="64B950A5"/>
    <w:rsid w:val="64C6A8A6"/>
    <w:rsid w:val="66102815"/>
    <w:rsid w:val="668A9178"/>
    <w:rsid w:val="669C6645"/>
    <w:rsid w:val="66B38A34"/>
    <w:rsid w:val="670D5FD7"/>
    <w:rsid w:val="684A79BF"/>
    <w:rsid w:val="6897F11A"/>
    <w:rsid w:val="68B80D7A"/>
    <w:rsid w:val="68E40C7F"/>
    <w:rsid w:val="69B82DCB"/>
    <w:rsid w:val="6B3C745E"/>
    <w:rsid w:val="6B530E96"/>
    <w:rsid w:val="6B717E66"/>
    <w:rsid w:val="6BE1B738"/>
    <w:rsid w:val="6CAEA91D"/>
    <w:rsid w:val="6DE5BFDC"/>
    <w:rsid w:val="6E78F5CF"/>
    <w:rsid w:val="6F196DF4"/>
    <w:rsid w:val="6FE3862E"/>
    <w:rsid w:val="7132DBED"/>
    <w:rsid w:val="713A8D4B"/>
    <w:rsid w:val="7169046D"/>
    <w:rsid w:val="71868576"/>
    <w:rsid w:val="71CF504B"/>
    <w:rsid w:val="72985892"/>
    <w:rsid w:val="73048A1E"/>
    <w:rsid w:val="74E5F343"/>
    <w:rsid w:val="75A7F456"/>
    <w:rsid w:val="766607F2"/>
    <w:rsid w:val="76E3B701"/>
    <w:rsid w:val="77C2BE1C"/>
    <w:rsid w:val="781ACC43"/>
    <w:rsid w:val="78F35DE6"/>
    <w:rsid w:val="79276E6B"/>
    <w:rsid w:val="7A1674C5"/>
    <w:rsid w:val="7A66C641"/>
    <w:rsid w:val="7AB2CF0C"/>
    <w:rsid w:val="7D2D15C9"/>
    <w:rsid w:val="7E932420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hAnchor="page" w:vAnchor="text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link w:val="Heading1"/>
    <w:rsid w:val="008C6F57"/>
    <w:rPr>
      <w:b/>
      <w:sz w:val="24"/>
      <w:lang w:eastAsia="en-US"/>
    </w:rPr>
  </w:style>
  <w:style w:type="character" w:styleId="FooterChar" w:customStyle="1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6.jpeg" Id="rId18" /><Relationship Type="http://schemas.openxmlformats.org/officeDocument/2006/relationships/image" Target="media/image14.jpg" Id="rId26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image" Target="media/image5.jpeg" Id="rId17" /><Relationship Type="http://schemas.openxmlformats.org/officeDocument/2006/relationships/image" Target="media/image13.jpeg" Id="rId25" /><Relationship Type="http://schemas.openxmlformats.org/officeDocument/2006/relationships/customXml" Target="../customXml/item2.xml" Id="rId2" /><Relationship Type="http://schemas.openxmlformats.org/officeDocument/2006/relationships/image" Target="media/image4.jpeg" Id="rId16" /><Relationship Type="http://schemas.openxmlformats.org/officeDocument/2006/relationships/image" Target="media/image8.jpeg" Id="rId20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image" Target="media/image12.jpg" Id="rId24" /><Relationship Type="http://schemas.openxmlformats.org/officeDocument/2006/relationships/styles" Target="styles.xml" Id="rId5" /><Relationship Type="http://schemas.openxmlformats.org/officeDocument/2006/relationships/image" Target="media/image3.jpg" Id="rId15" /><Relationship Type="http://schemas.openxmlformats.org/officeDocument/2006/relationships/image" Target="media/image11.png" Id="rId23" /><Relationship Type="http://schemas.openxmlformats.org/officeDocument/2006/relationships/fontTable" Target="fontTable.xml" Id="rId28" /><Relationship Type="http://schemas.openxmlformats.org/officeDocument/2006/relationships/image" Target="media/image1.jpeg" Id="rId10" /><Relationship Type="http://schemas.openxmlformats.org/officeDocument/2006/relationships/image" Target="media/image7.png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2.jpeg" Id="rId14" /><Relationship Type="http://schemas.openxmlformats.org/officeDocument/2006/relationships/image" Target="media/image10.jpeg" Id="rId22" /><Relationship Type="http://schemas.openxmlformats.org/officeDocument/2006/relationships/image" Target="media/image15.jpeg" Id="rId27" /><Relationship Type="http://schemas.openxmlformats.org/officeDocument/2006/relationships/customXml" Target="../customXml/item4.xml" Id="rId30" /><Relationship Type="http://schemas.openxmlformats.org/officeDocument/2006/relationships/image" Target="/media/imaged.jpg" Id="R742d6cb676364517" /><Relationship Type="http://schemas.openxmlformats.org/officeDocument/2006/relationships/image" Target="/media/image4.png" Id="Rca85149d73dc4186" /><Relationship Type="http://schemas.openxmlformats.org/officeDocument/2006/relationships/image" Target="/media/image5.png" Id="R77e6cdc185ee4c5c" /><Relationship Type="http://schemas.openxmlformats.org/officeDocument/2006/relationships/image" Target="/media/image6.png" Id="R949c8e8eeb134b70" /><Relationship Type="http://schemas.openxmlformats.org/officeDocument/2006/relationships/image" Target="/media/image7.png" Id="Rbca15a7c163741b2" /><Relationship Type="http://schemas.openxmlformats.org/officeDocument/2006/relationships/hyperlink" Target="https://teams.microsoft.com/l/meetup-join/19%3ameeting_Y2RjMDRhN2QtN2M5NS00NWU3LWI3YmYtNTY3MmU1MDFhNGNl%40thread.v2/0?context=%7b%22Tid%22%3a%224e0f11f9-046e-4505-9cb8-db2152311e21%22%2c%22Oid%22%3a%22df4627c4-4ead-4211-b4f7-8fb3a865bf85%22%7d" TargetMode="External" Id="Rf052525a24864911" /><Relationship Type="http://schemas.openxmlformats.org/officeDocument/2006/relationships/hyperlink" Target="https://bit.ly/3z4wfT3" TargetMode="External" Id="R22cff5f0a5e2488d" /><Relationship Type="http://schemas.openxmlformats.org/officeDocument/2006/relationships/image" Target="/media/image8.png" Id="R86f45888d69e4df9" /><Relationship Type="http://schemas.openxmlformats.org/officeDocument/2006/relationships/hyperlink" Target="https://hwb.uwtsd.ac.uk/pages/student/resources_welcomeandinduction/inductionresources" TargetMode="External" Id="R65897280b69e4318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e9f55e51068e69dacbb9ece1b271b2e9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6ea6e557315ee6483df7b45fda4eab7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B0D7BBF-3461-45B8-9CC7-0A8E07A51A83}"/>
</file>

<file path=customXml/itemProps3.xml><?xml version="1.0" encoding="utf-8"?>
<ds:datastoreItem xmlns:ds="http://schemas.openxmlformats.org/officeDocument/2006/customXml" ds:itemID="{7ABD0829-B76E-4B50-BBAC-0275876AF5D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6477A02-8383-4DEB-B08C-C2B43716895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Gaynor Thomas</cp:lastModifiedBy>
  <cp:revision>34</cp:revision>
  <cp:lastPrinted>2014-09-16T19:04:00Z</cp:lastPrinted>
  <dcterms:created xsi:type="dcterms:W3CDTF">2020-09-14T14:18:00Z</dcterms:created>
  <dcterms:modified xsi:type="dcterms:W3CDTF">2021-09-15T11:11:40Z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