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17CAE" w14:textId="77777777" w:rsidR="00312C6F" w:rsidRDefault="00312C6F" w:rsidP="00312C6F"/>
    <w:p w14:paraId="4080D604" w14:textId="07C4144D" w:rsidR="00312C6F" w:rsidRDefault="00312C6F" w:rsidP="00312C6F">
      <w:r>
        <w:t xml:space="preserve">Panopto </w:t>
      </w:r>
      <w:proofErr w:type="spellStart"/>
      <w:r>
        <w:t>Dwyieithog</w:t>
      </w:r>
      <w:proofErr w:type="spellEnd"/>
    </w:p>
    <w:p w14:paraId="7E288CD3" w14:textId="462B39E5" w:rsidR="00731DD8" w:rsidRDefault="00312C6F" w:rsidP="00312C6F">
      <w:hyperlink r:id="rId4" w:history="1">
        <w:r w:rsidRPr="008C3B6C">
          <w:rPr>
            <w:rStyle w:val="Hyperlink"/>
          </w:rPr>
          <w:t>https://uwtsd.hosted.panopto.com/Panopto/Pages/Viewer.aspx?id=8b265cc9-b60e-41dd-bd58-ad8700ddf1e0</w:t>
        </w:r>
      </w:hyperlink>
    </w:p>
    <w:p w14:paraId="5474BD3D" w14:textId="2D30800A" w:rsidR="00312C6F" w:rsidRDefault="00312C6F" w:rsidP="00312C6F"/>
    <w:p w14:paraId="38ACCC96" w14:textId="635D5EB4" w:rsidR="00312C6F" w:rsidRDefault="00312C6F" w:rsidP="00312C6F">
      <w:r>
        <w:t>English only Panopto</w:t>
      </w:r>
    </w:p>
    <w:p w14:paraId="10070CA4" w14:textId="68E7C983" w:rsidR="00312C6F" w:rsidRDefault="00312C6F" w:rsidP="00312C6F">
      <w:hyperlink r:id="rId5" w:history="1">
        <w:r w:rsidRPr="008C3B6C">
          <w:rPr>
            <w:rStyle w:val="Hyperlink"/>
          </w:rPr>
          <w:t>https://uwtsd.hosted.panopto.com/Panopto/Pages/Viewer.aspx?id=54a641bb-47a1-4901-a9d5-ad8700af2cc0</w:t>
        </w:r>
      </w:hyperlink>
    </w:p>
    <w:p w14:paraId="7367B564" w14:textId="77777777" w:rsidR="00312C6F" w:rsidRPr="00312C6F" w:rsidRDefault="00312C6F" w:rsidP="00312C6F"/>
    <w:sectPr w:rsidR="00312C6F" w:rsidRPr="00312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E23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12C6F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0E23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41372"/>
  <w15:chartTrackingRefBased/>
  <w15:docId w15:val="{00837E26-3D68-41CB-A179-0801571AA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2C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C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wtsd.hosted.panopto.com/Panopto/Pages/Viewer.aspx?id=54a641bb-47a1-4901-a9d5-ad8700af2cc0" TargetMode="External"/><Relationship Id="rId4" Type="http://schemas.openxmlformats.org/officeDocument/2006/relationships/hyperlink" Target="https://uwtsd.hosted.panopto.com/Panopto/Pages/Viewer.aspx?id=8b265cc9-b60e-41dd-bd58-ad8700ddf1e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2021-08-17T14:26:00Z</dcterms:created>
  <dcterms:modified xsi:type="dcterms:W3CDTF">2021-08-17T14:29:00Z</dcterms:modified>
</cp:coreProperties>
</file>