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BBEA41E" wp14:paraId="31523E65" wp14:textId="25013C71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16294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Name: Patient Mohamed </w:t>
      </w:r>
    </w:p>
    <w:p xmlns:wp14="http://schemas.microsoft.com/office/word/2010/wordml" w:rsidP="1BBEA41E" wp14:paraId="5E25CE24" wp14:textId="45D76CE6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16294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number: 2332011</w:t>
      </w:r>
    </w:p>
    <w:p xmlns:wp14="http://schemas.microsoft.com/office/word/2010/wordml" w:rsidP="1BBEA41E" wp14:paraId="1B9CBFE4" wp14:textId="2DB046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40766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Changemakers: </w:t>
      </w:r>
      <w:r w:rsidRPr="1BBEA41E" w:rsidR="40766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Building</w:t>
      </w:r>
      <w:r w:rsidRPr="1BBEA41E" w:rsidR="40766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your personal brand for sustainable employment. </w:t>
      </w:r>
    </w:p>
    <w:p xmlns:wp14="http://schemas.microsoft.com/office/word/2010/wordml" w:rsidP="1BBEA41E" wp14:paraId="63E212E3" wp14:textId="6B4E5392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16294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BMHP5015_BIRM</w:t>
      </w:r>
    </w:p>
    <w:p xmlns:wp14="http://schemas.microsoft.com/office/word/2010/wordml" w:rsidP="1BBEA41E" wp14:paraId="5E5787A5" wp14:textId="37B8919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6294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Lectures name:</w:t>
      </w:r>
      <w:r w:rsidRPr="1BBEA41E" w:rsidR="49D8A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7B6E28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Tsiwani</w:t>
      </w:r>
      <w:r w:rsidRPr="1BBEA41E" w:rsidR="7B6E28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Khumalo</w:t>
      </w:r>
    </w:p>
    <w:p w:rsidR="6DB2C06A" w:rsidP="6DB2C06A" w:rsidRDefault="6DB2C06A" w14:paraId="63C90C57" w14:textId="5B87313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16AD3E98" w14:textId="13F3587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00500C77" w14:textId="7EECAE5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1F657A36" w14:textId="5582F59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5D1BE277" w14:textId="3BF1577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4CD7F33" w:rsidP="1BBEA41E" w:rsidRDefault="04CD7F33" w14:paraId="26022504" w14:textId="6D89DB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04CD7F3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  <w:r w:rsidRPr="1BBEA41E" w:rsidR="2BE3A40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</w:p>
    <w:p w:rsidR="2BE3A40D" w:rsidP="1BBEA41E" w:rsidRDefault="2BE3A40D" w14:paraId="7C1259B9" w14:textId="40295DA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2BE3A4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report </w:t>
      </w:r>
      <w:r w:rsidRPr="1BBEA41E" w:rsidR="1C1458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2BE3A4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</w:t>
      </w:r>
      <w:r w:rsidRPr="1BBEA41E" w:rsidR="077AF4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evaluating</w:t>
      </w:r>
      <w:r w:rsidRPr="1BBEA41E" w:rsidR="536B93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personal brand </w:t>
      </w:r>
      <w:r w:rsidRPr="1BBEA41E" w:rsidR="2D1CB7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exploring my employability skills for </w:t>
      </w:r>
      <w:r w:rsidRPr="1BBEA41E" w:rsidR="7F80C4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1BBEA41E" w:rsidR="619563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1BBEA41E" w:rsidR="7F80C4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enior support worker role.</w:t>
      </w:r>
      <w:r w:rsidRPr="1BBEA41E" w:rsidR="34AF08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</w:t>
      </w:r>
      <w:r w:rsidRPr="1BBEA41E" w:rsidR="5664F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enior</w:t>
      </w:r>
      <w:r w:rsidRPr="1BBEA41E" w:rsidR="3265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0F27C4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family </w:t>
      </w:r>
      <w:r w:rsidRPr="1BBEA41E" w:rsidR="3265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 worker</w:t>
      </w:r>
      <w:r w:rsidRPr="1BBEA41E" w:rsidR="1207E7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</w:t>
      </w:r>
      <w:r w:rsidRPr="1BBEA41E" w:rsidR="217524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chose</w:t>
      </w:r>
      <w:r w:rsidRPr="1BBEA41E" w:rsidR="1207E7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265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1BBEA41E" w:rsidR="3265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protecting children, 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young people and families</w:t>
      </w:r>
      <w:r w:rsidRPr="1BBEA41E" w:rsidR="62A700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are involved in child protection </w:t>
      </w:r>
      <w:r w:rsidRPr="1BBEA41E" w:rsidR="6582FA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enquiries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</w:t>
      </w:r>
      <w:r w:rsidRPr="1BBEA41E" w:rsidR="77EBC4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evaluating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needs</w:t>
      </w:r>
      <w:r w:rsidRPr="1BBEA41E" w:rsidR="574AE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providing the right </w:t>
      </w:r>
      <w:r w:rsidRPr="1BBEA41E" w:rsidR="574AED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1BBEA41E" w:rsidR="0A422B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articipating</w:t>
      </w:r>
      <w:r w:rsidRPr="1BBEA41E" w:rsidR="0A422B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</w:t>
      </w:r>
      <w:r w:rsidRPr="1BBEA41E" w:rsidR="213F1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i-</w:t>
      </w:r>
      <w:r w:rsidRPr="1BBEA41E" w:rsidR="5DA3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agency </w:t>
      </w:r>
      <w:r w:rsidRPr="1BBEA41E" w:rsidR="519442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planning</w:t>
      </w:r>
      <w:r w:rsidRPr="1BBEA41E" w:rsidR="691FE2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(Children’s trust, 2026)</w:t>
      </w:r>
      <w:r w:rsidRPr="1BBEA41E" w:rsidR="42AE12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BBEA41E" w:rsidR="68D841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68D841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I'm</w:t>
      </w:r>
      <w:r w:rsidRPr="1BBEA41E" w:rsidR="68D841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interested in t</w:t>
      </w:r>
      <w:r w:rsidRPr="1BBEA41E" w:rsidR="42AE12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role </w:t>
      </w:r>
      <w:r w:rsidRPr="1BBEA41E" w:rsidR="6BCC82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 to my passion</w:t>
      </w:r>
      <w:r w:rsidRPr="1BBEA41E" w:rsidR="466C20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254173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1BBEA41E" w:rsidR="44702C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6BCC82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helping vulnerable people</w:t>
      </w:r>
      <w:r w:rsidRPr="1BBEA41E" w:rsidR="24F202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BBEA41E" w:rsidR="5CFBE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I'm</w:t>
      </w:r>
      <w:r w:rsidRPr="1BBEA41E" w:rsidR="074330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interested in this role due to</w:t>
      </w:r>
      <w:r w:rsidRPr="1BBEA41E" w:rsidR="19AA08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1BBEA41E" w:rsidR="074330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personal experience with a s</w:t>
      </w:r>
      <w:r w:rsidRPr="1BBEA41E" w:rsidR="4B6CDD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upport worker when </w:t>
      </w:r>
      <w:r w:rsidRPr="1BBEA41E" w:rsidR="4D6ED8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4B6CDD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a child and </w:t>
      </w:r>
      <w:r w:rsidRPr="1BBEA41E" w:rsidR="47F657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4B6CDD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</w:t>
      </w:r>
      <w:r w:rsidRPr="1BBEA41E" w:rsidR="0C1745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lieve that</w:t>
      </w:r>
      <w:r w:rsidRPr="1BBEA41E" w:rsidR="44068B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personal experience</w:t>
      </w:r>
      <w:r w:rsidRPr="1BBEA41E" w:rsidR="0C1745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gave me a good understanding on how is to be in that sam</w:t>
      </w:r>
      <w:r w:rsidRPr="1BBEA41E" w:rsidR="220B3D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process, </w:t>
      </w:r>
      <w:r w:rsidRPr="1BBEA41E" w:rsidR="249752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how vulnerable a child can fill in that process. </w:t>
      </w:r>
    </w:p>
    <w:p w:rsidR="6DB2C06A" w:rsidP="6DB2C06A" w:rsidRDefault="6DB2C06A" w14:paraId="16C60A19" w14:textId="5AE0F1E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3B2EC782" w14:textId="48BE53E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1BBEA41E" w:rsidRDefault="6DB2C06A" w14:paraId="3FD2582F" w14:textId="552C1A6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6CA3EFC" w14:textId="6E95797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9FC7BF8" w14:textId="6600F3E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338C8F3" w14:textId="48BE19D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73574ED2" w14:textId="6DFA1EA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71C81B82" w14:textId="35C04E4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E5EDB8B" w14:textId="4B40BBF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6B290445" w14:textId="3D5B1C4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21282CE" w14:textId="50C5A54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E1F291F" w14:textId="3975427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AD76A58" w14:textId="69E515D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F07194A" w14:textId="2511890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65112F3" w14:textId="22CF7E7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19CC49C9" w14:textId="6D63B00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FEDFE0" w:rsidP="1BBEA41E" w:rsidRDefault="4FFEDFE0" w14:paraId="2AA64244" w14:textId="0D037E7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4FFEDF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Job </w:t>
      </w:r>
      <w:r w:rsidRPr="1BBEA41E" w:rsidR="4FFEDF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advertisement</w:t>
      </w:r>
      <w:r w:rsidRPr="1BBEA41E" w:rsidR="4FFEDF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</w:p>
    <w:p w:rsidR="4DDE9DA0" w:rsidP="6DB2C06A" w:rsidRDefault="4DDE9DA0" w14:paraId="15233348" w14:textId="66233C2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DDE9DA0">
        <w:drawing>
          <wp:inline wp14:editId="7676959C" wp14:anchorId="3EAB8F95">
            <wp:extent cx="5724525" cy="4162425"/>
            <wp:effectExtent l="0" t="0" r="0" b="0"/>
            <wp:docPr id="15981805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8180504" name="Picture 1598180504"/>
                    <pic:cNvPicPr/>
                  </pic:nvPicPr>
                  <pic:blipFill>
                    <a:blip xmlns:r="http://schemas.openxmlformats.org/officeDocument/2006/relationships" r:embed="rId2544172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DE9DA0" w:rsidP="6DB2C06A" w:rsidRDefault="4DDE9DA0" w14:paraId="7F78E406" w14:textId="7F9148D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B2C06A" w:rsidR="4DDE9D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</w:t>
      </w:r>
      <w:r w:rsidRPr="6DB2C06A" w:rsidR="419057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1.1 (</w:t>
      </w:r>
      <w:r w:rsidRPr="6DB2C06A" w:rsidR="419057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Birmingham children’s trust, 2026)</w:t>
      </w:r>
    </w:p>
    <w:p w:rsidR="6A07CB77" w:rsidP="6DB2C06A" w:rsidRDefault="6A07CB77" w14:paraId="33F23661" w14:textId="60B05FA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A07CB77">
        <w:drawing>
          <wp:inline wp14:editId="031E633E" wp14:anchorId="0E4E953F">
            <wp:extent cx="5105400" cy="5724525"/>
            <wp:effectExtent l="0" t="0" r="0" b="0"/>
            <wp:docPr id="14754705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5470560" name="Picture 1475470560"/>
                    <pic:cNvPicPr/>
                  </pic:nvPicPr>
                  <pic:blipFill>
                    <a:blip xmlns:r="http://schemas.openxmlformats.org/officeDocument/2006/relationships" r:embed="rId1267206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FFF719" w:rsidP="6DB2C06A" w:rsidRDefault="54FFF719" w14:paraId="0B76D566" w14:textId="28614F8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B2C06A" w:rsidR="54FFF7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</w:t>
      </w:r>
      <w:r w:rsidRPr="6DB2C06A" w:rsidR="6A07C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1.2</w:t>
      </w:r>
      <w:r w:rsidRPr="6DB2C06A" w:rsidR="035E7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(Birmingham children’s trust, 2026)</w:t>
      </w:r>
    </w:p>
    <w:p w:rsidR="6DB2C06A" w:rsidP="6DB2C06A" w:rsidRDefault="6DB2C06A" w14:paraId="61F789B2" w14:textId="3C7F260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07CB77" w:rsidP="6DB2C06A" w:rsidRDefault="6A07CB77" w14:paraId="15E26E4C" w14:textId="70BE64C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A07CB77">
        <w:drawing>
          <wp:inline wp14:editId="5F028DEC" wp14:anchorId="385D6139">
            <wp:extent cx="5105400" cy="5724525"/>
            <wp:effectExtent l="0" t="0" r="0" b="0"/>
            <wp:docPr id="19368478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6847822" name="Picture 1936847822"/>
                    <pic:cNvPicPr/>
                  </pic:nvPicPr>
                  <pic:blipFill>
                    <a:blip xmlns:r="http://schemas.openxmlformats.org/officeDocument/2006/relationships" r:embed="rId5863220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209054" w:rsidP="6DB2C06A" w:rsidRDefault="7B209054" w14:paraId="5B469BA0" w14:textId="15771AD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B2C06A" w:rsidR="7B2090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</w:t>
      </w:r>
      <w:r w:rsidRPr="6DB2C06A" w:rsidR="6A07C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1.3</w:t>
      </w:r>
      <w:r w:rsidRPr="6DB2C06A" w:rsidR="229370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(Birmingham children’s trust, 2026)</w:t>
      </w:r>
    </w:p>
    <w:p w:rsidR="6DB2C06A" w:rsidP="6DB2C06A" w:rsidRDefault="6DB2C06A" w14:paraId="536A299E" w14:textId="4D1F410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00A51730" w14:textId="39BB779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0AD11B63" w14:textId="793CB62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1153976D" w14:textId="5AED589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4725FA15" w14:textId="5636BF9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4110AF19" w14:textId="26E95F4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1BC7DCCB" w14:textId="46DC633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6DB2C06A" w:rsidRDefault="6DB2C06A" w14:paraId="2B2F2C1F" w14:textId="04E07A2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0BFFDA" w:rsidP="1BBEA41E" w:rsidRDefault="690BFFDA" w14:paraId="7875CE5C" w14:textId="5EB250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690BFF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Employability skill: </w:t>
      </w:r>
    </w:p>
    <w:p w:rsidR="04E99F29" w:rsidP="1BBEA41E" w:rsidRDefault="04E99F29" w14:paraId="670715DF" w14:textId="35447C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04E99F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Based on the skill </w:t>
      </w:r>
      <w:r w:rsidRPr="1BBEA41E" w:rsidR="007FF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specification</w:t>
      </w:r>
      <w:r w:rsidRPr="1BBEA41E" w:rsidR="04E99F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this role Senior family support worker </w:t>
      </w:r>
      <w:r w:rsidRPr="1BBEA41E" w:rsidR="2D4CE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based in Birmingham </w:t>
      </w:r>
      <w:r w:rsidRPr="1BBEA41E" w:rsidR="04E99F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are looking </w:t>
      </w:r>
      <w:r w:rsidRPr="1BBEA41E" w:rsidR="4EEBC3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someone who has</w:t>
      </w:r>
      <w:r w:rsidRPr="1BBEA41E" w:rsidR="1190B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previous</w:t>
      </w:r>
      <w:r w:rsidRPr="1BBEA41E" w:rsidR="4EEBC3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1E7D1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 safeguarding</w:t>
      </w:r>
      <w:r w:rsidRPr="1BBEA41E" w:rsidR="4EA178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supporting</w:t>
      </w:r>
      <w:r w:rsidRPr="1BBEA41E" w:rsidR="601466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children, young </w:t>
      </w:r>
      <w:r w:rsidRPr="1BBEA41E" w:rsidR="7B499B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 and</w:t>
      </w:r>
      <w:r w:rsidRPr="1BBEA41E" w:rsidR="601466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families</w:t>
      </w:r>
      <w:r w:rsidRPr="1BBEA41E" w:rsidR="304FC2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reason is that someone with previous experience will know the process and will have a good </w:t>
      </w:r>
      <w:r w:rsidRPr="1BBEA41E" w:rsidR="509611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of safeguarding or supporting vulnerable children, young people and families. </w:t>
      </w:r>
      <w:r w:rsidRPr="1BBEA41E" w:rsidR="569F34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are also looking for someone with </w:t>
      </w:r>
      <w:r w:rsidRPr="1BBEA41E" w:rsidR="569F34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BBEA41E" w:rsidR="5AC313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good communication</w:t>
      </w:r>
      <w:r w:rsidRPr="1BBEA41E" w:rsidR="5AC313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 and someone that </w:t>
      </w:r>
      <w:r w:rsidRPr="1BBEA41E" w:rsidR="004D62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prioritizes</w:t>
      </w:r>
      <w:r w:rsidRPr="1BBEA41E" w:rsidR="5AC313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involving families </w:t>
      </w:r>
      <w:r w:rsidRPr="1BBEA41E" w:rsidR="201A9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decision-</w:t>
      </w:r>
      <w:r w:rsidRPr="1BBEA41E" w:rsidR="5AC313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making</w:t>
      </w:r>
      <w:r w:rsidRPr="1BBEA41E" w:rsidR="0E8D27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is </w:t>
      </w:r>
      <w:r w:rsidRPr="1BBEA41E" w:rsidR="3A164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important </w:t>
      </w:r>
      <w:r w:rsidRPr="1BBEA41E" w:rsidR="4C5FAB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they are looking for someone who </w:t>
      </w:r>
      <w:r w:rsidRPr="1BBEA41E" w:rsidR="06ED88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able </w:t>
      </w:r>
      <w:r w:rsidRPr="1BBEA41E" w:rsidR="73B04C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communicate professionally </w:t>
      </w:r>
      <w:r w:rsidRPr="1BBEA41E" w:rsidR="0A1BAC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anything</w:t>
      </w:r>
      <w:r w:rsidRPr="1BBEA41E" w:rsidR="73B04C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families</w:t>
      </w:r>
      <w:r w:rsidRPr="1BBEA41E" w:rsidR="625880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children and young people</w:t>
      </w:r>
      <w:r w:rsidRPr="1BBEA41E" w:rsidR="73B04C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making sure that they </w:t>
      </w:r>
      <w:r w:rsidRPr="1BBEA41E" w:rsidR="74E040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comprehend </w:t>
      </w:r>
      <w:r w:rsidRPr="1BBEA41E" w:rsidR="64198E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 information they are required to know</w:t>
      </w:r>
      <w:r w:rsidRPr="1BBEA41E" w:rsidR="516090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(Reith-hall et al. 2023)</w:t>
      </w:r>
      <w:r w:rsidRPr="1BBEA41E" w:rsidR="64198E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company</w:t>
      </w:r>
      <w:r w:rsidRPr="1BBEA41E" w:rsidR="4C518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F5FC3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1BBEA41E" w:rsidR="4C5185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looking for a 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 that 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able to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 </w:t>
      </w:r>
      <w:r w:rsidRPr="1BBEA41E" w:rsidR="580522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their </w:t>
      </w:r>
      <w:r w:rsidRPr="1BBEA41E" w:rsidR="1F05E8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BBEA41E" w:rsidR="31CBCA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knows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to </w:t>
      </w:r>
      <w:r w:rsidRPr="1BBEA41E" w:rsidR="4DB89D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coordinate</w:t>
      </w:r>
      <w:r w:rsidRPr="1BBEA41E" w:rsidR="492FD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0D57DE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workload. This</w:t>
      </w:r>
      <w:r w:rsidRPr="1BBEA41E" w:rsidR="58FF63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because they value someone who knows how to </w:t>
      </w:r>
      <w:r w:rsidRPr="1BBEA41E" w:rsidR="6B464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prioritize </w:t>
      </w:r>
      <w:bookmarkStart w:name="_Int_RSRDqcLB" w:id="954369372"/>
      <w:r w:rsidRPr="1BBEA41E" w:rsidR="6B464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important</w:t>
      </w:r>
      <w:bookmarkEnd w:id="954369372"/>
      <w:r w:rsidRPr="1BBEA41E" w:rsidR="6B464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tasks</w:t>
      </w:r>
      <w:r w:rsidRPr="1BBEA41E" w:rsidR="57F8C6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1365DAD" w:rsidP="1BBEA41E" w:rsidRDefault="71365DAD" w14:paraId="3E479FD4" w14:textId="57A136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71365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are also looking for a</w:t>
      </w:r>
      <w:r w:rsidRPr="1BBEA41E" w:rsidR="649196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 who is flexible </w:t>
      </w:r>
      <w:r w:rsidRPr="1BBEA41E" w:rsidR="5495C7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after office hours when </w:t>
      </w:r>
      <w:r w:rsidRPr="1BBEA41E" w:rsidR="5495C7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is needed as there will be times that you will need to make </w:t>
      </w:r>
      <w:r w:rsidRPr="1BBEA41E" w:rsidR="449E30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home visits</w:t>
      </w:r>
      <w:r w:rsidRPr="1BBEA41E" w:rsidR="730A3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outside your normal office hours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provide support to families, 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</w:t>
      </w:r>
      <w:r w:rsidRPr="1BBEA41E" w:rsidR="3505F6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 in their own safe environment</w:t>
      </w:r>
      <w:r w:rsidRPr="1BBEA41E" w:rsidR="1D41B9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BBEA41E" w:rsidR="1C9855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45E8BA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also need someone with </w:t>
      </w:r>
      <w:r w:rsidRPr="1BBEA41E" w:rsidR="45E8BA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1BBEA41E" w:rsidR="45E8BA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experience engaging with families when there are concerns, this</w:t>
      </w:r>
      <w:r w:rsidRPr="1BBEA41E" w:rsidR="5BB384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because</w:t>
      </w:r>
      <w:r w:rsidRPr="1BBEA41E" w:rsidR="797A20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someone with </w:t>
      </w:r>
      <w:r w:rsidRPr="1BBEA41E" w:rsidR="4E01B7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1BBEA41E" w:rsidR="797A20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experience will have clear understanding on how to reduce the family concern and involve the family to </w:t>
      </w:r>
      <w:r w:rsidRPr="1BBEA41E" w:rsidR="7970E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resolve the </w:t>
      </w:r>
      <w:r w:rsidRPr="1BBEA41E" w:rsidR="54EAA0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 (</w:t>
      </w:r>
      <w:r w:rsidRPr="1BBEA41E" w:rsidR="7970E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Plath et al. 2015).</w:t>
      </w:r>
      <w:r w:rsidRPr="1BBEA41E" w:rsidR="5BB384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EDBD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person that can work properly under pressure as the role can be quite busy and </w:t>
      </w:r>
      <w:r w:rsidRPr="1BBEA41E" w:rsidR="54F037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stressful</w:t>
      </w:r>
      <w:r w:rsidRPr="1BBEA41E" w:rsidR="3EDBD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they need someone who can manage </w:t>
      </w:r>
      <w:r w:rsidRPr="1BBEA41E" w:rsidR="26907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their </w:t>
      </w:r>
      <w:r w:rsidRPr="1BBEA41E" w:rsidR="3EDBD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stress</w:t>
      </w:r>
      <w:r w:rsidRPr="1BBEA41E" w:rsidR="2E4654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they also need someone with problem solving skills</w:t>
      </w:r>
      <w:r w:rsidRPr="1BBEA41E" w:rsidR="31383C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BBEA41E" w:rsidR="33CAC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complete their task when there are changes such has a very short deadline</w:t>
      </w:r>
      <w:r w:rsidRPr="1BBEA41E" w:rsidR="5C1622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complete their tasks</w:t>
      </w:r>
      <w:r w:rsidRPr="1BBEA41E" w:rsidR="2E4654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BBEA41E" w:rsidP="1BBEA41E" w:rsidRDefault="1BBEA41E" w14:paraId="1C4C2A0C" w14:textId="7E586A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258BBC1" w14:textId="411AC7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53DD907B" w14:textId="19DC8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1BBEA41E" w:rsidRDefault="6DB2C06A" w14:paraId="033B9B4A" w14:textId="253ECB5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7B9A1263" w14:textId="4ADA4FA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6479A13" w14:textId="2B69B77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9D33289" w14:textId="3983BD8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0E0D6D9" w14:textId="443FE33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5CECDB1D" w14:textId="11F22CE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CA13EEE" w14:textId="7637BD2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AF1DBC9" w14:textId="0EC89B0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BE4E2A3" w14:textId="1BD29DF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571FE51" w14:textId="61A00DE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007D3F" w:rsidP="1BBEA41E" w:rsidRDefault="42007D3F" w14:paraId="016871BE" w14:textId="642569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42007D3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own skills: </w:t>
      </w:r>
    </w:p>
    <w:p w:rsidR="2648B7F8" w:rsidP="1BBEA41E" w:rsidRDefault="2648B7F8" w14:paraId="0B4D6DFC" w14:textId="5765DA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2648B7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professional journey has started, and I need to evaluate my skills now that </w:t>
      </w:r>
      <w:r w:rsidRPr="1BBEA41E" w:rsidR="665BA4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I'm</w:t>
      </w:r>
      <w:r w:rsidRPr="1BBEA41E" w:rsidR="2648B7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to start my </w:t>
      </w:r>
      <w:r w:rsidRPr="1BBEA41E" w:rsidR="183A1B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level 6 diploma in health and social care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BBEA41E" w:rsidR="3F44F1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Evaluating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skill will help me get a bet</w:t>
      </w:r>
      <w:r w:rsidRPr="1BBEA41E" w:rsidR="1C1B1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 understanding on </w:t>
      </w:r>
      <w:r w:rsidRPr="1BBEA41E" w:rsidR="0B71D6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areas </w:t>
      </w:r>
      <w:r w:rsidRPr="1BBEA41E" w:rsidR="6EBE8F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 to </w:t>
      </w:r>
      <w:r w:rsidRPr="1BBEA41E" w:rsidR="725F2A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get the job </w:t>
      </w:r>
      <w:r w:rsidRPr="1BBEA41E" w:rsidR="0C132C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217E9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have 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chose</w:t>
      </w:r>
      <w:r w:rsidRPr="1BBEA41E" w:rsidR="0A5BD9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73143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“Senior</w:t>
      </w:r>
      <w:r w:rsidRPr="1BBEA41E" w:rsidR="00348A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 suppor</w:t>
      </w:r>
      <w:r w:rsidRPr="1BBEA41E" w:rsidR="2DCFDD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worker</w:t>
      </w:r>
      <w:r w:rsidRPr="1BBEA41E" w:rsidR="2DCFDD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1BBEA41E" w:rsidR="1C207F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BBEA41E" w:rsidR="1C207F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will also help me know where can i get the support to get the job</w:t>
      </w:r>
      <w:r w:rsidRPr="1BBEA41E" w:rsidR="2DCFDD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3ECE6F6" w:rsidP="1BBEA41E" w:rsidRDefault="53ECE6F6" w14:paraId="3F8BB070" w14:textId="5E91D2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53ECE6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completed my level 4 and level </w:t>
      </w:r>
      <w:r w:rsidRPr="1BBEA41E" w:rsidR="4E42C1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 diploma in health and social </w:t>
      </w:r>
      <w:r w:rsidRPr="1BBEA41E" w:rsidR="189B9C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care,</w:t>
      </w:r>
      <w:r w:rsidRPr="1BBEA41E" w:rsidR="21806E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have developed a basic knowledge about partnership working, safeguardi</w:t>
      </w:r>
      <w:r w:rsidRPr="1BBEA41E" w:rsidR="47A61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</w:t>
      </w:r>
      <w:r w:rsidRPr="1BBEA41E" w:rsidR="582E0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BBEA41E" w:rsidR="6096CE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1BBEA41E" w:rsidR="582E0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bookmarkStart w:name="_Int_VN96UuvJ" w:id="959098960"/>
      <w:r w:rsidRPr="1BBEA41E" w:rsidR="7D0C20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 c</w:t>
      </w:r>
      <w:r w:rsidRPr="1BBEA41E" w:rsidR="364801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1BBEA41E" w:rsidR="7D0C20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</w:t>
      </w:r>
      <w:r w:rsidRPr="1BBEA41E" w:rsidR="3BFF8B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</w:t>
      </w:r>
      <w:r w:rsidRPr="1BBEA41E" w:rsidR="7D0C20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bookmarkEnd w:id="959098960"/>
      <w:r w:rsidRPr="1BBEA41E" w:rsidR="7D0C20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</w:t>
      </w:r>
      <w:r w:rsidRPr="1BBEA41E" w:rsidR="582E0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762C70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582E0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have</w:t>
      </w:r>
      <w:r w:rsidRPr="1BBEA41E" w:rsidR="73658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good</w:t>
      </w:r>
      <w:r w:rsidRPr="1BBEA41E" w:rsidR="582E0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understanding </w:t>
      </w:r>
      <w:r w:rsidRPr="1BBEA41E" w:rsidR="5F26C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about </w:t>
      </w:r>
      <w:r w:rsidRPr="1BBEA41E" w:rsidR="5942F7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BBEA41E" w:rsidR="5F26C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senior family support worker role. In </w:t>
      </w:r>
      <w:r w:rsidRPr="1BBEA41E" w:rsidR="23149F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addition,</w:t>
      </w:r>
      <w:r w:rsidRPr="1BBEA41E" w:rsidR="5F26C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4C00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5F26C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14707D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had a </w:t>
      </w:r>
      <w:bookmarkStart w:name="_Int_rg2icNYx" w:id="1116341470"/>
      <w:r w:rsidRPr="1BBEA41E" w:rsidR="14707D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two week</w:t>
      </w:r>
      <w:bookmarkEnd w:id="1116341470"/>
      <w:r w:rsidRPr="1BBEA41E" w:rsidR="14707D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placement </w:t>
      </w:r>
      <w:r w:rsidRPr="1BBEA41E" w:rsidR="5F26C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</w:t>
      </w:r>
      <w:r w:rsidRPr="1BBEA41E" w:rsidR="178411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nursery</w:t>
      </w:r>
      <w:r w:rsidRPr="1BBEA41E" w:rsidR="4FA89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(2023)</w:t>
      </w:r>
      <w:r w:rsidRPr="1BBEA41E" w:rsidR="0A6B16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15592E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53EF37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to supervise children during activities and</w:t>
      </w:r>
      <w:r w:rsidRPr="1BBEA41E" w:rsidR="53EF37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3EF37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assiste</w:t>
      </w:r>
      <w:r w:rsidRPr="1BBEA41E" w:rsidR="53EF37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1BBEA41E" w:rsidR="53EF37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class teachers </w:t>
      </w:r>
      <w:r w:rsidRPr="1BBEA41E" w:rsidR="709475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planning group activities for the children. I learned child safeguarding and how to be more creative.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BBEA41E" w:rsidR="709475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9EF39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2024,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4205F7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involved with the community being a volunteer in a church</w:t>
      </w:r>
      <w:r w:rsidRPr="1BBEA41E" w:rsidR="7EC3DF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BBEA41E" w:rsidR="7EC3DF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was to 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1BBEA41E" w:rsidR="5BF7D5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1BBEA41E" w:rsidR="4CDD44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cooking</w:t>
      </w:r>
      <w:r w:rsidRPr="1BBEA41E" w:rsidR="7BFFFC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BBEA41E" w:rsidR="6E55E1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1BBEA41E" w:rsidR="7BFFFC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church </w:t>
      </w:r>
      <w:r w:rsidRPr="1BBEA41E" w:rsidR="13273C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teacher in</w:t>
      </w:r>
      <w:r w:rsidRPr="1BBEA41E" w:rsidR="7BFFFC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organizing the class for the children</w:t>
      </w:r>
      <w:r w:rsidRPr="1BBEA41E" w:rsidR="7D4D29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BBEA41E" w:rsidR="53F1CE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also had a personal experience with a support worker when I was younger, </w:t>
      </w:r>
      <w:r w:rsidRPr="1BBEA41E" w:rsidR="7BC74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53F1CE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a good understanding on how </w:t>
      </w:r>
      <w:r w:rsidRPr="1BBEA41E" w:rsidR="15A1FE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process works and how vulnerable a child can feel in that situation</w:t>
      </w:r>
      <w:r w:rsidRPr="1BBEA41E" w:rsidR="6B534C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due to my personal experience </w:t>
      </w:r>
      <w:r w:rsidRPr="1BBEA41E" w:rsidR="2B27CC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6B534C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decided to follow the </w:t>
      </w:r>
      <w:r w:rsidRPr="1BBEA41E" w:rsidR="530E1D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social care career </w:t>
      </w:r>
      <w:r w:rsidRPr="1BBEA41E" w:rsidR="6B534C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path</w:t>
      </w:r>
      <w:r w:rsidRPr="1BBEA41E" w:rsidR="429A93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that why </w:t>
      </w:r>
      <w:r w:rsidRPr="1BBEA41E" w:rsidR="301123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429A93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love the idea of supporting vulnerable children and families. </w:t>
      </w:r>
      <w:r w:rsidRPr="1BBEA41E" w:rsidR="589502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also </w:t>
      </w:r>
      <w:r w:rsidRPr="1BBEA41E" w:rsidR="589502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participated</w:t>
      </w:r>
      <w:r w:rsidRPr="1BBEA41E" w:rsidR="589502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a dementia bus to understand </w:t>
      </w:r>
      <w:r w:rsidRPr="1BBEA41E" w:rsidR="3F0D3B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 about</w:t>
      </w:r>
      <w:r w:rsidRPr="1BBEA41E" w:rsidR="589502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elderly people live with dementia and </w:t>
      </w:r>
      <w:r w:rsidRPr="1BBEA41E" w:rsidR="182EF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as an individual can support them, they provided me with a dementia training certificate. 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I 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don't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experience supporting families and 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that's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disadvantage for me as the role for </w:t>
      </w:r>
      <w:r w:rsidRPr="1BBEA41E" w:rsidR="120063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“Senior</w:t>
      </w:r>
      <w:r w:rsidRPr="1BBEA41E" w:rsidR="696DC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 support worker” requires </w:t>
      </w:r>
      <w:r w:rsidRPr="1BBEA41E" w:rsidR="329772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to have </w:t>
      </w:r>
      <w:r w:rsidRPr="1BBEA41E" w:rsidR="329772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1BBEA41E" w:rsidR="329772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experience supporting a family</w:t>
      </w:r>
      <w:r w:rsidRPr="1BBEA41E" w:rsidR="0FB1D6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37E2F3E" w:rsidP="1BBEA41E" w:rsidRDefault="337E2F3E" w14:paraId="1E3636E6" w14:textId="28B307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337E2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</w:t>
      </w:r>
      <w:r w:rsidRPr="1BBEA41E" w:rsidR="6B2AA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Career Service </w:t>
      </w:r>
      <w:r w:rsidRPr="1BBEA41E" w:rsidR="337E2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1BBEA41E" w:rsidR="4483F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2026</w:t>
      </w:r>
      <w:r w:rsidRPr="1BBEA41E" w:rsidR="337E2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to fully become a social worker </w:t>
      </w:r>
      <w:r w:rsidRPr="1BBEA41E" w:rsidR="3FCD1D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337E2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0881B3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get experience by </w:t>
      </w:r>
      <w:r w:rsidRPr="1BBEA41E" w:rsidR="6A10C4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applying</w:t>
      </w:r>
      <w:r w:rsidRPr="1BBEA41E" w:rsidR="2A17A1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do an </w:t>
      </w:r>
      <w:r w:rsidRPr="1BBEA41E" w:rsidR="1AFBC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apprentice</w:t>
      </w:r>
      <w:r w:rsidRPr="1BBEA41E" w:rsidR="65FCAC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ship</w:t>
      </w:r>
      <w:r w:rsidRPr="1BBEA41E" w:rsidR="2A17A1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 company that work</w:t>
      </w:r>
      <w:r w:rsidRPr="1BBEA41E" w:rsidR="1D28B3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with families</w:t>
      </w:r>
      <w:r w:rsidRPr="1BBEA41E" w:rsidR="3F511B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also suggest that </w:t>
      </w:r>
      <w:r w:rsidRPr="1BBEA41E" w:rsidR="3F46C7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3F511B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also apply to be a volunteer or find a pay work</w:t>
      </w:r>
      <w:r w:rsidRPr="1BBEA41E" w:rsidR="09179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some examples are</w:t>
      </w:r>
      <w:r w:rsidRPr="1BBEA41E" w:rsidR="3F511B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4526E5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working in a</w:t>
      </w:r>
      <w:r w:rsidRPr="1BBEA41E" w:rsidR="16067F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nursery, family community </w:t>
      </w:r>
      <w:r w:rsidRPr="1BBEA41E" w:rsidR="1839A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</w:t>
      </w:r>
      <w:r w:rsidRPr="1BBEA41E" w:rsidR="16067F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children’s home or youth project or a family ref</w:t>
      </w:r>
      <w:r w:rsidRPr="1BBEA41E" w:rsidR="3EC1F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uge </w:t>
      </w:r>
      <w:r w:rsidRPr="1BBEA41E" w:rsidR="750746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centres</w:t>
      </w:r>
      <w:r w:rsidRPr="1BBEA41E" w:rsidR="3EC1F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(National Career Service 2026). </w:t>
      </w:r>
      <w:r w:rsidRPr="1BBEA41E" w:rsidR="3E6CCE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contact the university's career service to ask for advice </w:t>
      </w:r>
      <w:r w:rsidRPr="1BBEA41E" w:rsidR="6CCCFE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get a better understanding on which path I can follow to get the “Senior family support worker” position</w:t>
      </w:r>
      <w:r w:rsidRPr="1BBEA41E" w:rsidR="08946D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</w:t>
      </w:r>
      <w:r w:rsidRPr="1BBEA41E" w:rsidR="08946D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</w:t>
      </w:r>
      <w:r w:rsidRPr="1BBEA41E" w:rsidR="08946D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help me improving my skills</w:t>
      </w:r>
      <w:r w:rsidRPr="1BBEA41E" w:rsidR="6CCCFE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BBEA41E" w:rsidP="1BBEA41E" w:rsidRDefault="1BBEA41E" w14:paraId="231F4348" w14:textId="739C34E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5EEF336" w14:textId="4DFE8718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5405BA43" w14:textId="480CA8B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102C479" w14:textId="01F4A7AC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617388D" w14:textId="34E2BE1B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45F44F4" w14:textId="58A61112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B39CC44" w14:textId="1F135B9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7B8C887E" w14:textId="5C2D65F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A93034E" w14:textId="6D3605A8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C4FCE" w:rsidP="1BBEA41E" w:rsidRDefault="086C4FCE" w14:paraId="04B258B1" w14:textId="1E9B02ED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 plan and </w:t>
      </w:r>
      <w:r w:rsidRPr="1BBEA41E" w:rsidR="22B3DD7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timeline</w:t>
      </w: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</w:p>
    <w:p w:rsidR="3A6C5523" w:rsidP="1BBEA41E" w:rsidRDefault="3A6C5523" w14:paraId="11B413F3" w14:textId="7CA2F9E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section </w:t>
      </w:r>
      <w:r w:rsidRPr="1BBEA41E" w:rsidR="5BA774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</w:t>
      </w:r>
      <w:r w:rsidRPr="1BBEA41E" w:rsidR="68CD3D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explaining my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7E1873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 years 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 plan</w:t>
      </w:r>
      <w:r w:rsidRPr="1BBEA41E" w:rsidR="3B15D7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qLRrWfjy" w:id="871077686"/>
      <w:r w:rsidRPr="1BBEA41E" w:rsidR="3B15D7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bookmarkEnd w:id="871077686"/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progress</w:t>
      </w:r>
      <w:r w:rsidRPr="1BBEA41E" w:rsidR="7E916D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my professional journey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1BBEA41E" w:rsidR="24208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finally</w:t>
      </w:r>
      <w:r w:rsidRPr="1BBEA41E" w:rsidR="3A6C5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become a Senior family support worker</w:t>
      </w:r>
      <w:r w:rsidRPr="1BBEA41E" w:rsidR="7E7E1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5B059EE" w:rsidP="1BBEA41E" w:rsidRDefault="25B059EE" w14:paraId="12B55B78" w14:textId="54E5416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25B059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short term (0 – 12</w:t>
      </w:r>
      <w:r w:rsidRPr="1BBEA41E" w:rsidR="47788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months</w:t>
      </w:r>
      <w:r w:rsidRPr="1BBEA41E" w:rsidR="25B059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BBEA41E" w:rsidR="18AE05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25B059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focusing in completing my level 6 diploma in Health</w:t>
      </w:r>
      <w:r w:rsidRPr="1BBEA41E" w:rsidR="7827B7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care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BBEA41E" w:rsidR="03437D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also will be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7763C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editing my CV making sure that all </w:t>
      </w:r>
      <w:r w:rsidRPr="1BBEA41E" w:rsidR="72FF8C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</w:t>
      </w:r>
      <w:r w:rsidRPr="1BBEA41E" w:rsidR="7763C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1BBEA41E" w:rsidR="66B9FB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experiences</w:t>
      </w:r>
      <w:r w:rsidRPr="1BBEA41E" w:rsidR="7763C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207BD1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1BBEA41E" w:rsidR="7763C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 to date. 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after completing my Level 6 </w:t>
      </w:r>
      <w:r w:rsidRPr="1BBEA41E" w:rsidR="2A6EA2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</w:t>
      </w:r>
      <w:r w:rsidRPr="1BBEA41E" w:rsidR="18A060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my applying with different organizations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 a v</w:t>
      </w:r>
      <w:r w:rsidRPr="1BBEA41E" w:rsidR="34ECFC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olunteer </w:t>
      </w:r>
      <w:r w:rsidRPr="1BBEA41E" w:rsidR="6890BA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BBEA41E" w:rsidR="10BA75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family community centre </w:t>
      </w:r>
      <w:r w:rsidRPr="1BBEA41E" w:rsidR="397765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that will help me start gaining experience which requires to be a Senior family support worker.</w:t>
      </w:r>
      <w:r w:rsidRPr="1BBEA41E" w:rsidR="44198E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also plan to </w:t>
      </w:r>
      <w:r w:rsidRPr="1BBEA41E" w:rsidR="554D8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register for an online training for child protection co</w:t>
      </w:r>
      <w:r w:rsidRPr="1BBEA41E" w:rsidR="3BE122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1BBEA41E" w:rsidR="554D8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rse, </w:t>
      </w:r>
      <w:r w:rsidRPr="1BBEA41E" w:rsidR="0661A4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will be learning from case reviews to learn how to protect children and young people (NSPCC, </w:t>
      </w:r>
      <w:r w:rsidRPr="1BBEA41E" w:rsidR="1E2AC8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2026)</w:t>
      </w:r>
      <w:r w:rsidRPr="1BBEA41E" w:rsidR="1E2AC8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BBEA41E" w:rsidR="1018C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also take account on the entry requirement to be able to apply for the social work degree apprenticeship</w:t>
      </w:r>
      <w:r w:rsidRPr="1BBEA41E" w:rsidR="7276FE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</w:t>
      </w:r>
      <w:r w:rsidRPr="1BBEA41E" w:rsidR="7D8573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7276FE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make sure that </w:t>
      </w:r>
      <w:r w:rsidRPr="1BBEA41E" w:rsidR="6B1BD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fulfil all the necessary requirements to be able to apply to the social </w:t>
      </w:r>
      <w:r w:rsidRPr="1BBEA41E" w:rsidR="4AC51E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1BBEA41E" w:rsidR="6B1BD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degree apprenticeship. </w:t>
      </w:r>
    </w:p>
    <w:p w:rsidR="32E84A4D" w:rsidP="1BBEA41E" w:rsidRDefault="32E84A4D" w14:paraId="75C9E141" w14:textId="01BC618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32E84A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medium term (1 – 3 years)</w:t>
      </w:r>
      <w:r w:rsidRPr="1BBEA41E" w:rsidR="5B04E5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080EE3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plan to start looking for social work </w:t>
      </w:r>
      <w:r w:rsidRPr="1BBEA41E" w:rsidR="27C6F9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degree </w:t>
      </w:r>
      <w:r w:rsidRPr="1BBEA41E" w:rsidR="080EE3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apprenticeship</w:t>
      </w:r>
      <w:r w:rsidRPr="1BBEA41E" w:rsidR="6C3C2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duration </w:t>
      </w:r>
      <w:r w:rsidRPr="1BBEA41E" w:rsidR="24C832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1BBEA41E" w:rsidR="6C3C2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apprenti</w:t>
      </w:r>
      <w:r w:rsidRPr="1BBEA41E" w:rsidR="720EC6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1BBEA41E" w:rsidR="6C3C2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eship </w:t>
      </w:r>
      <w:r w:rsidRPr="1BBEA41E" w:rsidR="66076A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1BBEA41E" w:rsidR="6C3C22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7ACC70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36 months</w:t>
      </w:r>
      <w:r w:rsidRPr="1BBEA41E" w:rsidR="018C11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will be working</w:t>
      </w:r>
      <w:r w:rsidRPr="1BBEA41E" w:rsidR="35B47D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 social worker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learning</w:t>
      </w:r>
      <w:r w:rsidRPr="1BBEA41E" w:rsidR="3B5BA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</w:t>
      </w:r>
      <w:r w:rsidRPr="1BBEA41E" w:rsidR="2F4CB8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theory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will help me gain more experience as </w:t>
      </w:r>
      <w:r w:rsidRPr="1BBEA41E" w:rsidR="3D358A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1AECD8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</w:t>
      </w:r>
      <w:r w:rsidRPr="1BBEA41E" w:rsidR="7F7E7F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get hands on experience and will increase my chance to get the </w:t>
      </w:r>
      <w:r w:rsidRPr="1BBEA41E" w:rsidR="2EB2E8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“Senior family support worker</w:t>
      </w:r>
      <w:r w:rsidRPr="1BBEA41E" w:rsidR="718CF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”,</w:t>
      </w:r>
      <w:r w:rsidRPr="1BBEA41E" w:rsidR="718CF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BBEA41E" w:rsidR="2EB2E8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education, 2025). </w:t>
      </w:r>
      <w:r w:rsidRPr="1BBEA41E" w:rsidR="1D7816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apprenticeship I will be </w:t>
      </w:r>
      <w:r w:rsidRPr="1BBEA41E" w:rsidR="13849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how to develop relationships appropriately, the </w:t>
      </w:r>
      <w:r w:rsidRPr="1BBEA41E" w:rsidR="787EFF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1BBEA41E" w:rsidR="13849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justice, the </w:t>
      </w:r>
      <w:r w:rsidRPr="1BBEA41E" w:rsidR="289C0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1BBEA41E" w:rsidR="13849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1BBEA41E" w:rsidR="13849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different </w:t>
      </w:r>
      <w:r w:rsidRPr="1BBEA41E" w:rsidR="78602A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cultures</w:t>
      </w:r>
      <w:r w:rsidRPr="1BBEA41E" w:rsidR="13849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40A00A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data sharing </w:t>
      </w:r>
      <w:r w:rsidRPr="1BBEA41E" w:rsidR="40A00A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protocol</w:t>
      </w:r>
      <w:r w:rsidRPr="1BBEA41E" w:rsidR="40A00A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more</w:t>
      </w:r>
      <w:r w:rsidRPr="1BBEA41E" w:rsidR="1BCEAD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things that will help me gain the necessary experience </w:t>
      </w:r>
      <w:r w:rsidRPr="1BBEA41E" w:rsidR="3EE748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(Gov.</w:t>
      </w:r>
      <w:r w:rsidRPr="1BBEA41E" w:rsidR="5A6E19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Uk, </w:t>
      </w:r>
      <w:r w:rsidRPr="1BBEA41E" w:rsidR="3E975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2026).</w:t>
      </w:r>
    </w:p>
    <w:p w:rsidR="1E30DA8C" w:rsidP="1BBEA41E" w:rsidRDefault="1E30DA8C" w14:paraId="288F9AC3" w14:textId="51553C3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1E30DA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finally for the long term (</w:t>
      </w:r>
      <w:r w:rsidRPr="1BBEA41E" w:rsidR="7288B3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1BBEA41E" w:rsidR="1E30DA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5 years) </w:t>
      </w:r>
      <w:r w:rsidRPr="1BBEA41E" w:rsidR="276AD5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1E30DA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plan to start applying for the seni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family support worker position, as by that time </w:t>
      </w:r>
      <w:r w:rsidRPr="1BBEA41E" w:rsidR="190AEF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</w:t>
      </w:r>
      <w:r w:rsidRPr="1BBEA41E" w:rsidR="11DB76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already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gained the experience required for this position</w:t>
      </w:r>
      <w:r w:rsidRPr="1BBEA41E" w:rsidR="3A2EE7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they were looking for someone who had previous experience supporting or safeguarding a family, child or a young </w:t>
      </w:r>
      <w:r w:rsidRPr="1BBEA41E" w:rsidR="37A7CC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person, the same time I would have finished my social work degree apprenticeship and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64E44E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 be a</w:t>
      </w:r>
      <w:r w:rsidRPr="1BBEA41E" w:rsidR="7B7507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registered</w:t>
      </w:r>
      <w:r w:rsidRPr="1BBEA41E" w:rsidR="00DEC9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qualified</w:t>
      </w:r>
      <w:r w:rsidRPr="1BBEA41E" w:rsidR="6F91C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</w:t>
      </w:r>
      <w:r w:rsidRPr="1BBEA41E" w:rsidR="189D1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er.</w:t>
      </w:r>
      <w:r w:rsidRPr="1BBEA41E" w:rsidR="2749A9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also plan to </w:t>
      </w:r>
      <w:r w:rsidRPr="1BBEA41E" w:rsidR="0B5D7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search for different opportunities </w:t>
      </w:r>
      <w:r w:rsidRPr="1BBEA41E" w:rsidR="266A56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inside and </w:t>
      </w:r>
      <w:r w:rsidRPr="1BBEA41E" w:rsidR="0B5D7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outside of the </w:t>
      </w:r>
      <w:r w:rsidRPr="1BBEA41E" w:rsidR="13CCDE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United Kingdom</w:t>
      </w:r>
      <w:r w:rsidRPr="1BBEA41E" w:rsidR="0B5D7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being a </w:t>
      </w:r>
      <w:r w:rsidRPr="1BBEA41E" w:rsidR="51CB8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registered</w:t>
      </w:r>
      <w:r w:rsidRPr="1BBEA41E" w:rsidR="0B5D7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worker will open doors to more </w:t>
      </w:r>
      <w:r w:rsidRPr="1BBEA41E" w:rsidR="632348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job's</w:t>
      </w:r>
      <w:r w:rsidRPr="1BBEA41E" w:rsidR="734F8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opportunities </w:t>
      </w:r>
      <w:r w:rsidRPr="1BBEA41E" w:rsidR="6E4BBB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being a team leader. </w:t>
      </w:r>
    </w:p>
    <w:p w:rsidR="1BBEA41E" w:rsidP="1BBEA41E" w:rsidRDefault="1BBEA41E" w14:paraId="36B9FEC1" w14:textId="3F89283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BEA41E" w:rsidP="1BBEA41E" w:rsidRDefault="1BBEA41E" w14:paraId="0CC8F4BF" w14:textId="5CCBA95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EA41E" w:rsidP="1BBEA41E" w:rsidRDefault="1BBEA41E" w14:paraId="5C75BBC3" w14:textId="32A53C0B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32098E5" w14:textId="5797057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8CC3F96" w14:textId="4AE6C6AA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1673D02D" w14:textId="539931C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BF44978" w14:textId="247873D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4B76622" w14:textId="4EEF9AF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0EC85101" w14:textId="50B476B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6CF7D4B8" w14:textId="142A91F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C4FCE" w:rsidP="1BBEA41E" w:rsidRDefault="086C4FCE" w14:paraId="7C7DE359" w14:textId="29578E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personal brand: </w:t>
      </w:r>
    </w:p>
    <w:p w:rsidR="39F6A340" w:rsidP="1BBEA41E" w:rsidRDefault="39F6A340" w14:paraId="490688F4" w14:textId="70207D5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39F6A3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Personal branding is important as it helps you stand out from </w:t>
      </w:r>
      <w:r w:rsidRPr="1BBEA41E" w:rsidR="66EFBD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other</w:t>
      </w:r>
      <w:r w:rsidRPr="1BBEA41E" w:rsidR="39F6A3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applicants</w:t>
      </w:r>
      <w:r w:rsidRPr="1BBEA41E" w:rsidR="1E1556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BBEA41E" w:rsidR="5698C0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personal brand </w:t>
      </w:r>
      <w:r w:rsidRPr="1BBEA41E" w:rsidR="5698C0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reflects on</w:t>
      </w:r>
      <w:r w:rsidRPr="1BBEA41E" w:rsidR="5698C0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you are, </w:t>
      </w:r>
      <w:r w:rsidRPr="1BBEA41E" w:rsidR="3A2F1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your </w:t>
      </w:r>
      <w:r w:rsidRPr="1BBEA41E" w:rsidR="4106F0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skills,</w:t>
      </w:r>
      <w:r w:rsidRPr="1BBEA41E" w:rsidR="3A2F1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other areas of </w:t>
      </w:r>
      <w:r w:rsidRPr="1BBEA41E" w:rsidR="54FF52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yourself</w:t>
      </w:r>
      <w:r w:rsidRPr="1BBEA41E" w:rsidR="51CE0A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(Walle</w:t>
      </w:r>
      <w:r w:rsidRPr="1BBEA41E" w:rsidR="53C958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1BBEA41E" w:rsidR="51CE0A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2020).</w:t>
      </w:r>
    </w:p>
    <w:p w:rsidR="1725F6BE" w:rsidP="1BBEA41E" w:rsidRDefault="1725F6BE" w14:paraId="7450824C" w14:textId="6971103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725F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way </w:t>
      </w:r>
      <w:r w:rsidRPr="1BBEA41E" w:rsidR="197AB3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1725F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improve my personal brand is by </w:t>
      </w:r>
      <w:r w:rsidRPr="1BBEA41E" w:rsidR="5E60A4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sure that my </w:t>
      </w:r>
      <w:r w:rsidRPr="1BBEA41E" w:rsidR="70BCA7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LinkedIn</w:t>
      </w:r>
      <w:r w:rsidRPr="1BBEA41E" w:rsidR="5E60A4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details</w:t>
      </w:r>
      <w:r w:rsidRPr="1BBEA41E" w:rsidR="6BEAD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experience</w:t>
      </w:r>
      <w:r w:rsidRPr="1BBEA41E" w:rsidR="5E60A4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up to date, an example will be my education history, now that </w:t>
      </w:r>
      <w:r w:rsidRPr="1BBEA41E" w:rsidR="56253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5E60A4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c</w:t>
      </w:r>
      <w:r w:rsidRPr="1BBEA41E" w:rsidR="0BDD9A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ompleted my level 5 diploma in health and social care I </w:t>
      </w:r>
      <w:r w:rsidRPr="1BBEA41E" w:rsidR="63A79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</w:t>
      </w:r>
      <w:r w:rsidRPr="1BBEA41E" w:rsidR="0BDD9A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need to</w:t>
      </w:r>
      <w:r w:rsidRPr="1BBEA41E" w:rsidR="011A15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update my account information to show my progress in my education.</w:t>
      </w:r>
      <w:r w:rsidRPr="1BBEA41E" w:rsidR="0E9BF8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0C82C6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0E9BF8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</w:t>
      </w:r>
      <w:r w:rsidRPr="1BBEA41E" w:rsidR="337E95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</w:t>
      </w:r>
      <w:r w:rsidRPr="1BBEA41E" w:rsidR="0E9BF8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write a </w:t>
      </w:r>
      <w:r w:rsidRPr="1BBEA41E" w:rsidR="3B06B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summary</w:t>
      </w:r>
      <w:r w:rsidRPr="1BBEA41E" w:rsidR="0E9BF8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reflects my passion to become a support worke</w:t>
      </w:r>
      <w:r w:rsidRPr="1BBEA41E" w:rsidR="414404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1BBEA41E" w:rsidR="7BC7C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BBEA41E" w:rsidR="383DAA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3A2586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what experiences </w:t>
      </w:r>
      <w:r w:rsidRPr="1BBEA41E" w:rsidR="369DC3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3A2586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currently </w:t>
      </w:r>
      <w:r w:rsidRPr="1BBEA41E" w:rsidR="1C4B6D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have,</w:t>
      </w:r>
      <w:r w:rsidRPr="1BBEA41E" w:rsidR="2FA159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what </w:t>
      </w:r>
      <w:r w:rsidRPr="1BBEA41E" w:rsidR="13FD58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2FA159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</w:t>
      </w:r>
      <w:r w:rsidRPr="1BBEA41E" w:rsidR="51069D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learned</w:t>
      </w:r>
      <w:r w:rsidRPr="1BBEA41E" w:rsidR="2FA159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level 4 and level 5 in health and social care. </w:t>
      </w:r>
      <w:r w:rsidRPr="1BBEA41E" w:rsidR="5E767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will be more active in </w:t>
      </w:r>
      <w:r w:rsidRPr="1BBEA41E" w:rsidR="442544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LinkedIn</w:t>
      </w:r>
      <w:r w:rsidRPr="1BBEA41E" w:rsidR="5E767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 </w:t>
      </w:r>
      <w:r w:rsidRPr="1BBEA41E" w:rsidR="2F532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by connecting with people and commenting on </w:t>
      </w:r>
      <w:r w:rsidRPr="1BBEA41E" w:rsidR="6DE54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</w:t>
      </w:r>
      <w:r w:rsidRPr="1BBEA41E" w:rsidR="2F532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6C694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posts,</w:t>
      </w:r>
      <w:r w:rsidRPr="1BBEA41E" w:rsidR="2C1167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BEA41E" w:rsidR="655741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2C1167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also share </w:t>
      </w:r>
      <w:r w:rsidRPr="1BBEA41E" w:rsidR="7E42BE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blog about my personal experience in the </w:t>
      </w:r>
      <w:r w:rsidRPr="1BBEA41E" w:rsidR="229BEC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field</w:t>
      </w:r>
      <w:r w:rsidRPr="1BBEA41E" w:rsidR="28EC88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another blog about </w:t>
      </w:r>
      <w:r w:rsidRPr="1BBEA41E" w:rsidR="4C28E1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things </w:t>
      </w:r>
      <w:r w:rsidRPr="1BBEA41E" w:rsidR="4C28E1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I'm</w:t>
      </w:r>
      <w:r w:rsidRPr="1BBEA41E" w:rsidR="4C28E1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good at or my dominant skill</w:t>
      </w:r>
      <w:r w:rsidRPr="1BBEA41E" w:rsidR="2F532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Another way </w:t>
      </w:r>
      <w:r w:rsidRPr="1BBEA41E" w:rsidR="38F67A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2F532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improve </w:t>
      </w:r>
      <w:r w:rsidRPr="1BBEA41E" w:rsidR="1FFC37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personal brand is by attending </w:t>
      </w:r>
      <w:r w:rsidRPr="1BBEA41E" w:rsidR="35D4DC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social work job fairs in Birmingham or outside </w:t>
      </w:r>
      <w:r w:rsidRPr="1BBEA41E" w:rsidR="00158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Birmingham and </w:t>
      </w:r>
      <w:r w:rsidRPr="1BBEA41E" w:rsidR="661311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00158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promote my personal brand to different companies at the job fair.</w:t>
      </w:r>
    </w:p>
    <w:p w:rsidR="1BBEA41E" w:rsidP="1BBEA41E" w:rsidRDefault="1BBEA41E" w14:paraId="19B1263B" w14:textId="7B62D84A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11B88B64" w14:textId="2DC993CD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1B9126AF" w14:textId="3E74B4F1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9D78585" w14:textId="079F434A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5556C580" w14:textId="3EB5FAAA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C4FCE" w:rsidP="1BBEA41E" w:rsidRDefault="086C4FCE" w14:paraId="3A111F8B" w14:textId="2E47048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Promoting professional identity: 200w</w:t>
      </w:r>
      <w:r w:rsidRPr="1BBEA41E" w:rsidR="5AE652F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- 223</w:t>
      </w:r>
    </w:p>
    <w:p w:rsidR="4D21C3E4" w:rsidP="1BBEA41E" w:rsidRDefault="4D21C3E4" w14:paraId="4718DCDF" w14:textId="7DB4209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4D21C3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Promoting your professional identity is essential</w:t>
      </w:r>
      <w:r w:rsidRPr="1BBEA41E" w:rsidR="43524D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searching for </w:t>
      </w:r>
      <w:r w:rsidRPr="1BBEA41E" w:rsidR="4D926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1BBEA41E" w:rsidR="43524D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 care or social care job. It helps </w:t>
      </w:r>
      <w:r w:rsidRPr="1BBEA41E" w:rsidR="515C3D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professionals </w:t>
      </w:r>
      <w:r w:rsidRPr="1BBEA41E" w:rsidR="557B1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other people to know who you are and </w:t>
      </w:r>
      <w:r w:rsidRPr="1BBEA41E" w:rsidR="69FFB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understand </w:t>
      </w:r>
      <w:r w:rsidRPr="1BBEA41E" w:rsidR="69FFB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</w:t>
      </w:r>
      <w:r w:rsidRPr="1BBEA41E" w:rsidR="69FFB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your professional </w:t>
      </w:r>
      <w:r w:rsidRPr="1BBEA41E" w:rsidR="1A64C3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journey</w:t>
      </w:r>
      <w:r w:rsidRPr="1BBEA41E" w:rsidR="69FFB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(Neonatal care, 2024)</w:t>
      </w:r>
      <w:r w:rsidRPr="1BBEA41E" w:rsidR="1B51C5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1E71929" w:rsidP="1BBEA41E" w:rsidRDefault="61E71929" w14:paraId="523F5C93" w14:textId="3934873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61E719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strategies will be editing my CV and cover letter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</w:t>
      </w:r>
      <w:r w:rsidRPr="1BBEA41E" w:rsidR="2AB8D5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job </w:t>
      </w:r>
      <w:r w:rsidRPr="1BBEA41E" w:rsidR="61D33D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intend to apply to </w:t>
      </w:r>
      <w:r w:rsidRPr="1BBEA41E" w:rsidR="5F7C7E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meet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 the </w:t>
      </w:r>
      <w:r w:rsidRPr="1BBEA41E" w:rsidR="155DFE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requirements</w:t>
      </w:r>
      <w:r w:rsidRPr="1BBEA41E" w:rsidR="3AA322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 </w:t>
      </w:r>
      <w:r w:rsidRPr="1BBEA41E" w:rsidR="21810A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specifications</w:t>
      </w:r>
      <w:r w:rsidRPr="1BBEA41E" w:rsidR="114B48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written in the job description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51B23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BBEA41E" w:rsidR="28E5A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needed for that job position</w:t>
      </w:r>
      <w:r w:rsidRPr="1BBEA41E" w:rsidR="1ABFB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In the CV I will </w:t>
      </w:r>
      <w:r w:rsidRPr="1BBEA41E" w:rsidR="1ABFB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</w:t>
      </w:r>
      <w:r w:rsidRPr="1BBEA41E" w:rsidR="1ABFB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06B01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skills they value more such as time management </w:t>
      </w:r>
      <w:r w:rsidRPr="1BBEA41E" w:rsidR="3A674E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skills</w:t>
      </w:r>
      <w:r w:rsidRPr="1BBEA41E" w:rsidR="06B01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06B01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communication</w:t>
      </w:r>
      <w:r w:rsidRPr="1BBEA41E" w:rsidR="06B01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015B0F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teamwork,</w:t>
      </w:r>
      <w:r w:rsidRPr="1BBEA41E" w:rsidR="06B01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other ski</w:t>
      </w:r>
      <w:r w:rsidRPr="1BBEA41E" w:rsidR="2D0FD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lls. I will also highlight my education, </w:t>
      </w:r>
      <w:r w:rsidRPr="1BBEA41E" w:rsidR="2D0FD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1BBEA41E" w:rsidR="2D0FD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experience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for education </w:t>
      </w:r>
      <w:r w:rsidRPr="1BBEA41E" w:rsidR="373E4E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</w:t>
      </w:r>
      <w:r w:rsidRPr="1BBEA41E" w:rsidR="3169A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write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1F32EF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down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1BBEA41E" w:rsidR="4E054A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just completed my level 5 diploma in health and social care and how </w:t>
      </w:r>
      <w:r w:rsidRPr="1BBEA41E" w:rsidR="7FB1FF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I'm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to </w:t>
      </w:r>
      <w:r w:rsidRPr="1BBEA41E" w:rsidR="05A735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</w:t>
      </w:r>
      <w:r w:rsidRPr="1BBEA41E" w:rsidR="049E84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final year at my univers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ity. In the cover </w:t>
      </w:r>
      <w:r w:rsidRPr="1BBEA41E" w:rsidR="5E5467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letter,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7F330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make sure </w:t>
      </w:r>
      <w:r w:rsidRPr="1BBEA41E" w:rsidR="4D150D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express my passion for the </w:t>
      </w:r>
      <w:r w:rsidRPr="1BBEA41E" w:rsidR="4BCAD8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role of</w:t>
      </w:r>
      <w:r w:rsidRPr="1BBEA41E" w:rsidR="007E63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26ECE0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“senior</w:t>
      </w:r>
      <w:r w:rsidRPr="1BBEA41E" w:rsidR="57D4C1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family support </w:t>
      </w:r>
      <w:r w:rsidRPr="1BBEA41E" w:rsidR="3E27D0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</w:t>
      </w:r>
      <w:r w:rsidRPr="1BBEA41E" w:rsidR="43AF2B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ECB2841" w:rsidP="1BBEA41E" w:rsidRDefault="2ECB2841" w14:paraId="25B63C36" w14:textId="7CA5103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also important to have </w:t>
      </w:r>
      <w:r w:rsidRPr="1BBEA41E" w:rsidR="3941E3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1BBEA41E" w:rsidR="2ECB2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online presence</w:t>
      </w:r>
      <w:r w:rsidRPr="1BBEA41E" w:rsidR="59D1C6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Editing</w:t>
      </w:r>
      <w:r w:rsidRPr="1BBEA41E" w:rsidR="515ADD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your LinkedIn profile will help you </w:t>
      </w:r>
      <w:r w:rsidRPr="1BBEA41E" w:rsidR="662170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outstand</w:t>
      </w:r>
      <w:r w:rsidRPr="1BBEA41E" w:rsidR="515ADD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others and </w:t>
      </w:r>
      <w:r w:rsidRPr="1BBEA41E" w:rsidR="08ED64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</w:t>
      </w:r>
      <w:r w:rsidRPr="1BBEA41E" w:rsidR="515ADD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professionals to see your </w:t>
      </w:r>
      <w:r w:rsidRPr="1BBEA41E" w:rsidR="3B2F59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potential</w:t>
      </w:r>
      <w:r w:rsidRPr="1BBEA41E" w:rsidR="6AA4D0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will make sure that all the details in my profile are up to date. I will also make sure that </w:t>
      </w:r>
      <w:r w:rsidRPr="1BBEA41E" w:rsidR="42D286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BBEA41E" w:rsidR="6AA4D0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236B3E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1BBEA41E" w:rsidR="6AA4D0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passion </w:t>
      </w:r>
      <w:r w:rsidRPr="1BBEA41E" w:rsidR="69EC42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1BBEA41E" w:rsidR="003916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helping vulnerable people and my show that my goal is to become a senior family support worker. </w:t>
      </w:r>
    </w:p>
    <w:p w:rsidR="1BBEA41E" w:rsidP="1BBEA41E" w:rsidRDefault="1BBEA41E" w14:paraId="33D94EA4" w14:textId="1630614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BEA41E" w:rsidP="1BBEA41E" w:rsidRDefault="1BBEA41E" w14:paraId="10CE5EB7" w14:textId="3529FBC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C4FCE" w:rsidP="1BBEA41E" w:rsidRDefault="086C4FCE" w14:paraId="78ADFCB6" w14:textId="334D145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Building a network: </w:t>
      </w:r>
    </w:p>
    <w:p w:rsidR="1164617E" w:rsidP="1BBEA41E" w:rsidRDefault="1164617E" w14:paraId="107F3722" w14:textId="7747F85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16461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start with your professional journey</w:t>
      </w:r>
      <w:r w:rsidRPr="1BBEA41E" w:rsidR="746E09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health and social </w:t>
      </w:r>
      <w:r w:rsidRPr="1BBEA41E" w:rsidR="42DAFB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care,</w:t>
      </w:r>
      <w:r w:rsidRPr="1BBEA41E" w:rsidR="116461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is important to</w:t>
      </w:r>
      <w:r w:rsidRPr="1BBEA41E" w:rsidR="0011E8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build professional relationships</w:t>
      </w:r>
      <w:r w:rsidRPr="1BBEA41E" w:rsidR="59946D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BBEA41E" w:rsidR="116461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those networks will help </w:t>
      </w:r>
      <w:r w:rsidRPr="1BBEA41E" w:rsidR="1C55B0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your career progression.</w:t>
      </w:r>
      <w:r w:rsidRPr="1BBEA41E" w:rsidR="264589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35F7B0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According to Masic et al. (2012) </w:t>
      </w:r>
      <w:r w:rsidRPr="1BBEA41E" w:rsidR="264589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Some </w:t>
      </w:r>
      <w:r w:rsidRPr="1BBEA41E" w:rsidR="7F3086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types</w:t>
      </w:r>
      <w:r w:rsidRPr="1BBEA41E" w:rsidR="264589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</w:t>
      </w:r>
      <w:r w:rsidRPr="1BBEA41E" w:rsidR="732F4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networks</w:t>
      </w:r>
      <w:r w:rsidRPr="1BBEA41E" w:rsidR="264589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</w:t>
      </w:r>
      <w:r w:rsidRPr="1BBEA41E" w:rsidR="7E25D8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friends, colleagues, classmates,</w:t>
      </w:r>
      <w:r w:rsidRPr="1BBEA41E" w:rsidR="1A327B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university lectures,</w:t>
      </w:r>
      <w:r w:rsidRPr="1BBEA41E" w:rsidR="7E25D8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parents, </w:t>
      </w:r>
      <w:r w:rsidRPr="1BBEA41E" w:rsidR="7BCC4A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managers,</w:t>
      </w:r>
      <w:r w:rsidRPr="1BBEA41E" w:rsidR="7E25D8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more.</w:t>
      </w:r>
      <w:r w:rsidRPr="1BBEA41E" w:rsidR="6B57D6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Networking can give you </w:t>
      </w:r>
      <w:r w:rsidRPr="1BBEA41E" w:rsidR="2B71DE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career</w:t>
      </w:r>
      <w:r w:rsidRPr="1BBEA41E" w:rsidR="6B57D6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opportunities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BEA41E" w:rsidR="5B556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 can learn more things from professionals in the field you are interested </w:t>
      </w:r>
      <w:r w:rsidRPr="1BBEA41E" w:rsidR="21A2A8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1BBEA41E" w:rsidR="4F20E4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 way to network will be using social media such as </w:t>
      </w:r>
      <w:r w:rsidRPr="1BBEA41E" w:rsidR="15EA9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LinkedIn</w:t>
      </w:r>
      <w:r w:rsidRPr="1BBEA41E" w:rsidR="4F20E4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BEA41E" w:rsidR="7D3DD6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Facebook</w:t>
      </w:r>
      <w:r w:rsidRPr="1BBEA41E" w:rsidR="4F20E4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BBEA41E" w:rsidR="091D4B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Instagram</w:t>
      </w:r>
      <w:r w:rsidRPr="1BBEA41E" w:rsidR="4F20E4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more </w:t>
      </w:r>
      <w:r w:rsidRPr="1BBEA41E" w:rsidR="60C48D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other</w:t>
      </w:r>
      <w:r w:rsidRPr="1BBEA41E" w:rsidR="4F20E4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platforms to promote y</w:t>
      </w:r>
      <w:r w:rsidRPr="1BBEA41E" w:rsidR="4E0C85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our professional identity</w:t>
      </w:r>
      <w:r w:rsidRPr="1BBEA41E" w:rsidR="56E1B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(Masic et al. 2012)</w:t>
      </w:r>
      <w:r w:rsidRPr="1BBEA41E" w:rsidR="4E0C85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You can also attend events to build professional relationships with other professionals. </w:t>
      </w:r>
    </w:p>
    <w:p w:rsidR="7597417B" w:rsidP="1BBEA41E" w:rsidRDefault="7597417B" w14:paraId="363CA0E3" w14:textId="1116C6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One way </w:t>
      </w:r>
      <w:r w:rsidRPr="1BBEA41E" w:rsidR="41D9E2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5422D2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intend to build my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professional networking is by attending </w:t>
      </w:r>
      <w:r w:rsidRPr="1BBEA41E" w:rsidR="07FAED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multiple 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job fires</w:t>
      </w:r>
      <w:r w:rsidRPr="1BBEA41E" w:rsidR="51327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related to health and social care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Birmingham</w:t>
      </w:r>
      <w:r w:rsidRPr="1BBEA41E" w:rsidR="3AEB49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around</w:t>
      </w:r>
      <w:r w:rsidRPr="1BBEA41E" w:rsidR="31773F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This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way </w:t>
      </w:r>
      <w:r w:rsidRPr="1BBEA41E" w:rsidR="1F4198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network with different</w:t>
      </w:r>
      <w:r w:rsidRPr="1BBEA41E" w:rsidR="39C021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professionals</w:t>
      </w:r>
      <w:r w:rsidRPr="1BBEA41E" w:rsidR="75974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promote my</w:t>
      </w:r>
      <w:r w:rsidRPr="1BBEA41E" w:rsidR="712F62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71994D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personal </w:t>
      </w:r>
      <w:r w:rsidRPr="1BBEA41E" w:rsidR="51959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brand</w:t>
      </w:r>
      <w:r w:rsidRPr="1BBEA41E" w:rsidR="3D92F1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them</w:t>
      </w:r>
      <w:r w:rsidRPr="1BBEA41E" w:rsidR="51959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BBEA41E" w:rsidR="3D49F4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0B38B1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Attending fires will help me </w:t>
      </w:r>
      <w:r w:rsidRPr="1BBEA41E" w:rsidR="18B42B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find</w:t>
      </w:r>
      <w:r w:rsidRPr="1BBEA41E" w:rsidR="0B38B1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greats </w:t>
      </w:r>
      <w:r w:rsidRPr="1BBEA41E" w:rsidR="32ED35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job</w:t>
      </w:r>
      <w:r w:rsidRPr="1BBEA41E" w:rsidR="10C7FA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BBEA41E" w:rsidR="0B38B1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opportunities in the health</w:t>
      </w:r>
      <w:r w:rsidRPr="1BBEA41E" w:rsidR="507C23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care</w:t>
      </w:r>
      <w:r w:rsidRPr="1BBEA41E" w:rsidR="0B38B1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sector </w:t>
      </w:r>
      <w:r w:rsidRPr="1BBEA41E" w:rsidR="483902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social care sector.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also plan to be more active in </w:t>
      </w:r>
      <w:r w:rsidRPr="1BBEA41E" w:rsidR="2ABCCC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LinkedIn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app, </w:t>
      </w:r>
      <w:r w:rsidRPr="1BBEA41E" w:rsidR="6E584E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be </w:t>
      </w:r>
      <w:r w:rsidRPr="1BBEA41E" w:rsidR="0D5E1F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connecting and building professional relationships 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1BBEA41E" w:rsidR="3CB75A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multiple 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</w:t>
      </w:r>
      <w:r w:rsidRPr="1BBEA41E" w:rsidR="559B51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lth and social care</w:t>
      </w:r>
      <w:r w:rsidRPr="1BBEA41E" w:rsidR="38386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1067F6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professionals</w:t>
      </w:r>
      <w:r w:rsidRPr="1BBEA41E" w:rsidR="41E23A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I will also promote my professional identity to employers in the same app</w:t>
      </w:r>
      <w:r w:rsidRPr="1BBEA41E" w:rsidR="742F64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express my passion on the family support worker field</w:t>
      </w:r>
      <w:r w:rsidRPr="1BBEA41E" w:rsidR="41E23A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BBEA41E" w:rsidR="787C64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BBEA41E" w:rsidP="1BBEA41E" w:rsidRDefault="1BBEA41E" w14:paraId="4E7794F5" w14:textId="2488EE6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63335BD" w14:textId="7644132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3316602E" w14:textId="27FCB23A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27918187" w14:textId="7E287DE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17957A1D" w14:textId="6BDCB96B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6C4FCE" w:rsidP="1BBEA41E" w:rsidRDefault="086C4FCE" w14:paraId="117BA151" w14:textId="011FC2D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086C4FC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Conclusion: </w:t>
      </w:r>
    </w:p>
    <w:p w:rsidR="2604D54F" w:rsidP="1BBEA41E" w:rsidRDefault="2604D54F" w14:paraId="1FCD8ACB" w14:textId="1770147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2604D5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1BBEA41E" w:rsidR="5691C2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1BB4C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conclusion</w:t>
      </w:r>
      <w:r w:rsidRPr="1BBEA41E" w:rsidR="5691C2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BBEA41E" w:rsidR="2604D5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</w:t>
      </w:r>
      <w:r w:rsidRPr="1BBEA41E" w:rsidR="5CD748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report </w:t>
      </w:r>
      <w:r w:rsidRPr="1BBEA41E" w:rsidR="1A5C0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explored what is </w:t>
      </w:r>
      <w:r w:rsidRPr="1BBEA41E" w:rsidR="3F47A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</w:t>
      </w:r>
      <w:r w:rsidRPr="1BBEA41E" w:rsidR="1A5C0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become a senior family support worker and what steps </w:t>
      </w:r>
      <w:r w:rsidRPr="1BBEA41E" w:rsidR="4CF2D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1A5C0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to follow to </w:t>
      </w:r>
      <w:r w:rsidRPr="1BBEA41E" w:rsidR="24968F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achieve</w:t>
      </w:r>
      <w:r w:rsidRPr="1BBEA41E" w:rsidR="1A5C0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goal.</w:t>
      </w:r>
      <w:r w:rsidRPr="1BBEA41E" w:rsidR="1B989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581A65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1B989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</w:t>
      </w:r>
      <w:r w:rsidRPr="1BBEA41E" w:rsidR="21D1D6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analyzed</w:t>
      </w:r>
      <w:r w:rsidRPr="1BBEA41E" w:rsidR="1B989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</w:t>
      </w:r>
      <w:r w:rsidRPr="1BBEA41E" w:rsidR="681A7C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 is </w:t>
      </w:r>
      <w:r w:rsidRPr="1BBEA41E" w:rsidR="681A7C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</w:t>
      </w:r>
      <w:r w:rsidRPr="1BBEA41E" w:rsidR="681A7C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be a senior family support worker</w:t>
      </w:r>
      <w:r w:rsidRPr="1BBEA41E" w:rsidR="571A82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according to the job description</w:t>
      </w:r>
      <w:r w:rsidRPr="1BBEA41E" w:rsidR="36FBA7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BEA41E" w:rsidR="571A82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also evaluated my skills and </w:t>
      </w:r>
      <w:r w:rsidRPr="1BBEA41E" w:rsidR="123118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what areas </w:t>
      </w:r>
      <w:r w:rsidRPr="1BBEA41E" w:rsidR="56CB91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123118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to improve to meet what is </w:t>
      </w:r>
      <w:r w:rsidRPr="1BBEA41E" w:rsidR="654C1B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</w:t>
      </w:r>
      <w:r w:rsidRPr="1BBEA41E" w:rsidR="123118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role.</w:t>
      </w:r>
      <w:r w:rsidRPr="1BBEA41E" w:rsidR="29C8B7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r w:rsidRPr="1BBEA41E" w:rsidR="59CF8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learned what steps</w:t>
      </w:r>
      <w:r w:rsidRPr="1BBEA41E" w:rsidR="71C41B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r w:rsidRPr="1BBEA41E" w:rsidR="59CF8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need to follow to </w:t>
      </w:r>
      <w:r w:rsidRPr="1BBEA41E" w:rsidR="38B145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achieve</w:t>
      </w:r>
      <w:r w:rsidRPr="1BBEA41E" w:rsidR="59CF8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goal, so after </w:t>
      </w:r>
      <w:r w:rsidRPr="1BBEA41E" w:rsidR="6388E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evaluating </w:t>
      </w:r>
      <w:r w:rsidRPr="1BBEA41E" w:rsidR="47345C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 skills</w:t>
      </w:r>
      <w:r w:rsidRPr="1BBEA41E" w:rsidR="219E8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wrote what actions </w:t>
      </w:r>
      <w:r w:rsidRPr="1BBEA41E" w:rsidR="2493B8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219E8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be taking in the next five years to </w:t>
      </w:r>
      <w:r w:rsidRPr="1BBEA41E" w:rsidR="71D59E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achieve</w:t>
      </w:r>
      <w:r w:rsidRPr="1BBEA41E" w:rsidR="219E8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goal</w:t>
      </w:r>
      <w:r w:rsidRPr="1BBEA41E" w:rsidR="6280DF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s. I have </w:t>
      </w:r>
      <w:r w:rsidRPr="1BBEA41E" w:rsidR="0850D8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also </w:t>
      </w:r>
      <w:r w:rsidRPr="1BBEA41E" w:rsidR="5F7B48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analyzed</w:t>
      </w:r>
      <w:r w:rsidRPr="1BBEA41E" w:rsidR="0850D8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 </w:t>
      </w:r>
      <w:r w:rsidRPr="1BBEA41E" w:rsidR="5794A8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0850D8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 to build my personal brand, and how </w:t>
      </w:r>
      <w:r w:rsidRPr="1BBEA41E" w:rsidR="2D8AA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5B5CD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 to </w:t>
      </w:r>
      <w:r w:rsidRPr="1BBEA41E" w:rsidR="4AFCF1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promote</w:t>
      </w:r>
      <w:r w:rsidRPr="1BBEA41E" w:rsidR="5B5CD6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professional </w:t>
      </w:r>
      <w:r w:rsidRPr="1BBEA41E" w:rsidR="255E6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identity</w:t>
      </w:r>
      <w:r w:rsidRPr="1BBEA41E" w:rsidR="17EFA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And </w:t>
      </w:r>
      <w:r w:rsidRPr="1BBEA41E" w:rsidR="658C53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finally,</w:t>
      </w:r>
      <w:r w:rsidRPr="1BBEA41E" w:rsidR="17EFA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1B752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networking</w:t>
      </w:r>
      <w:r w:rsidRPr="1BBEA41E" w:rsidR="7366EE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health and social care sectors</w:t>
      </w:r>
      <w:r w:rsidRPr="1BBEA41E" w:rsidR="2F06C2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discussed in this report</w:t>
      </w:r>
      <w:r w:rsidRPr="1BBEA41E" w:rsidR="7366EE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FF0C8EB" w:rsidP="1BBEA41E" w:rsidRDefault="5FF0C8EB" w14:paraId="16CFE470" w14:textId="1BEDD77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5FF0C8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</w:t>
      </w:r>
      <w:r w:rsidRPr="1BBEA41E" w:rsidR="390977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commitment</w:t>
      </w:r>
      <w:r w:rsidRPr="1BBEA41E" w:rsidR="5FF0C8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senior family support worker role is</w:t>
      </w:r>
      <w:r w:rsidRPr="1BBEA41E" w:rsidR="7EC684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inspired by my personal experience</w:t>
      </w:r>
      <w:r w:rsidRPr="1BBEA41E" w:rsidR="22585D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BBEA41E" w:rsidR="09B7BB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understanding,</w:t>
      </w:r>
      <w:r w:rsidRPr="1BBEA41E" w:rsidR="7EC684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4DE050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knowledge gained in the </w:t>
      </w:r>
      <w:r w:rsidRPr="1BBEA41E" w:rsidR="351BB7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university.</w:t>
      </w:r>
      <w:r w:rsidRPr="1BBEA41E" w:rsidR="00F837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5E42C0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Having experience with the family support worker when </w:t>
      </w:r>
      <w:r w:rsidRPr="1BBEA41E" w:rsidR="67AC8F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BBEA41E" w:rsidR="5E42C0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younger and understanding how a </w:t>
      </w:r>
      <w:r w:rsidRPr="1BBEA41E" w:rsidR="3E666E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venerable child can feel in that process gave me the motivation to continue with this career</w:t>
      </w:r>
      <w:r w:rsidRPr="1BBEA41E" w:rsidR="0D7698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BBEA41E" w:rsidP="1BBEA41E" w:rsidRDefault="1BBEA41E" w14:paraId="0FFF5CDF" w14:textId="523F1AB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47086BCC" w14:textId="0F487FD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EA41E" w:rsidP="1BBEA41E" w:rsidRDefault="1BBEA41E" w14:paraId="5C8B054D" w14:textId="2952945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B2C06A" w:rsidP="1BBEA41E" w:rsidRDefault="6DB2C06A" w14:paraId="54472B15" w14:textId="61AA9E63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BEA41E" w:rsidR="234B0A4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 list: </w:t>
      </w:r>
    </w:p>
    <w:p w:rsidR="6DB2C06A" w:rsidP="1BBEA41E" w:rsidRDefault="6DB2C06A" w14:paraId="075C9B66" w14:textId="6F0A816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DB2C06A" w:rsidP="1BBEA41E" w:rsidRDefault="6DB2C06A" w14:paraId="4FF7F0BE" w14:textId="38DB5B3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63272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Birmingham children’s trust (2026)   </w:t>
      </w:r>
      <w:r w:rsidRPr="1BBEA41E" w:rsidR="3BDBBC3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Children’s trust vacancies.</w:t>
      </w:r>
      <w:r w:rsidRPr="1BBEA41E" w:rsidR="3BDBBC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 </w:t>
      </w:r>
      <w:hyperlink r:id="R32897e54ea3f41a7">
        <w:r w:rsidRPr="1BBEA41E" w:rsidR="3BDBBC3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https://joinus.birminghamchildrenstrust.co.uk/</w:t>
        </w:r>
      </w:hyperlink>
      <w:r w:rsidRPr="1BBEA41E" w:rsidR="3BDBBC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date: 20 March 2026)</w:t>
      </w:r>
    </w:p>
    <w:p w:rsidR="6EBCF3A7" w:rsidP="1BBEA41E" w:rsidRDefault="6EBCF3A7" w14:paraId="5F8CE614" w14:textId="07EB5F94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6EBCF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Reith-</w:t>
      </w:r>
      <w:r w:rsidRPr="1BBEA41E" w:rsidR="5ADAEC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BBEA41E" w:rsidR="6EBCF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all,</w:t>
      </w:r>
      <w:r w:rsidRPr="1BBEA41E" w:rsidR="18862A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6EBCF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1BBEA41E" w:rsidR="16F8BA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F3bUUKct" w:id="1455764886"/>
      <w:r w:rsidRPr="1BBEA41E" w:rsidR="16F8BA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&amp;</w:t>
      </w:r>
      <w:r w:rsidRPr="1BBEA41E" w:rsidR="6EBCF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Montgomery</w:t>
      </w:r>
      <w:bookmarkEnd w:id="1455764886"/>
      <w:r w:rsidRPr="1BBEA41E" w:rsidR="0E565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P. (2023) </w:t>
      </w:r>
      <w:r w:rsidRPr="1BBEA41E" w:rsidR="0E5656C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 skill training for improv</w:t>
      </w:r>
      <w:r w:rsidRPr="1BBEA41E" w:rsidR="2CAAE88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 the communicative abilities of student social workers.</w:t>
      </w:r>
      <w:r w:rsidRPr="1BBEA41E" w:rsidR="2CAAE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</w:t>
      </w:r>
      <w:r w:rsidRPr="1BBEA41E" w:rsidR="44B8B4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ilable at: </w:t>
      </w:r>
      <w:hyperlink r:id="Ra7b3e37e5d494ec2">
        <w:r w:rsidRPr="1BBEA41E" w:rsidR="44B8B4D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https://pubmed.ncbi.nlm.nih.gov/36911865/</w:t>
        </w:r>
      </w:hyperlink>
      <w:r w:rsidRPr="1BBEA41E" w:rsidR="44B8B4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date: 21 March</w:t>
      </w:r>
      <w:r w:rsidRPr="1BBEA41E" w:rsidR="154AE0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2026</w:t>
      </w:r>
      <w:r w:rsidRPr="1BBEA41E" w:rsidR="44B8B4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2B68EA60" w:rsidP="1BBEA41E" w:rsidRDefault="2B68EA60" w14:paraId="3223DDFC" w14:textId="66ADF1FC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2B68E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Plath, </w:t>
      </w:r>
      <w:r w:rsidRPr="1BBEA41E" w:rsidR="2B68E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D,.</w:t>
      </w:r>
      <w:r w:rsidRPr="1BBEA41E" w:rsidR="2B68EA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Crofts, P &amp;</w:t>
      </w:r>
      <w:r w:rsidRPr="1BBEA41E" w:rsidR="42EFC7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Stuard, G. (2015)</w:t>
      </w:r>
      <w:r w:rsidRPr="1BBEA41E" w:rsidR="42EFC7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6A321AA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Engaging</w:t>
      </w:r>
      <w:r w:rsidRPr="1BBEA41E" w:rsidR="42EFC7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families </w:t>
      </w:r>
      <w:r w:rsidRPr="1BBEA41E" w:rsidR="590029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early interventions for child conduct concerns</w:t>
      </w:r>
      <w:r w:rsidRPr="1BBEA41E" w:rsidR="590029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7e3a0af97524bc4">
        <w:r w:rsidRPr="1BBEA41E" w:rsidR="5900291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https://www.cambridge.org/core/journals/children-australia/article/abs/engaging-families-in-early-intervention-for-child-conduct-concerns/29D55AB716B654D17B17A9EF4D62AE89</w:t>
        </w:r>
      </w:hyperlink>
      <w:r w:rsidRPr="1BBEA41E" w:rsidR="590029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 21 Mar</w:t>
      </w:r>
      <w:r w:rsidRPr="1BBEA41E" w:rsidR="49CAE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 2026)</w:t>
      </w:r>
    </w:p>
    <w:p w:rsidR="7F81EF25" w:rsidP="1BBEA41E" w:rsidRDefault="7F81EF25" w14:paraId="597CBD57" w14:textId="5140B9EE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7F81E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National career service</w:t>
      </w:r>
      <w:r w:rsidRPr="1BBEA41E" w:rsidR="7F81E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(2026)</w:t>
      </w:r>
      <w:r w:rsidRPr="1BBEA41E" w:rsidR="7F81E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5B1D60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Family </w:t>
      </w:r>
      <w:r w:rsidRPr="1BBEA41E" w:rsidR="450C4F4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 Worker</w:t>
      </w:r>
      <w:r w:rsidRPr="1BBEA41E" w:rsidR="5B1D607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BBEA41E" w:rsidR="5B1D60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41856c0fcf0845e3">
        <w:r w:rsidRPr="1BBEA41E" w:rsidR="325D148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https://nationalcareers.service.gov.uk/job-profiles/family-support-worker</w:t>
        </w:r>
      </w:hyperlink>
      <w:r w:rsidRPr="1BBEA41E" w:rsidR="325D14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 Accessed date: 22 March 2026)</w:t>
      </w:r>
    </w:p>
    <w:p w:rsidR="1509511C" w:rsidP="1BBEA41E" w:rsidRDefault="1509511C" w14:paraId="49E545A0" w14:textId="43BBEE40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5095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Gov. Uk (2026) </w:t>
      </w:r>
      <w:r w:rsidRPr="1BBEA41E" w:rsidR="1509511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Social </w:t>
      </w:r>
      <w:r w:rsidRPr="1BBEA41E" w:rsidR="417F3C5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Worker</w:t>
      </w:r>
      <w:r w:rsidRPr="1BBEA41E" w:rsidR="1509511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(integrated degree) (Level 6)</w:t>
      </w:r>
      <w:r w:rsidRPr="1BBEA41E" w:rsidR="15095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7d4920077f5a4857">
        <w:r w:rsidRPr="1BBEA41E" w:rsidR="1509511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https://findapprenticeshiptraining.apprenticeships.education.gov.uk/courses/381</w:t>
        </w:r>
      </w:hyperlink>
      <w:r w:rsidRPr="1BBEA41E" w:rsidR="15095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 Accessed date</w:t>
      </w:r>
      <w:r w:rsidRPr="1BBEA41E" w:rsidR="1966E4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22 March 2026) </w:t>
      </w:r>
    </w:p>
    <w:p w:rsidR="4B654361" w:rsidP="1BBEA41E" w:rsidRDefault="4B654361" w14:paraId="5BF27A90" w14:textId="5FE09AD1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4B6543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Department for education (2025</w:t>
      </w:r>
      <w:r w:rsidRPr="1BBEA41E" w:rsidR="4B65436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 Degree apprenticeship (level 6) in social work. </w:t>
      </w:r>
      <w:r w:rsidRPr="1BBEA41E" w:rsidR="4B6543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8ada022cf6eb45c9">
        <w:r w:rsidRPr="1BBEA41E" w:rsidR="4B65436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https://support-for-social-workers.education.gov.uk/become-a-social-worker/degree-apprenticeship-level-6</w:t>
        </w:r>
      </w:hyperlink>
      <w:r w:rsidRPr="1BBEA41E" w:rsidR="4B6543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date: 22 March 202</w:t>
      </w:r>
      <w:r w:rsidRPr="1BBEA41E" w:rsidR="73BDF9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6)</w:t>
      </w:r>
    </w:p>
    <w:p w:rsidR="68ABE09F" w:rsidP="1BBEA41E" w:rsidRDefault="68ABE09F" w14:paraId="2FB1AA51" w14:textId="2EB63423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68ABE0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NSPCC (2026) </w:t>
      </w:r>
      <w:r w:rsidRPr="1BBEA41E" w:rsidR="68ABE0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Learning from case reviews training.</w:t>
      </w:r>
      <w:r w:rsidRPr="1BBEA41E" w:rsidR="68ABE0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671d886d70f74804">
        <w:r w:rsidRPr="1BBEA41E" w:rsidR="68ABE0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https://learning.nspcc.org.uk/training/learning-from-case-reviews-training</w:t>
        </w:r>
      </w:hyperlink>
      <w:r w:rsidRPr="1BBEA41E" w:rsidR="68ABE0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 Accessed dat</w:t>
      </w:r>
      <w:r w:rsidRPr="1BBEA41E" w:rsidR="5A2F2A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e: 22 March 2026) </w:t>
      </w:r>
    </w:p>
    <w:p w:rsidR="64F241B8" w:rsidP="1BBEA41E" w:rsidRDefault="64F241B8" w14:paraId="54725477" w14:textId="7891452A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64F241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Waller, T (2020) </w:t>
      </w:r>
      <w:r w:rsidRPr="1BBEA41E" w:rsidR="64F241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Wath is a personal brand?</w:t>
      </w:r>
      <w:r w:rsidRPr="1BBEA41E" w:rsidR="64F241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</w:t>
      </w:r>
      <w:r w:rsidRPr="1BBEA41E" w:rsidR="2107B0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at: </w:t>
      </w:r>
      <w:hyperlink r:id="R9b6fd2ef29334a8d">
        <w:r w:rsidRPr="1BBEA41E" w:rsidR="2107B05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https://link.springer.com/chapter/10.1007/978-3-030-43744-2_2</w:t>
        </w:r>
      </w:hyperlink>
      <w:r w:rsidRPr="1BBEA41E" w:rsidR="2107B0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date: 22 March 2026)</w:t>
      </w:r>
    </w:p>
    <w:p w:rsidR="099E3BB1" w:rsidP="1BBEA41E" w:rsidRDefault="099E3BB1" w14:paraId="4DD7C3DB" w14:textId="698F351B">
      <w:pPr>
        <w:pStyle w:val="Normal"/>
        <w:suppressLineNumbers w:val="0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099E3B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Neonatal care (2024)</w:t>
      </w:r>
      <w:r w:rsidRPr="1BBEA41E" w:rsidR="099E3BB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BBEA41E" w:rsidR="7E299A2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Why it is important to develop your personal and professional </w:t>
      </w:r>
      <w:r w:rsidRPr="1BBEA41E" w:rsidR="7E299A2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identity</w:t>
      </w:r>
      <w:r w:rsidRPr="1BBEA41E" w:rsidR="7E299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BBEA41E" w:rsidR="7E299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at:</w:t>
      </w:r>
      <w:r w:rsidRPr="1BBEA41E" w:rsidR="76D3DE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561b1ef404764598">
        <w:r w:rsidRPr="1BBEA41E" w:rsidR="7E299A2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https://journals.lww.com/advancesinneonatalcare/fulltext/2024/12000/why_it_is_important_to_develop_your_personal_and.1.aspx?context=latestarticles</w:t>
        </w:r>
      </w:hyperlink>
      <w:r w:rsidRPr="1BBEA41E" w:rsidR="7E299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date 23 March 2026)</w:t>
      </w:r>
    </w:p>
    <w:p w:rsidR="1EEA3BD4" w:rsidP="1BBEA41E" w:rsidRDefault="1EEA3BD4" w14:paraId="14BAC008" w14:textId="3F22044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Masic, 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I,.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Sivic, 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S,.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Toromadovic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s,.</w:t>
      </w:r>
      <w:r w:rsidRPr="1BBEA41E" w:rsidR="49BBA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49BBA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Borojevic</w:t>
      </w:r>
      <w:r w:rsidRPr="1BBEA41E" w:rsidR="49BBA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 &amp; </w:t>
      </w:r>
      <w:r w:rsidRPr="1BBEA41E" w:rsidR="49BBA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Pandza</w:t>
      </w:r>
      <w:r w:rsidRPr="1BBEA41E" w:rsidR="49BBA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BBEA41E" w:rsidR="0ADF15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H.</w:t>
      </w:r>
      <w:r w:rsidRPr="1BBEA41E" w:rsidR="43771A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1EEA3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(2012)</w:t>
      </w:r>
      <w:r w:rsidRPr="1BBEA41E" w:rsidR="2F7E7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BEA41E" w:rsidR="486C05F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1BBEA41E" w:rsidR="486C05F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networks in improvement of health care</w:t>
      </w:r>
      <w:r w:rsidRPr="1BBEA41E" w:rsidR="486C05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 at:</w:t>
      </w:r>
      <w:r w:rsidRPr="1BBEA41E" w:rsidR="59578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275061507dc2457f">
        <w:r w:rsidRPr="1BBEA41E" w:rsidR="595785E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https://pmc.ncbi.nlm.nih.gov/articles/PMC3732339/</w:t>
        </w:r>
      </w:hyperlink>
      <w:r w:rsidRPr="1BBEA41E" w:rsidR="59578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 25 March 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fXCu4BmL/3ENo" int2:id="kPYocrEt">
      <int2:state int2:type="spell" int2:value="Rejected"/>
    </int2:textHash>
    <int2:textHash int2:hashCode="HpzP4mTC2C+/6c" int2:id="0MNTW5LD">
      <int2:state int2:type="spell" int2:value="Rejected"/>
    </int2:textHash>
    <int2:textHash int2:hashCode="M/buLalXo1JrjI" int2:id="PUd9Xt78">
      <int2:state int2:type="spell" int2:value="Rejected"/>
    </int2:textHash>
    <int2:bookmark int2:bookmarkName="_Int_qLRrWfjy" int2:invalidationBookmarkName="" int2:hashCode="e0dMsLOcF3PXGS" int2:id="rp0QTIq3">
      <int2:state int2:type="style" int2:value="Rejected"/>
    </int2:bookmark>
    <int2:bookmark int2:bookmarkName="_Int_VN96UuvJ" int2:invalidationBookmarkName="" int2:hashCode="Q4McD2L1740zDO" int2:id="gFJlfqLk">
      <int2:state int2:type="gram" int2:value="Rejected"/>
    </int2:bookmark>
    <int2:bookmark int2:bookmarkName="_Int_F3bUUKct" int2:invalidationBookmarkName="" int2:hashCode="4LWCIK089qwzCu" int2:id="fOFKC2gP">
      <int2:state int2:type="gram" int2:value="Rejected"/>
    </int2:bookmark>
    <int2:bookmark int2:bookmarkName="_Int_rg2icNYx" int2:invalidationBookmarkName="" int2:hashCode="kozYGFkw+Ty8oI" int2:id="9oyHUZNy">
      <int2:state int2:type="gram" int2:value="Rejected"/>
    </int2:bookmark>
    <int2:bookmark int2:bookmarkName="_Int_RSRDqcLB" int2:invalidationBookmarkName="" int2:hashCode="+bYz/eNxSeo134" int2:id="0OCHqE4K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D8F55D"/>
    <w:rsid w:val="0011E87A"/>
    <w:rsid w:val="00158463"/>
    <w:rsid w:val="00348A00"/>
    <w:rsid w:val="003916E1"/>
    <w:rsid w:val="0042035D"/>
    <w:rsid w:val="004D62D3"/>
    <w:rsid w:val="007E637B"/>
    <w:rsid w:val="007FF0D7"/>
    <w:rsid w:val="0092A321"/>
    <w:rsid w:val="00DEC9BD"/>
    <w:rsid w:val="00F8370F"/>
    <w:rsid w:val="01051AF2"/>
    <w:rsid w:val="011A15EB"/>
    <w:rsid w:val="01334A44"/>
    <w:rsid w:val="01342D60"/>
    <w:rsid w:val="015B0F5E"/>
    <w:rsid w:val="018C1117"/>
    <w:rsid w:val="01CA3076"/>
    <w:rsid w:val="026A4B70"/>
    <w:rsid w:val="027BC4A3"/>
    <w:rsid w:val="02A936CB"/>
    <w:rsid w:val="02EEEEEB"/>
    <w:rsid w:val="02FBF9FB"/>
    <w:rsid w:val="03437D0C"/>
    <w:rsid w:val="035E77DD"/>
    <w:rsid w:val="03AEB7E9"/>
    <w:rsid w:val="03D0CF34"/>
    <w:rsid w:val="041732C2"/>
    <w:rsid w:val="0456A2E4"/>
    <w:rsid w:val="049E84F7"/>
    <w:rsid w:val="04AD9912"/>
    <w:rsid w:val="04CD7F33"/>
    <w:rsid w:val="04E99F29"/>
    <w:rsid w:val="051E0F1C"/>
    <w:rsid w:val="05A73537"/>
    <w:rsid w:val="0625AAE5"/>
    <w:rsid w:val="0661A4C3"/>
    <w:rsid w:val="06756536"/>
    <w:rsid w:val="06A9D41A"/>
    <w:rsid w:val="06AEEE79"/>
    <w:rsid w:val="06B014AD"/>
    <w:rsid w:val="06DD0D49"/>
    <w:rsid w:val="06ED88BA"/>
    <w:rsid w:val="0739DEBE"/>
    <w:rsid w:val="074330A0"/>
    <w:rsid w:val="075EA288"/>
    <w:rsid w:val="077AF475"/>
    <w:rsid w:val="07B51F8C"/>
    <w:rsid w:val="07FAEDA8"/>
    <w:rsid w:val="080EE368"/>
    <w:rsid w:val="08185504"/>
    <w:rsid w:val="084B4C33"/>
    <w:rsid w:val="0850D8AC"/>
    <w:rsid w:val="086C4FCE"/>
    <w:rsid w:val="0881B3F9"/>
    <w:rsid w:val="08946D75"/>
    <w:rsid w:val="08CF636F"/>
    <w:rsid w:val="08ED64EC"/>
    <w:rsid w:val="09179529"/>
    <w:rsid w:val="091D4B7C"/>
    <w:rsid w:val="091F75BB"/>
    <w:rsid w:val="09501F4B"/>
    <w:rsid w:val="099B03F4"/>
    <w:rsid w:val="099E3BB1"/>
    <w:rsid w:val="09B50516"/>
    <w:rsid w:val="09B7BB57"/>
    <w:rsid w:val="0A18399E"/>
    <w:rsid w:val="0A1BAC8C"/>
    <w:rsid w:val="0A3E1014"/>
    <w:rsid w:val="0A40D317"/>
    <w:rsid w:val="0A422BF8"/>
    <w:rsid w:val="0A49C981"/>
    <w:rsid w:val="0A5BD90A"/>
    <w:rsid w:val="0A6B168B"/>
    <w:rsid w:val="0A943D70"/>
    <w:rsid w:val="0ADF1583"/>
    <w:rsid w:val="0AE2B006"/>
    <w:rsid w:val="0AEB8C64"/>
    <w:rsid w:val="0B38B1DC"/>
    <w:rsid w:val="0B5A775B"/>
    <w:rsid w:val="0B5D7023"/>
    <w:rsid w:val="0B71D67A"/>
    <w:rsid w:val="0B820422"/>
    <w:rsid w:val="0B95281C"/>
    <w:rsid w:val="0BAA9F30"/>
    <w:rsid w:val="0BAE9374"/>
    <w:rsid w:val="0BDD9A40"/>
    <w:rsid w:val="0BDF8A55"/>
    <w:rsid w:val="0C132C73"/>
    <w:rsid w:val="0C1745A8"/>
    <w:rsid w:val="0C1B3EE7"/>
    <w:rsid w:val="0C1D0DB1"/>
    <w:rsid w:val="0C289AE4"/>
    <w:rsid w:val="0C394C06"/>
    <w:rsid w:val="0C4628DE"/>
    <w:rsid w:val="0C7FDE0C"/>
    <w:rsid w:val="0C82C6D7"/>
    <w:rsid w:val="0CF93EB1"/>
    <w:rsid w:val="0D2D1F02"/>
    <w:rsid w:val="0D47CA71"/>
    <w:rsid w:val="0D480592"/>
    <w:rsid w:val="0D57DEA5"/>
    <w:rsid w:val="0D5E1F35"/>
    <w:rsid w:val="0D769847"/>
    <w:rsid w:val="0DB07FE9"/>
    <w:rsid w:val="0DCE7F98"/>
    <w:rsid w:val="0DDAAA24"/>
    <w:rsid w:val="0E5656C4"/>
    <w:rsid w:val="0E8D2725"/>
    <w:rsid w:val="0E9BF809"/>
    <w:rsid w:val="0EF67C37"/>
    <w:rsid w:val="0F27C425"/>
    <w:rsid w:val="0F869208"/>
    <w:rsid w:val="0FB1D673"/>
    <w:rsid w:val="0FC2B2A9"/>
    <w:rsid w:val="1018C886"/>
    <w:rsid w:val="1067F6CB"/>
    <w:rsid w:val="10BA7586"/>
    <w:rsid w:val="10C7FA82"/>
    <w:rsid w:val="10C8290B"/>
    <w:rsid w:val="10D32323"/>
    <w:rsid w:val="10E00180"/>
    <w:rsid w:val="10F3A562"/>
    <w:rsid w:val="10FB16FD"/>
    <w:rsid w:val="11121CA6"/>
    <w:rsid w:val="114B48A1"/>
    <w:rsid w:val="1164617E"/>
    <w:rsid w:val="1190B4B0"/>
    <w:rsid w:val="11ADDCCE"/>
    <w:rsid w:val="11DB76FE"/>
    <w:rsid w:val="120063B8"/>
    <w:rsid w:val="1207E746"/>
    <w:rsid w:val="1213F1D6"/>
    <w:rsid w:val="123118D9"/>
    <w:rsid w:val="123B53ED"/>
    <w:rsid w:val="124A866D"/>
    <w:rsid w:val="12CDE553"/>
    <w:rsid w:val="13273C08"/>
    <w:rsid w:val="1384939A"/>
    <w:rsid w:val="13CCDE45"/>
    <w:rsid w:val="13FD58FF"/>
    <w:rsid w:val="144D6C02"/>
    <w:rsid w:val="1451C552"/>
    <w:rsid w:val="14707D6E"/>
    <w:rsid w:val="147D49B2"/>
    <w:rsid w:val="14A72037"/>
    <w:rsid w:val="14C79516"/>
    <w:rsid w:val="14CA7111"/>
    <w:rsid w:val="1509511C"/>
    <w:rsid w:val="1542F42B"/>
    <w:rsid w:val="154AE06B"/>
    <w:rsid w:val="15592ED9"/>
    <w:rsid w:val="155DFECA"/>
    <w:rsid w:val="158F6CFF"/>
    <w:rsid w:val="15A1FE68"/>
    <w:rsid w:val="15B2CE6B"/>
    <w:rsid w:val="15DD026A"/>
    <w:rsid w:val="15EA9484"/>
    <w:rsid w:val="16067F54"/>
    <w:rsid w:val="16091F9E"/>
    <w:rsid w:val="16294D0D"/>
    <w:rsid w:val="1632728B"/>
    <w:rsid w:val="164BA016"/>
    <w:rsid w:val="16570AA1"/>
    <w:rsid w:val="16B62664"/>
    <w:rsid w:val="16F8BA2E"/>
    <w:rsid w:val="1725F6BE"/>
    <w:rsid w:val="172B3EF4"/>
    <w:rsid w:val="176C3109"/>
    <w:rsid w:val="1773E859"/>
    <w:rsid w:val="17841170"/>
    <w:rsid w:val="17D34A69"/>
    <w:rsid w:val="17EFAAD2"/>
    <w:rsid w:val="17EFFD77"/>
    <w:rsid w:val="18097676"/>
    <w:rsid w:val="182EFA60"/>
    <w:rsid w:val="1832CCC1"/>
    <w:rsid w:val="1839A652"/>
    <w:rsid w:val="183A1B44"/>
    <w:rsid w:val="18862AA7"/>
    <w:rsid w:val="1887C0D0"/>
    <w:rsid w:val="189B9C63"/>
    <w:rsid w:val="189D1BF2"/>
    <w:rsid w:val="18A06061"/>
    <w:rsid w:val="18AE0518"/>
    <w:rsid w:val="18B42B54"/>
    <w:rsid w:val="190AEF70"/>
    <w:rsid w:val="1962CA6B"/>
    <w:rsid w:val="1966E49A"/>
    <w:rsid w:val="197AB33E"/>
    <w:rsid w:val="1980502E"/>
    <w:rsid w:val="19A75514"/>
    <w:rsid w:val="19AA08B1"/>
    <w:rsid w:val="19AF0C77"/>
    <w:rsid w:val="1A327B0F"/>
    <w:rsid w:val="1A5C0C13"/>
    <w:rsid w:val="1A64C390"/>
    <w:rsid w:val="1A6C9F2A"/>
    <w:rsid w:val="1AB09EAC"/>
    <w:rsid w:val="1ABFB4D5"/>
    <w:rsid w:val="1AC93E9D"/>
    <w:rsid w:val="1ADB2F36"/>
    <w:rsid w:val="1AE2B1C4"/>
    <w:rsid w:val="1AECD8B8"/>
    <w:rsid w:val="1AFBC13B"/>
    <w:rsid w:val="1B209026"/>
    <w:rsid w:val="1B4BFF62"/>
    <w:rsid w:val="1B51C54D"/>
    <w:rsid w:val="1B752043"/>
    <w:rsid w:val="1B98927E"/>
    <w:rsid w:val="1BB4CDE5"/>
    <w:rsid w:val="1BBEA41E"/>
    <w:rsid w:val="1BCEAD79"/>
    <w:rsid w:val="1C1458E8"/>
    <w:rsid w:val="1C1B1049"/>
    <w:rsid w:val="1C1C7592"/>
    <w:rsid w:val="1C207F7B"/>
    <w:rsid w:val="1C4B6D2A"/>
    <w:rsid w:val="1C55B07C"/>
    <w:rsid w:val="1C925C8C"/>
    <w:rsid w:val="1C985577"/>
    <w:rsid w:val="1CEE18F6"/>
    <w:rsid w:val="1D28B3E8"/>
    <w:rsid w:val="1D41B9D8"/>
    <w:rsid w:val="1D78166E"/>
    <w:rsid w:val="1DA6419E"/>
    <w:rsid w:val="1DC6B329"/>
    <w:rsid w:val="1DD2294E"/>
    <w:rsid w:val="1DDC8424"/>
    <w:rsid w:val="1E15565D"/>
    <w:rsid w:val="1E2AC8FB"/>
    <w:rsid w:val="1E30DA8C"/>
    <w:rsid w:val="1ED43348"/>
    <w:rsid w:val="1ED67EE9"/>
    <w:rsid w:val="1EEA3BD4"/>
    <w:rsid w:val="1F05E8DF"/>
    <w:rsid w:val="1F32EFAF"/>
    <w:rsid w:val="1F4198CD"/>
    <w:rsid w:val="1F4A499B"/>
    <w:rsid w:val="1F905D87"/>
    <w:rsid w:val="1FA80B58"/>
    <w:rsid w:val="1FBE1EC4"/>
    <w:rsid w:val="1FC88505"/>
    <w:rsid w:val="1FDA06A2"/>
    <w:rsid w:val="1FE0C9CA"/>
    <w:rsid w:val="1FFC3723"/>
    <w:rsid w:val="201A9BB4"/>
    <w:rsid w:val="206ACC6E"/>
    <w:rsid w:val="20720213"/>
    <w:rsid w:val="207BD1F0"/>
    <w:rsid w:val="20B49827"/>
    <w:rsid w:val="20FA94BC"/>
    <w:rsid w:val="2107B05D"/>
    <w:rsid w:val="21262BCA"/>
    <w:rsid w:val="213A02BB"/>
    <w:rsid w:val="213F15C4"/>
    <w:rsid w:val="21752438"/>
    <w:rsid w:val="21806E68"/>
    <w:rsid w:val="21810A46"/>
    <w:rsid w:val="219E8BB4"/>
    <w:rsid w:val="21A2A8CE"/>
    <w:rsid w:val="21D1D6C9"/>
    <w:rsid w:val="220B3D59"/>
    <w:rsid w:val="2223A26B"/>
    <w:rsid w:val="222B078A"/>
    <w:rsid w:val="222D4AA0"/>
    <w:rsid w:val="224E7887"/>
    <w:rsid w:val="22585DAA"/>
    <w:rsid w:val="228938F6"/>
    <w:rsid w:val="229370AE"/>
    <w:rsid w:val="2293AE39"/>
    <w:rsid w:val="229BEC91"/>
    <w:rsid w:val="22B0FF6D"/>
    <w:rsid w:val="22B3DD7F"/>
    <w:rsid w:val="22BC5C9C"/>
    <w:rsid w:val="23149F06"/>
    <w:rsid w:val="232990D0"/>
    <w:rsid w:val="232D6E5B"/>
    <w:rsid w:val="234B0A44"/>
    <w:rsid w:val="23698DC5"/>
    <w:rsid w:val="236B3E75"/>
    <w:rsid w:val="238122B9"/>
    <w:rsid w:val="23B303B8"/>
    <w:rsid w:val="23D00D8A"/>
    <w:rsid w:val="23E42F38"/>
    <w:rsid w:val="240F4C83"/>
    <w:rsid w:val="2410E734"/>
    <w:rsid w:val="24208A58"/>
    <w:rsid w:val="2493B8C5"/>
    <w:rsid w:val="24968F7F"/>
    <w:rsid w:val="24975226"/>
    <w:rsid w:val="24A349C4"/>
    <w:rsid w:val="24C83236"/>
    <w:rsid w:val="24F20236"/>
    <w:rsid w:val="251FCD7B"/>
    <w:rsid w:val="25417391"/>
    <w:rsid w:val="25439E41"/>
    <w:rsid w:val="25550E59"/>
    <w:rsid w:val="255E61BC"/>
    <w:rsid w:val="2596CC6D"/>
    <w:rsid w:val="25B059EE"/>
    <w:rsid w:val="2604D54F"/>
    <w:rsid w:val="2608508D"/>
    <w:rsid w:val="26278ED0"/>
    <w:rsid w:val="264589DF"/>
    <w:rsid w:val="2648B7F8"/>
    <w:rsid w:val="264B4DFD"/>
    <w:rsid w:val="266A56B4"/>
    <w:rsid w:val="26907CF8"/>
    <w:rsid w:val="26E85A6D"/>
    <w:rsid w:val="26E8E28B"/>
    <w:rsid w:val="26ECE02F"/>
    <w:rsid w:val="270E82D0"/>
    <w:rsid w:val="27466193"/>
    <w:rsid w:val="2749A931"/>
    <w:rsid w:val="27666A97"/>
    <w:rsid w:val="276AD58E"/>
    <w:rsid w:val="27C6F96F"/>
    <w:rsid w:val="27D9418E"/>
    <w:rsid w:val="27E7D2D6"/>
    <w:rsid w:val="27F81B34"/>
    <w:rsid w:val="281015D6"/>
    <w:rsid w:val="286B718F"/>
    <w:rsid w:val="2895596B"/>
    <w:rsid w:val="289C0DD0"/>
    <w:rsid w:val="28CB9D88"/>
    <w:rsid w:val="28D5DD89"/>
    <w:rsid w:val="28E5AD42"/>
    <w:rsid w:val="28EC8812"/>
    <w:rsid w:val="2905FADF"/>
    <w:rsid w:val="290DC557"/>
    <w:rsid w:val="293337B8"/>
    <w:rsid w:val="2958279F"/>
    <w:rsid w:val="297DC3F4"/>
    <w:rsid w:val="29C8B719"/>
    <w:rsid w:val="2A17A171"/>
    <w:rsid w:val="2A4C3760"/>
    <w:rsid w:val="2A6EA2FE"/>
    <w:rsid w:val="2A8E844D"/>
    <w:rsid w:val="2A9FBCE4"/>
    <w:rsid w:val="2AA7E7A6"/>
    <w:rsid w:val="2AB8D549"/>
    <w:rsid w:val="2ABCCCFF"/>
    <w:rsid w:val="2AECA8FA"/>
    <w:rsid w:val="2B27CC8F"/>
    <w:rsid w:val="2B33CCC4"/>
    <w:rsid w:val="2B68EA60"/>
    <w:rsid w:val="2B6F238C"/>
    <w:rsid w:val="2B71DE6B"/>
    <w:rsid w:val="2BA3076D"/>
    <w:rsid w:val="2BE3A40D"/>
    <w:rsid w:val="2C11676B"/>
    <w:rsid w:val="2C3AB62F"/>
    <w:rsid w:val="2C598245"/>
    <w:rsid w:val="2CA70A46"/>
    <w:rsid w:val="2CAAE88B"/>
    <w:rsid w:val="2CC24EB2"/>
    <w:rsid w:val="2CE153A2"/>
    <w:rsid w:val="2D0FDB17"/>
    <w:rsid w:val="2D1CB769"/>
    <w:rsid w:val="2D4CC17A"/>
    <w:rsid w:val="2D4CE058"/>
    <w:rsid w:val="2D8AAEF7"/>
    <w:rsid w:val="2DCFDD28"/>
    <w:rsid w:val="2E46544D"/>
    <w:rsid w:val="2E9BAB61"/>
    <w:rsid w:val="2EB2E8F2"/>
    <w:rsid w:val="2ECB2841"/>
    <w:rsid w:val="2ED0AC8B"/>
    <w:rsid w:val="2F06C2B9"/>
    <w:rsid w:val="2F4CB87B"/>
    <w:rsid w:val="2F53283E"/>
    <w:rsid w:val="2F6B3F40"/>
    <w:rsid w:val="2F7E7D19"/>
    <w:rsid w:val="2F877183"/>
    <w:rsid w:val="2FA159EB"/>
    <w:rsid w:val="2FADD270"/>
    <w:rsid w:val="2FE4EF33"/>
    <w:rsid w:val="2FE9477B"/>
    <w:rsid w:val="30112384"/>
    <w:rsid w:val="3019ECCB"/>
    <w:rsid w:val="302CD56E"/>
    <w:rsid w:val="304DAFD7"/>
    <w:rsid w:val="304FC2E1"/>
    <w:rsid w:val="30FCB8C5"/>
    <w:rsid w:val="312AADDD"/>
    <w:rsid w:val="31383CD4"/>
    <w:rsid w:val="3169AB35"/>
    <w:rsid w:val="316E5895"/>
    <w:rsid w:val="31773F6A"/>
    <w:rsid w:val="31CBCA45"/>
    <w:rsid w:val="31EE2A95"/>
    <w:rsid w:val="32140597"/>
    <w:rsid w:val="3217E982"/>
    <w:rsid w:val="3235A171"/>
    <w:rsid w:val="3240C3F9"/>
    <w:rsid w:val="325D1480"/>
    <w:rsid w:val="3265D6E4"/>
    <w:rsid w:val="32977262"/>
    <w:rsid w:val="32CC67E2"/>
    <w:rsid w:val="32CD4571"/>
    <w:rsid w:val="32E84A4D"/>
    <w:rsid w:val="32ED354D"/>
    <w:rsid w:val="32FE3392"/>
    <w:rsid w:val="3307C4E8"/>
    <w:rsid w:val="3363EE88"/>
    <w:rsid w:val="337E2F3E"/>
    <w:rsid w:val="337E95C1"/>
    <w:rsid w:val="33CAC39A"/>
    <w:rsid w:val="33DBB603"/>
    <w:rsid w:val="33E11064"/>
    <w:rsid w:val="3494574E"/>
    <w:rsid w:val="34AF080B"/>
    <w:rsid w:val="34D40A21"/>
    <w:rsid w:val="34ECFC9A"/>
    <w:rsid w:val="3505F6E2"/>
    <w:rsid w:val="351BB7BE"/>
    <w:rsid w:val="354EAA72"/>
    <w:rsid w:val="3550A4B0"/>
    <w:rsid w:val="356609A2"/>
    <w:rsid w:val="356A1CC4"/>
    <w:rsid w:val="35B47D55"/>
    <w:rsid w:val="35D353C6"/>
    <w:rsid w:val="35D4DCB5"/>
    <w:rsid w:val="35F7B015"/>
    <w:rsid w:val="36440BE1"/>
    <w:rsid w:val="36480140"/>
    <w:rsid w:val="367D765B"/>
    <w:rsid w:val="369DC329"/>
    <w:rsid w:val="36C5E4BD"/>
    <w:rsid w:val="36FBA7D4"/>
    <w:rsid w:val="371220A6"/>
    <w:rsid w:val="3731433D"/>
    <w:rsid w:val="373E4E46"/>
    <w:rsid w:val="37989AC1"/>
    <w:rsid w:val="379D3008"/>
    <w:rsid w:val="37A7CC8D"/>
    <w:rsid w:val="37CE32AA"/>
    <w:rsid w:val="38105DC4"/>
    <w:rsid w:val="38386122"/>
    <w:rsid w:val="383DAA3E"/>
    <w:rsid w:val="3846E147"/>
    <w:rsid w:val="3851E553"/>
    <w:rsid w:val="387F39E1"/>
    <w:rsid w:val="389A583F"/>
    <w:rsid w:val="389D79A0"/>
    <w:rsid w:val="38A03120"/>
    <w:rsid w:val="38A1EA84"/>
    <w:rsid w:val="38B1456B"/>
    <w:rsid w:val="38D6DD1E"/>
    <w:rsid w:val="38DBAD6B"/>
    <w:rsid w:val="38E64515"/>
    <w:rsid w:val="38F67A67"/>
    <w:rsid w:val="38FC5C32"/>
    <w:rsid w:val="39097756"/>
    <w:rsid w:val="390B979C"/>
    <w:rsid w:val="3941E389"/>
    <w:rsid w:val="39671CEB"/>
    <w:rsid w:val="39776507"/>
    <w:rsid w:val="39C021CD"/>
    <w:rsid w:val="39EF3950"/>
    <w:rsid w:val="39F6A340"/>
    <w:rsid w:val="3A16422F"/>
    <w:rsid w:val="3A1F5204"/>
    <w:rsid w:val="3A2586B7"/>
    <w:rsid w:val="3A2EE7C4"/>
    <w:rsid w:val="3A2F1956"/>
    <w:rsid w:val="3A674EA4"/>
    <w:rsid w:val="3A6C5523"/>
    <w:rsid w:val="3AA32229"/>
    <w:rsid w:val="3AEB49FC"/>
    <w:rsid w:val="3B06BEC4"/>
    <w:rsid w:val="3B15D769"/>
    <w:rsid w:val="3B245BD3"/>
    <w:rsid w:val="3B2F59BD"/>
    <w:rsid w:val="3B5BA431"/>
    <w:rsid w:val="3B848722"/>
    <w:rsid w:val="3B9573A4"/>
    <w:rsid w:val="3BB1F5E2"/>
    <w:rsid w:val="3BC788AF"/>
    <w:rsid w:val="3BDBBC3A"/>
    <w:rsid w:val="3BE12247"/>
    <w:rsid w:val="3BFF8BAF"/>
    <w:rsid w:val="3C46104D"/>
    <w:rsid w:val="3CB75A0D"/>
    <w:rsid w:val="3CDD6668"/>
    <w:rsid w:val="3D358A24"/>
    <w:rsid w:val="3D3EC5F3"/>
    <w:rsid w:val="3D49F496"/>
    <w:rsid w:val="3D5C0728"/>
    <w:rsid w:val="3D92F17B"/>
    <w:rsid w:val="3D9B09D6"/>
    <w:rsid w:val="3DD9D946"/>
    <w:rsid w:val="3E1207CF"/>
    <w:rsid w:val="3E14606B"/>
    <w:rsid w:val="3E1A98EC"/>
    <w:rsid w:val="3E1BEFEE"/>
    <w:rsid w:val="3E2678E6"/>
    <w:rsid w:val="3E27D063"/>
    <w:rsid w:val="3E29968A"/>
    <w:rsid w:val="3E348E9C"/>
    <w:rsid w:val="3E666E71"/>
    <w:rsid w:val="3E6CCEC3"/>
    <w:rsid w:val="3E813FB7"/>
    <w:rsid w:val="3E97590B"/>
    <w:rsid w:val="3EC1F1A2"/>
    <w:rsid w:val="3EDBD95B"/>
    <w:rsid w:val="3EDD8954"/>
    <w:rsid w:val="3EE74864"/>
    <w:rsid w:val="3F04E6A2"/>
    <w:rsid w:val="3F0D3B68"/>
    <w:rsid w:val="3F18E359"/>
    <w:rsid w:val="3F23CACA"/>
    <w:rsid w:val="3F2CE40B"/>
    <w:rsid w:val="3F44F187"/>
    <w:rsid w:val="3F46C73B"/>
    <w:rsid w:val="3F47AEB3"/>
    <w:rsid w:val="3F511B0C"/>
    <w:rsid w:val="3F5FC3D1"/>
    <w:rsid w:val="3F6D3D03"/>
    <w:rsid w:val="3F9975C8"/>
    <w:rsid w:val="3FCD1D63"/>
    <w:rsid w:val="4036CC00"/>
    <w:rsid w:val="40766846"/>
    <w:rsid w:val="407E6FD3"/>
    <w:rsid w:val="40A00AEC"/>
    <w:rsid w:val="40B56CF7"/>
    <w:rsid w:val="40BC24DD"/>
    <w:rsid w:val="41006B06"/>
    <w:rsid w:val="4106F016"/>
    <w:rsid w:val="4132E3DD"/>
    <w:rsid w:val="41440456"/>
    <w:rsid w:val="417F3C59"/>
    <w:rsid w:val="41905764"/>
    <w:rsid w:val="41B27CA2"/>
    <w:rsid w:val="41D6C952"/>
    <w:rsid w:val="41D9E2C5"/>
    <w:rsid w:val="41E23A45"/>
    <w:rsid w:val="42007D3F"/>
    <w:rsid w:val="4201DBCF"/>
    <w:rsid w:val="4205F7CB"/>
    <w:rsid w:val="421DEB90"/>
    <w:rsid w:val="421FB25C"/>
    <w:rsid w:val="423AF688"/>
    <w:rsid w:val="429A93E0"/>
    <w:rsid w:val="42AE12A9"/>
    <w:rsid w:val="42D2861D"/>
    <w:rsid w:val="42DAFB13"/>
    <w:rsid w:val="42DC4C5C"/>
    <w:rsid w:val="42EFC7A1"/>
    <w:rsid w:val="430C17BB"/>
    <w:rsid w:val="43524D4B"/>
    <w:rsid w:val="43771AB9"/>
    <w:rsid w:val="437F8BBB"/>
    <w:rsid w:val="43808270"/>
    <w:rsid w:val="43AF2B08"/>
    <w:rsid w:val="43C85B8B"/>
    <w:rsid w:val="44068BF7"/>
    <w:rsid w:val="44198E20"/>
    <w:rsid w:val="44254402"/>
    <w:rsid w:val="4456E82D"/>
    <w:rsid w:val="446E890A"/>
    <w:rsid w:val="44702CA7"/>
    <w:rsid w:val="4483FF9E"/>
    <w:rsid w:val="449E309E"/>
    <w:rsid w:val="44B8B4D8"/>
    <w:rsid w:val="44D45BF3"/>
    <w:rsid w:val="450C4F41"/>
    <w:rsid w:val="4526E5E6"/>
    <w:rsid w:val="45355A40"/>
    <w:rsid w:val="459EF4A6"/>
    <w:rsid w:val="45A83F38"/>
    <w:rsid w:val="45E10BA3"/>
    <w:rsid w:val="45E8BA18"/>
    <w:rsid w:val="463E72E2"/>
    <w:rsid w:val="46461E97"/>
    <w:rsid w:val="466C208F"/>
    <w:rsid w:val="4683450C"/>
    <w:rsid w:val="468C0E76"/>
    <w:rsid w:val="4695FA49"/>
    <w:rsid w:val="46F82236"/>
    <w:rsid w:val="47345C65"/>
    <w:rsid w:val="4744488E"/>
    <w:rsid w:val="477889F4"/>
    <w:rsid w:val="47A61854"/>
    <w:rsid w:val="47AF7C8D"/>
    <w:rsid w:val="47DEACCF"/>
    <w:rsid w:val="47F65785"/>
    <w:rsid w:val="483902BD"/>
    <w:rsid w:val="4866B006"/>
    <w:rsid w:val="486C05FB"/>
    <w:rsid w:val="48AD5EBC"/>
    <w:rsid w:val="48D271AD"/>
    <w:rsid w:val="49054FFF"/>
    <w:rsid w:val="490C27AC"/>
    <w:rsid w:val="492FD96F"/>
    <w:rsid w:val="49482C91"/>
    <w:rsid w:val="4972D2EF"/>
    <w:rsid w:val="4992623F"/>
    <w:rsid w:val="4995A0E8"/>
    <w:rsid w:val="49BBA82D"/>
    <w:rsid w:val="49CAEDE5"/>
    <w:rsid w:val="49D8AD1F"/>
    <w:rsid w:val="49EAD928"/>
    <w:rsid w:val="4A383B25"/>
    <w:rsid w:val="4A74F6D4"/>
    <w:rsid w:val="4AAB251A"/>
    <w:rsid w:val="4AC51E23"/>
    <w:rsid w:val="4AFCF11A"/>
    <w:rsid w:val="4B0D0940"/>
    <w:rsid w:val="4B1B22DD"/>
    <w:rsid w:val="4B654361"/>
    <w:rsid w:val="4B6CDD96"/>
    <w:rsid w:val="4B6D45DF"/>
    <w:rsid w:val="4BA549AB"/>
    <w:rsid w:val="4BCAD8F4"/>
    <w:rsid w:val="4C083D5E"/>
    <w:rsid w:val="4C28E1F2"/>
    <w:rsid w:val="4C341DFE"/>
    <w:rsid w:val="4C5185B8"/>
    <w:rsid w:val="4C5FABAC"/>
    <w:rsid w:val="4CDD4464"/>
    <w:rsid w:val="4CF2D282"/>
    <w:rsid w:val="4CFEC850"/>
    <w:rsid w:val="4D150D63"/>
    <w:rsid w:val="4D209587"/>
    <w:rsid w:val="4D21C3E4"/>
    <w:rsid w:val="4D6ED892"/>
    <w:rsid w:val="4D90F3FC"/>
    <w:rsid w:val="4D92639A"/>
    <w:rsid w:val="4DB89DC5"/>
    <w:rsid w:val="4DDE9DA0"/>
    <w:rsid w:val="4DE05036"/>
    <w:rsid w:val="4E01B7CD"/>
    <w:rsid w:val="4E054A88"/>
    <w:rsid w:val="4E0C85AC"/>
    <w:rsid w:val="4E1B3006"/>
    <w:rsid w:val="4E2D744C"/>
    <w:rsid w:val="4E42C113"/>
    <w:rsid w:val="4E5FAACD"/>
    <w:rsid w:val="4EA178A3"/>
    <w:rsid w:val="4EDCF166"/>
    <w:rsid w:val="4EEBC3F3"/>
    <w:rsid w:val="4EF8F879"/>
    <w:rsid w:val="4F04E4F6"/>
    <w:rsid w:val="4F1BDEF7"/>
    <w:rsid w:val="4F20E46E"/>
    <w:rsid w:val="4F227EC3"/>
    <w:rsid w:val="4F2F1B7D"/>
    <w:rsid w:val="4F43D1B9"/>
    <w:rsid w:val="4F919CA9"/>
    <w:rsid w:val="4FA89F24"/>
    <w:rsid w:val="4FF53870"/>
    <w:rsid w:val="4FF541E4"/>
    <w:rsid w:val="4FFE6C93"/>
    <w:rsid w:val="4FFEDFE0"/>
    <w:rsid w:val="5009AEDD"/>
    <w:rsid w:val="5010550C"/>
    <w:rsid w:val="507C2360"/>
    <w:rsid w:val="5096116A"/>
    <w:rsid w:val="509A72C3"/>
    <w:rsid w:val="50A279A8"/>
    <w:rsid w:val="50B5700D"/>
    <w:rsid w:val="50D92DA8"/>
    <w:rsid w:val="51069D28"/>
    <w:rsid w:val="511C6144"/>
    <w:rsid w:val="51327F48"/>
    <w:rsid w:val="513693E9"/>
    <w:rsid w:val="515ADD79"/>
    <w:rsid w:val="515C3D29"/>
    <w:rsid w:val="5160903A"/>
    <w:rsid w:val="518515C0"/>
    <w:rsid w:val="51944242"/>
    <w:rsid w:val="51959858"/>
    <w:rsid w:val="51B23EA2"/>
    <w:rsid w:val="51B954BB"/>
    <w:rsid w:val="51CB8FAD"/>
    <w:rsid w:val="51CE0A4F"/>
    <w:rsid w:val="51E7D115"/>
    <w:rsid w:val="51FEF40F"/>
    <w:rsid w:val="520BF516"/>
    <w:rsid w:val="520DB76F"/>
    <w:rsid w:val="5220E40B"/>
    <w:rsid w:val="5224A294"/>
    <w:rsid w:val="530E1D8F"/>
    <w:rsid w:val="536ABCA9"/>
    <w:rsid w:val="536B9300"/>
    <w:rsid w:val="53873ABE"/>
    <w:rsid w:val="53955D3A"/>
    <w:rsid w:val="53C95812"/>
    <w:rsid w:val="53ECE6F6"/>
    <w:rsid w:val="53EF377A"/>
    <w:rsid w:val="53F1CE76"/>
    <w:rsid w:val="541A38F7"/>
    <w:rsid w:val="5422D29E"/>
    <w:rsid w:val="542F5B33"/>
    <w:rsid w:val="544124C2"/>
    <w:rsid w:val="54954537"/>
    <w:rsid w:val="5495C7F8"/>
    <w:rsid w:val="54AB4F9A"/>
    <w:rsid w:val="54C005B7"/>
    <w:rsid w:val="54E75D62"/>
    <w:rsid w:val="54EAA0BD"/>
    <w:rsid w:val="54F037EC"/>
    <w:rsid w:val="54FF5267"/>
    <w:rsid w:val="54FFF719"/>
    <w:rsid w:val="554D8A72"/>
    <w:rsid w:val="557B1707"/>
    <w:rsid w:val="559B51F5"/>
    <w:rsid w:val="55AF44B9"/>
    <w:rsid w:val="562536E5"/>
    <w:rsid w:val="5628A4A1"/>
    <w:rsid w:val="563EB7F7"/>
    <w:rsid w:val="5664FDAF"/>
    <w:rsid w:val="56757DC8"/>
    <w:rsid w:val="568998E0"/>
    <w:rsid w:val="5691C29F"/>
    <w:rsid w:val="5698C073"/>
    <w:rsid w:val="569D2C5C"/>
    <w:rsid w:val="569F3406"/>
    <w:rsid w:val="56A497C1"/>
    <w:rsid w:val="56CB9166"/>
    <w:rsid w:val="56CBFA91"/>
    <w:rsid w:val="56E1B6BE"/>
    <w:rsid w:val="57071E47"/>
    <w:rsid w:val="5715E2A9"/>
    <w:rsid w:val="571A82EA"/>
    <w:rsid w:val="574AED17"/>
    <w:rsid w:val="5794A86A"/>
    <w:rsid w:val="57D4C180"/>
    <w:rsid w:val="57F8C672"/>
    <w:rsid w:val="58005541"/>
    <w:rsid w:val="58052252"/>
    <w:rsid w:val="5807EBC8"/>
    <w:rsid w:val="58099673"/>
    <w:rsid w:val="581A65C6"/>
    <w:rsid w:val="582E0E48"/>
    <w:rsid w:val="5833BD7B"/>
    <w:rsid w:val="5841CCE7"/>
    <w:rsid w:val="586A4880"/>
    <w:rsid w:val="5893F2BA"/>
    <w:rsid w:val="589502F8"/>
    <w:rsid w:val="58FF63F5"/>
    <w:rsid w:val="59002916"/>
    <w:rsid w:val="590B064A"/>
    <w:rsid w:val="592E1610"/>
    <w:rsid w:val="5942F70D"/>
    <w:rsid w:val="595785E4"/>
    <w:rsid w:val="596490D4"/>
    <w:rsid w:val="59736D10"/>
    <w:rsid w:val="59894F2F"/>
    <w:rsid w:val="59946D6F"/>
    <w:rsid w:val="59B528DD"/>
    <w:rsid w:val="59C131DA"/>
    <w:rsid w:val="59CF82D0"/>
    <w:rsid w:val="59D1C69D"/>
    <w:rsid w:val="59FF8D6B"/>
    <w:rsid w:val="5A145D8F"/>
    <w:rsid w:val="5A201211"/>
    <w:rsid w:val="5A2F2A22"/>
    <w:rsid w:val="5A4EDF7F"/>
    <w:rsid w:val="5A6E19AB"/>
    <w:rsid w:val="5AC02D2F"/>
    <w:rsid w:val="5AC313BB"/>
    <w:rsid w:val="5ADAECD7"/>
    <w:rsid w:val="5AE652F6"/>
    <w:rsid w:val="5B04E55C"/>
    <w:rsid w:val="5B19DE6A"/>
    <w:rsid w:val="5B1D607E"/>
    <w:rsid w:val="5B556044"/>
    <w:rsid w:val="5B5CD652"/>
    <w:rsid w:val="5BA77482"/>
    <w:rsid w:val="5BB2BE94"/>
    <w:rsid w:val="5BB384D2"/>
    <w:rsid w:val="5BF7D51E"/>
    <w:rsid w:val="5C1622D9"/>
    <w:rsid w:val="5C3A1486"/>
    <w:rsid w:val="5CD748A7"/>
    <w:rsid w:val="5CE9BAF2"/>
    <w:rsid w:val="5CFBE1A2"/>
    <w:rsid w:val="5D37ECA6"/>
    <w:rsid w:val="5D62541F"/>
    <w:rsid w:val="5D65E8B9"/>
    <w:rsid w:val="5D855269"/>
    <w:rsid w:val="5D8C2D4F"/>
    <w:rsid w:val="5DA3CAB6"/>
    <w:rsid w:val="5DD394C5"/>
    <w:rsid w:val="5E3FCDEE"/>
    <w:rsid w:val="5E42C02F"/>
    <w:rsid w:val="5E546720"/>
    <w:rsid w:val="5E54E486"/>
    <w:rsid w:val="5E5D4F01"/>
    <w:rsid w:val="5E60A4C6"/>
    <w:rsid w:val="5E694591"/>
    <w:rsid w:val="5E767520"/>
    <w:rsid w:val="5F03C4E3"/>
    <w:rsid w:val="5F26CA97"/>
    <w:rsid w:val="5F47D2B8"/>
    <w:rsid w:val="5F7B48E4"/>
    <w:rsid w:val="5F7C7E71"/>
    <w:rsid w:val="5FC6FF71"/>
    <w:rsid w:val="5FF0C8EB"/>
    <w:rsid w:val="60146618"/>
    <w:rsid w:val="605800C1"/>
    <w:rsid w:val="6067532D"/>
    <w:rsid w:val="607184B8"/>
    <w:rsid w:val="608D2E3C"/>
    <w:rsid w:val="6096CE45"/>
    <w:rsid w:val="60B9EA71"/>
    <w:rsid w:val="60C48DCE"/>
    <w:rsid w:val="60E51C39"/>
    <w:rsid w:val="61007ACE"/>
    <w:rsid w:val="611E53B0"/>
    <w:rsid w:val="6180A60B"/>
    <w:rsid w:val="619005E3"/>
    <w:rsid w:val="6195634A"/>
    <w:rsid w:val="61D33D21"/>
    <w:rsid w:val="61E71929"/>
    <w:rsid w:val="62588097"/>
    <w:rsid w:val="6280DFDF"/>
    <w:rsid w:val="6297D365"/>
    <w:rsid w:val="62A7002D"/>
    <w:rsid w:val="62C69A85"/>
    <w:rsid w:val="62EE462A"/>
    <w:rsid w:val="6323487E"/>
    <w:rsid w:val="6363E2BF"/>
    <w:rsid w:val="6388E617"/>
    <w:rsid w:val="63907141"/>
    <w:rsid w:val="63A79A32"/>
    <w:rsid w:val="63E2C6B6"/>
    <w:rsid w:val="64198E95"/>
    <w:rsid w:val="643E3777"/>
    <w:rsid w:val="64919693"/>
    <w:rsid w:val="64936E89"/>
    <w:rsid w:val="64B30728"/>
    <w:rsid w:val="64D8F55D"/>
    <w:rsid w:val="64E44EFA"/>
    <w:rsid w:val="64F241B8"/>
    <w:rsid w:val="651F6020"/>
    <w:rsid w:val="653CB4EC"/>
    <w:rsid w:val="654C1B84"/>
    <w:rsid w:val="655741C3"/>
    <w:rsid w:val="656237CF"/>
    <w:rsid w:val="656A818C"/>
    <w:rsid w:val="657F63F8"/>
    <w:rsid w:val="6582FA2E"/>
    <w:rsid w:val="658C53AD"/>
    <w:rsid w:val="65F1DA2E"/>
    <w:rsid w:val="65FCACC4"/>
    <w:rsid w:val="6600ED55"/>
    <w:rsid w:val="66076A8F"/>
    <w:rsid w:val="66131151"/>
    <w:rsid w:val="661D3D1A"/>
    <w:rsid w:val="662170B1"/>
    <w:rsid w:val="6621D47C"/>
    <w:rsid w:val="662DF77D"/>
    <w:rsid w:val="665BA4C1"/>
    <w:rsid w:val="6665CACD"/>
    <w:rsid w:val="666E8BCA"/>
    <w:rsid w:val="667B0544"/>
    <w:rsid w:val="66914A00"/>
    <w:rsid w:val="6694CD5A"/>
    <w:rsid w:val="66B9FB97"/>
    <w:rsid w:val="66C2BE23"/>
    <w:rsid w:val="66EC23EA"/>
    <w:rsid w:val="66EFBD98"/>
    <w:rsid w:val="66F9525E"/>
    <w:rsid w:val="66FF9740"/>
    <w:rsid w:val="67443183"/>
    <w:rsid w:val="67AC8F5E"/>
    <w:rsid w:val="67C3C2E8"/>
    <w:rsid w:val="67DCBAF6"/>
    <w:rsid w:val="681A7CDE"/>
    <w:rsid w:val="682B9BF5"/>
    <w:rsid w:val="6830368D"/>
    <w:rsid w:val="68339877"/>
    <w:rsid w:val="684068C0"/>
    <w:rsid w:val="68642EDB"/>
    <w:rsid w:val="6890BAE8"/>
    <w:rsid w:val="68ABE09F"/>
    <w:rsid w:val="68CD3D3E"/>
    <w:rsid w:val="68D84158"/>
    <w:rsid w:val="68EA5083"/>
    <w:rsid w:val="690BFFDA"/>
    <w:rsid w:val="691FE26B"/>
    <w:rsid w:val="6939613D"/>
    <w:rsid w:val="695D3584"/>
    <w:rsid w:val="696DC581"/>
    <w:rsid w:val="69D1A813"/>
    <w:rsid w:val="69EC42AC"/>
    <w:rsid w:val="69FFBA35"/>
    <w:rsid w:val="6A07CB77"/>
    <w:rsid w:val="6A101D1D"/>
    <w:rsid w:val="6A10C477"/>
    <w:rsid w:val="6A2053C7"/>
    <w:rsid w:val="6A321AA8"/>
    <w:rsid w:val="6A3972AF"/>
    <w:rsid w:val="6A3D65A8"/>
    <w:rsid w:val="6A569A79"/>
    <w:rsid w:val="6AA4D0CC"/>
    <w:rsid w:val="6AAB064D"/>
    <w:rsid w:val="6AEA0744"/>
    <w:rsid w:val="6B0212E9"/>
    <w:rsid w:val="6B1BDD86"/>
    <w:rsid w:val="6B28CA43"/>
    <w:rsid w:val="6B2AA71C"/>
    <w:rsid w:val="6B3C88FD"/>
    <w:rsid w:val="6B464546"/>
    <w:rsid w:val="6B52D058"/>
    <w:rsid w:val="6B534C56"/>
    <w:rsid w:val="6B57D660"/>
    <w:rsid w:val="6BCC820B"/>
    <w:rsid w:val="6BE397B9"/>
    <w:rsid w:val="6BEAD1CB"/>
    <w:rsid w:val="6BF20D81"/>
    <w:rsid w:val="6C02C384"/>
    <w:rsid w:val="6C3C2216"/>
    <w:rsid w:val="6C6940D7"/>
    <w:rsid w:val="6C742814"/>
    <w:rsid w:val="6C8B74E8"/>
    <w:rsid w:val="6CCCFE52"/>
    <w:rsid w:val="6D237451"/>
    <w:rsid w:val="6D3189A1"/>
    <w:rsid w:val="6D41F247"/>
    <w:rsid w:val="6D568EA4"/>
    <w:rsid w:val="6D739736"/>
    <w:rsid w:val="6D82AA21"/>
    <w:rsid w:val="6DAC26CF"/>
    <w:rsid w:val="6DB2C06A"/>
    <w:rsid w:val="6DB70958"/>
    <w:rsid w:val="6DC78E38"/>
    <w:rsid w:val="6DC9E27B"/>
    <w:rsid w:val="6DE54CE1"/>
    <w:rsid w:val="6E45C4AD"/>
    <w:rsid w:val="6E4BBB22"/>
    <w:rsid w:val="6E55E183"/>
    <w:rsid w:val="6E584E42"/>
    <w:rsid w:val="6E5B9A55"/>
    <w:rsid w:val="6E61E07C"/>
    <w:rsid w:val="6E858ECE"/>
    <w:rsid w:val="6E878324"/>
    <w:rsid w:val="6EB048E7"/>
    <w:rsid w:val="6EB2832E"/>
    <w:rsid w:val="6EBCF3A7"/>
    <w:rsid w:val="6EBE8F81"/>
    <w:rsid w:val="6F1B4779"/>
    <w:rsid w:val="6F5CAEEF"/>
    <w:rsid w:val="6F702D83"/>
    <w:rsid w:val="6F91C38C"/>
    <w:rsid w:val="709475BF"/>
    <w:rsid w:val="709FA8AE"/>
    <w:rsid w:val="70B0D8C1"/>
    <w:rsid w:val="70BCA770"/>
    <w:rsid w:val="70E4ECC8"/>
    <w:rsid w:val="70FF195E"/>
    <w:rsid w:val="71204B61"/>
    <w:rsid w:val="712F62BE"/>
    <w:rsid w:val="71365DAD"/>
    <w:rsid w:val="713A10B2"/>
    <w:rsid w:val="7140EB5B"/>
    <w:rsid w:val="71454843"/>
    <w:rsid w:val="71614121"/>
    <w:rsid w:val="7188B9A3"/>
    <w:rsid w:val="718CF551"/>
    <w:rsid w:val="7193E88B"/>
    <w:rsid w:val="71994DDB"/>
    <w:rsid w:val="71C41B46"/>
    <w:rsid w:val="71D59E90"/>
    <w:rsid w:val="720EC656"/>
    <w:rsid w:val="7224499B"/>
    <w:rsid w:val="72421942"/>
    <w:rsid w:val="724C104E"/>
    <w:rsid w:val="7254C917"/>
    <w:rsid w:val="725F2A22"/>
    <w:rsid w:val="7276FE39"/>
    <w:rsid w:val="7288B3E5"/>
    <w:rsid w:val="72F52F8B"/>
    <w:rsid w:val="72FF8C86"/>
    <w:rsid w:val="730A3B33"/>
    <w:rsid w:val="732F43A9"/>
    <w:rsid w:val="733AAD54"/>
    <w:rsid w:val="734F8479"/>
    <w:rsid w:val="73658485"/>
    <w:rsid w:val="7366EED8"/>
    <w:rsid w:val="73B04C83"/>
    <w:rsid w:val="73BDF9CF"/>
    <w:rsid w:val="742CEAAD"/>
    <w:rsid w:val="742F649E"/>
    <w:rsid w:val="7433BB6B"/>
    <w:rsid w:val="744ED6A9"/>
    <w:rsid w:val="746E0907"/>
    <w:rsid w:val="749F5A85"/>
    <w:rsid w:val="74A31D3E"/>
    <w:rsid w:val="74B5225F"/>
    <w:rsid w:val="74E040C0"/>
    <w:rsid w:val="75074686"/>
    <w:rsid w:val="7529487B"/>
    <w:rsid w:val="755DC0BC"/>
    <w:rsid w:val="7569A855"/>
    <w:rsid w:val="7589AA2A"/>
    <w:rsid w:val="758D3739"/>
    <w:rsid w:val="7597417B"/>
    <w:rsid w:val="75DC27C0"/>
    <w:rsid w:val="76013ACC"/>
    <w:rsid w:val="7627D8DC"/>
    <w:rsid w:val="762C70F0"/>
    <w:rsid w:val="7659DB76"/>
    <w:rsid w:val="76788D32"/>
    <w:rsid w:val="76BA5BB8"/>
    <w:rsid w:val="76CB0A0A"/>
    <w:rsid w:val="76D3DEB9"/>
    <w:rsid w:val="76F8BD8A"/>
    <w:rsid w:val="7763C4F7"/>
    <w:rsid w:val="776D3DC0"/>
    <w:rsid w:val="7797334C"/>
    <w:rsid w:val="77EBC47A"/>
    <w:rsid w:val="7827B7BB"/>
    <w:rsid w:val="784F3572"/>
    <w:rsid w:val="78602A59"/>
    <w:rsid w:val="787C64AB"/>
    <w:rsid w:val="787EFFC2"/>
    <w:rsid w:val="788D7B72"/>
    <w:rsid w:val="78957B41"/>
    <w:rsid w:val="78DF5AC9"/>
    <w:rsid w:val="79363748"/>
    <w:rsid w:val="7970E2E6"/>
    <w:rsid w:val="797A20A4"/>
    <w:rsid w:val="79BEBF38"/>
    <w:rsid w:val="79F28EFA"/>
    <w:rsid w:val="7A31806E"/>
    <w:rsid w:val="7A474A3A"/>
    <w:rsid w:val="7A4B3ABC"/>
    <w:rsid w:val="7A5B5622"/>
    <w:rsid w:val="7A92298C"/>
    <w:rsid w:val="7ACC7051"/>
    <w:rsid w:val="7AD57611"/>
    <w:rsid w:val="7AD6FF7C"/>
    <w:rsid w:val="7B0DB19B"/>
    <w:rsid w:val="7B114004"/>
    <w:rsid w:val="7B209054"/>
    <w:rsid w:val="7B499B18"/>
    <w:rsid w:val="7B5FC6CF"/>
    <w:rsid w:val="7B6E28A6"/>
    <w:rsid w:val="7B750747"/>
    <w:rsid w:val="7BBB6A81"/>
    <w:rsid w:val="7BC745F9"/>
    <w:rsid w:val="7BC7CCE9"/>
    <w:rsid w:val="7BCC4AF9"/>
    <w:rsid w:val="7BFFFC64"/>
    <w:rsid w:val="7C1014A5"/>
    <w:rsid w:val="7C3754E7"/>
    <w:rsid w:val="7C6C176C"/>
    <w:rsid w:val="7CCE7745"/>
    <w:rsid w:val="7D03455D"/>
    <w:rsid w:val="7D0C2053"/>
    <w:rsid w:val="7D243B91"/>
    <w:rsid w:val="7D3DD6EE"/>
    <w:rsid w:val="7D4D295A"/>
    <w:rsid w:val="7D73408E"/>
    <w:rsid w:val="7D857313"/>
    <w:rsid w:val="7D886176"/>
    <w:rsid w:val="7E02B56F"/>
    <w:rsid w:val="7E187303"/>
    <w:rsid w:val="7E25D811"/>
    <w:rsid w:val="7E299A20"/>
    <w:rsid w:val="7E2D5D5C"/>
    <w:rsid w:val="7E42BE0F"/>
    <w:rsid w:val="7E7E19DB"/>
    <w:rsid w:val="7E916D5E"/>
    <w:rsid w:val="7EC3DF4A"/>
    <w:rsid w:val="7EC68457"/>
    <w:rsid w:val="7ED2AB86"/>
    <w:rsid w:val="7F308615"/>
    <w:rsid w:val="7F33075C"/>
    <w:rsid w:val="7F7E7F13"/>
    <w:rsid w:val="7F80C4E8"/>
    <w:rsid w:val="7F81EF25"/>
    <w:rsid w:val="7FB1FF1E"/>
    <w:rsid w:val="7FECD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8F55D"/>
  <w15:chartTrackingRefBased/>
  <w15:docId w15:val="{3D367F13-7C3C-4FD0-8D76-BE5920FF31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BBEA41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54417220" /><Relationship Type="http://schemas.openxmlformats.org/officeDocument/2006/relationships/image" Target="/media/image2.png" Id="rId126720647" /><Relationship Type="http://schemas.openxmlformats.org/officeDocument/2006/relationships/image" Target="/media/image3.png" Id="rId586322098" /><Relationship Type="http://schemas.openxmlformats.org/officeDocument/2006/relationships/hyperlink" Target="https://joinus.birminghamchildrenstrust.co.uk/" TargetMode="External" Id="R32897e54ea3f41a7" /><Relationship Type="http://schemas.openxmlformats.org/officeDocument/2006/relationships/hyperlink" Target="https://pubmed.ncbi.nlm.nih.gov/36911865/" TargetMode="External" Id="Ra7b3e37e5d494ec2" /><Relationship Type="http://schemas.openxmlformats.org/officeDocument/2006/relationships/hyperlink" Target="https://www.cambridge.org/core/journals/children-australia/article/abs/engaging-families-in-early-intervention-for-child-conduct-concerns/29D55AB716B654D17B17A9EF4D62AE89" TargetMode="External" Id="R87e3a0af97524bc4" /><Relationship Type="http://schemas.openxmlformats.org/officeDocument/2006/relationships/hyperlink" Target="https://nationalcareers.service.gov.uk/job-profiles/family-support-worker" TargetMode="External" Id="R41856c0fcf0845e3" /><Relationship Type="http://schemas.openxmlformats.org/officeDocument/2006/relationships/hyperlink" Target="https://findapprenticeshiptraining.apprenticeships.education.gov.uk/courses/381" TargetMode="External" Id="R7d4920077f5a4857" /><Relationship Type="http://schemas.openxmlformats.org/officeDocument/2006/relationships/hyperlink" Target="https://support-for-social-workers.education.gov.uk/become-a-social-worker/degree-apprenticeship-level-6" TargetMode="External" Id="R8ada022cf6eb45c9" /><Relationship Type="http://schemas.openxmlformats.org/officeDocument/2006/relationships/hyperlink" Target="https://learning.nspcc.org.uk/training/learning-from-case-reviews-training" TargetMode="External" Id="R671d886d70f74804" /><Relationship Type="http://schemas.openxmlformats.org/officeDocument/2006/relationships/hyperlink" Target="https://link.springer.com/chapter/10.1007/978-3-030-43744-2_2" TargetMode="External" Id="R9b6fd2ef29334a8d" /><Relationship Type="http://schemas.openxmlformats.org/officeDocument/2006/relationships/hyperlink" Target="https://journals.lww.com/advancesinneonatalcare/fulltext/2024/12000/why_it_is_important_to_develop_your_personal_and.1.aspx?context=latestarticles" TargetMode="External" Id="R561b1ef404764598" /><Relationship Type="http://schemas.openxmlformats.org/officeDocument/2006/relationships/hyperlink" Target="https://pmc.ncbi.nlm.nih.gov/articles/PMC3732339/" TargetMode="External" Id="R275061507dc2457f" /><Relationship Type="http://schemas.microsoft.com/office/2020/10/relationships/intelligence" Target="/word/intelligence2.xml" Id="R49ce41ba2a2244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Patient Mohammed Mohamed (2332011)</dc:creator>
  <keywords/>
  <dc:description/>
  <lastModifiedBy>Patient Mohammed Mohamed (2332011)</lastModifiedBy>
  <revision>3</revision>
  <dcterms:created xsi:type="dcterms:W3CDTF">2026-03-21T15:20:51.7223329Z</dcterms:created>
  <dcterms:modified xsi:type="dcterms:W3CDTF">2026-04-01T16:42:59.4268526Z</dcterms:modified>
</coreProperties>
</file>