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1F6EDEE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173001">
        <w:rPr>
          <w:rFonts w:asciiTheme="minorBidi" w:hAnsiTheme="minorBidi"/>
          <w:sz w:val="28"/>
          <w:szCs w:val="28"/>
        </w:rPr>
        <w:t>Marcia Beckford</w:t>
      </w:r>
    </w:p>
    <w:p w14:paraId="485B6F49" w14:textId="3F5AB79A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ID: </w:t>
      </w:r>
      <w:r w:rsidR="00173001">
        <w:rPr>
          <w:rFonts w:asciiTheme="minorBidi" w:hAnsiTheme="minorBidi"/>
          <w:sz w:val="28"/>
          <w:szCs w:val="28"/>
          <w:lang w:val="fr-FR"/>
        </w:rPr>
        <w:t>2539970</w:t>
      </w:r>
    </w:p>
    <w:p w14:paraId="3C1E7A20" w14:textId="2428D3C9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="00173001">
        <w:rPr>
          <w:rFonts w:asciiTheme="minorBidi" w:hAnsiTheme="minorBidi"/>
          <w:sz w:val="28"/>
          <w:szCs w:val="28"/>
          <w:lang w:val="fr-FR"/>
        </w:rPr>
        <w:t>LCHS4001</w:t>
      </w:r>
    </w:p>
    <w:p w14:paraId="4EEB2DA3" w14:textId="5BCD39EC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Module: </w:t>
      </w:r>
      <w:r w:rsidR="00173001">
        <w:rPr>
          <w:rFonts w:asciiTheme="minorBidi" w:hAnsiTheme="minorBidi"/>
          <w:sz w:val="28"/>
          <w:szCs w:val="28"/>
          <w:lang w:val="fr-FR"/>
        </w:rPr>
        <w:t>ACADEMMIC AND EMPLOYABILITY SKILL</w:t>
      </w:r>
    </w:p>
    <w:p w14:paraId="112342CB" w14:textId="4B67537F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Lecturer: </w:t>
      </w:r>
      <w:r w:rsidR="009F615C">
        <w:rPr>
          <w:rFonts w:asciiTheme="minorBidi" w:hAnsiTheme="minorBidi"/>
          <w:sz w:val="28"/>
          <w:szCs w:val="28"/>
          <w:lang w:val="fr-FR"/>
        </w:rPr>
        <w:t>M</w:t>
      </w:r>
      <w:r w:rsidR="00984AC6">
        <w:rPr>
          <w:rFonts w:asciiTheme="minorBidi" w:hAnsiTheme="minorBidi"/>
          <w:sz w:val="28"/>
          <w:szCs w:val="28"/>
          <w:lang w:val="fr-FR"/>
        </w:rPr>
        <w:t>OHAMMED KHAN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7BED87F9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FF72C9">
        <w:rPr>
          <w:rFonts w:asciiTheme="minorBidi" w:hAnsiTheme="minorBidi"/>
          <w:sz w:val="28"/>
          <w:szCs w:val="28"/>
        </w:rPr>
        <w:t>30/7/2026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3D331555" w:rsidR="00FF72C9" w:rsidRPr="00627ACC" w:rsidRDefault="00FF72C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reflection on my last presentation is my career as a youth worker. </w:t>
            </w:r>
            <w:r w:rsidR="00E649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my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</w:t>
            </w:r>
            <w:r w:rsidR="00D06B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E649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used the Google search engine. This led me to </w:t>
            </w:r>
            <w:r w:rsidR="002D7A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UK </w:t>
            </w:r>
            <w:r w:rsidR="007E38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Career Government website </w:t>
            </w:r>
            <w:r w:rsidR="00E649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which I found very helpful. I used the CRAAP methodology to assess the site and it was </w:t>
            </w:r>
            <w:r w:rsidR="00E244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credible. Using this site, I was able to find out what I needed to do to qualify as a Youth worker, what it would cost and how long it would take</w:t>
            </w:r>
            <w:r w:rsidR="00286E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16DF1F5" w14:textId="5A0E528A" w:rsidR="003C3A38" w:rsidRDefault="00E244C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presentation was base do my own words, I was able to convey my research simply and concisely. I was able to link my desire to become a Youth Worker to my experience of working with kids during the Covid pandemic and also was able to explain my research process and how I will prepare for the Task 3 ahead</w:t>
            </w:r>
            <w:r w:rsidR="00286E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was happy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with my performance because I didn’t think I had it in me.</w:t>
            </w:r>
            <w:r w:rsidR="003C3A3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4C26E4A3" w14:textId="7CB907D2" w:rsidR="00FE136A" w:rsidRPr="00627ACC" w:rsidRDefault="00286E5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0205E521" w:rsidR="00FE136A" w:rsidRPr="00627ACC" w:rsidRDefault="003C3A3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challenges was my research</w:t>
            </w:r>
            <w:r w:rsidR="00872B8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it was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hard for me because am not good in researching and</w:t>
            </w:r>
            <w:r w:rsidR="00872B8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 using the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computer</w:t>
            </w:r>
            <w:r w:rsidR="00872B8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nevertheless Google helped me quite a lot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5675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most difficulty was researching</w:t>
            </w:r>
            <w:r w:rsidR="00D72B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5675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memorising </w:t>
            </w:r>
            <w:r w:rsidR="00D72B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research details and presenting</w:t>
            </w:r>
            <w:r w:rsidR="005675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to the class.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5AE9F0" w14:textId="2D8712A3" w:rsidR="00FE136A" w:rsidRDefault="005675C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action is </w:t>
            </w:r>
            <w:r w:rsidR="009752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spen</w:t>
            </w:r>
            <w:r w:rsidR="009752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 time searching the internet about </w:t>
            </w:r>
            <w:r w:rsidR="009752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program and </w:t>
            </w:r>
            <w:r w:rsidR="009752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finding more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ideas to do with my career</w:t>
            </w:r>
            <w:r w:rsidR="002179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Also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reading </w:t>
            </w:r>
            <w:r w:rsidR="002179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more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book</w:t>
            </w:r>
            <w:r w:rsidR="002179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2179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spending more time in the university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library. </w:t>
            </w:r>
            <w:r w:rsidR="00390C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ask for help when </w:t>
            </w:r>
            <w:r w:rsidR="00E454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required which will </w:t>
            </w:r>
            <w:r w:rsidR="00390C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help </w:t>
            </w:r>
            <w:r w:rsidR="00E454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me to be less stressed. </w:t>
            </w:r>
          </w:p>
          <w:p w14:paraId="397513D6" w14:textId="46C042D6" w:rsidR="005675CA" w:rsidRPr="00627ACC" w:rsidRDefault="005675C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D7D1DA4" w:rsidR="00FE136A" w:rsidRPr="00627ACC" w:rsidRDefault="00390CC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 further </w:t>
            </w:r>
            <w:r w:rsidR="00CC46A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steps to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prepare </w:t>
            </w:r>
            <w:r w:rsidR="00CC46A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will be to do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things more in advance</w:t>
            </w:r>
            <w:r w:rsidR="00CC46A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study more</w:t>
            </w:r>
            <w:r w:rsidR="00C4756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attend seminars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about youth worker </w:t>
            </w:r>
            <w:r w:rsidR="00E649D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career. A</w:t>
            </w:r>
            <w:r w:rsidR="00C4756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lso I will be </w:t>
            </w:r>
            <w:r w:rsidR="00E649D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more focus</w:t>
            </w:r>
            <w:r w:rsidR="00C4756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ed</w:t>
            </w:r>
            <w:r w:rsidR="00E649D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in class</w:t>
            </w:r>
            <w:r w:rsidR="00A91F1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visit more relevant websites.</w:t>
            </w:r>
            <w:r w:rsidR="00E649D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C80BB" w14:textId="77777777" w:rsidR="005D3576" w:rsidRDefault="005D3576" w:rsidP="003C7C97">
      <w:pPr>
        <w:spacing w:after="0" w:line="240" w:lineRule="auto"/>
      </w:pPr>
      <w:r>
        <w:separator/>
      </w:r>
    </w:p>
  </w:endnote>
  <w:endnote w:type="continuationSeparator" w:id="0">
    <w:p w14:paraId="63B63023" w14:textId="77777777" w:rsidR="005D3576" w:rsidRDefault="005D357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45258" w14:textId="77777777" w:rsidR="005D3576" w:rsidRDefault="005D3576" w:rsidP="003C7C97">
      <w:pPr>
        <w:spacing w:after="0" w:line="240" w:lineRule="auto"/>
      </w:pPr>
      <w:r>
        <w:separator/>
      </w:r>
    </w:p>
  </w:footnote>
  <w:footnote w:type="continuationSeparator" w:id="0">
    <w:p w14:paraId="4CCBF60E" w14:textId="77777777" w:rsidR="005D3576" w:rsidRDefault="005D357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73001"/>
    <w:rsid w:val="00184A9A"/>
    <w:rsid w:val="001947DF"/>
    <w:rsid w:val="001B22BB"/>
    <w:rsid w:val="001B619C"/>
    <w:rsid w:val="001D1D3C"/>
    <w:rsid w:val="0021793B"/>
    <w:rsid w:val="002205D4"/>
    <w:rsid w:val="00222C3A"/>
    <w:rsid w:val="00226D31"/>
    <w:rsid w:val="00236401"/>
    <w:rsid w:val="002370CE"/>
    <w:rsid w:val="00242974"/>
    <w:rsid w:val="00264023"/>
    <w:rsid w:val="00286E58"/>
    <w:rsid w:val="002976D4"/>
    <w:rsid w:val="002A5577"/>
    <w:rsid w:val="002B4AA4"/>
    <w:rsid w:val="002C4ABC"/>
    <w:rsid w:val="002D7A45"/>
    <w:rsid w:val="002E71BA"/>
    <w:rsid w:val="002F5066"/>
    <w:rsid w:val="00310245"/>
    <w:rsid w:val="00316C95"/>
    <w:rsid w:val="0031752A"/>
    <w:rsid w:val="003458DB"/>
    <w:rsid w:val="003523D3"/>
    <w:rsid w:val="00356F68"/>
    <w:rsid w:val="00364C35"/>
    <w:rsid w:val="00377F11"/>
    <w:rsid w:val="00385D13"/>
    <w:rsid w:val="00390CCC"/>
    <w:rsid w:val="00396F60"/>
    <w:rsid w:val="003A51D6"/>
    <w:rsid w:val="003B07BA"/>
    <w:rsid w:val="003B125E"/>
    <w:rsid w:val="003C3A38"/>
    <w:rsid w:val="003C7B4B"/>
    <w:rsid w:val="003C7C97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500295"/>
    <w:rsid w:val="00501AAF"/>
    <w:rsid w:val="00527AFA"/>
    <w:rsid w:val="005419DA"/>
    <w:rsid w:val="005675CA"/>
    <w:rsid w:val="005678AC"/>
    <w:rsid w:val="005709B1"/>
    <w:rsid w:val="00572B3B"/>
    <w:rsid w:val="005836D2"/>
    <w:rsid w:val="00587C58"/>
    <w:rsid w:val="005A7FD4"/>
    <w:rsid w:val="005B1A84"/>
    <w:rsid w:val="005D1AF9"/>
    <w:rsid w:val="005D3576"/>
    <w:rsid w:val="005D5457"/>
    <w:rsid w:val="005E2699"/>
    <w:rsid w:val="005E44B5"/>
    <w:rsid w:val="0060066F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E384C"/>
    <w:rsid w:val="007F0873"/>
    <w:rsid w:val="00805726"/>
    <w:rsid w:val="00815117"/>
    <w:rsid w:val="008520F8"/>
    <w:rsid w:val="00855F34"/>
    <w:rsid w:val="00872B87"/>
    <w:rsid w:val="00877F74"/>
    <w:rsid w:val="008826B6"/>
    <w:rsid w:val="008B0B22"/>
    <w:rsid w:val="008C3F6D"/>
    <w:rsid w:val="008C58B0"/>
    <w:rsid w:val="008C591B"/>
    <w:rsid w:val="00911784"/>
    <w:rsid w:val="00926458"/>
    <w:rsid w:val="00933720"/>
    <w:rsid w:val="00975227"/>
    <w:rsid w:val="00984AC6"/>
    <w:rsid w:val="009C7E52"/>
    <w:rsid w:val="009D6BCD"/>
    <w:rsid w:val="009E4934"/>
    <w:rsid w:val="009F40A7"/>
    <w:rsid w:val="009F5CE6"/>
    <w:rsid w:val="009F615C"/>
    <w:rsid w:val="00A035CD"/>
    <w:rsid w:val="00A50E80"/>
    <w:rsid w:val="00A513B0"/>
    <w:rsid w:val="00A63F7F"/>
    <w:rsid w:val="00A667CE"/>
    <w:rsid w:val="00A75042"/>
    <w:rsid w:val="00A774BC"/>
    <w:rsid w:val="00A82678"/>
    <w:rsid w:val="00A91F11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00BA2"/>
    <w:rsid w:val="00C3215E"/>
    <w:rsid w:val="00C45272"/>
    <w:rsid w:val="00C4756B"/>
    <w:rsid w:val="00C47770"/>
    <w:rsid w:val="00C55451"/>
    <w:rsid w:val="00C75856"/>
    <w:rsid w:val="00C85A7C"/>
    <w:rsid w:val="00C95214"/>
    <w:rsid w:val="00C971FF"/>
    <w:rsid w:val="00CC3F59"/>
    <w:rsid w:val="00CC46A7"/>
    <w:rsid w:val="00CC7065"/>
    <w:rsid w:val="00CD4774"/>
    <w:rsid w:val="00D005DB"/>
    <w:rsid w:val="00D06B7C"/>
    <w:rsid w:val="00D10AAF"/>
    <w:rsid w:val="00D27540"/>
    <w:rsid w:val="00D4006B"/>
    <w:rsid w:val="00D40D7A"/>
    <w:rsid w:val="00D64A0D"/>
    <w:rsid w:val="00D72B78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244C0"/>
    <w:rsid w:val="00E33758"/>
    <w:rsid w:val="00E454C3"/>
    <w:rsid w:val="00E53E5E"/>
    <w:rsid w:val="00E64325"/>
    <w:rsid w:val="00E649D1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0FF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Marcia Angella Beckford (2539970)</cp:lastModifiedBy>
  <cp:revision>18</cp:revision>
  <dcterms:created xsi:type="dcterms:W3CDTF">2026-07-30T09:31:00Z</dcterms:created>
  <dcterms:modified xsi:type="dcterms:W3CDTF">2026-07-30T10:27:00Z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