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F3015" w14:textId="0BC97D83" w:rsidR="00D15A1C" w:rsidRDefault="00D15A1C">
      <w:r>
        <w:rPr>
          <w:noProof/>
        </w:rPr>
        <w:drawing>
          <wp:anchor distT="0" distB="0" distL="114300" distR="114300" simplePos="0" relativeHeight="251664384" behindDoc="0" locked="0" layoutInCell="1" allowOverlap="1" wp14:anchorId="064EEBED" wp14:editId="10031F41">
            <wp:simplePos x="0" y="0"/>
            <wp:positionH relativeFrom="column">
              <wp:posOffset>2188729</wp:posOffset>
            </wp:positionH>
            <wp:positionV relativeFrom="paragraph">
              <wp:posOffset>115916</wp:posOffset>
            </wp:positionV>
            <wp:extent cx="1946563" cy="2595491"/>
            <wp:effectExtent l="0" t="0" r="0" b="0"/>
            <wp:wrapNone/>
            <wp:docPr id="7" name="Picture 7" descr="A picture containing indoor, device, dirty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indoor, device, dirty, mill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563" cy="2595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D40972" wp14:editId="2F3E441C">
            <wp:simplePos x="0" y="0"/>
            <wp:positionH relativeFrom="margin">
              <wp:align>left</wp:align>
            </wp:positionH>
            <wp:positionV relativeFrom="paragraph">
              <wp:posOffset>130348</wp:posOffset>
            </wp:positionV>
            <wp:extent cx="1911875" cy="2549237"/>
            <wp:effectExtent l="0" t="0" r="0" b="3810"/>
            <wp:wrapNone/>
            <wp:docPr id="1" name="Picture 1" descr="A picture containing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engineering draw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875" cy="2549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BA836A7" wp14:editId="3D042643">
            <wp:simplePos x="0" y="0"/>
            <wp:positionH relativeFrom="margin">
              <wp:posOffset>2736273</wp:posOffset>
            </wp:positionH>
            <wp:positionV relativeFrom="paragraph">
              <wp:posOffset>4066987</wp:posOffset>
            </wp:positionV>
            <wp:extent cx="1443239" cy="1924372"/>
            <wp:effectExtent l="0" t="0" r="5080" b="0"/>
            <wp:wrapNone/>
            <wp:docPr id="2" name="Picture 2" descr="A picture containing indoor, dirty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indoor, dirty, mill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552" cy="192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2EF818" w14:textId="178FBCBB" w:rsidR="00D15A1C" w:rsidRPr="00D15A1C" w:rsidRDefault="00D15A1C" w:rsidP="00D15A1C">
      <w:r>
        <w:rPr>
          <w:noProof/>
        </w:rPr>
        <w:drawing>
          <wp:anchor distT="0" distB="0" distL="114300" distR="114300" simplePos="0" relativeHeight="251661312" behindDoc="0" locked="0" layoutInCell="1" allowOverlap="1" wp14:anchorId="64E21A73" wp14:editId="55352398">
            <wp:simplePos x="0" y="0"/>
            <wp:positionH relativeFrom="margin">
              <wp:posOffset>2140318</wp:posOffset>
            </wp:positionH>
            <wp:positionV relativeFrom="paragraph">
              <wp:posOffset>6396875</wp:posOffset>
            </wp:positionV>
            <wp:extent cx="1833945" cy="2445327"/>
            <wp:effectExtent l="0" t="0" r="0" b="0"/>
            <wp:wrapNone/>
            <wp:docPr id="4" name="Picture 4" descr="A picture containing indoor, dirty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dirty, mill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945" cy="2445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A14888D" wp14:editId="7EB414E4">
            <wp:simplePos x="0" y="0"/>
            <wp:positionH relativeFrom="margin">
              <wp:align>left</wp:align>
            </wp:positionH>
            <wp:positionV relativeFrom="paragraph">
              <wp:posOffset>6376150</wp:posOffset>
            </wp:positionV>
            <wp:extent cx="1813627" cy="2418236"/>
            <wp:effectExtent l="0" t="0" r="0" b="1270"/>
            <wp:wrapNone/>
            <wp:docPr id="3" name="Picture 3" descr="A picture containing indoor, device, dirty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, device, dirty, mill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3627" cy="2418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9FD2CE4" wp14:editId="2A4B96FC">
            <wp:simplePos x="0" y="0"/>
            <wp:positionH relativeFrom="margin">
              <wp:posOffset>1995054</wp:posOffset>
            </wp:positionH>
            <wp:positionV relativeFrom="paragraph">
              <wp:posOffset>2621973</wp:posOffset>
            </wp:positionV>
            <wp:extent cx="2623631" cy="3498272"/>
            <wp:effectExtent l="0" t="0" r="5715" b="6985"/>
            <wp:wrapNone/>
            <wp:docPr id="5" name="Picture 5" descr="A picture containing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engineering drawing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911" cy="351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8C253B9" wp14:editId="275581D8">
            <wp:simplePos x="0" y="0"/>
            <wp:positionH relativeFrom="margin">
              <wp:align>left</wp:align>
            </wp:positionH>
            <wp:positionV relativeFrom="paragraph">
              <wp:posOffset>2628611</wp:posOffset>
            </wp:positionV>
            <wp:extent cx="1911350" cy="3499296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672" cy="3518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5A1C" w:rsidRPr="00D15A1C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1966D" w14:textId="77777777" w:rsidR="00941F67" w:rsidRDefault="00941F67" w:rsidP="00D15A1C">
      <w:pPr>
        <w:spacing w:after="0" w:line="240" w:lineRule="auto"/>
      </w:pPr>
      <w:r>
        <w:separator/>
      </w:r>
    </w:p>
  </w:endnote>
  <w:endnote w:type="continuationSeparator" w:id="0">
    <w:p w14:paraId="735FCD89" w14:textId="77777777" w:rsidR="00941F67" w:rsidRDefault="00941F67" w:rsidP="00D15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F81AF" w14:textId="77777777" w:rsidR="00941F67" w:rsidRDefault="00941F67" w:rsidP="00D15A1C">
      <w:pPr>
        <w:spacing w:after="0" w:line="240" w:lineRule="auto"/>
      </w:pPr>
      <w:r>
        <w:separator/>
      </w:r>
    </w:p>
  </w:footnote>
  <w:footnote w:type="continuationSeparator" w:id="0">
    <w:p w14:paraId="71EA247E" w14:textId="77777777" w:rsidR="00941F67" w:rsidRDefault="00941F67" w:rsidP="00D15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25594" w14:textId="14450935" w:rsidR="00D15A1C" w:rsidRDefault="00D15A1C" w:rsidP="00D15A1C">
    <w:pPr>
      <w:jc w:val="center"/>
    </w:pPr>
    <w:r>
      <w:t>Machine workshop images</w:t>
    </w:r>
    <w:r>
      <w:t xml:space="preserve">       Ben Ellis-Jones</w:t>
    </w:r>
  </w:p>
  <w:p w14:paraId="0B3BA9CC" w14:textId="77777777" w:rsidR="00D15A1C" w:rsidRDefault="00D15A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A1C"/>
    <w:rsid w:val="001D0BEB"/>
    <w:rsid w:val="00446522"/>
    <w:rsid w:val="0077708C"/>
    <w:rsid w:val="00941F67"/>
    <w:rsid w:val="00B03C8D"/>
    <w:rsid w:val="00B33A44"/>
    <w:rsid w:val="00D1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E3F76"/>
  <w15:chartTrackingRefBased/>
  <w15:docId w15:val="{7C4139E2-9BE0-4933-9E8F-8C734141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5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A1C"/>
  </w:style>
  <w:style w:type="paragraph" w:styleId="Footer">
    <w:name w:val="footer"/>
    <w:basedOn w:val="Normal"/>
    <w:link w:val="FooterChar"/>
    <w:uiPriority w:val="99"/>
    <w:unhideWhenUsed/>
    <w:rsid w:val="00D15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86822F6-9BC1-4C03-A1FE-3EF7CAEA5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Ellis-Jones</dc:creator>
  <cp:keywords/>
  <dc:description/>
  <cp:lastModifiedBy>Ben Ellis-Jones</cp:lastModifiedBy>
  <cp:revision>2</cp:revision>
  <dcterms:created xsi:type="dcterms:W3CDTF">2023-04-30T20:46:00Z</dcterms:created>
  <dcterms:modified xsi:type="dcterms:W3CDTF">2023-04-30T20:53:00Z</dcterms:modified>
</cp:coreProperties>
</file>