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825C" w14:textId="3CB1835F" w:rsidR="00CD5B93" w:rsidRDefault="00CD5B93">
      <w:r>
        <w:t xml:space="preserve">Keira Phillips </w:t>
      </w:r>
    </w:p>
    <w:p w14:paraId="6BBF2231" w14:textId="0E1D2471" w:rsidR="00CD5B93" w:rsidRDefault="00CD5B93">
      <w:r>
        <w:t>2321194</w:t>
      </w:r>
    </w:p>
    <w:p w14:paraId="405CEA28" w14:textId="6F8CBA08" w:rsidR="00CD5B93" w:rsidRDefault="00CD5B93">
      <w:r w:rsidRPr="00CD5B93">
        <w:t>Analytical Methods coursework</w:t>
      </w:r>
    </w:p>
    <w:p w14:paraId="13D7D564" w14:textId="7A5F9826" w:rsidR="00CD5B93" w:rsidRDefault="00CD5B93">
      <w:r w:rsidRPr="00CD5B93">
        <w:t>ACHA4000</w:t>
      </w:r>
    </w:p>
    <w:p w14:paraId="4731FEBF" w14:textId="69F91FF0" w:rsidR="00CD5B93" w:rsidRDefault="00CD5B93">
      <w:r>
        <w:t>10/01/2025</w:t>
      </w:r>
      <w:r w:rsidR="00EB3030">
        <w:t xml:space="preserve"> </w:t>
      </w:r>
    </w:p>
    <w:p w14:paraId="6798914F" w14:textId="534F855A" w:rsidR="00CD5B93" w:rsidRPr="00CD5B93" w:rsidRDefault="00CD5B93" w:rsidP="00CD5B93">
      <w:r w:rsidRPr="00CD5B93">
        <w:lastRenderedPageBreak/>
        <w:drawing>
          <wp:inline distT="0" distB="0" distL="0" distR="0" wp14:anchorId="4D58ED68" wp14:editId="534A2584">
            <wp:extent cx="5731510" cy="8348345"/>
            <wp:effectExtent l="0" t="0" r="2540" b="0"/>
            <wp:docPr id="1320973791" name="Picture 1" descr="A piece of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73791" name="Picture 1" descr="A piece of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4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BB598" w14:textId="5D3B42B5" w:rsidR="00CD5B93" w:rsidRPr="00CD5B93" w:rsidRDefault="00CD5B93" w:rsidP="00CD5B93">
      <w:r w:rsidRPr="00CD5B93">
        <w:lastRenderedPageBreak/>
        <w:drawing>
          <wp:inline distT="0" distB="0" distL="0" distR="0" wp14:anchorId="3E025FA3" wp14:editId="4CEA4AF3">
            <wp:extent cx="5731510" cy="7506970"/>
            <wp:effectExtent l="0" t="0" r="2540" b="0"/>
            <wp:docPr id="1042722943" name="Picture 2" descr="A sheet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722943" name="Picture 2" descr="A sheet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0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27976" w14:textId="7F70D07B" w:rsidR="00CD5B93" w:rsidRPr="00CD5B93" w:rsidRDefault="00CD5B93" w:rsidP="00CD5B93">
      <w:r w:rsidRPr="00CD5B93">
        <w:lastRenderedPageBreak/>
        <w:drawing>
          <wp:inline distT="0" distB="0" distL="0" distR="0" wp14:anchorId="50444D33" wp14:editId="40BA7A15">
            <wp:extent cx="5731510" cy="5472430"/>
            <wp:effectExtent l="0" t="0" r="2540" b="0"/>
            <wp:docPr id="792006228" name="Picture 3" descr="A piece of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006228" name="Picture 3" descr="A piece of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7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06BFA" w14:textId="3A74D971" w:rsidR="00CD5B93" w:rsidRDefault="00CD5B93" w:rsidP="00CD5B93">
      <w:r w:rsidRPr="00CD5B93">
        <w:lastRenderedPageBreak/>
        <w:drawing>
          <wp:inline distT="0" distB="0" distL="0" distR="0" wp14:anchorId="42FC2F53" wp14:editId="3D4CA749">
            <wp:extent cx="5731510" cy="8074660"/>
            <wp:effectExtent l="0" t="0" r="2540" b="2540"/>
            <wp:docPr id="957776318" name="Picture 4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776318" name="Picture 4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C55DF" w14:textId="00693754" w:rsidR="00EB3030" w:rsidRPr="00EB3030" w:rsidRDefault="00EB3030" w:rsidP="00EB3030">
      <w:r w:rsidRPr="00EB3030">
        <w:lastRenderedPageBreak/>
        <w:drawing>
          <wp:inline distT="0" distB="0" distL="0" distR="0" wp14:anchorId="569D8AA2" wp14:editId="1742E09D">
            <wp:extent cx="5731510" cy="2192655"/>
            <wp:effectExtent l="0" t="0" r="2540" b="0"/>
            <wp:docPr id="196398484" name="Picture 7" descr="A white paper with black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98484" name="Picture 7" descr="A white paper with black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32278" w14:textId="77777777" w:rsidR="00EB3030" w:rsidRPr="00CD5B93" w:rsidRDefault="00EB3030" w:rsidP="00CD5B93"/>
    <w:p w14:paraId="60E5B4BF" w14:textId="2F9908F6" w:rsidR="00CD5B93" w:rsidRPr="00CD5B93" w:rsidRDefault="00CD5B93" w:rsidP="00CD5B93">
      <w:r w:rsidRPr="00CD5B93">
        <w:drawing>
          <wp:inline distT="0" distB="0" distL="0" distR="0" wp14:anchorId="06896B4A" wp14:editId="02CAE8AB">
            <wp:extent cx="5731510" cy="4126230"/>
            <wp:effectExtent l="0" t="0" r="2540" b="7620"/>
            <wp:docPr id="670633974" name="Picture 5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633974" name="Picture 5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2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71ADA" w14:textId="59C563B4" w:rsidR="00CD5B93" w:rsidRPr="00CD5B93" w:rsidRDefault="00CD5B93" w:rsidP="00CD5B93">
      <w:r w:rsidRPr="00CD5B93">
        <w:lastRenderedPageBreak/>
        <w:drawing>
          <wp:inline distT="0" distB="0" distL="0" distR="0" wp14:anchorId="6B8E2750" wp14:editId="328DBE51">
            <wp:extent cx="5731510" cy="7676515"/>
            <wp:effectExtent l="0" t="0" r="2540" b="635"/>
            <wp:docPr id="611383331" name="Picture 6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383331" name="Picture 6" descr="A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7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F48C8" w14:textId="59679DC3" w:rsidR="00633868" w:rsidRPr="00633868" w:rsidRDefault="00633868" w:rsidP="00633868">
      <w:r w:rsidRPr="00633868">
        <w:lastRenderedPageBreak/>
        <w:drawing>
          <wp:inline distT="0" distB="0" distL="0" distR="0" wp14:anchorId="329AE851" wp14:editId="6A907CF6">
            <wp:extent cx="5731510" cy="8508365"/>
            <wp:effectExtent l="0" t="0" r="2540" b="6985"/>
            <wp:docPr id="1451061413" name="Picture 8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061413" name="Picture 8" descr="A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0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AD49E" w14:textId="1C8E872F" w:rsidR="00CD5B93" w:rsidRPr="00653460" w:rsidRDefault="00653460">
      <w:pPr>
        <w:rPr>
          <w:color w:val="FFFFFF" w:themeColor="background1"/>
        </w:rPr>
      </w:pPr>
      <w:r w:rsidRPr="00653460">
        <w:rPr>
          <w:color w:val="FFFFFF" w:themeColor="background1"/>
        </w:rPr>
        <w:t xml:space="preserve">Moodle said my submission must contain at least 20 words or more… So here we go </w:t>
      </w:r>
      <w:r w:rsidRPr="0065346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color w:val="FFFFFF" w:themeColor="background1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CD5B93" w:rsidRPr="006534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93"/>
    <w:rsid w:val="00633868"/>
    <w:rsid w:val="00653460"/>
    <w:rsid w:val="00AC050D"/>
    <w:rsid w:val="00C9410C"/>
    <w:rsid w:val="00CD5B93"/>
    <w:rsid w:val="00EB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FFEB8"/>
  <w15:chartTrackingRefBased/>
  <w15:docId w15:val="{C8D9EDCB-7794-4806-A577-8E22CEF1F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5B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B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B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B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B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B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B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B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B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B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B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B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B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B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B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B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B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5B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5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B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5B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5B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5B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5B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5B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B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B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5B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Keira Phillips (2321194)</dc:creator>
  <cp:keywords/>
  <dc:description/>
  <cp:lastModifiedBy>Keira Phillips (2321194)</cp:lastModifiedBy>
  <cp:revision>7</cp:revision>
  <dcterms:created xsi:type="dcterms:W3CDTF">2025-01-12T17:46:00Z</dcterms:created>
  <dcterms:modified xsi:type="dcterms:W3CDTF">2025-01-12T21:02:00Z</dcterms:modified>
</cp:coreProperties>
</file>