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607CE" w:rsidRDefault="004944CA" w:rsidP="004944C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4944CA">
        <w:rPr>
          <w:rFonts w:ascii="Times New Roman" w:hAnsi="Times New Roman" w:cs="Times New Roman"/>
          <w:b/>
          <w:sz w:val="28"/>
          <w:szCs w:val="28"/>
          <w:u w:val="single"/>
        </w:rPr>
        <w:t>TUTORIALS – BA ACTING LEVEL 5</w:t>
      </w:r>
    </w:p>
    <w:p w:rsidR="004944CA" w:rsidRDefault="00501855" w:rsidP="004944C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Wednesday 9</w:t>
      </w:r>
      <w:r w:rsidRPr="00501855">
        <w:rPr>
          <w:rFonts w:ascii="Times New Roman" w:hAnsi="Times New Roman" w:cs="Times New Roman"/>
          <w:b/>
          <w:sz w:val="28"/>
          <w:szCs w:val="28"/>
          <w:u w:val="single"/>
          <w:vertAlign w:val="superscript"/>
        </w:rPr>
        <w:t>th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 January in my office</w:t>
      </w:r>
    </w:p>
    <w:p w:rsidR="00501855" w:rsidRDefault="00501855" w:rsidP="004944C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501855" w:rsidRDefault="00501855" w:rsidP="004944C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bookmarkStart w:id="0" w:name="_GoBack"/>
      <w:bookmarkEnd w:id="0"/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10.00 – </w:t>
      </w:r>
      <w:proofErr w:type="spellStart"/>
      <w:r>
        <w:rPr>
          <w:rFonts w:ascii="Times New Roman" w:hAnsi="Times New Roman" w:cs="Times New Roman"/>
          <w:sz w:val="28"/>
          <w:szCs w:val="28"/>
        </w:rPr>
        <w:t>Aled</w:t>
      </w:r>
      <w:proofErr w:type="spellEnd"/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10.10 – Amelia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10.20 – Charlotte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10.30 – Daniel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10.40 – Danielle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10.50 – Ellen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11.00 – Ellie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11.10 – Harvey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11.20 – James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11.30 – John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11.40 – </w:t>
      </w:r>
      <w:proofErr w:type="spellStart"/>
      <w:r>
        <w:rPr>
          <w:rFonts w:ascii="Times New Roman" w:hAnsi="Times New Roman" w:cs="Times New Roman"/>
          <w:sz w:val="28"/>
          <w:szCs w:val="28"/>
        </w:rPr>
        <w:t>Jordane</w:t>
      </w:r>
      <w:proofErr w:type="spellEnd"/>
    </w:p>
    <w:p w:rsidR="00093005" w:rsidRDefault="00093005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11.50 - Joseph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12.00 – Lucy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12.10 _ Megan </w:t>
      </w:r>
    </w:p>
    <w:p w:rsid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12.20 – Morgan</w:t>
      </w:r>
    </w:p>
    <w:p w:rsidR="004944CA" w:rsidRPr="004944CA" w:rsidRDefault="004944CA" w:rsidP="004944C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12.30 – Reilly </w:t>
      </w:r>
    </w:p>
    <w:p w:rsidR="004944CA" w:rsidRPr="004944CA" w:rsidRDefault="004944CA" w:rsidP="004944C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sectPr w:rsidR="004944CA" w:rsidRPr="004944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44CA"/>
    <w:rsid w:val="00051491"/>
    <w:rsid w:val="00053AA4"/>
    <w:rsid w:val="00054940"/>
    <w:rsid w:val="000607CE"/>
    <w:rsid w:val="000671A6"/>
    <w:rsid w:val="00071CC6"/>
    <w:rsid w:val="00074715"/>
    <w:rsid w:val="00084DD8"/>
    <w:rsid w:val="00093005"/>
    <w:rsid w:val="000940AE"/>
    <w:rsid w:val="000A5F31"/>
    <w:rsid w:val="000C2316"/>
    <w:rsid w:val="000C36DA"/>
    <w:rsid w:val="000D513D"/>
    <w:rsid w:val="00131DFA"/>
    <w:rsid w:val="001559A2"/>
    <w:rsid w:val="0015685E"/>
    <w:rsid w:val="001A3035"/>
    <w:rsid w:val="001A5703"/>
    <w:rsid w:val="001D4EEA"/>
    <w:rsid w:val="001E0B1A"/>
    <w:rsid w:val="001E771C"/>
    <w:rsid w:val="00217AF8"/>
    <w:rsid w:val="00232088"/>
    <w:rsid w:val="00245B11"/>
    <w:rsid w:val="002532EA"/>
    <w:rsid w:val="0025598C"/>
    <w:rsid w:val="002A069B"/>
    <w:rsid w:val="002B47D3"/>
    <w:rsid w:val="002C36B2"/>
    <w:rsid w:val="002D7881"/>
    <w:rsid w:val="002F0D34"/>
    <w:rsid w:val="00326392"/>
    <w:rsid w:val="00351453"/>
    <w:rsid w:val="00363452"/>
    <w:rsid w:val="0036569F"/>
    <w:rsid w:val="003A737E"/>
    <w:rsid w:val="003C0722"/>
    <w:rsid w:val="003D4705"/>
    <w:rsid w:val="0042557C"/>
    <w:rsid w:val="00492893"/>
    <w:rsid w:val="004944CA"/>
    <w:rsid w:val="004E7A74"/>
    <w:rsid w:val="00501855"/>
    <w:rsid w:val="00503AF6"/>
    <w:rsid w:val="00526127"/>
    <w:rsid w:val="005A430D"/>
    <w:rsid w:val="005B4129"/>
    <w:rsid w:val="005E055F"/>
    <w:rsid w:val="005F0CBD"/>
    <w:rsid w:val="005F2604"/>
    <w:rsid w:val="006166B0"/>
    <w:rsid w:val="00645FEB"/>
    <w:rsid w:val="00655AF6"/>
    <w:rsid w:val="006C08CF"/>
    <w:rsid w:val="006C5B86"/>
    <w:rsid w:val="007563EB"/>
    <w:rsid w:val="007A01C4"/>
    <w:rsid w:val="007B0DA2"/>
    <w:rsid w:val="007C7986"/>
    <w:rsid w:val="0085029B"/>
    <w:rsid w:val="00864FF2"/>
    <w:rsid w:val="00876176"/>
    <w:rsid w:val="00876E43"/>
    <w:rsid w:val="0089105F"/>
    <w:rsid w:val="008D06B8"/>
    <w:rsid w:val="008F7FA0"/>
    <w:rsid w:val="009177AC"/>
    <w:rsid w:val="009200EC"/>
    <w:rsid w:val="00923E0A"/>
    <w:rsid w:val="009400AA"/>
    <w:rsid w:val="00966869"/>
    <w:rsid w:val="00A01227"/>
    <w:rsid w:val="00A2623C"/>
    <w:rsid w:val="00A44E8E"/>
    <w:rsid w:val="00A835F7"/>
    <w:rsid w:val="00AF5AE4"/>
    <w:rsid w:val="00B1602F"/>
    <w:rsid w:val="00B3144F"/>
    <w:rsid w:val="00B702FD"/>
    <w:rsid w:val="00B728A6"/>
    <w:rsid w:val="00B87FF1"/>
    <w:rsid w:val="00BB4F5F"/>
    <w:rsid w:val="00C07C38"/>
    <w:rsid w:val="00C41A17"/>
    <w:rsid w:val="00CA65EE"/>
    <w:rsid w:val="00CD1C8E"/>
    <w:rsid w:val="00CE4618"/>
    <w:rsid w:val="00D117AD"/>
    <w:rsid w:val="00D12FFC"/>
    <w:rsid w:val="00DA1E64"/>
    <w:rsid w:val="00DA4839"/>
    <w:rsid w:val="00DD27A3"/>
    <w:rsid w:val="00E114C6"/>
    <w:rsid w:val="00E801BC"/>
    <w:rsid w:val="00EA27F9"/>
    <w:rsid w:val="00EB5C67"/>
    <w:rsid w:val="00EE2F05"/>
    <w:rsid w:val="00F445FE"/>
    <w:rsid w:val="00F53DE4"/>
    <w:rsid w:val="00F61176"/>
    <w:rsid w:val="00F80154"/>
    <w:rsid w:val="00F960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21BD0"/>
  <w15:chartTrackingRefBased/>
  <w15:docId w15:val="{76714C08-46B5-412C-BBC3-CD28C1E20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</Words>
  <Characters>261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Ainsworth</dc:creator>
  <cp:keywords/>
  <dc:description/>
  <cp:lastModifiedBy>Dave Ainsworth</cp:lastModifiedBy>
  <cp:revision>3</cp:revision>
  <dcterms:created xsi:type="dcterms:W3CDTF">2018-12-04T14:48:00Z</dcterms:created>
  <dcterms:modified xsi:type="dcterms:W3CDTF">2018-12-04T14:49:00Z</dcterms:modified>
</cp:coreProperties>
</file>