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0FB8D" w14:textId="54113E80" w:rsidR="00900EEB" w:rsidRDefault="00237700" w:rsidP="009A67B9">
      <w:pPr>
        <w:pStyle w:val="Title"/>
      </w:pPr>
      <w:r>
        <w:t xml:space="preserve">Week 2 – Activity </w:t>
      </w:r>
    </w:p>
    <w:p w14:paraId="66DC775E" w14:textId="77777777" w:rsidR="00237700" w:rsidRPr="00237700" w:rsidRDefault="00237700" w:rsidP="00237700"/>
    <w:p w14:paraId="73D0FB8E" w14:textId="77777777" w:rsidR="00664830" w:rsidRDefault="00900EEB" w:rsidP="009A67B9">
      <w:pPr>
        <w:pStyle w:val="Title"/>
      </w:pPr>
      <w:r>
        <w:t>Practical – Survey Development</w:t>
      </w:r>
    </w:p>
    <w:p w14:paraId="73D0FB8F" w14:textId="77777777" w:rsidR="009A67B9" w:rsidRDefault="009A67B9" w:rsidP="009A67B9"/>
    <w:p w14:paraId="73D0FB90" w14:textId="47BD0162" w:rsidR="00910C1A" w:rsidRDefault="00910C1A" w:rsidP="00910C1A">
      <w:pPr>
        <w:pStyle w:val="Heading2"/>
      </w:pPr>
      <w:r w:rsidRPr="00910C1A">
        <w:t xml:space="preserve">Part 1 </w:t>
      </w:r>
      <w:r>
        <w:t>Develop your own survey</w:t>
      </w:r>
    </w:p>
    <w:p w14:paraId="73D0FB91" w14:textId="77777777" w:rsidR="00E611B4" w:rsidRPr="00E611B4" w:rsidRDefault="00E611B4" w:rsidP="00E611B4"/>
    <w:p w14:paraId="73D0FB93" w14:textId="3F5505D5" w:rsidR="00E611B4" w:rsidRDefault="00345100" w:rsidP="00910C1A">
      <w:r>
        <w:t xml:space="preserve">Based on a topic of your choice, develop a useable survey. You need to consider conceptualisation and hypotheses as well as appropriate constructs and their measurements. The survey needs to have between 20 and 30 questions. </w:t>
      </w:r>
    </w:p>
    <w:p w14:paraId="73D0FB94" w14:textId="77777777" w:rsidR="00204532" w:rsidRDefault="00204532" w:rsidP="00E611B4">
      <w:r>
        <w:t>Here are some points to consider:</w:t>
      </w:r>
    </w:p>
    <w:p w14:paraId="73D0FB95" w14:textId="3553B312" w:rsidR="00204532" w:rsidRDefault="00345100" w:rsidP="00910C1A">
      <w:pPr>
        <w:pStyle w:val="ListParagraph"/>
        <w:numPr>
          <w:ilvl w:val="0"/>
          <w:numId w:val="13"/>
        </w:numPr>
      </w:pPr>
      <w:r>
        <w:t xml:space="preserve">Be clear about your objectives and hypotheses. These determine the constructs to be included. </w:t>
      </w:r>
    </w:p>
    <w:p w14:paraId="73D0FB96" w14:textId="77777777" w:rsidR="00204532" w:rsidRDefault="00204532" w:rsidP="00910C1A">
      <w:pPr>
        <w:pStyle w:val="ListParagraph"/>
        <w:numPr>
          <w:ilvl w:val="0"/>
          <w:numId w:val="13"/>
        </w:numPr>
      </w:pPr>
      <w:r>
        <w:t>Which demographic material do</w:t>
      </w:r>
      <w:r w:rsidR="00910C1A">
        <w:t xml:space="preserve"> </w:t>
      </w:r>
      <w:r>
        <w:t>you need? (Age, gender, nationality etc.)</w:t>
      </w:r>
    </w:p>
    <w:p w14:paraId="73D0FB97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Decide which sc</w:t>
      </w:r>
      <w:r w:rsidR="00910C1A">
        <w:t>ale you want to use 1-5, 1-7, 1-</w:t>
      </w:r>
      <w:r>
        <w:t>4, 1 -6. There are advantages and disadvantages to odd and even numbered scales. Discuss this.</w:t>
      </w:r>
    </w:p>
    <w:p w14:paraId="73D0FB98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Each question must only be one question, i.e. if you use ‘or’ split into two questions.</w:t>
      </w:r>
    </w:p>
    <w:p w14:paraId="73D0FB99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Remem</w:t>
      </w:r>
      <w:r w:rsidR="00910C1A">
        <w:t xml:space="preserve">ber that your audience </w:t>
      </w:r>
      <w:r w:rsidR="000253B2">
        <w:t>may be</w:t>
      </w:r>
      <w:r w:rsidR="00910C1A">
        <w:t xml:space="preserve"> multi-</w:t>
      </w:r>
      <w:r>
        <w:t xml:space="preserve">national. The </w:t>
      </w:r>
      <w:r w:rsidR="00910C1A">
        <w:t>language</w:t>
      </w:r>
      <w:r>
        <w:t xml:space="preserve"> of your questions must be </w:t>
      </w:r>
      <w:proofErr w:type="spellStart"/>
      <w:r>
        <w:t>unambigious</w:t>
      </w:r>
      <w:proofErr w:type="spellEnd"/>
      <w:r>
        <w:t xml:space="preserve"> – it must be </w:t>
      </w:r>
      <w:r w:rsidR="00910C1A">
        <w:t>clear</w:t>
      </w:r>
      <w:r>
        <w:t xml:space="preserve"> what you mean.</w:t>
      </w:r>
    </w:p>
    <w:p w14:paraId="73D0FB9A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The questions should be relevant to all your respondents or you need to separate different respondent groups.</w:t>
      </w:r>
    </w:p>
    <w:p w14:paraId="73D0FB9B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Do not phrase your questions in a way that suggests and answer (‘leading ‘ questions) for example</w:t>
      </w:r>
    </w:p>
    <w:p w14:paraId="73D0FB9C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Check that you are covering all the areas that you want to ask questions about. In a survey you very rarely have the opportunity to go back and ask more questions</w:t>
      </w:r>
    </w:p>
    <w:p w14:paraId="73D0FB9D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14:paraId="73D0FB9E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Part 2  Test your survey</w:t>
      </w:r>
    </w:p>
    <w:p w14:paraId="73D0FB9F" w14:textId="77777777" w:rsidR="00910C1A" w:rsidRPr="00910C1A" w:rsidRDefault="00910C1A" w:rsidP="00910C1A">
      <w:pPr>
        <w:keepNext/>
        <w:keepLines/>
        <w:spacing w:before="200" w:after="0"/>
        <w:outlineLvl w:val="1"/>
        <w:rPr>
          <w:rFonts w:eastAsiaTheme="majorEastAsia" w:cstheme="majorBidi"/>
          <w:bCs/>
        </w:rPr>
      </w:pPr>
      <w:r w:rsidRPr="00910C1A">
        <w:rPr>
          <w:rFonts w:eastAsiaTheme="majorEastAsia" w:cstheme="majorBidi"/>
          <w:bCs/>
        </w:rPr>
        <w:t>If there is enough time, test your questionnaire on another group. Take notes of the things that work well and those that do not.</w:t>
      </w:r>
    </w:p>
    <w:p w14:paraId="73D0FBA0" w14:textId="42E92EB1" w:rsidR="00E611B4" w:rsidRDefault="00E611B4" w:rsidP="00E611B4"/>
    <w:p w14:paraId="54174EE6" w14:textId="77777777" w:rsidR="00357122" w:rsidRDefault="00357122" w:rsidP="00357122">
      <w:pPr>
        <w:pStyle w:val="Heading3"/>
      </w:pPr>
    </w:p>
    <w:p w14:paraId="2CAC0DB4" w14:textId="77777777" w:rsidR="00F246EB" w:rsidRDefault="00F246EB" w:rsidP="00F246EB">
      <w:pPr>
        <w:pStyle w:val="NormalWeb"/>
        <w:rPr>
          <w:rStyle w:val="Strong"/>
          <w:rFonts w:eastAsiaTheme="majorEastAsia"/>
          <w:color w:val="000000"/>
        </w:rPr>
      </w:pPr>
    </w:p>
    <w:p w14:paraId="1D9600C9" w14:textId="7F6DA6FC" w:rsidR="00F246EB" w:rsidRDefault="00F246EB" w:rsidP="00F246EB">
      <w:pPr>
        <w:pStyle w:val="NormalWeb"/>
        <w:rPr>
          <w:color w:val="000000"/>
        </w:rPr>
      </w:pPr>
      <w:r>
        <w:rPr>
          <w:rStyle w:val="Strong"/>
          <w:rFonts w:eastAsiaTheme="majorEastAsia"/>
          <w:color w:val="000000"/>
        </w:rPr>
        <w:lastRenderedPageBreak/>
        <w:t>"</w:t>
      </w:r>
      <w:bookmarkStart w:id="0" w:name="OLE_LINK3"/>
      <w:bookmarkStart w:id="1" w:name="OLE_LINK4"/>
      <w:r>
        <w:rPr>
          <w:rStyle w:val="Strong"/>
          <w:rFonts w:eastAsiaTheme="majorEastAsia"/>
          <w:color w:val="000000"/>
        </w:rPr>
        <w:t>The Impact of Sensory Marketing on Consumer Satisfaction and Repurchase Intention in Online Fashion Retailing</w:t>
      </w:r>
      <w:bookmarkEnd w:id="0"/>
      <w:bookmarkEnd w:id="1"/>
      <w:r>
        <w:rPr>
          <w:rStyle w:val="Strong"/>
          <w:rFonts w:eastAsiaTheme="majorEastAsia"/>
          <w:color w:val="000000"/>
        </w:rPr>
        <w:t>"</w:t>
      </w:r>
    </w:p>
    <w:p w14:paraId="01628924" w14:textId="77777777" w:rsidR="00236B94" w:rsidRPr="00F246EB" w:rsidRDefault="00236B94" w:rsidP="00357122">
      <w:pPr>
        <w:pStyle w:val="Heading3"/>
        <w:rPr>
          <w:b/>
          <w:bCs/>
          <w:color w:val="000000" w:themeColor="text1"/>
          <w:lang/>
        </w:rPr>
      </w:pPr>
    </w:p>
    <w:p w14:paraId="3085B26D" w14:textId="77777777" w:rsidR="00236B94" w:rsidRDefault="00236B94" w:rsidP="00357122">
      <w:pPr>
        <w:pStyle w:val="Heading3"/>
        <w:rPr>
          <w:b/>
          <w:bCs/>
          <w:color w:val="000000" w:themeColor="text1"/>
        </w:rPr>
      </w:pPr>
    </w:p>
    <w:p w14:paraId="4A0A2D18" w14:textId="063B6B07" w:rsidR="00357122" w:rsidRPr="00236B94" w:rsidRDefault="00357122" w:rsidP="00357122">
      <w:pPr>
        <w:pStyle w:val="Heading3"/>
        <w:rPr>
          <w:b/>
          <w:bCs/>
          <w:color w:val="000000" w:themeColor="text1"/>
        </w:rPr>
      </w:pPr>
      <w:r w:rsidRPr="00236B94">
        <w:rPr>
          <w:b/>
          <w:bCs/>
          <w:color w:val="000000" w:themeColor="text1"/>
        </w:rPr>
        <w:t>Variables Definition</w:t>
      </w:r>
    </w:p>
    <w:p w14:paraId="0370BF80" w14:textId="78A38890" w:rsidR="00357122" w:rsidRDefault="00357122" w:rsidP="00357122">
      <w:pPr>
        <w:pStyle w:val="NormalWeb"/>
        <w:numPr>
          <w:ilvl w:val="0"/>
          <w:numId w:val="14"/>
        </w:numPr>
      </w:pPr>
      <w:r>
        <w:rPr>
          <w:rStyle w:val="Strong"/>
        </w:rPr>
        <w:t>Sensory Marketing Elements (Independent Variable)</w:t>
      </w:r>
      <w:r>
        <w:t xml:space="preserve">: </w:t>
      </w:r>
    </w:p>
    <w:p w14:paraId="176F3372" w14:textId="77777777" w:rsidR="00357122" w:rsidRDefault="00357122" w:rsidP="00357122">
      <w:pPr>
        <w:numPr>
          <w:ilvl w:val="1"/>
          <w:numId w:val="14"/>
        </w:numPr>
        <w:spacing w:before="100" w:beforeAutospacing="1" w:after="100" w:afterAutospacing="1" w:line="240" w:lineRule="auto"/>
      </w:pPr>
      <w:r>
        <w:t xml:space="preserve">Visual elements (e.g., high-quality images, </w:t>
      </w:r>
      <w:proofErr w:type="spellStart"/>
      <w:r>
        <w:t>color</w:t>
      </w:r>
      <w:proofErr w:type="spellEnd"/>
      <w:r>
        <w:t xml:space="preserve"> schemes, virtual try-on features)</w:t>
      </w:r>
    </w:p>
    <w:p w14:paraId="20155AC2" w14:textId="77777777" w:rsidR="00357122" w:rsidRDefault="00357122" w:rsidP="00357122">
      <w:pPr>
        <w:numPr>
          <w:ilvl w:val="1"/>
          <w:numId w:val="14"/>
        </w:numPr>
        <w:spacing w:before="100" w:beforeAutospacing="1" w:after="100" w:afterAutospacing="1" w:line="240" w:lineRule="auto"/>
      </w:pPr>
      <w:r>
        <w:t>Auditory elements (e.g., background music or sound effects on the website)</w:t>
      </w:r>
    </w:p>
    <w:p w14:paraId="6E477CBF" w14:textId="77777777" w:rsidR="00357122" w:rsidRDefault="00357122" w:rsidP="00357122">
      <w:pPr>
        <w:numPr>
          <w:ilvl w:val="1"/>
          <w:numId w:val="14"/>
        </w:numPr>
        <w:spacing w:before="100" w:beforeAutospacing="1" w:after="100" w:afterAutospacing="1" w:line="240" w:lineRule="auto"/>
      </w:pPr>
      <w:r>
        <w:t>Tactile elements (e.g., detailed descriptions of fabric texture, interactive features simulating touch)</w:t>
      </w:r>
    </w:p>
    <w:p w14:paraId="0427589C" w14:textId="331ED140" w:rsidR="00357122" w:rsidRDefault="00357122" w:rsidP="00357122">
      <w:pPr>
        <w:pStyle w:val="NormalWeb"/>
        <w:numPr>
          <w:ilvl w:val="0"/>
          <w:numId w:val="14"/>
        </w:numPr>
      </w:pPr>
      <w:r>
        <w:rPr>
          <w:rStyle w:val="Strong"/>
        </w:rPr>
        <w:t>Consumer Satisfaction (Mediator Variable)</w:t>
      </w:r>
      <w:r>
        <w:t xml:space="preserve">: This measures how effectively the sensory marketing elements meet or exceed the customer's expectations and needs in the online shopping experience. </w:t>
      </w:r>
    </w:p>
    <w:p w14:paraId="747F0015" w14:textId="562E7414" w:rsidR="00357122" w:rsidRDefault="00357122" w:rsidP="00357122">
      <w:pPr>
        <w:pStyle w:val="NormalWeb"/>
        <w:numPr>
          <w:ilvl w:val="0"/>
          <w:numId w:val="14"/>
        </w:numPr>
      </w:pPr>
      <w:r>
        <w:rPr>
          <w:rStyle w:val="Strong"/>
        </w:rPr>
        <w:t>Repurchase Intention (Dependent Variable)</w:t>
      </w:r>
      <w:r>
        <w:t>: This is the likelihood of a customer purchasing again from the same online retailer. It is often assessed through direct questions in surveys regarding their intent to return or through tracking repeat purchase behaviors over a period following the initial purchase.</w:t>
      </w:r>
    </w:p>
    <w:p w14:paraId="4F27FE01" w14:textId="77777777" w:rsidR="00236B94" w:rsidRDefault="00236B94" w:rsidP="00236B94">
      <w:pPr>
        <w:pStyle w:val="NormalWeb"/>
        <w:ind w:left="720"/>
      </w:pPr>
    </w:p>
    <w:p w14:paraId="4733144C" w14:textId="77777777" w:rsidR="00357122" w:rsidRPr="00236B94" w:rsidRDefault="00357122" w:rsidP="00357122">
      <w:pPr>
        <w:pStyle w:val="Heading3"/>
        <w:rPr>
          <w:b/>
          <w:bCs/>
          <w:color w:val="000000" w:themeColor="text1"/>
        </w:rPr>
      </w:pPr>
      <w:r w:rsidRPr="00236B94">
        <w:rPr>
          <w:b/>
          <w:bCs/>
          <w:color w:val="000000" w:themeColor="text1"/>
        </w:rPr>
        <w:t>Hypothesized Relationships</w:t>
      </w:r>
    </w:p>
    <w:p w14:paraId="0D9E8C64" w14:textId="77777777" w:rsidR="00357122" w:rsidRDefault="00357122" w:rsidP="00357122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Strong"/>
        </w:rPr>
        <w:t>Hypothesis 1</w:t>
      </w:r>
      <w:r>
        <w:t>: Sensory marketing elements positively affect consumer satisfaction. The more engaging and comprehensive the sensory marketing efforts are, the higher the consumer satisfaction.</w:t>
      </w:r>
    </w:p>
    <w:p w14:paraId="167C9792" w14:textId="77777777" w:rsidR="00357122" w:rsidRDefault="00357122" w:rsidP="00357122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Strong"/>
        </w:rPr>
        <w:t>Hypothesis 2</w:t>
      </w:r>
      <w:r>
        <w:t>: Higher consumer satisfaction leads to greater repurchase intention. Satisfied customers are more likely to return and make additional purchases.</w:t>
      </w:r>
    </w:p>
    <w:p w14:paraId="06B10F53" w14:textId="1D3AC24C" w:rsidR="00357122" w:rsidRDefault="00357122" w:rsidP="00357122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Strong"/>
        </w:rPr>
        <w:t>Hypothesis 3</w:t>
      </w:r>
      <w:r>
        <w:t xml:space="preserve">: Sensory marketing elements indirectly influence repurchase intentions </w:t>
      </w:r>
    </w:p>
    <w:p w14:paraId="723C90EF" w14:textId="243C807C" w:rsidR="00357122" w:rsidRDefault="00357122" w:rsidP="00357122">
      <w:pPr>
        <w:spacing w:before="100" w:beforeAutospacing="1" w:after="100" w:afterAutospacing="1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9E42C" wp14:editId="51F623D3">
                <wp:simplePos x="0" y="0"/>
                <wp:positionH relativeFrom="column">
                  <wp:posOffset>660903</wp:posOffset>
                </wp:positionH>
                <wp:positionV relativeFrom="paragraph">
                  <wp:posOffset>219516</wp:posOffset>
                </wp:positionV>
                <wp:extent cx="1149840" cy="2081876"/>
                <wp:effectExtent l="0" t="0" r="19050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840" cy="20818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C8710B" w14:textId="55FC890E" w:rsidR="00357122" w:rsidRDefault="0035712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Visual elements</w:t>
                            </w:r>
                          </w:p>
                          <w:p w14:paraId="420E8ADD" w14:textId="5CC50308" w:rsidR="00357122" w:rsidRDefault="0035712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Auditory elements</w:t>
                            </w:r>
                          </w:p>
                          <w:p w14:paraId="0D123069" w14:textId="6027AFF1" w:rsidR="00357122" w:rsidRDefault="0035712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Tactile elements</w:t>
                            </w:r>
                          </w:p>
                          <w:p w14:paraId="6D958A03" w14:textId="13D93EC6" w:rsidR="00357122" w:rsidRPr="00357122" w:rsidRDefault="0035712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Olfactory elements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19E42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2.05pt;margin-top:17.3pt;width:90.55pt;height:16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42YTAIAAKIEAAAOAAAAZHJzL2Uyb0RvYy54bWysVFFv2jAQfp+0/2D5fSQBSmlEqBgV0yTU&#10;VoKqz8ZxSDTH59mGhP36nZ1AabenaS/O2ff58913d5ndt7UkR2FsBSqjySCmRCgOeaX2GX3Zrr5M&#10;KbGOqZxJUCKjJ2Hp/fzzp1mjUzGEEmQuDEESZdNGZ7R0TqdRZHkpamYHoIVCZwGmZg63Zh/lhjXI&#10;XstoGMeTqAGTawNcWIunD52TzgN/UQjunorCCkdkRjE2F1YT1p1fo/mMpXvDdFnxPgz2D1HUrFL4&#10;6IXqgTlGDqb6g6quuAELhRtwqCMoioqLkANmk8QfstmUTIuQC4pj9UUm+/9o+ePx2ZAqz+iIEsVq&#10;LNFWtI58hZaMvDqNtimCNhphrsVjrPL53OKhT7otTO2/mA5BP+p8umjrybi/lIzvpmN0cfQN42ky&#10;vZ14nujtujbWfRNQE29k1GDxgqbsuLaug54h/jULsspXlZRh4xtGLKUhR4alli4EieTvUFKRJqOT&#10;0U0ciN/5PPXl/k4y/qMP7wqFfFJhzF6ULnlvuXbX9krtID+hUAa6RrOaryrkXTPrnpnBzkIBcFrc&#10;Ey6FBAwGeouSEsyvv517PBYcvZQ02KkZtT8PzAhK5HeFrXCXjL2uLmzGN7dD3Jhrz+7aow71ElCh&#10;BOdS82B6vJNnszBQv+JQLfyr6GKK49sZdWdz6br5waHkYrEIIGxmzdxabTT31L4iXs9t+8qM7uvp&#10;sBUe4dzTLP1Q1g7rbypYHBwUVai5F7hTtdcdByF0TT+0ftKu9wH19muZ/wYAAP//AwBQSwMEFAAG&#10;AAgAAAAhAEHlF+ngAAAADwEAAA8AAABkcnMvZG93bnJldi54bWxMT8tOwzAQvCPxD9YicaNOQxuF&#10;NE7Fo3DhREGct7FrW8R2ZLtp+HuWE1xWmt3ZebTb2Q1sUjHZ4AUsFwUw5fsgrdcCPt6fb2pgKaOX&#10;OASvBHyrBNvu8qLFRoazf1PTPmtGIj41KMDkPDacp94oh2kRRuXpdgzRYSYYNZcRzyTuBl4WRcUd&#10;Wk8OBkf1aFT/tT85AbsHfaf7GqPZ1dLaaf48vuoXIa6v5qcNjfsNsKzm/PcBvx0oP3QU7BBOXiY2&#10;EC5WS6IKuF1VwIhQ1usS2IEWVbkG3rX8f4/uBwAA//8DAFBLAQItABQABgAIAAAAIQC2gziS/gAA&#10;AOEBAAATAAAAAAAAAAAAAAAAAAAAAABbQ29udGVudF9UeXBlc10ueG1sUEsBAi0AFAAGAAgAAAAh&#10;ADj9If/WAAAAlAEAAAsAAAAAAAAAAAAAAAAALwEAAF9yZWxzLy5yZWxzUEsBAi0AFAAGAAgAAAAh&#10;AKXLjZhMAgAAogQAAA4AAAAAAAAAAAAAAAAALgIAAGRycy9lMm9Eb2MueG1sUEsBAi0AFAAGAAgA&#10;AAAhAEHlF+ngAAAADwEAAA8AAAAAAAAAAAAAAAAApgQAAGRycy9kb3ducmV2LnhtbFBLBQYAAAAA&#10;BAAEAPMAAACzBQAAAAA=&#10;" fillcolor="white [3201]" strokeweight=".5pt">
                <v:textbox>
                  <w:txbxContent>
                    <w:p w14:paraId="0AC8710B" w14:textId="55FC890E" w:rsidR="00357122" w:rsidRDefault="0035712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Visual elements</w:t>
                      </w:r>
                    </w:p>
                    <w:p w14:paraId="420E8ADD" w14:textId="5CC50308" w:rsidR="00357122" w:rsidRDefault="0035712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Auditory elements</w:t>
                      </w:r>
                    </w:p>
                    <w:p w14:paraId="0D123069" w14:textId="6027AFF1" w:rsidR="00357122" w:rsidRDefault="0035712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Tactile elements</w:t>
                      </w:r>
                    </w:p>
                    <w:p w14:paraId="6D958A03" w14:textId="13D93EC6" w:rsidR="00357122" w:rsidRPr="00357122" w:rsidRDefault="0035712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Olfactory elements</w:t>
                      </w:r>
                    </w:p>
                  </w:txbxContent>
                </v:textbox>
              </v:shape>
            </w:pict>
          </mc:Fallback>
        </mc:AlternateContent>
      </w:r>
    </w:p>
    <w:p w14:paraId="5377934F" w14:textId="40AED0AD" w:rsidR="00357122" w:rsidRDefault="00357122" w:rsidP="00357122">
      <w:pPr>
        <w:spacing w:before="100" w:beforeAutospacing="1" w:after="100" w:afterAutospacing="1" w:line="240" w:lineRule="auto"/>
      </w:pPr>
    </w:p>
    <w:p w14:paraId="0678237E" w14:textId="4FD666D7" w:rsidR="00357122" w:rsidRDefault="00357122" w:rsidP="00357122">
      <w:pPr>
        <w:spacing w:before="100" w:beforeAutospacing="1" w:after="100" w:afterAutospacing="1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3425C9" wp14:editId="52EB52ED">
                <wp:simplePos x="0" y="0"/>
                <wp:positionH relativeFrom="column">
                  <wp:posOffset>4505325</wp:posOffset>
                </wp:positionH>
                <wp:positionV relativeFrom="paragraph">
                  <wp:posOffset>11807</wp:posOffset>
                </wp:positionV>
                <wp:extent cx="990128" cy="660903"/>
                <wp:effectExtent l="0" t="0" r="1333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128" cy="6609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DD5B24" w14:textId="354DD2A0" w:rsidR="00357122" w:rsidRPr="00357122" w:rsidRDefault="0035712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Repurchase Intention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425C9" id="Text Box 12" o:spid="_x0000_s1027" type="#_x0000_t202" style="position:absolute;margin-left:354.75pt;margin-top:.95pt;width:77.95pt;height:52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gYsTQIAAKkEAAAOAAAAZHJzL2Uyb0RvYy54bWysVMFuGjEQvVfqP1i+l11IQgPKElEiqkpR&#10;EolUORuvN6zq9bi2YTf9+j57gZC0p6oXM555+zzzZoar667RbKecr8kUfDjIOVNGUlmb54J/f1x+&#10;uuTMB2FKocmogr8oz69nHz9ctXaqRrQhXSrHQGL8tLUF34Rgp1nm5UY1wg/IKoNgRa4RAVf3nJVO&#10;tGBvdDbK83HWkiutI6m8h/emD/JZ4q8qJcN9VXkVmC44cgvpdOlcxzObXYnpsxN2U8t9GuIfsmhE&#10;bfDokepGBMG2rv6DqqmlI09VGEhqMqqqWqpUA6oZ5u+qWW2EVakWiOPtUSb//2jl3e7BsbpE70ac&#10;GdGgR4+qC+wLdQwu6NNaPwVsZQEMHfzAHvwezlh2V7km/qIghjiUfjmqG9kknJNJPhxhHCRC43E+&#10;yc8iS/b6sXU+fFXUsGgU3KF5SVOxu/Whhx4g8S1Pui6XtdbpEgdGLbRjO4FW65BSBPkblDasxeNn&#10;F3kifhOL1Mfv11rIH/v0TlDg0wY5R0n60qMVunXXS3iQZU3lC9Ry1M+bt3JZg/5W+PAgHAYMAmFp&#10;wj2OShNyor3F2Ybcr7/5Ix59R5SzFgNbcP9zK5ziTH8zmIjJ8Pw8Tni6nF98HuHiTiPr04jZNguC&#10;UEOsp5XJjPigD2blqHnCbs3jqwgJI/F2wcPBXIR+jbCbUs3nCYSZtiLcmpWVkTo2Jsr62D0JZ/dt&#10;DZiHOzqMtpi+626PjV8amm8DVXVqfdS5V3UvP/YhDc9+d+PCnd4T6vUfZvYbAAD//wMAUEsDBBQA&#10;BgAIAAAAIQCB8IMS4AAAAA4BAAAPAAAAZHJzL2Rvd25yZXYueG1sTI/NTsMwEITvSLyDtUjcqF1E&#10;Q5LGqfgpXDhREOdt7NpRYzuy3TS8PcsJLiuNvt3ZmWYzu4FNOqY+eAnLhQCmfRdU742Ez4+XmxJY&#10;yugVDsFrCd86waa9vGiwVuHs3/W0y4aRiU81SrA5jzXnqbPaYVqEUXtihxAdZpLRcBXxTOZu4LdC&#10;FNxh7+mDxVE/Wd0ddycnYftoKtOVGO22VH0/zV+HN/Mq5fXV/Lym8bAGlvWc/y7gtwPlh5aC7cPJ&#10;q8QGCfeiWtEqgQoY8bJY3QHbkxaFAN42/H+N9gcAAP//AwBQSwECLQAUAAYACAAAACEAtoM4kv4A&#10;AADhAQAAEwAAAAAAAAAAAAAAAAAAAAAAW0NvbnRlbnRfVHlwZXNdLnhtbFBLAQItABQABgAIAAAA&#10;IQA4/SH/1gAAAJQBAAALAAAAAAAAAAAAAAAAAC8BAABfcmVscy8ucmVsc1BLAQItABQABgAIAAAA&#10;IQD0QgYsTQIAAKkEAAAOAAAAAAAAAAAAAAAAAC4CAABkcnMvZTJvRG9jLnhtbFBLAQItABQABgAI&#10;AAAAIQCB8IMS4AAAAA4BAAAPAAAAAAAAAAAAAAAAAKcEAABkcnMvZG93bnJldi54bWxQSwUGAAAA&#10;AAQABADzAAAAtAUAAAAA&#10;" fillcolor="white [3201]" strokeweight=".5pt">
                <v:textbox>
                  <w:txbxContent>
                    <w:p w14:paraId="68DD5B24" w14:textId="354DD2A0" w:rsidR="00357122" w:rsidRPr="00357122" w:rsidRDefault="0035712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Repurchase Intention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B0F7E1B" wp14:editId="36817A5C">
                <wp:simplePos x="0" y="0"/>
                <wp:positionH relativeFrom="column">
                  <wp:posOffset>4293870</wp:posOffset>
                </wp:positionH>
                <wp:positionV relativeFrom="paragraph">
                  <wp:posOffset>211455</wp:posOffset>
                </wp:positionV>
                <wp:extent cx="212040" cy="238125"/>
                <wp:effectExtent l="38100" t="38100" r="0" b="4127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12040" cy="238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63CD1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337.75pt;margin-top:16.3pt;width:17.45pt;height:19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aCaKHAQAALgMAAA4AAABkcnMvZTJvRG9jLnhtbJxSy27CMBC8V+o/&#10;WL6XxAGqNiJwKKrEoZRD+wGuYxOrsTdaGwJ/3w2PAq2qSlyi3R17MrPj0WTjarbWGCz4goteypn2&#10;CkrrlwV/f3u+e+AsROlLWYPXBd/qwCfj25tR2+Q6gwrqUiMjEh/ytil4FWOTJ0lQlXYy9KDRnkAD&#10;6GSkFpdJibIldlcnWZreJy1g2SAoHQJNp3uQj3f8xmgVX40JOrK64IN+RvJiVwgqkIrHdMjZx2GS&#10;jEcyX6JsKqsOkuQVipy0ngR8U01llGyF9heVswohgIk9BS4BY6zSOz/kTKQ/nM38Z+dKDNQKcwU+&#10;ah8XEuNxdzvgml+4mjbQvkBJ6chVBH5gpPX8H8Ze9BTUypGefSKoaxnpOYTKNoHWnNuy4DgrxUm/&#10;Xz+dHCzw5Gu+XiDrzgvBmZeONJFxRh2FczQ/v7xNSHKA/uLdGHRdIiSXbQpO4W+77y5wvYlM0TAT&#10;WTogRBGU9R9ENuzwI/Oe4did7Z+OXCR93nfXz575+AsAAP//AwBQSwMEFAAGAAgAAAAhAASh15W+&#10;AwAAeAoAABAAAABkcnMvaW5rL2luazEueG1stFVNb+M2EL0X2P9AsIdcLJukvhJjnT1tgAItutjd&#10;Au3RazOxsJYUSHKc/PvOzCNlZWMXPbQXSTPkzLx580i9//Bc79WT7/qqbVbazo1Wvtm026p5WOk/&#10;vt4l11r1w7rZrvdt41f6xff6w+27n95Xzfd6v6SnogxNz1/1fqV3w/C4XCyOx+P8mM7b7mHhjEkX&#10;vzTff/tV34aorb+vmmqgkn10bdpm8M8DJ1tW25XeDM9m3E+5v7SHbuPHZfZ0m9OOoVtv/F3b1eth&#10;zLhbN43fq2ZdE+4/tRpeHumjojoPvtOqrqjhxM1tVmbXH2/IsX5e6Yl9IIg9Ian14nzOv/6HnHdv&#10;czKs1JVFqVWAtPVPjGkhnC8v9/6pax99N1T+RDNICQsvagNb+AFRne/b/YFno9XTen8gyqwxJItQ&#10;2y7OEPI2H3Hzn+YjXi7mm4J7TU1ob8pDIG2UVBztUNWehF4/jhobekrM7i9DJ8fBGZclpkis+2rd&#10;0rilc/PsJp2MIqg45vzWHfrdmO9bd9KrrIysobNjtR12I+lmblw+sj7l/FzszlcPu+Efg0PjEj1q&#10;58xJFDmp0Mlnf7/SP8thVBIJh7RSFKoolcvyMp9dFVfmysz0tTbazHJllJndyDOxqbwzWHBehyXa&#10;RhsLWMHpEgqYWeXomWTK0itXFD1LnPicuBKX8Ao/8IIlzrAjFQMljASZVx4OjKuSJKUK5JJNSS4w&#10;MnkSDMYEA98AS70xMjxvFPU9S2JZAeQS8YGQsMQu3ohGqRDvDEYphcBYUkwNpA3JBSjg0idjYw9e&#10;bL1qy8luO6XtLRGEjQNTJEOnI7ec2cqKAR9W0cxmlhByLakoC7GuILLiymQrpWciXBgkESqzY18m&#10;8AI3sRnxYd70OZktkQVipd0Ms4JKgiJyUUmOrFAOMgAcgWJ0BSBgBS6TlLSAPoMIJb2RVCnqIi4Y&#10;eMWmZYxTrEHDmFMwQIoFD1ZAgMDAEKREBnTFBFloCDEIIVwXVox0D5kETlMcJVQWmbz6c8TL6t+e&#10;e7kSf7+/7/1Av0tn6VLj0xXugfQq5XuAbgG6B8qJKKgf6iVydfrOg+KEuAy85IEXuQKgnBSHqxQu&#10;6OKhXHRyeGAORiYrkWUpZqGBSBxUhJU4JmYZXCbgxwiCkWWWSkwjYoA8Lm+GWCx0GTZDTPFWkmmE&#10;e+UMNCQIB3TCHwYbD67ghoQvSuGySCiQ5QNmiSTORi0xQdQwG1B2FivwhggpHD+ezUiTDAoJsI0S&#10;kO8HnZ1+vbd/AwAA//8DAFBLAwQUAAYACAAAACEAhat3X+MAAAAOAQAADwAAAGRycy9kb3ducmV2&#10;LnhtbExPyU7DMBC9I/EP1iBxo05akpQ0TsUikAoIiQJ3NxmyEI9D7LTh75me4DKa0Xvzlmw9mU7s&#10;cXCNJQXhLACBVNiyoUrB+9v9xRKE85pK3VlCBT/oYJ2fnmQ6Le2BXnG/9ZVgEXKpVlB736dSuqJG&#10;o93M9kiMfdrBaM/nUMly0AcWN52cB0EsjW6IHWrd422Nxdd2NApu2u+r5fiU+M3z4+LjIQnb6EW2&#10;Sp2fTXcrHtcrEB4n//cBxw6cH3IOtrMjlU50CuIkipiqYDGPQTAhCYNLELvjEoHMM/m/Rv4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iVoJoocBAAAuAwAA&#10;DgAAAAAAAAAAAAAAAAA8AgAAZHJzL2Uyb0RvYy54bWxQSwECLQAUAAYACAAAACEABKHXlb4DAAB4&#10;CgAAEAAAAAAAAAAAAAAAAADvAwAAZHJzL2luay9pbmsxLnhtbFBLAQItABQABgAIAAAAIQCFq3df&#10;4wAAAA4BAAAPAAAAAAAAAAAAAAAAANsHAABkcnMvZG93bnJldi54bWxQSwECLQAUAAYACAAAACEA&#10;eRi8nb8AAAAhAQAAGQAAAAAAAAAAAAAAAADrCAAAZHJzL19yZWxzL2Uyb0RvYy54bWwucmVsc1BL&#10;BQYAAAAABgAGAHgBAADhCQAAAAA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3AF4B23" wp14:editId="7DE386AE">
                <wp:simplePos x="0" y="0"/>
                <wp:positionH relativeFrom="column">
                  <wp:posOffset>3819860</wp:posOffset>
                </wp:positionH>
                <wp:positionV relativeFrom="paragraph">
                  <wp:posOffset>337928</wp:posOffset>
                </wp:positionV>
                <wp:extent cx="585360" cy="18360"/>
                <wp:effectExtent l="38100" t="38100" r="37465" b="3302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5853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02B01" id="Ink 8" o:spid="_x0000_s1026" type="#_x0000_t75" style="position:absolute;margin-left:300.45pt;margin-top:26.25pt;width:46.8pt;height:2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VwAuFAQAAKwMAAA4AAABkcnMvZTJvRG9jLnhtbJxSy07DMBC8I/EP&#10;lu80SV8KUdMeqJB6oPQAH2Acu7GIvdHabdq/Z9MHTUEIqZdo7XFmZ3Z2MtvZim0VegMu50kv5kw5&#10;CYVx65y/vz0/pJz5IFwhKnAq53vl+Wx6fzdp6kz1oYSqUMiIxPmsqXNehlBnUeRlqazwPaiVI1AD&#10;WhHoiOuoQNEQu62ifhyPowawqBGk8p5u50eQTw/8WisZXrX2KrAq58NBn+SFc4FUpMMRZx9UPMYx&#10;j6YTka1R1KWRJ0niBkVWGEcCvqnmIgi2QfOLyhqJ4EGHngQbgdZGqoMfcpbEP5wt3GfrKhnKDWYS&#10;XFAurASG8+wOwC0tbEUTaF6goHTEJgA/MdJ4/g/jKHoOcmNJzzERVJUItA6+NLXnDDNT5BwXRXLR&#10;77ZPFwcrvPhablfI2ve0Nk5YkkS+WdpGc7a+vP6XkOgE/cW602jbPEgs2+WcdmDffg9xq11gki5H&#10;6WgwJkQSlKRt2SE+EpzbdIZPva9i7p5bXZ0dn34BAAD//wMAUEsDBBQABgAIAAAAIQBpoFWpbwIA&#10;AHMGAAAQAAAAZHJzL2luay9pbmsxLnhtbLRUTW/bMAy9D9h/ELRDLlYsKXaSBnV6WoABGzC0HbAd&#10;XUdNjNpyICsf/fejRNlx0HTYYbtIJkU+Pj5Rvr071RU5KNOWjc6oGHNKlC6adak3Gf3xuGJzSlqb&#10;63VeNVpl9FW19G758cNtqV/qagErAQTduq+6yujW2t0ijo/H4/g4GTdmE0vOJ/EX/fLtK12GrLV6&#10;LnVpoWTbuYpGW3WyDmxRrjNa2BPv4wH7odmbQvXHzmOKc4Q1eaFWjalz2yNuc61VRXReA++flNjX&#10;HXyUUGejDCV1CQ0zORbJLJl/vgFHfsrowN4DxRaY1DS+jvnrP2Cu3mI6WhM5m84oCZTW6uA4xV7z&#10;xfu9fzfNThlbqrPMKEo4eCUF2l4fFMqotqn27m4oOeTVHiQTnMNYhNoiviLIWzzQ5p/igS7v4g3J&#10;XUoT2hvqEETrR6q7WlvWCga93vUzZlsAdu4Ha/xzkFwmjE+ZkI9CLrhciPl4OkkHVxGmuMN8Mvt2&#10;2+M9mfO8+pNeNezsWK7tthedj7lMe9WHml/L3apys7V/TA6N++x+dq68RD9OJHRyr54z+sk/RuIz&#10;0eFbESQVRCbpLI1GYjLiIx7ROeWURywhnPBIpn5juAnhrQn6BARACLvxm5ihJTFGopdJDAqWkD4o&#10;JGIJhr5QMFQKEVgWDcRlYes4DPHQh2sAQOyUTYFoQqBgJBJXIpIE+MIKcREL1AMfLBoM3NDFBAPw&#10;aEogLWKpIx6BCM7XCRQ0wC1AXDIOJfHsb3sKBIcNBnCE60CdiJFARonnB3p5flfr+Qju9QCFXDvS&#10;6RvBAoJd/Jz6cYNXt/wNAAD//wMAUEsDBBQABgAIAAAAIQD6Nyvi4wAAAA4BAAAPAAAAZHJzL2Rv&#10;d25yZXYueG1sTE/JTsMwEL0j8Q/WIHGjNi2NSBqnIqAeQEiIAkK9OfaQRI3tyHbb8PcMJ7iMZnnz&#10;lnI92YEdMcTeOwnXMwEMnfamd62E97fN1S2wmJQzavAOJXxjhHV1flaqwviTe8XjNrWMSFwslIQu&#10;pbHgPOoOrYozP6Kj25cPViUaQ8tNUCcitwOfC5Fxq3pHCp0a8b5Dvd8erISnXa3rjX7c1fvw8fyy&#10;GBbCNp9SXl5MDysqdytgCaf09wG/Gcg/VGSs8QdnIhskZELkBJWwnC+BESDLb6hpaJHlwKuS/49R&#10;/Q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9FcALhQEA&#10;ACsDAAAOAAAAAAAAAAAAAAAAADwCAABkcnMvZTJvRG9jLnhtbFBLAQItABQABgAIAAAAIQBpoFWp&#10;bwIAAHMGAAAQAAAAAAAAAAAAAAAAAO0DAABkcnMvaW5rL2luazEueG1sUEsBAi0AFAAGAAgAAAAh&#10;APo3K+LjAAAADgEAAA8AAAAAAAAAAAAAAAAAigYAAGRycy9kb3ducmV2LnhtbFBLAQItABQABgAI&#10;AAAAIQB5GLydvwAAACEBAAAZAAAAAAAAAAAAAAAAAJoHAABkcnMvX3JlbHMvZTJvRG9jLnhtbC5y&#10;ZWxzUEsFBgAAAAAGAAYAeAEAAJAI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01A612" wp14:editId="61B51AE7">
                <wp:simplePos x="0" y="0"/>
                <wp:positionH relativeFrom="column">
                  <wp:posOffset>2752725</wp:posOffset>
                </wp:positionH>
                <wp:positionV relativeFrom="paragraph">
                  <wp:posOffset>11807</wp:posOffset>
                </wp:positionV>
                <wp:extent cx="1013517" cy="724277"/>
                <wp:effectExtent l="0" t="0" r="1524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517" cy="7242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88F59" w14:textId="40DC1DB2" w:rsidR="00357122" w:rsidRPr="00357122" w:rsidRDefault="0035712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Consumer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1A612" id="Text Box 7" o:spid="_x0000_s1028" type="#_x0000_t202" style="position:absolute;margin-left:216.75pt;margin-top:.95pt;width:79.8pt;height:5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GkBTgIAAKgEAAAOAAAAZHJzL2Uyb0RvYy54bWysVN1v2jAQf5+0/8Hy+8hHoXQRoWJUTJOq&#10;thJMfTaOQ6I5Ps82JOyv39khFLo9TXtx7ss/3/3uLrP7rpHkIIytQeU0GcWUCMWhqNUup983q093&#10;lFjHVMEkKJHTo7D0fv7xw6zVmUihAlkIQxBE2azVOa2c01kUWV6JhtkRaKHQWYJpmEPV7KLCsBbR&#10;GxmlcXwbtWAKbYALa9H60DvpPOCXpeDuuSytcETmFHNz4TTh3Pozms9YtjNMVzU/pcH+IYuG1Qof&#10;PUM9MMfI3tR/QDU1N2ChdCMOTQRlWXMRasBqkvhdNeuKaRFqQXKsPtNk/x8sfzq8GFIXOZ1SoliD&#10;LdqIzpEv0JGpZ6fVNsOgtcYw16EZuzzYLRp90V1pGv/Fcgj6kefjmVsPxv2lOLmZJPgIR980HafT&#10;AB+93dbGuq8CGuKFnBrsXaCUHR6tw0wwdAjxj1mQdbGqpQyKnxexlIYcGHZaupAj3riKkoq0Ob29&#10;mcQB+Mrnoc/3t5LxH77KawTUpEKj56Sv3Uuu23aBwXTgZQvFEeky0I+b1XxVI/wjs+6FGZwvZAh3&#10;xj3jUUrAnOAkUVKB+fU3u4/HtqOXkhbnNaf2554ZQYn8pnAgPifjsR/woIwn0xQVc+nZXnrUvlkC&#10;EpXgdmoeRB/v5CCWBppXXK2FfxVdTHF8O6duEJeu3yJcTS4WixCEI62Ze1RrzT20b4ynddO9MqNP&#10;bXU4EE8wTDbL3nW3j/U3FSz2Dso6tN7z3LN6oh/XIXTntLp+3y71EPX2g5n/BgAA//8DAFBLAwQU&#10;AAYACAAAACEAr6Yjb+EAAAAOAQAADwAAAGRycy9kb3ducmV2LnhtbEyPzU7DMBCE70i8g7VI3KgT&#10;QqskjVPxU7hwoqCe3XhrW43tKHbT8PYsJ7isNPp2Z2eazex6NuEYbfAC8kUGDH0XlPVawNfn610J&#10;LCbpleyDRwHfGGHTXl81slbh4j9w2iXNyMTHWgowKQ0157Ez6GRchAE9sWMYnUwkR83VKC9k7np+&#10;n2Ur7qT19MHIAZ8Ndqfd2QnYPulKd6UczbZU1k7z/viu34S4vZlf1jQe18ASzunvAn47UH5oKdgh&#10;nL2KrBfwUBRLWiVQASO+rIoc2IF0vsqAtw3/X6P9AQAA//8DAFBLAQItABQABgAIAAAAIQC2gziS&#10;/gAAAOEBAAATAAAAAAAAAAAAAAAAAAAAAABbQ29udGVudF9UeXBlc10ueG1sUEsBAi0AFAAGAAgA&#10;AAAhADj9If/WAAAAlAEAAAsAAAAAAAAAAAAAAAAALwEAAF9yZWxzLy5yZWxzUEsBAi0AFAAGAAgA&#10;AAAhAKmUaQFOAgAAqAQAAA4AAAAAAAAAAAAAAAAALgIAAGRycy9lMm9Eb2MueG1sUEsBAi0AFAAG&#10;AAgAAAAhAK+mI2/hAAAADgEAAA8AAAAAAAAAAAAAAAAAqAQAAGRycy9kb3ducmV2LnhtbFBLBQYA&#10;AAAABAAEAPMAAAC2BQAAAAA=&#10;" fillcolor="white [3201]" strokeweight=".5pt">
                <v:textbox>
                  <w:txbxContent>
                    <w:p w14:paraId="11D88F59" w14:textId="40DC1DB2" w:rsidR="00357122" w:rsidRPr="00357122" w:rsidRDefault="0035712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Consumer Satisfaction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23F4CF" wp14:editId="3E650120">
                <wp:simplePos x="0" y="0"/>
                <wp:positionH relativeFrom="column">
                  <wp:posOffset>-217849</wp:posOffset>
                </wp:positionH>
                <wp:positionV relativeFrom="paragraph">
                  <wp:posOffset>119890</wp:posOffset>
                </wp:positionV>
                <wp:extent cx="878186" cy="679010"/>
                <wp:effectExtent l="0" t="0" r="1143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186" cy="679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6826E3" w14:textId="27D98E60" w:rsidR="00357122" w:rsidRPr="00357122" w:rsidRDefault="00357122">
                            <w:pPr>
                              <w:rPr>
                                <w:lang w:val="en-US" w:eastAsia="zh-CN"/>
                              </w:rPr>
                            </w:pPr>
                            <w:r>
                              <w:rPr>
                                <w:lang w:val="en-US" w:eastAsia="zh-CN"/>
                              </w:rPr>
                              <w:t>Sensory Marketing Elements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3F4CF" id="Text Box 2" o:spid="_x0000_s1029" type="#_x0000_t202" style="position:absolute;margin-left:-17.15pt;margin-top:9.45pt;width:69.15pt;height:5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K7zTQIAAKcEAAAOAAAAZHJzL2Uyb0RvYy54bWysVFFv2jAQfp+0/2D5fQQoBYoIFaNimoTa&#10;SlD12TgOseb4PNuQsF+/s5NQ2u1p2os53335fPfdHfP7ulTkJKyToFM66PUpEZpDJvUhpS+79Zcp&#10;Jc4znTEFWqT0LBy9X3z+NK/MTAyhAJUJS5BEu1llUlp4b2ZJ4nghSuZ6YITGYA62ZB6v9pBkllXI&#10;Xqpk2O+PkwpsZixw4Rx6H5ogXUT+PBfcP+W5E56olGJuPp42nvtwJos5mx0sM4XkbRrsH7IomdT4&#10;6IXqgXlGjlb+QVVKbsFB7nscygTyXHIRa8BqBv0P1WwLZkSsBcVx5iKT+3+0/PH0bInMUjqkRLMS&#10;W7QTtSdfoSbDoE5l3AxBW4MwX6Mbu9z5HTpD0XVuy/CL5RCMo87ni7aBjKNzOpkOpmNKOIbGkzss&#10;NrAkbx8b6/w3ASUJRkotti4qyk4b5xtoBwlvOVAyW0ul4iWMi1gpS04MG618TBHJ36GUJhU+fnPb&#10;j8TvYoH68v1eMf6jTe8KhXxKY85Bkqb0YPl6X0cBbzpZ9pCdUS0LzbQ5w9cS6TfM+WdmcbxQIFwZ&#10;/4RHrgBzgtaipAD762/+gMeuY5SSCsc1pe7nkVlBifqucR7uBqNRmO94Gd1Ohnix15H9dUQfyxWg&#10;UANcTsOjGfBedWZuoXzFzVqGVzHENMe3U+o7c+WbJcLN5GK5jCCcaMP8Rm8ND9ShMUHWXf3KrGnb&#10;6nEeHqEbbDb70N0GG77UsDx6yGVsfdC5UbWVH7chDk+7uWHdru8R9fb/svgNAAD//wMAUEsDBBQA&#10;BgAIAAAAIQBxl6db4AAAAA8BAAAPAAAAZHJzL2Rvd25yZXYueG1sTE/LbsIwELxX6j9YW6k3cAq0&#10;MiEO6oP2wqm04mzixbaI7Sg2If37Lqf2strVzM6jWo++ZQP2ycUg4WFaAMPQRO2CkfD99T4RwFJW&#10;Qas2BpTwgwnW9e1NpUodL+ETh102jERCKpUEm3NXcp4ai16laewwEHaMvVeZzt5w3asLifuWz4ri&#10;iXvlAjlY1eGrxea0O3sJmxezNI1Qvd0I7dww7o9b8yHl/d34tqLxvAKWccx/H3DtQPmhpmCHeA46&#10;sVbCZL6YE5UAsQR2JRQLanigZfYogNcV/9+j/gUAAP//AwBQSwECLQAUAAYACAAAACEAtoM4kv4A&#10;AADhAQAAEwAAAAAAAAAAAAAAAAAAAAAAW0NvbnRlbnRfVHlwZXNdLnhtbFBLAQItABQABgAIAAAA&#10;IQA4/SH/1gAAAJQBAAALAAAAAAAAAAAAAAAAAC8BAABfcmVscy8ucmVsc1BLAQItABQABgAIAAAA&#10;IQDkQK7zTQIAAKcEAAAOAAAAAAAAAAAAAAAAAC4CAABkcnMvZTJvRG9jLnhtbFBLAQItABQABgAI&#10;AAAAIQBxl6db4AAAAA8BAAAPAAAAAAAAAAAAAAAAAKcEAABkcnMvZG93bnJldi54bWxQSwUGAAAA&#10;AAQABADzAAAAtAUAAAAA&#10;" fillcolor="white [3201]" strokeweight=".5pt">
                <v:textbox>
                  <w:txbxContent>
                    <w:p w14:paraId="136826E3" w14:textId="27D98E60" w:rsidR="00357122" w:rsidRPr="00357122" w:rsidRDefault="00357122">
                      <w:pPr>
                        <w:rPr>
                          <w:lang w:val="en-US" w:eastAsia="zh-CN"/>
                        </w:rPr>
                      </w:pPr>
                      <w:r>
                        <w:rPr>
                          <w:lang w:val="en-US" w:eastAsia="zh-CN"/>
                        </w:rPr>
                        <w:t>Sensory Marketing Elements</w:t>
                      </w:r>
                    </w:p>
                  </w:txbxContent>
                </v:textbox>
              </v:shape>
            </w:pict>
          </mc:Fallback>
        </mc:AlternateContent>
      </w:r>
    </w:p>
    <w:p w14:paraId="073737AE" w14:textId="4E4FBE8A" w:rsidR="00357122" w:rsidRDefault="00357122" w:rsidP="00357122">
      <w:pPr>
        <w:spacing w:before="100" w:beforeAutospacing="1" w:after="100" w:afterAutospacing="1" w:line="24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0422C50" wp14:editId="2418A156">
                <wp:simplePos x="0" y="0"/>
                <wp:positionH relativeFrom="column">
                  <wp:posOffset>1878965</wp:posOffset>
                </wp:positionH>
                <wp:positionV relativeFrom="paragraph">
                  <wp:posOffset>-69850</wp:posOffset>
                </wp:positionV>
                <wp:extent cx="874150" cy="290160"/>
                <wp:effectExtent l="38100" t="38100" r="15240" b="4064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874150" cy="29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9CEDC" id="Ink 6" o:spid="_x0000_s1026" type="#_x0000_t75" style="position:absolute;margin-left:147.6pt;margin-top:-5.85pt;width:69.55pt;height:2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mqR6GAQAALAMAAA4AAABkcnMvZTJvRG9jLnhtbJxSQW7CMBC8V+of&#10;LN9LEkopRAQORZU4lHJoH+A6NrEae6O1IfD7bgIp0KqqxCXa9TjjmZ2dzHa2ZFuF3oDLeNKLOVNO&#10;Qm7cOuPvb893I858EC4XJTiV8b3yfDa9vZnUVar6UECZK2RE4nxaVxkvQqjSKPKyUFb4HlTKEagB&#10;rQjU4jrKUdTEbsuoH8fDqAbMKwSpvKfT+QHk05ZfayXDq9ZeBVZmfHDfJ3mhK5CKxyTh7IOKMUHR&#10;dCLSNYqqMPIoSVyhyArjSMA31VwEwTZoflFZIxE86NCTYCPQ2kjV+iFnSfzD2cJ9Nq6SgdxgKsEF&#10;5cJKYOhm1wLXPGFLmkD9AjmlIzYB+JGRxvN/GAfRc5AbS3oOiaAqRaB18IWpPGeYmjzjuMiTk363&#10;fTo5WOHJ13K7QtbcH3LmhCVJ5JsNm2g668vLfwmJjtBfrDuNtsmDxLJdxmkH9s23jVvtApN0OHoc&#10;JA+ESIL64zgZtnjHfGDourPp0+MXOZ/3jbCzJZ9+AQAA//8DAFBLAwQUAAYACAAAACEA9FFn+NID&#10;AAAWCwAAEAAAAGRycy9pbmsvaW5rMS54bWy0Vk2P2zYQvRfIfyDYQy6iTVKSvxBvTlmgQIsGTQok&#10;R8fmroVY8kKS17v/vsN5I1naOEEKtFiA9HA4b968GQr75u1TeVCPoW6KY7XWbmK1CtX2uCuq+7X+&#10;++OtWWjVtJtqtzkcq7DWz6HRb29e/fKmqL6WhxWtihCqJv4qD2u9b9uH1XR6Pp8n53RyrO+n3tp0&#10;+lv19Y/f9Y1E7cJdURUtpWy6o+2xasNTG8FWxW6tt+2T7e8T9ofjqd6G3h1P6u3lRltvtuH2WJeb&#10;tkfcb6oqHFS1KYn3J63a5wf6UVCe+1BrVRZUsPETl82zxbslHWye1npgn4hiQ0xKPb2O+fl/wLz9&#10;FjPSSv18NtdKKO3CY+Q0Zc1X36/9fX18CHVbhIvMEEUcz2oLm/WBUHVojodT7I1Wj5vDiSRz1tJY&#10;SG43vSLIt3ikzX+KR7p8F29IbiyNlDfUQUTrR6prbVuUgQa9fOhnrG0IOB5/aGt+Dt76zNiZcf6j&#10;8ytrV/lisli6QStkijvML/Wp2fd4X+rLvLKnVw2VnYtdu+9FtxPr8171oebXYvehuN+3PwyWwjm6&#10;n50rL5HHSUklf4W7tf6VH6PiSBxwKVal2VL5LJ/nyWtnX9Nfok2qrbbJTFllE08LbWYJy8FyOe84&#10;NOnQwJl4HKJzM48YM0VhiaXdJk4t4pHgAU5SyRlQsZqMU2CVfBQfEZAJAJLOOHAXlsYDRAKwCa5s&#10;SCn5cSYeIk5ZsAoLXB4BwBB6nkOwClepEwmkvmHOPEIntMQtg5GzIQCChg0wo6MrbCQSniuZwRYo&#10;uCTErjUDgmKNzYxshwWM6xxV+C+NiJRkinglJmUl5hBibuJZV47440DNVAwx0NDxZcmZsgchY4Yo&#10;HtfgH9GUFniO95yY4pGGi4eeY0zjmTvpIuRoG33gu2/Kzz5P/nL9eXfXhJa+4Is00ze0xia8eLHO&#10;0geenqyZmSjIUtGjoP54fnbgbbkIpyiaPPIE42Uy4kZfgmiksatJ2lXMiosBD1ov17hQyw6RIoUE&#10;6F+OyAwqItLzbatimviTU/M4ITRlzG7QQNrydyPWE5n27WSVHSfMgIdg4ZB2OeI9VEwJY/0OvByI&#10;d01mMVJOBVCMksn4mpcMbIB+JxkKy0Byiccrw+IgjkxLPxicas5fQCoKH0IU6cVEOsg8UskxD6EO&#10;j0PrUBVySO1DSamO2GGE9BpG5fEWorYXgzQjA2us6KUHl2XiaR7JPx4aponqQZnyE06Sg+yCWyAv&#10;VxTmI8xH95SEAA0S8aYMLm5Qmlv+4nld/jG4+QcAAP//AwBQSwMEFAAGAAgAAAAhANFkUvviAAAA&#10;DwEAAA8AAABkcnMvZG93bnJldi54bWxMTztPwzAQ3pH4D9YhsbV2XtCmcSpUQGKrKB06OvGRRI3t&#10;KHab9N9zTLCc9Om+Z7GdTc+uOPrOWQnRUgBDWzvd2UbC8et9sQLmg7Ja9c6ihBt62Jb3d4XKtZvs&#10;J14PoWFkYn2uJLQhDDnnvm7RKL90A1r6fbvRqEBwbLge1UTmpuexEE/cqM5SQqsG3LVYnw8XI2F9&#10;+4ir3TkyldjjaZW+TVEtJikfH+bXDZ2XDbCAc/hTwO8G6g8lFavcxWrPegnxOouJKmERRc/AiJEm&#10;aQKskpBkGfCy4P93lD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mWapHoYBAAAsAwAADgAAAAAAAAAAAAAAAAA8AgAAZHJzL2Uyb0RvYy54bWxQSwECLQAU&#10;AAYACAAAACEA9FFn+NIDAAAWCwAAEAAAAAAAAAAAAAAAAADuAwAAZHJzL2luay9pbmsxLnhtbFBL&#10;AQItABQABgAIAAAAIQDRZFL74gAAAA8BAAAPAAAAAAAAAAAAAAAAAO4HAABkcnMvZG93bnJldi54&#10;bWxQSwECLQAUAAYACAAAACEAeRi8nb8AAAAhAQAAGQAAAAAAAAAAAAAAAAD9CAAAZHJzL19yZWxz&#10;L2Uyb0RvYy54bWwucmVsc1BLBQYAAAAABgAGAHgBAADzCQAAAAA=&#10;">
                <v:imagedata r:id="rId16" o:title=""/>
              </v:shape>
            </w:pict>
          </mc:Fallback>
        </mc:AlternateContent>
      </w:r>
    </w:p>
    <w:p w14:paraId="2E154B73" w14:textId="2C3579FD" w:rsidR="00357122" w:rsidRDefault="00357122" w:rsidP="00357122">
      <w:pPr>
        <w:spacing w:before="100" w:beforeAutospacing="1" w:after="100" w:afterAutospacing="1" w:line="240" w:lineRule="auto"/>
      </w:pPr>
    </w:p>
    <w:p w14:paraId="47F686B1" w14:textId="579A0DFE" w:rsidR="00357122" w:rsidRDefault="00357122" w:rsidP="00357122">
      <w:pPr>
        <w:spacing w:before="100" w:beforeAutospacing="1" w:after="100" w:afterAutospacing="1" w:line="240" w:lineRule="auto"/>
      </w:pPr>
    </w:p>
    <w:p w14:paraId="4C17A403" w14:textId="33782870" w:rsidR="00357122" w:rsidRDefault="00357122" w:rsidP="00357122">
      <w:pPr>
        <w:spacing w:before="100" w:beforeAutospacing="1" w:after="100" w:afterAutospacing="1" w:line="240" w:lineRule="auto"/>
      </w:pPr>
    </w:p>
    <w:p w14:paraId="76BFFE54" w14:textId="3C30992A" w:rsidR="00357122" w:rsidRDefault="00357122" w:rsidP="00357122">
      <w:pPr>
        <w:spacing w:before="100" w:beforeAutospacing="1" w:after="100" w:afterAutospacing="1" w:line="24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0C6E017E" wp14:editId="20561D2A">
                <wp:simplePos x="0" y="0"/>
                <wp:positionH relativeFrom="column">
                  <wp:posOffset>4615180</wp:posOffset>
                </wp:positionH>
                <wp:positionV relativeFrom="paragraph">
                  <wp:posOffset>-69215</wp:posOffset>
                </wp:positionV>
                <wp:extent cx="1053515" cy="431800"/>
                <wp:effectExtent l="38100" t="38100" r="635" b="3810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53515" cy="43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62289" id="Ink 82" o:spid="_x0000_s1026" type="#_x0000_t75" style="position:absolute;margin-left:363.05pt;margin-top:-5.8pt;width:83.65pt;height:34.7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SUV6IAQAALwMAAA4AAABkcnMvZTJvRG9jLnhtbJxSy07DMBC8I/EP&#10;lu80SR9QRU17oELqAegBPsA4dmMRe6O106R/zyZtaQtCSL1EuzvOeGbHs0VrS7ZV6A24jCeDmDPl&#10;JOTGbTL+/vZ0N+XMB+FyUYJTGd8pzxfz25tZU6VqCAWUuUJGJM6nTZXxIoQqjSIvC2WFH0ClHIEa&#10;0IpALW6iHEVD7LaMhnF8HzWAeYUglfc0Xe5BPu/5tVYyvGrtVWBlxsejYcJZ6IqECuyKBxL8cZhE&#10;85lINyiqwsiDJHGFIiuMIwHfVEsRBKvR/KKyRiJ40GEgwUagtZGq90POkviHs5X77FwlY1ljKsEF&#10;5cJaYDjurgeuucKWtIHmGXJKR9QB+IGR1vN/GHvRS5C1JT37RFCVItBz8IWpPK05NXnGcZUnJ/1u&#10;+3hysMaTr5ftGll3fjrkzAlLmsg4o47COZp/ufybkOgA/cXbarRdIiSXtRmnzHfdtw9ctYFJGibx&#10;ZDRJJpxJwuiFTOP+wJF6T3HszgKg2y+iPu87ZWfvfP4FAAD//wMAUEsDBBQABgAIAAAAIQBA/By9&#10;CQsAACEqAAAQAAAAZHJzL2luay9pbmsxLnhtbNRaS28byRG+B8h/GEwOvnikeVMUVtpTDARIkEV2&#10;A+wetRJtEStRBkX58e/z1fdVN7s1Q0sL0IccPOpHdXU9vqqubvqHH7/c3xWfVtvH9cPmomxO6rJY&#10;ba4fbtabDxflf395V52VxePuanNzdfewWV2UX1eP5Y+Xf/3LD+vNH/d35/gW4LB5tNb93UV5u9t9&#10;PD89/fz588nn7uRh++G0revu9B+bP/71z/LSV92s3q836x22fAxD1w+b3erLzpidr28uyuvdlzrS&#10;g/fPD0/b61WctpHt9Z5it726Xr172N5f7SLH26vNZnVXbK7uIfevZbH7+hGNNfb5sNqWxf0aClft&#10;SdMv+rO/LzFw9eWiTPpPEPERktyXp/M8f/sOPN9NeZpYXbsYF2XhIt2sPplMp7T5+WHdf9o+fFxt&#10;d+vV3swyik98La7Vp31kqO3q8eHuyXxTFp+u7p5gsqauAQvfuzmdMciUH2xzVH6wy0F+qXC5aVy9&#10;1A5utAip4Nrd+n4FoN9/jBjbPYKxDf+82zIc2rrtq3qsmvaXpj2vx/O6PRmXQ+IKR3Hg+fv26fE2&#10;8vt9u8crZ6LVpNnn9c3uNhq9PqnbIVo9tfnc2tvV+sPt7puLXXGujtiZiUTCqXBN/rN6f1H+jcFY&#10;cKUGqEq7KPpl0fbDYnj7pn7T1G/qt2VdVl1Zv62LscC3au1b9Gw3bNf8DhzheHGWtEXDVdWClMla&#10;56bZjqtSnuRccbzQbNIuprPaXRxErx3Vns4m3LRLpbX8zrSlaTIr+Y0yC92Altcanpj89/v3j6sd&#10;8lW9aMtLuKIJnhjhCzqiph8kxfMvtIP9TCD8gUD7jonHMVPXO6Azc7RUshqwV/22V6dhp2rY66gh&#10;PkbQVramKczVmLc/DdmgYzOwoY11nIk7JGt6WrnTBm1hbsdSE8vHBo4NHMKHSylHIzl6l8OkqbVe&#10;KztS1c6ZHclcpTN1QlW/gCgixxErnJgRa4rma2nWEBHEsI9McDXdiwaTvJlUlBCb0N5cVskcgzot&#10;BZBzQGMWHGinQRYKFqQ/5FdZABvSatxAbbeNG8qxEExMBkJJTWHlDmtiU23dcQIS0YUOiMSrLmDD&#10;eXeh4KUOONGRVEPEzljKCn1hY0rusNwb+niB150tu7G87JbYcFjMBl9UyCSG0mZ+/QmdyrJkFiKe&#10;OBNVsYwL6crOYUz3BRuYPauWvBRT6DAYFG49Td3LSD1n+jBj5pff4V7ryGJogrn7DdysMxchiZgQ&#10;T6A2WmxiQklAV0AdfY1hnD/ceWml5gUo7A+mMLMQJaO11GnU2EgLDTyZECaWfIaQnWhCgS0DeFDK&#10;pM3jbzpi20+jM1/1Gppvc9bsoW/K32g6ogat2AYF2m5zTfw/fk0vs7d9jxfUfbPoUKQtmmXRNTGo&#10;97VNzyNVOFeBo5KhMfzUFSsZQsozP+EXMGEhGWhU84hea/Wl/1wzA2jtZ4ra3JKhG3jKBlqV8HEa&#10;rkoSOa0FnqRkhCpZO0aTET9hWw61FAKr0lNO6msHGoSJ5TDaE0mZTqaUfvJ46iGR56Gg7VRP6UzL&#10;up5qHxcVfdctgIoBJ/keFa+qs16Itpnp2SFTE7WPgGcaek72bK1s64XQSOe7MbHQUJRgQCNwphkz&#10;UlkntXLmCz/ro2RGPMg/42E2zzdOhXhdWxzsi8xtm7ogIw3hVYmKyewMzcpMFX5Bdq6MNavZM8zQ&#10;UC91IItJI7IZ4mBuUB0xKY3LBeDX1MhKeKuYLTUkmL5BLoY5rgWU2BUXkGZ0JTEUI3VWPsjAobYT&#10;BM0KblgyxkLs6jgDNi0tqI5Dx/YMJSixq8JeuQVlRxK9QiuhNQMRGV/Q1DTW0odcgY+xipUj933B&#10;YbKYLcdKhZGGvIyUdKHCoK6hBOMSLxYUDV5I6Wbk8Mxm1BGWs6uGA1vcFIeegaVtwBWN7OaRD/RN&#10;xw+1p5TPR+QqGBS2UBsttNOvLOUG08TMkI6YDHszNygHaIJJGMV6wcTEUceCrWHxhn117hiVOPqS&#10;cL8zFx0x9JbjGa7XTbsEWpeoI8NjB5K/vXXoik0AExuSIhyqE2ATrDU1qbPDlEorBIPDzY0ZRjJY&#10;HC7JiQ55D01jPMh04d5lBgRjCW3fYHRaG2rYWMdaBkQiE6YU+w0hkSrhICGRaghlA4qSxTFVnEHC&#10;lF48Uw4TKAp9XqGT0q814aAUSEzcDKJZ5yCEI5VxMbnxx1NWuPSawj6TaTnVJtXD28YvXzU/8iwP&#10;aE/yCDUaOxLXTzahw4cITHzMeyGq3e3GDHAwNdKDHAM2pETQa/0znY3ZzGsPrIGZ48Xf0Hf9gPhb&#10;LGD64SzEX7VM37jkG7MChNJXGsS0bS7MOpHYZsKbjFlD7UhravodURdGFVcxLm0e//B1jvhjbLJ8&#10;7rVUgJDNh/LNRU6GBIm43ljLz6E6s5GXcCNN+OUOOf2fm1VGBgjMVL1SSejYkCsui4P1K4a8JvBo&#10;6sizDzdxM6ln9nAecZtnZLp3MZfpetLqXq/EJi/MnD/+9Cg0ew2LYgV7xupZenJPhAmloUxMj7Xf&#10;7nTv4dfHRcN0qfhXJkwzXuqLNLFm+UI7pj7at8HMOgfREecZ3wp5RSm4flMTWZ00jPf8INtL4EjK&#10;dNOt0AyWvvSDjUkRqkAed6AhVXqP3LcdY9gMROhwV3XkSZ2cmLE1IZWRWIfAQujsOd/w0qo7K+LV&#10;liisw+mcKkW3gbGp8ApHyqmGfNBLJbVphKnLyTkWNbaZ14BZdahnKvy8hHmAyuQYeEw/S86cFwb0&#10;mIvHLBJzSTVyjW/gUMESykoptYHs6yGQZ/90A3KGALbBSM0gmmkQRTOdHWSBsw0pX2KlBUl4hhJn&#10;MvNU0jNsIzFtI6Vlr5h+6GdIcdTjZdGMHY6X5QCd9uWd/ZJl9Z39koUHH6HWhIImsqQpOunIVJ56&#10;QsdMka3BOgwd/MrE1BM3GTMHPmY292R+GNhEqAuNLXa1oewRN9uKHpo5DiRU8B+3lQzgaCoEJvs2&#10;aI3MfwaSWDGhmhAOZF3WBWcA1TK2p2pdE8HHsIUV+PrvO0oaLoB+8tGQUwlughbwbkL5ka1qRRbz&#10;U9pff0EEMukRVTM5w31yPy2i8DWa/PBNKdPZtJ3S7NtCM+jAM01g6EfhNGuu+C5D2mpmk4MTGe3h&#10;zsx6J1bkcP6IpeGST7Vt26NaOEvearOrGSSIzvvebSgIfO13UUx4qafAjIXjhCpc+4yJATr63qts&#10;MVNux7yFjN/RnDi80YqzhebcWW2hQkd4pTtXzxjv9CRPdfK1iZZhF0rMBJKOSDhLhmCaPQIJ/tmv&#10;Un6aSWM9wGSPOdocCoLX4fjI5rOO1sN6ZgW3q/aMP2ab7mBtRvSyXY86s9nX5MiNY+tCrvjebe3+&#10;bRmms/uR8PDGEeZQtI55uo5NM9j/TeiXZ4hQFFZ6PPF380avJ471xh2FX0RgQsHFp9zTCB1zm/8/&#10;AFU8oUY0U2OelYbuEfrNU69F2aHi3Hw7/dEJgxnz/gziwhsm5ythhXIcL5uNXV83sNVo/5NjGW1V&#10;v8my2SSqPQ51G+GsOzKJ8zRWOeuFqH4bjabmCiYR3b7QN6sqTMNVjWPhvqzbjx3ovoLcX8p304CJ&#10;92NzY+zY7h6j+duFCYqdjDjWytbxGNZho69HsoJXUe3uy7KqfhOP/ucGjgwZYabjG8h8bkSNidhx&#10;Bi0gWjb0Jzs0qhd0/rBlvEOp5/GgKmvUHThUWQZn/9UIf2xRPIUgKrwmD2LiGZD3/0fu8n8AAAD/&#10;/wMAUEsDBBQABgAIAAAAIQB24HqW5AAAAA8BAAAPAAAAZHJzL2Rvd25yZXYueG1sTE9LT4NAEL6b&#10;+B82Y+KtXShIKWVoGp8HYxOriR63MAKRnSXslqK/3vWkl0m+zPfMN5PuxEiDbQ0jhPMABHFpqpZr&#10;hNeXu1kKwjrFleoME8IXWdgU52e5yipz4mca964W3oRtphAa5/pMSls2pJWdm57Y/z7MoJXzcKhl&#10;NaiTN9edXARBIrVq2Sc0qqfrhsrP/VEj7N7vy+jb3D70j7tofFvFsd0+xYiXF9PN2p/tGoSjyf0p&#10;4HeD7w+FL3YwR66s6BCWiyT0VIRZGCYgPCNdRTGIA8LVMgVZ5PL/juI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yVJRXogBAAAvAwAADgAAAAAAAAAAAAAA&#10;AAA8AgAAZHJzL2Uyb0RvYy54bWxQSwECLQAUAAYACAAAACEAQPwcvQkLAAAhKgAAEAAAAAAAAAAA&#10;AAAAAADwAwAAZHJzL2luay9pbmsxLnhtbFBLAQItABQABgAIAAAAIQB24HqW5AAAAA8BAAAPAAAA&#10;AAAAAAAAAAAAACcPAABkcnMvZG93bnJldi54bWxQSwECLQAUAAYACAAAACEAeRi8nb8AAAAhAQAA&#10;GQAAAAAAAAAAAAAAAAA4EAAAZHJzL19yZWxzL2Uyb0RvYy54bWwucmVsc1BLBQYAAAAABgAGAHgB&#10;AAAuEQAAAAA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79B246FD" wp14:editId="7C24D20A">
                <wp:simplePos x="0" y="0"/>
                <wp:positionH relativeFrom="column">
                  <wp:posOffset>3434080</wp:posOffset>
                </wp:positionH>
                <wp:positionV relativeFrom="paragraph">
                  <wp:posOffset>97790</wp:posOffset>
                </wp:positionV>
                <wp:extent cx="61290" cy="168275"/>
                <wp:effectExtent l="38100" t="38100" r="40640" b="3492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61290" cy="168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5FE24" id="Ink 53" o:spid="_x0000_s1026" type="#_x0000_t75" style="position:absolute;margin-left:270.05pt;margin-top:7.35pt;width:5.55pt;height:13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2mHOKAQAALQMAAA4AAABkcnMvZTJvRG9jLnhtbJxSy27CMBC8V+o/&#10;WL6XkPAojUg4FFXi0JZD+wGuYxOrsTdaGwJ/302AAq2qSlwi7449mdnZ6WxrK7ZR6A24jMe9PmfK&#10;SSiMW2X8/e3pbsKZD8IVogKnMr5Tns/y25tpU6cqgRKqQiEjEufTps54GUKdRpGXpbLC96BWjkAN&#10;aEWgEldRgaIhdltFSb8/jhrAokaQynvqzvcgzzt+rZUMr1p7FViV8eFglHAW2kM84gzpMJ5Q56Pr&#10;DHmUT0W6QlGXRh4kiSsUWWEcCfimmosg2BrNLyprJIIHHXoSbARaG6k6P+Qs7v9wtnCfrat4KNeY&#10;SnBBubAUGI6z64BrfmErmkDzDAWlI9YB+IGRxvN/GHvRc5BrS3r2iaCqRKB18KWpPY05NUXGcVHE&#10;J/1u83hysMSTr5fNEll7fzTgzAlLmsg4o4rCOZp/uXxNSHSA/uLdarRtIiSXbTNOS7prv13gahuY&#10;pOY4Th4IkITEtBb3oxY+Eu8JjtXZ+OnKRdDndfv8bMvzLwAAAP//AwBQSwMEFAAGAAgAAAAhAASX&#10;yyXvAgAAtQgAABAAAABkcnMvaW5rL2luazEueG1stFRNb9swDL0P2H8QtEMvUSzLX01QZ6cVGLBh&#10;w9oB29F1lMRobAe20qT/fhSpOHY+hh42GJBNUXx6fCR993FfrtmLbtqirlLujyVnusrreVEtU/7z&#10;8V7cctaarJpn67rSKX/VLf84e//urqiey/UUVgYIVWu/ynXKV8Zspp632+3Gu2BcN0tPSRl4n6vn&#10;r1/4zEXN9aKoCgNXtoetvK6M3hsLNi3mKc/NXnbnAfuh3ja57tx2p8mPJ0yT5fq+bsrMdIirrKr0&#10;mlVZCbx/cWZeN/BRwD1L3XBWFpCwUGM/TMLbTxPYyPYp79lboNgCk5J7lzF//wfM+3NMSytQSZxw&#10;5ijN9Yvl5KHm0+u5f2/qjW5MoY8ykyjO8cpyslEfEqrRbb3e2tpw9pKttyCZLyW0hbvb9y4Ico4H&#10;2vxTPNDlKl6f3FAal15fByda11KH0pqi1NDo5abrMdMCsN1+MA2Og5IqFDIWvnr01VRG0zAZB7eq&#10;VwrXxQfMp2bbrjq8p+bYr+jpVKPMdsXcrDrR5ViqqFO9r/ml2JUulivz12CXOEZ3vXNhErGdmMvk&#10;h16k/AMOI8NI2sBUfBYwFUZJNLqRN/GNHHFpn5Fk8MDq21Xg+obvAM8IhQF+3xh4VA9KkOFjiDOC&#10;vkFgIkBCA5jBBUS1i7TsL/pDcMA1ADdS8AYDBIAX4YNhc3UwZFD6zk9sO06Dw/ZOR5AATjjZw4PI&#10;AfLJzafyX+Z39ZR1xJRfLGzOgUhgdTJKEYMhGa7okKgIRNl9jJMs6n1biEt9cEqAUnaaOoFJbZfs&#10;QXNbANpykpCyAfmhIuAfNgVuCVKWDgs6QMY5O1fMIb7L8EpHk/d87U8AegPUCzrd5hGiVB0b206k&#10;5EFuGzL40x9+Lm+dU/yFfVssWm1SPlExn00iNlHH0RUJza5vZxcL7iqKBIkt1eagGQ5CjO4YG0FE&#10;2BUumRBBIobHqCqDnH2cGjfqNEIuZ6qdreNZ0sf/9uwPAAAA//8DAFBLAwQUAAYACAAAACEA+vCZ&#10;nt8AAAAOAQAADwAAAGRycy9kb3ducmV2LnhtbExPyU7DMBC9I/EP1iBxo3ZCUqo0TsWiinOXQ49u&#10;PFlEPI5itw1/z3CCy5NG781bys3sBnHFKfSeNCQLBQKp9ranVsPxsH1agQjRkDWDJ9TwjQE21f1d&#10;aQrrb7TD6z62gk0oFEZDF+NYSBnqDp0JCz8iMdf4yZnI59RKO5kbm7tBpkotpTM9cUJnRnzvsP7a&#10;X5yGVfPcqO3n7jS+ZTHHOJxaOnqtHx/mjzXD6xpExDn+fcDvBu4PFRc7+wvZIAYNeaYSljKRvYBg&#10;QZ4nKYizhixdgqxK+X9G9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AtphzigEAAC0DAAAOAAAAAAAAAAAAAAAAADwCAABkcnMvZTJvRG9jLnhtbFBLAQIt&#10;ABQABgAIAAAAIQAEl8sl7wIAALUIAAAQAAAAAAAAAAAAAAAAAPIDAABkcnMvaW5rL2luazEueG1s&#10;UEsBAi0AFAAGAAgAAAAhAPrwmZ7fAAAADgEAAA8AAAAAAAAAAAAAAAAADwcAAGRycy9kb3ducmV2&#10;LnhtbFBLAQItABQABgAIAAAAIQB5GLydvwAAACEBAAAZAAAAAAAAAAAAAAAAABsIAABkcnMvX3Jl&#10;bHMvZTJvRG9jLnhtbC5yZWxzUEsFBgAAAAAGAAYAeAEAABEJAAAAAA=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3CE7F733" wp14:editId="1CD2F633">
                <wp:simplePos x="0" y="0"/>
                <wp:positionH relativeFrom="column">
                  <wp:posOffset>3347900</wp:posOffset>
                </wp:positionH>
                <wp:positionV relativeFrom="paragraph">
                  <wp:posOffset>134517</wp:posOffset>
                </wp:positionV>
                <wp:extent cx="74160" cy="129960"/>
                <wp:effectExtent l="38100" t="38100" r="27940" b="3556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416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A069E" id="Ink 50" o:spid="_x0000_s1026" type="#_x0000_t75" style="position:absolute;margin-left:263.25pt;margin-top:10.25pt;width:6.55pt;height:10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5JwaFAQAALQMAAA4AAABkcnMvZTJvRG9jLnhtbJxSy27CMBC8V+o/&#10;WL6XPEopRAQORZU4lHJoP8B1bGI19kZrh8Dfd8OjQKuqEpdovePMzux4PN3Yiq0VegMu50kv5kw5&#10;CYVxq5y/vz3fDTnzQbhCVOBUzrfK8+nk9mbc1plKoYSqUMiIxPmsrXNehlBnUeRlqazwPaiVI1AD&#10;WhHoiKuoQNESu62iNI4HUQtY1AhSeU/d2R7kkx2/1kqGV629CqzKef8+JXnhWCAVw67zQcVjP+bR&#10;ZCyyFYq6NPIgSVyhyArjSMA31UwEwRo0v6iskQgedOhJsBFobaTa+SFnSfzD2dx9dq6Svmwwk+CC&#10;cmEpMBx3twOuGWEr2kD7AgWlI5oA/MBI6/k/jL3oGcjGkp59IqgqEeg5+NLUnjPMTJFznBfJSb9b&#10;P50cLPHka7FeIuvuP1AuTljSRMYZnSico/nF5d+ERAfoL96NRtslQnLZJufEve2+u8DVJjBJzcd+&#10;MiBAEpKkoxHVZ8R7guOYs/XT7Iugz8+drrNXPvkCAAD//wMAUEsDBBQABgAIAAAAIQDOJThT9QIA&#10;AEYIAAAQAAAAZHJzL2luay9pbmsxLnhtbLRVXW/aMBR9n7T/YHkPfcHgOCS0qLRPqzRpk6a1k7bH&#10;NLgQlSQoMYX++90POyQt7GkTwrGv7z0+5/gGrm8P5Ua82KYt6moho7GWwlZ5vSyq1UL+fLhTl1K0&#10;LquW2aau7EK+2lbe3nz8cF1Uz+VmDqMAhKrFWblZyLVz2/lkst/vx/t4XDeridE6nnypnr99lTe+&#10;ammfiqpwcGQbQnldOXtwCDYvlguZu4Pu8gH7vt41ue22MdLkxwzXZLm9q5sycx3iOqsquxFVVgLv&#10;X1K41y1MCjhnZRspygIEKzOOprPp5ecrCGSHheytd0CxBSalnJzG/P0fMO/eYyKt2MzSmRSe0tK+&#10;IKcJeT4/r/17U29t4wp7tJlN8RuvIuc1+cNGNbatNzu8Gyless0OLIu0hrbwZ0eTE4a8xwNv/ike&#10;+HIWr09uaI2X1/fBm9a1VLhaV5QWGr3cdj3mWgDG8L1r6HUw2kyVTlVkHiIz18l8Oh2b+Kp3Fb6L&#10;A+Zjs2vXHd5jc+xX2ulcY2X7YunWnel6rE3Sud73/FTt2hartftrsRdO1V3vnHgTqZ2EV/LDPi3k&#10;J3oZBVVygKQYLUC9MNNklowu9IVKL/RIavyMtIBPGFVEcxp7cxVTkqGQMoKzIDiKcWsEg6EFjrpX&#10;6MF7kQBFgCqinQB4hkifYG9u6EzmZMSUaCh8xGGBbIAqjThXxu+/pRkJUsG5miRpCg3mvbPBAwak&#10;B6vwscGCfYMdJMEyVezdoBDbx+cbXjB9djHGUuBNjjOyH4mer2D1/mAWYbgw3EuKKInAh9/pslF5&#10;AnuUgA8P2nmCl+1vnuV4UWGB+wNRIAxCmrukJ3YYwbLQKm/zwQjcZqcUsIZFQiGV0BWmfGEp8U4E&#10;s8fEUUoiVUr6mbZXElOyv4TgAuFElAzvCNRDS6IjcDyM8KUQPTjEDe+J9w4BWkiZk3j0pqRMnCkn&#10;wwvHdj1vCwKGk5BU6EmuQtHBQMrkjkWug/+b7hcEfkhv/gAAAP//AwBQSwMEFAAGAAgAAAAhAIe/&#10;42niAAAADgEAAA8AAABkcnMvZG93bnJldi54bWxMT01Pg0AQvZv4HzZj4s0uxUIsZWga0YvRGKg/&#10;YMtugZTdJbtbwH/veNLLTCbvzfvI94se2KSc761BWK8iYMo0VvamRfg6vj48AfNBGCkGaxTCt/Kw&#10;L25vcpFJO5tKTXVoGYkYnwmELoQx49w3ndLCr+yoDGFn67QIdLqWSydmEtcDj6Mo5Vr0hhw6Marn&#10;TjWX+qoRXt7O7+nHcbocys++dJGr6rmuEO/vlnJH47ADFtQS/j7gtwPlh4KCnezVSM8GhCROE6Ii&#10;xBFtIiSP2xTYCWETb4AXOf9fo/g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wvknBoUBAAAtAwAADgAAAAAAAAAAAAAAAAA8AgAAZHJzL2Uyb0RvYy54bWxQ&#10;SwECLQAUAAYACAAAACEAziU4U/UCAABGCAAAEAAAAAAAAAAAAAAAAADtAwAAZHJzL2luay9pbmsx&#10;LnhtbFBLAQItABQABgAIAAAAIQCHv+Np4gAAAA4BAAAPAAAAAAAAAAAAAAAAABAHAABkcnMvZG93&#10;bnJldi54bWxQSwECLQAUAAYACAAAACEAeRi8nb8AAAAhAQAAGQAAAAAAAAAAAAAAAAAfCAAAZHJz&#10;L19yZWxzL2Uyb0RvYy54bWwucmVsc1BLBQYAAAAABgAGAHgBAAAVCQAAAAA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1EB24DCA" wp14:editId="5BD5F713">
                <wp:simplePos x="0" y="0"/>
                <wp:positionH relativeFrom="column">
                  <wp:posOffset>3204210</wp:posOffset>
                </wp:positionH>
                <wp:positionV relativeFrom="paragraph">
                  <wp:posOffset>59055</wp:posOffset>
                </wp:positionV>
                <wp:extent cx="116425" cy="183960"/>
                <wp:effectExtent l="38100" t="38100" r="23495" b="3238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16425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50803" id="Ink 49" o:spid="_x0000_s1026" type="#_x0000_t75" style="position:absolute;margin-left:251.95pt;margin-top:4.3pt;width:9.85pt;height:15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lEuGLAQAALgMAAA4AAABkcnMvZTJvRG9jLnhtbJxSQU7DMBC8I/EH&#10;y3eapk1DGzXtgQqJA9ADPMA4dmMRe6O125Tfs0la2oIQEpdo1+OMZ3Z2vtzbiu0UegMu5/FgyJly&#10;EgrjNjl/fbm/mXLmg3CFqMCpnH8oz5eL66t5U2dqBCVUhUJGJM5nTZ3zMoQ6iyIvS2WFH0CtHIEa&#10;0IpALW6iAkVD7LaKRsNhGjWARY0glfd0uupBvuj4tVYyPGvtVWBVzpPxaMJZ6ArSiVRMkpSzNypu&#10;0wmPFnORbVDUpZEHSeIfiqwwjgR8Ua1EEGyL5geVNRLBgw4DCTYCrY1UnR9yFg+/OXtw762rOJFb&#10;zCS4oFxYCwzH2XXAf56wFU2geYSC0hHbAPzASOP5O4xe9Ark1pKePhFUlQi0Dr40tacxZ6bIOT4U&#10;8Um/292dHKzx5Otpt0bW3k9mnDlhSRMZZ9RROEfzT5d/ExIdoN949xptmwjJZfucU/gf7bcLXO0D&#10;k3QYx2nS7ockKJ6OZ2mHH5l7hmN3Nn96/CLp874Vdrbmi08AAAD//wMAUEsDBBQABgAIAAAAIQB1&#10;6J1f0gIAAPQHAAAQAAAAZHJzL2luay9pbmsxLnhtbLRUTW/bMAy9D9h/ELRDLnEsS85Hgzo9LcCA&#10;DSvWDtiOrqMkRm05sJUm/fejSNlx1nTrYYMBSZTIp8dHytc3x7JgT7pu8sokPBoJzrTJqlVuNgn/&#10;fr8MZpw1NjWrtKiMTvizbvjN4v2769w8lsUcRgYIpnGrskj41trdPAwPh8PooEZVvQmlECr8ZB6/&#10;fOYLH7XS69zkFq5s2q2sMlYfrQOb56uEZ/YoOn/Avqv2daa7Y7dTZycPW6eZXlZ1mdoOcZsaowtm&#10;0hJ4/+DMPu9gkcM9G11zVuaQcCBHUTyNZx+vYCM9Jrxn74FiA0xKHl7G/PkfMJcvMR0tJaeTKWee&#10;0ko/OU4haj5/Pffbutrp2ub6JDOJ4g+eWUY26kNC1bqpir2rDWdPabEHySIhoC383VF4QZCXeKDN&#10;P8UDXV7F65M7l8an19fBi9a1VFtam5caGr3cdT1mGwB223e2xucghYwDMQkieR/JuRjP1Ww0FZNe&#10;KXwXt5gP9b7ZdngP9alf8aRTjTI75Cu77UQXIyHHnep9zS/FbnW+2do/BvvEMbrrnQsvEduJ+Uy+&#10;6XXCP+BjZBhJG5iKYNGVZDIeT8fDQSQG8A25cN9wzAQTwyDGSZIxwWlKBk1nhqITionIoOmNBlwJ&#10;l54509ZfDvpOr7oGMgCCgA7ZDIMogGtgQgtjzh5jW/+3Sold9nW9brSFP1A0VnwBfyVIx4srBhPS&#10;dgbaigCUHAqGo5MY1o6NYLgOQPtu7SgLhiPSB0S3433QE9eK0qISKHSFgaIhPYg4IZGT10OiU0Ah&#10;AlUhNooUkkhNkqGIZ8+rH0Fr8gFAl9KZ0ZYJc32B4V3pJrrVg7R8nDo+KRVgFSnrC5FEBZzdXfDe&#10;XSTVH9ZOCYWqeQdCa+k5uSDAhdDUP7iwRioREYpx8prGqHlMArcG8o6RESVJ2fkCKOZKCga4/daQ&#10;p9/e4hcAAAD//wMAUEsDBBQABgAIAAAAIQDUoaMw4QAAAA0BAAAPAAAAZHJzL2Rvd25yZXYueG1s&#10;TE9Na8MwDL0P9h+MBrutzhr6lUYppWMMRi9t17sbe0lILKex02T/ftqpuwiJ9/Q+0s1oG3Ezna8c&#10;IbxOIhCGcqcrKhC+Tu8vSxA+KNKqcWQQfoyHTfb4kKpEu4EO5nYMhWAR8olCKENoEyl9Xhqr/MS1&#10;hhj7dp1Vgc+ukLpTA4vbRk6jaC6tqogdStWaXWny+thbhPP1sKPF/vPjTIvTfuhtvb2ONeLz0/i2&#10;5rFdgwhmDPcP+OvA+SHjYBfXk/aiQZhF8YqpCMs5CMZn05iXC0K8ikBmqfzfIvsF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QyUS4YsBAAAuAwAADgAAAAAA&#10;AAAAAAAAAAA8AgAAZHJzL2Uyb0RvYy54bWxQSwECLQAUAAYACAAAACEAdeidX9ICAAD0BwAAEAAA&#10;AAAAAAAAAAAAAADzAwAAZHJzL2luay9pbmsxLnhtbFBLAQItABQABgAIAAAAIQDUoaMw4QAAAA0B&#10;AAAPAAAAAAAAAAAAAAAAAPMGAABkcnMvZG93bnJldi54bWxQSwECLQAUAAYACAAAACEAeRi8nb8A&#10;AAAhAQAAGQAAAAAAAAAAAAAAAAABCAAAZHJzL19yZWxzL2Uyb0RvYy54bWwucmVsc1BLBQYAAAAA&#10;BgAGAHgBAAD3CAAAAAA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543B4B18" wp14:editId="147B3E58">
                <wp:simplePos x="0" y="0"/>
                <wp:positionH relativeFrom="column">
                  <wp:posOffset>3077900</wp:posOffset>
                </wp:positionH>
                <wp:positionV relativeFrom="paragraph">
                  <wp:posOffset>159678</wp:posOffset>
                </wp:positionV>
                <wp:extent cx="137880" cy="89640"/>
                <wp:effectExtent l="38100" t="38100" r="0" b="3746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3788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2FC1B" id="Ink 46" o:spid="_x0000_s1026" type="#_x0000_t75" style="position:absolute;margin-left:242pt;margin-top:12.2pt;width:11.55pt;height:7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v+MiHAQAALQMAAA4AAABkcnMvZTJvRG9jLnhtbJxSQU7DMBC8I/EH&#10;y3eapKSlRE05UCFxAHqABxjHbixib7R2m/T3bNKGtiCExCXa9TjjmZ2d37W2YluF3oDLeTKKOVNO&#10;QmHcOudvrw9XM858EK4QFTiV853y/G5xeTFv6kyNoYSqUMiIxPmsqXNehlBnUeRlqazwI6iVI1AD&#10;WhGoxXVUoGiI3VbROI6nUQNY1AhSeU+nyz3IFz2/1kqGF629CqzKeXo9JnlhKJCKNJ5w9t4V4wmP&#10;FnORrVHUpZEHSeIfiqwwjgR8US1FEGyD5geVNRLBgw4jCTYCrY1UvR9ylsTfnD26j85VksoNZhJc&#10;UC6sBIZhdj3wnydsRRNonqCgdMQmAD8w0nj+DmMveglyY0nPPhFUlQi0Dr40tecMM1PkHB+L5Kjf&#10;be+PDlZ49PW8XSHr7qdTzpywpImMM+oonMH88/nfhEQH6DfeVqPtEiG5rM05bcGu+/aBqzYwSYfJ&#10;9c1sRogkaHY7TXt4IN4TDN3J+Onts6BP+07XyZYvPgEAAP//AwBQSwMEFAAGAAgAAAAhAMf4CRXy&#10;AgAAuwgAABAAAABkcnMvaW5rL2luazEueG1stFVLb9pAEL5X6n9YbQ+9YLxe25CgmJwaqVIrVU0q&#10;tUfHbMAKtpG9BPLvO4/1YgREObRKMrvz/ubbgdzc7qu1eDFtVzZ1JqOxksLURbMo62Umfz3cBVdS&#10;dDavF/m6qU0mX00nb+cfP9yU9XO1noEUUKHu8FatM7mydjMLw91uN97F46ZdhlqpOPxaP3//Jucu&#10;a2Geyrq00LLrTUVTW7O3WGxWLjJZ2L3y8VD7vtm2hfFutLTFIcK2eWHumrbKra+4yuvarEWdV4D7&#10;txT2dQOXEvosTStFVcLAgR5HyTS5+nINhnyfyYG+BYgdIKlkeL7mn/9Q8+60JsKK9XQylcJBWpgX&#10;xBQS57PLs/9om41pbWkONDMpzvEqCtaJHyaqNV2z3uLbSPGSr7dAWaQUrIXrHYVnCDmtB9z803rA&#10;y8V6Q3DH1Ljxhjw40vxK9U9ry8rAolcbv2O2g8JovrctfRy00kmgJkGkHyI9U+ksTsYTfT14CrfF&#10;fc3HdtutfL3H9rCv5PGs8WS7cmFXnnQ1Vjr1rA85P5e7MuVyZd9MdoNTtt+dM59EWifhJvlpnjL5&#10;iT6MgjLZQKNolYgoFjpJp+nocxDjrxpJhT+jIBaxgCMSCg6WR4qCCPJr9KMLg1GBBDSRPEp5p8L5&#10;l4PZfypdRkIgAk2HVxBfjBEOnhJ0d5b33HGoy1mnXrZckgc8gBSDEuYzIdo1KdwNrsjqJEhBgkjg&#10;SAl3MHEe9IMHjxSMoMQCj5hyIkGZEXki96yuAXYGKJjCx5ECdvAMZe+mdIe8f3xUR/3aBAiTMyOi&#10;OuAwVhS5oSUh15SpGVlK0QkPCAsKZfy0qMDWgQz6t0STouDLb0MxPMogEprSBgMELMias0EG2CLi&#10;2rWCeajvEBHDc1i5DqPQDJ9NMaX0ILEK/IGMB28wvHNzrOBDOYElZCFrTIBT3PIMU3wVHJI/rIqW&#10;gvcAypODm9ADHO2JYvcA4hDD23dM6qEf/ZPzX1vw7T3/CwAA//8DAFBLAwQUAAYACAAAACEA/sRe&#10;GuQAAAAOAQAADwAAAGRycy9kb3ducmV2LnhtbEyPzU7DMBCE70i8g7VI3KiTEmibZlPxI1APFRJt&#10;H8CJlyQQr6PYbsPbY05wWWm0uzPzFZvJ9OJEo+ssI6SzBARxbXXHDcLx8HKzBOG8Yq16y4TwTQ42&#10;5eVFoXJtz/xOp71vRDRhlyuE1vshl9LVLRnlZnYgjrsPOxrloxwbqUd1juaml/MkuZdGdRwTWjXQ&#10;U0v11z4YhKDDrtuqYKrPtyk8Dmm9eJU7xOur6Xkdx8MahKfJ/33AL0PsD2UsVtnA2okeIVtmEcgj&#10;zLMMRDy4SxYpiArhdrUCWRbyP0b5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Dv+MiHAQAALQMAAA4AAAAAAAAAAAAAAAAAPAIAAGRycy9lMm9Eb2MueG1s&#10;UEsBAi0AFAAGAAgAAAAhAMf4CRXyAgAAuwgAABAAAAAAAAAAAAAAAAAA7wMAAGRycy9pbmsvaW5r&#10;MS54bWxQSwECLQAUAAYACAAAACEA/sReGuQAAAAOAQAADwAAAAAAAAAAAAAAAAAPBwAAZHJzL2Rv&#10;d25yZXYueG1sUEsBAi0AFAAGAAgAAAAhAHkYvJ2/AAAAIQEAABkAAAAAAAAAAAAAAAAAIAgAAGRy&#10;cy9fcmVscy9lMm9Eb2MueG1sLnJlbHNQSwUGAAAAAAYABgB4AQAAFgkAAAAA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702B7040" wp14:editId="6D388389">
                <wp:simplePos x="0" y="0"/>
                <wp:positionH relativeFrom="column">
                  <wp:posOffset>2907030</wp:posOffset>
                </wp:positionH>
                <wp:positionV relativeFrom="paragraph">
                  <wp:posOffset>15240</wp:posOffset>
                </wp:positionV>
                <wp:extent cx="143510" cy="226060"/>
                <wp:effectExtent l="38100" t="38100" r="34290" b="4064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43510" cy="226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66D6B" id="Ink 45" o:spid="_x0000_s1026" type="#_x0000_t75" style="position:absolute;margin-left:228.55pt;margin-top:.85pt;width:12pt;height:18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yxrSEAQAALgMAAA4AAABkcnMvZTJvRG9jLnhtbJxSQW7CMBC8V+of&#10;LN9LEqCoikg4FFXiUMqhfYBxbGI19kZrQ+D33QRSoFVViUvk3XHGMzs7ne1txXYKvQGX8WQQc6ac&#10;hMK4TcY/3l8enjjzQbhCVOBUxg/K81l+fzdt6lQNoYSqUMiIxPm0qTNehlCnUeRlqazwA6iVI1AD&#10;WhGoxE1UoGiI3VbRMI4nUQNY1AhSeU/d+RHkecevtZLhTWuvAqsyPh4lE85Ce4jpgH1nfepE+VSk&#10;GxR1aeRJkrhBkRXGkYBvqrkIgm3R/KKyRiJ40GEgwUagtZGq80POkviHs4X7bF0lY7nFVIILyoWV&#10;wNDPrgNuecJWnK2bVygoHbENwE+MNJ7/wziKnoPcWtJzTARVJQKtgy9N7WnMqSkyjosiOet3u+ez&#10;gxWefS13K2Tt/fEjZ05Y0kTGGVUUTm9+ef03IdEJ+ot3r9G2iZBcts84Lemh/XaBq31gkprJePSY&#10;ECIJGg4n8aTDe+YjQ19dzJ8ev0r6sm6FXax5/gUAAP//AwBQSwMEFAAGAAgAAAAhADvOv+7cAwAA&#10;agwAABAAAABkcnMvaW5rL2luazEueG1stFbdb9MwEH9H4n+wzMNemtZ2knat1u2JSUggEBsSPJbW&#10;W6M1yZS46/bfcx9O6iwtDDQ0ybPv43d3vzvHPbt4zDfiwVZ1VhZzqYdKClssy1VW3M7lt+vL6FSK&#10;2i2K1WJTFnYun2wtL87fvjnLirt8M4NVAEJR4y7fzOXaufvZaLTb7Ya7eFhWtyOjVDz6UNx9+ijP&#10;vdfK3mRF5iBk3YiWZeHso0OwWbaay6V7VK09YF+V22ppWzVKquXewlWLpb0sq3zhWsT1oijsRhSL&#10;HPL+LoV7uodNBnFubSVFnkHBkRnqZJKcvp+CYPE4l8F5CynWkEkuR4cxf/wHzMs+JqYVm8l4IoVP&#10;aWUfMKcRcT47XvuXqry3lcvsnmYmxSuexJLPxA8TVdm63GyxN1I8LDZboEwrBWPhY+vRAUL6eMDN&#10;q+IBL0fxwuS61PjyQh48ae1INa11WW5h0PP7dsZcDcAovnIVXQejTBKpcaTNtTYzlc7MZDiGtuxb&#10;4ae4wfxZbet1i/ez2s8raVrWuLJdtnLrlnQ1VCZtWQ85P+S7ttnt2v3W2RdO3u3sHLiJNE7CV/LV&#10;3szlO7qMgjxZQKXo6UTE5lSYJJ2kg5NIqxP4G0gjlVQDLZRo1ujoAWzAqqM/KlIiJtvIEDBgDhTt&#10;TVeB6sgg5kAJPMS0RnGE/ikbGzoogVZeP/b6BETePya98lhoCyj4z5Ai0uGho2nikzFZQaoUzINh&#10;3Rw+hP/XfR+NJfuVq4czxA33kBOWpT0fyJeKkAIlPBEpHLTAFazwnxFjFEW4QjUoUqRQpFAeimMj&#10;54pMddMmpKHLY0J9TJknJp3z0ty6hDQpk8598q1hvenOASWuyRrqoQQ4ZtABTBI1JGLa46ZizNk0&#10;Q8OMoH9oe2AfROpqn8dptMwy49NK8RsqSRtNKC6tHVr7Xn20sAF9HGoMV9/P/JjEc8bItPpxZn4C&#10;eWjpbaZUC9todqbZEVweF0Bz1rlK8MEFxwk3J/GjhLNniB1oPZbSzDQTw7i8Z1xK0CfC1DIBtDK1&#10;YSl/2PsisCBv2ZeEEfval0hChJfs+5joxWT6eQfeQAS3FTX8+dJ0eWBBEd80+AAgdynxAowjSXzt&#10;wBPZa80QLWGzxgf1IGGSewnwhwZDCtX5BdM8mi99f+hp/nxzU1sHP1GmSsvzOIEX6TRtXiR1Msb3&#10;CF4jeI+aS4cJhXv/taEuwkLqoPn+IfDfe6aSXfwXDKhpEVtj4pjB2jeCzJipuDOxZMxDzK9ShzzQ&#10;Ev5frhSIfF+P5FinBkjGJz+dNiQnJ1GCLEcGH/5nwfY/ts5/AQAA//8DAFBLAwQUAAYACAAAACEA&#10;rnB5xd4AAAANAQAADwAAAGRycy9kb3ducmV2LnhtbExPTU+DQBC9m/gfNtPEm11QFEpZGtOmJw+m&#10;Ve9bdgqk7Cxht0D/veNJL5O8vDfvo9jMthMjDr51pCBeRiCQKmdaqhV8fe4fMxA+aDK6c4QKbuhh&#10;U97fFTo3bqIDjsdQCzYhn2sFTQh9LqWvGrTaL12PxNzZDVYHhkMtzaAnNredfIqiV2l1S5zQ6B63&#10;DVaX49VySD/dvvfbVXKeRlol+P6xa3up1MNi3q35vK1BBJzD3wf8buD+UHKxk7uS8aJTkLykMUuZ&#10;SEEwn2Qx45OC5ywFWRby/4ry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AyxrSEAQAALgMAAA4AAAAAAAAAAAAAAAAAPAIAAGRycy9lMm9Eb2MueG1sUEsB&#10;Ai0AFAAGAAgAAAAhADvOv+7cAwAAagwAABAAAAAAAAAAAAAAAAAA7AMAAGRycy9pbmsvaW5rMS54&#10;bWxQSwECLQAUAAYACAAAACEArnB5xd4AAAANAQAADwAAAAAAAAAAAAAAAAD2BwAAZHJzL2Rvd25y&#10;ZXYueG1sUEsBAi0AFAAGAAgAAAAhAHkYvJ2/AAAAIQEAABkAAAAAAAAAAAAAAAAAAQkAAGRycy9f&#10;cmVscy9lMm9Eb2MueG1sLnJlbHNQSwUGAAAAAAYABgB4AQAA9wkAAAAA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7EEC166D" wp14:editId="24A72C71">
                <wp:simplePos x="0" y="0"/>
                <wp:positionH relativeFrom="column">
                  <wp:posOffset>2794940</wp:posOffset>
                </wp:positionH>
                <wp:positionV relativeFrom="paragraph">
                  <wp:posOffset>119219</wp:posOffset>
                </wp:positionV>
                <wp:extent cx="74880" cy="112320"/>
                <wp:effectExtent l="38100" t="38100" r="40005" b="4064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488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C55FA" id="Ink 40" o:spid="_x0000_s1026" type="#_x0000_t75" style="position:absolute;margin-left:219.7pt;margin-top:9.05pt;width:6.65pt;height:9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zOyaFAQAALQMAAA4AAABkcnMvZTJvRG9jLnhtbJxSy07DMBC8I/EP&#10;lu80DwqUqGkPVEg9UHqADzCO3VjE3mjtNu3fs0lbmoIQUi/R2uPMzuzseLq1Fdso9AZczpNBzJly&#10;EgrjVjl/f3u+GXHmg3CFqMCpnO+U59PJ9dW4qTOVQglVoZARifNZU+e8DKHOosjLUlnhB1ArR6AG&#10;tCLQEVdRgaIhdltFaRzfRw1gUSNI5T3dzvYgn3T8WisZXrX2KrAq58PblOSFY4FUPMZ3nH1QMRrF&#10;PJqMRbZCUZdGHiSJCxRZYRwJ+KaaiSDYGs0vKmskggcdBhJsBFobqTo/5CyJfzibu8/WVTKUa8wk&#10;uKBcWAoMx9l1wCUtbEUTaF6goHTEOgA/MNJ4/g9jL3oGcm1Jzz4RVJUItA6+NLXnDDNT5BznRXLS&#10;7zZPJwdLPPlabJbI2vdDSsoJS5rIOKMThXM0vzj/m5DoAP3Fu9Vo20RILtvmnLh37bcLXG0Dk3T5&#10;0O0Ak4QkSdquSo94T3Bs0xs/9T4Lun9udfW2fPIFAAD//wMAUEsDBBQABgAIAAAAIQBtsFr81gIA&#10;AE8IAAAQAAAAZHJzL2luay9pbmsxLnhtbLRVS2/bMAy+D9h/ELRDL1YsyXbSBnV7WoEBGzCsHbAd&#10;XUdNjPoR2EqT/vtRpOyoaLrtsCGIJL4+kp9o+/L60NTsyfRD1bU5VzPJmWnLblW165x/v7sR55wN&#10;tmhXRd21JufPZuDXV+/fXVbtY1MvYWWA0A7u1NQ531i7Xcbxfr+f7ZNZ169jLWUSf2ofv3zmVz5q&#10;ZR6qtrKQchhVZddac7AObFmtcl7ag5z8Afu22/WlmcxO05dHD9sXpbnp+qawE+KmaFtTs7ZooO4f&#10;nNnnLRwqyLM2PWdNBQ0LPVPpIj3/eAGK4pDzQN5BiQNU0vD4NObP/4B58xrTlZXoxXzBmS9pZZ5c&#10;TTFyvny79699tzW9rcyRZiLFG55ZSTLyQ0T1Zujqnbsbzp6KegeUKSlhLHxuFZ8g5DUecPNP8YCX&#10;N/HC4l5S49sLefCkTSM1Xq2tGgOD3mynGbMDADv1re3xcdBSp0LOhdJ3Si9lttRqpmQSXIWf4hHz&#10;vt8Nmwnvvj/OK1om1qizfbWym4l0OZM6m1gPOT8VuzHVemN/G+wbx+hpdk48iThOzHfyzTzk/AM+&#10;jAwjSYGtKM3UxYLpNFtk0VlyJs9kxIXikstISQa/SKS46VBQJNB2UhAJhCrmVqFQkCi8dEaDUAzA&#10;IyXcOmVDwesUg7AISkUHkcGWYoxIMSijPHOEmzNnFxm6abRIhxqB1QEkKEiK1xhPXt4uoR4ZSfQ9&#10;dXacvG2lWOQtodwjb0QIWsAJQGh12f4gEInezSXwjCUjfU5HHAmN3WniQIk5WtwKFk8peTtQiXbN&#10;vN1tcxKIyowhbyliesYzFDzJVAGxoUdGHfLYO1abIKOgdmWMl+AsIY2CsPxVaGwtRBmvwoHA/7iG&#10;1xXq/RnzeJ8gKrheTyNlpsTgj5X7waNwD4LtIXE00RJLDUuCUNcpbX9lCJ3+39kVOvL24sMzvUrg&#10;jXr1CwAA//8DAFBLAwQUAAYACAAAACEAUsAbE+QAAAAOAQAADwAAAGRycy9kb3ducmV2LnhtbExP&#10;y07DMBC8I/EP1iJxQa3TPJqSxqlQUQ8cikSLODuxSQLxOo3dJvx9lxNcRlrN7DzyzWQ6dtGDay0K&#10;WMwDYBorq1qsBbwfd7MVMOclKtlZ1AJ+tINNcXuTy0zZEd/05eBrRiboMimg8b7POHdVo410c9tr&#10;JO7TDkZ6Ooeaq0GOZG46HgbBkhvZIiU0stfbRlffh7MRsCyHffKwPe1NmkQfu9MXvr6MKMT93fS8&#10;JnhaA/N68n8f8LuB+kNBxUp7RuVYJyCOHmOSErFaACNBnIQpsFJAlIbAi5z/n1Fc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hzOyaFAQAALQMAAA4AAAAA&#10;AAAAAAAAAAAAPAIAAGRycy9lMm9Eb2MueG1sUEsBAi0AFAAGAAgAAAAhAG2wWvzWAgAATwgAABAA&#10;AAAAAAAAAAAAAAAA7QMAAGRycy9pbmsvaW5rMS54bWxQSwECLQAUAAYACAAAACEAUsAbE+QAAAAO&#10;AQAADwAAAAAAAAAAAAAAAADxBgAAZHJzL2Rvd25yZXYueG1sUEsBAi0AFAAGAAgAAAAhAHkYvJ2/&#10;AAAAIQEAABkAAAAAAAAAAAAAAAAAAggAAGRycy9fcmVscy9lMm9Eb2MueG1sLnJlbHNQSwUGAAAA&#10;AAYABgB4AQAA+AgAAAAA&#10;">
                <v:imagedata r:id="rId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64B86402" wp14:editId="24792058">
                <wp:simplePos x="0" y="0"/>
                <wp:positionH relativeFrom="column">
                  <wp:posOffset>2542940</wp:posOffset>
                </wp:positionH>
                <wp:positionV relativeFrom="paragraph">
                  <wp:posOffset>10859</wp:posOffset>
                </wp:positionV>
                <wp:extent cx="214560" cy="237960"/>
                <wp:effectExtent l="38100" t="38100" r="27305" b="2921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14560" cy="23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1A1BD" id="Ink 39" o:spid="_x0000_s1026" type="#_x0000_t75" style="position:absolute;margin-left:199.9pt;margin-top:.5pt;width:17.6pt;height:19.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sV32IAQAALgMAAA4AAABkcnMvZTJvRG9jLnhtbJxSy27CMBC8V+o/&#10;WL6XPHgUIgKHokocSjm0H+A6NrEae6O1IfD33fAo0KqqxCVae5zZmZ0dT7e2YhuF3oDLedKJOVNO&#10;QmHcKufvb88PQ858EK4QFTiV853yfDq5vxs3daZSKKEqFDIicT5r6pyXIdRZFHlZKit8B2rlCNSA&#10;VgQ64ioqUDTEbqsojeNB1AAWNYJU3tPt7ADyyZ5fayXDq9ZeBVblvNdNSV44FUjFcNjn7IOKx1HM&#10;o8lYZCsUdWnkUZK4QZEVxpGAb6qZCIKt0fyiskYieNChI8FGoLWRau+HnCXxD2dz99m6SnpyjZkE&#10;F5QLS4HhNLs9cEsLW9EEmhcoKB2xDsCPjDSe/8M4iJ6BXFvSc0gEVSUCrYMvTe05w8wUOcd5kZz1&#10;u83T2cESz74WmyWy9n13xJkTljSRcUYnCudkfnH9NyHREfqLd6vRtomQXLbNOW3Brv3uA1fbwCRd&#10;pkmvPyBEEpR2H0dUXzAfGE59LuZPza+Svjy3wi7WfPIFAAD//wMAUEsDBBQABgAIAAAAIQCR2ZIt&#10;vAMAAA0LAAAQAAAAZHJzL2luay9pbmsxLnhtbLRWTW/bMAy9D9h/ELRDL1Uiyx9pg6Y7rcCADRjW&#10;DtiOaaI2RmO7sJ2m/fcj+WTXRtMNBbZDZZESH8lHUs3Zx8diqx583eRVudDRxGrly1W1zsvbhf5x&#10;dWFOtGraZblebqvSL/STb/TH8/fvzvLyrtjOaVWEUDa8K7YLvWnb+/l0ut/vJ/t4UtW3U2dtPP1c&#10;3n39os+D1drf5GXeksumU62qsvWPLYPN8/VCr9pH298n7MtqV698f8yaevV8o62XK39R1cWy7RE3&#10;y7L0W1UuC4r7p1bt0z1tcvJz62utipwSNm4SJbPk5NMpKZaPCz2QdxRiQ5EUenoY89d/wLx4iclh&#10;xW6WzbQKIa39A8c0Fc7nr+f+ra7ufd3m/plmkBIOntQKsvADomrfVNsd10arh+V2R5RF1lJbBN/R&#10;9AAhL/GIm3+KR7y8ijcMbkxNSG/IQyCtb6mutG1eeGr04r7vsbYhYFZftrWMg7MuMTYzkbuK3Nym&#10;8yibnMxOB6UIXdxhXte7ZtPjXdfP/SonPWvIbJ+v201Pup1Yl/asDzk/ZLvx+e2m/aNxSFys+945&#10;MInSTipk8t3fLPQHGUYlllBIKlZlWaRcks7S4yN7ZCJ7ZI+11bG2x9Y4xWskazrYD/QqIX1iTmg1&#10;iZrRZyZmhigmIRWVSQ2bO5XRaukeXXZi6ZSgKwtVzLcMr7Twx4pgB3voyZwNI3ESyd644JEPgvsY&#10;8HJA54yYSBAmMRyLk/BCRLGck5rt0xGY6DKJgk4YJoWQiYNMMSPkQD7EJ0kxhBFOLKAJTHHNwjSW&#10;z0ggLwyKFGA5FkABsg4noVgS1CETYNrhOcVKboBlYIPzMZbUDNyHzLqQme7gC1ijciD8v9dGQkIu&#10;cE8ZMc8oCrUpc+GkjdLAtgSOBkEdqTTcgCkuo+e6y2i6SJoOmFQfdmAi8tRnkL6IAzQgJ7RbaCRw&#10;SZQNmjoWN4mEQbDcB07Og0BUkyoMVpgGvmRDH3Ikw2Yf1qCzxcBwPTocjKasCntgAk3uS+O9HKbg&#10;C/2AfkMNElERN/DGa0ieHJMAnsKUjC53fIJcJ1S8NstIO1hEKBuY7gJjX+ScVo6EPvTHQqhdaFsX&#10;pkdIkchxDfPU0QRzIUWiQlMdOh3i4D6oBIKQi6pLkoHWAVWjsh3QA0eoffMpW/XjxsJ4aAQPr1L/&#10;hrE7ipcv41WmMWIhvGGjB20kYFAiyTI8y3jP0ATki2GGE0LvKpB5HbfH207weqKzUgwvXlmJafSz&#10;qf9HSL8Hzn8DAAD//wMAUEsDBBQABgAIAAAAIQB3E2Do4AAAAA0BAAAPAAAAZHJzL2Rvd25yZXYu&#10;eG1sTI9BT8MwDIXvSPyHyEjcWAoDxLqmEwIhAZdB28OOWeu11RInarK2/HsMF7hYtj695/eyzWyN&#10;GHEIvSMF14sEBFLtmp5aBVX5cvUAIkRNjTaOUMEXBtjk52eZThs30SeORWwFm1BItYIuRp9KGeoO&#10;rQ4L55GYHdxgdeRzaGUz6InNrZE3SXIvre6JP3Ta41OH9bE4WQUfWB2L6t1vD96Yt3Eqd+W0e1Xq&#10;8mJ+XvN4XIOIOMc/Bfx04PyQc7C9O1EThFGwXK04f2TAvZjfLu942f8CkHkm/7fIvw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OrFd9iAEAAC4DAAAOAAAA&#10;AAAAAAAAAAAAADwCAABkcnMvZTJvRG9jLnhtbFBLAQItABQABgAIAAAAIQCR2ZItvAMAAA0LAAAQ&#10;AAAAAAAAAAAAAAAAAPADAABkcnMvaW5rL2luazEueG1sUEsBAi0AFAAGAAgAAAAhAHcTYOjgAAAA&#10;DQEAAA8AAAAAAAAAAAAAAAAA2gcAAGRycy9kb3ducmV2LnhtbFBLAQItABQABgAIAAAAIQB5GLyd&#10;vwAAACEBAAAZAAAAAAAAAAAAAAAAAOcIAABkcnMvX3JlbHMvZTJvRG9jLnhtbC5yZWxzUEsFBgAA&#10;AAAGAAYAeAEAAN0JAAAAAA=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43CDDCF2" wp14:editId="51A23572">
                <wp:simplePos x="0" y="0"/>
                <wp:positionH relativeFrom="column">
                  <wp:posOffset>974725</wp:posOffset>
                </wp:positionH>
                <wp:positionV relativeFrom="paragraph">
                  <wp:posOffset>100965</wp:posOffset>
                </wp:positionV>
                <wp:extent cx="379585" cy="194310"/>
                <wp:effectExtent l="38100" t="38100" r="1905" b="3429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79585" cy="194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274BAE" id="Ink 38" o:spid="_x0000_s1026" type="#_x0000_t75" style="position:absolute;margin-left:76.4pt;margin-top:7.6pt;width:30.6pt;height:1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edVGIAQAALgMAAA4AAABkcnMvZTJvRG9jLnhtbJxSQW7CMBC8V+of&#10;LN9LSIAWIhIORZU4lHJoH+A6NrEae6O1IfD7bgIUaFVV6iWyd5zZmZ2dzna2YluF3oDLeNzrc6ac&#10;hMK4dcbfXp/uxpz5IFwhKnAq43vl+Sy/vZk2daoSKKEqFDIicT5t6oyXIdRpFHlZKit8D2rlCNSA&#10;VgS64joqUDTEbqso6ffvowawqBGk8p6q8wPI845fayXDi9ZeBVZlfDhIEs5Ce4hJJ9JhHMecvR8r&#10;UT4V6RpFXRp5lCT+ocgK40jAF9VcBME2aH5QWSMRPOjQk2Aj0NpI1fkhZ3H/m7OF+2hdxUO5wVSC&#10;C8qFlcBwml0H/KeFrWgCzTMUlI7YBOBHRhrP32EcRM9BbizpOSSCqhKB1sGXpvY05tQUGcdFEZ/1&#10;u+3j2cEKz76W2xWy9v2A9sYJS5rIOKMbhXMyv7z+m5DoCP3Gu9No20RILttlnMLft98ucLULTFJx&#10;8DAZjUecSYLiSbciF8wHhlOfi/lT86ukL++tsIs1zz8BAAD//wMAUEsDBBQABgAIAAAAIQBSzXIK&#10;IQUAAGsQAAAQAAAAZHJzL2luay9pbmsxLnhtbLRXTW/bRhC9F+h/ILYHX0Rp+SlZiJRTDRRo0aBJ&#10;geSoSLRFRKIMkrLsf9+ZebMr0qKMHNyDSe3sfL55O0t/+Pi83wVPRd2Uh2phorE1QVGtD5uyeliY&#10;f7/chTMTNO2q2qx2h6pYmJeiMR+Xv/7yoax+7HdzegbkoWr41363MNu2fZxPJqfTaXxKxof6YRJb&#10;m0z+qH789adZqtWmuC+rsqWQjROtD1VbPLfsbF5uFmbdPluvT74/H471uvDbLKnXZ422Xq2Lu0O9&#10;X7Xe43ZVVcUuqFZ7yvurCdqXR/pRUpyHojbBvqSCw3gcpdN09vstCVbPC9NZHynFhjLZm8mwz2//&#10;g8+7S5+cVhJP86kJNKVN8cQ5TQTz+fXaP9WHx6Juy+IMM0DRjZdgjbXgA6DqojnsjtwbEzytdkeC&#10;LLKWaKGxo8kAIJf+CJt39Ue4XPXXTa4PjZbXxUFB85RyrW3LfUFE3z96jrUNOWbx57aW4xDbOA1t&#10;Hkbxlyie23Se3o5nt3mnFcpi5/N7fWy23t/3+sxX2fGoobJTuWm3HnQ7tnHmUe9iPmS7LcqHbfum&#10;sRYu1p47AydR6BRoJf8U9wvzmxzGQCwhkFJskGS3QZxm02x0k9/YGzsykbHGjsIosIEd0R898TuR&#10;3yFevUUYsZTU+EmLnF5pEPNCtUNdyCsKyOEINhQnk4XuIBwWnAOp8ZMeLIvgB4GsBKUSZENCp5Ji&#10;jNBQjiVYmIildXmca0OFeJLDTmTSJX9cj2QoeaoDJABYOD/OAOh0F+r0UtSL2d3u+bpqHjucOdkU&#10;SWYCU4b8UbMih4WVfe+fgo68iBcp9gFgCsxikSUOQFZDOwknWcAG0CrOzoZTs6KFMN2SL+WJtJJ8&#10;khXh3XUuFaWyT/Jer5lmsTSHdiSgWPYYE6tnoYfSJxHIklC6C7JADUlqGqkEQ3FEBc4pFvq4NK+1&#10;nZOQ6vn5k8rX1Xo5oQCQUM8PeqV9AQuUtyLr3TBuqP3sfJDR+ff9fVO0dK2m06lZJgmdETtzM8Py&#10;1BjxxKCZgaPo+g0GnJG47DrqsGgdMJNu2YA7a6Wz3V2whHrAzUTHlCwEOSFIMn6yD7bvsY83XGbD&#10;v5Xn8EHJdz3xQkVkLAtEkoAkYJFyVF5xOBV71INK9HcHF6GTqxZyLk0zlzIHfmvMbhUcH5oKwSs8&#10;RBeoiLU70yIisJEra2HHT3KkgwmNYShnRxkoGbJDDi/lvTKEOW9DyelqRK0Q4TuL662TSIjXay/k&#10;UuYAPMNy31De9tThRSI+qKDzAimFjh1nj6pFnxRkyI2ml85PzNRMvITuaIqaH1G8yjCI0Abh+Psd&#10;2mSWZ2aZ53QxpHQj46KPcdEncmgRVrHAC+eHUuOK9AWZrmiDtyCbSuOJ70xgHZeYnT0P/rpnNVyp&#10;5K139zMYIC4da1ZDHMx2FfUINrjo5iYO3g/NPGI0pzOGSbG0N5F8NVkTEp6UcXd0cXWXYwxV9TnO&#10;eHbHocKNiZeK0zCVMaKfKLi9cJO5jxvtgF5r/NKZlMjZ0vEJcoPb+gngbjdugPL5jTkiTO+nz4b+&#10;0HAtLv/OIdWZ404Qa2ksb8lucpyGTFJG/nr24MDvM7ipfGqSBaOeCmcoO6bOq8pZWaPBmxI1EwZm&#10;cAOY0J6Bex8bbz+pAo6El6oqlbk4mh+ciX7AoZS8Ox+oabBnbXRHTwSGSe9jzgEinjFm/BhjN1qp&#10;4KEcQYm0YHZofuiRaMlt++q8nP/bWv4HAAD//wMAUEsDBBQABgAIAAAAIQBjW4Vm4wAAAA4BAAAP&#10;AAAAZHJzL2Rvd25yZXYueG1sTI9PT8MwDMXvSHyHyEjcWNqyddA1nRAIiSIhtD8Xbllj2qqNUzXZ&#10;Vr49hgtcLD/Zfv69fD3ZXpxw9K0jBfEsAoFUOdNSrWC/e765A+GDJqN7R6jgCz2si8uLXGfGnWmD&#10;p22oBZuQz7SCJoQhk9JXDVrtZ25A4tmnG60OLMdamlGf2dz2MomiVFrdEn9o9ICPDVbd9mgVvJVp&#10;dBt3afkaPnYvUdmF/fviXqnrq+lpxeVhBSLgFP4u4CcD80PBYAd3JONFz3qRMH/4bUDwQhLPOeFB&#10;wXyZgCxy+T9G8Q0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03nVRiAEAAC4DAAAOAAAAAAAAAAAAAAAAADwCAABkcnMvZTJvRG9jLnhtbFBLAQItABQABgAI&#10;AAAAIQBSzXIKIQUAAGsQAAAQAAAAAAAAAAAAAAAAAPADAABkcnMvaW5rL2luazEueG1sUEsBAi0A&#10;FAAGAAgAAAAhAGNbhWbjAAAADgEAAA8AAAAAAAAAAAAAAAAAPwkAAGRycy9kb3ducmV2LnhtbFBL&#10;AQItABQABgAIAAAAIQB5GLydvwAAACEBAAAZAAAAAAAAAAAAAAAAAE8KAABkcnMvX3JlbHMvZTJv&#10;RG9jLnhtbC5yZWxzUEsFBgAAAAAGAAYAeAEAAEULAAAAAA==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43680079" wp14:editId="6F900D6E">
                <wp:simplePos x="0" y="0"/>
                <wp:positionH relativeFrom="column">
                  <wp:posOffset>166370</wp:posOffset>
                </wp:positionH>
                <wp:positionV relativeFrom="paragraph">
                  <wp:posOffset>-24130</wp:posOffset>
                </wp:positionV>
                <wp:extent cx="778550" cy="528955"/>
                <wp:effectExtent l="38100" t="38100" r="21590" b="4254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778550" cy="528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B9D93B" id="Ink 31" o:spid="_x0000_s1026" type="#_x0000_t75" style="position:absolute;margin-left:12.75pt;margin-top:-2.25pt;width:62pt;height:42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JcaSIAQAALgMAAA4AAABkcnMvZTJvRG9jLnhtbJxSQW7CMBC8V+of&#10;LN9LCBAKEYFDUSUOpRzaB7iOTazG3mhtCPy+mwAFWlWVuFjeHXs8s+PJbGdLtlXoDbiMx50uZ8pJ&#10;yI1bZ/z97flhxJkPwuWiBKcyvleez6b3d5O6SlUPCihzhYxInE/rKuNFCFUaRV4WygrfgUo5AjWg&#10;FYFKXEc5iprYbRn1ut1hVAPmFYJU3lN3fgD5tOXXWsnwqrVXgZUZH/TjMWeh2fRizrDZDEnwx7ET&#10;TSciXaOoCiOPksQNiqwwjgR8U81FEGyD5heVNRLBgw4dCTYCrY1UrR9yFnd/OFu4z8ZVPJAbTCW4&#10;oFxYCQyn2bXALU/YkiZQv0BO6YhNAH5kpPH8H8ZB9BzkxpKeQyKoShHoO/jCVJ7GnJo847jI47N+&#10;t306O1jh2ddyu0LWnO9TQE5Y0kTGGVUUzsn88vo2IdER+ot3p9E2iZBctss4Zb5v1jZwtQtMUvPx&#10;cZQkhEiCkt5onCQNfmI+MJyqi/nTkaukL+vm+sU3n34BAAD//wMAUEsDBBQABgAIAAAAIQBj1ytv&#10;mgkAANkhAAAQAAAAZHJzL2luay9pbmsxLnhtbLRZTW/jyBG9B8h/IJiDL6Ld/LaNtfeUAQIkyCK7&#10;AZKj19aMhbWkgSSPZ/59Xr1X3WJb0sQbODBMsrurq6tefZL64cevy6fiy3yzXaxXN2V9Hspivrpf&#10;PyxWn27Kf/7yobosi+3ubvVw97RezW/Kb/Nt+ePtH//ww2L12/LpGtcCHFZbe1o+3ZSPu93n64uL&#10;l5eX85f2fL35dNGE0F78ZfXb3/5a3vquh/nHxWqxw5HbOHW/Xu3mX3fG7HrxcFPe776GRA/eP6+f&#10;N/fztGwzm/s9xW5zdz//sN4s73aJ4+PdajV/KlZ3S8j9r7LYffuMhwXO+TTflMVyAYWr5rzuxu7y&#10;z1eYuPt6U07GzxBxC0mW5cVxnv/+P/D8cMjTxGqbcRjLwkV6mH8xmS6I+fVp3X/arD/PN7vFfA+z&#10;QPGFb8W9xsRHQG3m2/XTs9mmLL7cPT0DsjoEuIWfXV8cAeSQH7B5V37A5SS/qXA5NK7eFAcHLblU&#10;NO1usZzD0Zefk4/ttmBs0z/vNgyHJjRdFYaqbn6pm+vQXTfDeT0OE1O4F0eev26et4+J36+bvb9y&#10;JaEmzV4WD7vHBHo4D02fUJ9ifmzv43zx6XH33c2uOHcn3zkSiXSnwjX5x/zjTfknBmPBnZqgKk1b&#10;F309Fk3Xj/3srBrPwlmYlXUZyjALBf5mVc9bp0HLm661pnTLBtqZTZ0evI3YhRGbroAEs6qtGtz6&#10;AhLOqqayuboABa624FOhgOyzprIFbLBbq0GbD4ysJZdQjHgOlV2rjoMuDuyUDpOJWS1hdH7LQRCX&#10;6SlHzpdKh9coA1ZwEjWVwtIXM6ZdJ+41b7CiCVRXA26BMtTaKcB0NVKsnx64kcF+T6YBWAteW8EA&#10;PGY14cejiSPgE5lNYWC34MS2X6IJWNklmH/NWtrIDdZE61J1ISpMoJ7NCWoIRJYUbGoxP4RKBIlA&#10;ESE6xZkKIg6mTRSHIotenCl+oKtIFbeu0whxXv0s8SfP6V4/3dSN0movfS2TVtw0L26UXDKI0jHy&#10;Ad1RTuLuKCPLdz1QGjpJoNwmKgSpi0tcgbvdWg1aDgZZpKcGPZHAxc6paTG3QUNuLaewbso1hAEX&#10;I9ZKxHaCvAsulIxSckV7yS4TekZckAY8LecpfORuhl7LoIViBmLj4Wzs5LraXMeYNqJeg57AQg9M&#10;VQP1HsVrIIHWHT53d0d5JMEoy4AlOAzCoidKvbLGQDOiBNkJPQcey4DBBOEUbGYEmsoiKbqfVKac&#10;UAy0+C9C1lHEIvbWesBS+fePH7fzHdqo/rIpb7u6L4a+ixViUIFAeUgFQp5m0kKG0wNK9/vWYT6z&#10;pTwJgNChCgWNHSaWnjU859ekUpp3vxc6lVzZ85Tc3+N5GldEPYt2rR7MwzXMQB5OHQ2d0rAc2q4p&#10;SdL5iNExqI6iY1vc9LXCUdopDKDdJHXKXVQaUi42AWURaXSkCBlcoOomWrpiBxpLxrdg83ZKt42O&#10;HBQgCrFU+QxFL7jKcD29AvgbPhLfAzGWF1uIMph2p73yf1kR59M7XSS5mDuaDC9tk84mmjuDeKa0&#10;YuTvF8ld247l7RjGohvgr+r1wlndWq8XQxn6ADNWJ5oh5lfNK7Pq2QwSnEb0nGeujFlcOdiuHsQD&#10;4xYZ1XKtl/tOsZyxEnPFOK/cEFiadKh8BWxNptgKuLMaormDHsxQTMVJ5KHYUgTJEJEH1eNylnWz&#10;046fEFOL9CF8HmJTKAWcYJ08UzWWwvdzgmGokc7HcFV0l5fRCbJ0DgHMXroJh98z1cawNJWVrIE1&#10;XUBs3sYsGoCyeIsXo0dggk9mZHeImAFt2atnchWbA+5cmWS6aObXHKMMnHdjT5+nRpVpjXV0EWaf&#10;LIZEI8Nz7xtk8OLllUyZW3L5lJoGVGbTSk1Dlt+RE01mxyD27zYF1iZFx2jHwGzkTbfiSee4J2AH&#10;1rMpiyHMZYlMgymxIlQFUFKQyfu59FXdwKWvLsO0Q6naM+a1ni2KFwa0t5DX06uLDQiSXhLbFdaC&#10;6wh0uZNpwyFN9RWcUFtYhVmLQWTWGEWsTtBbQDXKXsfUD8ZcaVwgGjtVGgYpz8wk5/f8CdnkP7xK&#10;qCMef8SjnVZ+4nV+2qOqU7U0a6KL+vRA4IEUxBEbDhw1IZnhKWK9l6i/945O7prMYTrLZx3n9Jpv&#10;CGtPbN8NhakoR/Sm9+fzJnQ+Y2cqVbsYclTvzhEYWFfD7v2jq6mbt+rqLNUCwoDGU1PuQ/IXD07Z&#10;XlTunRIpU13QCsb02m8wjMqyIxPrIK/Ti12ngaK60UBvcWP0KkMtWpg1ZojZg+bkFGihXOy45Lb+&#10;LcHtLUumxlZmM9Z2DG74f8/upa7H0Je3dXt5VfRN+lYVzhq1Ly3fRFSpYUSYk30DXZyivErMpNEq&#10;4zRrGuk0njLz8OIO/wyhZNkQVhkPnIyvr3vZIntxAbSGk/uAZ0MdJtQ15cRKIy6G9sgVnI1X1yiG&#10;nYyzzGzuy66YWSOKpCl5gl7xsc026uU/vWQxm/nKNA2pH582YvHZTB87Rz3vJcmjzc7LZwyU2Crx&#10;ee9B8iNPMvJDzwvpa5GdJhBkaAdJt/82lX1T64memyexMYk05695r6z0fX2+v2q8M82P5Ks30xy6&#10;s3CUB3I1fQ+c+Gn2phVTq4ntFU4thlxXsroDpg8WJqHnOjgOBlkWTK9t5lQpP9keZo/36wTqfgw1&#10;csRVi6/BDUqlf8+ukSMsSzRsBnAwjobTmAC8GuZpgCc8T6+Z1/kruPwhrnCL0p5nP8/sHrU0wKsv&#10;xBYd3qBm3Z3He0w7Jgy2G1opLdjckT3Rj17LfzrWRGm8j+09nD+cOTxrP6OKpdOVq/ScasaeFIxN&#10;T91OD0AEsmxdUycXMlp/00uNm9KUWNozEou5qHJJKsS2Ej+nMnGKp/p8iGyRlIWV+Os1FRu4X+ld&#10;LpJqgZ3s30mV610ZJWn/XIlKDW+0Q+KqxDZJ43dSYxQLGLMu/SXOTPdC9sRH87z6ieQzzUAnM8qh&#10;DDyX+MSOVjQ6heeKs5916lzJMJFN8UgAT9UXsNQGOxIDxpZacn3AwKqtKF4dcmX+LFDjew/Z+KcF&#10;L6gGtxuevJyJOE69O0bSRGNZw3GVrU6tvs/8qxyyZ2ooQhFX+jCxY5F62g4PANHG+rdnhadEWh1y&#10;wklGe7xE2Io4AhQbeEnPO2keAI8yglRdvs/09HHZStTGNIC7GM/sS7yfppZf4apQcw/yX0LUV/tO&#10;uRhYgZlnuAw6mt8dVb8oWIcKYm58VQT3v23f/gcAAP//AwBQSwMEFAAGAAgAAAAhABk0nsngAAAA&#10;DQEAAA8AAABkcnMvZG93bnJldi54bWxMT8lOwzAQvSPxD9YgcWttohSFNE7Fop4KB0pFObrxNImI&#10;x1HspuHvmZ7gMovezFuK1eQ6MeIQWk8a7uYKBFLlbUu1ht3HepaBCNGQNZ0n1PCDAVbl9VVhcuvP&#10;9I7jNtaCSSjkRkMTY59LGaoGnQlz3yMxdvSDM5HXoZZ2MGcmd51MlLqXzrTECo3p8bnB6nt7csyi&#10;duunL7P/fB3cJn2jzZj1+6PWtzfTy5LL4xJExCn+fcAlA/uHko0d/IlsEJ2GZLHgSw2zlPsFTx94&#10;OGjIVAKyLOT/FOUv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AfJcaSIAQAALgMAAA4AAAAAAAAAAAAAAAAAPAIAAGRycy9lMm9Eb2MueG1sUEsBAi0AFAAG&#10;AAgAAAAhAGPXK2+aCQAA2SEAABAAAAAAAAAAAAAAAAAA8AMAAGRycy9pbmsvaW5rMS54bWxQSwEC&#10;LQAUAAYACAAAACEAGTSeyeAAAAANAQAADwAAAAAAAAAAAAAAAAC4DQAAZHJzL2Rvd25yZXYueG1s&#10;UEsBAi0AFAAGAAgAAAAhAHkYvJ2/AAAAIQEAABkAAAAAAAAAAAAAAAAAxQ4AAGRycy9fcmVscy9l&#10;Mm9Eb2MueG1sLnJlbHNQSwUGAAAAAAYABgB4AQAAuw8AAAAA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417824C6" wp14:editId="13D5ADA7">
                <wp:simplePos x="0" y="0"/>
                <wp:positionH relativeFrom="column">
                  <wp:posOffset>-51435</wp:posOffset>
                </wp:positionH>
                <wp:positionV relativeFrom="paragraph">
                  <wp:posOffset>-6985</wp:posOffset>
                </wp:positionV>
                <wp:extent cx="196845" cy="264160"/>
                <wp:effectExtent l="38100" t="38100" r="19685" b="4064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96845" cy="2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8260B" id="Ink 18" o:spid="_x0000_s1026" type="#_x0000_t75" style="position:absolute;margin-left:-4.4pt;margin-top:-.9pt;width:16.25pt;height:2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TbpiJAQAALgMAAA4AAABkcnMvZTJvRG9jLnhtbJxSQW7CMBC8V+of&#10;LN9LEgopRAQORZU4lHJoH+A6NrEae6O1IfD7bgIUaFVV6iXy7jjjmZ2dzHa2YluF3oDLedKLOVNO&#10;QmHcOudvr093I858EK4QFTiV873yfDa9vZk0dab6UEJVKGRE4nzW1DkvQ6izKPKyVFb4HtTKEagB&#10;rQhU4joqUDTEbquoH8dp1AAWNYJU3lN3fgD5tOPXWsnworVXgVU5H9z3U85Ce4gfOEM6jId0eD92&#10;oulEZGsUdWnkUZL4hyIrjCMBX1RzEQTboPlBZY1E8KBDT4KNQGsjVeeHnCXxN2cL99G6SgZyg5kE&#10;F5QLK4HhNLsO+M8TtqIJNM9QUDpiE4AfGWk8f4dxED0HubGk55AIqkoEWgdfmtrTmDNT5BwXRXLW&#10;77aPZwcrPPtablfI2vsJ7Y0TljSRcUYVhXMyv7z+m5DoCP3Gu9No20RILtvlnJZ03367wNUuMEnN&#10;ZJyOBkPOJEH9dJCkHX5iPjCcqov50+NXSV/WrbCLNZ9+AgAA//8DAFBLAwQUAAYACAAAACEAPL6a&#10;5OkDAADXCwAAEAAAAGRycy9pbmsvaW5rMS54bWy0Vltr40YYfS/0PwzTh7xY9owulmPW3qcGCi0t&#10;3S20j157Eou1pCDJcfLve76LZLlxllJSQub2XeZ85zsj/OHjc3kwT6Fpi7paWT911oRqW++K6mFl&#10;//h8Fy2sabtNtdsc6iqs7Eto7cf19999KKqv5WGJ0SBD1dKqPKzsvusel7PZ6XSanpJp3TzMYueS&#10;2U/V119+tmuN2oX7oio6XNn2R9u66sJzR8mWxW5lt92zG/yR+1N9bLZhMNNJsz17dM1mG+7qptx0&#10;Q8b9pqrCwVSbErj/tKZ7ecSiwD0PobGmLFBwFE99mqeLH29xsHle2dH+CIgtkJR2dj3nX/9DzrvX&#10;OQlWEufz3BqFtAtPhGnGnC/frv23pn4MTVeEM81CihpezFb2zI8Q1YS2PhypN9Y8bQ5HUOadgyz0&#10;bj+7QsjrfODmXfOBlzfzjcFdUqPljXlQ0gZJ9a3tijJA6OXjoLGuRWI6/tQ1/BxiF6eRm0c+/uzj&#10;pUuXPp/myXzUClVxn/NLc2z3Q74vzVmvbBlYk8pOxa7bD6S7qYuzgfUx59di96F42HffDNbCOXrQ&#10;zpWXyHIyWsnv4X5lf+DHaDhSDrgU70xu4jTLs8nN7Y27cRM8J+usm8CCv0mU8ZTwGI+Peoc5H8oY&#10;yaR+KVu8BOmkiSLMkyg28Jw4zG6SGD7K2Vu8FIFsZKQ4ipRsF6kvNurHGS7eWN/Wf8sQi+fX+/s2&#10;dHhEyTy1a58uTOZ61hzxNgFlHqQRm1QQSMMaZGANxFgTasclOgOkOAc7OFmM1hylsexPZcKT8xji&#10;GxuZNLfkGOcTQiVCsPAoN+ud4s+jYpG1YByPb3me7x3awj1kqKiYa5bKBb3C5k6jBkYptSsnqP39&#10;+hRn2QJ9MnmS9W3KLsV9qzJCsWBVdyJe1ZZYVEda5VicxCVCwRDGgYVXm2tKldQS+Q078wf7mUxZ&#10;R6kwKyUk2lRpCVK/H43pbe7tOokTk6a+J9Ld5KL3SAQ/3Asxi4wEr8iOxiSiEa0nQ8xwUQD5Jvz+&#10;o5hlocWJQ/9IxItGeNEE5dBG4/no+oZwDXeS3uDGGuWbo4RD5ziEJVNoIzfpUT/SzS6CTDByYb2e&#10;5aHLwxUmeOTk+ERwAAeb1zxJImZLHwGVNq78P65VktIHGlNDCCM/+i55eaqeLZ4bANAChmAANIfw&#10;dLHpORGwI99Uw6le3CWTMiuJpSdsicdtcMyOyABWog3/lCbhBvWfVWZsBLL/uAqTYpWPrvRF+Bfm&#10;CY58gCXnoA0G5QWOoL7AJkpT9SkR4iAvT/NkoqQ5o5MYfOe4BG0H8yVeYAMWxvGP13r+ZbP+GwAA&#10;//8DAFBLAwQUAAYACAAAACEAdh3SeeAAAAAMAQAADwAAAGRycy9kb3ducmV2LnhtbEyPwU7DMBBE&#10;70j8g7VIXFDrJC2hSuNUCIQQvdHyAZvYTSLidWS7afr3LCe47Gg12tk35W62g5iMD70jBekyAWGo&#10;cbqnVsHX8W2xAREiksbBkVFwNQF21e1NiYV2F/o00yG2gkMoFKigi3EspAxNZyyGpRsNsXdy3mLk&#10;1bdSe7xwuB1kliS5tNgTf+hwNC+dab4PZ6vg0Z+O6wzx+vFQ937K81W69+9K3d/Nr1sez1sQ0czx&#10;7wJ+OzA/VAxWuzPpIAYFiw3jR9aUlf1s9QSiVrBOM5BVKf+XqH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WdNumIkBAAAuAwAADgAAAAAAAAAAAAAAAAA8&#10;AgAAZHJzL2Uyb0RvYy54bWxQSwECLQAUAAYACAAAACEAPL6a5OkDAADXCwAAEAAAAAAAAAAAAAAA&#10;AADxAwAAZHJzL2luay9pbmsxLnhtbFBLAQItABQABgAIAAAAIQB2HdJ54AAAAAwBAAAPAAAAAAAA&#10;AAAAAAAAAAgIAABkcnMvZG93bnJldi54bWxQSwECLQAUAAYACAAAACEAeRi8nb8AAAAhAQAAGQAA&#10;AAAAAAAAAAAAAAAVCQAAZHJzL19yZWxzL2Uyb0RvYy54bWwucmVsc1BLBQYAAAAABgAGAHgBAAAL&#10;CgAAAAA=&#10;">
                <v:imagedata r:id="rId38" o:title=""/>
              </v:shape>
            </w:pict>
          </mc:Fallback>
        </mc:AlternateContent>
      </w:r>
    </w:p>
    <w:p w14:paraId="3BEB3CCD" w14:textId="6AB3183C" w:rsidR="00357122" w:rsidRDefault="00357122" w:rsidP="00357122">
      <w:pPr>
        <w:spacing w:before="100" w:beforeAutospacing="1" w:after="100" w:afterAutospacing="1" w:line="240" w:lineRule="auto"/>
      </w:pPr>
    </w:p>
    <w:p w14:paraId="174BE340" w14:textId="77777777" w:rsidR="00236B94" w:rsidRDefault="00236B94" w:rsidP="00357122">
      <w:pPr>
        <w:spacing w:before="100" w:beforeAutospacing="1" w:after="100" w:afterAutospacing="1" w:line="240" w:lineRule="auto"/>
        <w:rPr>
          <w:b/>
          <w:bCs/>
          <w:sz w:val="32"/>
          <w:szCs w:val="32"/>
        </w:rPr>
      </w:pPr>
    </w:p>
    <w:p w14:paraId="2D5B2EC4" w14:textId="404E4F7A" w:rsidR="00357122" w:rsidRPr="00357122" w:rsidRDefault="00357122" w:rsidP="00357122">
      <w:pPr>
        <w:spacing w:before="100" w:beforeAutospacing="1" w:after="100" w:afterAutospacing="1" w:line="240" w:lineRule="auto"/>
        <w:rPr>
          <w:b/>
          <w:bCs/>
          <w:sz w:val="32"/>
          <w:szCs w:val="32"/>
        </w:rPr>
      </w:pPr>
      <w:r w:rsidRPr="00357122">
        <w:rPr>
          <w:b/>
          <w:bCs/>
          <w:sz w:val="32"/>
          <w:szCs w:val="32"/>
        </w:rPr>
        <w:t>Demographic Questions</w:t>
      </w:r>
    </w:p>
    <w:p w14:paraId="1E1DF2B7" w14:textId="77777777" w:rsidR="00357122" w:rsidRDefault="00357122" w:rsidP="00357122">
      <w:pPr>
        <w:spacing w:before="100" w:beforeAutospacing="1" w:after="100" w:afterAutospacing="1" w:line="240" w:lineRule="auto"/>
      </w:pPr>
      <w:r>
        <w:t>1. What is your age?</w:t>
      </w:r>
    </w:p>
    <w:p w14:paraId="7DF5245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- 18-24</w:t>
      </w:r>
    </w:p>
    <w:p w14:paraId="407FA027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- 25-34</w:t>
      </w:r>
    </w:p>
    <w:p w14:paraId="7B2FD8E6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- 35-44</w:t>
      </w:r>
    </w:p>
    <w:p w14:paraId="75A0DC7F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- 45-54</w:t>
      </w:r>
    </w:p>
    <w:p w14:paraId="3737F889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- 55 and over</w:t>
      </w:r>
    </w:p>
    <w:p w14:paraId="7946781B" w14:textId="77777777" w:rsidR="00357122" w:rsidRDefault="00357122" w:rsidP="00357122">
      <w:pPr>
        <w:spacing w:before="100" w:beforeAutospacing="1" w:after="100" w:afterAutospacing="1" w:line="240" w:lineRule="auto"/>
      </w:pPr>
    </w:p>
    <w:p w14:paraId="1F7AA9EF" w14:textId="77777777" w:rsidR="00357122" w:rsidRDefault="00357122" w:rsidP="00357122">
      <w:pPr>
        <w:spacing w:before="100" w:beforeAutospacing="1" w:after="100" w:afterAutospacing="1" w:line="240" w:lineRule="auto"/>
      </w:pPr>
      <w:r>
        <w:t>2. What is your gender?</w:t>
      </w:r>
    </w:p>
    <w:p w14:paraId="3FD5EEB2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Male</w:t>
      </w:r>
    </w:p>
    <w:p w14:paraId="0D32F756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Female</w:t>
      </w:r>
    </w:p>
    <w:p w14:paraId="77475B75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Other</w:t>
      </w:r>
    </w:p>
    <w:p w14:paraId="078C80B5" w14:textId="77777777" w:rsidR="00357122" w:rsidRDefault="00357122" w:rsidP="00357122">
      <w:pPr>
        <w:spacing w:before="100" w:beforeAutospacing="1" w:after="100" w:afterAutospacing="1" w:line="240" w:lineRule="auto"/>
      </w:pPr>
    </w:p>
    <w:p w14:paraId="34325421" w14:textId="77777777" w:rsidR="00357122" w:rsidRDefault="00357122" w:rsidP="00357122">
      <w:pPr>
        <w:spacing w:before="100" w:beforeAutospacing="1" w:after="100" w:afterAutospacing="1" w:line="240" w:lineRule="auto"/>
      </w:pPr>
      <w:r>
        <w:t>3. What is your highest level of education?</w:t>
      </w:r>
    </w:p>
    <w:p w14:paraId="09D24E8F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Below high school</w:t>
      </w:r>
    </w:p>
    <w:p w14:paraId="641C6BE2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High school/diploma</w:t>
      </w:r>
    </w:p>
    <w:p w14:paraId="3163B630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Bachelor’s degree</w:t>
      </w:r>
    </w:p>
    <w:p w14:paraId="5951174B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Master’s degree</w:t>
      </w:r>
    </w:p>
    <w:p w14:paraId="16F77981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Doctorate or higher</w:t>
      </w:r>
    </w:p>
    <w:p w14:paraId="2EFD1ADD" w14:textId="77777777" w:rsidR="00357122" w:rsidRDefault="00357122" w:rsidP="00357122">
      <w:pPr>
        <w:spacing w:before="100" w:beforeAutospacing="1" w:after="100" w:afterAutospacing="1" w:line="240" w:lineRule="auto"/>
      </w:pPr>
    </w:p>
    <w:p w14:paraId="3EFC5153" w14:textId="77777777" w:rsidR="00357122" w:rsidRDefault="00357122" w:rsidP="00357122">
      <w:pPr>
        <w:spacing w:before="100" w:beforeAutospacing="1" w:after="100" w:afterAutospacing="1" w:line="240" w:lineRule="auto"/>
      </w:pPr>
      <w:r>
        <w:t>4. What is your occupation?</w:t>
      </w:r>
    </w:p>
    <w:p w14:paraId="70C8AA1A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Student</w:t>
      </w:r>
    </w:p>
    <w:p w14:paraId="5D329630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Educator</w:t>
      </w:r>
    </w:p>
    <w:p w14:paraId="78B89B42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Healthcare professional</w:t>
      </w:r>
    </w:p>
    <w:p w14:paraId="5D291B6D" w14:textId="77777777" w:rsidR="00357122" w:rsidRDefault="00357122" w:rsidP="00357122">
      <w:pPr>
        <w:spacing w:before="100" w:beforeAutospacing="1" w:after="100" w:afterAutospacing="1" w:line="240" w:lineRule="auto"/>
      </w:pPr>
      <w:r>
        <w:lastRenderedPageBreak/>
        <w:t xml:space="preserve">   - Engineer</w:t>
      </w:r>
    </w:p>
    <w:p w14:paraId="0D0E0688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Business/Management</w:t>
      </w:r>
    </w:p>
    <w:p w14:paraId="6E1D526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Freelancer</w:t>
      </w:r>
    </w:p>
    <w:p w14:paraId="75EEAF00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Retired</w:t>
      </w:r>
    </w:p>
    <w:p w14:paraId="60BC89C2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Other</w:t>
      </w:r>
    </w:p>
    <w:p w14:paraId="1A24B7DD" w14:textId="77777777" w:rsidR="00357122" w:rsidRDefault="00357122" w:rsidP="00357122">
      <w:pPr>
        <w:spacing w:before="100" w:beforeAutospacing="1" w:after="100" w:afterAutospacing="1" w:line="240" w:lineRule="auto"/>
      </w:pPr>
    </w:p>
    <w:p w14:paraId="0DAE554E" w14:textId="62BA0DA5" w:rsidR="00357122" w:rsidRDefault="00357122" w:rsidP="00357122">
      <w:pPr>
        <w:spacing w:before="100" w:beforeAutospacing="1" w:after="100" w:afterAutospacing="1" w:line="240" w:lineRule="auto"/>
      </w:pPr>
      <w:r>
        <w:t>5. What is your annual household income?</w:t>
      </w:r>
    </w:p>
    <w:p w14:paraId="740B57C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Below 100,000</w:t>
      </w:r>
    </w:p>
    <w:p w14:paraId="7232F083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- 100,000 to 300,000</w:t>
      </w:r>
    </w:p>
    <w:p w14:paraId="2741CA9A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- 300,000 to 500,000</w:t>
      </w:r>
    </w:p>
    <w:p w14:paraId="220636E9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- 500,000 to 700,000</w:t>
      </w:r>
    </w:p>
    <w:p w14:paraId="63754EA0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Above 700,000</w:t>
      </w:r>
    </w:p>
    <w:p w14:paraId="265642FE" w14:textId="77777777" w:rsidR="00357122" w:rsidRDefault="00357122" w:rsidP="00357122">
      <w:pPr>
        <w:spacing w:before="100" w:beforeAutospacing="1" w:after="100" w:afterAutospacing="1" w:line="240" w:lineRule="auto"/>
      </w:pPr>
    </w:p>
    <w:p w14:paraId="5654CF35" w14:textId="1FB1F66C" w:rsidR="00357122" w:rsidRDefault="00357122" w:rsidP="00357122">
      <w:pPr>
        <w:spacing w:before="100" w:beforeAutospacing="1" w:after="100" w:afterAutospacing="1" w:line="240" w:lineRule="auto"/>
      </w:pPr>
      <w:r>
        <w:t>6. How often do you purchase fashion items online?</w:t>
      </w:r>
    </w:p>
    <w:p w14:paraId="0E9E024B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Less than once a month</w:t>
      </w:r>
    </w:p>
    <w:p w14:paraId="5ECAA926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Several times a month</w:t>
      </w:r>
    </w:p>
    <w:p w14:paraId="1FC7EF99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Once a week</w:t>
      </w:r>
    </w:p>
    <w:p w14:paraId="543F7D6C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Several times a week</w:t>
      </w:r>
    </w:p>
    <w:p w14:paraId="22BB84F5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Daily</w:t>
      </w:r>
    </w:p>
    <w:p w14:paraId="0EE873FD" w14:textId="77777777" w:rsidR="00357122" w:rsidRDefault="00357122" w:rsidP="00357122">
      <w:pPr>
        <w:spacing w:before="100" w:beforeAutospacing="1" w:after="100" w:afterAutospacing="1" w:line="240" w:lineRule="auto"/>
      </w:pPr>
    </w:p>
    <w:p w14:paraId="06B6613E" w14:textId="11FF8473" w:rsidR="00357122" w:rsidRDefault="00357122" w:rsidP="00357122">
      <w:pPr>
        <w:spacing w:before="100" w:beforeAutospacing="1" w:after="100" w:afterAutospacing="1" w:line="240" w:lineRule="auto"/>
      </w:pPr>
      <w:r>
        <w:t>7. Which online platforms do you typically use to purchase fashion items?</w:t>
      </w:r>
    </w:p>
    <w:p w14:paraId="1DBD4112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[Open-ended response]</w:t>
      </w:r>
    </w:p>
    <w:p w14:paraId="00761633" w14:textId="77777777" w:rsidR="00357122" w:rsidRDefault="00357122" w:rsidP="00357122">
      <w:pPr>
        <w:spacing w:before="100" w:beforeAutospacing="1" w:after="100" w:afterAutospacing="1" w:line="240" w:lineRule="auto"/>
      </w:pPr>
    </w:p>
    <w:p w14:paraId="4D3E6104" w14:textId="2A7A0FA8" w:rsidR="00357122" w:rsidRDefault="00357122" w:rsidP="00357122">
      <w:pPr>
        <w:spacing w:before="100" w:beforeAutospacing="1" w:after="100" w:afterAutospacing="1" w:line="240" w:lineRule="auto"/>
      </w:pPr>
      <w:r>
        <w:t>8. Do you have a preferred online fashion brand?</w:t>
      </w:r>
    </w:p>
    <w:p w14:paraId="6D1CC306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- Yes</w:t>
      </w:r>
    </w:p>
    <w:p w14:paraId="0372AA0E" w14:textId="77777777" w:rsidR="00357122" w:rsidRDefault="00357122" w:rsidP="00357122">
      <w:pPr>
        <w:spacing w:before="100" w:beforeAutospacing="1" w:after="100" w:afterAutospacing="1" w:line="240" w:lineRule="auto"/>
      </w:pPr>
      <w:r>
        <w:lastRenderedPageBreak/>
        <w:t xml:space="preserve">   - No</w:t>
      </w:r>
    </w:p>
    <w:p w14:paraId="49C9EDFA" w14:textId="4CF6C71A" w:rsidR="00357122" w:rsidRPr="00357122" w:rsidRDefault="00357122" w:rsidP="00357122">
      <w:pPr>
        <w:spacing w:before="100" w:beforeAutospacing="1" w:after="100" w:afterAutospacing="1" w:line="240" w:lineRule="auto"/>
        <w:rPr>
          <w:b/>
          <w:bCs/>
          <w:sz w:val="32"/>
          <w:szCs w:val="32"/>
        </w:rPr>
      </w:pPr>
      <w:r w:rsidRPr="00357122">
        <w:rPr>
          <w:b/>
          <w:bCs/>
          <w:sz w:val="32"/>
          <w:szCs w:val="32"/>
        </w:rPr>
        <w:t>Sensory Marketing Elements (Independent Variable)</w:t>
      </w:r>
      <w:r>
        <w:rPr>
          <w:rFonts w:hint="eastAsia"/>
          <w:b/>
          <w:bCs/>
          <w:sz w:val="32"/>
          <w:szCs w:val="32"/>
          <w:lang w:eastAsia="zh-CN"/>
        </w:rPr>
        <w:t>独立变量</w:t>
      </w:r>
    </w:p>
    <w:p w14:paraId="62BB6AA2" w14:textId="7E183756" w:rsidR="00357122" w:rsidRDefault="00357122" w:rsidP="00357122">
      <w:pPr>
        <w:spacing w:before="100" w:beforeAutospacing="1" w:after="100" w:afterAutospacing="1" w:line="240" w:lineRule="auto"/>
      </w:pPr>
      <w:r>
        <w:t xml:space="preserve">9. The visual design of the website (e.g., image quality, </w:t>
      </w:r>
      <w:proofErr w:type="spellStart"/>
      <w:r>
        <w:t>color</w:t>
      </w:r>
      <w:proofErr w:type="spellEnd"/>
      <w:r>
        <w:t xml:space="preserve"> schemes) pleases me.</w:t>
      </w:r>
    </w:p>
    <w:p w14:paraId="4AF6A863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73A6A82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- 2=Disagree</w:t>
      </w:r>
    </w:p>
    <w:p w14:paraId="5B8D6689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5AA3808B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- 4=Agree</w:t>
      </w:r>
    </w:p>
    <w:p w14:paraId="4D87281E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551AD5A6" w14:textId="77777777" w:rsidR="00357122" w:rsidRDefault="00357122" w:rsidP="00357122">
      <w:pPr>
        <w:spacing w:before="100" w:beforeAutospacing="1" w:after="100" w:afterAutospacing="1" w:line="240" w:lineRule="auto"/>
      </w:pPr>
    </w:p>
    <w:p w14:paraId="0183177A" w14:textId="33CA64B3" w:rsidR="00357122" w:rsidRDefault="00357122" w:rsidP="00357122">
      <w:pPr>
        <w:spacing w:before="100" w:beforeAutospacing="1" w:after="100" w:afterAutospacing="1" w:line="240" w:lineRule="auto"/>
      </w:pPr>
      <w:r>
        <w:t>10. Background music or sound effects enhance my shopping experience.</w:t>
      </w:r>
    </w:p>
    <w:p w14:paraId="1D28527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2EEFE949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- 2=Disagree</w:t>
      </w:r>
    </w:p>
    <w:p w14:paraId="44D55CE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48595DF9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- 4=Agree</w:t>
      </w:r>
    </w:p>
    <w:p w14:paraId="2776F206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192F9E7C" w14:textId="77777777" w:rsidR="00357122" w:rsidRDefault="00357122" w:rsidP="00357122">
      <w:pPr>
        <w:spacing w:before="100" w:beforeAutospacing="1" w:after="100" w:afterAutospacing="1" w:line="240" w:lineRule="auto"/>
      </w:pPr>
    </w:p>
    <w:p w14:paraId="52DFA767" w14:textId="0C411FD2" w:rsidR="00357122" w:rsidRDefault="00357122" w:rsidP="00357122">
      <w:pPr>
        <w:spacing w:before="100" w:beforeAutospacing="1" w:after="100" w:afterAutospacing="1" w:line="240" w:lineRule="auto"/>
      </w:pPr>
      <w:r>
        <w:t>11. Detailed information about the materials in product descriptions helps me understand the quality of the products.</w:t>
      </w:r>
    </w:p>
    <w:p w14:paraId="692608A3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73263678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- 2=Disagree</w:t>
      </w:r>
    </w:p>
    <w:p w14:paraId="1C0490F5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7639C81D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- 4=Agree</w:t>
      </w:r>
    </w:p>
    <w:p w14:paraId="21BEFAD2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36A90E8D" w14:textId="77777777" w:rsidR="00357122" w:rsidRDefault="00357122" w:rsidP="00357122">
      <w:pPr>
        <w:spacing w:before="100" w:beforeAutospacing="1" w:after="100" w:afterAutospacing="1" w:line="240" w:lineRule="auto"/>
      </w:pPr>
    </w:p>
    <w:p w14:paraId="0E9FFCE9" w14:textId="5D489F1D" w:rsidR="00357122" w:rsidRDefault="00357122" w:rsidP="00357122">
      <w:pPr>
        <w:spacing w:before="100" w:beforeAutospacing="1" w:after="100" w:afterAutospacing="1" w:line="240" w:lineRule="auto"/>
      </w:pPr>
      <w:r>
        <w:t>12. The virtual try-on feature enhances my overall satisfaction with the products.</w:t>
      </w:r>
    </w:p>
    <w:p w14:paraId="2AB62746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290D7DDA" w14:textId="77777777" w:rsidR="00357122" w:rsidRDefault="00357122" w:rsidP="00357122">
      <w:pPr>
        <w:spacing w:before="100" w:beforeAutospacing="1" w:after="100" w:afterAutospacing="1" w:line="240" w:lineRule="auto"/>
      </w:pPr>
      <w:r>
        <w:lastRenderedPageBreak/>
        <w:t xml:space="preserve">    - 2=Disagree</w:t>
      </w:r>
    </w:p>
    <w:p w14:paraId="05A1CA5F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2ADD5E81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- 4=Agree</w:t>
      </w:r>
    </w:p>
    <w:p w14:paraId="097F32FD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6FD3C942" w14:textId="77777777" w:rsidR="00357122" w:rsidRDefault="00357122" w:rsidP="00357122">
      <w:pPr>
        <w:spacing w:before="100" w:beforeAutospacing="1" w:after="100" w:afterAutospacing="1" w:line="240" w:lineRule="auto"/>
      </w:pPr>
    </w:p>
    <w:p w14:paraId="2ADCCF68" w14:textId="2664117F" w:rsidR="00357122" w:rsidRPr="00357122" w:rsidRDefault="00357122" w:rsidP="00357122">
      <w:pPr>
        <w:spacing w:before="100" w:beforeAutospacing="1" w:after="100" w:afterAutospacing="1" w:line="240" w:lineRule="auto"/>
        <w:rPr>
          <w:b/>
          <w:bCs/>
          <w:sz w:val="32"/>
          <w:szCs w:val="32"/>
        </w:rPr>
      </w:pPr>
      <w:r w:rsidRPr="00357122">
        <w:rPr>
          <w:b/>
          <w:bCs/>
          <w:sz w:val="32"/>
          <w:szCs w:val="32"/>
        </w:rPr>
        <w:t>Consumer Satisfaction (Mediator Variable)</w:t>
      </w:r>
      <w:r>
        <w:rPr>
          <w:rFonts w:hint="eastAsia"/>
          <w:b/>
          <w:bCs/>
          <w:sz w:val="32"/>
          <w:szCs w:val="32"/>
          <w:lang w:eastAsia="zh-CN"/>
        </w:rPr>
        <w:t>中介变量</w:t>
      </w:r>
    </w:p>
    <w:p w14:paraId="740D87F1" w14:textId="7D4D5197" w:rsidR="00357122" w:rsidRDefault="00357122" w:rsidP="00357122">
      <w:pPr>
        <w:spacing w:before="100" w:beforeAutospacing="1" w:after="100" w:afterAutospacing="1" w:line="240" w:lineRule="auto"/>
      </w:pPr>
      <w:r>
        <w:t>13. I am satisfied with my most recent shopping experience on this website.</w:t>
      </w:r>
    </w:p>
    <w:p w14:paraId="46252D79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1B4E5DCA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- 2=Disagree</w:t>
      </w:r>
    </w:p>
    <w:p w14:paraId="2870D84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0C255FEE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- 4=Agree</w:t>
      </w:r>
    </w:p>
    <w:p w14:paraId="10DDDBEB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2A4A9187" w14:textId="77777777" w:rsidR="00357122" w:rsidRDefault="00357122" w:rsidP="00357122">
      <w:pPr>
        <w:spacing w:before="100" w:beforeAutospacing="1" w:after="100" w:afterAutospacing="1" w:line="240" w:lineRule="auto"/>
      </w:pPr>
    </w:p>
    <w:p w14:paraId="09BDA2A4" w14:textId="27201EEC" w:rsidR="00357122" w:rsidRDefault="00357122" w:rsidP="00357122">
      <w:pPr>
        <w:spacing w:before="100" w:beforeAutospacing="1" w:after="100" w:afterAutospacing="1" w:line="240" w:lineRule="auto"/>
      </w:pPr>
      <w:r>
        <w:t>14. The overall shopping experience on this website meets my expectations.</w:t>
      </w:r>
    </w:p>
    <w:p w14:paraId="4B1522B4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04E124EB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- 2=Disagree</w:t>
      </w:r>
    </w:p>
    <w:p w14:paraId="4C51F076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7E82B555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- 4=Agree</w:t>
      </w:r>
    </w:p>
    <w:p w14:paraId="77736F3E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227F96FC" w14:textId="77777777" w:rsidR="00357122" w:rsidRDefault="00357122" w:rsidP="00357122">
      <w:pPr>
        <w:spacing w:before="100" w:beforeAutospacing="1" w:after="100" w:afterAutospacing="1" w:line="240" w:lineRule="auto"/>
      </w:pPr>
    </w:p>
    <w:p w14:paraId="13D005F6" w14:textId="08C47559" w:rsidR="00357122" w:rsidRPr="00357122" w:rsidRDefault="00357122" w:rsidP="00357122">
      <w:pPr>
        <w:spacing w:before="100" w:beforeAutospacing="1" w:after="100" w:afterAutospacing="1" w:line="240" w:lineRule="auto"/>
        <w:rPr>
          <w:b/>
          <w:bCs/>
          <w:sz w:val="32"/>
          <w:szCs w:val="32"/>
          <w:lang w:eastAsia="zh-CN"/>
        </w:rPr>
      </w:pPr>
      <w:r w:rsidRPr="00357122">
        <w:rPr>
          <w:b/>
          <w:bCs/>
          <w:sz w:val="32"/>
          <w:szCs w:val="32"/>
        </w:rPr>
        <w:t>Repurchase Intention (Dependent Variable)</w:t>
      </w:r>
      <w:r>
        <w:rPr>
          <w:rFonts w:hint="eastAsia"/>
          <w:b/>
          <w:bCs/>
          <w:sz w:val="32"/>
          <w:szCs w:val="32"/>
          <w:lang w:eastAsia="zh-CN"/>
        </w:rPr>
        <w:t>因变量</w:t>
      </w:r>
    </w:p>
    <w:p w14:paraId="2E815BA0" w14:textId="7020B0C2" w:rsidR="00357122" w:rsidRDefault="00357122" w:rsidP="00357122">
      <w:pPr>
        <w:spacing w:before="100" w:beforeAutospacing="1" w:after="100" w:afterAutospacing="1" w:line="240" w:lineRule="auto"/>
      </w:pPr>
      <w:r>
        <w:t>15. I will purchase fashion products from this website again.</w:t>
      </w:r>
    </w:p>
    <w:p w14:paraId="33A4D7E0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55FA828B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- 2=Disagree</w:t>
      </w:r>
    </w:p>
    <w:p w14:paraId="066EE3FE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672D446A" w14:textId="77777777" w:rsidR="00357122" w:rsidRDefault="00357122" w:rsidP="00357122">
      <w:pPr>
        <w:spacing w:before="100" w:beforeAutospacing="1" w:after="100" w:afterAutospacing="1" w:line="240" w:lineRule="auto"/>
      </w:pPr>
      <w:r>
        <w:lastRenderedPageBreak/>
        <w:t xml:space="preserve">    - 4=Agree</w:t>
      </w:r>
    </w:p>
    <w:p w14:paraId="4EA678BD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6372C984" w14:textId="77777777" w:rsidR="00357122" w:rsidRDefault="00357122" w:rsidP="00357122">
      <w:pPr>
        <w:spacing w:before="100" w:beforeAutospacing="1" w:after="100" w:afterAutospacing="1" w:line="240" w:lineRule="auto"/>
      </w:pPr>
    </w:p>
    <w:p w14:paraId="45A9CB82" w14:textId="325F8E46" w:rsidR="00357122" w:rsidRDefault="00357122" w:rsidP="00357122">
      <w:pPr>
        <w:spacing w:before="100" w:beforeAutospacing="1" w:after="100" w:afterAutospacing="1" w:line="240" w:lineRule="auto"/>
      </w:pPr>
      <w:r>
        <w:t>16. I would recommend this website to my friends and family.</w:t>
      </w:r>
    </w:p>
    <w:p w14:paraId="1DF10C0D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- 1=Strongly Disagree</w:t>
      </w:r>
    </w:p>
    <w:p w14:paraId="43680FB0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- 2=Disagree</w:t>
      </w:r>
    </w:p>
    <w:p w14:paraId="0A2E98ED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- 3=Neutral</w:t>
      </w:r>
    </w:p>
    <w:p w14:paraId="38AD623D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- 4=Agree</w:t>
      </w:r>
    </w:p>
    <w:p w14:paraId="6E9E8317" w14:textId="77777777" w:rsidR="00357122" w:rsidRDefault="00357122" w:rsidP="00357122">
      <w:pPr>
        <w:spacing w:before="100" w:beforeAutospacing="1" w:after="100" w:afterAutospacing="1" w:line="240" w:lineRule="auto"/>
      </w:pPr>
      <w:r>
        <w:t xml:space="preserve">    - 5=Strongly Agree</w:t>
      </w:r>
    </w:p>
    <w:p w14:paraId="52180DC1" w14:textId="77777777" w:rsidR="00357122" w:rsidRDefault="00357122" w:rsidP="00357122">
      <w:pPr>
        <w:spacing w:before="100" w:beforeAutospacing="1" w:after="100" w:afterAutospacing="1" w:line="240" w:lineRule="auto"/>
      </w:pPr>
    </w:p>
    <w:p w14:paraId="0F5CE15F" w14:textId="73D681E3" w:rsidR="00357122" w:rsidRDefault="00357122" w:rsidP="00357122">
      <w:pPr>
        <w:spacing w:before="100" w:beforeAutospacing="1" w:after="100" w:afterAutospacing="1" w:line="240" w:lineRule="auto"/>
      </w:pPr>
    </w:p>
    <w:sectPr w:rsidR="00357122" w:rsidSect="00D25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C9C38" w14:textId="77777777" w:rsidR="003F61D1" w:rsidRDefault="003F61D1" w:rsidP="00357122">
      <w:pPr>
        <w:spacing w:after="0" w:line="240" w:lineRule="auto"/>
      </w:pPr>
      <w:r>
        <w:separator/>
      </w:r>
    </w:p>
  </w:endnote>
  <w:endnote w:type="continuationSeparator" w:id="0">
    <w:p w14:paraId="7A8D091B" w14:textId="77777777" w:rsidR="003F61D1" w:rsidRDefault="003F61D1" w:rsidP="00357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7649C" w14:textId="77777777" w:rsidR="003F61D1" w:rsidRDefault="003F61D1" w:rsidP="00357122">
      <w:pPr>
        <w:spacing w:after="0" w:line="240" w:lineRule="auto"/>
      </w:pPr>
      <w:r>
        <w:separator/>
      </w:r>
    </w:p>
  </w:footnote>
  <w:footnote w:type="continuationSeparator" w:id="0">
    <w:p w14:paraId="3E304A9D" w14:textId="77777777" w:rsidR="003F61D1" w:rsidRDefault="003F61D1" w:rsidP="00357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4354"/>
    <w:multiLevelType w:val="hybridMultilevel"/>
    <w:tmpl w:val="6F988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83190"/>
    <w:multiLevelType w:val="multilevel"/>
    <w:tmpl w:val="5A62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81B4B"/>
    <w:multiLevelType w:val="hybridMultilevel"/>
    <w:tmpl w:val="41CCB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B5631"/>
    <w:multiLevelType w:val="hybridMultilevel"/>
    <w:tmpl w:val="B3CAB87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F04AB"/>
    <w:multiLevelType w:val="hybridMultilevel"/>
    <w:tmpl w:val="A1E0BFA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A2C5B"/>
    <w:multiLevelType w:val="hybridMultilevel"/>
    <w:tmpl w:val="CEC05B3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34107"/>
    <w:multiLevelType w:val="hybridMultilevel"/>
    <w:tmpl w:val="F8F8EF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E94E2C"/>
    <w:multiLevelType w:val="hybridMultilevel"/>
    <w:tmpl w:val="612C6A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E132C"/>
    <w:multiLevelType w:val="hybridMultilevel"/>
    <w:tmpl w:val="50DED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A4377"/>
    <w:multiLevelType w:val="multilevel"/>
    <w:tmpl w:val="E63E6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3D3254"/>
    <w:multiLevelType w:val="hybridMultilevel"/>
    <w:tmpl w:val="18A28154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1B0AB4"/>
    <w:multiLevelType w:val="hybridMultilevel"/>
    <w:tmpl w:val="9F18E11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CE5AD6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ED60D4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741A2"/>
    <w:multiLevelType w:val="hybridMultilevel"/>
    <w:tmpl w:val="7BFCE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770367">
    <w:abstractNumId w:val="12"/>
  </w:num>
  <w:num w:numId="2" w16cid:durableId="1832524782">
    <w:abstractNumId w:val="6"/>
  </w:num>
  <w:num w:numId="3" w16cid:durableId="891043726">
    <w:abstractNumId w:val="0"/>
  </w:num>
  <w:num w:numId="4" w16cid:durableId="2039113784">
    <w:abstractNumId w:val="13"/>
  </w:num>
  <w:num w:numId="5" w16cid:durableId="449398318">
    <w:abstractNumId w:val="2"/>
  </w:num>
  <w:num w:numId="6" w16cid:durableId="52509364">
    <w:abstractNumId w:val="4"/>
  </w:num>
  <w:num w:numId="7" w16cid:durableId="231241242">
    <w:abstractNumId w:val="7"/>
  </w:num>
  <w:num w:numId="8" w16cid:durableId="333537883">
    <w:abstractNumId w:val="10"/>
  </w:num>
  <w:num w:numId="9" w16cid:durableId="47997155">
    <w:abstractNumId w:val="11"/>
  </w:num>
  <w:num w:numId="10" w16cid:durableId="500698106">
    <w:abstractNumId w:val="5"/>
  </w:num>
  <w:num w:numId="11" w16cid:durableId="786461773">
    <w:abstractNumId w:val="8"/>
  </w:num>
  <w:num w:numId="12" w16cid:durableId="1805003796">
    <w:abstractNumId w:val="14"/>
  </w:num>
  <w:num w:numId="13" w16cid:durableId="2062903637">
    <w:abstractNumId w:val="3"/>
  </w:num>
  <w:num w:numId="14" w16cid:durableId="100033754">
    <w:abstractNumId w:val="9"/>
  </w:num>
  <w:num w:numId="15" w16cid:durableId="1768576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7B9"/>
    <w:rsid w:val="000253B2"/>
    <w:rsid w:val="001E1C2D"/>
    <w:rsid w:val="00204532"/>
    <w:rsid w:val="00236B94"/>
    <w:rsid w:val="00237700"/>
    <w:rsid w:val="00285BEA"/>
    <w:rsid w:val="002E626A"/>
    <w:rsid w:val="00344018"/>
    <w:rsid w:val="00345100"/>
    <w:rsid w:val="00357122"/>
    <w:rsid w:val="003F61D1"/>
    <w:rsid w:val="004F6F16"/>
    <w:rsid w:val="00664830"/>
    <w:rsid w:val="0075603B"/>
    <w:rsid w:val="00900EEB"/>
    <w:rsid w:val="00910C1A"/>
    <w:rsid w:val="009A67B9"/>
    <w:rsid w:val="00AA3C57"/>
    <w:rsid w:val="00C20BF5"/>
    <w:rsid w:val="00CB47DB"/>
    <w:rsid w:val="00D068C4"/>
    <w:rsid w:val="00D2541F"/>
    <w:rsid w:val="00D52151"/>
    <w:rsid w:val="00E611B4"/>
    <w:rsid w:val="00EB3909"/>
    <w:rsid w:val="00EE465D"/>
    <w:rsid w:val="00F246EB"/>
    <w:rsid w:val="00F4405F"/>
    <w:rsid w:val="00F5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0FB8D"/>
  <w15:docId w15:val="{2C322DAF-9011-4036-80FC-C6F4B099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67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67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1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A67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67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A67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A67B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A67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1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nhideWhenUsed/>
    <w:rsid w:val="0035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Strong">
    <w:name w:val="Strong"/>
    <w:basedOn w:val="DefaultParagraphFont"/>
    <w:qFormat/>
    <w:rsid w:val="0035712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57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122"/>
  </w:style>
  <w:style w:type="paragraph" w:styleId="Footer">
    <w:name w:val="footer"/>
    <w:basedOn w:val="Normal"/>
    <w:link w:val="FooterChar"/>
    <w:uiPriority w:val="99"/>
    <w:unhideWhenUsed/>
    <w:rsid w:val="00357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2.xml"/><Relationship Id="rId18" Type="http://schemas.openxmlformats.org/officeDocument/2006/relationships/image" Target="media/image4.png"/><Relationship Id="rId26" Type="http://schemas.openxmlformats.org/officeDocument/2006/relationships/image" Target="media/image8.png"/><Relationship Id="rId39" Type="http://schemas.openxmlformats.org/officeDocument/2006/relationships/fontTable" Target="fontTable.xml"/><Relationship Id="rId21" Type="http://schemas.openxmlformats.org/officeDocument/2006/relationships/customXml" Target="ink/ink6.xml"/><Relationship Id="rId34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customXml" Target="ink/ink4.xml"/><Relationship Id="rId25" Type="http://schemas.openxmlformats.org/officeDocument/2006/relationships/customXml" Target="ink/ink8.xml"/><Relationship Id="rId33" Type="http://schemas.openxmlformats.org/officeDocument/2006/relationships/customXml" Target="ink/ink12.xml"/><Relationship Id="rId38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customXml" Target="ink/ink10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ink/ink1.xml"/><Relationship Id="rId24" Type="http://schemas.openxmlformats.org/officeDocument/2006/relationships/image" Target="media/image7.png"/><Relationship Id="rId32" Type="http://schemas.openxmlformats.org/officeDocument/2006/relationships/image" Target="media/image11.png"/><Relationship Id="rId37" Type="http://schemas.openxmlformats.org/officeDocument/2006/relationships/customXml" Target="ink/ink14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customXml" Target="ink/ink3.xml"/><Relationship Id="rId23" Type="http://schemas.openxmlformats.org/officeDocument/2006/relationships/customXml" Target="ink/ink7.xml"/><Relationship Id="rId28" Type="http://schemas.openxmlformats.org/officeDocument/2006/relationships/image" Target="media/image9.png"/><Relationship Id="rId36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customXml" Target="ink/ink5.xml"/><Relationship Id="rId31" Type="http://schemas.openxmlformats.org/officeDocument/2006/relationships/customXml" Target="ink/ink1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6.png"/><Relationship Id="rId27" Type="http://schemas.openxmlformats.org/officeDocument/2006/relationships/customXml" Target="ink/ink9.xml"/><Relationship Id="rId30" Type="http://schemas.openxmlformats.org/officeDocument/2006/relationships/image" Target="media/image10.png"/><Relationship Id="rId35" Type="http://schemas.openxmlformats.org/officeDocument/2006/relationships/customXml" Target="ink/ink1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2:22.4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66 67 24575,'6'0'0,"8"0"0,5 0 0,9 0 0,-13 0 0,4 0 0,-9 0 0,8 0 0,-10 0 0,6 0 0,-8 0 0,-2-3 0,1 2 0,-4 1 0,5 4 0,-2 2 0,2 1 0,-2-1 0,-1 0 0,-1 1 0,-1-1 0,2 1 0,-3-1 0,0 0 0,0 1 0,0-1 0,0 0 0,0 0 0,0 0 0,0 0 0,-3-2 0,0-1 0,-5-3 0,4-3 0,-4 3 0,4-3 0,4 3 0,8 0 0,13 4 0,3 4 0,9 5 0,-3-1 0,0 1 0,-2-5 0,-5 0 0,-3-1 0,-5 0 0,-2-3 0,-5-1 0,2-3 0,-7 3 0,3 0 0,-6 3 0,3 0 0,-3-1 0,3-1 0,0-2 0,3-2 0,-2 3 0,-2 0 0,-2 3 0,0 0 0,0 0 0,-2-2 0,1 1 0,-2-1 0,0-1 0,0 0 0,0 0 0,-3-3 0,3 3 0,-4-3 0,1 0 0,-1 0 0,1 3 0,0-3 0,-1 6 0,1-6 0,0 3 0,0-3 0,0 0 0,0 3 0,-1-3 0,4 6 0,-3-5 0,2 4 0,-2-4 0,-1 5 0,4-2 0,-3-1 0,2 3 0,-2-2 0,2 2 0,-2 1 0,-1-1 0,-1 1 0,-2 0 0,4-1 0,-4 1 0,2-1 0,-5 2 0,5-2 0,-5 4 0,2 1 0,0 0 0,-3 3 0,6-4 0,-2 1 0,3 3 0,0-7 0,1 3 0,2-3 0,1-1 0,0-2 0,3 1 0,-6-4 0,3 1 0,-3 1 0,0 0 0,0 1 0,2 1 0,-1-1 0,1 2 0,-3-2 0,1 2 0,-1-3 0,1 4 0,-1-4 0,0 3 0,-3-5 0,3 4 0,-3-4 0,3 5 0,1-5 0,-1 4 0,1-4 0,-1 5 0,1-5 0,-1 4 0,1-4 0,0 2 0,3-1 0,-3-1 0,3 2 0,-1-3 0,2 0 0</inkml:trace>
  <inkml:trace contextRef="#ctx0" brushRef="#br0" timeOffset="2210">0 1 24575,'3'3'0,"0"0"0,7-3 0,0 0 0,4 0 0,0 0 0,0 0 0,0 0 0,5 3 0,-4 1 0,4 4 0,-5-4 0,0 2 0,-3-5 0,3 5 0,-7-5 0,6 6 0,-5-7 0,2 6 0,-4-5 0,1 2 0,-1 0 0,1-2 0,-1 4 0,1-1 0,-1 0 0,1 1 0,-1-4 0,1 5 0,-1-3 0,0 4 0,1-4 0,-1 3 0,1-2 0,-1-1 0,1 3 0,-1-3 0,0 4 0,1-4 0,-1 3 0,0-2 0,1-1 0,-1 3 0,-2-3 0,2 1 0,-3 2 0,4-3 0,-1 4 0,1-1 0,-1 0 0,0-2 0,0-1 0,0-3 0,0 0 0,0 2 0,0-1 0,0 4 0,1-4 0,-1 5 0,1-5 0,-1 4 0,1-4 0,-1 5 0,1-5 0,-1 4 0,1-4 0,-4 5 0,3-5 0,-2 4 0,-1-1 0,3 0 0,-3 1 0,4-4 0,-1 4 0,0-1 0,0-1 0,-2 2 0,1-4 0,-1 2 0,-1-1 0,0-1 0,-3 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2:18.6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51 24575,'13'0'0,"8"0"0,-4 0 0,25 0 0,-5 0 0,11 0 0,3 0 0,-10 0 0,-9 0 0,17 0 0,-21 0 0,29 0 0,-20 0 0,9 0 0,-12 0 0,0 0 0,-4 0 0,-2 0 0,-4 0 0,-5 0 0,0 0 0,-5 0 0,0 0 0,1 0 0,-1 0 0,-3 0 0,-1 0 0,0 0 0,-3 0 0,3 0 0,0 0 0,-2 0 0,5-6 0,4 4 0,14-5 0,2 7 0,2 0 0,-7 0 0,-4 0 0,-5 0 0,4 0 0,-4 0 0,5 0 0,-1-3 0,6 2 0,-5-2 0,10 3 0,-5 0 0,1 0 0,-2 0 0,-4 0 0,-1 0 0,-3 0 0,-2 0 0,-4 0 0,1 0 0,-1 0 0,-3 0 0,-1 0 0,0 0 0,-3 0 0,7 0 0,-3 0 0,3 0 0,4 0 0,-2 0 0,2 0 0,-4-4 0,1 3 0,-4-2 0,-1 3 0,-4 0 0,1 0 0,-1 0 0,-3-2 0,0-5 0,-6 2 0,2-1 0,-1 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0:58.8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0 349 24575,'10'0'0,"-3"0"0,6 0 0,20 0 0,-9 0 0,21 0 0,-15 0 0,9 0 0,-3 0 0,9 0 0,-9 0 0,9 0 0,-10 0 0,5-7 0,-6 5 0,0-6 0,1 8 0,-1 0 0,-5 0 0,0 0 0,-1 0 0,-3 0 0,3 0 0,-4 0 0,4 0 0,-3 0 0,8 0 0,-9 0 0,5 0 0,10 0 0,-16 0 0,15 0 0,-23 0 0,8 0 0,-8 0 0,3 0 0,-3 0 0,-1 0 0,0 0 0,-3 0 0,3 0 0,-7 0 0,7 0 0,-4 0 0,1 0 0,3 0 0,-3 0 0,3 0 0,4 0 0,-2 0 0,2 0 0,-3 0 0,-1 0 0,0 0 0,1 0 0,-1 0 0,0 0 0,5-4 0,-4 4 0,4-4 0,-5 4 0,-3 0 0,2 0 0,-2 0 0,0 0 0,2 0 0,-2 0 0,3 0 0,-3 0 0,3 0 0,-3 0 0,3 0 0,0 0 0,1 0 0,-1 0 0,4 0 0,2 0 0,3 0 0,1 0 0,-5 0 0,0 0 0,-1 0 0,-6 0 0,6 0 0,-7 0 0,-1 0 0,0 0 0,-3 0 0,-1 0 0,1 0 0,-1 0 0,1 0 0,-1 0 0,1 0 0,-1 0 0,1 0 0,-1 0 0,1 0 0,-1-3 0,4 2 0,-3-4 0,7 4 0,-7-2 0,3 0 0,0 2 0,-3-5 0,6 3 0,-5-4 0,1 4 0,1 0 0,-3 3 0,3 0 0,-3 0 0,-1 0 0,4 0 0,1 0 0,3 0 0,1 0 0,-1 0 0,4-4 0,-2 3 0,2-2 0,-3 3 0,-5 0 0,0 0 0,-3 0 0,-1 0 0,-2-3 0,-1 2 0,-3-2 0</inkml:trace>
  <inkml:trace contextRef="#ctx0" brushRef="#br0" timeOffset="1834">1836 0 24575,'10'0'0,"10"10"0,-6-5 0,9 9 0,-12-7 0,3 3 0,0-2 0,1 6 0,-1-6 0,1 5 0,-1-5 0,0 3 0,-3-1 0,3-2 0,-3 2 0,3-2 0,-3-1 0,3 0 0,-3-1 0,3 2 0,0-1 0,-3 0 0,3-3 0,-4 2 0,5-2 0,-4 3 0,2 0 0,-2-1 0,0 1 0,-1 0 0,0 0 0,-3-3 0,3 2 0,6 0 0,-7-2 0,10 5 0,-12-5 0,3 0 0,-3 2 0,-1-3 0,4 1 0,-3 2 0,3-3 0,-3 1 0,-1 2 0,1-6 0,-1 6 0,1-2 0,-1-1 0,-2 3 0,2-5 0,-3 5 0,1-3 0,1 4 0,-4-1 0,2 1 0,-3-1 0,0 1 0,0 3 0,-3 0 0,-4 5 0,-9-4 0,-3 3 0,-10-1 0,0 0 0,-1 2 0,-3-5 0,-7 8 0,12-8 0,-10 5 0,22-8 0,-2 1 0,3-1 0,1 0 0,0 0 0,-1 1 0,1-1 0,-1 0 0,1 3 0,-1-2 0,1 2 0,3 1 0,-3-3 0,3 2 0,-4-3 0,1 0 0,3 0 0,-3 0 0,4 0 0,-5 0 0,4 0 0,-2 0 0,2 0 0,-4 0 0,4 0 0,-2 0 0,5 0 0,-2-3 0,0 2 0,3-2 0,-3 2 0,3 1 0,0-1 0,1 1 0,-4-4 0,5 3 0,-8-2 0,6 3 0,-4-1 0,2-2 0,2-1 0,-2-3 0,-2 0 0,-5-21 0,3-11 0,4 5 0,4 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6:02.6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49 24575,'0'10'0,"0"-3"0,0 6 0,0-2 0,0 4 0,0-1 0,0 0 0,0 5 0,0-4 0,0 8 0,0-4 0,0 1 0,0 2 0,0-7 0,0 4 0,0-1 0,0-2 0,0 2 0,0-3 0,0-1 0,0 0 0,0 0 0,0-3 0,0 3 0,0-3 0,0 3 0,0 0 0,0-3 0,0 3 0,0-4 0,0 1 0,0 3 0,0-7 0,0 3 0,0-4 0,0 1 0,0 3 0,0-3 0,0 3 0,0-3 0,0-1 0,0 1 0,0-1 0,0 1 0,0-1 0,0 0 0,0 1 0,0-1 0,0-2 0,0-1 0</inkml:trace>
  <inkml:trace contextRef="#ctx0" brushRef="#br0" timeOffset="2072">27 1 24575,'6'0'0,"0"0"0,0 0 0,0 0 0,0 0 0,0 0 0,4 0 0,-2 0 0,1 0 0,-2 0 0,-1 0 0,1 3 0,-1 0 0,-2 4 0,2-1 0,-5 1 0,4-1 0,-1 1 0,-1-1 0,3-2 0,-2 1 0,2-4 0,1 5 0,-1-5 0,1 4 0,-1-4 0,-3 5 0,3-5 0,-2 4 0,2-4 0,1 5 0,-4-3 0,3 1 0,-2 2 0,-1-3 0,3 1 0,-5 2 0,5-3 0,-3 4 0,1-1 0,1-2 0,-4 1 0,2-1 0,0 2 0,-3 1 0,3-1 0,0 1 0,-2-1 0,2 1 0,-3-1 0,0 1 0,0-1 0,0 1 0,0 3 0,0-3 0,0 3 0,0 0 0,0-3 0,0 7 0,0-7 0,0 3 0,0 0 0,0-3 0,0 3 0,0 0 0,0-2 0,0 2 0,0 0 0,0-3 0,0 3 0,0-3 0,0 3 0,0-3 0,0 3 0,0-4 0,0 1 0,0-1 0,0 1 0,0-1 0,-3 1 0,2 3 0,-5-3 0,5 3 0,-2-3 0,1-1 0,1 0 0,-5 4 0,5-2 0,-5 2 0,5-4 0,-5 1 0,3-1 0,-4 1 0,0-1 0,4 1 0,-3-1 0,2 1 0,-2-1 0,-4 1 0,2-4 0,-2 4 0,0-4 0,3 4 0,-4 0 0,1 0 0,3-4 0,-3 3 0,3-5 0,1 2 0,-1-3 0,1 0 0,-1 3 0,1-2 0,-1 1 0,1-2 0,0 0 0,0 0 0,-1 0 0,1 0 0,3 3 0,-3-2 0,3 4 0,-4-1 0,1-1 0,3 0 0,0-3 0</inkml:trace>
  <inkml:trace contextRef="#ctx0" brushRef="#br0" timeOffset="38936">393 457 24575,'6'0'0,"0"0"0,1 0 0,-1 0 0,3 0 0,-3 0 0,3 0 0,-3-6 0,1 5 0,-1-5 0,0 6 0,0 0 0,0 0 0,0 0 0,-3-3 0,3 2 0,-3-2 0,1 0 0,1 3 0,-2-6 0,3 5 0,-2-4 0,1 4 0,-4-5 0,4 3 0,-4-4 0,4 4 0,-4-2 0,5 1 0,-3-2 0,1-1 0,-2 1 0,1 0 0,-2-1 0,2 1 0,-3-1 0,0 1 0,0 0 0,0 0 0,-3 2 0,0 1 0,-4 3 0,1 0 0,0 0 0,-1 0 0,1 0 0,-1 0 0,1 0 0,-1 0 0,1 0 0,-1 0 0,1 0 0,0 0 0,-1 0 0,1 0 0,-1 0 0,1 0 0,0 0 0,3 3 0,-3 1 0,3 2 0,-1 0 0,-2-2 0,6 2 0,-6-6 0,5 6 0,-5-5 0,5 5 0,-1-3 0,-1 1 0,2 1 0,-2-1 0,3 2 0,0 0 0,0 1 0,0-1 0,0 0 0,0 1 0,0-1 0,0 1 0,0-1 0,0 1 0,0-1 0,0 1 0,0-1 0,0 1 0,0-1 0,0 1 0,0-1 0,0 1 0,0-1 0,0 0 0,0 1 0,0-1 0,0 1 0,0-1 0,0 0 0,0 0 0,0 0 0,0 0 0,0 0 0,0 1 0,0-1 0,0 0 0,3-3 0,0 0 0,3-3 0,1 0 0,-1 0 0,0 0 0,0 0 0,0 0 0,0 0 0,0 0 0,0 0 0,0 0 0,0 0 0,0 0 0,0 0 0,0 0 0,0 0 0,0 0 0,0 0 0,0 0 0,0 0 0,0 0 0,0 0 0,0 0 0,0 0 0,0 0 0,0 0 0,0 0 0,0 0 0,0 0 0,0 0 0,0 0 0,0 0 0,0 0 0,0 0 0,0 0 0,-3 0 0,0 0 0</inkml:trace>
  <inkml:trace contextRef="#ctx0" brushRef="#br0" timeOffset="41730">719 317 24575,'0'10'0,"0"4"0,0 2 0,0 6 0,0-7 0,0 13 0,0-8 0,0 5 0,0-3 0,0-2 0,0-1 0,0 4 0,0-8 0,0 8 0,0-8 0,0 3 0,0-3 0,0-1 0,0 0 0,0 5 0,0-7 0,0 5 0,0-6 0,0 4 0,0-1 0,0 0 0,0 1 0,0 3 0,0-3 0,0 4 0,0-5 0,0 1 0,0-1 0,0 0 0,0-3 0,0 3 0,0-4 0,0 1 0,0 3 0,0-4 0,3 1 0,-2 3 0,2-7 0,-3 7 0,0-7 0,0 6 0,0-5 0,0 2 0,0-4 0,0 1 0,0-1 0,0 1 0,0-1 0,0 0 0,0 1 0,0-1 0,0 1 0,0-1 0,0 1 0,3-1 0,-2 1 0,1-1 0,-2 1 0,0-1 0,0 1 0,0 3 0,0-3 0,0 3 0,0-4 0,0 1 0,0-4 0,0 0 0</inkml:trace>
  <inkml:trace contextRef="#ctx0" brushRef="#br0" timeOffset="44337">750 317 24575,'6'0'0,"0"0"0,0 0 0,0 0 0,0 0 0,0 0 0,1 0 0,-1 0 0,0 0 0,0 0 0,0 0 0,1 0 0,-1 0 0,0 0 0,1 0 0,-1 0 0,0 0 0,1 3 0,-1-2 0,0 4 0,-2-1 0,1-1 0,-4 3 0,5-3 0,-6 4 0,3-1 0,-3 0 0,0 1 0,0-1 0,3 0 0,-3 1 0,3-1 0,-3 1 0,0-1 0,0 1 0,3-1 0,-2 1 0,2-1 0,-1 0 0,-1 1 0,5-1 0,-6 1 0,3-1 0,-3 1 0,0-1 0,0 0 0,0 1 0,0-1 0,0 1 0,0-1 0,0 1 0,0-1 0,0 1 0,0-1 0,0 1 0,0-1 0,0 0 0,0 0 0,-6 1 0,2-1 0,-6-2 0,4 1 0,-1-4 0,1 5 0,-1-5 0,1 4 0,-1-4 0,0 2 0,1 0 0,-1-2 0,1 1 0,-1-2 0,1 0 0,-1 0 0,1 0 0,-1 0 0,1 0 0,-1 0 0,1 0 0,0 0 0,-1 0 0,1 0 0,-1 0 0,1 0 0,3 0 0,0 0 0</inkml:trace>
  <inkml:trace contextRef="#ctx0" brushRef="#br0" timeOffset="46977">1019 474 24575,'6'0'0,"0"0"0,0 0 0,0 0 0,1 0 0,-1-3 0,1 2 0,-1-2 0,1 3 0,-1 0 0,1 0 0,-1 0 0,1-3 0,-1 2 0,-2-4 0,1 4 0,-1-4 0,2 4 0,0-2 0,0 0 0,0 2 0,1-2 0,-1 1 0,0 1 0,-2-5 0,1 3 0,-2-3 0,1-1 0,1 4 0,-4-3 0,2 3 0,-3-4 0,0 1 0,0 0 0,0-1 0,0 1 0,0-1 0,0 1 0,0 0 0,-3-1 0,0 1 0,-4 2 0,1-1 0,-1 4 0,1-2 0,-1 3 0,1 0 0,-1 0 0,1 0 0,-1 0 0,1 0 0,0 0 0,-1 0 0,4 3 0,0 0 0,3 4 0,-3-4 0,3 3 0,-3-2 0,3 2 0,-3 0 0,2 1 0,-5-1 0,5 1 0,-4-1 0,4 1 0,-5-1 0,5 1 0,-5-1 0,6 1 0,-3-1 0,0 1 0,2-1 0,-2 1 0,0-1 0,3 1 0,-3-1 0,3 0 0,0 1 0,0-1 0,0 0 0,0 0 0,0 1 0,0-1 0,0 1 0,0-1 0,0 1 0,0-1 0,0 0 0,0 1 0,0-1 0,0 0 0,0 1 0,0-1 0,2-3 0,2 0 0,2-3 0,0 0 0,0 0 0,0 0 0,1 0 0,-1 0 0,0 0 0,1 0 0,-1 0 0,0 0 0,0-3 0,1 2 0,-1-2 0,0 3 0,0-3 0,0 3 0,0-3 0,1 3 0,-1 0 0,-3-3 0,3 2 0,-3-5 0,3 6 0,1-6 0,-1 6 0,0-3 0,0 3 0,-3-3 0,0 2 0,-3-2 0</inkml:trace>
  <inkml:trace contextRef="#ctx0" brushRef="#br0" timeOffset="49682">1292 396 24575,'0'6'0,"0"0"0,0 4 0,0-2 0,0 2 0,0-4 0,0 4 0,0 1 0,0 0 0,0 2 0,0-6 0,0 7 0,0-7 0,0 3 0,3-3 0,-3-1 0,3 1 0,-3-1 0,0 1 0,0-1 0,3 1 0,-2-1 0,2 1 0,-3-1 0,0 1 0,0-1 0,2-3 0,-1 3 0,5-6 0,-3 3 0,3-6 0,-3-4 0,0-4 0,-3-3 0,3-5 0,-2 4 0,3-8 0,-4 4 0,0-1 0,0-2 0,0 10 0,0-6 0,0 7 0,0 0 0,0 1 0,0 3 0,0 1 0,0-1 0,0 1 0,0-1 0,0-3 0,0 3 0,0-3 0,0 3 0,0 1 0,0-1 0,0 1 0,0 0 0,0-1 0,0 1 0,0 0 0,0 0 0,0 0 0,0 0 0,3 2 0,0-1 0,4 4 0,-1-2 0,0 3 0,0 0 0,1 0 0,-1 0 0,1 0 0,-1 0 0,0 0 0,1 0 0,-1 0 0,0 0 0,1 0 0,-1 3 0,-3 0 0,2 3 0,-4 1 0,2-1 0,-3 0 0,0 1 0,0-1 0,0 1 0,0-1 0,0 1 0,0-1 0,0 1 0,0-1 0,0 0 0,0 1 0,0-1 0,0 0 0,0 1 0,0-1 0,0 0 0,3 1 0,-3-1 0,3 1 0,-3-1 0,3 1 0,-2-1 0,1 0 0,1 1 0,-2-1 0,1 0 0,1-2 0,-2 2 0,2-3 0,0 4 0,-3-1 0,6 0 0,-6 1 0,3-1 0,0 0 0,-2 0 0,4-2 0,-4 1 0,2-1 0,-3 2 0,3-2 0,-2 1 0,2-4 0,-3 2 0</inkml:trace>
  <inkml:trace contextRef="#ctx0" brushRef="#br0" timeOffset="54345">1772 358 24575,'-9'0'0,"0"0"0,3 0 0,-1 0 0,1 0 0,0 0 0,3 3 0,-3-3 0,3 3 0,-3-3 0,-1 0 0,1 3 0,0-2 0,0 1 0,0-2 0,3 3 0,-3-2 0,5 5 0,-5-5 0,6 4 0,-3-1 0,0 2 0,2 0 0,-1 0 0,-1 1 0,2-1 0,-2 1 0,3-1 0,-3 0 0,2 1 0,-2-1 0,1 0 0,1 1 0,-2-1 0,0 1 0,2-1 0,-2 0 0,3 1 0,0-1 0,0 0 0,0 1 0,0-1 0,0 0 0,0 1 0,0-1 0,0 1 0,0-1 0,0 0 0,0 1 0,0-1 0,0 1 0,0-1 0,0 0 0,0 1 0,0-1 0,0 1 0,0-1 0,0 0 0,3-3 0,-2 3 0,4-6 0,-2 3 0,4-3 0,-1 0 0,0 0 0,1 0 0,-1 0 0,0 0 0,1 0 0,-1 0 0,0 0 0,-2-3 0,2 3 0,-3-6 0,4 5 0,-1-2 0,0 3 0,-2-3 0,2 3 0,-3-6 0,4 5 0,-1-7 0,0 6 0,-2-7 0,2 6 0,-3-4 0,1 1 0,1 2 0,-1-2 0,0 3 0,1-4 0,-4 1 0,5-1 0,-5 0 0,5-3 0,-6 3 0,4-3 0,-4 0 0,0 2 0,0-5 0,0 5 0,0-5 0,0 5 0,0-5 0,0 2 0,0-4 0,0 1 0,0 3 0,0-3 0,0 3 0,0 0 0,0 1 0,0 4 0,0-1 0,0 1 0,0-1 0,0 0 0,0 1 0,0-1 0,0 1 0,0-1 0,-3 1 0,2-1 0,-2 0 0,3 1 0,0-1 0,-3 1 0,2-4 0,-2 2 0,3-2 0,0 0 0,0 2 0,0-5 0,0 5 0,0-5 0,0 2 0,0 0 0,0-2 0,0 2 0,0-4 0,0 1 0,0-1 0,0 1 0,0 3 0,0-3 0,0 7 0,0-3 0,0 4 0,0-1 0,-2 4 0,1 3 0,-2 7 0,3 0 0,0 7 0,0-7 0,0 7 0,0-7 0,-2 3 0,1 0 0,-2 1 0,0 0 0,-1 2 0,0-6 0,-2 7 0,2-3 0,0 0 0,-3 2 0,7-6 0,-4 7 0,1-7 0,3 7 0,-3-7 0,3 3 0,0-4 0,0 1 0,0-1 0,0 4 0,0-2 0,0 2 0,0-4 0,0 1 0,0 3 0,0-3 0,0 3 0,0-3 0,0-1 0,0 0 0,0 1 0,0 3 0,0-3 0,0 3 0,0 0 0,0-2 0,3 2 0,-3-4 0,6 1 0,-5-1 0,5 1 0,-6 2 0,6-1 0,-5 2 0,5-4 0,-6 1 0,3-1 0,0 1 0,-2-1 0,5 4 0,-5-2 0,5 2 0,-6-4 0,6 1 0,-2-1 0,-1 0 0,0 1 0,0-1 0,-2 1 0,5-1 0,-6 1 0,3-1 0,0 1 0,-2-1 0,5-2 0,-6 2 0,6-3 0,-5 4 0,5-4 0,-6 3 0,3-2 0,0-1 0,-2 3 0,5-5 0,-6 5 0,3-3 0,0 1 0,-2 2 0,4-6 0,-4 6 0,5-5 0,-6 4 0,6-4 0,-3 2 0,3-3 0,-2 0 0,-2 0 0</inkml:trace>
  <inkml:trace contextRef="#ctx0" brushRef="#br0" timeOffset="57163">1955 496 24575,'10'0'0,"-3"0"0,3 0 0,-4 0 0,1 0 0,-1 0 0,1 0 0,-1 0 0,1-2 0,-1 1 0,1-2 0,-1 3 0,1 0 0,-1 0 0,0 0 0,0 0 0,0 0 0,0 0 0,0 0 0,0-3 0,-2 0 0,1-4 0,-4 1 0,2-1 0,-3 1 0,0-1 0,0 1 0,0-1 0,3 0 0,-2 1 0,1-1 0,-2 1 0,0 0 0,0 0 0,0-1 0,0 1 0,0-1 0,0 1 0,0 0 0,0-1 0,-2 4 0,-2 0 0,-2 3 0,0 0 0,0 3 0,0 0 0,-1 4 0,4-1 0,-3 1 0,5-1 0,-5 1 0,6-1 0,-6-2 0,5 2 0,-5-6 0,2 6 0,-2-5 0,-1 2 0,1 0 0,-1-3 0,1 3 0,2 0 0,-1-3 0,1 3 0,1 0 0,-3-2 0,6 5 0,-6-3 0,3 3 0,-4-2 0,4 1 0,-3-1 0,6 2 0,-3 0 0,0 0 0,2 0 0,-2 1 0,3-1 0,0 0 0,0 0 0,0 0 0,0 0 0,0 1 0,0-1 0,0 0 0,0 0 0,0 0 0,0 1 0,0-1 0,0 1 0,0-1 0,0 0 0,0 0 0,0 0 0,0 0 0,3-3 0,1 0 0,2-3 0,0 0 0,0 0 0,0 0 0,1 0 0,-1 0 0,0 0 0,1 0 0,-1 0 0,0 0 0,1 0 0,-1 0 0,0 0 0,1 0 0,-1 0 0,0 0 0,1 0 0,-1 0 0,0 0 0,0 0 0,1 0 0,-1 0 0,0 0 0,0 0 0,1 0 0,-1 0 0,0 0 0,1 0 0,-1 0 0,1 0 0,-1 0 0,1 0 0,-1 0 0,0 0 0,1 0 0,-1 0 0,1 0 0,-4 0 0,0 0 0</inkml:trace>
  <inkml:trace contextRef="#ctx0" brushRef="#br0" timeOffset="59730">2240 387 24575,'0'6'0,"0"0"0,0 1 0,0-1 0,0 1 0,0-1 0,0 1 0,0-1 0,0 1 0,0-1 0,0 1 0,0-1 0,0 1 0,0-1 0,0 1 0,0-1 0,0 1 0,0-1 0,0 1 0,0-1 0,0 0 0,0 1 0,0-1 0,3 1 0,-2-1 0,2 1 0,-3-1 0,0 1 0,0-1 0,3 1 0,-3-1 0,3 0 0,-3 0 0,0 0 0,3-2 0,-3 1 0,6-4 0,-3 2 0,3-8 0,-3 0 0,0-7 0,-3 1 0,0-4 0,0 1 0,0 3 0,0-3 0,0 3 0,0 0 0,0-2 0,0 5 0,0-5 0,0 5 0,0-2 0,0 4 0,0-1 0,0 1 0,0-1 0,0 0 0,0 1 0,0-1 0,0 1 0,0 0 0,0-1 0,0 1 0,0 0 0,3 0 0,-2 0 0,1-1 0,1 4 0,-2-3 0,4 3 0,-4-4 0,5 4 0,-3-2 0,3 4 0,1-2 0,-1 3 0,0 0 0,1 0 0,-1 0 0,0 0 0,1 0 0,-1 0 0,1 0 0,-1 0 0,1 0 0,-1 0 0,0 0 0,-3 3 0,3-2 0,-5 4 0,4-1 0,-1 2 0,-1 1 0,3-1 0,-5 1 0,2-1 0,-3 1 0,0-1 0,0 0 0,0 1 0,0-1 0,0 1 0,0-1 0,0 1 0,0-1 0,0 1 0,0-1 0,0 1 0,0-1 0,0 1 0,0-1 0,0 1 0,0-1 0,0 1 0,0-1 0,0 1 0,0-1 0,0 1 0,0-1 0,0 0 0,0 0 0,0 1 0,0-1 0,0 1 0,0-1 0,0 0 0,0 1 0,0-1 0,0 0 0,0 1 0,3-4 0,0 0 0,0-3 0,0 0 0</inkml:trace>
  <inkml:trace contextRef="#ctx0" brushRef="#br0" timeOffset="61152">2498 380 24575,'6'0'0,"10"0"0,-3 0 0,11 0 0,-8 0 0,2 0 0,-3 0 0,-1 0 0,-3-3 0,2 2 0,-5-2 0,2 1 0,0 1 0,-3-5 0,3 5 0,-4-5 0,1 6 0,-1-3 0,1 3 0,-1 0 0,1 0 0,-1 0 0,1-3 0,-1 2 0,1-2 0,-1 3 0,0 0 0,-2-3 0,1 2 0,-4-1 0,2 2 0</inkml:trace>
  <inkml:trace contextRef="#ctx0" brushRef="#br0" timeOffset="63401">2627 190 24575,'0'6'0,"0"0"0,0 4 0,0 1 0,0 3 0,0 1 0,0-5 0,0 4 0,0-3 0,0 3 0,0 0 0,0 1 0,0-1 0,0-3 0,3 2 0,-2-2 0,2 0 0,-3 3 0,0-7 0,0 3 0,3 0 0,-2-3 0,2 3 0,-3 0 0,0-2 0,0 5 0,0-6 0,0 3 0,3-3 0,-2-1 0,2 1 0,-3-1 0,0 1 0,0-1 0,0 1 0,0-1 0,0 1 0,3-1 0,-3 1 0,3-1 0,-3 0 0,3-2 0,-2 2 0,2-3 0,0 3 0,-3 1 0,6-1 0,-5 1 0,4-1 0,-4 0 0,4 0 0,-1 1 0,2-1 0,1 1 0,-4-1 0,3-2 0,-3 1 0,4-4 0,-1 2 0,1-3 0,-1 0 0,1 0 0,-1 0 0,1 0 0,-1 0 0,4 0 0,-2 0 0,2 0 0,-4 0 0,1 0 0,-1 0 0,0 0 0,1 0 0,-1 0 0,1 0 0,-1 0 0,1 0 0,-1 0 0,1 0 0,-1 0 0,1 0 0,-1-3 0,1-1 0,-1-2 0,0-1 0,-2 1 0,2 2 0,-6-2 0,6 6 0,-5-6 0,2 2 0,-1-2 0,-1-1 0,2 1 0,-3-4 0,0 5 0,0-1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5:47.3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 24575,'0'6'0,"0"0"0,0 0 0,0 1 0,0-1 0,0 1 0,0-1 0,0 1 0,0-1 0,0 1 0,0-1 0,3 1 0,-2-1 0,1 1 0,-2-1 0,3 1 0,-2-1 0,2 1 0,0-1 0,-2 1 0,1-1 0,-2 1 0,3-1 0,-2 1 0,2-1 0,-3 0 0,3 1 0,-2-1 0,1 1 0,-2-1 0,0 1 0,3-1 0,-2 0 0,1 1 0,-2-1 0,0 1 0,3-4 0,-2 3 0,2-2 0,-3 2 0,3 0 0,-3 1 0,3-1 0,-3 1 0,0-1 0,3 0 0,-2 1 0,2-1 0,-3 1 0,3-1 0,-3 0 0,3 1 0,-3-1 0,0 1 0,3-1 0,-2 1 0,2-1 0,-3 1 0,0-1 0,3 0 0,-3 1 0,3-1 0,-3 0 0,0 1 0,0-1 0,3 0 0,-3 1 0,3-1 0,-3 0 0,0 1 0,0-1 0,3 0 0,-3 0 0,6-2 0,-6-4 0,3-7 0,-3 0 0,0-6 0,0 6 0,0-7 0,0 3 0,0 0 0,0-2 0,0 5 0,0-2 0,0 4 0,0-1 0,0 1 0,0-1 0,0 0 0,0 1 0,0-1 0,0 1 0,-3 2 0,2-2 0,-2 3 0,0-1 0,3-2 0,-3 3 0,0-1 0,2-1 0,-2 1 0,3-2 0,-2 0 0,1-1 0,-2 1 0,3 0 0,-3-1 0,2 1 0,-1-1 0,2 1 0,0-1 0,0 1 0,0-1 0,-3 1 0,2-1 0,-2 1 0,3 0 0,0-1 0,0 1 0,0-1 0,0 1 0,0 0 0,0 0 0,0 0 0,0 0 0,0-1 0,0 1 0,0 0 0,3 3 0,-2-3 0,4 5 0,-1-1 0,2 2 0,0 0 0,-3 0 0,0 0 0</inkml:trace>
  <inkml:trace contextRef="#ctx0" brushRef="#br0" timeOffset="926">95 92 24575,'0'-7'0,"0"1"0,0-4 0,0 3 0,0-3 0,3 3 0,0 1 0,1-1 0,2 4 0,-6-3 0,6 6 0,-5-6 0,4 5 0,-4-4 0,5 4 0,-3-2 0,3 3 0,-2-3 0,1 2 0,-2-1 0,3 2 0,0 0 0,-2 0 0,-2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5:44.2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20 239 24575,'0'-6'0,"0"0"0,0 0 0,0 0 0,0-1 0,0 1 0,0-1 0,0 1 0,-3 0 0,2-1 0,-2 1 0,0 3 0,3-3 0,-3 2 0,3-2 0,0-1 0,0 1 0,0 0 0,0-1 0,0 1 0,-3 0 0,2 0 0,-1-1 0,2 1 0,0 0 0,0 0 0,0-1 0,0 1 0,0 0 0,0 0 0,0 0 0,0 0 0,2 2 0,2-1 0,2 4 0,-3-4 0,3 4 0,-3-2 0,1 0 0,1 2 0,-2-4 0,3 2 0,0-1 0,0 1 0,1 3 0,-1 0 0,0-3 0,0 3 0,0-3 0,0 3 0,0 0 0,0 0 0,-2 2 0,-2 2 0,1-1 0,-2 2 0,1-1 0,-2 2 0,3 0 0,-2 0 0,2 1 0,-3-1 0,0 0 0,2-3 0,-1 3 0,2-3 0,-3 4 0,0-1 0,3-2 0,-2 1 0,1-1 0,1-1 0,1 3 0,2-3 0,-2 4 0,1-1 0,-1 0 0,2-2 0,-3 2 0,3-6 0,-5 6 0,2-2 0,-1-1 0,-1 3 0,5-5 0,-5 5 0,2-3 0,-1 3 0,-1 1 0,2-1 0,-3 0 0,3 0 0,-3 0 0,3 1 0,-3-1 0,0 0 0,0 0 0,0 1 0,0-1 0,0 0 0,0 1 0,0-1 0,0 1 0,0-1 0,0 0 0,0 1 0,0-1 0,-3 1 0,3-1 0,-6 0 0,5 1 0,-5-4 0,6 3 0,-6-5 0,5 5 0,-5-6 0,6 6 0,-6-2 0,2-1 0,1 3 0,-3-5 0,2 1 0,-2-2 0,-1 3 0,1-2 0,0 2 0,-1-3 0,1 0 0,0 0 0,-1 0 0,1 0 0,3-3 0,0-1 0,0-2 0,2-1 0,-4 1 0,1 0 0,1 0 0,-3-1 0,6 1 0,-6 3 0,5-3 0,-1 3 0,2-4 0,0 1 0,0-1 0,0 1 0,0-1 0,0 1 0,0-1 0,0-3 0,0 3 0,0-4 0,0 5 0,0-1 0,0 1 0,0 3 0,0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5:38.7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0 192 24575,'10'0'0,"0"0"0,5 0 0,-4 0 0,2 0 0,-6 0 0,7 0 0,-7 0 0,7 0 0,-7 0 0,3 0 0,-4 0 0,1 0 0,-1 0 0,1 0 0,-1 0 0,1 0 0,-1 0 0,1 0 0,-1 0 0,0 0 0,1 0 0,-1 0 0,0 0 0,0 0 0,1 0 0,-1 0 0,0 0 0,0 0 0,0 0 0,0 0 0,0 0 0,1 0 0,-1 0 0,0 0 0,-2-3 0,1 2 0,-1-1 0,-1 2 0,0 0 0</inkml:trace>
  <inkml:trace contextRef="#ctx0" brushRef="#br0" timeOffset="2153">147 0 24575,'0'6'0,"0"8"0,0-6 0,0 6 0,0-4 0,0 1 0,0 4 0,0-5 0,0 4 0,0-3 0,0 3 0,0-3 0,0 2 0,0-5 0,0 5 0,0-5 0,3 2 0,-3 0 0,3-3 0,-3 3 0,0 0 0,0-3 0,0 3 0,3 0 0,-2-3 0,2 3 0,-3-3 0,0-1 0,0 1 0,3-1 0,-2 1 0,2-1 0,-3 1 0,0-1 0,0 1 0,0-1 0,0 1 0,0-1 0,3 1 0,-3-1 0,3 1 0,-3-1 0,0 0 0,0 1 0,0-1 0,0 1 0,0-1 0,3 1 0,-2-1 0,2 1 0,-3-1 0,0 1 0,3-4 0,-3 3 0,3-2 0,-3 2 0,3 1 0,-2-1 0,2 1 0,0-1 0,-3 1 0,6-1 0,-2-3 0,-1 3 0,3-5 0,-3 1 0,3-2 0,0 0 0,0 0 0,1 0 0,-1 0 0,0 0 0,0 0 0,0 0 0,0 0 0,0 0 0,0-2 0,1-2 0,-4-2 0,2 3 0,-4-3 0,4 3 0,-4-3 0,4 2 0,-4-1 0,2 1 0,0 1 0,-3-3 0,3 5 0,-3-2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5:34.6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204 13 24575,'-3'-3'0,"0"0"0,-3 3 0,-1 0 0,1 0 0,-1 0 0,1 0 0,0-3 0,-1 2 0,1-1 0,-1 2 0,0 0 0,1 0 0,-1 0 0,1 0 0,-1 0 0,1 0 0,-1 0 0,1 0 0,-1 0 0,1 0 0,0 0 0,-1 0 0,1 0 0,-1 0 0,1 0 0,0 0 0,0 0 0,0 0 0,0 0 0,-1 0 0,4 2 0,-2 2 0,4 2 0,-2 1 0,3-1 0,0 0 0,0 1 0,0-1 0,0 1 0,0-1 0,0 1 0,0-1 0,0 1 0,0-1 0,0 0 0,0 1 0,0-1 0,0 1 0,0-1 0,0 0 0,0 1 0,0-1 0,0 0 0,0 0 0,0 0 0,0 0 0,0 0 0,0 1 0,3-1 0,-2 0 0,4-3 0,-4 3 0,2-3 0,0 1 0,-3 2 0,6-5 0,-5 4 0,5-1 0,-6 2 0,6-2 0,-5 2 0,5-6 0,-3 6 0,3-5 0,1 5 0,-1-6 0,1 3 0,-1-3 0,0 0 0,1 0 0,-1 0 0,1 0 0,-1 0 0,0 0 0,0 0 0,0 0 0,1 0 0,-1-3 0,-2 0 0,1-1 0,-1-2 0,3 3 0,-1-4 0,0 0 0,1 1 0,-1-1 0,1 1 0,0-4 0,-1 2 0,-2-2 0,2 3 0,-5 1 0,4-1 0,-4 1 0,5-1 0,-6 1 0,3 0 0,-3-1 0,0 1 0,0-1 0,0 1 0,0-1 0,0 1 0,0-1 0,0 1 0,0 0 0,0-1 0,0 1 0,-2 3 0,-2 0 0,-2 3 0,2 3 0,-1 0 0,1 4 0,-3-1 0,4 0 0,-3 1 0,5-1 0,-4 1 0,4-1 0,-2 0 0,0 1 0,2-1 0,-2 0 0,3 1 0,0-1 0,0 0 0,0 0 0,3-3 0,0 0 0,3-3 0,0 0 0,1 0 0,-1 0 0,0 0 0,0 0 0,0 0 0,-3 2 0,3-1 0,-3 2 0,4-3 0,-1 0 0,0 0 0,1 0 0,-1 3 0,0-3 0,0 6 0,1-6 0,-1 3 0,0 0 0,0-2 0,1 5 0,-1-6 0,0 3 0,0-3 0,0 0 0,0 0 0,0 0 0,0 0 0,0 0 0,0 0 0,0 0 0,0 0 0,-3 0 0,0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5:27.6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197 328 24575,'-10'0'0,"2"0"0,1 0 0,1 0 0,-1 0 0,1 0 0,-1 0 0,1 0 0,0 0 0,-1 0 0,1 0 0,0 0 0,-1 0 0,1 0 0,0 0 0,0 3 0,-1-2 0,1 1 0,0-2 0,2 3 0,-1-2 0,1 2 0,-2-1 0,0 2 0,3 2 0,-3-3 0,5 3 0,-2-3 0,0 1 0,3 2 0,-6-3 0,5 4 0,-2-1 0,3 1 0,0-1 0,0 1 0,-3-1 0,2 1 0,-1-1 0,2 1 0,-3-1 0,2 1 0,-2-1 0,0 1 0,2-1 0,-2 1 0,3-1 0,0 0 0,0 1 0,0-1 0,0 1 0,0-1 0,0 1 0,0-1 0,0 1 0,0-1 0,0 1 0,0-1 0,0 1 0,0-1 0,0 0 0,0 1 0,0-1 0,0 0 0,0 0 0,0 0 0,3-3 0,0 0 0,3-3 0,0 0 0,1 0 0,-1-3 0,0 2 0,0-4 0,0 4 0,-2-5 0,1 5 0,-1-5 0,2 6 0,1-6 0,-1 5 0,0-5 0,0 6 0,0-3 0,0 0 0,0 3 0,0-6 0,1 3 0,-1-1 0,-3-1 0,2 1 0,-4-2 0,5-1 0,-3 1 0,1 0 0,1 2 0,-4-1 0,5 1 0,-6-3 0,3 1 0,0 2 0,-2-2 0,2 3 0,-1-4 0,-1 1 0,2 0 0,0-1 0,-3 1 0,3-1 0,-3 0 0,0 1 0,0-1 0,3 4 0,-2-3 0,2 2 0,-3-2 0,0-1 0,0 1 0,0-1 0,0 1 0,0-1 0,0 1 0,0 0 0,0-1 0,0 1 0,0-1 0,0 0 0,0 1 0,0-1 0,0 1 0,0-4 0,0 2 0,0-2 0,0 4 0,0-5 0,0 4 0,0-7 0,0 7 0,0-3 0,0 0 0,0 2 0,0-2 0,0 4 0,0-4 0,0 2 0,0-2 0,0 0 0,0 3 0,0-7 0,0 7 0,0-3 0,0 3 0,0 1 0,0 0 0,0-1 0,0 1 0,0 0 0,0-1 0,0 1 0,0 0 0,0 0 0,0 0 0,0 0 0,0-1 0,0 1 0,0 0 0,0 0 0,0 0 0,0 0 0,0-1 0,0 9 0,0 0 0,0 10 0,0-5 0,0 7 0,0-4 0,0 5 0,-3-1 0,2 1 0,-6-1 0,7 4 0,-4-6 0,1 6 0,2-7 0,-2 3 0,3-3 0,0 2 0,0-5 0,0 2 0,0-4 0,0 1 0,0-1 0,0 4 0,0-3 0,0 3 0,0-3 0,0-1 0,0 1 0,0-1 0,0 1 0,0-1 0,0 1 0,0-1 0,0 0 0,0 1 0,0-1 0,0 0 0,0 1 0,0-1 0,0 1 0,0-1 0,0 0 0,0 1 0,0-1 0,0 0 0,0 1 0,0-1 0,0 0 0,0 1 0,0-1 0,0 1 0,0-1 0,0 1 0,0-1 0,0 1 0,0-1 0,0 1 0,0-1 0,0 0 0,0 1 0,0-1 0,0 1 0,3-1 0,-3 0 0,6 0 0,-5 1 0,1-1 0,1-2 0,-2 1 0,4-1 0,-4 2 0,5-3 0,-6 3 0,6-3 0,-5 4 0,4-1 0,-4 0 0,4-3 0,-4 2 0,5-4 0,-3 4 0,0-1 0,3-1 0,-3 0 0,1-3 0,-2 0 0</inkml:trace>
  <inkml:trace contextRef="#ctx0" brushRef="#br0" timeOffset="1901">347 385 24575,'0'6'0,"0"0"0,0 1 0,0-1 0,0 1 0,0-1 0,3 1 0,1-1 0,-1 1 0,0-1 0,0 1 0,-2-1 0,2 1 0,-3-1 0,3 1 0,-3-1 0,3 0 0,0 1 0,-2-1 0,2 0 0,-1 1 0,-1-1 0,2 0 0,0-3 0,-3 3 0,3-3 0,0 0 0,-2 3 0,2-3 0,-3 4 0,0-1 0,0 0 0,0 0 0,0 0 0,0 0 0,0 0 0,0 0 0,0 0 0,0 0 0,0 0 0,0-3 0,0 0 0</inkml:trace>
  <inkml:trace contextRef="#ctx0" brushRef="#br0" timeOffset="3152">328 259 24575,'4'-4'0,"-2"2"0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5:21.1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12 197 24575,'3'0'0,"-1"0"0,10 0 0,-4 0 0,2 0 0,-4 0 0,1 0 0,-1 0 0,1 0 0,-1 0 0,1 0 0,-1-3 0,1 3 0,-1-3 0,0 3 0,1 0 0,-1 0 0,1-3 0,-1 2 0,1-2 0,-4 0 0,2 2 0,-1-2 0,-1 1 0,2 1 0,-4-5 0,4 2 0,-4-2 0,5 3 0,-6-3 0,6 5 0,-5-5 0,2 3 0,0-4 0,-3 1 0,3-4 0,0 2 0,-2-2 0,2 3 0,-3 1 0,0-1 0,0 1 0,0-1 0,0 1 0,0-1 0,0 0 0,0 1 0,0-1 0,0 1 0,0-1 0,0 1 0,0 0 0,-3 3 0,0 0 0,-4 3 0,1 0 0,-1 0 0,1 0 0,-1 0 0,1 0 0,-1 0 0,1 0 0,-1 0 0,1 3 0,-1 0 0,1 1 0,-1 2 0,3-3 0,-1 1 0,1 1 0,-2-4 0,2 5 0,-1-6 0,1 6 0,-2-2 0,-1-1 0,1 3 0,0-6 0,2 6 0,-2-6 0,6 6 0,-6-3 0,5 4 0,-4-4 0,4 2 0,-5-4 0,6 5 0,-3-3 0,0 1 0,2 2 0,-2-3 0,3 3 0,0 1 0,-3-1 0,3 0 0,-3 1 0,3-1 0,0 1 0,0-1 0,-3-3 0,2 3 0,-2-3 0,3 3 0,0 1 0,0-1 0,0 0 0,0 0 0,0 0 0,0-1 0,0 1 0,0 0 0,0 0 0,0 0 0,0 1 0,0-1 0,0 0 0,0 0 0,0 1 0,0-1 0,3-3 0,-2 3 0,2-3 0,-1 1 0,-1 1 0,2-1 0,0-1 0,0 3 0,3-6 0,0 3 0,0-3 0,0 0 0,0 0 0,1 0 0,-1 0 0,0 0 0,0 0 0,1 0 0,-1 0 0,0 0 0,0 0 0,0 0 0,0 0 0,0 0 0,0 0 0,0 0 0,0 0 0,0 0 0,0 0 0,0 0 0,0 0 0,0 0 0,0 0 0,0 0 0,0 0 0,0 0 0,0 0 0,0 0 0,-3 0 0,0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5:16.8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0 661 24575,'0'-10'0,"0"3"0,0-2 0,0-1 0,0-5 0,0-1 0,0-2 0,0-1 0,0 4 0,4-8 0,-4 7 0,7-2 0,-6-1 0,5 7 0,-5-5 0,2 6 0,0-4 0,-2 4 0,2 1 0,0 0 0,-2 3 0,2-3 0,-3 3 0,0-3 0,0 3 0,0-3 0,3 3 0,-2 1 0,1-1 0,1 1 0,-2-1 0,5 1 0,-6-1 0,3 1 0,0-1 0,-2-3 0,4 6 0,-4-6 0,2 7 0,0-4 0,-3-3 0,6 0 0,-5-1 0,5 1 0,-6 0 0,6 3 0,-5-3 0,5 3 0,-6 1 0,6 2 0,-2-2 0,-1 2 0,3-2 0,-5-1 0,5 1 0,-3-1 0,4 3 0,-1 2 0,0 2 0,-3 2 0,0 2 0,-3 2 0,3 0 0,-3 1 0,3-1 0,-3 1 0,3-1 0,-2 1 0,2-1 0,-3 1 0,0-1 0,0 1 0,3-1 0,-3 1 0,3-1 0,-3 0 0,0 1 0,3-1 0,-2 0 0,2 1 0,-3-1 0,0 1 0,0-1 0,0 1 0,3-4 0,-3 3 0,3-2 0,-3 2 0,0 1 0,3-1 0,-2 0 0,1 1 0,-2-1 0,3 1 0,-2-1 0,5 1 0,-6-1 0,3 1 0,0-1 0,-2 1 0,2-1 0,0 1 0,-3 3 0,3-3 0,0 6 0,-2-5 0,5 2 0,-2 0 0,0-3 0,2 7 0,-5-7 0,5 6 0,-5-5 0,5 2 0,-2-4 0,-1 4 0,3-3 0,-2 3 0,-1-3 0,3-1 0,-5 1 0,2-1 0,0 1 0,0-1 0,1 1 0,1-1 0,-2-3 0,3 0 0,-3-6 0,0-4 0,-3-4 0,4-7 0,-3 2 0,2-6 0,-3 2 0,0 0 0,0-2 0,0 6 0,0-2 0,0 7 0,0-3 0,0 3 0,0-3 0,0-1 0,0 1 0,0 0 0,0-1 0,0 4 0,0-2 0,0 5 0,0-5 0,0 5 0,0-2 0,0 3 0,0 1 0,0-1 0,0-3 0,0 3 0,0-3 0,0 3 0,0 1 0,3 0 0,-2-1 0,4 1 0,-1-1 0,0 1 0,1-1 0,-4 0 0,5 1 0,-5-1 0,4 1 0,-1-1 0,-1-3 0,3 3 0,-2-7 0,3 3 0,0-3 0,0 3 0,0-3 0,0 7 0,-1-3 0,1 6 0,-1 1 0,0 3 0,0 0 0,1 0 0,-1 0 0,0 0 0,-2 3 0,-2 1 0,-2 2 0,0 4 0,0 1 0,0 0 0,0 2 0,0-2 0,0 0 0,0 3 0,0-7 0,0 6 0,0-2 0,0 0 0,0 3 0,0-4 0,0 1 0,0 3 0,0-3 0,0 0 0,0 2 0,0-6 0,0 3 0,0-3 0,0-1 0,0 1 0,0-1 0,0 1 0,0-1 0,0 1 0,0-1 0,0 0 0,0 1 0,0-1 0,0 1 0,0-1 0,0 0 0,0 1 0,0-1 0,0 1 0,0-1 0,0 1 0,3-1 0,-2 1 0,2-1 0,0 1 0,-3-1 0,6 1 0,-5-1 0,5 0 0,-6 1 0,6-1 0,-5 1 0,5 3 0,-5-3 0,5 3 0,-5-3 0,5 3 0,-3-3 0,1 3 0,2-3 0,-5-1 0,4 0 0,-1 1 0,0-1 0,1 1 0,-4-1 0,5 1 0,-5-1 0,4 1 0,-4-1 0,5 1 0,-5-1 0,4 1 0,-4-1 0,5 1 0,-5-1 0,4-2 0,-4 1 0,5-4 0,-6 2 0,3-3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4:49.8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0 359 24575,'6'0'0,"1"0"0,-1 0 0,0 0 0,1 0 0,3 0 0,-3 0 0,3 0 0,-3 0 0,-1-3 0,1 3 0,-1-6 0,4 2 0,-3 0 0,3-2 0,-3 2 0,-1 1 0,1-3 0,-1 5 0,1-2 0,-1 0 0,1 2 0,-1-1 0,1-1 0,-1 2 0,1-2 0,-1 3 0,0-3 0,0 3 0,1-3 0,-4 0 0,2 2 0,-1-2 0,2 1 0,-3-2 0,0-2 0,-3 0 0,0 0 0,0 0 0,0 0 0,-3 2 0,-1-1 0,-2 4 0,-1-5 0,1 5 0,0-2 0,-1 3 0,1 0 0,-1 0 0,1 0 0,-1 0 0,1 0 0,0 0 0,-1 0 0,1 0 0,0 0 0,0 0 0,0 0 0,-1 0 0,1 0 0,-1 0 0,1 0 0,0 0 0,-1 0 0,1 0 0,0 0 0,2 3 0,-1-2 0,4 4 0,-5-1 0,5 2 0,-2 1 0,1-1 0,-2 1 0,0-1 0,-1 0 0,1 1 0,0-1 0,-1 1 0,4-1 0,-4 0 0,4 1 0,-2-1 0,3 1 0,-3-1 0,3 0 0,-3 1 0,3-1 0,-3-2 0,2 1 0,-2-1 0,3 2 0,0 1 0,0-1 0,0 0 0,0 0 0,0 1 0,0-1 0,0 0 0,3-3 0,1 0 0,-1-1 0,3-1 0,-3 2 0,4-3 0,-1 3 0,1-3 0,-4 6 0,2-5 0,-1 2 0,0-1 0,1-1 0,-1 2 0,2-3 0,1 3 0,-1-2 0,-3 4 0,3-4 0,-2 2 0,2-3 0,0 0 0,1 0 0,-4 3 0,3-2 0,-2 1 0,2-2 0,1 0 0,-1 0 0,1 0 0,-1 0 0,1 0 0,-1 0 0,0 0 0,1 0 0,-1 0 0,1 0 0,-1 0 0,1 0 0,-1 0 0,1 0 0,-1 0 0,1 0 0,-1 0 0,0 0 0,1 0 0,-1-2 0,0-2 0,1-3 0,-4 1 0,3 0 0,-5-1 0,2 4 0,-3 0 0</inkml:trace>
  <inkml:trace contextRef="#ctx0" brushRef="#br0" timeOffset="2477">333 208 24575,'0'6'0,"0"0"0,0 3 0,0-1 0,0 2 0,0 0 0,0 0 0,0 1 0,0-1 0,0 0 0,0-2 0,0 2 0,0 0 0,0-3 0,0 6 0,0-5 0,0 2 0,0 0 0,3-3 0,-2 3 0,2-3 0,-1-1 0,-1 1 0,2-1 0,-3 0 0,0 1 0,0-1 0,0 1 0,0-1 0,0 1 0,0-1 0,0 1 0,0-1 0,3 1 0,-2-1 0,2 0 0,-3 0 0,0 0 0,2 0 0,-1 0 0,2 1 0,-3-1 0,0 0 0,2-3 0,-1-3 0,2-7 0,-3-3 0,0-5 0,0-3 0,0-2 0,0 0 0,0-2 0,0 6 0,0-2 0,0 3 0,0 1 0,0 3 0,0 1 0,0 3 0,0 1 0,0-1 0,0 1 0,0-1 0,0 0 0,0 1 0,2-1 0,-1 1 0,2-1 0,-3 1 0,0 0 0,0-1 0,3 1 0,-3 0 0,6 0 0,-3-1 0,3 1 0,1 3 0,-1-3 0,0 5 0,1-4 0,-1 4 0,0-2 0,1 3 0,-1 0 0,0-3 0,1 3 0,-1-3 0,0 3 0,0 0 0,1 0 0,-1 0 0,0 0 0,-3 3 0,0 0 0,-3 3 0,0 0 0,0 1 0,0-1 0,0 1 0,0-1 0,0 0 0,0 0 0,0 1 0,0-1 0,0 0 0,0 1 0,0-1 0,0 1 0,0-1 0,0 1 0,0-1 0,0 1 0,0-1 0,2 0 0,-1 1 0,2-1 0,-3 1 0,3-1 0,-3 1 0,3-1 0,0 1 0,-2-1 0,2 1 0,0-1 0,-3 1 0,6-1 0,-5 0 0,4 1 0,-4-1 0,5 1 0,-5-1 0,2 1 0,-1-1 0,-1 1 0,5-4 0,-6 0 0,3-3 0</inkml:trace>
  <inkml:trace contextRef="#ctx0" brushRef="#br0" timeOffset="3865">665 244 24575,'2'0'0,"3"0"0,6 0 0,2 0 0,-2 0 0,3 0 0,1 0 0,-1 0 0,-3 0 0,-1 0 0,0 0 0,-3 0 0,7-3 0,-7 2 0,3-2 0,-4 3 0,1 0 0,-1 0 0,1-3 0,-1 2 0,1-5 0,-1 5 0,1-2 0,-1 1 0,1 1 0,-1-2 0,0 0 0,1 2 0,-1-2 0,1 3 0,-1-3 0,1 3 0,-1-3 0,1 3 0,-1 0 0,-3 0 0,0 0 0</inkml:trace>
  <inkml:trace contextRef="#ctx0" brushRef="#br0" timeOffset="6165">782 0 24575,'0'10'0,"0"-3"0,0 6 0,0-5 0,0 5 0,0-5 0,0 2 0,0 0 0,0 0 0,0 1 0,0-1 0,0 0 0,0-2 0,0 2 0,3 0 0,-3-3 0,4 6 0,-4-5 0,3 2 0,-3-4 0,3 4 0,-3-2 0,0 2 0,3-4 0,-2 4 0,2-3 0,-3 3 0,3-3 0,-3-1 0,3 1 0,0-1 0,-2 1 0,2-1 0,-3 1 0,2-1 0,-1 1 0,2-1 0,-3 1 0,0-1 0,0 1 0,0-1 0,0 1 0,3-1 0,-3 0 0,3 0 0,-3 1 0,0-1 0,3 1 0,-2-1 0,2 0 0,-3 1 0,3-1 0,-3 1 0,6-4 0,-5 3 0,2-3 0,0 1 0,-3 1 0,6-4 0,-5 5 0,4-6 0,-4 6 0,4-2 0,-1 2 0,2-3 0,-3 3 0,3-5 0,-3 1 0,0 1 0,3-2 0,-5 5 0,5-6 0,-3 3 0,0 0 0,3-2 0,-2 1 0,2-2 0,0 0 0,0 0 0,0 0 0,0 0 0,0 0 0,0 0 0,1 0 0,-1 0 0,0 0 0,0-2 0,0 1 0,-2-5 0,2 3 0,-6-4 0,6 1 0,-5-1 0,4 0 0,-1 1 0,0-1 0,1 1 0,-4-1 0,2 1 0,0-1 0,-3 1 0,6-1 0,-5 1 0,2-1 0,-3 0 0,0 1 0,3 2 0,-3-2 0,3 3 0,-3-4 0,0 0 0,0 1 0,0 2 0,0 2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4:26.1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231 517 24575,'-7'0'0,"1"0"0,0 0 0,-5 0 0,4 0 0,-3 0 0,3 0 0,1 0 0,-1 0 0,1 0 0,-1 0 0,0 0 0,1 0 0,-1 0 0,1 0 0,-1 0 0,1 0 0,-1 0 0,0 0 0,1 0 0,-1 0 0,1 0 0,-1 0 0,1 0 0,0 0 0,-1 0 0,4 3 0,-3-2 0,5 5 0,-2-3 0,1 1 0,1 2 0,-2-3 0,0 4 0,2-1 0,-2 1 0,3-1 0,-3 1 0,3-1 0,-3 4 0,3-3 0,0 7 0,0-7 0,-4 7 0,4-7 0,-4 3 0,4-4 0,-2 1 0,1 3 0,-2-3 0,3 3 0,0-3 0,0-1 0,-3 1 0,2-1 0,-2 1 0,3-1 0,0 0 0,0 0 0,0 0 0,0 0 0,3-3 0,0 0 0,4-3 0,-4 3 0,3-2 0,-3 2 0,4-1 0,-1-1 0,1 5 0,-1-6 0,0 3 0,1-3 0,-1 0 0,1 0 0,-1 0 0,1 0 0,-1 0 0,1 0 0,-1 0 0,4 0 0,-2 0 0,1 0 0,-2 0 0,-1-3 0,1 0 0,-1-1 0,1-2 0,-1 2 0,1 1 0,-1-3 0,1 2 0,-1-2 0,0-1 0,1-3 0,0 3 0,0-7 0,0 4 0,0-5 0,3 4 0,-2-3 0,2 3 0,-3-3 0,-3 3 0,3-3 0,-6 3 0,2-3 0,-3 3 0,0-3 0,0 7 0,0-7 0,0 3 0,0 0 0,0-2 0,0 2 0,0 0 0,0-3 0,0 3 0,0-3 0,0-1 0,0 4 0,0-2 0,0 2 0,0-3 0,0-1 0,0 1 0,0-1 0,0-3 0,0 2 0,0-6 0,0 6 0,0-2 0,0 3 0,0 1 0,0-1 0,0 1 0,0 0 0,0-5 0,0 7 0,0-6 0,0 7 0,0 0 0,0-2 0,0 6 0,0-7 0,0 3 0,0 0 0,0 1 0,0 0 0,0 3 0,-3 0 0,0 4 0,-4 3 0,1 3 0,-1 0 0,4 7 0,-3-2 0,2 5 0,0 2 0,-2 0 0,1 8 0,-2-8 0,3 8 0,-3-8 0,6 4 0,-5-1 0,5-3 0,-3 4 0,1-5 0,2-3 0,-2 2 0,3-5 0,-3 5 0,2-2 0,-2 4 0,3-5 0,0 4 0,0-3 0,0 3 0,0 0 0,0 1 0,0-4 0,0 2 0,0-2 0,0 3 0,0-3 0,0 3 0,0-4 0,0 5 0,0-5 0,0 4 0,0-3 0,0 0 0,0 2 0,0-6 0,3 7 0,-2-7 0,2 7 0,0-3 0,1-1 0,0 4 0,1-7 0,-4 7 0,5-7 0,-5 3 0,5 0 0,-6-3 0,7 7 0,-6-7 0,5 3 0,-2 0 0,-1-3 0,4 7 0,-7-7 0,7 3 0,-7 0 0,6-2 0,-5 2 0,5-4 0,-6 1 0,6-1 0,-5 1 0,4-1 0,-4 0 0,5 1 0,-3-1 0,4 0 0,-1-2 0,0-1 0,0-3 0,0 0 0,0 0 0,-3 0 0,0 0 0</inkml:trace>
  <inkml:trace contextRef="#ctx0" brushRef="#br0" timeOffset="2582">415 654 24575,'6'0'0,"0"0"0,0 0 0,1 0 0,-1 0 0,1 0 0,-1 0 0,1 0 0,-1 0 0,0 0 0,1 0 0,-1 0 0,1 0 0,-1 0 0,0 0 0,1 0 0,-1 0 0,-2-6 0,2 4 0,-3-4 0,3 6 0,0 0 0,0 0 0,-2-3 0,1 2 0,-1-4 0,2 1 0,-3-2 0,3 0 0,-5-1 0,1 1 0,-2 0 0,0-1 0,0 1 0,0 0 0,0-1 0,0 1 0,0-1 0,0 1 0,0-1 0,0 1 0,0-1 0,-3 1 0,0 2 0,-4-2 0,1 5 0,-1-4 0,0 4 0,1-2 0,-1 3 0,1 0 0,-1 0 0,1 0 0,-1 0 0,0 0 0,1 0 0,-1 0 0,1 3 0,-1-2 0,1 4 0,-1-4 0,0 5 0,-3-5 0,3 4 0,-3-1 0,3 2 0,1 1 0,-1-1 0,1 0 0,0 1 0,2-1 0,-2 1 0,3-1 0,-4 0 0,4 1 0,0-1 0,3 1 0,0-1 0,0 1 0,0-1 0,0 0 0,0 1 0,0-1 0,0 1 0,0-1 0,0 1 0,0-1 0,0 0 0,0 1 0,0-1 0,0 1 0,0-1 0,0 1 0,0-1 0,3 0 0,-3 1 0,6-4 0,-5 3 0,4-3 0,-4 4 0,4-4 0,-4 3 0,5-6 0,-3 3 0,4 0 0,-1-3 0,0 3 0,0-3 0,0 0 0,0 0 0,1 0 0,-1 0 0,1 0 0,-1 0 0,1 0 0,-1 0 0,1 0 0,-1 0 0,1 0 0,-1 0 0,1 0 0,-1 0 0,0 0 0,1 0 0,-1 0 0,1 0 0,-1 0 0,4 0 0,-2 0 0,2 0 0,0 0 0,-3 0 0,3 0 0,-3 0 0,-1 0 0,0 0 0,-2 0 0,-1 0 0</inkml:trace>
  <inkml:trace contextRef="#ctx0" brushRef="#br0" timeOffset="4337">707 460 24575,'0'13'0,"0"0"0,0 1 0,0 5 0,0-4 0,0 4 0,0-1 0,0 2 0,0-1 0,0 4 0,0-4 0,0 5 0,0-1 0,0-3 0,0 2 0,0-6 0,3 6 0,-2-6 0,6 6 0,-6-7 0,3 4 0,-4 6 0,0-4 0,0 5 0,0-4 0,0-6 0,0 6 0,0-7 0,0 8 0,0-4 0,3 1 0,-2-2 0,2-3 0,-3-1 0,0 0 0,0 1 0,0-1 0,0 0 0,0 1 0,0-1 0,0-3 0,3 2 0,-2-2 0,2 4 0,-3-1 0,0 0 0,0 1 0,0-5 0,0 4 0,0-3 0,0 0 0,0-1 0,0 0 0,0 0 0,0 1 0,0-1 0,0-3 0,0-1 0,0 4 0,0-2 0,0 1 0,0-2 0,0-1 0,0 1 0,0-1 0,0 1 0,0-1 0,0-2 0,0-2 0</inkml:trace>
  <inkml:trace contextRef="#ctx0" brushRef="#br0" timeOffset="6612">709 488 24575,'6'0'0,"0"0"0,1 0 0,-1 0 0,0 0 0,1 0 0,-1 0 0,0 0 0,1 0 0,-1 0 0,0 0 0,1 0 0,3-6 0,-3 4 0,3-4 0,-3 6 0,-1 0 0,1 0 0,-1 0 0,0 0 0,1 0 0,-1 0 0,0 0 0,0 0 0,0 0 0,-3 3 0,0 0 0,-3 4 0,0-1 0,0 1 0,0-1 0,3 1 0,-3-1 0,3 1 0,-3-1 0,3 1 0,-2-1 0,2 0 0,-3 1 0,0-1 0,0 1 0,0-1 0,0 1 0,0-1 0,0 0 0,0 1 0,0-1 0,0 1 0,0-1 0,0 4 0,0-2 0,0 2 0,0 0 0,0-3 0,0 3 0,0-4 0,0 4 0,0-2 0,0 2 0,0-4 0,0 1 0,0-1 0,0 1 0,0-1 0,0 1 0,0-1 0,-3-2 0,2 1 0,-2-1 0,0 0 0,2 1 0,-4-1 0,4 2 0,-5 1 0,2-1 0,-2 1 0,-1-1 0,3 1 0,-1-3 0,1 1 0,-3-4 0,4 5 0,-3-6 0,2 3 0,-2-3 0,0 0 0,-1 0 0,1 0 0,0 0 0,-1 0 0,-3 0 0,3 0 0,-3 0 0,3 0 0,1 0 0,0 0 0,2-2 0,1-2 0,3 1 0,0 0 0</inkml:trace>
  <inkml:trace contextRef="#ctx0" brushRef="#br0" timeOffset="9122">980 654 24575,'-3'3'0,"5"0"0,-1-3 0,8 0 0,-2 0 0,3 0 0,-4 0 0,0 0 0,1 0 0,-1 0 0,4 0 0,-3 0 0,2 0 0,-2-3 0,-1-1 0,1 1 0,-1-3 0,1 5 0,3-5 0,-3 2 0,7-3 0,-7 3 0,6-2 0,-2 2 0,4-4 0,-5 2 0,0 2 0,0-3 0,-2 7 0,2-4 0,-7 1 0,3 3 0,-2-6 0,-1 2 0,0-2 0,0 0 0,-3-1 0,3 1 0,-3-1 0,0 1 0,0-1 0,0 1 0,0 0 0,-3 2 0,-4 1 0,0 3 0,-7 0 0,7 0 0,-7 0 0,7 0 0,-7 0 0,7 0 0,-7 0 0,7 0 0,-3 0 0,0 0 0,2 0 0,-2 0 0,4 0 0,-1 0 0,1 0 0,-1 0 0,0 0 0,1 3 0,0-2 0,2 4 0,-2-1 0,3 0 0,-4 1 0,1-1 0,-1-1 0,4 3 0,-3-5 0,2 4 0,1-1 0,0 2 0,3 0 0,0 0 0,0 1 0,0-1 0,0 1 0,0-1 0,0 1 0,0-1 0,0 0 0,0 1 0,0-1 0,0 1 0,0-1 0,3 0 0,-3 1 0,6-1 0,-6 0 0,6 1 0,-5-1 0,4 0 0,-4 0 0,5 1 0,-5-1 0,4-2 0,-4 1 0,5-1 0,-3 0 0,1 1 0,2-1 0,-5 2 0,4 1 0,-1-3 0,0 1 0,1-1 0,-1-1 0,2 0 0,1 0 0,3-2 0,-3 5 0,7-6 0,-7 6 0,6-5 0,-2 5 0,4-5 0,-4 5 0,2-5 0,-6 4 0,7-4 0,-7 2 0,7 0 0,-7-2 0,6 2 0,-5 0 0,2-2 0,-4 4 0,4-4 0,-2 2 0,1-3 0,-2 0 0,-1 3 0,1-2 0,-1 1 0,1-2 0,-4 0 0,0 0 0</inkml:trace>
  <inkml:trace contextRef="#ctx0" brushRef="#br0" timeOffset="11705">1389 527 24575,'0'2'0,"0"3"0,0 5 0,0 3 0,0-6 0,0 3 0,0 0 0,0-3 0,0 3 0,0-3 0,0 3 0,0-3 0,0 3 0,0-3 0,0-1 0,3 1 0,-3-1 0,3 1 0,-3 3 0,3-3 0,-2 3 0,2-4 0,0 1 0,-3 3 0,3-3 0,-3 3 0,0-3 0,3-1 0,-2 1 0,2-1 0,-3 1 0,0-1 0,3-2 0,-3 1 0,3-1 0,-3 2 0,3 1 0,-2-1 0,1 0 0,-2 1 0,3-4 0,-2 3 0,2-3 0,-3 4 0,0-1 0,3-3 0,0 0 0,3-3 0,-3-3 0,0-4 0,-3-8 0,3 0 0,-2-8 0,2 4 0,-3-5 0,3 0 0,-2 1 0,3 3 0,-4-3 0,0 8 0,0-4 0,0 8 0,0-2 0,0 5 0,0-2 0,0 4 0,0-1 0,0 1 0,0-1 0,0 0 0,0 1 0,0-1 0,0 1 0,0-1 0,0 1 0,0 0 0,0 0 0,0 0 0,2 0 0,2 2 0,-1-1 0,3 4 0,-2-2 0,2 3 0,0 0 0,1 0 0,-1 0 0,0 0 0,1 0 0,-1 0 0,0 0 0,1 0 0,-4 3 0,3-2 0,-5 4 0,2-1 0,-1 0 0,-1 1 0,2-1 0,0 2 0,-3 1 0,3-1 0,-3 0 0,0 1 0,0-1 0,0 1 0,0-1 0,0 0 0,0 1 0,0-1 0,0 1 0,0-1 0,0 1 0,0-1 0,0 1 0,0-1 0,0 1 0,0-1 0,0 1 0,0-1 0,0 1 0,0-1 0,0 1 0,0-1 0,0 1 0,0 3 0,0-3 0,0 3 0,0 0 0,0-3 0,3 3 0,1-3 0,-1 3 0,3-3 0,-5 3 0,4-3 0,-1-1 0,0 0 0,1 1 0,-4-1 0,2 1 0,0-1 0,-2 1 0,4-1 0,-4 1 0,5-1 0,-5 0 0,4-2 0,-4 1 0,4-4 0,-4 5 0,4-5 0,-4 1 0,1-2 0</inkml:trace>
  <inkml:trace contextRef="#ctx0" brushRef="#br0" timeOffset="15701">1935 521 24575,'-12'0'0,"2"0"0,1 0 0,2 0 0,1 0 0,-1 0 0,1 0 0,0 0 0,0 0 0,0 0 0,2 2 0,-1-1 0,1 4 0,-2-1 0,2 2 0,-1 0 0,4 0 0,-4 0 0,4 1 0,-2-1 0,1-3 0,1 3 0,-2-3 0,3 4 0,-3-1 0,2 1 0,-2-1 0,3 1 0,-3-1 0,3 0 0,-3 1 0,3-1 0,-3 0 0,2 1 0,-2-1 0,3 1 0,0-1 0,0 0 0,0 0 0,0 0 0,0 1 0,0-1 0,0 1 0,0-1 0,0 0 0,0 1 0,0-1 0,0 0 0,0 0 0,0 1 0,0-1 0,0 0 0,0 1 0,0-1 0,0 0 0,0 0 0,0 0 0,0 0 0,0 0 0,0 0 0,3-2 0,0 1 0,3-4 0,0 1 0,1-2 0,-1 0 0,0 0 0,1 0 0,-1 0 0,1 0 0,-1 0 0,1 0 0,-1 0 0,0 0 0,1 0 0,-1 0 0,0 0 0,0 0 0,1 0 0,-1 0 0,0 0 0,1 0 0,-1 0 0,-2-2 0,1 1 0,-1-2 0,0 0 0,1 2 0,-1-5 0,2 3 0,1-1 0,-1-2 0,1 3 0,-1-4 0,1 0 0,0-3 0,-1 3 0,1-3 0,-1 3 0,1 1 0,0-4 0,-4 2 0,1-2 0,-4 0 0,3-1 0,-2 0 0,2-2 0,-3 2 0,0 0 0,0-3 0,0 7 0,0-7 0,0 3 0,0 0 0,0-2 0,0 5 0,0-2 0,0 0 0,0 3 0,0-4 0,0 1 0,0 3 0,0-3 0,0 0 0,0-1 0,0 0 0,0-3 0,0 3 0,0-3 0,0 0 0,0-1 0,0 1 0,0 3 0,0-3 0,0 3 0,0 0 0,0-2 0,0 5 0,0-2 0,0 4 0,0-4 0,0 2 0,0-2 0,0 3 0,0 1 0,0-1 0,0-3 0,0 3 0,0-3 0,0 0 0,0-1 0,0 0 0,0-3 0,0 3 0,0 0 0,0-2 0,0 5 0,0-2 0,0 4 0,0-1 0,-3 3 0,0 2 0,-3 4 0,-1 5 0,0 4 0,3 0 0,-2 2 0,2-2 0,-4 3 0,4 1 0,-2-1 0,2-3 0,0 2 0,-2-2 0,2 4 0,0-5 0,1 0 0,0 0 0,2-2 0,-2 2 0,3-4 0,0 1 0,0-1 0,0 1 0,0-1 0,0 1 0,0-1 0,0 0 0,0 1 0,0-1 0,0 1 0,0-1 0,0 1 0,0-1 0,0 1 0,0-1 0,0 1 0,0-1 0,0 1 0,0-1 0,0 1 0,0-1 0,0 1 0,0-1 0,3 1 0,-3-1 0,3 1 0,0-1 0,-2 0 0,4 1 0,-4-1 0,2 1 0,0-1 0,0 0 0,1 1 0,1-1 0,-4 1 0,2-1 0,0 1 0,0-1 0,1 0 0,1 1 0,-4-1 0,2 1 0,0-1 0,-2 1 0,4-1 0,-4 1 0,5-1 0,-5 1 0,2-1 0,-1 1 0,-1-1 0,5 1 0,-5-1 0,4 0 0,-4 1 0,5-1 0,-5 1 0,4-1 0,-4 1 0,5-1 0,-5 1 0,4-1 0,-4 1 0,5-1 0,-5 1 0,4-1 0,-4 1 0,2-1 0,0 0 0,-3 1 0,6-1 0,-5 1 0,5-1 0,-6 1 0,3-1 0,0-2 0,-2 2 0,5-3 0,-6 4 0,6-1 0,-3 0 0,1 0 0,1-2 0,-4 1 0,2-1 0,0-1 0,-3 3 0,6-3 0,-6 0 0,3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2T12:04:17.7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7 24575,'9'0'0,"-2"0"0,10 0 0,-5 0 0,3 0 0,2 0 0,-5 0 0,10 0 0,-6 0 0,6 0 0,-6 0 0,2 0 0,-4 0 0,1 0 0,-1 0 0,-3 0 0,2-3 0,-2 2 0,0-2 0,3 3 0,-7 0 0,3 0 0,0 0 0,-3 0 0,3 0 0,-3 0 0,-1 0 0,1 0 0,-1 0 0,1 0 0,-1 0 0,-3 0 0,0 0 0</inkml:trace>
  <inkml:trace contextRef="#ctx0" brushRef="#br0" timeOffset="1364">148 50 24575,'0'9'0,"0"1"0,0 7 0,0-5 0,0 6 0,0-3 0,0 0 0,0 3 0,0 1 0,0-4 0,0 8 0,0-4 0,0 5 0,0-5 0,0 0 0,0-1 0,0-6 0,0 10 0,0-10 0,0 6 0,0-4 0,0 1 0,0-4 0,0 2 0,0-6 0,0 7 0,0-7 0,0 3 0,0-4 0,0 1 0,0-1 0,0 1 0,0-1 0,0 0 0,0 0 0,0 0 0,0 1 0,0-1 0,0 1 0,0-1 0,0 4 0,0 1 0,3 0 0,-3 2 0,3-6 0,-3 3 0,0-3 0,0-6 0,0-10 0,0-2 0,0-12 0,0 8 0,0 3 0,0 5 0</inkml:trace>
  <inkml:trace contextRef="#ctx0" brushRef="#br0" timeOffset="2558">1 735 24575,'5'0'0,"-2"0"0,19 0 0,-10 0 0,9 0 0,-6 0 0,-1 0 0,0 0 0,-3 0 0,3 0 0,-7 0 0,3 0 0,-4 0 0,1 0 0,3 0 0,-3 0 0,3 0 0,-3 0 0,-1 0 0,1 0 0,-1 0 0,0 0 0,1 0 0,-1 0 0,1 0 0,-1 0 0,0 0 0,1-3 0,-1 3 0,0-3 0,1 3 0,-4-3 0,0 0 0,-3-4 0,0 4 0,0 0 0</inkml:trace>
  <inkml:trace contextRef="#ctx0" brushRef="#br0" timeOffset="4971">323 441 24575,'0'7'0,"0"-1"0,0 4 0,0 0 0,0 1 0,0 3 0,0-7 0,0 7 0,3-7 0,-2 3 0,2-4 0,-3 1 0,3 2 0,-2-2 0,1 3 0,-2-4 0,0 1 0,0-1 0,3 1 0,-2-1 0,2 0 0,-3 1 0,3-1 0,-3 1 0,3-1 0,-3 1 0,3-4 0,-2 3 0,2-2 0,-3 2 0,3 1 0,-3-1 0,6-3 0,-5 3 0,2-2 0,-3 2 0,0 0 0,0 0 0,0 1 0,0-9 0,0-7 0,0-10 0,0-5 0,0 5 0,0-4 0,0 4 0,0-1 0,0 2 0,0-1 0,0 4 0,0 0 0,0 1 0,0 7 0,0-3 0,0 3 0,0 0 0,0 1 0,0-1 0,0 1 0,0-1 0,0 1 0,0-1 0,0 1 0,0-1 0,0 1 0,0-1 0,0 1 0,0 0 0,3 3 0,0-3 0,4 5 0,-1-5 0,0 6 0,1-6 0,-1 5 0,1-2 0,-1 3 0,0 0 0,1 0 0,-1 0 0,1 0 0,-1 0 0,0 0 0,0 0 0,0 0 0,1 0 0,-4 3 0,0 1 0,-1-1 0,-1 3 0,2-3 0,0 4 0,-2-1 0,2 1 0,-3-1 0,0 4 0,2-2 0,-1 2 0,2 0 0,-3-3 0,0 7 0,0-7 0,0 3 0,0 0 0,0-3 0,0 7 0,0-7 0,0 6 0,0-5 0,0 2 0,0-4 0,0 1 0,0 3 0,3-3 0,-2 3 0,2-4 0,-1 1 0,-1-1 0,2 1 0,-3-1 0,3 1 0,-2-1 0,1 0 0,-2 1 0,3-4 0,-2 3 0,5-3 0,-6 3 0,3 1 0,0-1 0,-3 0 0,3 0 0,0-3 0,-3 0 0,3-3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160eda043586a2adda79802da0be7f02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15175909ff3d762c3278bfdb32112a7a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5C4F88-A354-4577-B12F-9F3D0BFED9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BA442F-8E49-4DB2-A58C-67D1FBEEE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C43884-430D-734B-A68D-3900C904F0F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73B15B-BB2E-48D0-9BF4-044386AAD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801</Words>
  <Characters>4572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Swansea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msphillips</dc:creator>
  <cp:lastModifiedBy>Helen Lee</cp:lastModifiedBy>
  <cp:revision>2</cp:revision>
  <dcterms:created xsi:type="dcterms:W3CDTF">2024-06-12T13:02:00Z</dcterms:created>
  <dcterms:modified xsi:type="dcterms:W3CDTF">2024-06-12T13:02:00Z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