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p14">
  <w:body>
    <w:p w:rsidR="6B524AE4" w:rsidP="721AC682" w:rsidRDefault="6B524AE4" w14:paraId="6E91AA7A" w14:textId="6C7C0DEF">
      <w:pPr>
        <w:pStyle w:val="Normal"/>
        <w:ind w:left="0"/>
        <w:rPr>
          <w:b w:val="0"/>
          <w:bCs w:val="0"/>
          <w:sz w:val="40"/>
          <w:szCs w:val="40"/>
          <w:u w:val="single"/>
        </w:rPr>
      </w:pPr>
      <w:bookmarkStart w:name="_GoBack" w:id="0"/>
      <w:bookmarkEnd w:id="0"/>
      <w:r w:rsidRPr="721AC682" w:rsidR="6B524AE4">
        <w:rPr>
          <w:b w:val="0"/>
          <w:bCs w:val="0"/>
          <w:sz w:val="40"/>
          <w:szCs w:val="40"/>
          <w:u w:val="single"/>
        </w:rPr>
        <w:t>Essential</w:t>
      </w:r>
      <w:r w:rsidRPr="721AC682" w:rsidR="023D6100">
        <w:rPr>
          <w:b w:val="0"/>
          <w:bCs w:val="0"/>
          <w:sz w:val="40"/>
          <w:szCs w:val="40"/>
          <w:u w:val="single"/>
        </w:rPr>
        <w:t xml:space="preserve"> </w:t>
      </w:r>
      <w:r w:rsidRPr="721AC682" w:rsidR="19B97E99">
        <w:rPr>
          <w:b w:val="0"/>
          <w:bCs w:val="0"/>
          <w:sz w:val="40"/>
          <w:szCs w:val="40"/>
          <w:u w:val="single"/>
        </w:rPr>
        <w:t>skills</w:t>
      </w:r>
      <w:r w:rsidRPr="721AC682" w:rsidR="023D6100">
        <w:rPr>
          <w:b w:val="0"/>
          <w:bCs w:val="0"/>
          <w:sz w:val="40"/>
          <w:szCs w:val="40"/>
          <w:u w:val="single"/>
        </w:rPr>
        <w:t xml:space="preserve"> for study </w:t>
      </w:r>
      <w:r w:rsidRPr="721AC682" w:rsidR="2DB42884">
        <w:rPr>
          <w:b w:val="0"/>
          <w:bCs w:val="0"/>
          <w:noProof w:val="0"/>
          <w:sz w:val="40"/>
          <w:szCs w:val="40"/>
          <w:u w:val="single"/>
          <w:lang w:val="en-US"/>
        </w:rPr>
        <w:t xml:space="preserve">and </w:t>
      </w:r>
      <w:r w:rsidRPr="721AC682" w:rsidR="2DB42884">
        <w:rPr>
          <w:b w:val="0"/>
          <w:bCs w:val="0"/>
          <w:sz w:val="40"/>
          <w:szCs w:val="40"/>
          <w:u w:val="single"/>
        </w:rPr>
        <w:t>employmen</w:t>
      </w:r>
      <w:r w:rsidRPr="721AC682" w:rsidR="61B69F5F">
        <w:rPr>
          <w:b w:val="0"/>
          <w:bCs w:val="0"/>
          <w:sz w:val="40"/>
          <w:szCs w:val="40"/>
          <w:u w:val="single"/>
        </w:rPr>
        <w:t>t</w:t>
      </w:r>
    </w:p>
    <w:p w:rsidR="680D9159" w:rsidP="721AC682" w:rsidRDefault="680D9159" w14:paraId="79387779" w14:textId="3987E83E">
      <w:pPr>
        <w:pStyle w:val="Normal"/>
        <w:ind w:left="0"/>
        <w:rPr>
          <w:b w:val="0"/>
          <w:bCs w:val="0"/>
          <w:noProof w:val="0"/>
          <w:sz w:val="28"/>
          <w:szCs w:val="28"/>
          <w:lang w:val="en-US"/>
        </w:rPr>
      </w:pPr>
      <w:r w:rsidRPr="721AC682" w:rsidR="680D9159">
        <w:rPr>
          <w:b w:val="0"/>
          <w:bCs w:val="0"/>
          <w:noProof w:val="0"/>
          <w:sz w:val="28"/>
          <w:szCs w:val="28"/>
          <w:lang w:val="en-US"/>
        </w:rPr>
        <w:t>Good time management is challenging</w:t>
      </w:r>
      <w:r w:rsidRPr="721AC682" w:rsidR="39BC9DD6">
        <w:rPr>
          <w:b w:val="0"/>
          <w:bCs w:val="0"/>
          <w:noProof w:val="0"/>
          <w:sz w:val="28"/>
          <w:szCs w:val="28"/>
          <w:lang w:val="en-US"/>
        </w:rPr>
        <w:t xml:space="preserve"> but an essential skill</w:t>
      </w:r>
      <w:r w:rsidRPr="721AC682" w:rsidR="79BBEE7D">
        <w:rPr>
          <w:b w:val="0"/>
          <w:bCs w:val="0"/>
          <w:noProof w:val="0"/>
          <w:sz w:val="28"/>
          <w:szCs w:val="28"/>
          <w:lang w:val="en-US"/>
        </w:rPr>
        <w:t>. We can use some techniques to help:</w:t>
      </w:r>
    </w:p>
    <w:p w:rsidR="79BBEE7D" w:rsidP="721AC682" w:rsidRDefault="79BBEE7D" w14:paraId="784BF625" w14:textId="30594BB1">
      <w:pPr>
        <w:pStyle w:val="ListParagraph"/>
        <w:numPr>
          <w:ilvl w:val="0"/>
          <w:numId w:val="2"/>
        </w:numPr>
        <w:rPr>
          <w:b w:val="0"/>
          <w:bCs w:val="0"/>
          <w:noProof w:val="0"/>
          <w:sz w:val="28"/>
          <w:szCs w:val="28"/>
          <w:lang w:val="en-US"/>
        </w:rPr>
      </w:pPr>
      <w:r w:rsidRPr="721AC682" w:rsidR="79BBEE7D">
        <w:rPr>
          <w:b w:val="0"/>
          <w:bCs w:val="0"/>
          <w:noProof w:val="0"/>
          <w:sz w:val="28"/>
          <w:szCs w:val="28"/>
          <w:lang w:val="en-US"/>
        </w:rPr>
        <w:t>Make a list of what you need to do</w:t>
      </w:r>
    </w:p>
    <w:p w:rsidR="79BBEE7D" w:rsidP="721AC682" w:rsidRDefault="79BBEE7D" w14:paraId="1009CC75" w14:textId="0678DEC3">
      <w:pPr>
        <w:pStyle w:val="ListParagraph"/>
        <w:numPr>
          <w:ilvl w:val="0"/>
          <w:numId w:val="2"/>
        </w:numPr>
        <w:rPr>
          <w:b w:val="0"/>
          <w:bCs w:val="0"/>
          <w:noProof w:val="0"/>
          <w:sz w:val="28"/>
          <w:szCs w:val="28"/>
          <w:lang w:val="en-US"/>
        </w:rPr>
      </w:pPr>
      <w:r w:rsidRPr="721AC682" w:rsidR="79BBEE7D">
        <w:rPr>
          <w:b w:val="0"/>
          <w:bCs w:val="0"/>
          <w:noProof w:val="0"/>
          <w:sz w:val="28"/>
          <w:szCs w:val="28"/>
          <w:lang w:val="en-US"/>
        </w:rPr>
        <w:t>Set yourself reminders and deadlines</w:t>
      </w:r>
    </w:p>
    <w:p w:rsidR="79BBEE7D" w:rsidP="721AC682" w:rsidRDefault="79BBEE7D" w14:paraId="07B0C90A" w14:textId="462A024C">
      <w:pPr>
        <w:pStyle w:val="ListParagraph"/>
        <w:numPr>
          <w:ilvl w:val="0"/>
          <w:numId w:val="2"/>
        </w:numPr>
        <w:rPr>
          <w:b w:val="0"/>
          <w:bCs w:val="0"/>
          <w:noProof w:val="0"/>
          <w:sz w:val="28"/>
          <w:szCs w:val="28"/>
          <w:lang w:val="en-US"/>
        </w:rPr>
      </w:pPr>
      <w:proofErr w:type="spellStart"/>
      <w:r w:rsidRPr="721AC682" w:rsidR="79BBEE7D">
        <w:rPr>
          <w:b w:val="0"/>
          <w:bCs w:val="0"/>
          <w:noProof w:val="0"/>
          <w:sz w:val="28"/>
          <w:szCs w:val="28"/>
          <w:lang w:val="en-US"/>
        </w:rPr>
        <w:t>Prioritise</w:t>
      </w:r>
      <w:proofErr w:type="spellEnd"/>
      <w:r w:rsidRPr="721AC682" w:rsidR="79BBEE7D">
        <w:rPr>
          <w:b w:val="0"/>
          <w:bCs w:val="0"/>
          <w:noProof w:val="0"/>
          <w:sz w:val="28"/>
          <w:szCs w:val="28"/>
          <w:lang w:val="en-US"/>
        </w:rPr>
        <w:t xml:space="preserve"> important tasks</w:t>
      </w:r>
    </w:p>
    <w:p w:rsidR="79BBEE7D" w:rsidP="721AC682" w:rsidRDefault="79BBEE7D" w14:paraId="27E513D8" w14:textId="4B52A562">
      <w:pPr>
        <w:pStyle w:val="ListParagraph"/>
        <w:numPr>
          <w:ilvl w:val="0"/>
          <w:numId w:val="2"/>
        </w:numPr>
        <w:rPr>
          <w:b w:val="0"/>
          <w:bCs w:val="0"/>
          <w:noProof w:val="0"/>
          <w:sz w:val="28"/>
          <w:szCs w:val="28"/>
          <w:lang w:val="en-US"/>
        </w:rPr>
      </w:pPr>
      <w:r w:rsidRPr="721AC682" w:rsidR="79BBEE7D">
        <w:rPr>
          <w:b w:val="0"/>
          <w:bCs w:val="0"/>
          <w:noProof w:val="0"/>
          <w:sz w:val="28"/>
          <w:szCs w:val="28"/>
          <w:lang w:val="en-US"/>
        </w:rPr>
        <w:t>Get rid of distractions while you are working</w:t>
      </w:r>
    </w:p>
    <w:p w:rsidR="721AC682" w:rsidP="721AC682" w:rsidRDefault="721AC682" w14:paraId="7D1D4BDF" w14:textId="767ABE15">
      <w:pPr>
        <w:pStyle w:val="Normal"/>
        <w:ind w:left="0"/>
        <w:rPr>
          <w:b w:val="0"/>
          <w:bCs w:val="0"/>
          <w:noProof w:val="0"/>
          <w:sz w:val="28"/>
          <w:szCs w:val="28"/>
          <w:lang w:val="en-US"/>
        </w:rPr>
      </w:pPr>
    </w:p>
    <w:p w:rsidR="721AC682" w:rsidP="721AC682" w:rsidRDefault="721AC682" w14:paraId="13449252" w14:textId="6CDDAF1E">
      <w:pPr>
        <w:pStyle w:val="Normal"/>
        <w:ind w:left="0"/>
        <w:jc w:val="center"/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31EE3A92" wp14:editId="486F2573">
                <wp:extent xmlns:wp="http://schemas.openxmlformats.org/drawingml/2006/wordprocessingDrawing" cx="4572000" cy="3903932"/>
                <wp:effectExtent xmlns:wp="http://schemas.openxmlformats.org/drawingml/2006/wordprocessingDrawing" l="0" t="0" r="19050" b="20955"/>
                <wp:docPr xmlns:wp="http://schemas.openxmlformats.org/drawingml/2006/wordprocessingDrawing" id="443520582" name="Group 4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4572000" cy="3903932"/>
                          <a:chOff x="0" y="0"/>
                          <a:chExt cx="4572000" cy="3903932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110325984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72000" cy="3429000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2" name="Rectangle 2"/>
                        <wps:cNvSpPr/>
                        <wps:spPr>
                          <a:xfrm>
                            <a:off x="54612" y="3408011"/>
                            <a:ext cx="4517388" cy="495921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037558" w:rsidP="00037558" w:rsidRDefault="00037558">
                              <w:pPr>
                                <w:rPr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>
                                <w:rPr>
                                  <w:lang w:val="en-US"/>
                                </w:rPr>
                                <w:t xml:space="preserve">From https://www.skillsyouneed.com/ps/time-management.html. To help your prioritise your tasks, think about how urgent and important they are. 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721AC682" w:rsidP="721AC682" w:rsidRDefault="721AC682" w14:paraId="12BFD5C2" w14:textId="3B2F3730">
      <w:pPr>
        <w:pStyle w:val="Normal"/>
        <w:ind w:left="0"/>
        <w:rPr>
          <w:b w:val="0"/>
          <w:bCs w:val="0"/>
          <w:noProof w:val="0"/>
          <w:sz w:val="28"/>
          <w:szCs w:val="28"/>
          <w:lang w:val="en-US"/>
        </w:rPr>
      </w:pPr>
    </w:p>
    <w:p w:rsidR="49832225" w:rsidP="721AC682" w:rsidRDefault="49832225" w14:paraId="2A69481B" w14:textId="43AC45F6">
      <w:pPr>
        <w:pStyle w:val="Normal"/>
        <w:ind w:left="0"/>
        <w:rPr>
          <w:b w:val="0"/>
          <w:bCs w:val="0"/>
          <w:noProof w:val="0"/>
          <w:sz w:val="28"/>
          <w:szCs w:val="28"/>
          <w:lang w:val="en-US"/>
        </w:rPr>
      </w:pPr>
      <w:r w:rsidRPr="721AC682" w:rsidR="49832225">
        <w:rPr>
          <w:b w:val="0"/>
          <w:bCs w:val="0"/>
          <w:noProof w:val="0"/>
          <w:sz w:val="28"/>
          <w:szCs w:val="28"/>
          <w:lang w:val="en-US"/>
        </w:rPr>
        <w:t>O</w:t>
      </w:r>
      <w:r w:rsidRPr="721AC682" w:rsidR="2C2F6BDB">
        <w:rPr>
          <w:b w:val="0"/>
          <w:bCs w:val="0"/>
          <w:noProof w:val="0"/>
          <w:sz w:val="28"/>
          <w:szCs w:val="28"/>
          <w:lang w:val="en-US"/>
        </w:rPr>
        <w:t xml:space="preserve">ne of the techniques </w:t>
      </w:r>
      <w:r w:rsidRPr="721AC682" w:rsidR="363829EC">
        <w:rPr>
          <w:b w:val="0"/>
          <w:bCs w:val="0"/>
          <w:noProof w:val="0"/>
          <w:sz w:val="28"/>
          <w:szCs w:val="28"/>
          <w:lang w:val="en-US"/>
        </w:rPr>
        <w:t>I am</w:t>
      </w:r>
      <w:r w:rsidRPr="721AC682" w:rsidR="2C2F6BDB">
        <w:rPr>
          <w:b w:val="0"/>
          <w:bCs w:val="0"/>
          <w:noProof w:val="0"/>
          <w:sz w:val="28"/>
          <w:szCs w:val="28"/>
          <w:lang w:val="en-US"/>
        </w:rPr>
        <w:t xml:space="preserve"> going to use for </w:t>
      </w:r>
      <w:r w:rsidRPr="721AC682" w:rsidR="526A070B">
        <w:rPr>
          <w:b w:val="0"/>
          <w:bCs w:val="0"/>
          <w:noProof w:val="0"/>
          <w:sz w:val="28"/>
          <w:szCs w:val="28"/>
          <w:lang w:val="en-US"/>
        </w:rPr>
        <w:t>this</w:t>
      </w:r>
      <w:r w:rsidRPr="721AC682" w:rsidR="2C2F6BDB">
        <w:rPr>
          <w:b w:val="0"/>
          <w:bCs w:val="0"/>
          <w:noProof w:val="0"/>
          <w:sz w:val="28"/>
          <w:szCs w:val="28"/>
          <w:lang w:val="en-US"/>
        </w:rPr>
        <w:t xml:space="preserve"> assignment is </w:t>
      </w:r>
      <w:r w:rsidRPr="721AC682" w:rsidR="26233CC5">
        <w:rPr>
          <w:b w:val="0"/>
          <w:bCs w:val="0"/>
          <w:noProof w:val="0"/>
          <w:sz w:val="28"/>
          <w:szCs w:val="28"/>
          <w:lang w:val="en-US"/>
        </w:rPr>
        <w:t>call</w:t>
      </w:r>
      <w:r w:rsidRPr="721AC682" w:rsidR="6E1348C7">
        <w:rPr>
          <w:b w:val="0"/>
          <w:bCs w:val="0"/>
          <w:noProof w:val="0"/>
          <w:sz w:val="28"/>
          <w:szCs w:val="28"/>
          <w:lang w:val="en-US"/>
        </w:rPr>
        <w:t>ed</w:t>
      </w:r>
      <w:r w:rsidRPr="721AC682" w:rsidR="26233CC5">
        <w:rPr>
          <w:b w:val="0"/>
          <w:bCs w:val="0"/>
          <w:noProof w:val="0"/>
          <w:sz w:val="28"/>
          <w:szCs w:val="28"/>
          <w:lang w:val="en-US"/>
        </w:rPr>
        <w:t xml:space="preserve"> </w:t>
      </w:r>
      <w:r w:rsidRPr="721AC682" w:rsidR="5FABFDB8">
        <w:rPr>
          <w:b w:val="0"/>
          <w:bCs w:val="0"/>
          <w:noProof w:val="0"/>
          <w:sz w:val="28"/>
          <w:szCs w:val="28"/>
          <w:lang w:val="en-US"/>
        </w:rPr>
        <w:t>SMART</w:t>
      </w:r>
      <w:r w:rsidRPr="721AC682" w:rsidR="25768B57">
        <w:rPr>
          <w:b w:val="0"/>
          <w:bCs w:val="0"/>
          <w:noProof w:val="0"/>
          <w:sz w:val="28"/>
          <w:szCs w:val="28"/>
          <w:lang w:val="en-US"/>
        </w:rPr>
        <w:t>.</w:t>
      </w:r>
      <w:r w:rsidRPr="721AC682" w:rsidR="2C2F6BDB">
        <w:rPr>
          <w:b w:val="0"/>
          <w:bCs w:val="0"/>
          <w:noProof w:val="0"/>
          <w:sz w:val="28"/>
          <w:szCs w:val="28"/>
          <w:lang w:val="en-US"/>
        </w:rPr>
        <w:t xml:space="preserve"> </w:t>
      </w:r>
      <w:r w:rsidRPr="721AC682" w:rsidR="1A53663F">
        <w:rPr>
          <w:b w:val="0"/>
          <w:bCs w:val="0"/>
          <w:noProof w:val="0"/>
          <w:sz w:val="28"/>
          <w:szCs w:val="28"/>
          <w:lang w:val="en-US"/>
        </w:rPr>
        <w:t>This</w:t>
      </w:r>
      <w:r w:rsidRPr="721AC682" w:rsidR="4A26C3A5">
        <w:rPr>
          <w:b w:val="0"/>
          <w:bCs w:val="0"/>
          <w:noProof w:val="0"/>
          <w:sz w:val="28"/>
          <w:szCs w:val="28"/>
          <w:lang w:val="en-US"/>
        </w:rPr>
        <w:t xml:space="preserve"> </w:t>
      </w:r>
      <w:r w:rsidRPr="721AC682" w:rsidR="02651273">
        <w:rPr>
          <w:b w:val="0"/>
          <w:bCs w:val="0"/>
          <w:noProof w:val="0"/>
          <w:sz w:val="28"/>
          <w:szCs w:val="28"/>
          <w:lang w:val="en-US"/>
        </w:rPr>
        <w:t>stand</w:t>
      </w:r>
      <w:r w:rsidRPr="721AC682" w:rsidR="7AEB8943">
        <w:rPr>
          <w:b w:val="0"/>
          <w:bCs w:val="0"/>
          <w:noProof w:val="0"/>
          <w:sz w:val="28"/>
          <w:szCs w:val="28"/>
          <w:lang w:val="en-US"/>
        </w:rPr>
        <w:t>s</w:t>
      </w:r>
      <w:r w:rsidRPr="721AC682" w:rsidR="02651273">
        <w:rPr>
          <w:b w:val="0"/>
          <w:bCs w:val="0"/>
          <w:noProof w:val="0"/>
          <w:sz w:val="28"/>
          <w:szCs w:val="28"/>
          <w:lang w:val="en-US"/>
        </w:rPr>
        <w:t xml:space="preserve"> for</w:t>
      </w:r>
      <w:r w:rsidRPr="721AC682" w:rsidR="1540D8AF">
        <w:rPr>
          <w:b w:val="0"/>
          <w:bCs w:val="0"/>
          <w:noProof w:val="0"/>
          <w:sz w:val="28"/>
          <w:szCs w:val="28"/>
          <w:lang w:val="en-US"/>
        </w:rPr>
        <w:t>:</w:t>
      </w:r>
    </w:p>
    <w:p w:rsidR="1540D8AF" w:rsidP="721AC682" w:rsidRDefault="1540D8AF" w14:paraId="595E37C7" w14:textId="732E7EBB">
      <w:pPr>
        <w:pStyle w:val="ListParagraph"/>
        <w:numPr>
          <w:ilvl w:val="1"/>
          <w:numId w:val="2"/>
        </w:numPr>
        <w:rPr>
          <w:b w:val="0"/>
          <w:bCs w:val="0"/>
          <w:noProof w:val="0"/>
          <w:sz w:val="28"/>
          <w:szCs w:val="28"/>
          <w:lang w:val="en-US"/>
        </w:rPr>
      </w:pPr>
      <w:r w:rsidRPr="721AC682" w:rsidR="1540D8AF">
        <w:rPr>
          <w:b w:val="0"/>
          <w:bCs w:val="0"/>
          <w:noProof w:val="0"/>
          <w:sz w:val="28"/>
          <w:szCs w:val="28"/>
          <w:lang w:val="en-US"/>
        </w:rPr>
        <w:t>S</w:t>
      </w:r>
      <w:r w:rsidRPr="721AC682" w:rsidR="2C2F6BDB">
        <w:rPr>
          <w:b w:val="0"/>
          <w:bCs w:val="0"/>
          <w:noProof w:val="0"/>
          <w:sz w:val="28"/>
          <w:szCs w:val="28"/>
          <w:lang w:val="en-US"/>
        </w:rPr>
        <w:t>pecific</w:t>
      </w:r>
      <w:r w:rsidRPr="721AC682" w:rsidR="71C0CE5A">
        <w:rPr>
          <w:b w:val="0"/>
          <w:bCs w:val="0"/>
          <w:noProof w:val="0"/>
          <w:sz w:val="28"/>
          <w:szCs w:val="28"/>
          <w:lang w:val="en-US"/>
        </w:rPr>
        <w:t xml:space="preserve"> - </w:t>
      </w:r>
      <w:r w:rsidRPr="721AC682" w:rsidR="5E618B92">
        <w:rPr>
          <w:b w:val="0"/>
          <w:bCs w:val="0"/>
          <w:noProof w:val="0"/>
          <w:sz w:val="28"/>
          <w:szCs w:val="28"/>
          <w:lang w:val="en-US"/>
        </w:rPr>
        <w:t>clear plan</w:t>
      </w:r>
      <w:r w:rsidRPr="721AC682" w:rsidR="5E618B92">
        <w:rPr>
          <w:b w:val="0"/>
          <w:bCs w:val="0"/>
          <w:noProof w:val="0"/>
          <w:sz w:val="28"/>
          <w:szCs w:val="28"/>
          <w:lang w:val="en-US"/>
        </w:rPr>
        <w:t xml:space="preserve"> or clear idea</w:t>
      </w:r>
    </w:p>
    <w:p w:rsidR="20B9C1EE" w:rsidP="721AC682" w:rsidRDefault="20B9C1EE" w14:paraId="3D6C21B1" w14:textId="408B5038">
      <w:pPr>
        <w:pStyle w:val="ListParagraph"/>
        <w:numPr>
          <w:ilvl w:val="1"/>
          <w:numId w:val="2"/>
        </w:numPr>
        <w:rPr>
          <w:b w:val="0"/>
          <w:bCs w:val="0"/>
          <w:noProof w:val="0"/>
          <w:sz w:val="28"/>
          <w:szCs w:val="28"/>
          <w:lang w:val="en-US"/>
        </w:rPr>
      </w:pPr>
      <w:r w:rsidRPr="721AC682" w:rsidR="20B9C1EE">
        <w:rPr>
          <w:b w:val="0"/>
          <w:bCs w:val="0"/>
          <w:noProof w:val="0"/>
          <w:sz w:val="28"/>
          <w:szCs w:val="28"/>
          <w:lang w:val="en-US"/>
        </w:rPr>
        <w:t>M</w:t>
      </w:r>
      <w:r w:rsidRPr="721AC682" w:rsidR="2C2F6BDB">
        <w:rPr>
          <w:b w:val="0"/>
          <w:bCs w:val="0"/>
          <w:noProof w:val="0"/>
          <w:sz w:val="28"/>
          <w:szCs w:val="28"/>
          <w:lang w:val="en-US"/>
        </w:rPr>
        <w:t>easurable</w:t>
      </w:r>
      <w:r w:rsidRPr="721AC682" w:rsidR="7B7CFDF6">
        <w:rPr>
          <w:b w:val="0"/>
          <w:bCs w:val="0"/>
          <w:noProof w:val="0"/>
          <w:sz w:val="28"/>
          <w:szCs w:val="28"/>
          <w:lang w:val="en-US"/>
        </w:rPr>
        <w:t xml:space="preserve"> - </w:t>
      </w:r>
      <w:r w:rsidRPr="721AC682" w:rsidR="5645F377">
        <w:rPr>
          <w:b w:val="0"/>
          <w:bCs w:val="0"/>
          <w:noProof w:val="0"/>
          <w:sz w:val="28"/>
          <w:szCs w:val="28"/>
          <w:lang w:val="en-US"/>
        </w:rPr>
        <w:t xml:space="preserve">you </w:t>
      </w:r>
      <w:r w:rsidRPr="721AC682" w:rsidR="79A5D8D7">
        <w:rPr>
          <w:b w:val="0"/>
          <w:bCs w:val="0"/>
          <w:noProof w:val="0"/>
          <w:sz w:val="28"/>
          <w:szCs w:val="28"/>
          <w:lang w:val="en-US"/>
        </w:rPr>
        <w:t xml:space="preserve">can tell if </w:t>
      </w:r>
      <w:r w:rsidRPr="721AC682" w:rsidR="79A5D8D7">
        <w:rPr>
          <w:b w:val="0"/>
          <w:bCs w:val="0"/>
          <w:noProof w:val="0"/>
          <w:sz w:val="28"/>
          <w:szCs w:val="28"/>
          <w:lang w:val="en-US"/>
        </w:rPr>
        <w:t>you are</w:t>
      </w:r>
      <w:r w:rsidRPr="721AC682" w:rsidR="79A5D8D7">
        <w:rPr>
          <w:b w:val="0"/>
          <w:bCs w:val="0"/>
          <w:noProof w:val="0"/>
          <w:sz w:val="28"/>
          <w:szCs w:val="28"/>
          <w:lang w:val="en-US"/>
        </w:rPr>
        <w:t xml:space="preserve"> </w:t>
      </w:r>
      <w:r w:rsidRPr="721AC682" w:rsidR="5645F377">
        <w:rPr>
          <w:b w:val="0"/>
          <w:bCs w:val="0"/>
          <w:noProof w:val="0"/>
          <w:sz w:val="28"/>
          <w:szCs w:val="28"/>
          <w:lang w:val="en-US"/>
        </w:rPr>
        <w:t>making progress</w:t>
      </w:r>
    </w:p>
    <w:p w:rsidR="06343840" w:rsidP="721AC682" w:rsidRDefault="06343840" w14:paraId="7E68096B" w14:textId="72FEC279">
      <w:pPr>
        <w:pStyle w:val="ListParagraph"/>
        <w:numPr>
          <w:ilvl w:val="1"/>
          <w:numId w:val="2"/>
        </w:numPr>
        <w:rPr>
          <w:b w:val="0"/>
          <w:bCs w:val="0"/>
          <w:noProof w:val="0"/>
          <w:sz w:val="28"/>
          <w:szCs w:val="28"/>
          <w:lang w:val="en-US"/>
        </w:rPr>
      </w:pPr>
      <w:r w:rsidRPr="721AC682" w:rsidR="06343840">
        <w:rPr>
          <w:b w:val="0"/>
          <w:bCs w:val="0"/>
          <w:noProof w:val="0"/>
          <w:sz w:val="28"/>
          <w:szCs w:val="28"/>
          <w:lang w:val="en-US"/>
        </w:rPr>
        <w:t>Attainable</w:t>
      </w:r>
      <w:r w:rsidRPr="721AC682" w:rsidR="76D41A9C">
        <w:rPr>
          <w:b w:val="0"/>
          <w:bCs w:val="0"/>
          <w:noProof w:val="0"/>
          <w:sz w:val="28"/>
          <w:szCs w:val="28"/>
          <w:lang w:val="en-US"/>
        </w:rPr>
        <w:t xml:space="preserve"> -</w:t>
      </w:r>
      <w:r w:rsidRPr="721AC682" w:rsidR="08E060BE">
        <w:rPr>
          <w:b w:val="0"/>
          <w:bCs w:val="0"/>
          <w:noProof w:val="0"/>
          <w:sz w:val="28"/>
          <w:szCs w:val="28"/>
          <w:lang w:val="en-US"/>
        </w:rPr>
        <w:t xml:space="preserve"> </w:t>
      </w:r>
      <w:r w:rsidRPr="721AC682" w:rsidR="48DA4E5B">
        <w:rPr>
          <w:b w:val="0"/>
          <w:bCs w:val="0"/>
          <w:noProof w:val="0"/>
          <w:sz w:val="28"/>
          <w:szCs w:val="28"/>
          <w:lang w:val="en-US"/>
        </w:rPr>
        <w:t>doable</w:t>
      </w:r>
    </w:p>
    <w:p w:rsidR="6810C760" w:rsidP="721AC682" w:rsidRDefault="6810C760" w14:paraId="10726AB0" w14:textId="63A48DDC">
      <w:pPr>
        <w:pStyle w:val="ListParagraph"/>
        <w:numPr>
          <w:ilvl w:val="1"/>
          <w:numId w:val="2"/>
        </w:numPr>
        <w:rPr>
          <w:b w:val="0"/>
          <w:bCs w:val="0"/>
          <w:noProof w:val="0"/>
          <w:sz w:val="28"/>
          <w:szCs w:val="28"/>
          <w:lang w:val="en-US"/>
        </w:rPr>
      </w:pPr>
      <w:r w:rsidRPr="721AC682" w:rsidR="6810C760">
        <w:rPr>
          <w:b w:val="0"/>
          <w:bCs w:val="0"/>
          <w:noProof w:val="0"/>
          <w:sz w:val="28"/>
          <w:szCs w:val="28"/>
          <w:lang w:val="en-US"/>
        </w:rPr>
        <w:t>Relevant</w:t>
      </w:r>
      <w:r w:rsidRPr="721AC682" w:rsidR="5C26BF9C">
        <w:rPr>
          <w:b w:val="0"/>
          <w:bCs w:val="0"/>
          <w:noProof w:val="0"/>
          <w:sz w:val="28"/>
          <w:szCs w:val="28"/>
          <w:lang w:val="en-US"/>
        </w:rPr>
        <w:t xml:space="preserve"> – related to the subject</w:t>
      </w:r>
    </w:p>
    <w:p w:rsidR="23612EB6" w:rsidP="721AC682" w:rsidRDefault="23612EB6" w14:paraId="4D168289" w14:textId="3CFDF128">
      <w:pPr>
        <w:pStyle w:val="ListParagraph"/>
        <w:numPr>
          <w:ilvl w:val="1"/>
          <w:numId w:val="2"/>
        </w:numPr>
        <w:rPr>
          <w:b w:val="0"/>
          <w:bCs w:val="0"/>
          <w:noProof w:val="0"/>
          <w:sz w:val="28"/>
          <w:szCs w:val="28"/>
          <w:lang w:val="en-US"/>
        </w:rPr>
      </w:pPr>
      <w:r w:rsidRPr="721AC682" w:rsidR="23612EB6">
        <w:rPr>
          <w:b w:val="0"/>
          <w:bCs w:val="0"/>
          <w:noProof w:val="0"/>
          <w:sz w:val="28"/>
          <w:szCs w:val="28"/>
          <w:lang w:val="en-US"/>
        </w:rPr>
        <w:t>T</w:t>
      </w:r>
      <w:r w:rsidRPr="721AC682" w:rsidR="2C2F6BDB">
        <w:rPr>
          <w:b w:val="0"/>
          <w:bCs w:val="0"/>
          <w:noProof w:val="0"/>
          <w:sz w:val="28"/>
          <w:szCs w:val="28"/>
          <w:lang w:val="en-US"/>
        </w:rPr>
        <w:t>ime</w:t>
      </w:r>
      <w:r w:rsidRPr="721AC682" w:rsidR="7768F22B">
        <w:rPr>
          <w:b w:val="0"/>
          <w:bCs w:val="0"/>
          <w:noProof w:val="0"/>
          <w:sz w:val="28"/>
          <w:szCs w:val="28"/>
          <w:lang w:val="en-US"/>
        </w:rPr>
        <w:t xml:space="preserve"> based</w:t>
      </w:r>
      <w:r w:rsidRPr="721AC682" w:rsidR="5472E986">
        <w:rPr>
          <w:b w:val="0"/>
          <w:bCs w:val="0"/>
          <w:noProof w:val="0"/>
          <w:sz w:val="28"/>
          <w:szCs w:val="28"/>
          <w:lang w:val="en-US"/>
        </w:rPr>
        <w:t xml:space="preserve"> – time limit</w:t>
      </w:r>
      <w:r w:rsidRPr="721AC682" w:rsidR="282CC0F4">
        <w:rPr>
          <w:b w:val="0"/>
          <w:bCs w:val="0"/>
          <w:noProof w:val="0"/>
          <w:sz w:val="28"/>
          <w:szCs w:val="28"/>
          <w:lang w:val="en-US"/>
        </w:rPr>
        <w:t>ed</w:t>
      </w:r>
    </w:p>
    <w:p w:rsidR="721AC682" w:rsidP="721AC682" w:rsidRDefault="721AC682" w14:paraId="4D552E26" w14:textId="6B48E11D">
      <w:pPr>
        <w:pStyle w:val="Normal"/>
        <w:jc w:val="center"/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5828A78E" wp14:editId="17C6FE85">
                <wp:extent xmlns:wp="http://schemas.openxmlformats.org/drawingml/2006/wordprocessingDrawing" cx="4575979" cy="2640047"/>
                <wp:effectExtent xmlns:wp="http://schemas.openxmlformats.org/drawingml/2006/wordprocessingDrawing" l="0" t="0" r="15240" b="27305"/>
                <wp:docPr xmlns:wp="http://schemas.openxmlformats.org/drawingml/2006/wordprocessingDrawing" id="353760535" name="Group 4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4575979" cy="2640047"/>
                          <a:chOff x="0" y="0"/>
                          <a:chExt cx="4575979" cy="2640047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84108568"/>
                          <a:stretch>
                            <a:fillRect/>
                          </a:stretch>
                        </pic:blipFill>
                        <pic:spPr>
                          <a:xfrm>
                            <a:off x="3979" y="0"/>
                            <a:ext cx="4572000" cy="2286000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2" name="Rectangle 2"/>
                        <wps:cNvSpPr/>
                        <wps:spPr>
                          <a:xfrm>
                            <a:off x="0" y="2383926"/>
                            <a:ext cx="4574906" cy="256121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617417" w:rsidP="00617417" w:rsidRDefault="00617417">
                              <w:pPr>
                                <w:rPr>
                                  <w:sz w:val="24"/>
                                  <w:szCs w:val="24"/>
                                  <w:lang w:val="en-US"/>
                                </w:rPr>
                              </w:pPr>
                              <w:r>
                                <w:rPr>
                                  <w:lang w:val="en-US"/>
                                </w:rPr>
                                <w:t>From https://www.toolshero.com/personal-development/smart-goals/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4E51F569" w:rsidP="721AC682" w:rsidRDefault="4E51F569" w14:paraId="00C8B8F5" w14:textId="38D3F3EF">
      <w:pPr>
        <w:pStyle w:val="Normal"/>
        <w:ind w:left="0"/>
        <w:rPr>
          <w:b w:val="0"/>
          <w:bCs w:val="0"/>
          <w:noProof w:val="0"/>
          <w:sz w:val="28"/>
          <w:szCs w:val="28"/>
          <w:lang w:val="en-US"/>
        </w:rPr>
      </w:pPr>
      <w:r w:rsidRPr="721AC682" w:rsidR="4E51F569">
        <w:rPr>
          <w:b w:val="0"/>
          <w:bCs w:val="0"/>
          <w:noProof w:val="0"/>
          <w:sz w:val="28"/>
          <w:szCs w:val="28"/>
          <w:lang w:val="en-US"/>
        </w:rPr>
        <w:t>Fo</w:t>
      </w:r>
      <w:r w:rsidRPr="721AC682" w:rsidR="4E51F569">
        <w:rPr>
          <w:b w:val="0"/>
          <w:bCs w:val="0"/>
          <w:noProof w:val="0"/>
          <w:sz w:val="28"/>
          <w:szCs w:val="28"/>
          <w:lang w:val="en-US"/>
        </w:rPr>
        <w:t xml:space="preserve">r example </w:t>
      </w:r>
      <w:r w:rsidRPr="721AC682" w:rsidR="2822C3EF">
        <w:rPr>
          <w:b w:val="0"/>
          <w:bCs w:val="0"/>
          <w:noProof w:val="0"/>
          <w:sz w:val="28"/>
          <w:szCs w:val="28"/>
          <w:lang w:val="en-US"/>
        </w:rPr>
        <w:t>I am</w:t>
      </w:r>
      <w:r w:rsidRPr="721AC682" w:rsidR="4E51F569">
        <w:rPr>
          <w:b w:val="0"/>
          <w:bCs w:val="0"/>
          <w:noProof w:val="0"/>
          <w:sz w:val="28"/>
          <w:szCs w:val="28"/>
          <w:lang w:val="en-US"/>
        </w:rPr>
        <w:t xml:space="preserve"> going to do my assignment on this weekend</w:t>
      </w:r>
      <w:r w:rsidRPr="721AC682" w:rsidR="0B2F9454">
        <w:rPr>
          <w:b w:val="0"/>
          <w:bCs w:val="0"/>
          <w:noProof w:val="0"/>
          <w:sz w:val="28"/>
          <w:szCs w:val="28"/>
          <w:lang w:val="en-US"/>
        </w:rPr>
        <w:t>.</w:t>
      </w:r>
      <w:r w:rsidRPr="721AC682" w:rsidR="4E51F569">
        <w:rPr>
          <w:b w:val="0"/>
          <w:bCs w:val="0"/>
          <w:noProof w:val="0"/>
          <w:sz w:val="28"/>
          <w:szCs w:val="28"/>
          <w:lang w:val="en-US"/>
        </w:rPr>
        <w:t xml:space="preserve"> </w:t>
      </w:r>
      <w:r w:rsidRPr="721AC682" w:rsidR="20EEB7DF">
        <w:rPr>
          <w:b w:val="0"/>
          <w:bCs w:val="0"/>
          <w:noProof w:val="0"/>
          <w:sz w:val="28"/>
          <w:szCs w:val="28"/>
          <w:lang w:val="en-US"/>
        </w:rPr>
        <w:t>I am</w:t>
      </w:r>
      <w:r w:rsidRPr="721AC682" w:rsidR="4E51F569">
        <w:rPr>
          <w:b w:val="0"/>
          <w:bCs w:val="0"/>
          <w:noProof w:val="0"/>
          <w:sz w:val="28"/>
          <w:szCs w:val="28"/>
          <w:lang w:val="en-US"/>
        </w:rPr>
        <w:t xml:space="preserve"> going to </w:t>
      </w:r>
      <w:r w:rsidRPr="721AC682" w:rsidR="0212C853">
        <w:rPr>
          <w:b w:val="0"/>
          <w:bCs w:val="0"/>
          <w:noProof w:val="0"/>
          <w:sz w:val="28"/>
          <w:szCs w:val="28"/>
          <w:lang w:val="en-US"/>
        </w:rPr>
        <w:t>plan</w:t>
      </w:r>
      <w:r w:rsidRPr="721AC682" w:rsidR="21F32F07">
        <w:rPr>
          <w:b w:val="0"/>
          <w:bCs w:val="0"/>
          <w:noProof w:val="0"/>
          <w:sz w:val="28"/>
          <w:szCs w:val="28"/>
          <w:lang w:val="en-US"/>
        </w:rPr>
        <w:t xml:space="preserve"> </w:t>
      </w:r>
      <w:r w:rsidRPr="721AC682" w:rsidR="47708E08">
        <w:rPr>
          <w:b w:val="0"/>
          <w:bCs w:val="0"/>
          <w:noProof w:val="0"/>
          <w:sz w:val="28"/>
          <w:szCs w:val="28"/>
          <w:lang w:val="en-US"/>
        </w:rPr>
        <w:t>what I need to</w:t>
      </w:r>
      <w:r w:rsidRPr="721AC682" w:rsidR="436DE321">
        <w:rPr>
          <w:b w:val="0"/>
          <w:bCs w:val="0"/>
          <w:noProof w:val="0"/>
          <w:sz w:val="28"/>
          <w:szCs w:val="28"/>
          <w:lang w:val="en-US"/>
        </w:rPr>
        <w:t xml:space="preserve"> do, and find</w:t>
      </w:r>
      <w:r w:rsidRPr="721AC682" w:rsidR="47708E08">
        <w:rPr>
          <w:b w:val="0"/>
          <w:bCs w:val="0"/>
          <w:noProof w:val="0"/>
          <w:sz w:val="28"/>
          <w:szCs w:val="28"/>
          <w:lang w:val="en-US"/>
        </w:rPr>
        <w:t xml:space="preserve"> where I can </w:t>
      </w:r>
      <w:r w:rsidRPr="721AC682" w:rsidR="22C055BA">
        <w:rPr>
          <w:b w:val="0"/>
          <w:bCs w:val="0"/>
          <w:noProof w:val="0"/>
          <w:sz w:val="28"/>
          <w:szCs w:val="28"/>
          <w:lang w:val="en-US"/>
        </w:rPr>
        <w:t>get</w:t>
      </w:r>
      <w:r w:rsidRPr="721AC682" w:rsidR="47708E08">
        <w:rPr>
          <w:b w:val="0"/>
          <w:bCs w:val="0"/>
          <w:noProof w:val="0"/>
          <w:sz w:val="28"/>
          <w:szCs w:val="28"/>
          <w:lang w:val="en-US"/>
        </w:rPr>
        <w:t xml:space="preserve"> all the information</w:t>
      </w:r>
      <w:r w:rsidRPr="721AC682" w:rsidR="08795EB7">
        <w:rPr>
          <w:b w:val="0"/>
          <w:bCs w:val="0"/>
          <w:noProof w:val="0"/>
          <w:sz w:val="28"/>
          <w:szCs w:val="28"/>
          <w:lang w:val="en-US"/>
        </w:rPr>
        <w:t>.</w:t>
      </w:r>
      <w:r w:rsidRPr="721AC682" w:rsidR="0783EEFA">
        <w:rPr>
          <w:b w:val="0"/>
          <w:bCs w:val="0"/>
          <w:noProof w:val="0"/>
          <w:sz w:val="28"/>
          <w:szCs w:val="28"/>
          <w:lang w:val="en-US"/>
        </w:rPr>
        <w:t xml:space="preserve"> After doing this I will have a short break</w:t>
      </w:r>
      <w:r w:rsidRPr="721AC682" w:rsidR="6DE11053">
        <w:rPr>
          <w:b w:val="0"/>
          <w:bCs w:val="0"/>
          <w:noProof w:val="0"/>
          <w:sz w:val="28"/>
          <w:szCs w:val="28"/>
          <w:lang w:val="en-US"/>
        </w:rPr>
        <w:t>. T</w:t>
      </w:r>
      <w:r w:rsidRPr="721AC682" w:rsidR="1F14B060">
        <w:rPr>
          <w:b w:val="0"/>
          <w:bCs w:val="0"/>
          <w:noProof w:val="0"/>
          <w:sz w:val="28"/>
          <w:szCs w:val="28"/>
          <w:lang w:val="en-US"/>
        </w:rPr>
        <w:t>his way I can come back refreshed and work more effectively.</w:t>
      </w:r>
      <w:r w:rsidRPr="721AC682" w:rsidR="51709AEB">
        <w:rPr>
          <w:b w:val="0"/>
          <w:bCs w:val="0"/>
          <w:noProof w:val="0"/>
          <w:sz w:val="28"/>
          <w:szCs w:val="28"/>
          <w:lang w:val="en-US"/>
        </w:rPr>
        <w:t xml:space="preserve"> When working I will put away any distractions </w:t>
      </w:r>
      <w:r w:rsidRPr="721AC682" w:rsidR="44EE86E8">
        <w:rPr>
          <w:b w:val="0"/>
          <w:bCs w:val="0"/>
          <w:noProof w:val="0"/>
          <w:sz w:val="28"/>
          <w:szCs w:val="28"/>
          <w:lang w:val="en-US"/>
        </w:rPr>
        <w:t xml:space="preserve">(such as </w:t>
      </w:r>
      <w:r w:rsidRPr="721AC682" w:rsidR="5960CD4C">
        <w:rPr>
          <w:b w:val="0"/>
          <w:bCs w:val="0"/>
          <w:noProof w:val="0"/>
          <w:sz w:val="28"/>
          <w:szCs w:val="28"/>
          <w:lang w:val="en-US"/>
        </w:rPr>
        <w:t>my phone</w:t>
      </w:r>
      <w:r w:rsidRPr="721AC682" w:rsidR="28299FFB">
        <w:rPr>
          <w:b w:val="0"/>
          <w:bCs w:val="0"/>
          <w:noProof w:val="0"/>
          <w:sz w:val="28"/>
          <w:szCs w:val="28"/>
          <w:lang w:val="en-US"/>
        </w:rPr>
        <w:t>)</w:t>
      </w:r>
      <w:r w:rsidRPr="721AC682" w:rsidR="5960CD4C">
        <w:rPr>
          <w:b w:val="0"/>
          <w:bCs w:val="0"/>
          <w:noProof w:val="0"/>
          <w:sz w:val="28"/>
          <w:szCs w:val="28"/>
          <w:lang w:val="en-US"/>
        </w:rPr>
        <w:t>.</w:t>
      </w:r>
    </w:p>
    <w:p w:rsidR="7E43E749" w:rsidP="721AC682" w:rsidRDefault="7E43E749" w14:paraId="7AF9531E" w14:textId="6EB1E83E">
      <w:pPr>
        <w:pStyle w:val="Normal"/>
        <w:ind w:left="0"/>
        <w:rPr>
          <w:b w:val="0"/>
          <w:bCs w:val="0"/>
          <w:noProof w:val="0"/>
          <w:sz w:val="28"/>
          <w:szCs w:val="28"/>
          <w:lang w:val="en-US"/>
        </w:rPr>
      </w:pPr>
      <w:r w:rsidRPr="721AC682" w:rsidR="7E43E749">
        <w:rPr>
          <w:b w:val="0"/>
          <w:bCs w:val="0"/>
          <w:noProof w:val="0"/>
          <w:sz w:val="28"/>
          <w:szCs w:val="28"/>
          <w:lang w:val="en-US"/>
        </w:rPr>
        <w:t xml:space="preserve">Because we are living in the digital age, it is </w:t>
      </w:r>
      <w:bookmarkStart w:name="_Int_XRECF3fV" w:id="1175853140"/>
      <w:r w:rsidRPr="721AC682" w:rsidR="613AF7E7">
        <w:rPr>
          <w:b w:val="0"/>
          <w:bCs w:val="0"/>
          <w:noProof w:val="0"/>
          <w:sz w:val="28"/>
          <w:szCs w:val="28"/>
          <w:lang w:val="en-US"/>
        </w:rPr>
        <w:t>important</w:t>
      </w:r>
      <w:bookmarkEnd w:id="1175853140"/>
      <w:r w:rsidRPr="721AC682" w:rsidR="2C5B9C0E">
        <w:rPr>
          <w:b w:val="0"/>
          <w:bCs w:val="0"/>
          <w:noProof w:val="0"/>
          <w:sz w:val="28"/>
          <w:szCs w:val="28"/>
          <w:lang w:val="en-US"/>
        </w:rPr>
        <w:t xml:space="preserve"> </w:t>
      </w:r>
      <w:r w:rsidRPr="721AC682" w:rsidR="5784D800">
        <w:rPr>
          <w:b w:val="0"/>
          <w:bCs w:val="0"/>
          <w:noProof w:val="0"/>
          <w:sz w:val="28"/>
          <w:szCs w:val="28"/>
          <w:lang w:val="en-US"/>
        </w:rPr>
        <w:t>to</w:t>
      </w:r>
      <w:r w:rsidRPr="721AC682" w:rsidR="2C5B9C0E">
        <w:rPr>
          <w:b w:val="0"/>
          <w:bCs w:val="0"/>
          <w:noProof w:val="0"/>
          <w:sz w:val="28"/>
          <w:szCs w:val="28"/>
          <w:lang w:val="en-US"/>
        </w:rPr>
        <w:t xml:space="preserve"> </w:t>
      </w:r>
      <w:r w:rsidRPr="721AC682" w:rsidR="0E4B8CC9">
        <w:rPr>
          <w:b w:val="0"/>
          <w:bCs w:val="0"/>
          <w:noProof w:val="0"/>
          <w:sz w:val="28"/>
          <w:szCs w:val="28"/>
          <w:lang w:val="en-US"/>
        </w:rPr>
        <w:t xml:space="preserve">have basic knowledge about </w:t>
      </w:r>
      <w:r w:rsidRPr="721AC682" w:rsidR="0C3C30AF">
        <w:rPr>
          <w:b w:val="0"/>
          <w:bCs w:val="0"/>
          <w:noProof w:val="0"/>
          <w:sz w:val="28"/>
          <w:szCs w:val="28"/>
          <w:lang w:val="en-US"/>
        </w:rPr>
        <w:t>IT</w:t>
      </w:r>
      <w:r w:rsidRPr="721AC682" w:rsidR="2C5B9C0E">
        <w:rPr>
          <w:b w:val="0"/>
          <w:bCs w:val="0"/>
          <w:noProof w:val="0"/>
          <w:sz w:val="28"/>
          <w:szCs w:val="28"/>
          <w:lang w:val="en-US"/>
        </w:rPr>
        <w:t xml:space="preserve"> </w:t>
      </w:r>
      <w:r w:rsidRPr="721AC682" w:rsidR="7EC8196B">
        <w:rPr>
          <w:b w:val="0"/>
          <w:bCs w:val="0"/>
          <w:noProof w:val="0"/>
          <w:sz w:val="28"/>
          <w:szCs w:val="28"/>
          <w:lang w:val="en-US"/>
        </w:rPr>
        <w:t>for education and employment. We need to be able</w:t>
      </w:r>
      <w:r w:rsidRPr="721AC682" w:rsidR="2C5B9C0E">
        <w:rPr>
          <w:b w:val="0"/>
          <w:bCs w:val="0"/>
          <w:noProof w:val="0"/>
          <w:sz w:val="28"/>
          <w:szCs w:val="28"/>
          <w:lang w:val="en-US"/>
        </w:rPr>
        <w:t xml:space="preserve"> </w:t>
      </w:r>
      <w:r w:rsidRPr="721AC682" w:rsidR="1C3B3F14">
        <w:rPr>
          <w:b w:val="0"/>
          <w:bCs w:val="0"/>
          <w:noProof w:val="0"/>
          <w:sz w:val="28"/>
          <w:szCs w:val="28"/>
          <w:lang w:val="en-US"/>
        </w:rPr>
        <w:t xml:space="preserve">to </w:t>
      </w:r>
      <w:r w:rsidRPr="721AC682" w:rsidR="1658DAD2">
        <w:rPr>
          <w:b w:val="0"/>
          <w:bCs w:val="0"/>
          <w:noProof w:val="0"/>
          <w:sz w:val="28"/>
          <w:szCs w:val="28"/>
          <w:lang w:val="en-US"/>
        </w:rPr>
        <w:t xml:space="preserve">create digital documents, </w:t>
      </w:r>
      <w:bookmarkStart w:name="_Int_fc1Kp99I" w:id="1647993113"/>
      <w:r w:rsidRPr="721AC682" w:rsidR="6CA85B8E">
        <w:rPr>
          <w:b w:val="0"/>
          <w:bCs w:val="0"/>
          <w:noProof w:val="0"/>
          <w:sz w:val="28"/>
          <w:szCs w:val="28"/>
          <w:lang w:val="en-US"/>
        </w:rPr>
        <w:t xml:space="preserve">communicate with </w:t>
      </w:r>
      <w:r w:rsidRPr="721AC682" w:rsidR="1F0D7AE7">
        <w:rPr>
          <w:b w:val="0"/>
          <w:bCs w:val="0"/>
          <w:noProof w:val="0"/>
          <w:sz w:val="28"/>
          <w:szCs w:val="28"/>
          <w:lang w:val="en-US"/>
        </w:rPr>
        <w:t>others</w:t>
      </w:r>
      <w:r w:rsidRPr="721AC682" w:rsidR="6CA85B8E">
        <w:rPr>
          <w:b w:val="0"/>
          <w:bCs w:val="0"/>
          <w:noProof w:val="0"/>
          <w:sz w:val="28"/>
          <w:szCs w:val="28"/>
          <w:lang w:val="en-US"/>
        </w:rPr>
        <w:t xml:space="preserve">, write </w:t>
      </w:r>
      <w:r w:rsidRPr="721AC682" w:rsidR="1FA61EFC">
        <w:rPr>
          <w:b w:val="0"/>
          <w:bCs w:val="0"/>
          <w:noProof w:val="0"/>
          <w:sz w:val="28"/>
          <w:szCs w:val="28"/>
          <w:lang w:val="en-US"/>
        </w:rPr>
        <w:t>emails</w:t>
      </w:r>
      <w:r w:rsidRPr="721AC682" w:rsidR="6CA85B8E">
        <w:rPr>
          <w:b w:val="0"/>
          <w:bCs w:val="0"/>
          <w:noProof w:val="0"/>
          <w:sz w:val="28"/>
          <w:szCs w:val="28"/>
          <w:lang w:val="en-US"/>
        </w:rPr>
        <w:t>,</w:t>
      </w:r>
      <w:bookmarkEnd w:id="1647993113"/>
      <w:r w:rsidRPr="721AC682" w:rsidR="2C5B9C0E">
        <w:rPr>
          <w:b w:val="0"/>
          <w:bCs w:val="0"/>
          <w:noProof w:val="0"/>
          <w:sz w:val="28"/>
          <w:szCs w:val="28"/>
          <w:lang w:val="en-US"/>
        </w:rPr>
        <w:t xml:space="preserve"> </w:t>
      </w:r>
      <w:r w:rsidRPr="721AC682" w:rsidR="3106363D">
        <w:rPr>
          <w:b w:val="0"/>
          <w:bCs w:val="0"/>
          <w:noProof w:val="0"/>
          <w:sz w:val="28"/>
          <w:szCs w:val="28"/>
          <w:lang w:val="en-US"/>
        </w:rPr>
        <w:t>fill electronic forms, create presentations</w:t>
      </w:r>
      <w:r w:rsidRPr="721AC682" w:rsidR="7473C02C">
        <w:rPr>
          <w:b w:val="0"/>
          <w:bCs w:val="0"/>
          <w:noProof w:val="0"/>
          <w:sz w:val="28"/>
          <w:szCs w:val="28"/>
          <w:lang w:val="en-US"/>
        </w:rPr>
        <w:t>, etc.</w:t>
      </w:r>
    </w:p>
    <w:p w:rsidR="721AC682" w:rsidP="721AC682" w:rsidRDefault="721AC682" w14:paraId="0089D17D" w14:textId="7FF3FA2C">
      <w:pPr>
        <w:pStyle w:val="Normal"/>
        <w:ind w:left="0"/>
        <w:rPr>
          <w:b w:val="0"/>
          <w:bCs w:val="0"/>
          <w:noProof w:val="0"/>
          <w:sz w:val="28"/>
          <w:szCs w:val="28"/>
          <w:lang w:val="en-US"/>
        </w:rPr>
      </w:pPr>
    </w:p>
    <w:p w:rsidR="36F2C784" w:rsidP="721AC682" w:rsidRDefault="36F2C784" w14:paraId="5C1C1133" w14:textId="1A997DAF">
      <w:pPr>
        <w:pStyle w:val="Normal"/>
        <w:ind w:left="0"/>
        <w:rPr>
          <w:b w:val="0"/>
          <w:bCs w:val="0"/>
          <w:noProof w:val="0"/>
          <w:sz w:val="40"/>
          <w:szCs w:val="40"/>
          <w:u w:val="single"/>
          <w:lang w:val="en-US"/>
        </w:rPr>
      </w:pPr>
      <w:r w:rsidRPr="721AC682" w:rsidR="36F2C784">
        <w:rPr>
          <w:b w:val="0"/>
          <w:bCs w:val="0"/>
          <w:noProof w:val="0"/>
          <w:sz w:val="40"/>
          <w:szCs w:val="40"/>
          <w:u w:val="single"/>
          <w:lang w:val="en-US"/>
        </w:rPr>
        <w:t>References</w:t>
      </w:r>
    </w:p>
    <w:p w:rsidR="36F2C784" w:rsidP="721AC682" w:rsidRDefault="36F2C784" w14:paraId="07D3DB22" w14:textId="25C913C0">
      <w:pPr>
        <w:pStyle w:val="Normal"/>
        <w:ind w:left="0"/>
        <w:rPr>
          <w:b w:val="0"/>
          <w:bCs w:val="0"/>
          <w:noProof w:val="0"/>
          <w:sz w:val="28"/>
          <w:szCs w:val="28"/>
          <w:lang w:val="en-US"/>
        </w:rPr>
      </w:pPr>
      <w:hyperlink r:id="R80454b0bba42474b">
        <w:r w:rsidRPr="721AC682" w:rsidR="36F2C784">
          <w:rPr>
            <w:rStyle w:val="Hyperlink"/>
            <w:b w:val="0"/>
            <w:bCs w:val="0"/>
            <w:noProof w:val="0"/>
            <w:sz w:val="28"/>
            <w:szCs w:val="28"/>
            <w:lang w:val="en-US"/>
          </w:rPr>
          <w:t>https://www.mindtools.com/pages/article/newHTE_00.htm</w:t>
        </w:r>
      </w:hyperlink>
    </w:p>
    <w:p w:rsidR="3A29AAE5" w:rsidP="721AC682" w:rsidRDefault="3A29AAE5" w14:paraId="104F1F18" w14:textId="2C0E4E11">
      <w:pPr>
        <w:pStyle w:val="Normal"/>
        <w:ind w:left="0"/>
        <w:rPr>
          <w:b w:val="0"/>
          <w:bCs w:val="0"/>
          <w:noProof w:val="0"/>
          <w:sz w:val="28"/>
          <w:szCs w:val="28"/>
          <w:lang w:val="en-US"/>
        </w:rPr>
      </w:pPr>
      <w:hyperlink r:id="Re7bd0dfd930c485c">
        <w:r w:rsidRPr="721AC682" w:rsidR="3A29AAE5">
          <w:rPr>
            <w:rStyle w:val="Hyperlink"/>
            <w:b w:val="0"/>
            <w:bCs w:val="0"/>
            <w:noProof w:val="0"/>
            <w:sz w:val="28"/>
            <w:szCs w:val="28"/>
            <w:lang w:val="en-US"/>
          </w:rPr>
          <w:t>https://www.skillsyouneed.com/ps/time-management.html</w:t>
        </w:r>
      </w:hyperlink>
    </w:p>
    <w:p w:rsidR="721AC682" w:rsidP="721AC682" w:rsidRDefault="721AC682" w14:paraId="6A712278" w14:textId="4BE5B759">
      <w:pPr>
        <w:pStyle w:val="Normal"/>
        <w:ind w:left="0"/>
        <w:rPr>
          <w:b w:val="0"/>
          <w:bCs w:val="0"/>
          <w:noProof w:val="0"/>
          <w:sz w:val="28"/>
          <w:szCs w:val="28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XRECF3fV" int2:invalidationBookmarkName="" int2:hashCode="+JFbmGiLJJf1FB" int2:id="LxlvloN8"/>
    <int2:bookmark int2:bookmarkName="_Int_lJXZ75Ug" int2:invalidationBookmarkName="" int2:hashCode="P6QFTyFPD4Bj2P" int2:id="Qezx1GhA">
      <int2:state int2:type="AugLoop_Text_Critique" int2:value="Rejected"/>
    </int2:bookmark>
    <int2:bookmark int2:bookmarkName="_Int_dzuGMbQQ" int2:invalidationBookmarkName="" int2:hashCode="1oV0hlFN+4Gwi+" int2:id="Uh6n6Em9"/>
    <int2:bookmark int2:bookmarkName="_Int_8XKq3lST" int2:invalidationBookmarkName="" int2:hashCode="ebvFNemP5+ZKzn" int2:id="wSH7zPnK">
      <int2:state int2:type="AugLoop_Text_Critique" int2:value="Rejected"/>
    </int2:bookmark>
    <int2:bookmark int2:bookmarkName="_Int_fc1Kp99I" int2:invalidationBookmarkName="" int2:hashCode="nzyJREQ70fEwaN" int2:id="XHFGHE9U"/>
    <int2:bookmark int2:bookmarkName="_Int_zCAtVTVR" int2:invalidationBookmarkName="" int2:hashCode="Mofu2ntVyyXqcd" int2:id="awZJJ2aQ"/>
    <int2:bookmark int2:bookmarkName="_Int_1OOAjjZo" int2:invalidationBookmarkName="" int2:hashCode="ebvFNemP5+ZKzn" int2:id="mMuDw9QI">
      <int2:state int2:type="AugLoop_Text_Critique" int2:value="Rejected"/>
    </int2:bookmark>
    <int2:bookmark int2:bookmarkName="_Int_hOJ68wda" int2:invalidationBookmarkName="" int2:hashCode="Mofu2ntVyyXqcd" int2:id="e1jQqHGc">
      <int2:state int2:type="AugLoop_Text_Critique" int2:value="Rejected"/>
    </int2:bookmark>
    <int2:entireDocument int2:id="hieMTxx0">
      <int2:extLst>
        <oel:ext uri="E302BA01-7950-474C-9AD3-286E660C40A8">
          <int2:similaritySummary int2:version="1" int2:runId="1664635948380" int2:tilesCheckedInThisRun="13" int2:totalNumOfTiles="13" int2:similarityAnnotationCount="0" int2:numWords="249" int2:numFlaggedWords="0"/>
        </oel:ext>
      </int2:extLst>
    </int2:entireDocument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6E91AA7A-6C7C0DEF 60C7165F-1D2726F8 0D22C5E7-39C3B174 210A9E15-689EA215 71B9B5FC-24A24834 2A69481B-08491575 595E37C7-732E7EBB 3D6C21B1-1DAADDEB 7E68096B-72FEC279 10726AB0-0F28A4DD 4D168289-75671224 1AB13EFC-1671A90C 00C8B8F5-559E2CC1 3510986D-5737F10C 7AF9531E-7D0BA12A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ed947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855530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375A86"/>
    <w:rsid w:val="00ECB609"/>
    <w:rsid w:val="00FE4392"/>
    <w:rsid w:val="0139D2CF"/>
    <w:rsid w:val="01A983C1"/>
    <w:rsid w:val="01AE2842"/>
    <w:rsid w:val="01C09D40"/>
    <w:rsid w:val="01E790A6"/>
    <w:rsid w:val="0212C853"/>
    <w:rsid w:val="023D6100"/>
    <w:rsid w:val="0260E561"/>
    <w:rsid w:val="02651273"/>
    <w:rsid w:val="0349F8A3"/>
    <w:rsid w:val="03E03461"/>
    <w:rsid w:val="05182456"/>
    <w:rsid w:val="05A6FECF"/>
    <w:rsid w:val="05C0272C"/>
    <w:rsid w:val="06343840"/>
    <w:rsid w:val="075BF78D"/>
    <w:rsid w:val="0783EEFA"/>
    <w:rsid w:val="07A02AAE"/>
    <w:rsid w:val="081D69C6"/>
    <w:rsid w:val="08795EB7"/>
    <w:rsid w:val="08DE9F91"/>
    <w:rsid w:val="08E060BE"/>
    <w:rsid w:val="09463467"/>
    <w:rsid w:val="09CBAF25"/>
    <w:rsid w:val="0A6D5B65"/>
    <w:rsid w:val="0B2F9454"/>
    <w:rsid w:val="0BBB4FAB"/>
    <w:rsid w:val="0BD80E75"/>
    <w:rsid w:val="0C2B009D"/>
    <w:rsid w:val="0C3C30AF"/>
    <w:rsid w:val="0C65A289"/>
    <w:rsid w:val="0C6C5156"/>
    <w:rsid w:val="0D2C0AA0"/>
    <w:rsid w:val="0D57200C"/>
    <w:rsid w:val="0D68893B"/>
    <w:rsid w:val="0E0821B7"/>
    <w:rsid w:val="0E0E493D"/>
    <w:rsid w:val="0E4B8CC9"/>
    <w:rsid w:val="0E525273"/>
    <w:rsid w:val="10B258A0"/>
    <w:rsid w:val="1133EEA7"/>
    <w:rsid w:val="113FC279"/>
    <w:rsid w:val="1191F254"/>
    <w:rsid w:val="12DB92DA"/>
    <w:rsid w:val="12E52E4E"/>
    <w:rsid w:val="13601C6D"/>
    <w:rsid w:val="1477633B"/>
    <w:rsid w:val="1540D8AF"/>
    <w:rsid w:val="15D55913"/>
    <w:rsid w:val="1633D1CF"/>
    <w:rsid w:val="1633E26C"/>
    <w:rsid w:val="1658DAD2"/>
    <w:rsid w:val="1681DDD7"/>
    <w:rsid w:val="172DCCF3"/>
    <w:rsid w:val="180133D8"/>
    <w:rsid w:val="188BED62"/>
    <w:rsid w:val="190E3E6A"/>
    <w:rsid w:val="194AD45E"/>
    <w:rsid w:val="194F7E10"/>
    <w:rsid w:val="19B97E99"/>
    <w:rsid w:val="19CF5DF1"/>
    <w:rsid w:val="19F5D3D9"/>
    <w:rsid w:val="1A503B27"/>
    <w:rsid w:val="1A53663F"/>
    <w:rsid w:val="1A6FC2B8"/>
    <w:rsid w:val="1AE6A4BF"/>
    <w:rsid w:val="1B59F37B"/>
    <w:rsid w:val="1B8590D6"/>
    <w:rsid w:val="1BBF7128"/>
    <w:rsid w:val="1BFA46D3"/>
    <w:rsid w:val="1C013E16"/>
    <w:rsid w:val="1C3B3F14"/>
    <w:rsid w:val="1C45DF2C"/>
    <w:rsid w:val="1C827520"/>
    <w:rsid w:val="1CC276B2"/>
    <w:rsid w:val="1CD07879"/>
    <w:rsid w:val="1D6D43D6"/>
    <w:rsid w:val="1DA527F7"/>
    <w:rsid w:val="1DDBE917"/>
    <w:rsid w:val="1E77D507"/>
    <w:rsid w:val="1EAABC9A"/>
    <w:rsid w:val="1F0D7AE7"/>
    <w:rsid w:val="1F14B060"/>
    <w:rsid w:val="1FA61EFC"/>
    <w:rsid w:val="1FBCA661"/>
    <w:rsid w:val="20006D97"/>
    <w:rsid w:val="20468CFB"/>
    <w:rsid w:val="20A6344B"/>
    <w:rsid w:val="20B9C1EE"/>
    <w:rsid w:val="20D5A57C"/>
    <w:rsid w:val="20EEB7DF"/>
    <w:rsid w:val="20FB6D2D"/>
    <w:rsid w:val="219C3DF8"/>
    <w:rsid w:val="21F32F07"/>
    <w:rsid w:val="227175DD"/>
    <w:rsid w:val="2282B0B4"/>
    <w:rsid w:val="22C055BA"/>
    <w:rsid w:val="23612EB6"/>
    <w:rsid w:val="23764037"/>
    <w:rsid w:val="23E57997"/>
    <w:rsid w:val="241E9284"/>
    <w:rsid w:val="249230B7"/>
    <w:rsid w:val="256566D1"/>
    <w:rsid w:val="25768B57"/>
    <w:rsid w:val="257B46C4"/>
    <w:rsid w:val="25A9169F"/>
    <w:rsid w:val="26233CC5"/>
    <w:rsid w:val="262E0118"/>
    <w:rsid w:val="2687A40F"/>
    <w:rsid w:val="26B5CE7F"/>
    <w:rsid w:val="270ABF60"/>
    <w:rsid w:val="273CF97A"/>
    <w:rsid w:val="275621D7"/>
    <w:rsid w:val="27563346"/>
    <w:rsid w:val="2822C3EF"/>
    <w:rsid w:val="28237470"/>
    <w:rsid w:val="28299FFB"/>
    <w:rsid w:val="282CC0F4"/>
    <w:rsid w:val="286D2CCD"/>
    <w:rsid w:val="287C54C6"/>
    <w:rsid w:val="287F0B14"/>
    <w:rsid w:val="28E0B761"/>
    <w:rsid w:val="294FA802"/>
    <w:rsid w:val="298983E1"/>
    <w:rsid w:val="2999EE0D"/>
    <w:rsid w:val="29A74FDD"/>
    <w:rsid w:val="29ED6F41"/>
    <w:rsid w:val="2A7C87C2"/>
    <w:rsid w:val="2A8DD408"/>
    <w:rsid w:val="2AC809D7"/>
    <w:rsid w:val="2B43203E"/>
    <w:rsid w:val="2C185823"/>
    <w:rsid w:val="2C2F6BDB"/>
    <w:rsid w:val="2C5B9C0E"/>
    <w:rsid w:val="2C62ABE7"/>
    <w:rsid w:val="2CD18ECF"/>
    <w:rsid w:val="2D251003"/>
    <w:rsid w:val="2D369D8C"/>
    <w:rsid w:val="2DB42884"/>
    <w:rsid w:val="2DBB1FC7"/>
    <w:rsid w:val="2DC574CA"/>
    <w:rsid w:val="2DFFAA99"/>
    <w:rsid w:val="2E10E570"/>
    <w:rsid w:val="2E935758"/>
    <w:rsid w:val="2F4FF8E5"/>
    <w:rsid w:val="2F6133BC"/>
    <w:rsid w:val="2F885D2E"/>
    <w:rsid w:val="305CB0C5"/>
    <w:rsid w:val="3099FCF1"/>
    <w:rsid w:val="30CB7275"/>
    <w:rsid w:val="30FD158C"/>
    <w:rsid w:val="3106363D"/>
    <w:rsid w:val="31DCC07D"/>
    <w:rsid w:val="31F0C710"/>
    <w:rsid w:val="320AC761"/>
    <w:rsid w:val="324360CF"/>
    <w:rsid w:val="328E90EA"/>
    <w:rsid w:val="3298E5ED"/>
    <w:rsid w:val="34236A08"/>
    <w:rsid w:val="342A614B"/>
    <w:rsid w:val="3434B64E"/>
    <w:rsid w:val="34B81190"/>
    <w:rsid w:val="35BF3A69"/>
    <w:rsid w:val="3606682B"/>
    <w:rsid w:val="363829EC"/>
    <w:rsid w:val="36F2C784"/>
    <w:rsid w:val="37D1FD45"/>
    <w:rsid w:val="38814BA7"/>
    <w:rsid w:val="38E6EE86"/>
    <w:rsid w:val="38EF874D"/>
    <w:rsid w:val="390B6805"/>
    <w:rsid w:val="3979A72F"/>
    <w:rsid w:val="39BA0B92"/>
    <w:rsid w:val="39BC9DD6"/>
    <w:rsid w:val="39D0DEA5"/>
    <w:rsid w:val="3A29AAE5"/>
    <w:rsid w:val="3A3D37DD"/>
    <w:rsid w:val="3A988BB5"/>
    <w:rsid w:val="3ACCF2CA"/>
    <w:rsid w:val="3ADE2DA1"/>
    <w:rsid w:val="3AFDC88E"/>
    <w:rsid w:val="3B157790"/>
    <w:rsid w:val="3B7E9268"/>
    <w:rsid w:val="3BB0F0F5"/>
    <w:rsid w:val="3C9330F7"/>
    <w:rsid w:val="3E296F78"/>
    <w:rsid w:val="3E8D7CB5"/>
    <w:rsid w:val="3EE891B7"/>
    <w:rsid w:val="3EEBC478"/>
    <w:rsid w:val="3F520F99"/>
    <w:rsid w:val="3F992D34"/>
    <w:rsid w:val="4040B745"/>
    <w:rsid w:val="40846218"/>
    <w:rsid w:val="40AC7961"/>
    <w:rsid w:val="424849C2"/>
    <w:rsid w:val="42B24A4B"/>
    <w:rsid w:val="42FBB484"/>
    <w:rsid w:val="436DE321"/>
    <w:rsid w:val="44144C68"/>
    <w:rsid w:val="44642D74"/>
    <w:rsid w:val="44EB550A"/>
    <w:rsid w:val="44EE86E8"/>
    <w:rsid w:val="457FEA84"/>
    <w:rsid w:val="4594B22B"/>
    <w:rsid w:val="45B01CC9"/>
    <w:rsid w:val="45E56E27"/>
    <w:rsid w:val="462418BE"/>
    <w:rsid w:val="46FA4C8D"/>
    <w:rsid w:val="47264934"/>
    <w:rsid w:val="47708E08"/>
    <w:rsid w:val="47B5FD4A"/>
    <w:rsid w:val="481B369E"/>
    <w:rsid w:val="48375A86"/>
    <w:rsid w:val="4852C06D"/>
    <w:rsid w:val="48961CEE"/>
    <w:rsid w:val="48DA4E5B"/>
    <w:rsid w:val="4904FFD6"/>
    <w:rsid w:val="49832225"/>
    <w:rsid w:val="4A26C3A5"/>
    <w:rsid w:val="4BEF2C08"/>
    <w:rsid w:val="4D2C48A2"/>
    <w:rsid w:val="4D8AFC69"/>
    <w:rsid w:val="4DF9F520"/>
    <w:rsid w:val="4E51F569"/>
    <w:rsid w:val="4F26CCCA"/>
    <w:rsid w:val="5064D18C"/>
    <w:rsid w:val="5164CD16"/>
    <w:rsid w:val="51709AEB"/>
    <w:rsid w:val="522060A7"/>
    <w:rsid w:val="5268E36B"/>
    <w:rsid w:val="526A070B"/>
    <w:rsid w:val="529F01D5"/>
    <w:rsid w:val="53009D77"/>
    <w:rsid w:val="53FDBFF5"/>
    <w:rsid w:val="54550DD0"/>
    <w:rsid w:val="545D01D3"/>
    <w:rsid w:val="546C2BFC"/>
    <w:rsid w:val="5472E986"/>
    <w:rsid w:val="55759321"/>
    <w:rsid w:val="55F8D234"/>
    <w:rsid w:val="56330803"/>
    <w:rsid w:val="5639B8E6"/>
    <w:rsid w:val="5645F377"/>
    <w:rsid w:val="56C61C93"/>
    <w:rsid w:val="570063D1"/>
    <w:rsid w:val="5784D800"/>
    <w:rsid w:val="57AC9789"/>
    <w:rsid w:val="5861ECF4"/>
    <w:rsid w:val="589E1C99"/>
    <w:rsid w:val="594867EA"/>
    <w:rsid w:val="5960CD4C"/>
    <w:rsid w:val="59FDBD55"/>
    <w:rsid w:val="5A7BFB46"/>
    <w:rsid w:val="5BD3D4F4"/>
    <w:rsid w:val="5C26BF9C"/>
    <w:rsid w:val="5CBFC0A5"/>
    <w:rsid w:val="5D2D5EF8"/>
    <w:rsid w:val="5D468755"/>
    <w:rsid w:val="5D80E02C"/>
    <w:rsid w:val="5DB39C08"/>
    <w:rsid w:val="5E2144F3"/>
    <w:rsid w:val="5E618B92"/>
    <w:rsid w:val="5EBECAAC"/>
    <w:rsid w:val="5ED12E78"/>
    <w:rsid w:val="5F118047"/>
    <w:rsid w:val="5F5BE802"/>
    <w:rsid w:val="5FABFDB8"/>
    <w:rsid w:val="5FB3D6D1"/>
    <w:rsid w:val="60F7B863"/>
    <w:rsid w:val="61059DB4"/>
    <w:rsid w:val="610993E7"/>
    <w:rsid w:val="6117C12F"/>
    <w:rsid w:val="613AF7E7"/>
    <w:rsid w:val="614FA732"/>
    <w:rsid w:val="61B69F5F"/>
    <w:rsid w:val="6208CF3A"/>
    <w:rsid w:val="629388C4"/>
    <w:rsid w:val="62A16E15"/>
    <w:rsid w:val="6315D9CC"/>
    <w:rsid w:val="639CA07C"/>
    <w:rsid w:val="63C119FB"/>
    <w:rsid w:val="6462E51D"/>
    <w:rsid w:val="64CAD28A"/>
    <w:rsid w:val="65406FFC"/>
    <w:rsid w:val="657AB73A"/>
    <w:rsid w:val="6582A4C0"/>
    <w:rsid w:val="65B41F9E"/>
    <w:rsid w:val="65D90ED7"/>
    <w:rsid w:val="65EA7806"/>
    <w:rsid w:val="662768C6"/>
    <w:rsid w:val="668EBA34"/>
    <w:rsid w:val="66D1A625"/>
    <w:rsid w:val="671E7521"/>
    <w:rsid w:val="6728FC99"/>
    <w:rsid w:val="6774DF38"/>
    <w:rsid w:val="680D9159"/>
    <w:rsid w:val="6810C760"/>
    <w:rsid w:val="69851B50"/>
    <w:rsid w:val="69C1B144"/>
    <w:rsid w:val="69C65AF6"/>
    <w:rsid w:val="69C8479B"/>
    <w:rsid w:val="6A5615E3"/>
    <w:rsid w:val="6A7EAE87"/>
    <w:rsid w:val="6AEE7BB5"/>
    <w:rsid w:val="6B1397A0"/>
    <w:rsid w:val="6B2ECD84"/>
    <w:rsid w:val="6B3A140E"/>
    <w:rsid w:val="6B524AE4"/>
    <w:rsid w:val="6BAB84FE"/>
    <w:rsid w:val="6BAFB180"/>
    <w:rsid w:val="6BD4F6AB"/>
    <w:rsid w:val="6BE9F8BE"/>
    <w:rsid w:val="6C3A6B0A"/>
    <w:rsid w:val="6C8A4C16"/>
    <w:rsid w:val="6CA385E2"/>
    <w:rsid w:val="6CA85B8E"/>
    <w:rsid w:val="6CCA9DE5"/>
    <w:rsid w:val="6CFDFBB8"/>
    <w:rsid w:val="6D85C91F"/>
    <w:rsid w:val="6D8DB6A5"/>
    <w:rsid w:val="6DE11053"/>
    <w:rsid w:val="6E1348C7"/>
    <w:rsid w:val="6E1C04DD"/>
    <w:rsid w:val="6E422D11"/>
    <w:rsid w:val="6E4C2153"/>
    <w:rsid w:val="6F340E7E"/>
    <w:rsid w:val="6FB0B201"/>
    <w:rsid w:val="7030F2C8"/>
    <w:rsid w:val="70402AC9"/>
    <w:rsid w:val="707EF621"/>
    <w:rsid w:val="708CDC6D"/>
    <w:rsid w:val="70B75029"/>
    <w:rsid w:val="71351833"/>
    <w:rsid w:val="714C8262"/>
    <w:rsid w:val="71902D35"/>
    <w:rsid w:val="71C0CE5A"/>
    <w:rsid w:val="71D16CDB"/>
    <w:rsid w:val="71DBFB2A"/>
    <w:rsid w:val="721AC682"/>
    <w:rsid w:val="726127C8"/>
    <w:rsid w:val="726BAF40"/>
    <w:rsid w:val="728DD9B7"/>
    <w:rsid w:val="7333D4D8"/>
    <w:rsid w:val="73E00890"/>
    <w:rsid w:val="74077FA1"/>
    <w:rsid w:val="7473C02C"/>
    <w:rsid w:val="75090D9D"/>
    <w:rsid w:val="75438947"/>
    <w:rsid w:val="7590DB04"/>
    <w:rsid w:val="7598C88A"/>
    <w:rsid w:val="75F08254"/>
    <w:rsid w:val="761FF385"/>
    <w:rsid w:val="76AEEF36"/>
    <w:rsid w:val="76D41A9C"/>
    <w:rsid w:val="773F2063"/>
    <w:rsid w:val="7765431E"/>
    <w:rsid w:val="7768F22B"/>
    <w:rsid w:val="780745FB"/>
    <w:rsid w:val="78DAF0C4"/>
    <w:rsid w:val="78E1A423"/>
    <w:rsid w:val="792EC0E9"/>
    <w:rsid w:val="79402A18"/>
    <w:rsid w:val="79A5D8D7"/>
    <w:rsid w:val="79BBEE7D"/>
    <w:rsid w:val="7A0DAD24"/>
    <w:rsid w:val="7A76C125"/>
    <w:rsid w:val="7AEB8943"/>
    <w:rsid w:val="7B04B0EE"/>
    <w:rsid w:val="7B7CFDF6"/>
    <w:rsid w:val="7DDFB4E8"/>
    <w:rsid w:val="7DEEBA18"/>
    <w:rsid w:val="7E344122"/>
    <w:rsid w:val="7E43E749"/>
    <w:rsid w:val="7E442DC7"/>
    <w:rsid w:val="7EC8196B"/>
    <w:rsid w:val="7F12B3C9"/>
    <w:rsid w:val="7F9E026D"/>
    <w:rsid w:val="7FD810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24AD3E"/>
  <w15:chartTrackingRefBased/>
  <w15:docId w15:val="{3F7D6634-D05A-4F9F-BE1F-BADAB3EE0F2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e5e45f1bb1e241dc" /><Relationship Type="http://schemas.openxmlformats.org/officeDocument/2006/relationships/numbering" Target="numbering.xml" Id="R6e13b4f4a652480a" /><Relationship Type="http://schemas.openxmlformats.org/officeDocument/2006/relationships/image" Target="/media/image.png" Id="rId1103259848" /><Relationship Type="http://schemas.openxmlformats.org/officeDocument/2006/relationships/image" Target="/media/image2.png" Id="rId84108568" /><Relationship Type="http://schemas.openxmlformats.org/officeDocument/2006/relationships/hyperlink" Target="https://www.mindtools.com/pages/article/newHTE_00.htm" TargetMode="External" Id="R80454b0bba42474b" /><Relationship Type="http://schemas.openxmlformats.org/officeDocument/2006/relationships/hyperlink" Target="https://www.skillsyouneed.com/ps/time-management.html" TargetMode="External" Id="Re7bd0dfd930c485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2022-09-30T09:51:10.5314357Z</dcterms:created>
  <dcterms:modified xsi:type="dcterms:W3CDTF">2022-10-05T21:52:43.7582643Z</dcterms:modified>
  <dc:creator>Taiba Ismail (2217434)</dc:creator>
  <lastModifiedBy>Taiba Ismail (2217434)</lastModifiedBy>
</coreProperties>
</file>