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684FE4" w14:textId="77777777" w:rsidR="00334A7F" w:rsidRDefault="00334A7F" w:rsidP="001E1A78">
      <w:pPr>
        <w:jc w:val="center"/>
        <w:rPr>
          <w:b/>
          <w:bCs/>
        </w:rPr>
      </w:pPr>
    </w:p>
    <w:p w14:paraId="7C5FF714" w14:textId="77777777" w:rsidR="00334A7F" w:rsidRDefault="00334A7F" w:rsidP="001E1A78">
      <w:pPr>
        <w:jc w:val="center"/>
        <w:rPr>
          <w:b/>
          <w:bCs/>
        </w:rPr>
      </w:pPr>
    </w:p>
    <w:p w14:paraId="1A25F7CA" w14:textId="77777777" w:rsidR="00334A7F" w:rsidRDefault="00334A7F" w:rsidP="001E1A78">
      <w:pPr>
        <w:jc w:val="center"/>
        <w:rPr>
          <w:b/>
          <w:bCs/>
        </w:rPr>
      </w:pPr>
    </w:p>
    <w:p w14:paraId="22C07843" w14:textId="77777777" w:rsidR="00EA2DBC" w:rsidRDefault="00EA2DBC" w:rsidP="001E1A78">
      <w:pPr>
        <w:jc w:val="center"/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F57E063" w14:textId="77777777" w:rsidR="00EA2DBC" w:rsidRDefault="00EA2DBC" w:rsidP="001E1A78">
      <w:pPr>
        <w:jc w:val="center"/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2167775" w14:textId="29480C5C" w:rsidR="00CE3BB4" w:rsidRDefault="008100C3" w:rsidP="001E1A78">
      <w:pPr>
        <w:jc w:val="center"/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3868F8"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Reflection Report </w:t>
      </w:r>
      <w:r w:rsidR="00893DB8" w:rsidRPr="003868F8"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o</w:t>
      </w:r>
      <w:r w:rsidRPr="003868F8"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n Academic and E</w:t>
      </w:r>
      <w:r w:rsidR="003F0070" w:rsidRPr="003868F8"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</w:t>
      </w:r>
      <w:r w:rsidRPr="003868F8"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ploya</w:t>
      </w:r>
      <w:r w:rsidR="003F0070" w:rsidRPr="003868F8"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bility Skills</w:t>
      </w:r>
    </w:p>
    <w:p w14:paraId="4C0EE975" w14:textId="731F04A5" w:rsidR="00EA2DBC" w:rsidRDefault="00EA2DBC" w:rsidP="001E1A78">
      <w:pPr>
        <w:jc w:val="center"/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802114D" w14:textId="77777777" w:rsidR="00EA2DBC" w:rsidRPr="003868F8" w:rsidRDefault="00EA2DBC" w:rsidP="001E1A78">
      <w:pPr>
        <w:jc w:val="center"/>
        <w:rPr>
          <w:b/>
          <w:bCs/>
          <w:color w:val="FFC000" w:themeColor="accent4"/>
          <w:sz w:val="96"/>
          <w:szCs w:val="9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683ECF7D" w14:textId="77777777" w:rsidR="003868F8" w:rsidRDefault="003868F8" w:rsidP="001E1A78">
      <w:pPr>
        <w:jc w:val="center"/>
        <w:rPr>
          <w:b/>
          <w:bCs/>
        </w:rPr>
      </w:pPr>
    </w:p>
    <w:p w14:paraId="32F177A8" w14:textId="065640E4" w:rsidR="003F0070" w:rsidRPr="00EA2DBC" w:rsidRDefault="003F0070" w:rsidP="001E1A78">
      <w:pPr>
        <w:jc w:val="center"/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Student Name</w:t>
      </w:r>
      <w:r w:rsidR="00EA2DBC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 </w:t>
      </w:r>
      <w:r w:rsidR="00EB1871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Elizabeth Kokori/1910041</w:t>
      </w:r>
    </w:p>
    <w:p w14:paraId="74882BB1" w14:textId="584799C8" w:rsidR="00EB1871" w:rsidRPr="00EA2DBC" w:rsidRDefault="00EB1871" w:rsidP="00166EE4">
      <w:pPr>
        <w:jc w:val="center"/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Lecturer Name</w:t>
      </w:r>
      <w:r w:rsidR="00EA2DBC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-</w:t>
      </w:r>
      <w:r w:rsidR="00EA2DBC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Md Kalam</w:t>
      </w:r>
    </w:p>
    <w:p w14:paraId="7EC61EA8" w14:textId="2903396E" w:rsidR="00AB00CF" w:rsidRPr="00EA2DBC" w:rsidRDefault="004A68C1" w:rsidP="005533E4">
      <w:pPr>
        <w:jc w:val="center"/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Course Title</w:t>
      </w:r>
      <w:r w:rsidR="00EA2DBC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81846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-</w:t>
      </w:r>
      <w:r w:rsidR="00EA2DBC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81846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[BMSW4001]</w:t>
      </w:r>
    </w:p>
    <w:p w14:paraId="6EA810FE" w14:textId="273F14B7" w:rsidR="00EA2DBC" w:rsidRPr="00EA2DBC" w:rsidRDefault="00A10C5D" w:rsidP="00EA2DBC">
      <w:pPr>
        <w:jc w:val="center"/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Date</w:t>
      </w:r>
      <w:r w:rsidR="00EA2DBC" w:rsidRPr="00EA2DB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2020</w:t>
      </w:r>
    </w:p>
    <w:p w14:paraId="5280B49F" w14:textId="77777777" w:rsidR="00CD400C" w:rsidRDefault="00CD400C" w:rsidP="007C767B">
      <w:pPr>
        <w:rPr>
          <w:b/>
          <w:bCs/>
        </w:rPr>
      </w:pPr>
    </w:p>
    <w:p w14:paraId="4FDC12AE" w14:textId="77777777" w:rsidR="00A34988" w:rsidRDefault="00A34988" w:rsidP="00A34988">
      <w:pPr>
        <w:pStyle w:val="ListParagraph"/>
        <w:jc w:val="center"/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8C57B65" w14:textId="77777777" w:rsidR="00A34988" w:rsidRDefault="00A34988" w:rsidP="00A34988">
      <w:pPr>
        <w:pStyle w:val="ListParagraph"/>
        <w:jc w:val="center"/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TABLE OF CONTENTS</w:t>
      </w:r>
    </w:p>
    <w:p w14:paraId="5B1BB7E4" w14:textId="77777777" w:rsidR="00A34988" w:rsidRDefault="00A34988" w:rsidP="00A34988">
      <w:pPr>
        <w:pStyle w:val="ListParagraph"/>
        <w:jc w:val="center"/>
      </w:pPr>
    </w:p>
    <w:p w14:paraId="516A9CBD" w14:textId="77777777" w:rsidR="00A34988" w:rsidRDefault="00A34988" w:rsidP="00A34988">
      <w:pPr>
        <w:pStyle w:val="ListParagraph"/>
        <w:jc w:val="center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69"/>
        <w:gridCol w:w="4127"/>
      </w:tblGrid>
      <w:tr w:rsidR="00A34988" w14:paraId="5E99E09D" w14:textId="77777777" w:rsidTr="0014481C">
        <w:tc>
          <w:tcPr>
            <w:tcW w:w="4169" w:type="dxa"/>
          </w:tcPr>
          <w:p w14:paraId="020BE29E" w14:textId="77777777" w:rsidR="00A34988" w:rsidRPr="000151B6" w:rsidRDefault="00A34988" w:rsidP="004231C8">
            <w:pPr>
              <w:pStyle w:val="ListParagraph"/>
              <w:spacing w:line="480" w:lineRule="auto"/>
              <w:ind w:left="0"/>
              <w:jc w:val="center"/>
              <w:rPr>
                <w:b/>
                <w:bCs/>
                <w:sz w:val="28"/>
                <w:szCs w:val="28"/>
              </w:rPr>
            </w:pPr>
            <w:r w:rsidRPr="000151B6">
              <w:rPr>
                <w:b/>
                <w:bCs/>
                <w:sz w:val="28"/>
                <w:szCs w:val="28"/>
              </w:rPr>
              <w:t>TITLE</w:t>
            </w:r>
          </w:p>
        </w:tc>
        <w:tc>
          <w:tcPr>
            <w:tcW w:w="4127" w:type="dxa"/>
          </w:tcPr>
          <w:p w14:paraId="1D0186B7" w14:textId="77777777" w:rsidR="00A34988" w:rsidRPr="000151B6" w:rsidRDefault="00A34988" w:rsidP="004231C8">
            <w:pPr>
              <w:pStyle w:val="ListParagraph"/>
              <w:spacing w:line="480" w:lineRule="auto"/>
              <w:ind w:left="0"/>
              <w:jc w:val="center"/>
              <w:rPr>
                <w:b/>
                <w:bCs/>
                <w:sz w:val="28"/>
                <w:szCs w:val="28"/>
              </w:rPr>
            </w:pPr>
            <w:r w:rsidRPr="000151B6">
              <w:rPr>
                <w:b/>
                <w:bCs/>
                <w:sz w:val="28"/>
                <w:szCs w:val="28"/>
              </w:rPr>
              <w:t>PAGE NUMBER</w:t>
            </w:r>
          </w:p>
        </w:tc>
      </w:tr>
      <w:tr w:rsidR="00A34988" w14:paraId="08AFA850" w14:textId="77777777" w:rsidTr="0014481C">
        <w:tc>
          <w:tcPr>
            <w:tcW w:w="4169" w:type="dxa"/>
          </w:tcPr>
          <w:p w14:paraId="504AD87A" w14:textId="77777777" w:rsidR="00A34988" w:rsidRPr="000151B6" w:rsidRDefault="00A34988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Introduction</w:t>
            </w:r>
          </w:p>
        </w:tc>
        <w:tc>
          <w:tcPr>
            <w:tcW w:w="4127" w:type="dxa"/>
          </w:tcPr>
          <w:p w14:paraId="625F9A4F" w14:textId="77777777" w:rsidR="00A34988" w:rsidRPr="000151B6" w:rsidRDefault="00A34988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3</w:t>
            </w:r>
          </w:p>
        </w:tc>
      </w:tr>
      <w:tr w:rsidR="00A34988" w14:paraId="264957E9" w14:textId="77777777" w:rsidTr="0014481C">
        <w:tc>
          <w:tcPr>
            <w:tcW w:w="4169" w:type="dxa"/>
          </w:tcPr>
          <w:p w14:paraId="55D8AFD8" w14:textId="35968864" w:rsidR="00A34988" w:rsidRPr="000151B6" w:rsidRDefault="00800DAC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Theories of Learning Styles</w:t>
            </w:r>
          </w:p>
        </w:tc>
        <w:tc>
          <w:tcPr>
            <w:tcW w:w="4127" w:type="dxa"/>
          </w:tcPr>
          <w:p w14:paraId="74DEE6CE" w14:textId="029359D7" w:rsidR="00A34988" w:rsidRPr="000151B6" w:rsidRDefault="004C0CF6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</w:tr>
      <w:tr w:rsidR="00A34988" w14:paraId="16403D82" w14:textId="77777777" w:rsidTr="0014481C">
        <w:tc>
          <w:tcPr>
            <w:tcW w:w="4169" w:type="dxa"/>
          </w:tcPr>
          <w:p w14:paraId="66BE4ED9" w14:textId="5E48B076" w:rsidR="00A34988" w:rsidRPr="000151B6" w:rsidRDefault="004C0CF6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Kolb 4 Learning Styles</w:t>
            </w:r>
          </w:p>
        </w:tc>
        <w:tc>
          <w:tcPr>
            <w:tcW w:w="4127" w:type="dxa"/>
          </w:tcPr>
          <w:p w14:paraId="2DE3C66E" w14:textId="579D49C1" w:rsidR="00A34988" w:rsidRPr="000151B6" w:rsidRDefault="004C0CF6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</w:tr>
      <w:tr w:rsidR="00A34988" w14:paraId="63536592" w14:textId="77777777" w:rsidTr="0014481C">
        <w:tc>
          <w:tcPr>
            <w:tcW w:w="4169" w:type="dxa"/>
          </w:tcPr>
          <w:p w14:paraId="39846C02" w14:textId="62378994" w:rsidR="00A34988" w:rsidRPr="000151B6" w:rsidRDefault="004C0CF6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Gibb’s Reflective Model</w:t>
            </w:r>
          </w:p>
        </w:tc>
        <w:tc>
          <w:tcPr>
            <w:tcW w:w="4127" w:type="dxa"/>
          </w:tcPr>
          <w:p w14:paraId="28306304" w14:textId="1E1BB2EC" w:rsidR="00A34988" w:rsidRPr="000151B6" w:rsidRDefault="004C0CF6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5-6</w:t>
            </w:r>
          </w:p>
        </w:tc>
      </w:tr>
      <w:tr w:rsidR="00A34988" w14:paraId="4A2FF5B6" w14:textId="77777777" w:rsidTr="0014481C">
        <w:tc>
          <w:tcPr>
            <w:tcW w:w="4169" w:type="dxa"/>
          </w:tcPr>
          <w:p w14:paraId="5BA42D36" w14:textId="77777777" w:rsidR="00A34988" w:rsidRPr="000151B6" w:rsidRDefault="00A34988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References</w:t>
            </w:r>
          </w:p>
        </w:tc>
        <w:tc>
          <w:tcPr>
            <w:tcW w:w="4127" w:type="dxa"/>
          </w:tcPr>
          <w:p w14:paraId="44674E34" w14:textId="7826EDAF" w:rsidR="00A34988" w:rsidRPr="000151B6" w:rsidRDefault="00CB57A5" w:rsidP="00CB57A5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</w:tr>
      <w:tr w:rsidR="00A34988" w14:paraId="54273BAB" w14:textId="77777777" w:rsidTr="0014481C">
        <w:tc>
          <w:tcPr>
            <w:tcW w:w="4169" w:type="dxa"/>
          </w:tcPr>
          <w:p w14:paraId="2CF21246" w14:textId="77777777" w:rsidR="00A34988" w:rsidRPr="000151B6" w:rsidRDefault="00A34988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Appendix</w:t>
            </w:r>
          </w:p>
        </w:tc>
        <w:tc>
          <w:tcPr>
            <w:tcW w:w="4127" w:type="dxa"/>
          </w:tcPr>
          <w:p w14:paraId="5DB3C206" w14:textId="11FCA600" w:rsidR="00A34988" w:rsidRPr="000151B6" w:rsidRDefault="00AC08F0" w:rsidP="004231C8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8-</w:t>
            </w:r>
            <w:r w:rsidR="00A34988">
              <w:rPr>
                <w:sz w:val="28"/>
                <w:szCs w:val="28"/>
              </w:rPr>
              <w:t>12</w:t>
            </w:r>
          </w:p>
        </w:tc>
      </w:tr>
    </w:tbl>
    <w:p w14:paraId="0028E0A6" w14:textId="77777777" w:rsidR="00A34988" w:rsidRDefault="00A34988" w:rsidP="00A34988">
      <w:pPr>
        <w:pStyle w:val="ListParagraph"/>
      </w:pPr>
    </w:p>
    <w:p w14:paraId="3B3EE565" w14:textId="77777777" w:rsidR="00A34988" w:rsidRDefault="00A34988" w:rsidP="00A34988">
      <w:pPr>
        <w:pStyle w:val="ListParagraph"/>
      </w:pPr>
    </w:p>
    <w:p w14:paraId="76F32A28" w14:textId="77777777" w:rsidR="00A34988" w:rsidRDefault="00A34988" w:rsidP="00A34988">
      <w:pPr>
        <w:pStyle w:val="ListParagraph"/>
      </w:pPr>
    </w:p>
    <w:p w14:paraId="04DBE72B" w14:textId="77777777" w:rsidR="00CD400C" w:rsidRDefault="00CD400C" w:rsidP="007C767B">
      <w:pPr>
        <w:rPr>
          <w:b/>
          <w:bCs/>
        </w:rPr>
      </w:pPr>
    </w:p>
    <w:p w14:paraId="4B1B27BD" w14:textId="77777777" w:rsidR="00CD400C" w:rsidRDefault="00CD400C" w:rsidP="007C767B">
      <w:pPr>
        <w:rPr>
          <w:b/>
          <w:bCs/>
        </w:rPr>
      </w:pPr>
    </w:p>
    <w:p w14:paraId="31834025" w14:textId="77777777" w:rsidR="00CD400C" w:rsidRDefault="00CD400C" w:rsidP="007C767B">
      <w:pPr>
        <w:rPr>
          <w:b/>
          <w:bCs/>
        </w:rPr>
      </w:pPr>
    </w:p>
    <w:p w14:paraId="2E5CF782" w14:textId="77777777" w:rsidR="00CD400C" w:rsidRDefault="00CD400C" w:rsidP="007C767B">
      <w:pPr>
        <w:rPr>
          <w:b/>
          <w:bCs/>
        </w:rPr>
      </w:pPr>
    </w:p>
    <w:p w14:paraId="11895319" w14:textId="77777777" w:rsidR="00CD400C" w:rsidRDefault="00CD400C" w:rsidP="007C767B">
      <w:pPr>
        <w:rPr>
          <w:b/>
          <w:bCs/>
        </w:rPr>
      </w:pPr>
    </w:p>
    <w:p w14:paraId="74B39988" w14:textId="77777777" w:rsidR="00CD400C" w:rsidRDefault="00CD400C" w:rsidP="007C767B">
      <w:pPr>
        <w:rPr>
          <w:b/>
          <w:bCs/>
        </w:rPr>
      </w:pPr>
    </w:p>
    <w:p w14:paraId="4B0A0BC3" w14:textId="77777777" w:rsidR="00CD400C" w:rsidRDefault="00CD400C" w:rsidP="007C767B">
      <w:pPr>
        <w:rPr>
          <w:b/>
          <w:bCs/>
        </w:rPr>
      </w:pPr>
    </w:p>
    <w:p w14:paraId="43DA9DD6" w14:textId="77777777" w:rsidR="00CD400C" w:rsidRDefault="00CD400C" w:rsidP="007C767B">
      <w:pPr>
        <w:rPr>
          <w:b/>
          <w:bCs/>
        </w:rPr>
      </w:pPr>
    </w:p>
    <w:p w14:paraId="76D6136D" w14:textId="77777777" w:rsidR="00CD400C" w:rsidRDefault="00CD400C" w:rsidP="007C767B">
      <w:pPr>
        <w:rPr>
          <w:b/>
          <w:bCs/>
        </w:rPr>
      </w:pPr>
    </w:p>
    <w:p w14:paraId="53209DBD" w14:textId="77777777" w:rsidR="00CD400C" w:rsidRDefault="00CD400C" w:rsidP="007C767B">
      <w:pPr>
        <w:rPr>
          <w:b/>
          <w:bCs/>
        </w:rPr>
      </w:pPr>
    </w:p>
    <w:p w14:paraId="11CAD98B" w14:textId="77777777" w:rsidR="00CD400C" w:rsidRDefault="00CD400C" w:rsidP="007C767B">
      <w:pPr>
        <w:rPr>
          <w:b/>
          <w:bCs/>
        </w:rPr>
      </w:pPr>
    </w:p>
    <w:p w14:paraId="15A0C311" w14:textId="211CEE2F" w:rsidR="00CD400C" w:rsidRDefault="00CD400C" w:rsidP="007C767B">
      <w:pPr>
        <w:rPr>
          <w:b/>
          <w:bCs/>
        </w:rPr>
      </w:pPr>
    </w:p>
    <w:p w14:paraId="6DEA3CA4" w14:textId="4E2548ED" w:rsidR="0014481C" w:rsidRDefault="0014481C" w:rsidP="007C767B">
      <w:pPr>
        <w:rPr>
          <w:b/>
          <w:bCs/>
        </w:rPr>
      </w:pPr>
    </w:p>
    <w:p w14:paraId="076B94ED" w14:textId="453CFFFF" w:rsidR="0014481C" w:rsidRDefault="0014481C" w:rsidP="007C767B">
      <w:pPr>
        <w:rPr>
          <w:b/>
          <w:bCs/>
        </w:rPr>
      </w:pPr>
    </w:p>
    <w:p w14:paraId="5035A071" w14:textId="345901D8" w:rsidR="0014481C" w:rsidRDefault="0014481C" w:rsidP="007C767B">
      <w:pPr>
        <w:rPr>
          <w:b/>
          <w:bCs/>
        </w:rPr>
      </w:pPr>
    </w:p>
    <w:p w14:paraId="55A8796F" w14:textId="77777777" w:rsidR="0014481C" w:rsidRDefault="0014481C" w:rsidP="007C767B">
      <w:pPr>
        <w:rPr>
          <w:b/>
          <w:bCs/>
        </w:rPr>
      </w:pPr>
    </w:p>
    <w:p w14:paraId="35FCDC6E" w14:textId="2E0875ED" w:rsidR="007C767B" w:rsidRPr="006174D8" w:rsidRDefault="00556D7D" w:rsidP="007C767B">
      <w:r w:rsidRPr="006174D8">
        <w:lastRenderedPageBreak/>
        <w:t xml:space="preserve">In the fall of October 2019 </w:t>
      </w:r>
      <w:r w:rsidR="003748E0" w:rsidRPr="006174D8">
        <w:t>,</w:t>
      </w:r>
      <w:r w:rsidRPr="006174D8">
        <w:t xml:space="preserve">I made a </w:t>
      </w:r>
      <w:r w:rsidR="00762B03" w:rsidRPr="006174D8">
        <w:t xml:space="preserve">decision </w:t>
      </w:r>
      <w:r w:rsidRPr="006174D8">
        <w:t>to go back to school</w:t>
      </w:r>
      <w:r w:rsidR="006059C1" w:rsidRPr="006174D8">
        <w:t xml:space="preserve"> to further develop my educational skills to </w:t>
      </w:r>
      <w:r w:rsidR="0011755B" w:rsidRPr="006174D8">
        <w:t xml:space="preserve">enhance my chances of securing a better financial security and also </w:t>
      </w:r>
      <w:r w:rsidR="0075626B" w:rsidRPr="006174D8">
        <w:t>improve myself and to give back to the society at la</w:t>
      </w:r>
      <w:r w:rsidR="008079BD" w:rsidRPr="006174D8">
        <w:t>rge. However, coming back to school after many years was going to be a challenge for me</w:t>
      </w:r>
      <w:r w:rsidR="003748E0" w:rsidRPr="006174D8">
        <w:t xml:space="preserve"> in all ramification.</w:t>
      </w:r>
    </w:p>
    <w:p w14:paraId="7F1B085C" w14:textId="7820E618" w:rsidR="00BB184B" w:rsidRPr="006174D8" w:rsidRDefault="00BB184B" w:rsidP="007C767B">
      <w:r w:rsidRPr="006174D8">
        <w:t xml:space="preserve">My first week at my </w:t>
      </w:r>
      <w:r w:rsidR="008E6875" w:rsidRPr="006174D8">
        <w:t>U</w:t>
      </w:r>
      <w:r w:rsidRPr="006174D8">
        <w:t xml:space="preserve">niversity of </w:t>
      </w:r>
      <w:r w:rsidR="008E6875" w:rsidRPr="006174D8">
        <w:t>W</w:t>
      </w:r>
      <w:r w:rsidRPr="006174D8">
        <w:t xml:space="preserve">ales </w:t>
      </w:r>
      <w:r w:rsidR="008E6875" w:rsidRPr="006174D8">
        <w:t>T</w:t>
      </w:r>
      <w:r w:rsidRPr="006174D8">
        <w:t>rinity s</w:t>
      </w:r>
      <w:r w:rsidR="00AE36CA" w:rsidRPr="006174D8">
        <w:t>aint</w:t>
      </w:r>
      <w:r w:rsidRPr="006174D8">
        <w:t xml:space="preserve"> </w:t>
      </w:r>
      <w:r w:rsidR="008E6875" w:rsidRPr="006174D8">
        <w:t>D</w:t>
      </w:r>
      <w:r w:rsidRPr="006174D8">
        <w:t>avies</w:t>
      </w:r>
      <w:r w:rsidR="00A35282" w:rsidRPr="006174D8">
        <w:t xml:space="preserve"> was draining as the thought of learning in a new environment and using different </w:t>
      </w:r>
      <w:r w:rsidR="00F16002" w:rsidRPr="006174D8">
        <w:t>types of garget like use of computer, learning with picture slides increased my anxiety</w:t>
      </w:r>
      <w:r w:rsidR="00F104D9" w:rsidRPr="006174D8">
        <w:t xml:space="preserve"> as I am not computer literate at the time of study </w:t>
      </w:r>
      <w:r w:rsidR="000F75B1" w:rsidRPr="006174D8">
        <w:t>as I was sued to pen and paper in previous years of my educational backgroun</w:t>
      </w:r>
      <w:r w:rsidR="009D02DE" w:rsidRPr="006174D8">
        <w:t>d.</w:t>
      </w:r>
      <w:r w:rsidR="00BB6652" w:rsidRPr="006174D8">
        <w:t xml:space="preserve"> The problem here was how </w:t>
      </w:r>
      <w:r w:rsidR="00AE20EA" w:rsidRPr="006174D8">
        <w:t xml:space="preserve">to </w:t>
      </w:r>
      <w:r w:rsidR="00BB6652" w:rsidRPr="006174D8">
        <w:t xml:space="preserve">socialize and integrate </w:t>
      </w:r>
      <w:r w:rsidR="00DF5371" w:rsidRPr="006174D8">
        <w:t>into the school community and there w</w:t>
      </w:r>
      <w:r w:rsidR="00893DB8" w:rsidRPr="006174D8">
        <w:t xml:space="preserve">ere </w:t>
      </w:r>
      <w:r w:rsidR="00DF5371" w:rsidRPr="006174D8">
        <w:t>lectures, how do I comprehend was a worry</w:t>
      </w:r>
      <w:r w:rsidR="00AE20EA" w:rsidRPr="006174D8">
        <w:t xml:space="preserve"> as the weeks </w:t>
      </w:r>
      <w:r w:rsidR="00405DA9" w:rsidRPr="006174D8">
        <w:t>goes,</w:t>
      </w:r>
      <w:r w:rsidR="00AE20EA" w:rsidRPr="006174D8">
        <w:t xml:space="preserve"> I started to settle in and become less anxious and scared.</w:t>
      </w:r>
    </w:p>
    <w:p w14:paraId="6726A34E" w14:textId="348623D0" w:rsidR="00E130B1" w:rsidRPr="006174D8" w:rsidRDefault="000E38EC" w:rsidP="007C767B">
      <w:r w:rsidRPr="006174D8">
        <w:t>I started to pay attention in class, observing how people react and communicate with other people</w:t>
      </w:r>
      <w:r w:rsidR="0074623C" w:rsidRPr="006174D8">
        <w:t>, how questions are asked and answ</w:t>
      </w:r>
      <w:r w:rsidR="00FD290C" w:rsidRPr="006174D8">
        <w:t>e</w:t>
      </w:r>
      <w:r w:rsidR="00ED3F00" w:rsidRPr="006174D8">
        <w:t>re</w:t>
      </w:r>
      <w:r w:rsidR="00D57CA3" w:rsidRPr="006174D8">
        <w:t>d</w:t>
      </w:r>
      <w:r w:rsidR="0074623C" w:rsidRPr="006174D8">
        <w:t xml:space="preserve"> it become </w:t>
      </w:r>
      <w:r w:rsidR="00C66B35" w:rsidRPr="006174D8">
        <w:t xml:space="preserve">interesting watching my </w:t>
      </w:r>
      <w:r w:rsidR="00AE36CA" w:rsidRPr="006174D8">
        <w:t>classmates</w:t>
      </w:r>
      <w:r w:rsidR="00C66B35" w:rsidRPr="006174D8">
        <w:t xml:space="preserve"> demonstrating different skills that is relating to the </w:t>
      </w:r>
      <w:r w:rsidR="00E94057" w:rsidRPr="006174D8">
        <w:t>mod</w:t>
      </w:r>
      <w:r w:rsidR="00FD290C" w:rsidRPr="006174D8">
        <w:t>u</w:t>
      </w:r>
      <w:r w:rsidR="00E94057" w:rsidRPr="006174D8">
        <w:t>le.</w:t>
      </w:r>
    </w:p>
    <w:p w14:paraId="423ED1B2" w14:textId="00C0131A" w:rsidR="003D1DE2" w:rsidRPr="006174D8" w:rsidRDefault="003D1DE2" w:rsidP="007C767B">
      <w:r w:rsidRPr="006174D8">
        <w:t xml:space="preserve">I guess that </w:t>
      </w:r>
      <w:r w:rsidR="006C3B42" w:rsidRPr="006174D8">
        <w:t xml:space="preserve">being unable to manage the use of computer and </w:t>
      </w:r>
      <w:r w:rsidR="007C54F3" w:rsidRPr="006174D8">
        <w:t>did not use proper literature and journal</w:t>
      </w:r>
      <w:r w:rsidR="00A2227E" w:rsidRPr="006174D8">
        <w:t xml:space="preserve"> review</w:t>
      </w:r>
      <w:r w:rsidR="00FE74E5" w:rsidRPr="006174D8">
        <w:t>s</w:t>
      </w:r>
      <w:r w:rsidR="007C54F3" w:rsidRPr="006174D8">
        <w:t xml:space="preserve"> gave me a poor performance in my first term assessment</w:t>
      </w:r>
      <w:r w:rsidR="007E3DA7" w:rsidRPr="006174D8">
        <w:t>, this inspire me to want to do better in my term 2 assessment</w:t>
      </w:r>
      <w:r w:rsidR="00F92DB6" w:rsidRPr="006174D8">
        <w:t>. In thinking back</w:t>
      </w:r>
      <w:r w:rsidR="00C5227B" w:rsidRPr="006174D8">
        <w:t>,</w:t>
      </w:r>
      <w:r w:rsidR="00F92DB6" w:rsidRPr="006174D8">
        <w:t xml:space="preserve"> I have been made aware that I need to improve in m</w:t>
      </w:r>
      <w:r w:rsidR="00405DA9" w:rsidRPr="006174D8">
        <w:t>e</w:t>
      </w:r>
    </w:p>
    <w:p w14:paraId="3B1EEE25" w14:textId="2A5E6C6B" w:rsidR="005B6554" w:rsidRPr="006174D8" w:rsidRDefault="005B6554" w:rsidP="005B6554">
      <w:pPr>
        <w:pStyle w:val="ListParagraph"/>
        <w:numPr>
          <w:ilvl w:val="0"/>
          <w:numId w:val="25"/>
        </w:numPr>
      </w:pPr>
      <w:r w:rsidRPr="006174D8">
        <w:t>Academic research skills</w:t>
      </w:r>
    </w:p>
    <w:p w14:paraId="037212F3" w14:textId="1753EC30" w:rsidR="00954CD1" w:rsidRPr="006174D8" w:rsidRDefault="00954CD1" w:rsidP="005B6554">
      <w:pPr>
        <w:pStyle w:val="ListParagraph"/>
        <w:numPr>
          <w:ilvl w:val="0"/>
          <w:numId w:val="25"/>
        </w:numPr>
      </w:pPr>
      <w:r w:rsidRPr="006174D8">
        <w:t>Time Management skills</w:t>
      </w:r>
    </w:p>
    <w:p w14:paraId="0998BCB7" w14:textId="58D97108" w:rsidR="00954CD1" w:rsidRPr="006174D8" w:rsidRDefault="00954CD1" w:rsidP="005B6554">
      <w:pPr>
        <w:pStyle w:val="ListParagraph"/>
        <w:numPr>
          <w:ilvl w:val="0"/>
          <w:numId w:val="25"/>
        </w:numPr>
      </w:pPr>
      <w:r w:rsidRPr="006174D8">
        <w:t>Communication skills</w:t>
      </w:r>
    </w:p>
    <w:p w14:paraId="28D22AC1" w14:textId="19688F00" w:rsidR="00954CD1" w:rsidRPr="006174D8" w:rsidRDefault="00954CD1" w:rsidP="005B6554">
      <w:pPr>
        <w:pStyle w:val="ListParagraph"/>
        <w:numPr>
          <w:ilvl w:val="0"/>
          <w:numId w:val="25"/>
        </w:numPr>
      </w:pPr>
      <w:r w:rsidRPr="006174D8">
        <w:t>Academic writing skills</w:t>
      </w:r>
    </w:p>
    <w:p w14:paraId="5FECE9EB" w14:textId="701E8807" w:rsidR="00954CD1" w:rsidRPr="006174D8" w:rsidRDefault="00954CD1" w:rsidP="005B6554">
      <w:pPr>
        <w:pStyle w:val="ListParagraph"/>
        <w:numPr>
          <w:ilvl w:val="0"/>
          <w:numId w:val="25"/>
        </w:numPr>
      </w:pPr>
      <w:r w:rsidRPr="006174D8">
        <w:t xml:space="preserve">Digital </w:t>
      </w:r>
      <w:r w:rsidR="00D57CA3" w:rsidRPr="006174D8">
        <w:t xml:space="preserve">Skills </w:t>
      </w:r>
    </w:p>
    <w:p w14:paraId="7A43A4AB" w14:textId="21A6949B" w:rsidR="00EF48F7" w:rsidRPr="006174D8" w:rsidRDefault="00D57CA3" w:rsidP="00A51669">
      <w:pPr>
        <w:pStyle w:val="ListParagraph"/>
        <w:numPr>
          <w:ilvl w:val="0"/>
          <w:numId w:val="25"/>
        </w:numPr>
      </w:pPr>
      <w:r w:rsidRPr="006174D8">
        <w:t>Team Working</w:t>
      </w:r>
      <w:r w:rsidR="00C342F3" w:rsidRPr="006174D8">
        <w:t>.</w:t>
      </w:r>
    </w:p>
    <w:p w14:paraId="0E9FD228" w14:textId="0C9E5756" w:rsidR="00C342F3" w:rsidRPr="006174D8" w:rsidRDefault="00C342F3" w:rsidP="00C342F3">
      <w:pPr>
        <w:jc w:val="both"/>
      </w:pPr>
      <w:r w:rsidRPr="006174D8">
        <w:t>Following</w:t>
      </w:r>
      <w:r w:rsidR="00C06A05" w:rsidRPr="006174D8">
        <w:t xml:space="preserve"> the areas that I need to improve, coming into my second term has enable me to understand </w:t>
      </w:r>
      <w:r w:rsidR="00E3784B" w:rsidRPr="006174D8">
        <w:t>how academic research is important to my studies. My academic skills have improve</w:t>
      </w:r>
      <w:r w:rsidR="00D631DA" w:rsidRPr="006174D8">
        <w:t>d since the start of this session However, I need more understanding</w:t>
      </w:r>
      <w:r w:rsidR="00B64280" w:rsidRPr="006174D8">
        <w:t xml:space="preserve"> and confident to be able to demonstrate a better knowledge on how to research academic work.</w:t>
      </w:r>
    </w:p>
    <w:p w14:paraId="3189244F" w14:textId="41D15B1A" w:rsidR="00B64280" w:rsidRPr="006174D8" w:rsidRDefault="004E2932" w:rsidP="00C342F3">
      <w:pPr>
        <w:jc w:val="both"/>
      </w:pPr>
      <w:r w:rsidRPr="006174D8">
        <w:t>I have been managing my time well since my course stated, I am able to organi</w:t>
      </w:r>
      <w:r w:rsidR="009F5FF3" w:rsidRPr="006174D8">
        <w:t xml:space="preserve">se my self to prepare for studies despite busy schedule knowing that my study is most </w:t>
      </w:r>
      <w:r w:rsidR="00061FC3" w:rsidRPr="006174D8">
        <w:t>important. There has not been lateness to class even in my day to day activities has been manage properl</w:t>
      </w:r>
      <w:r w:rsidR="00D9306B" w:rsidRPr="006174D8">
        <w:t>y, although there is always chances to improve more.</w:t>
      </w:r>
    </w:p>
    <w:p w14:paraId="3BE7EFAE" w14:textId="018EED5F" w:rsidR="00B93032" w:rsidRPr="006174D8" w:rsidRDefault="00E230B5" w:rsidP="00C342F3">
      <w:pPr>
        <w:jc w:val="both"/>
      </w:pPr>
      <w:r w:rsidRPr="006174D8">
        <w:t xml:space="preserve">I have also gain confidence in my communication skills, I am able to  communicate </w:t>
      </w:r>
      <w:r w:rsidR="00DF28C0" w:rsidRPr="006174D8">
        <w:t xml:space="preserve">in class with my class mate, this course has given the awareness </w:t>
      </w:r>
      <w:r w:rsidR="00882B02" w:rsidRPr="006174D8">
        <w:t>of the different types of communication skills which are verbal and non</w:t>
      </w:r>
      <w:r w:rsidR="008455FD" w:rsidRPr="006174D8">
        <w:t xml:space="preserve"> verbal communication, writing and body language to mention a few. I have also </w:t>
      </w:r>
      <w:r w:rsidR="00405DA9" w:rsidRPr="006174D8">
        <w:t>learnt</w:t>
      </w:r>
      <w:r w:rsidR="008455FD" w:rsidRPr="006174D8">
        <w:t xml:space="preserve"> in the course of my study to </w:t>
      </w:r>
      <w:r w:rsidR="002B13D4" w:rsidRPr="006174D8">
        <w:t>understand other people’ s feelings and thought as they can be offende</w:t>
      </w:r>
      <w:r w:rsidR="004D5811" w:rsidRPr="006174D8">
        <w:t>d if a wrong tone is used to co</w:t>
      </w:r>
      <w:r w:rsidR="003978CA" w:rsidRPr="006174D8">
        <w:t>mmunicate.</w:t>
      </w:r>
    </w:p>
    <w:p w14:paraId="38EF74BB" w14:textId="77777777" w:rsidR="00B7317A" w:rsidRDefault="00B7317A" w:rsidP="00C342F3">
      <w:pPr>
        <w:jc w:val="both"/>
        <w:rPr>
          <w:b/>
          <w:bCs/>
        </w:rPr>
      </w:pPr>
    </w:p>
    <w:p w14:paraId="4DF54765" w14:textId="77777777" w:rsidR="006174D8" w:rsidRDefault="006174D8" w:rsidP="00A026AD">
      <w:pPr>
        <w:jc w:val="center"/>
        <w:rPr>
          <w:b/>
          <w:bCs/>
        </w:rPr>
      </w:pPr>
    </w:p>
    <w:p w14:paraId="625CBF6D" w14:textId="77777777" w:rsidR="006174D8" w:rsidRDefault="006174D8" w:rsidP="00A026AD">
      <w:pPr>
        <w:jc w:val="center"/>
        <w:rPr>
          <w:b/>
          <w:bCs/>
        </w:rPr>
      </w:pPr>
    </w:p>
    <w:p w14:paraId="0191A151" w14:textId="77777777" w:rsidR="006174D8" w:rsidRDefault="006174D8" w:rsidP="00A026AD">
      <w:pPr>
        <w:jc w:val="center"/>
        <w:rPr>
          <w:b/>
          <w:bCs/>
        </w:rPr>
      </w:pPr>
    </w:p>
    <w:p w14:paraId="00787EBE" w14:textId="77777777" w:rsidR="006174D8" w:rsidRDefault="006174D8" w:rsidP="00A026AD">
      <w:pPr>
        <w:jc w:val="center"/>
        <w:rPr>
          <w:b/>
          <w:bCs/>
        </w:rPr>
      </w:pPr>
    </w:p>
    <w:p w14:paraId="6B8E668D" w14:textId="77777777" w:rsidR="006174D8" w:rsidRDefault="006174D8" w:rsidP="00A026AD">
      <w:pPr>
        <w:jc w:val="center"/>
        <w:rPr>
          <w:b/>
          <w:bCs/>
        </w:rPr>
      </w:pPr>
    </w:p>
    <w:p w14:paraId="3161FA0A" w14:textId="77777777" w:rsidR="006174D8" w:rsidRDefault="006174D8" w:rsidP="00A026AD">
      <w:pPr>
        <w:jc w:val="center"/>
        <w:rPr>
          <w:b/>
          <w:bCs/>
        </w:rPr>
      </w:pPr>
    </w:p>
    <w:p w14:paraId="31277CD9" w14:textId="77777777" w:rsidR="006174D8" w:rsidRDefault="006174D8" w:rsidP="00A026AD">
      <w:pPr>
        <w:jc w:val="center"/>
        <w:rPr>
          <w:b/>
          <w:bCs/>
        </w:rPr>
      </w:pPr>
    </w:p>
    <w:p w14:paraId="761CDCF1" w14:textId="77777777" w:rsidR="006174D8" w:rsidRDefault="006174D8" w:rsidP="00A026AD">
      <w:pPr>
        <w:jc w:val="center"/>
        <w:rPr>
          <w:b/>
          <w:bCs/>
        </w:rPr>
      </w:pPr>
    </w:p>
    <w:p w14:paraId="74BA6A6A" w14:textId="77777777" w:rsidR="006174D8" w:rsidRDefault="006174D8" w:rsidP="00A026AD">
      <w:pPr>
        <w:jc w:val="center"/>
        <w:rPr>
          <w:b/>
          <w:bCs/>
        </w:rPr>
      </w:pPr>
    </w:p>
    <w:p w14:paraId="28FD175D" w14:textId="4C550555" w:rsidR="003978CA" w:rsidRDefault="00EE4579" w:rsidP="00A026AD">
      <w:pPr>
        <w:jc w:val="center"/>
        <w:rPr>
          <w:b/>
          <w:bCs/>
        </w:rPr>
      </w:pPr>
      <w:r>
        <w:rPr>
          <w:b/>
          <w:bCs/>
        </w:rPr>
        <w:lastRenderedPageBreak/>
        <w:t xml:space="preserve">Theories </w:t>
      </w:r>
      <w:r w:rsidR="00405DA9">
        <w:rPr>
          <w:b/>
          <w:bCs/>
        </w:rPr>
        <w:t>of</w:t>
      </w:r>
      <w:r>
        <w:rPr>
          <w:b/>
          <w:bCs/>
        </w:rPr>
        <w:t xml:space="preserve"> Learning Styles</w:t>
      </w:r>
    </w:p>
    <w:p w14:paraId="6A2D7A34" w14:textId="4516C3F2" w:rsidR="00A026AD" w:rsidRPr="0022320E" w:rsidRDefault="00A026AD" w:rsidP="00A026AD">
      <w:r w:rsidRPr="0022320E">
        <w:t xml:space="preserve">I will be introducing the </w:t>
      </w:r>
      <w:r w:rsidR="00412BA8" w:rsidRPr="0022320E">
        <w:t>Honey and Mumford, Kolb, and Gibbs theories into my reflective report as I proceed</w:t>
      </w:r>
      <w:r w:rsidR="006F238B" w:rsidRPr="0022320E">
        <w:t>.</w:t>
      </w:r>
      <w:r w:rsidR="001A5786" w:rsidRPr="0022320E">
        <w:t xml:space="preserve"> To become a successful </w:t>
      </w:r>
      <w:r w:rsidR="00405DA9" w:rsidRPr="0022320E">
        <w:t>learner,</w:t>
      </w:r>
      <w:r w:rsidR="001A5786" w:rsidRPr="0022320E">
        <w:t xml:space="preserve"> </w:t>
      </w:r>
      <w:r w:rsidR="005153AE" w:rsidRPr="0022320E">
        <w:t>you need to absolve a lot of information and learn new skills that will make you reach your full potential</w:t>
      </w:r>
      <w:r w:rsidR="00EB6D1C" w:rsidRPr="0022320E">
        <w:t>. At the beginning it may seems difficult to understand where you are coming from, where you are going and where to finally end</w:t>
      </w:r>
      <w:r w:rsidR="00B55E8A" w:rsidRPr="0022320E">
        <w:t xml:space="preserve">. Understanding how we learn enable us to excel quicker, </w:t>
      </w:r>
      <w:r w:rsidR="006346D5" w:rsidRPr="0022320E">
        <w:t xml:space="preserve">how individual prefer to learn is important and this applies differently as people learn in different </w:t>
      </w:r>
      <w:r w:rsidR="00405DA9" w:rsidRPr="0022320E">
        <w:t>way,</w:t>
      </w:r>
      <w:r w:rsidR="00133C60" w:rsidRPr="0022320E">
        <w:t xml:space="preserve"> that is called learning style</w:t>
      </w:r>
      <w:r w:rsidR="00F05473" w:rsidRPr="0022320E">
        <w:t xml:space="preserve"> and there is no right </w:t>
      </w:r>
      <w:r w:rsidR="00536877" w:rsidRPr="0022320E">
        <w:t>or</w:t>
      </w:r>
      <w:r w:rsidR="00F05473" w:rsidRPr="0022320E">
        <w:t xml:space="preserve"> wrong learning style.</w:t>
      </w:r>
    </w:p>
    <w:p w14:paraId="3A7CC10F" w14:textId="0B84E0E6" w:rsidR="00F05473" w:rsidRPr="0022320E" w:rsidRDefault="00F05473" w:rsidP="00A026AD">
      <w:r w:rsidRPr="0022320E">
        <w:t xml:space="preserve">According to Honey </w:t>
      </w:r>
      <w:r w:rsidR="00536877" w:rsidRPr="0022320E">
        <w:t xml:space="preserve">and Mumford there ate </w:t>
      </w:r>
      <w:r w:rsidR="00027156" w:rsidRPr="0022320E">
        <w:t>four learning styles which are Activist, Re</w:t>
      </w:r>
      <w:r w:rsidR="00DA5100" w:rsidRPr="0022320E">
        <w:t>flector,</w:t>
      </w:r>
      <w:r w:rsidR="00FF0E11" w:rsidRPr="0022320E">
        <w:t xml:space="preserve"> Pragmatist, and Activist.</w:t>
      </w:r>
    </w:p>
    <w:p w14:paraId="03B492FA" w14:textId="1062215F" w:rsidR="00FF0E11" w:rsidRPr="0022320E" w:rsidRDefault="00FF0E11" w:rsidP="0085130D">
      <w:r w:rsidRPr="0022320E">
        <w:t xml:space="preserve">Theorist are learners </w:t>
      </w:r>
      <w:r w:rsidR="00D54E60" w:rsidRPr="0022320E">
        <w:t xml:space="preserve">who analyse deeply to try and </w:t>
      </w:r>
      <w:r w:rsidR="00A526F0" w:rsidRPr="0022320E">
        <w:t xml:space="preserve">reach deeper understanding before </w:t>
      </w:r>
      <w:r w:rsidR="004110B3" w:rsidRPr="0022320E">
        <w:t>e</w:t>
      </w:r>
      <w:r w:rsidR="00A526F0" w:rsidRPr="0022320E">
        <w:t>ngagin</w:t>
      </w:r>
      <w:r w:rsidR="004110B3" w:rsidRPr="0022320E">
        <w:t>g</w:t>
      </w:r>
    </w:p>
    <w:p w14:paraId="71F08229" w14:textId="73728BFE" w:rsidR="00A526F0" w:rsidRPr="0022320E" w:rsidRDefault="001F63E4" w:rsidP="0085130D">
      <w:r w:rsidRPr="0022320E">
        <w:t xml:space="preserve">Activist are learners who are interested in what is happening </w:t>
      </w:r>
      <w:r w:rsidR="00405DA9" w:rsidRPr="0022320E">
        <w:t>now</w:t>
      </w:r>
      <w:r w:rsidRPr="0022320E">
        <w:t xml:space="preserve">, they are </w:t>
      </w:r>
      <w:r w:rsidR="005E7474" w:rsidRPr="0022320E">
        <w:t>happy to get involved they get new strength on challenges and new exp</w:t>
      </w:r>
      <w:r w:rsidR="00F93A92" w:rsidRPr="0022320E">
        <w:t>e</w:t>
      </w:r>
      <w:r w:rsidR="005E7474" w:rsidRPr="0022320E">
        <w:t>rience</w:t>
      </w:r>
    </w:p>
    <w:p w14:paraId="1D6BD6B3" w14:textId="107A8FF9" w:rsidR="00F93A92" w:rsidRPr="0022320E" w:rsidRDefault="00F93A92" w:rsidP="0085130D">
      <w:r w:rsidRPr="0022320E">
        <w:t>Reflector learn by observing,</w:t>
      </w:r>
      <w:r w:rsidR="008A3C1F" w:rsidRPr="0022320E">
        <w:t xml:space="preserve"> </w:t>
      </w:r>
      <w:r w:rsidR="00EA4A73" w:rsidRPr="0022320E">
        <w:t>learner like to think about things before getting involve</w:t>
      </w:r>
      <w:r w:rsidR="004C7C0E" w:rsidRPr="0022320E">
        <w:t xml:space="preserve"> they also learn by collecting data.</w:t>
      </w:r>
    </w:p>
    <w:p w14:paraId="4AC1CE3E" w14:textId="3204DE73" w:rsidR="004C7C0E" w:rsidRPr="0022320E" w:rsidRDefault="004C7C0E" w:rsidP="0085130D">
      <w:r w:rsidRPr="0022320E">
        <w:t>Pragmatist</w:t>
      </w:r>
      <w:r w:rsidR="004110B3" w:rsidRPr="0022320E">
        <w:t xml:space="preserve"> learner </w:t>
      </w:r>
      <w:r w:rsidR="009504B6" w:rsidRPr="0022320E">
        <w:t xml:space="preserve">are very practical about things, they try to look for a quicker way to get </w:t>
      </w:r>
      <w:r w:rsidR="003A0EC0" w:rsidRPr="0022320E">
        <w:t>problem solved</w:t>
      </w:r>
    </w:p>
    <w:p w14:paraId="7FD6AC8D" w14:textId="22C986C4" w:rsidR="00141560" w:rsidRPr="0022320E" w:rsidRDefault="00141560" w:rsidP="0085130D">
      <w:r w:rsidRPr="0022320E">
        <w:t xml:space="preserve">The </w:t>
      </w:r>
      <w:r w:rsidR="00AE36CA" w:rsidRPr="0022320E">
        <w:t>Kolb</w:t>
      </w:r>
      <w:r w:rsidRPr="0022320E">
        <w:t xml:space="preserve"> </w:t>
      </w:r>
      <w:r w:rsidR="00AE36CA" w:rsidRPr="0022320E">
        <w:t>theory</w:t>
      </w:r>
      <w:r w:rsidRPr="0022320E">
        <w:t xml:space="preserve"> is </w:t>
      </w:r>
      <w:r w:rsidR="00405DA9" w:rsidRPr="0022320E">
        <w:t>like</w:t>
      </w:r>
      <w:r w:rsidRPr="0022320E">
        <w:t xml:space="preserve"> that of honey and </w:t>
      </w:r>
      <w:r w:rsidR="00AE36CA" w:rsidRPr="0022320E">
        <w:t>Mumford</w:t>
      </w:r>
      <w:r w:rsidR="004C0C7E" w:rsidRPr="0022320E">
        <w:t>, Kolb states that your knowledge is created through the tran</w:t>
      </w:r>
      <w:r w:rsidR="0089221B" w:rsidRPr="0022320E">
        <w:t>sformation of your experiences.</w:t>
      </w:r>
      <w:r w:rsidR="0017097C" w:rsidRPr="0022320E">
        <w:t xml:space="preserve"> The </w:t>
      </w:r>
      <w:r w:rsidR="00AE36CA" w:rsidRPr="0022320E">
        <w:t>Kolb’s</w:t>
      </w:r>
      <w:r w:rsidR="0017097C" w:rsidRPr="0022320E">
        <w:t xml:space="preserve"> learning theory </w:t>
      </w:r>
      <w:r w:rsidR="00CF7240" w:rsidRPr="0022320E">
        <w:t xml:space="preserve">[1974] has set out four specific learning </w:t>
      </w:r>
      <w:r w:rsidR="00405DA9" w:rsidRPr="0022320E">
        <w:t>styles that</w:t>
      </w:r>
      <w:r w:rsidR="00EB515E" w:rsidRPr="0022320E">
        <w:t xml:space="preserve"> are </w:t>
      </w:r>
      <w:r w:rsidR="00405DA9" w:rsidRPr="0022320E">
        <w:t>built</w:t>
      </w:r>
      <w:r w:rsidR="00EB515E" w:rsidRPr="0022320E">
        <w:t xml:space="preserve"> on four leaning circle</w:t>
      </w:r>
      <w:r w:rsidR="00B4482B" w:rsidRPr="0022320E">
        <w:t xml:space="preserve">. Kolb describe that people learn in a </w:t>
      </w:r>
      <w:r w:rsidR="007F7040" w:rsidRPr="0022320E">
        <w:t>different ways, he is of the view that different factor can impact</w:t>
      </w:r>
      <w:r w:rsidR="00A46873" w:rsidRPr="0022320E">
        <w:t xml:space="preserve"> a pe</w:t>
      </w:r>
      <w:r w:rsidR="000F344C" w:rsidRPr="0022320E">
        <w:t>r</w:t>
      </w:r>
      <w:r w:rsidR="00A46873" w:rsidRPr="0022320E">
        <w:t>son’s preferred style of learning</w:t>
      </w:r>
      <w:r w:rsidR="00FA0C38" w:rsidRPr="0022320E">
        <w:t xml:space="preserve"> </w:t>
      </w:r>
      <w:r w:rsidR="00173B98" w:rsidRPr="0022320E">
        <w:t>, he also of the opinion that we learn from experience</w:t>
      </w:r>
      <w:r w:rsidR="000F344C" w:rsidRPr="0022320E">
        <w:t xml:space="preserve"> that learning is a process where by knowledge and </w:t>
      </w:r>
      <w:r w:rsidR="008A1E5B" w:rsidRPr="0022320E">
        <w:t>experience are collected and transformed into learning that led in behavioural changes</w:t>
      </w:r>
      <w:r w:rsidR="00614FC4" w:rsidRPr="0022320E">
        <w:t xml:space="preserve">. This brings us to the </w:t>
      </w:r>
      <w:r w:rsidR="00EB3E36" w:rsidRPr="0022320E">
        <w:t>Kolb six expe</w:t>
      </w:r>
      <w:r w:rsidR="00133A4B" w:rsidRPr="0022320E">
        <w:t>riential learning theor</w:t>
      </w:r>
      <w:r w:rsidR="002268AD" w:rsidRPr="0022320E">
        <w:t>y which are</w:t>
      </w:r>
    </w:p>
    <w:p w14:paraId="60955E1A" w14:textId="3A430261" w:rsidR="002268AD" w:rsidRPr="0022320E" w:rsidRDefault="004F721E" w:rsidP="002268AD">
      <w:pPr>
        <w:pStyle w:val="ListParagraph"/>
        <w:numPr>
          <w:ilvl w:val="0"/>
          <w:numId w:val="28"/>
        </w:numPr>
      </w:pPr>
      <w:r w:rsidRPr="0022320E">
        <w:t>Learning is a process</w:t>
      </w:r>
    </w:p>
    <w:p w14:paraId="37BF1450" w14:textId="30AB91E9" w:rsidR="004F721E" w:rsidRPr="0022320E" w:rsidRDefault="004F721E" w:rsidP="002268AD">
      <w:pPr>
        <w:pStyle w:val="ListParagraph"/>
        <w:numPr>
          <w:ilvl w:val="0"/>
          <w:numId w:val="28"/>
        </w:numPr>
      </w:pPr>
      <w:r w:rsidRPr="0022320E">
        <w:t>Learning is relearning</w:t>
      </w:r>
    </w:p>
    <w:p w14:paraId="41095C6E" w14:textId="7DBAEE4B" w:rsidR="004F721E" w:rsidRPr="0022320E" w:rsidRDefault="004F721E" w:rsidP="002268AD">
      <w:pPr>
        <w:pStyle w:val="ListParagraph"/>
        <w:numPr>
          <w:ilvl w:val="0"/>
          <w:numId w:val="28"/>
        </w:numPr>
      </w:pPr>
      <w:r w:rsidRPr="0022320E">
        <w:t xml:space="preserve">Learning is the holistic </w:t>
      </w:r>
      <w:r w:rsidR="00501793" w:rsidRPr="0022320E">
        <w:t>process</w:t>
      </w:r>
    </w:p>
    <w:p w14:paraId="0754BE2B" w14:textId="5FB5FC8A" w:rsidR="00501793" w:rsidRPr="0022320E" w:rsidRDefault="00501793" w:rsidP="002268AD">
      <w:pPr>
        <w:pStyle w:val="ListParagraph"/>
        <w:numPr>
          <w:ilvl w:val="0"/>
          <w:numId w:val="28"/>
        </w:numPr>
      </w:pPr>
      <w:r w:rsidRPr="0022320E">
        <w:t>Emotional reflection</w:t>
      </w:r>
    </w:p>
    <w:p w14:paraId="63A6249B" w14:textId="46484D66" w:rsidR="00501793" w:rsidRPr="0022320E" w:rsidRDefault="00501793" w:rsidP="002268AD">
      <w:pPr>
        <w:pStyle w:val="ListParagraph"/>
        <w:numPr>
          <w:ilvl w:val="0"/>
          <w:numId w:val="28"/>
        </w:numPr>
      </w:pPr>
      <w:r w:rsidRPr="0022320E">
        <w:t>Environmental learning</w:t>
      </w:r>
    </w:p>
    <w:p w14:paraId="5ECE2B41" w14:textId="45D59694" w:rsidR="00501793" w:rsidRPr="0022320E" w:rsidRDefault="00501793" w:rsidP="002268AD">
      <w:pPr>
        <w:pStyle w:val="ListParagraph"/>
        <w:numPr>
          <w:ilvl w:val="0"/>
          <w:numId w:val="28"/>
        </w:numPr>
      </w:pPr>
      <w:r w:rsidRPr="0022320E">
        <w:t>Constructivism</w:t>
      </w:r>
    </w:p>
    <w:p w14:paraId="55A02363" w14:textId="77777777" w:rsidR="0022320E" w:rsidRDefault="0022320E" w:rsidP="00EE566C">
      <w:pPr>
        <w:pStyle w:val="ListParagraph"/>
        <w:jc w:val="center"/>
      </w:pPr>
    </w:p>
    <w:p w14:paraId="2586D351" w14:textId="77777777" w:rsidR="0022320E" w:rsidRDefault="0022320E" w:rsidP="00EE566C">
      <w:pPr>
        <w:pStyle w:val="ListParagraph"/>
        <w:jc w:val="center"/>
      </w:pPr>
    </w:p>
    <w:p w14:paraId="113CD15A" w14:textId="77777777" w:rsidR="0022320E" w:rsidRDefault="0022320E" w:rsidP="00EE566C">
      <w:pPr>
        <w:pStyle w:val="ListParagraph"/>
        <w:jc w:val="center"/>
      </w:pPr>
    </w:p>
    <w:p w14:paraId="349BB478" w14:textId="77777777" w:rsidR="0022320E" w:rsidRDefault="0022320E" w:rsidP="00EE566C">
      <w:pPr>
        <w:pStyle w:val="ListParagraph"/>
        <w:jc w:val="center"/>
      </w:pPr>
    </w:p>
    <w:p w14:paraId="1427CAA0" w14:textId="77777777" w:rsidR="0022320E" w:rsidRDefault="0022320E" w:rsidP="00EE566C">
      <w:pPr>
        <w:pStyle w:val="ListParagraph"/>
        <w:jc w:val="center"/>
      </w:pPr>
    </w:p>
    <w:p w14:paraId="520B9E0C" w14:textId="77777777" w:rsidR="0022320E" w:rsidRDefault="0022320E" w:rsidP="00EE566C">
      <w:pPr>
        <w:pStyle w:val="ListParagraph"/>
        <w:jc w:val="center"/>
      </w:pPr>
    </w:p>
    <w:p w14:paraId="7FAFB117" w14:textId="77777777" w:rsidR="0022320E" w:rsidRDefault="0022320E" w:rsidP="00EE566C">
      <w:pPr>
        <w:pStyle w:val="ListParagraph"/>
        <w:jc w:val="center"/>
      </w:pPr>
    </w:p>
    <w:p w14:paraId="63B58494" w14:textId="77777777" w:rsidR="0022320E" w:rsidRDefault="0022320E" w:rsidP="00EE566C">
      <w:pPr>
        <w:pStyle w:val="ListParagraph"/>
        <w:jc w:val="center"/>
      </w:pPr>
    </w:p>
    <w:p w14:paraId="73AF0628" w14:textId="77777777" w:rsidR="0022320E" w:rsidRDefault="0022320E" w:rsidP="00EE566C">
      <w:pPr>
        <w:pStyle w:val="ListParagraph"/>
        <w:jc w:val="center"/>
      </w:pPr>
    </w:p>
    <w:p w14:paraId="46D9AE6C" w14:textId="77777777" w:rsidR="0022320E" w:rsidRDefault="0022320E" w:rsidP="00EE566C">
      <w:pPr>
        <w:pStyle w:val="ListParagraph"/>
        <w:jc w:val="center"/>
      </w:pPr>
    </w:p>
    <w:p w14:paraId="6D909F37" w14:textId="77777777" w:rsidR="0022320E" w:rsidRDefault="0022320E" w:rsidP="00EE566C">
      <w:pPr>
        <w:pStyle w:val="ListParagraph"/>
        <w:jc w:val="center"/>
      </w:pPr>
    </w:p>
    <w:p w14:paraId="064E157B" w14:textId="77777777" w:rsidR="0022320E" w:rsidRDefault="0022320E" w:rsidP="00EE566C">
      <w:pPr>
        <w:pStyle w:val="ListParagraph"/>
        <w:jc w:val="center"/>
      </w:pPr>
    </w:p>
    <w:p w14:paraId="5ACA5035" w14:textId="77777777" w:rsidR="0022320E" w:rsidRDefault="0022320E" w:rsidP="00EE566C">
      <w:pPr>
        <w:pStyle w:val="ListParagraph"/>
        <w:jc w:val="center"/>
      </w:pPr>
    </w:p>
    <w:p w14:paraId="6124114C" w14:textId="77777777" w:rsidR="0022320E" w:rsidRDefault="0022320E" w:rsidP="00EE566C">
      <w:pPr>
        <w:pStyle w:val="ListParagraph"/>
        <w:jc w:val="center"/>
      </w:pPr>
    </w:p>
    <w:p w14:paraId="24CC61EE" w14:textId="77777777" w:rsidR="0022320E" w:rsidRDefault="0022320E" w:rsidP="00EE566C">
      <w:pPr>
        <w:pStyle w:val="ListParagraph"/>
        <w:jc w:val="center"/>
      </w:pPr>
    </w:p>
    <w:p w14:paraId="51A86F38" w14:textId="77777777" w:rsidR="0022320E" w:rsidRDefault="0022320E" w:rsidP="00EE566C">
      <w:pPr>
        <w:pStyle w:val="ListParagraph"/>
        <w:jc w:val="center"/>
      </w:pPr>
    </w:p>
    <w:p w14:paraId="6308F489" w14:textId="77777777" w:rsidR="0022320E" w:rsidRDefault="0022320E" w:rsidP="00EE566C">
      <w:pPr>
        <w:pStyle w:val="ListParagraph"/>
        <w:jc w:val="center"/>
      </w:pPr>
    </w:p>
    <w:p w14:paraId="56F82AC5" w14:textId="77777777" w:rsidR="0022320E" w:rsidRDefault="0022320E" w:rsidP="00EE566C">
      <w:pPr>
        <w:pStyle w:val="ListParagraph"/>
        <w:jc w:val="center"/>
      </w:pPr>
    </w:p>
    <w:p w14:paraId="1CC8BE2D" w14:textId="77777777" w:rsidR="0022320E" w:rsidRDefault="0022320E" w:rsidP="00EE566C">
      <w:pPr>
        <w:pStyle w:val="ListParagraph"/>
        <w:jc w:val="center"/>
      </w:pPr>
    </w:p>
    <w:p w14:paraId="64FF5EA6" w14:textId="77777777" w:rsidR="0022320E" w:rsidRDefault="0022320E" w:rsidP="00EE566C">
      <w:pPr>
        <w:pStyle w:val="ListParagraph"/>
        <w:jc w:val="center"/>
      </w:pPr>
    </w:p>
    <w:p w14:paraId="0AF01E99" w14:textId="77777777" w:rsidR="0022320E" w:rsidRDefault="0022320E" w:rsidP="00EE566C">
      <w:pPr>
        <w:pStyle w:val="ListParagraph"/>
        <w:jc w:val="center"/>
      </w:pPr>
    </w:p>
    <w:p w14:paraId="7D7D742C" w14:textId="77777777" w:rsidR="0022320E" w:rsidRDefault="0022320E" w:rsidP="00EE566C">
      <w:pPr>
        <w:pStyle w:val="ListParagraph"/>
        <w:jc w:val="center"/>
      </w:pPr>
    </w:p>
    <w:p w14:paraId="2DFE90C5" w14:textId="38D2791F" w:rsidR="00EE566C" w:rsidRPr="0022320E" w:rsidRDefault="00EE566C" w:rsidP="00EE566C">
      <w:pPr>
        <w:pStyle w:val="ListParagraph"/>
        <w:jc w:val="center"/>
        <w:rPr>
          <w:b/>
          <w:bCs/>
        </w:rPr>
      </w:pPr>
      <w:r w:rsidRPr="0022320E">
        <w:rPr>
          <w:b/>
          <w:bCs/>
        </w:rPr>
        <w:t xml:space="preserve">Kolb </w:t>
      </w:r>
      <w:r w:rsidR="001119DC" w:rsidRPr="0022320E">
        <w:rPr>
          <w:b/>
          <w:bCs/>
        </w:rPr>
        <w:t>4 Learning Styles includes</w:t>
      </w:r>
    </w:p>
    <w:p w14:paraId="0B849FE4" w14:textId="17D3AC35" w:rsidR="001119DC" w:rsidRPr="003C1693" w:rsidRDefault="0005175D" w:rsidP="0005175D">
      <w:pPr>
        <w:pStyle w:val="ListParagraph"/>
        <w:numPr>
          <w:ilvl w:val="0"/>
          <w:numId w:val="28"/>
        </w:numPr>
      </w:pPr>
      <w:r w:rsidRPr="003C1693">
        <w:t>Concrete Experience</w:t>
      </w:r>
    </w:p>
    <w:p w14:paraId="2E8235C9" w14:textId="3E8B5C77" w:rsidR="0005175D" w:rsidRDefault="0005175D" w:rsidP="0005175D">
      <w:pPr>
        <w:pStyle w:val="ListParagraph"/>
        <w:numPr>
          <w:ilvl w:val="0"/>
          <w:numId w:val="28"/>
        </w:numPr>
      </w:pPr>
      <w:r>
        <w:t xml:space="preserve">Reflective </w:t>
      </w:r>
      <w:r w:rsidR="00837D45">
        <w:t>Observation of the New Experience</w:t>
      </w:r>
    </w:p>
    <w:p w14:paraId="03671215" w14:textId="6945CF09" w:rsidR="00837D45" w:rsidRDefault="00837D45" w:rsidP="0005175D">
      <w:pPr>
        <w:pStyle w:val="ListParagraph"/>
        <w:numPr>
          <w:ilvl w:val="0"/>
          <w:numId w:val="28"/>
        </w:numPr>
      </w:pPr>
      <w:r>
        <w:t>Abstract Conceptualization</w:t>
      </w:r>
    </w:p>
    <w:p w14:paraId="36246BF4" w14:textId="17A697DC" w:rsidR="003E6C24" w:rsidRPr="001119DC" w:rsidRDefault="003E6C24" w:rsidP="0005175D">
      <w:pPr>
        <w:pStyle w:val="ListParagraph"/>
        <w:numPr>
          <w:ilvl w:val="0"/>
          <w:numId w:val="28"/>
        </w:numPr>
      </w:pPr>
      <w:r>
        <w:t>Active Experimentation</w:t>
      </w:r>
    </w:p>
    <w:p w14:paraId="5D79821A" w14:textId="0EF76CB3" w:rsidR="00CC4290" w:rsidRPr="0085130D" w:rsidRDefault="00CC4290" w:rsidP="0085130D">
      <w:pPr>
        <w:rPr>
          <w:b/>
          <w:bCs/>
        </w:rPr>
      </w:pPr>
    </w:p>
    <w:p w14:paraId="17937224" w14:textId="45E41A94" w:rsidR="00B93032" w:rsidRPr="0022320E" w:rsidRDefault="003C1693" w:rsidP="00C342F3">
      <w:pPr>
        <w:jc w:val="both"/>
      </w:pPr>
      <w:r w:rsidRPr="0022320E">
        <w:t>The concrete experience is wanting to get involve in something</w:t>
      </w:r>
      <w:r w:rsidR="00B76ABB" w:rsidRPr="0022320E">
        <w:t xml:space="preserve"> what ever the outcome at least you try to prove that you can learn</w:t>
      </w:r>
      <w:r w:rsidR="006633B5" w:rsidRPr="0022320E">
        <w:t xml:space="preserve"> and step up to any challenges</w:t>
      </w:r>
      <w:r w:rsidR="000477FD" w:rsidRPr="0022320E">
        <w:t xml:space="preserve"> trying to do something regardless of being apprehensive about it.</w:t>
      </w:r>
    </w:p>
    <w:p w14:paraId="110BF560" w14:textId="29BADCEB" w:rsidR="006633B5" w:rsidRPr="0022320E" w:rsidRDefault="006633B5" w:rsidP="00C342F3">
      <w:pPr>
        <w:jc w:val="both"/>
      </w:pPr>
      <w:r w:rsidRPr="0022320E">
        <w:t>The Reflective Observation stage</w:t>
      </w:r>
      <w:r w:rsidR="006C2F88" w:rsidRPr="0022320E">
        <w:t xml:space="preserve"> , this is when the learner tend to step back to think of the previous experience</w:t>
      </w:r>
      <w:r w:rsidR="00FA36D0" w:rsidRPr="0022320E">
        <w:t>, about what did I do wrong, how was my feelings,</w:t>
      </w:r>
      <w:r w:rsidR="0002698C" w:rsidRPr="0022320E">
        <w:t xml:space="preserve"> this step is important as it solidifies the </w:t>
      </w:r>
      <w:r w:rsidR="00AE36CA" w:rsidRPr="0022320E">
        <w:t>experience</w:t>
      </w:r>
      <w:r w:rsidR="0002698C" w:rsidRPr="0022320E">
        <w:t xml:space="preserve"> in the learner’ s memory</w:t>
      </w:r>
      <w:r w:rsidR="008E6599" w:rsidRPr="0022320E">
        <w:t>.</w:t>
      </w:r>
    </w:p>
    <w:p w14:paraId="07E09197" w14:textId="2260A918" w:rsidR="008E6599" w:rsidRPr="0022320E" w:rsidRDefault="008E6599" w:rsidP="00C342F3">
      <w:pPr>
        <w:jc w:val="both"/>
      </w:pPr>
      <w:r w:rsidRPr="0022320E">
        <w:t>Abstract Conceptualization Stage, this stage allows the lea</w:t>
      </w:r>
      <w:r w:rsidR="00240A7F" w:rsidRPr="0022320E">
        <w:t xml:space="preserve">rner think about past experiences and how </w:t>
      </w:r>
      <w:r w:rsidR="00405DA9" w:rsidRPr="0022320E">
        <w:t>its</w:t>
      </w:r>
      <w:r w:rsidR="00240A7F" w:rsidRPr="0022320E">
        <w:t xml:space="preserve"> ca be improved, should I have taking more notes in </w:t>
      </w:r>
      <w:r w:rsidR="00405DA9" w:rsidRPr="0022320E">
        <w:t>class,</w:t>
      </w:r>
      <w:r w:rsidR="00B03A1C" w:rsidRPr="0022320E">
        <w:t xml:space="preserve"> pay more attention when the teaching was going on. This stage gives learner the abili</w:t>
      </w:r>
      <w:r w:rsidR="00D07394" w:rsidRPr="0022320E">
        <w:t>ty to think in a theoretical way</w:t>
      </w:r>
      <w:r w:rsidR="002070BD" w:rsidRPr="0022320E">
        <w:t xml:space="preserve"> making a simple change to a small aspect </w:t>
      </w:r>
      <w:r w:rsidR="00FE110D" w:rsidRPr="0022320E">
        <w:t>where needs to improve on.</w:t>
      </w:r>
    </w:p>
    <w:p w14:paraId="2540F6F7" w14:textId="00115B1D" w:rsidR="00FE110D" w:rsidRPr="0022320E" w:rsidRDefault="00FE110D" w:rsidP="00C342F3">
      <w:pPr>
        <w:jc w:val="both"/>
      </w:pPr>
      <w:r w:rsidRPr="0022320E">
        <w:t>Active Experimentation</w:t>
      </w:r>
      <w:r w:rsidR="006C58A4" w:rsidRPr="0022320E">
        <w:t xml:space="preserve">, </w:t>
      </w:r>
      <w:r w:rsidR="004A2452" w:rsidRPr="0022320E">
        <w:t>This stage allows the learner to repeat previous experience with a new approach, this gi</w:t>
      </w:r>
      <w:r w:rsidR="00691288" w:rsidRPr="0022320E">
        <w:t xml:space="preserve">ves the  learner the ability to create a new concrete experience like taking note and </w:t>
      </w:r>
      <w:r w:rsidR="00770C39" w:rsidRPr="0022320E">
        <w:t>attentive in class, even try to manage time to be in class early. This theory allows the learner</w:t>
      </w:r>
      <w:r w:rsidR="00C23D32" w:rsidRPr="0022320E">
        <w:t xml:space="preserve"> to continue to learn until there is an improvement in their skill.</w:t>
      </w:r>
    </w:p>
    <w:p w14:paraId="34E108A8" w14:textId="77777777" w:rsidR="00F45F44" w:rsidRDefault="00F45F44" w:rsidP="00C342F3">
      <w:pPr>
        <w:jc w:val="both"/>
        <w:rPr>
          <w:b/>
          <w:bCs/>
        </w:rPr>
      </w:pPr>
    </w:p>
    <w:p w14:paraId="0EFD064D" w14:textId="77777777" w:rsidR="00B93032" w:rsidRPr="00C342F3" w:rsidRDefault="00B93032" w:rsidP="00C342F3">
      <w:pPr>
        <w:jc w:val="both"/>
        <w:rPr>
          <w:b/>
          <w:bCs/>
        </w:rPr>
      </w:pPr>
    </w:p>
    <w:p w14:paraId="10FED9BE" w14:textId="77777777" w:rsidR="00EF48F7" w:rsidRDefault="00EF48F7" w:rsidP="00EF48F7">
      <w:pPr>
        <w:pStyle w:val="ListParagraph"/>
        <w:jc w:val="center"/>
        <w:rPr>
          <w:b/>
          <w:bCs/>
        </w:rPr>
      </w:pPr>
    </w:p>
    <w:p w14:paraId="311B3FBA" w14:textId="671F704B" w:rsidR="00A207FE" w:rsidRDefault="002715FA" w:rsidP="002715FA">
      <w:pPr>
        <w:pStyle w:val="ListParagraph"/>
        <w:jc w:val="center"/>
        <w:rPr>
          <w:b/>
          <w:bCs/>
        </w:rPr>
      </w:pPr>
      <w:r>
        <w:rPr>
          <w:b/>
          <w:bCs/>
        </w:rPr>
        <w:t>Applying the Gibbs’s Reflective Model</w:t>
      </w:r>
    </w:p>
    <w:p w14:paraId="54B9FEA1" w14:textId="6F6BEAFB" w:rsidR="00EF48F7" w:rsidRPr="0022320E" w:rsidRDefault="00C905F7" w:rsidP="00584597">
      <w:pPr>
        <w:jc w:val="both"/>
      </w:pPr>
      <w:r w:rsidRPr="0022320E">
        <w:t>It is not enough to have an expe</w:t>
      </w:r>
      <w:r w:rsidR="004D2CC7" w:rsidRPr="0022320E">
        <w:t xml:space="preserve">rience for you to be able to learn. </w:t>
      </w:r>
      <w:r w:rsidR="00210207" w:rsidRPr="0022320E">
        <w:t xml:space="preserve">In the absence of reflecting </w:t>
      </w:r>
      <w:r w:rsidR="00BD0614" w:rsidRPr="0022320E">
        <w:t>on experiences, it might be easily be forgotten or its potential lost</w:t>
      </w:r>
      <w:r w:rsidR="00884637" w:rsidRPr="0022320E">
        <w:t>. It is from the feelings and thoughts</w:t>
      </w:r>
      <w:r w:rsidR="00C15092" w:rsidRPr="0022320E">
        <w:t xml:space="preserve"> that comes out </w:t>
      </w:r>
      <w:r w:rsidR="001B41EF" w:rsidRPr="0022320E">
        <w:t xml:space="preserve">from this reflection that generalisations or concepts can be </w:t>
      </w:r>
      <w:r w:rsidR="00405DA9" w:rsidRPr="0022320E">
        <w:t>generated,</w:t>
      </w:r>
      <w:r w:rsidR="001B41EF" w:rsidRPr="0022320E">
        <w:t xml:space="preserve"> and it is generalisation</w:t>
      </w:r>
      <w:r w:rsidR="00CF0CAB" w:rsidRPr="0022320E">
        <w:t xml:space="preserve">s that permit new situation to be tackled </w:t>
      </w:r>
      <w:r w:rsidR="00405DA9" w:rsidRPr="0022320E">
        <w:t>effectively; [</w:t>
      </w:r>
      <w:r w:rsidR="00CF0CAB" w:rsidRPr="0022320E">
        <w:t>Gibbs 19</w:t>
      </w:r>
      <w:r w:rsidR="00882372" w:rsidRPr="0022320E">
        <w:t>88]</w:t>
      </w:r>
      <w:r w:rsidR="003077FC" w:rsidRPr="0022320E">
        <w:t xml:space="preserve"> </w:t>
      </w:r>
    </w:p>
    <w:p w14:paraId="2F3F6148" w14:textId="7149B289" w:rsidR="00882372" w:rsidRPr="0022320E" w:rsidRDefault="00700E5A" w:rsidP="00584597">
      <w:pPr>
        <w:jc w:val="both"/>
      </w:pPr>
      <w:r w:rsidRPr="0022320E">
        <w:t xml:space="preserve">Gibbs view is that experience has shaped the kind of individual that you are, but experience alone is not enough, you </w:t>
      </w:r>
      <w:r w:rsidR="006F3516" w:rsidRPr="0022320E">
        <w:t>have to learn from your experience to be better at what you do, both at workplace or school. Gibbs c</w:t>
      </w:r>
      <w:r w:rsidR="0019329C" w:rsidRPr="0022320E">
        <w:t xml:space="preserve">ircle is a six steps process to enable you reflect on you experiences. You learn what </w:t>
      </w:r>
      <w:r w:rsidR="00435CD5" w:rsidRPr="0022320E">
        <w:t xml:space="preserve">went well, what could you have done differently </w:t>
      </w:r>
      <w:r w:rsidR="00405DA9" w:rsidRPr="0022320E">
        <w:t>and</w:t>
      </w:r>
      <w:r w:rsidR="00435CD5" w:rsidRPr="0022320E">
        <w:t xml:space="preserve"> put together an action plans to address your weaknesses</w:t>
      </w:r>
      <w:r w:rsidR="00045969" w:rsidRPr="0022320E">
        <w:t xml:space="preserve">. You can use this theory to evaluate </w:t>
      </w:r>
      <w:r w:rsidR="0013544A" w:rsidRPr="0022320E">
        <w:t>your performance in school to improve skills in a specific area</w:t>
      </w:r>
      <w:r w:rsidR="000A2A47" w:rsidRPr="0022320E">
        <w:t xml:space="preserve">, that brings us to the six steps of Gibbs cycle </w:t>
      </w:r>
      <w:r w:rsidR="009319A0" w:rsidRPr="0022320E">
        <w:t>that includes</w:t>
      </w:r>
    </w:p>
    <w:p w14:paraId="36EDFCE3" w14:textId="5D35664E" w:rsidR="009319A0" w:rsidRPr="0022320E" w:rsidRDefault="007C0FED" w:rsidP="009319A0">
      <w:pPr>
        <w:pStyle w:val="ListParagraph"/>
        <w:numPr>
          <w:ilvl w:val="0"/>
          <w:numId w:val="29"/>
        </w:numPr>
        <w:jc w:val="both"/>
      </w:pPr>
      <w:r w:rsidRPr="0022320E">
        <w:t>Description, what happened</w:t>
      </w:r>
      <w:r w:rsidR="00D733EB" w:rsidRPr="0022320E">
        <w:t>, be factual and don’t be conclusive about anything yet.</w:t>
      </w:r>
    </w:p>
    <w:p w14:paraId="64A2AE47" w14:textId="09C346F0" w:rsidR="00D733EB" w:rsidRPr="0022320E" w:rsidRDefault="00D733EB" w:rsidP="009319A0">
      <w:pPr>
        <w:pStyle w:val="ListParagraph"/>
        <w:numPr>
          <w:ilvl w:val="0"/>
          <w:numId w:val="29"/>
        </w:numPr>
        <w:jc w:val="both"/>
      </w:pPr>
      <w:r w:rsidRPr="0022320E">
        <w:t>Feelings</w:t>
      </w:r>
      <w:r w:rsidR="005F7D58" w:rsidRPr="0022320E">
        <w:t xml:space="preserve">, how you felt during your experience, how do </w:t>
      </w:r>
      <w:r w:rsidR="00AB4E5C" w:rsidRPr="0022320E">
        <w:t>feel now</w:t>
      </w:r>
    </w:p>
    <w:p w14:paraId="23850AE1" w14:textId="0E405476" w:rsidR="00AB4E5C" w:rsidRPr="0022320E" w:rsidRDefault="00AB4E5C" w:rsidP="009319A0">
      <w:pPr>
        <w:pStyle w:val="ListParagraph"/>
        <w:numPr>
          <w:ilvl w:val="0"/>
          <w:numId w:val="29"/>
        </w:numPr>
        <w:jc w:val="both"/>
      </w:pPr>
      <w:r w:rsidRPr="0022320E">
        <w:t>Evaluation, here you objectively evaluate what went well</w:t>
      </w:r>
      <w:r w:rsidR="00F659C3" w:rsidRPr="0022320E">
        <w:t xml:space="preserve">, and what was the challenges that made the experience not </w:t>
      </w:r>
      <w:r w:rsidR="00DA66D4" w:rsidRPr="0022320E">
        <w:t>to go so well in all honesty.</w:t>
      </w:r>
    </w:p>
    <w:p w14:paraId="54F4E106" w14:textId="31833634" w:rsidR="00DA66D4" w:rsidRPr="0022320E" w:rsidRDefault="00DA66D4" w:rsidP="009319A0">
      <w:pPr>
        <w:pStyle w:val="ListParagraph"/>
        <w:numPr>
          <w:ilvl w:val="0"/>
          <w:numId w:val="29"/>
        </w:numPr>
        <w:jc w:val="both"/>
      </w:pPr>
      <w:r w:rsidRPr="0022320E">
        <w:t xml:space="preserve">Analysis the </w:t>
      </w:r>
      <w:r w:rsidR="00E55958" w:rsidRPr="0022320E">
        <w:t>different options that is available to you to make further progress, searching tools like journals</w:t>
      </w:r>
      <w:r w:rsidR="00135317" w:rsidRPr="0022320E">
        <w:t xml:space="preserve"> literature reviews for enhancement.</w:t>
      </w:r>
    </w:p>
    <w:p w14:paraId="11C3394B" w14:textId="3C3E8157" w:rsidR="00135317" w:rsidRPr="0022320E" w:rsidRDefault="00135317" w:rsidP="009319A0">
      <w:pPr>
        <w:pStyle w:val="ListParagraph"/>
        <w:numPr>
          <w:ilvl w:val="0"/>
          <w:numId w:val="29"/>
        </w:numPr>
        <w:jc w:val="both"/>
      </w:pPr>
      <w:r w:rsidRPr="0022320E">
        <w:t>Conclusion</w:t>
      </w:r>
      <w:r w:rsidR="006414F0" w:rsidRPr="0022320E">
        <w:t xml:space="preserve">, this is when you focus and draw </w:t>
      </w:r>
      <w:r w:rsidR="003055BC" w:rsidRPr="0022320E">
        <w:t xml:space="preserve">some </w:t>
      </w:r>
      <w:r w:rsidR="006414F0" w:rsidRPr="0022320E">
        <w:t>conclusion</w:t>
      </w:r>
      <w:r w:rsidR="001E24E5" w:rsidRPr="0022320E">
        <w:t xml:space="preserve"> using all the information you have gathered in your analysis, </w:t>
      </w:r>
      <w:r w:rsidR="003055BC" w:rsidRPr="0022320E">
        <w:t xml:space="preserve">think about what tools you need to enable you </w:t>
      </w:r>
      <w:r w:rsidR="00405DA9" w:rsidRPr="0022320E">
        <w:t>to do</w:t>
      </w:r>
      <w:r w:rsidR="003055BC" w:rsidRPr="0022320E">
        <w:t xml:space="preserve"> better next tim</w:t>
      </w:r>
      <w:r w:rsidR="005F2944" w:rsidRPr="0022320E">
        <w:t>e</w:t>
      </w:r>
    </w:p>
    <w:p w14:paraId="2051E7D0" w14:textId="42A4E4DF" w:rsidR="003055BC" w:rsidRPr="0022320E" w:rsidRDefault="003055BC" w:rsidP="009319A0">
      <w:pPr>
        <w:pStyle w:val="ListParagraph"/>
        <w:numPr>
          <w:ilvl w:val="0"/>
          <w:numId w:val="29"/>
        </w:numPr>
        <w:jc w:val="both"/>
      </w:pPr>
      <w:r w:rsidRPr="0022320E">
        <w:t>Action pla</w:t>
      </w:r>
      <w:r w:rsidR="006C2F34" w:rsidRPr="0022320E">
        <w:t xml:space="preserve">n, this allows you to plan </w:t>
      </w:r>
      <w:r w:rsidR="00042D65" w:rsidRPr="0022320E">
        <w:t xml:space="preserve">based on what you have concluded about, </w:t>
      </w:r>
    </w:p>
    <w:p w14:paraId="01360D26" w14:textId="1C3D4470" w:rsidR="007C0FED" w:rsidRPr="0022320E" w:rsidRDefault="007C0FED" w:rsidP="00981BB7">
      <w:pPr>
        <w:jc w:val="both"/>
      </w:pPr>
    </w:p>
    <w:p w14:paraId="75774AC3" w14:textId="7C7BFF04" w:rsidR="003B22F7" w:rsidRPr="0022320E" w:rsidRDefault="003B22F7" w:rsidP="00981BB7">
      <w:pPr>
        <w:jc w:val="both"/>
      </w:pPr>
    </w:p>
    <w:p w14:paraId="3BF3371C" w14:textId="7C961458" w:rsidR="003B22F7" w:rsidRPr="0022320E" w:rsidRDefault="003B22F7" w:rsidP="00981BB7">
      <w:pPr>
        <w:jc w:val="both"/>
      </w:pPr>
    </w:p>
    <w:p w14:paraId="249778BE" w14:textId="270D53F3" w:rsidR="003B22F7" w:rsidRPr="0022320E" w:rsidRDefault="003B22F7" w:rsidP="00981BB7">
      <w:pPr>
        <w:jc w:val="both"/>
      </w:pPr>
      <w:r w:rsidRPr="0022320E">
        <w:t>B</w:t>
      </w:r>
      <w:r w:rsidR="008A5928" w:rsidRPr="0022320E">
        <w:t xml:space="preserve">ased on my experience, I will be using Gibbs theory cycle to </w:t>
      </w:r>
      <w:r w:rsidR="00FF3177" w:rsidRPr="0022320E">
        <w:t>quickly reflect on the progress I have made since the start of my study from October 2019.</w:t>
      </w:r>
    </w:p>
    <w:p w14:paraId="455A64E6" w14:textId="7C60DD60" w:rsidR="00FF3177" w:rsidRPr="0022320E" w:rsidRDefault="00FF3177" w:rsidP="00981BB7">
      <w:pPr>
        <w:jc w:val="both"/>
      </w:pPr>
      <w:r w:rsidRPr="0022320E">
        <w:t>De</w:t>
      </w:r>
      <w:r w:rsidR="00F60F8B" w:rsidRPr="0022320E">
        <w:t>scription- When I</w:t>
      </w:r>
      <w:r w:rsidR="003F2260" w:rsidRPr="0022320E">
        <w:t xml:space="preserve"> started</w:t>
      </w:r>
      <w:r w:rsidR="00F60F8B" w:rsidRPr="0022320E">
        <w:t xml:space="preserve"> </w:t>
      </w:r>
      <w:r w:rsidR="00C62694" w:rsidRPr="0022320E">
        <w:t xml:space="preserve">my study, I was apprehensive, not </w:t>
      </w:r>
      <w:r w:rsidR="003F2260" w:rsidRPr="0022320E">
        <w:t>knowing what to expect</w:t>
      </w:r>
      <w:r w:rsidR="004D7549" w:rsidRPr="0022320E">
        <w:t xml:space="preserve"> being out of school for many years, thinking of how to pay my fees , how do I pay for child care </w:t>
      </w:r>
      <w:r w:rsidR="00F30901" w:rsidRPr="0022320E">
        <w:t>can I understand what is being thought, how would people see me.</w:t>
      </w:r>
      <w:r w:rsidR="004E33E4" w:rsidRPr="0022320E">
        <w:t xml:space="preserve"> I understand that I am in school to improve both my academic and employabilit</w:t>
      </w:r>
      <w:r w:rsidR="00944B27" w:rsidRPr="0022320E">
        <w:t xml:space="preserve">y skills. My first term was </w:t>
      </w:r>
      <w:r w:rsidR="00405DA9" w:rsidRPr="0022320E">
        <w:t>poor,</w:t>
      </w:r>
      <w:r w:rsidR="00944B27" w:rsidRPr="0022320E">
        <w:t xml:space="preserve"> did not do well because I did not understand how to </w:t>
      </w:r>
      <w:r w:rsidR="00C768FF" w:rsidRPr="0022320E">
        <w:t xml:space="preserve">write academic report and </w:t>
      </w:r>
      <w:r w:rsidR="00405DA9" w:rsidRPr="0022320E">
        <w:t>writing,</w:t>
      </w:r>
      <w:r w:rsidR="00C768FF" w:rsidRPr="0022320E">
        <w:t xml:space="preserve"> and presentation skills were poor</w:t>
      </w:r>
      <w:r w:rsidR="00DE04CE" w:rsidRPr="0022320E">
        <w:t xml:space="preserve"> I was shy to communicate in class afraid if get it wrong</w:t>
      </w:r>
    </w:p>
    <w:p w14:paraId="4D4DF7FF" w14:textId="74E86740" w:rsidR="00DE04CE" w:rsidRPr="0022320E" w:rsidRDefault="00DE04CE" w:rsidP="00981BB7">
      <w:pPr>
        <w:jc w:val="both"/>
      </w:pPr>
      <w:r w:rsidRPr="0022320E">
        <w:t>Feelings-following the poo</w:t>
      </w:r>
      <w:r w:rsidR="00C56131" w:rsidRPr="0022320E">
        <w:t xml:space="preserve">r performance in my first term, I was mentally and emotionally drained I felt inadequate </w:t>
      </w:r>
      <w:r w:rsidR="003A62DC" w:rsidRPr="0022320E">
        <w:t>and lacked confidence</w:t>
      </w:r>
      <w:r w:rsidR="00496BAE" w:rsidRPr="0022320E">
        <w:t xml:space="preserve"> and angry, and discouraged asking myself if to continue my study </w:t>
      </w:r>
      <w:r w:rsidR="004D3804" w:rsidRPr="0022320E">
        <w:t xml:space="preserve">or not as an adult learner I felt I was not giving more time </w:t>
      </w:r>
      <w:r w:rsidR="004F6C3A" w:rsidRPr="0022320E">
        <w:t>to process lectures in class and that contributed to my failings</w:t>
      </w:r>
    </w:p>
    <w:p w14:paraId="12CDEC5A" w14:textId="783B1DEA" w:rsidR="004F6C3A" w:rsidRPr="0022320E" w:rsidRDefault="00C822A8" w:rsidP="00981BB7">
      <w:pPr>
        <w:jc w:val="both"/>
      </w:pPr>
      <w:r w:rsidRPr="0022320E">
        <w:t xml:space="preserve">When I decided to speak to the school </w:t>
      </w:r>
      <w:r w:rsidR="00405DA9" w:rsidRPr="0022320E">
        <w:t>team,</w:t>
      </w:r>
      <w:r w:rsidRPr="0022320E">
        <w:t xml:space="preserve"> I was advice that it is okay to fell an</w:t>
      </w:r>
      <w:r w:rsidR="00642D5C" w:rsidRPr="0022320E">
        <w:t>xious and envious at the start of school.</w:t>
      </w:r>
    </w:p>
    <w:p w14:paraId="56725275" w14:textId="07DD72B6" w:rsidR="00AF7590" w:rsidRPr="0022320E" w:rsidRDefault="00AD08B5" w:rsidP="00981BB7">
      <w:pPr>
        <w:jc w:val="both"/>
      </w:pPr>
      <w:r w:rsidRPr="0022320E">
        <w:t>Analysis-</w:t>
      </w:r>
      <w:r w:rsidR="007F4EA9" w:rsidRPr="0022320E">
        <w:t xml:space="preserve">this is where I stated to </w:t>
      </w:r>
      <w:r w:rsidR="00947A2C" w:rsidRPr="0022320E">
        <w:t xml:space="preserve">think about what I did wrong, did I ask the lecturer to explain more where I did not </w:t>
      </w:r>
      <w:r w:rsidR="00081D7B" w:rsidRPr="0022320E">
        <w:t>understand, did I take note in class, how did I e</w:t>
      </w:r>
      <w:r w:rsidR="00D80043" w:rsidRPr="0022320E">
        <w:t xml:space="preserve">xplore the course module and use academic research </w:t>
      </w:r>
      <w:r w:rsidR="0093787C" w:rsidRPr="0022320E">
        <w:t>,</w:t>
      </w:r>
      <w:r w:rsidR="00D80043" w:rsidRPr="0022320E">
        <w:t>tool and journal</w:t>
      </w:r>
      <w:r w:rsidR="00583565" w:rsidRPr="0022320E">
        <w:t>s</w:t>
      </w:r>
      <w:r w:rsidR="009161E1" w:rsidRPr="0022320E">
        <w:t>, I thought if I had used the proper tools to research my work things could have been different</w:t>
      </w:r>
      <w:r w:rsidR="00583565" w:rsidRPr="0022320E">
        <w:t xml:space="preserve"> I remember I </w:t>
      </w:r>
      <w:r w:rsidR="00F535AA" w:rsidRPr="0022320E">
        <w:t xml:space="preserve">teacher telling me that I did not include picture slide in my class presentation and as such my </w:t>
      </w:r>
      <w:r w:rsidR="00CC77D0" w:rsidRPr="0022320E">
        <w:t xml:space="preserve">grade was reduced. However now, I am starting to understand to </w:t>
      </w:r>
      <w:r w:rsidR="000311D7" w:rsidRPr="0022320E">
        <w:t>use picture slide in power point</w:t>
      </w:r>
    </w:p>
    <w:p w14:paraId="4DC01F22" w14:textId="77777777" w:rsidR="003D6343" w:rsidRDefault="003D6343" w:rsidP="00981BB7">
      <w:pPr>
        <w:jc w:val="both"/>
        <w:rPr>
          <w:b/>
          <w:bCs/>
        </w:rPr>
      </w:pPr>
    </w:p>
    <w:p w14:paraId="02E9289E" w14:textId="58FBC4F7" w:rsidR="000311D7" w:rsidRPr="0022320E" w:rsidRDefault="000311D7" w:rsidP="00981BB7">
      <w:pPr>
        <w:jc w:val="both"/>
      </w:pPr>
      <w:r w:rsidRPr="0022320E">
        <w:rPr>
          <w:b/>
          <w:bCs/>
        </w:rPr>
        <w:t>Evaluation</w:t>
      </w:r>
      <w:r w:rsidR="00BC5E64" w:rsidRPr="0022320E">
        <w:rPr>
          <w:b/>
          <w:bCs/>
        </w:rPr>
        <w:t>-</w:t>
      </w:r>
      <w:r w:rsidR="0022320E">
        <w:rPr>
          <w:b/>
          <w:bCs/>
        </w:rPr>
        <w:t xml:space="preserve"> </w:t>
      </w:r>
      <w:r w:rsidR="0022320E">
        <w:t xml:space="preserve">I </w:t>
      </w:r>
      <w:r w:rsidR="00BC5E64" w:rsidRPr="0022320E">
        <w:t xml:space="preserve">started to evaluate my </w:t>
      </w:r>
      <w:r w:rsidR="009B5582" w:rsidRPr="0022320E">
        <w:t xml:space="preserve">performance after my first term, I realized that I did not follow the lessons module, my academic </w:t>
      </w:r>
      <w:r w:rsidR="00405DA9" w:rsidRPr="0022320E">
        <w:t>skills, writing</w:t>
      </w:r>
      <w:r w:rsidR="009B5582" w:rsidRPr="0022320E">
        <w:t xml:space="preserve"> </w:t>
      </w:r>
      <w:r w:rsidR="00405DA9" w:rsidRPr="0022320E">
        <w:t>skill, communication</w:t>
      </w:r>
      <w:r w:rsidR="007807E0" w:rsidRPr="0022320E">
        <w:t xml:space="preserve">, </w:t>
      </w:r>
      <w:r w:rsidR="00665327" w:rsidRPr="0022320E">
        <w:t>team working, time management and presentation skills were poorly manage</w:t>
      </w:r>
      <w:r w:rsidR="00F73B10" w:rsidRPr="0022320E">
        <w:t xml:space="preserve">d. Thinking back on this experience, I am making progress in improving my </w:t>
      </w:r>
      <w:r w:rsidR="002B7B21" w:rsidRPr="0022320E">
        <w:t xml:space="preserve">academic and employability skills because the new </w:t>
      </w:r>
      <w:r w:rsidR="00405DA9" w:rsidRPr="0022320E">
        <w:t>teachers,</w:t>
      </w:r>
      <w:r w:rsidR="00FD5ED7" w:rsidRPr="0022320E">
        <w:t xml:space="preserve"> this has really given me positivity on how to attain my full potential.</w:t>
      </w:r>
    </w:p>
    <w:p w14:paraId="1C5200B8" w14:textId="77777777" w:rsidR="003D6343" w:rsidRDefault="003D6343" w:rsidP="00981BB7">
      <w:pPr>
        <w:jc w:val="both"/>
        <w:rPr>
          <w:b/>
          <w:bCs/>
        </w:rPr>
      </w:pPr>
    </w:p>
    <w:p w14:paraId="6581D9E1" w14:textId="5E77284D" w:rsidR="00FD5ED7" w:rsidRPr="0022320E" w:rsidRDefault="008C7F9D" w:rsidP="00981BB7">
      <w:pPr>
        <w:jc w:val="both"/>
      </w:pPr>
      <w:r w:rsidRPr="0022320E">
        <w:rPr>
          <w:b/>
          <w:bCs/>
        </w:rPr>
        <w:t>Conclusion-</w:t>
      </w:r>
      <w:r w:rsidR="0011314F" w:rsidRPr="0022320E">
        <w:t xml:space="preserve"> Thinking back on my </w:t>
      </w:r>
      <w:r w:rsidR="00405DA9" w:rsidRPr="0022320E">
        <w:t>experience, I</w:t>
      </w:r>
      <w:r w:rsidR="00010653" w:rsidRPr="0022320E">
        <w:t xml:space="preserve"> have realized that I need to improve on my academic skills by using adequate journals </w:t>
      </w:r>
      <w:r w:rsidR="00B72DC9" w:rsidRPr="0022320E">
        <w:t xml:space="preserve">and literature, </w:t>
      </w:r>
      <w:r w:rsidR="00405DA9" w:rsidRPr="0022320E">
        <w:t>referencing,</w:t>
      </w:r>
      <w:r w:rsidR="00B72DC9" w:rsidRPr="0022320E">
        <w:t xml:space="preserve"> and paraphrasing following </w:t>
      </w:r>
      <w:r w:rsidR="00E36DB2" w:rsidRPr="0022320E">
        <w:t xml:space="preserve">standards. </w:t>
      </w:r>
      <w:r w:rsidR="00433D93" w:rsidRPr="0022320E">
        <w:t xml:space="preserve">There was negative impart in my digital and communication skills. </w:t>
      </w:r>
      <w:r w:rsidR="00405DA9" w:rsidRPr="0022320E">
        <w:t>However,</w:t>
      </w:r>
      <w:r w:rsidR="00433D93" w:rsidRPr="0022320E">
        <w:t xml:space="preserve"> </w:t>
      </w:r>
      <w:r w:rsidR="00E26307" w:rsidRPr="0022320E">
        <w:t xml:space="preserve">I have made progress in these areas and will continue to learn until I realized my full </w:t>
      </w:r>
      <w:r w:rsidR="008F23CD" w:rsidRPr="0022320E">
        <w:t>potential</w:t>
      </w:r>
      <w:r w:rsidR="00405DA9" w:rsidRPr="0022320E">
        <w:t xml:space="preserve">. </w:t>
      </w:r>
      <w:r w:rsidR="008F23CD" w:rsidRPr="0022320E">
        <w:t>BlueSky amazon</w:t>
      </w:r>
      <w:r w:rsidR="00405DA9" w:rsidRPr="0022320E">
        <w:t>,</w:t>
      </w:r>
      <w:r w:rsidR="00B7317A" w:rsidRPr="0022320E">
        <w:t xml:space="preserve"> </w:t>
      </w:r>
      <w:r w:rsidR="006E6433" w:rsidRPr="0022320E">
        <w:t>analysing or reflecting on past experiences is a unique way of developing studen</w:t>
      </w:r>
      <w:r w:rsidR="00501814" w:rsidRPr="0022320E">
        <w:t xml:space="preserve">t thinking and from there form key competencies. This has </w:t>
      </w:r>
      <w:r w:rsidR="0026184C" w:rsidRPr="0022320E">
        <w:t xml:space="preserve">made me realized that I need to improve in many aspect of my </w:t>
      </w:r>
      <w:r w:rsidR="0018694B" w:rsidRPr="0022320E">
        <w:t xml:space="preserve"> life skills to be employable and successful, I need to improve more on my digital skill and </w:t>
      </w:r>
      <w:r w:rsidR="002D09AD" w:rsidRPr="0022320E">
        <w:t xml:space="preserve">research skills </w:t>
      </w:r>
      <w:r w:rsidR="0088639D" w:rsidRPr="0022320E">
        <w:t>making used of the options given to me to making sure I don’t ma</w:t>
      </w:r>
      <w:r w:rsidR="00A3556A" w:rsidRPr="0022320E">
        <w:t>ke the same  mistakes.</w:t>
      </w:r>
    </w:p>
    <w:p w14:paraId="3C2CAAAF" w14:textId="77777777" w:rsidR="003D6343" w:rsidRDefault="003D6343" w:rsidP="00981BB7">
      <w:pPr>
        <w:jc w:val="both"/>
        <w:rPr>
          <w:b/>
          <w:bCs/>
        </w:rPr>
      </w:pPr>
    </w:p>
    <w:p w14:paraId="21985585" w14:textId="10F25828" w:rsidR="00E26307" w:rsidRPr="0022320E" w:rsidRDefault="00E26307" w:rsidP="00981BB7">
      <w:pPr>
        <w:jc w:val="both"/>
      </w:pPr>
      <w:r w:rsidRPr="0022320E">
        <w:rPr>
          <w:b/>
          <w:bCs/>
        </w:rPr>
        <w:t>Action plan</w:t>
      </w:r>
      <w:r w:rsidR="00624FA0" w:rsidRPr="0022320E">
        <w:rPr>
          <w:b/>
          <w:bCs/>
        </w:rPr>
        <w:t>-</w:t>
      </w:r>
      <w:r w:rsidR="00624FA0" w:rsidRPr="0022320E">
        <w:t xml:space="preserve"> This is referred to as a step by step document with details </w:t>
      </w:r>
      <w:r w:rsidR="00C37A3C" w:rsidRPr="0022320E">
        <w:t xml:space="preserve">process </w:t>
      </w:r>
      <w:r w:rsidR="00624FA0" w:rsidRPr="0022320E">
        <w:t>on how to improve</w:t>
      </w:r>
      <w:r w:rsidR="00C37A3C" w:rsidRPr="0022320E">
        <w:t xml:space="preserve">  and achieve goals, an action plan that </w:t>
      </w:r>
      <w:r w:rsidR="00AF0611" w:rsidRPr="0022320E">
        <w:t>is well specified will give learner a clear defined steps with the concrete timetable to reach</w:t>
      </w:r>
      <w:r w:rsidR="00C124AD" w:rsidRPr="0022320E">
        <w:t xml:space="preserve"> our goal. Sampletemplates.com</w:t>
      </w:r>
      <w:r w:rsidR="00F649A4" w:rsidRPr="0022320E">
        <w:t xml:space="preserve">. My active plan is to focus on my certificate of higher </w:t>
      </w:r>
      <w:r w:rsidR="00CA124A" w:rsidRPr="0022320E">
        <w:t xml:space="preserve">Education, and there after </w:t>
      </w:r>
      <w:r w:rsidR="00405DA9" w:rsidRPr="0022320E">
        <w:t>proceeding</w:t>
      </w:r>
      <w:r w:rsidR="00CA124A" w:rsidRPr="0022320E">
        <w:t xml:space="preserve"> to level </w:t>
      </w:r>
      <w:r w:rsidR="00405DA9" w:rsidRPr="0022320E">
        <w:t>5,</w:t>
      </w:r>
      <w:r w:rsidR="00CA124A" w:rsidRPr="0022320E">
        <w:t xml:space="preserve"> and level 6 in leadership and management</w:t>
      </w:r>
      <w:r w:rsidR="00BA28CC" w:rsidRPr="0022320E">
        <w:t xml:space="preserve">. I believe in three years I </w:t>
      </w:r>
      <w:r w:rsidR="00DE316C" w:rsidRPr="0022320E">
        <w:t>should have gained my degree certificate</w:t>
      </w:r>
      <w:r w:rsidR="00672F9D" w:rsidRPr="0022320E">
        <w:t xml:space="preserve"> </w:t>
      </w:r>
      <w:r w:rsidR="00550FFE" w:rsidRPr="0022320E">
        <w:t xml:space="preserve">therefore improving on my academic and </w:t>
      </w:r>
      <w:r w:rsidR="001C47B3" w:rsidRPr="0022320E">
        <w:t xml:space="preserve">employability skills </w:t>
      </w:r>
      <w:r w:rsidR="00405DA9" w:rsidRPr="0022320E">
        <w:t>cannot</w:t>
      </w:r>
      <w:r w:rsidR="001C47B3" w:rsidRPr="0022320E">
        <w:t xml:space="preserve"> be overemphasized.</w:t>
      </w:r>
    </w:p>
    <w:p w14:paraId="36140531" w14:textId="52D29E99" w:rsidR="00E1239A" w:rsidRDefault="00E1239A" w:rsidP="00981BB7">
      <w:pPr>
        <w:jc w:val="both"/>
        <w:rPr>
          <w:b/>
          <w:bCs/>
        </w:rPr>
      </w:pPr>
    </w:p>
    <w:p w14:paraId="751B2D0B" w14:textId="64DAF81E" w:rsidR="008B38AC" w:rsidRDefault="008B38AC" w:rsidP="00981BB7">
      <w:pPr>
        <w:jc w:val="both"/>
        <w:rPr>
          <w:b/>
          <w:bCs/>
        </w:rPr>
      </w:pPr>
    </w:p>
    <w:p w14:paraId="3F6D78FB" w14:textId="65C7061B" w:rsidR="004C0CF6" w:rsidRDefault="004C0CF6" w:rsidP="00981BB7">
      <w:pPr>
        <w:jc w:val="both"/>
        <w:rPr>
          <w:b/>
          <w:bCs/>
        </w:rPr>
      </w:pPr>
    </w:p>
    <w:p w14:paraId="1F421A3E" w14:textId="45F58D99" w:rsidR="004C0CF6" w:rsidRDefault="004C0CF6" w:rsidP="00981BB7">
      <w:pPr>
        <w:jc w:val="both"/>
        <w:rPr>
          <w:b/>
          <w:bCs/>
        </w:rPr>
      </w:pPr>
    </w:p>
    <w:p w14:paraId="359DE10D" w14:textId="7A832B03" w:rsidR="004C0CF6" w:rsidRDefault="004C0CF6" w:rsidP="00981BB7">
      <w:pPr>
        <w:jc w:val="both"/>
        <w:rPr>
          <w:b/>
          <w:bCs/>
        </w:rPr>
      </w:pPr>
      <w:r>
        <w:rPr>
          <w:b/>
          <w:bCs/>
        </w:rPr>
        <w:t>Gibbs’s Reflective Model</w:t>
      </w:r>
    </w:p>
    <w:p w14:paraId="151603D5" w14:textId="77777777" w:rsidR="003D6343" w:rsidRDefault="003D6343" w:rsidP="00981BB7">
      <w:pPr>
        <w:jc w:val="both"/>
        <w:rPr>
          <w:b/>
          <w:bCs/>
        </w:rPr>
      </w:pPr>
    </w:p>
    <w:p w14:paraId="13391D0A" w14:textId="1437A725" w:rsidR="00AF7590" w:rsidRDefault="00E1239A" w:rsidP="00981BB7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ECFDABA" wp14:editId="7A69DE56">
            <wp:extent cx="5692140" cy="4675686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856" cy="4711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D4596" w14:textId="77777777" w:rsidR="00E1239A" w:rsidRDefault="00E1239A" w:rsidP="00981BB7">
      <w:pPr>
        <w:jc w:val="both"/>
        <w:rPr>
          <w:b/>
          <w:bCs/>
        </w:rPr>
      </w:pPr>
    </w:p>
    <w:p w14:paraId="298F339B" w14:textId="77777777" w:rsidR="003D6343" w:rsidRDefault="003D6343" w:rsidP="00981BB7">
      <w:pPr>
        <w:jc w:val="both"/>
        <w:rPr>
          <w:b/>
          <w:bCs/>
        </w:rPr>
      </w:pPr>
    </w:p>
    <w:p w14:paraId="0F8F9376" w14:textId="089DD208" w:rsidR="00AD08B5" w:rsidRDefault="00C43C3F" w:rsidP="00981BB7">
      <w:pPr>
        <w:jc w:val="both"/>
        <w:rPr>
          <w:b/>
          <w:bCs/>
        </w:rPr>
      </w:pPr>
      <w:r>
        <w:rPr>
          <w:b/>
          <w:bCs/>
        </w:rPr>
        <w:t>References</w:t>
      </w:r>
    </w:p>
    <w:p w14:paraId="2FC47433" w14:textId="77777777" w:rsidR="008B38AC" w:rsidRDefault="008B38AC" w:rsidP="00981BB7">
      <w:pPr>
        <w:jc w:val="both"/>
        <w:rPr>
          <w:b/>
          <w:bCs/>
        </w:rPr>
      </w:pPr>
    </w:p>
    <w:p w14:paraId="31B242F5" w14:textId="4A83724B" w:rsidR="00C43C3F" w:rsidRPr="008B38AC" w:rsidRDefault="00D162A0" w:rsidP="008B38AC">
      <w:pPr>
        <w:pStyle w:val="ListParagraph"/>
        <w:numPr>
          <w:ilvl w:val="0"/>
          <w:numId w:val="30"/>
        </w:numPr>
        <w:spacing w:line="480" w:lineRule="auto"/>
        <w:jc w:val="both"/>
      </w:pPr>
      <w:r w:rsidRPr="008B38AC">
        <w:t>McLeod; S</w:t>
      </w:r>
      <w:r w:rsidR="00086F54" w:rsidRPr="008B38AC">
        <w:t>.A(</w:t>
      </w:r>
      <w:r w:rsidR="00405DA9" w:rsidRPr="008B38AC">
        <w:t>2017, Oct</w:t>
      </w:r>
      <w:r w:rsidR="00086F54" w:rsidRPr="008B38AC">
        <w:t>24)</w:t>
      </w:r>
    </w:p>
    <w:p w14:paraId="427F0E6D" w14:textId="79075C1E" w:rsidR="00086F54" w:rsidRPr="008B38AC" w:rsidRDefault="00086F54" w:rsidP="008B38AC">
      <w:pPr>
        <w:pStyle w:val="ListParagraph"/>
        <w:numPr>
          <w:ilvl w:val="0"/>
          <w:numId w:val="30"/>
        </w:numPr>
        <w:spacing w:line="480" w:lineRule="auto"/>
        <w:jc w:val="both"/>
      </w:pPr>
      <w:r w:rsidRPr="008B38AC">
        <w:t>Kolb</w:t>
      </w:r>
      <w:r w:rsidR="00677FA6" w:rsidRPr="008B38AC">
        <w:t xml:space="preserve">- learning </w:t>
      </w:r>
      <w:r w:rsidR="00405DA9" w:rsidRPr="008B38AC">
        <w:t>styles. Simple</w:t>
      </w:r>
      <w:r w:rsidR="00677FA6" w:rsidRPr="008B38AC">
        <w:t xml:space="preserve"> </w:t>
      </w:r>
      <w:r w:rsidR="00405DA9" w:rsidRPr="008B38AC">
        <w:t>Psychology.</w:t>
      </w:r>
    </w:p>
    <w:p w14:paraId="2388D964" w14:textId="5B3266B1" w:rsidR="00677FA6" w:rsidRPr="008B38AC" w:rsidRDefault="00677FA6" w:rsidP="008B38AC">
      <w:pPr>
        <w:pStyle w:val="ListParagraph"/>
        <w:numPr>
          <w:ilvl w:val="0"/>
          <w:numId w:val="30"/>
        </w:numPr>
        <w:spacing w:line="480" w:lineRule="auto"/>
        <w:jc w:val="both"/>
      </w:pPr>
      <w:r w:rsidRPr="008B38AC">
        <w:t>https</w:t>
      </w:r>
      <w:r w:rsidR="003D41C4" w:rsidRPr="008B38AC">
        <w:t xml:space="preserve">;//www.Simplepsychology- </w:t>
      </w:r>
      <w:r w:rsidR="00405DA9" w:rsidRPr="008B38AC">
        <w:t>logy. or</w:t>
      </w:r>
      <w:r w:rsidR="003D41C4" w:rsidRPr="008B38AC">
        <w:t>, Kolb.html</w:t>
      </w:r>
    </w:p>
    <w:p w14:paraId="12C33034" w14:textId="0FC92C56" w:rsidR="000469A7" w:rsidRPr="008B38AC" w:rsidRDefault="00405DA9" w:rsidP="008B38AC">
      <w:pPr>
        <w:pStyle w:val="ListParagraph"/>
        <w:numPr>
          <w:ilvl w:val="0"/>
          <w:numId w:val="30"/>
        </w:numPr>
        <w:spacing w:line="480" w:lineRule="auto"/>
        <w:jc w:val="both"/>
      </w:pPr>
      <w:r w:rsidRPr="008B38AC">
        <w:t>Honey, p.</w:t>
      </w:r>
      <w:r w:rsidR="00C210F8" w:rsidRPr="008B38AC">
        <w:t>&amp;</w:t>
      </w:r>
      <w:r w:rsidRPr="008B38AC">
        <w:t>Mumford, A. (</w:t>
      </w:r>
      <w:r w:rsidR="00AE36CA" w:rsidRPr="008B38AC">
        <w:t>1982) Manual</w:t>
      </w:r>
      <w:r w:rsidR="00C210F8" w:rsidRPr="008B38AC">
        <w:t xml:space="preserve"> of learning </w:t>
      </w:r>
      <w:r w:rsidR="000B1C5F" w:rsidRPr="008B38AC">
        <w:t>Styles London; p Honey</w:t>
      </w:r>
    </w:p>
    <w:p w14:paraId="4FBA8D55" w14:textId="25A80B2C" w:rsidR="00C438AD" w:rsidRPr="008B38AC" w:rsidRDefault="00C438AD" w:rsidP="008B38AC">
      <w:pPr>
        <w:pStyle w:val="ListParagraph"/>
        <w:numPr>
          <w:ilvl w:val="0"/>
          <w:numId w:val="30"/>
        </w:numPr>
        <w:spacing w:line="480" w:lineRule="auto"/>
        <w:jc w:val="both"/>
      </w:pPr>
      <w:r w:rsidRPr="008B38AC">
        <w:t xml:space="preserve">Gibbs, </w:t>
      </w:r>
      <w:r w:rsidR="00405DA9" w:rsidRPr="008B38AC">
        <w:t>G. (</w:t>
      </w:r>
      <w:r w:rsidRPr="008B38AC">
        <w:t>1988</w:t>
      </w:r>
      <w:r w:rsidR="00405DA9" w:rsidRPr="008B38AC">
        <w:t>). Learning</w:t>
      </w:r>
      <w:r w:rsidRPr="008B38AC">
        <w:t xml:space="preserve"> by Doing: A G</w:t>
      </w:r>
      <w:r w:rsidR="006D06A7" w:rsidRPr="008B38AC">
        <w:t>uide to Teaching and Learning Methods. Oxford: Oxford Further</w:t>
      </w:r>
      <w:r w:rsidR="00CE7953" w:rsidRPr="008B38AC">
        <w:t xml:space="preserve"> Education Unit</w:t>
      </w:r>
    </w:p>
    <w:p w14:paraId="336B91DB" w14:textId="614962B5" w:rsidR="009319A0" w:rsidRPr="008B38AC" w:rsidRDefault="00A3556A" w:rsidP="008B38AC">
      <w:pPr>
        <w:pStyle w:val="ListParagraph"/>
        <w:numPr>
          <w:ilvl w:val="0"/>
          <w:numId w:val="30"/>
        </w:numPr>
        <w:spacing w:line="480" w:lineRule="auto"/>
        <w:jc w:val="both"/>
      </w:pPr>
      <w:r w:rsidRPr="008B38AC">
        <w:t>Problems of Educati</w:t>
      </w:r>
      <w:r w:rsidR="00C66296" w:rsidRPr="008B38AC">
        <w:t>on in the 21 st Century, 2015, Vol.63, pp.29-39</w:t>
      </w:r>
    </w:p>
    <w:p w14:paraId="03D89044" w14:textId="4D69FDDD" w:rsidR="004C0CF6" w:rsidRDefault="0087077C" w:rsidP="004C0CF6">
      <w:pPr>
        <w:jc w:val="both"/>
        <w:rPr>
          <w:b/>
          <w:bCs/>
        </w:rPr>
      </w:pPr>
      <w:r>
        <w:rPr>
          <w:b/>
          <w:bCs/>
        </w:rPr>
        <w:lastRenderedPageBreak/>
        <w:t>Appendix</w:t>
      </w:r>
    </w:p>
    <w:p w14:paraId="7E772066" w14:textId="359A8477" w:rsidR="005108C8" w:rsidRDefault="00DB3727" w:rsidP="005108C8">
      <w:r>
        <w:rPr>
          <w:noProof/>
        </w:rPr>
        <w:drawing>
          <wp:inline distT="0" distB="0" distL="0" distR="0" wp14:anchorId="57150067" wp14:editId="1E0A1A7F">
            <wp:extent cx="8397049" cy="6297612"/>
            <wp:effectExtent l="1905" t="0" r="6350" b="635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191227_07421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05594" cy="63040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F97D2" w14:textId="03BC305D" w:rsidR="008A1772" w:rsidRDefault="0014481C" w:rsidP="005108C8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DF70088" wp14:editId="41E4E1A4">
            <wp:simplePos x="0" y="0"/>
            <wp:positionH relativeFrom="column">
              <wp:posOffset>-167640</wp:posOffset>
            </wp:positionH>
            <wp:positionV relativeFrom="paragraph">
              <wp:posOffset>0</wp:posOffset>
            </wp:positionV>
            <wp:extent cx="5631180" cy="8867140"/>
            <wp:effectExtent l="0" t="0" r="7620" b="0"/>
            <wp:wrapSquare wrapText="bothSides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_20191227-074031_Gallery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317" b="13082"/>
                    <a:stretch/>
                  </pic:blipFill>
                  <pic:spPr bwMode="auto">
                    <a:xfrm>
                      <a:off x="0" y="0"/>
                      <a:ext cx="5631180" cy="8867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D5E6CE" w14:textId="45B6EE96" w:rsidR="008A1772" w:rsidRDefault="008A1772" w:rsidP="005108C8"/>
    <w:p w14:paraId="3B26B762" w14:textId="15EBD6D9" w:rsidR="008A1772" w:rsidRDefault="0014481C" w:rsidP="005108C8">
      <w:r>
        <w:rPr>
          <w:noProof/>
        </w:rPr>
        <w:drawing>
          <wp:anchor distT="0" distB="0" distL="114300" distR="114300" simplePos="0" relativeHeight="251659264" behindDoc="0" locked="0" layoutInCell="1" allowOverlap="1" wp14:anchorId="723503FE" wp14:editId="4BBE321E">
            <wp:simplePos x="0" y="0"/>
            <wp:positionH relativeFrom="page">
              <wp:posOffset>205740</wp:posOffset>
            </wp:positionH>
            <wp:positionV relativeFrom="paragraph">
              <wp:posOffset>255905</wp:posOffset>
            </wp:positionV>
            <wp:extent cx="7075170" cy="8351520"/>
            <wp:effectExtent l="0" t="0" r="0" b="0"/>
            <wp:wrapSquare wrapText="bothSides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191227_074246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14" r="1219" b="18773"/>
                    <a:stretch/>
                  </pic:blipFill>
                  <pic:spPr bwMode="auto">
                    <a:xfrm>
                      <a:off x="0" y="0"/>
                      <a:ext cx="7075170" cy="8351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749F0E" w14:textId="28A02787" w:rsidR="008A1772" w:rsidRDefault="0014481C" w:rsidP="005108C8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6182D58" wp14:editId="3693E8E2">
            <wp:simplePos x="0" y="0"/>
            <wp:positionH relativeFrom="column">
              <wp:posOffset>-381000</wp:posOffset>
            </wp:positionH>
            <wp:positionV relativeFrom="paragraph">
              <wp:posOffset>0</wp:posOffset>
            </wp:positionV>
            <wp:extent cx="5814060" cy="8856980"/>
            <wp:effectExtent l="0" t="0" r="0" b="1270"/>
            <wp:wrapSquare wrapText="bothSides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_20191227-074009_Gallery.jpg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800" b="16092"/>
                    <a:stretch/>
                  </pic:blipFill>
                  <pic:spPr bwMode="auto">
                    <a:xfrm>
                      <a:off x="0" y="0"/>
                      <a:ext cx="5814060" cy="8856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4AC878" w14:textId="27401AB3" w:rsidR="008A1772" w:rsidRDefault="00740500" w:rsidP="005108C8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D4E25B3" wp14:editId="24875B2C">
            <wp:simplePos x="0" y="0"/>
            <wp:positionH relativeFrom="margin">
              <wp:posOffset>-312420</wp:posOffset>
            </wp:positionH>
            <wp:positionV relativeFrom="paragraph">
              <wp:posOffset>0</wp:posOffset>
            </wp:positionV>
            <wp:extent cx="5455920" cy="8658225"/>
            <wp:effectExtent l="0" t="0" r="0" b="9525"/>
            <wp:wrapSquare wrapText="bothSides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_20191227-074031_Gallery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801" b="12996"/>
                    <a:stretch/>
                  </pic:blipFill>
                  <pic:spPr bwMode="auto">
                    <a:xfrm>
                      <a:off x="0" y="0"/>
                      <a:ext cx="5455920" cy="8658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4D00BF" w14:textId="77777777" w:rsidR="00696971" w:rsidRPr="005108C8" w:rsidRDefault="00696971" w:rsidP="005108C8"/>
    <w:sectPr w:rsidR="00696971" w:rsidRPr="005108C8" w:rsidSect="00A16C2C">
      <w:footerReference w:type="defaul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45A74B" w14:textId="77777777" w:rsidR="005A015B" w:rsidRDefault="005A015B" w:rsidP="00A16C2C">
      <w:pPr>
        <w:spacing w:after="0" w:line="240" w:lineRule="auto"/>
      </w:pPr>
      <w:r>
        <w:separator/>
      </w:r>
    </w:p>
  </w:endnote>
  <w:endnote w:type="continuationSeparator" w:id="0">
    <w:p w14:paraId="6DAB725C" w14:textId="77777777" w:rsidR="005A015B" w:rsidRDefault="005A015B" w:rsidP="00A16C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8809993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2106EDF" w14:textId="7D0519C9" w:rsidR="00A16C2C" w:rsidRDefault="00A16C2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1647834" w14:textId="77777777" w:rsidR="00A16C2C" w:rsidRDefault="00A16C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9CC5E9" w14:textId="77777777" w:rsidR="005A015B" w:rsidRDefault="005A015B" w:rsidP="00A16C2C">
      <w:pPr>
        <w:spacing w:after="0" w:line="240" w:lineRule="auto"/>
      </w:pPr>
      <w:r>
        <w:separator/>
      </w:r>
    </w:p>
  </w:footnote>
  <w:footnote w:type="continuationSeparator" w:id="0">
    <w:p w14:paraId="16E66F1A" w14:textId="77777777" w:rsidR="005A015B" w:rsidRDefault="005A015B" w:rsidP="00A16C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924F5B"/>
    <w:multiLevelType w:val="hybridMultilevel"/>
    <w:tmpl w:val="2CCE6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EAA1085"/>
    <w:multiLevelType w:val="hybridMultilevel"/>
    <w:tmpl w:val="FF70F2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A27F8B"/>
    <w:multiLevelType w:val="hybridMultilevel"/>
    <w:tmpl w:val="8F1EE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9E53DE"/>
    <w:multiLevelType w:val="hybridMultilevel"/>
    <w:tmpl w:val="6CD8F24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486D3709"/>
    <w:multiLevelType w:val="hybridMultilevel"/>
    <w:tmpl w:val="003EC1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727846"/>
    <w:multiLevelType w:val="hybridMultilevel"/>
    <w:tmpl w:val="D0E437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3637A2"/>
    <w:multiLevelType w:val="hybridMultilevel"/>
    <w:tmpl w:val="B0E4C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472B0B"/>
    <w:multiLevelType w:val="hybridMultilevel"/>
    <w:tmpl w:val="10DE76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0A4804"/>
    <w:multiLevelType w:val="hybridMultilevel"/>
    <w:tmpl w:val="2D2407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833CFA"/>
    <w:multiLevelType w:val="hybridMultilevel"/>
    <w:tmpl w:val="F70AF82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"/>
  </w:num>
  <w:num w:numId="3">
    <w:abstractNumId w:val="1"/>
  </w:num>
  <w:num w:numId="4">
    <w:abstractNumId w:val="1"/>
  </w:num>
  <w:num w:numId="5">
    <w:abstractNumId w:val="1"/>
  </w:num>
  <w:num w:numId="6">
    <w:abstractNumId w:val="1"/>
  </w:num>
  <w:num w:numId="7">
    <w:abstractNumId w:val="1"/>
  </w:num>
  <w:num w:numId="8">
    <w:abstractNumId w:val="1"/>
  </w:num>
  <w:num w:numId="9">
    <w:abstractNumId w:val="1"/>
  </w:num>
  <w:num w:numId="10">
    <w:abstractNumId w:val="1"/>
  </w:num>
  <w:num w:numId="11">
    <w:abstractNumId w:val="1"/>
  </w:num>
  <w:num w:numId="12">
    <w:abstractNumId w:val="1"/>
  </w:num>
  <w:num w:numId="13">
    <w:abstractNumId w:val="1"/>
  </w:num>
  <w:num w:numId="14">
    <w:abstractNumId w:val="1"/>
  </w:num>
  <w:num w:numId="15">
    <w:abstractNumId w:val="1"/>
  </w:num>
  <w:num w:numId="16">
    <w:abstractNumId w:val="1"/>
  </w:num>
  <w:num w:numId="17">
    <w:abstractNumId w:val="1"/>
  </w:num>
  <w:num w:numId="18">
    <w:abstractNumId w:val="1"/>
  </w:num>
  <w:num w:numId="19">
    <w:abstractNumId w:val="1"/>
  </w:num>
  <w:num w:numId="20">
    <w:abstractNumId w:val="1"/>
  </w:num>
  <w:num w:numId="21">
    <w:abstractNumId w:val="0"/>
  </w:num>
  <w:num w:numId="22">
    <w:abstractNumId w:val="5"/>
  </w:num>
  <w:num w:numId="23">
    <w:abstractNumId w:val="4"/>
  </w:num>
  <w:num w:numId="24">
    <w:abstractNumId w:val="10"/>
  </w:num>
  <w:num w:numId="25">
    <w:abstractNumId w:val="3"/>
  </w:num>
  <w:num w:numId="26">
    <w:abstractNumId w:val="6"/>
  </w:num>
  <w:num w:numId="27">
    <w:abstractNumId w:val="7"/>
  </w:num>
  <w:num w:numId="28">
    <w:abstractNumId w:val="8"/>
  </w:num>
  <w:num w:numId="29">
    <w:abstractNumId w:val="9"/>
  </w:num>
  <w:num w:numId="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1A78"/>
    <w:rsid w:val="000004E5"/>
    <w:rsid w:val="00010653"/>
    <w:rsid w:val="000236EE"/>
    <w:rsid w:val="0002698C"/>
    <w:rsid w:val="00027156"/>
    <w:rsid w:val="000311D7"/>
    <w:rsid w:val="00042D65"/>
    <w:rsid w:val="00045969"/>
    <w:rsid w:val="000469A7"/>
    <w:rsid w:val="000477FD"/>
    <w:rsid w:val="0005175D"/>
    <w:rsid w:val="00061FC3"/>
    <w:rsid w:val="00081D7B"/>
    <w:rsid w:val="00086F54"/>
    <w:rsid w:val="000A2A47"/>
    <w:rsid w:val="000B1C5F"/>
    <w:rsid w:val="000C6741"/>
    <w:rsid w:val="000E38EC"/>
    <w:rsid w:val="000F344C"/>
    <w:rsid w:val="000F75B1"/>
    <w:rsid w:val="00106CAC"/>
    <w:rsid w:val="001119DC"/>
    <w:rsid w:val="0011314F"/>
    <w:rsid w:val="0011755B"/>
    <w:rsid w:val="00133A4B"/>
    <w:rsid w:val="00133C60"/>
    <w:rsid w:val="00135317"/>
    <w:rsid w:val="0013544A"/>
    <w:rsid w:val="00141560"/>
    <w:rsid w:val="0014481C"/>
    <w:rsid w:val="00166EE4"/>
    <w:rsid w:val="0017097C"/>
    <w:rsid w:val="00173B98"/>
    <w:rsid w:val="0017571B"/>
    <w:rsid w:val="0018694B"/>
    <w:rsid w:val="0019329C"/>
    <w:rsid w:val="001A5786"/>
    <w:rsid w:val="001B41EF"/>
    <w:rsid w:val="001C47B3"/>
    <w:rsid w:val="001D6025"/>
    <w:rsid w:val="001E1A78"/>
    <w:rsid w:val="001E24E5"/>
    <w:rsid w:val="001F63E4"/>
    <w:rsid w:val="002070BD"/>
    <w:rsid w:val="00210207"/>
    <w:rsid w:val="0022320E"/>
    <w:rsid w:val="002268AD"/>
    <w:rsid w:val="00227093"/>
    <w:rsid w:val="00240A7F"/>
    <w:rsid w:val="002439A3"/>
    <w:rsid w:val="0026184C"/>
    <w:rsid w:val="002715FA"/>
    <w:rsid w:val="00281846"/>
    <w:rsid w:val="002B13D4"/>
    <w:rsid w:val="002B7B21"/>
    <w:rsid w:val="002C08DB"/>
    <w:rsid w:val="002D09AD"/>
    <w:rsid w:val="003055BC"/>
    <w:rsid w:val="003077FC"/>
    <w:rsid w:val="0032694E"/>
    <w:rsid w:val="00334A7F"/>
    <w:rsid w:val="003748E0"/>
    <w:rsid w:val="003868F8"/>
    <w:rsid w:val="003978CA"/>
    <w:rsid w:val="003A0EC0"/>
    <w:rsid w:val="003A62DC"/>
    <w:rsid w:val="003B22F7"/>
    <w:rsid w:val="003B477F"/>
    <w:rsid w:val="003C1693"/>
    <w:rsid w:val="003D1DE2"/>
    <w:rsid w:val="003D41C4"/>
    <w:rsid w:val="003D5390"/>
    <w:rsid w:val="003D6343"/>
    <w:rsid w:val="003E6C24"/>
    <w:rsid w:val="003F0070"/>
    <w:rsid w:val="003F2260"/>
    <w:rsid w:val="00405DA9"/>
    <w:rsid w:val="004110B3"/>
    <w:rsid w:val="00412BA8"/>
    <w:rsid w:val="00433D93"/>
    <w:rsid w:val="00435CD5"/>
    <w:rsid w:val="00457E23"/>
    <w:rsid w:val="00496BAE"/>
    <w:rsid w:val="004A2452"/>
    <w:rsid w:val="004A68C1"/>
    <w:rsid w:val="004B584B"/>
    <w:rsid w:val="004C0C7E"/>
    <w:rsid w:val="004C0CF6"/>
    <w:rsid w:val="004C7C0E"/>
    <w:rsid w:val="004D2CC7"/>
    <w:rsid w:val="004D3804"/>
    <w:rsid w:val="004D5811"/>
    <w:rsid w:val="004D7549"/>
    <w:rsid w:val="004E2932"/>
    <w:rsid w:val="004E33E4"/>
    <w:rsid w:val="004F6C3A"/>
    <w:rsid w:val="004F721E"/>
    <w:rsid w:val="00501793"/>
    <w:rsid w:val="00501814"/>
    <w:rsid w:val="005108C8"/>
    <w:rsid w:val="00511891"/>
    <w:rsid w:val="005153AE"/>
    <w:rsid w:val="00536877"/>
    <w:rsid w:val="00550FFE"/>
    <w:rsid w:val="005533E4"/>
    <w:rsid w:val="00556D7D"/>
    <w:rsid w:val="00583565"/>
    <w:rsid w:val="00584597"/>
    <w:rsid w:val="005A015B"/>
    <w:rsid w:val="005B6554"/>
    <w:rsid w:val="005E29C2"/>
    <w:rsid w:val="005E7474"/>
    <w:rsid w:val="005F2944"/>
    <w:rsid w:val="005F7D58"/>
    <w:rsid w:val="006059C1"/>
    <w:rsid w:val="00614E3E"/>
    <w:rsid w:val="00614FC4"/>
    <w:rsid w:val="006174D8"/>
    <w:rsid w:val="00624FA0"/>
    <w:rsid w:val="006346D5"/>
    <w:rsid w:val="006414F0"/>
    <w:rsid w:val="00642D5C"/>
    <w:rsid w:val="006633B5"/>
    <w:rsid w:val="00665327"/>
    <w:rsid w:val="00672F9D"/>
    <w:rsid w:val="00677FA6"/>
    <w:rsid w:val="00691288"/>
    <w:rsid w:val="00696971"/>
    <w:rsid w:val="006C2F34"/>
    <w:rsid w:val="006C2F88"/>
    <w:rsid w:val="006C3B42"/>
    <w:rsid w:val="006C58A4"/>
    <w:rsid w:val="006D06A7"/>
    <w:rsid w:val="006D7A51"/>
    <w:rsid w:val="006E4C47"/>
    <w:rsid w:val="006E6433"/>
    <w:rsid w:val="006F238B"/>
    <w:rsid w:val="006F3516"/>
    <w:rsid w:val="00700E5A"/>
    <w:rsid w:val="00740500"/>
    <w:rsid w:val="0074623C"/>
    <w:rsid w:val="0075626B"/>
    <w:rsid w:val="00762B03"/>
    <w:rsid w:val="00770C39"/>
    <w:rsid w:val="007807E0"/>
    <w:rsid w:val="007C0FED"/>
    <w:rsid w:val="007C54F3"/>
    <w:rsid w:val="007C767B"/>
    <w:rsid w:val="007E3DA7"/>
    <w:rsid w:val="007F4EA9"/>
    <w:rsid w:val="007F7040"/>
    <w:rsid w:val="00800DAC"/>
    <w:rsid w:val="008079BD"/>
    <w:rsid w:val="008100C3"/>
    <w:rsid w:val="00837D45"/>
    <w:rsid w:val="008455FD"/>
    <w:rsid w:val="0085130D"/>
    <w:rsid w:val="00861E18"/>
    <w:rsid w:val="0087077C"/>
    <w:rsid w:val="00873CF2"/>
    <w:rsid w:val="00882372"/>
    <w:rsid w:val="00882B02"/>
    <w:rsid w:val="00884637"/>
    <w:rsid w:val="0088639D"/>
    <w:rsid w:val="0089221B"/>
    <w:rsid w:val="00893DB8"/>
    <w:rsid w:val="008A1772"/>
    <w:rsid w:val="008A1E5B"/>
    <w:rsid w:val="008A3C1F"/>
    <w:rsid w:val="008A5928"/>
    <w:rsid w:val="008B38AC"/>
    <w:rsid w:val="008C7F9D"/>
    <w:rsid w:val="008E6599"/>
    <w:rsid w:val="008E6875"/>
    <w:rsid w:val="008E68A5"/>
    <w:rsid w:val="008F210E"/>
    <w:rsid w:val="008F23CD"/>
    <w:rsid w:val="008F40D3"/>
    <w:rsid w:val="009161E1"/>
    <w:rsid w:val="009319A0"/>
    <w:rsid w:val="0093787C"/>
    <w:rsid w:val="00944B27"/>
    <w:rsid w:val="00947A2C"/>
    <w:rsid w:val="009504B6"/>
    <w:rsid w:val="00954CD1"/>
    <w:rsid w:val="00981BB7"/>
    <w:rsid w:val="009B5582"/>
    <w:rsid w:val="009D02DE"/>
    <w:rsid w:val="009F5FF3"/>
    <w:rsid w:val="00A026AD"/>
    <w:rsid w:val="00A10C5D"/>
    <w:rsid w:val="00A16C2C"/>
    <w:rsid w:val="00A207FE"/>
    <w:rsid w:val="00A2227E"/>
    <w:rsid w:val="00A34988"/>
    <w:rsid w:val="00A35282"/>
    <w:rsid w:val="00A3556A"/>
    <w:rsid w:val="00A46873"/>
    <w:rsid w:val="00A51669"/>
    <w:rsid w:val="00A526F0"/>
    <w:rsid w:val="00A7211E"/>
    <w:rsid w:val="00AB00CF"/>
    <w:rsid w:val="00AB4E5C"/>
    <w:rsid w:val="00AC08F0"/>
    <w:rsid w:val="00AD08B5"/>
    <w:rsid w:val="00AE20EA"/>
    <w:rsid w:val="00AE36CA"/>
    <w:rsid w:val="00AF0611"/>
    <w:rsid w:val="00AF7590"/>
    <w:rsid w:val="00B03A1C"/>
    <w:rsid w:val="00B4482B"/>
    <w:rsid w:val="00B55E8A"/>
    <w:rsid w:val="00B64280"/>
    <w:rsid w:val="00B72DC9"/>
    <w:rsid w:val="00B7317A"/>
    <w:rsid w:val="00B76ABB"/>
    <w:rsid w:val="00B8529B"/>
    <w:rsid w:val="00B93032"/>
    <w:rsid w:val="00BA28CC"/>
    <w:rsid w:val="00BB184B"/>
    <w:rsid w:val="00BB6652"/>
    <w:rsid w:val="00BC5E64"/>
    <w:rsid w:val="00BD0614"/>
    <w:rsid w:val="00BD5C56"/>
    <w:rsid w:val="00BF64FF"/>
    <w:rsid w:val="00C06A05"/>
    <w:rsid w:val="00C124AD"/>
    <w:rsid w:val="00C15092"/>
    <w:rsid w:val="00C210F8"/>
    <w:rsid w:val="00C23D32"/>
    <w:rsid w:val="00C342F3"/>
    <w:rsid w:val="00C37A3C"/>
    <w:rsid w:val="00C438AD"/>
    <w:rsid w:val="00C43C3F"/>
    <w:rsid w:val="00C5227B"/>
    <w:rsid w:val="00C56131"/>
    <w:rsid w:val="00C62694"/>
    <w:rsid w:val="00C64824"/>
    <w:rsid w:val="00C66296"/>
    <w:rsid w:val="00C66B35"/>
    <w:rsid w:val="00C768FF"/>
    <w:rsid w:val="00C822A8"/>
    <w:rsid w:val="00C905F7"/>
    <w:rsid w:val="00CA124A"/>
    <w:rsid w:val="00CB57A5"/>
    <w:rsid w:val="00CC4290"/>
    <w:rsid w:val="00CC77D0"/>
    <w:rsid w:val="00CD400C"/>
    <w:rsid w:val="00CE3BB4"/>
    <w:rsid w:val="00CE7953"/>
    <w:rsid w:val="00CF0CAB"/>
    <w:rsid w:val="00CF7240"/>
    <w:rsid w:val="00D07394"/>
    <w:rsid w:val="00D162A0"/>
    <w:rsid w:val="00D500AA"/>
    <w:rsid w:val="00D54E60"/>
    <w:rsid w:val="00D57CA3"/>
    <w:rsid w:val="00D631DA"/>
    <w:rsid w:val="00D66273"/>
    <w:rsid w:val="00D733EB"/>
    <w:rsid w:val="00D80043"/>
    <w:rsid w:val="00D9306B"/>
    <w:rsid w:val="00DA5100"/>
    <w:rsid w:val="00DA66D4"/>
    <w:rsid w:val="00DB3727"/>
    <w:rsid w:val="00DE04CE"/>
    <w:rsid w:val="00DE316C"/>
    <w:rsid w:val="00DF28C0"/>
    <w:rsid w:val="00DF5371"/>
    <w:rsid w:val="00E0519E"/>
    <w:rsid w:val="00E1239A"/>
    <w:rsid w:val="00E130B1"/>
    <w:rsid w:val="00E230B5"/>
    <w:rsid w:val="00E25F07"/>
    <w:rsid w:val="00E26307"/>
    <w:rsid w:val="00E36DB2"/>
    <w:rsid w:val="00E3784B"/>
    <w:rsid w:val="00E55958"/>
    <w:rsid w:val="00E94057"/>
    <w:rsid w:val="00EA2DBC"/>
    <w:rsid w:val="00EA4A73"/>
    <w:rsid w:val="00EB1871"/>
    <w:rsid w:val="00EB3E36"/>
    <w:rsid w:val="00EB515E"/>
    <w:rsid w:val="00EB6D1C"/>
    <w:rsid w:val="00ED3F00"/>
    <w:rsid w:val="00EE4579"/>
    <w:rsid w:val="00EE566C"/>
    <w:rsid w:val="00EF48F7"/>
    <w:rsid w:val="00F05473"/>
    <w:rsid w:val="00F104D9"/>
    <w:rsid w:val="00F16002"/>
    <w:rsid w:val="00F30901"/>
    <w:rsid w:val="00F3588B"/>
    <w:rsid w:val="00F45F44"/>
    <w:rsid w:val="00F535AA"/>
    <w:rsid w:val="00F60F8B"/>
    <w:rsid w:val="00F649A4"/>
    <w:rsid w:val="00F659C3"/>
    <w:rsid w:val="00F738A5"/>
    <w:rsid w:val="00F73B10"/>
    <w:rsid w:val="00F92DB6"/>
    <w:rsid w:val="00F93A92"/>
    <w:rsid w:val="00FA0C38"/>
    <w:rsid w:val="00FA36D0"/>
    <w:rsid w:val="00FD290C"/>
    <w:rsid w:val="00FD5ED7"/>
    <w:rsid w:val="00FE110D"/>
    <w:rsid w:val="00FE74E5"/>
    <w:rsid w:val="00FF0E11"/>
    <w:rsid w:val="00FF3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AF0B2"/>
  <w15:chartTrackingRefBased/>
  <w15:docId w15:val="{42E403E0-6EEA-4D23-8C77-A2EAE6C56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4FF"/>
  </w:style>
  <w:style w:type="paragraph" w:styleId="Heading1">
    <w:name w:val="heading 1"/>
    <w:basedOn w:val="Normal"/>
    <w:next w:val="Normal"/>
    <w:link w:val="Heading1Char"/>
    <w:uiPriority w:val="9"/>
    <w:qFormat/>
    <w:rsid w:val="00BF64FF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64FF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64FF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4F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4F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64F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4F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4F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4F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64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F64FF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BF64FF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4FF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4FF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64FF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4FF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4FF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4FF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F64FF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BF64FF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64FF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64FF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F64FF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BF64FF"/>
    <w:rPr>
      <w:b/>
      <w:bCs/>
    </w:rPr>
  </w:style>
  <w:style w:type="character" w:styleId="Emphasis">
    <w:name w:val="Emphasis"/>
    <w:basedOn w:val="DefaultParagraphFont"/>
    <w:uiPriority w:val="20"/>
    <w:qFormat/>
    <w:rsid w:val="00BF64FF"/>
    <w:rPr>
      <w:i/>
      <w:iCs/>
    </w:rPr>
  </w:style>
  <w:style w:type="paragraph" w:styleId="NoSpacing">
    <w:name w:val="No Spacing"/>
    <w:uiPriority w:val="1"/>
    <w:qFormat/>
    <w:rsid w:val="00BF64F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F64FF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64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64FF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64FF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BF64FF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BF64FF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F64FF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F64FF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BF64FF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F64FF"/>
    <w:pPr>
      <w:outlineLvl w:val="9"/>
    </w:pPr>
  </w:style>
  <w:style w:type="paragraph" w:styleId="ListParagraph">
    <w:name w:val="List Paragraph"/>
    <w:basedOn w:val="Normal"/>
    <w:uiPriority w:val="34"/>
    <w:qFormat/>
    <w:rsid w:val="00AB00C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269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694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34988"/>
    <w:pPr>
      <w:spacing w:after="0" w:line="240" w:lineRule="auto"/>
    </w:pPr>
    <w:rPr>
      <w:rFonts w:eastAsiaTheme="minorHAns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16C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6C2C"/>
  </w:style>
  <w:style w:type="paragraph" w:styleId="Footer">
    <w:name w:val="footer"/>
    <w:basedOn w:val="Normal"/>
    <w:link w:val="FooterChar"/>
    <w:uiPriority w:val="99"/>
    <w:unhideWhenUsed/>
    <w:rsid w:val="00A16C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6C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ris.peabody.vanderbilt.edu/module/rti-leaders/cresource/q4/p10/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825</TotalTime>
  <Pages>12</Pages>
  <Words>1803</Words>
  <Characters>10281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Kokori (1910041)</dc:creator>
  <cp:keywords/>
  <dc:description/>
  <cp:lastModifiedBy>Elizabeth Kokori (1910041)</cp:lastModifiedBy>
  <cp:revision>38</cp:revision>
  <dcterms:created xsi:type="dcterms:W3CDTF">2020-04-01T11:00:00Z</dcterms:created>
  <dcterms:modified xsi:type="dcterms:W3CDTF">2020-05-02T21:53:00Z</dcterms:modified>
</cp:coreProperties>
</file>