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3A9907" w14:textId="77777777" w:rsidR="00D93307" w:rsidRDefault="00B95345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870E576" wp14:editId="0E1FB12B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90D8F63" w14:textId="77777777" w:rsidR="00D93307" w:rsidRDefault="00B95345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842ADE4" w14:textId="77777777" w:rsidR="00D93307" w:rsidRDefault="00B95345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3115F75E" w14:textId="77777777" w:rsidR="00D93307" w:rsidRDefault="00B95345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2BFAE96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E99775F" w14:textId="77777777" w:rsidR="00D93307" w:rsidRDefault="00B95345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60857145" w14:textId="77777777" w:rsidR="00D93307" w:rsidRDefault="00B95345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7A574459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0E5F3D6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0C802A1" w14:textId="77777777" w:rsidR="00D93307" w:rsidRDefault="00B95345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6419A292" w14:textId="77777777" w:rsidR="00D93307" w:rsidRDefault="00B95345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467E9657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15A5AEE" w14:textId="77777777" w:rsidR="00D93307" w:rsidRDefault="00B95345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025F0F57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3DC3CE6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318FCB0" w14:textId="77777777" w:rsidR="00D93307" w:rsidRDefault="00B95345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DC752B" wp14:editId="5487D573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08" name="Group 4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0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70A2AECF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C192C9B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CD110BF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B7C5271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B7397D6" w14:textId="77777777" w:rsidR="00D93307" w:rsidRDefault="00B9534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C94BDF7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14882AC" w14:textId="77777777" w:rsidR="00D93307" w:rsidRDefault="00B9534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5C9E770" w14:textId="77777777" w:rsidR="00D93307" w:rsidRDefault="00B95345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1DC07D32" w14:textId="77777777" w:rsidR="00D93307" w:rsidRDefault="00B95345">
      <w:pPr>
        <w:spacing w:after="165"/>
        <w:jc w:val="right"/>
      </w:pPr>
      <w:r>
        <w:rPr>
          <w:noProof/>
        </w:rPr>
        <w:drawing>
          <wp:inline distT="0" distB="0" distL="0" distR="0" wp14:anchorId="7A148D17" wp14:editId="0175B647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C8FA1E8" w14:textId="77777777" w:rsidR="00D93307" w:rsidRDefault="00B95345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D432AB5" w14:textId="77777777" w:rsidR="00D93307" w:rsidRDefault="00B95345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04CA2B1D" w14:textId="77777777" w:rsidR="00D93307" w:rsidRDefault="00B95345">
      <w:pPr>
        <w:spacing w:after="0"/>
      </w:pPr>
      <w:r>
        <w:t xml:space="preserve"> </w:t>
      </w:r>
    </w:p>
    <w:p w14:paraId="5AE4A457" w14:textId="77777777" w:rsidR="00D93307" w:rsidRDefault="00B95345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BDE6C48" wp14:editId="3EECB942">
                <wp:extent cx="5768340" cy="220370"/>
                <wp:effectExtent l="0" t="0" r="0" b="0"/>
                <wp:docPr id="4952" name="Group 49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73A82" w14:textId="77777777" w:rsidR="00D93307" w:rsidRDefault="00B9534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52" style="width:454.2pt;height:17.352pt;mso-position-horizontal-relative:char;mso-position-vertical-relative:line" coordsize="57683,2203">
                <v:shape id="Shape 6759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79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0818F46" w14:textId="77777777" w:rsidR="00D93307" w:rsidRDefault="00B95345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556238F6" w14:textId="77777777" w:rsidR="00D93307" w:rsidRDefault="00B95345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A8BF9AD" wp14:editId="06F611CE">
                <wp:extent cx="5768340" cy="220370"/>
                <wp:effectExtent l="0" t="0" r="0" b="0"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74280" w14:textId="77777777" w:rsidR="00D93307" w:rsidRDefault="00B9534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53" style="width:454.2pt;height:17.352pt;mso-position-horizontal-relative:char;mso-position-vertical-relative:line" coordsize="57683,2203">
                <v:shape id="Shape 676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2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430089D" w14:textId="77777777" w:rsidR="00D93307" w:rsidRDefault="00B95345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31C7414F" w14:textId="77777777" w:rsidR="00D93307" w:rsidRDefault="00B95345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915C8E7" wp14:editId="43C9212E">
                <wp:extent cx="5768340" cy="218846"/>
                <wp:effectExtent l="0" t="0" r="0" b="0"/>
                <wp:docPr id="4954" name="Group 4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CDCB9" w14:textId="77777777" w:rsidR="00D93307" w:rsidRDefault="00B9534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54" style="width:454.2pt;height:17.232pt;mso-position-horizontal-relative:char;mso-position-vertical-relative:line" coordsize="57683,2188">
                <v:shape id="Shape 6763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88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4421381C" w14:textId="77777777" w:rsidR="00D93307" w:rsidRDefault="00B95345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49725DCB" w14:textId="77777777" w:rsidR="00D93307" w:rsidRDefault="00B95345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4385037F" w14:textId="77777777" w:rsidR="00D93307" w:rsidRDefault="00B95345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0E3F54D" w14:textId="77777777" w:rsidR="00D93307" w:rsidRDefault="00B95345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60AC4B2" wp14:editId="3628921E">
                <wp:extent cx="5768340" cy="218846"/>
                <wp:effectExtent l="0" t="0" r="0" b="0"/>
                <wp:docPr id="4955" name="Group 49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5B175" w14:textId="77777777" w:rsidR="00D93307" w:rsidRDefault="00B9534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55" style="width:454.2pt;height:17.232pt;mso-position-horizontal-relative:char;mso-position-vertical-relative:line" coordsize="57683,2188">
                <v:shape id="Shape 6765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10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44686D5" w14:textId="77777777" w:rsidR="00D93307" w:rsidRDefault="00B95345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40AF5685" w14:textId="77777777" w:rsidR="00D93307" w:rsidRDefault="00B95345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6D2526BE" w14:textId="77777777" w:rsidR="00A33A21" w:rsidRDefault="00B95345">
      <w:pPr>
        <w:spacing w:after="32" w:line="331" w:lineRule="auto"/>
        <w:ind w:left="1810" w:right="51" w:hanging="10"/>
        <w:jc w:val="both"/>
        <w:rPr>
          <w:sz w:val="24"/>
        </w:rPr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</w:p>
    <w:p w14:paraId="21970E8D" w14:textId="57658827" w:rsidR="00D93307" w:rsidRDefault="00B95345">
      <w:pPr>
        <w:spacing w:after="32" w:line="331" w:lineRule="auto"/>
        <w:ind w:left="1810" w:right="51" w:hanging="1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3B15EFB8" w14:textId="77777777" w:rsidR="00D93307" w:rsidRDefault="00B95345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539A3E09" w14:textId="77777777" w:rsidR="00D93307" w:rsidRDefault="00B95345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47333F20" w14:textId="77777777" w:rsidR="00A33A21" w:rsidRPr="00A33A21" w:rsidRDefault="00B95345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>what operating systems are running,</w:t>
      </w:r>
    </w:p>
    <w:p w14:paraId="5F4AB117" w14:textId="465F7703" w:rsidR="00D93307" w:rsidRDefault="00A33A21" w:rsidP="00A33A21">
      <w:pPr>
        <w:spacing w:after="0" w:line="331" w:lineRule="auto"/>
        <w:ind w:left="1785" w:right="51" w:firstLine="720"/>
        <w:jc w:val="both"/>
      </w:pPr>
      <w:r>
        <w:rPr>
          <w:sz w:val="24"/>
        </w:rPr>
        <w:t>pass</w:t>
      </w:r>
      <w:r w:rsidR="00B95345">
        <w:rPr>
          <w:sz w:val="24"/>
        </w:rPr>
        <w:t xml:space="preserve"> </w:t>
      </w:r>
      <w:r w:rsidR="00B95345">
        <w:rPr>
          <w:rFonts w:ascii="Arial" w:eastAsia="Arial" w:hAnsi="Arial" w:cs="Arial"/>
          <w:sz w:val="24"/>
        </w:rPr>
        <w:t xml:space="preserve"> </w:t>
      </w:r>
      <w:r w:rsidR="00B95345">
        <w:rPr>
          <w:rFonts w:ascii="Segoe UI Symbol" w:eastAsia="Segoe UI Symbol" w:hAnsi="Segoe UI Symbol" w:cs="Segoe UI Symbol"/>
          <w:sz w:val="24"/>
        </w:rPr>
        <w:t>•</w:t>
      </w:r>
      <w:r w:rsidR="00B95345">
        <w:rPr>
          <w:rFonts w:ascii="Arial" w:eastAsia="Arial" w:hAnsi="Arial" w:cs="Arial"/>
          <w:sz w:val="24"/>
        </w:rPr>
        <w:t xml:space="preserve"> </w:t>
      </w:r>
      <w:r w:rsidR="00B95345">
        <w:rPr>
          <w:sz w:val="24"/>
        </w:rPr>
        <w:t>What packet filters or firewalls are running?</w:t>
      </w:r>
      <w:r w:rsidR="00B95345">
        <w:rPr>
          <w:rFonts w:ascii="Arial" w:eastAsia="Arial" w:hAnsi="Arial" w:cs="Arial"/>
          <w:sz w:val="24"/>
        </w:rPr>
        <w:t xml:space="preserve"> </w:t>
      </w:r>
    </w:p>
    <w:p w14:paraId="4F78A6AE" w14:textId="77777777" w:rsidR="00D93307" w:rsidRDefault="00B95345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629F4D8E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146F3374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0915AE14" w14:textId="77777777" w:rsidR="00D93307" w:rsidRDefault="00B95345">
      <w:pPr>
        <w:spacing w:after="22"/>
        <w:ind w:left="1440"/>
      </w:pPr>
      <w:r>
        <w:rPr>
          <w:sz w:val="24"/>
        </w:rPr>
        <w:t xml:space="preserve"> </w:t>
      </w:r>
    </w:p>
    <w:p w14:paraId="1FC3ECF1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3A658B74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64A3B9EE" w14:textId="77777777" w:rsidR="00D93307" w:rsidRDefault="00B95345">
      <w:pPr>
        <w:spacing w:after="22"/>
        <w:ind w:left="1440"/>
      </w:pPr>
      <w:r>
        <w:rPr>
          <w:sz w:val="24"/>
        </w:rPr>
        <w:t xml:space="preserve"> </w:t>
      </w:r>
    </w:p>
    <w:p w14:paraId="7820C2AA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1BD8E07B" w14:textId="77777777" w:rsidR="00D93307" w:rsidRDefault="00B95345">
      <w:pPr>
        <w:spacing w:after="22"/>
        <w:ind w:left="1440"/>
      </w:pPr>
      <w:r>
        <w:rPr>
          <w:sz w:val="24"/>
        </w:rPr>
        <w:t xml:space="preserve"> </w:t>
      </w:r>
    </w:p>
    <w:p w14:paraId="6A2897BD" w14:textId="77777777" w:rsidR="00D93307" w:rsidRDefault="00B95345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32520B52" w14:textId="77777777" w:rsidR="00D93307" w:rsidRDefault="00B95345">
      <w:pPr>
        <w:spacing w:after="20"/>
        <w:ind w:left="1440"/>
      </w:pPr>
      <w:r>
        <w:rPr>
          <w:sz w:val="24"/>
        </w:rPr>
        <w:t xml:space="preserve"> </w:t>
      </w:r>
    </w:p>
    <w:p w14:paraId="10892494" w14:textId="77777777" w:rsidR="00D93307" w:rsidRDefault="00B95345">
      <w:pPr>
        <w:spacing w:after="17"/>
        <w:ind w:left="1440"/>
      </w:pPr>
      <w:r>
        <w:rPr>
          <w:sz w:val="24"/>
        </w:rPr>
        <w:t xml:space="preserve"> </w:t>
      </w:r>
    </w:p>
    <w:p w14:paraId="784D08CB" w14:textId="77777777" w:rsidR="00D93307" w:rsidRDefault="00B95345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E575B71" w14:textId="77777777" w:rsidR="00D93307" w:rsidRDefault="00B95345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385BD618" w14:textId="77777777" w:rsidR="00D93307" w:rsidRDefault="00B95345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nmap localhost</w:t>
      </w:r>
      <w:r>
        <w:rPr>
          <w:rFonts w:ascii="Arial" w:eastAsia="Arial" w:hAnsi="Arial" w:cs="Arial"/>
          <w:sz w:val="24"/>
        </w:rPr>
        <w:t xml:space="preserve"> </w:t>
      </w:r>
    </w:p>
    <w:p w14:paraId="36311A9B" w14:textId="77777777" w:rsidR="00D93307" w:rsidRDefault="00B95345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84"/>
      </w:tblGrid>
      <w:tr w:rsidR="00D93307" w14:paraId="7DF55C19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14D67584" w14:textId="26DB1D87" w:rsidR="00D93307" w:rsidRDefault="00B95345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  <w:r w:rsidR="00A33A21">
              <w:rPr>
                <w:noProof/>
              </w:rPr>
              <w:drawing>
                <wp:inline distT="0" distB="0" distL="0" distR="0" wp14:anchorId="3F088621" wp14:editId="450E81C5">
                  <wp:extent cx="5667375" cy="19526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128140" w14:textId="4B8BDA5C" w:rsidR="00D93307" w:rsidRDefault="00D93307" w:rsidP="00A33A21">
            <w:pPr>
              <w:spacing w:after="21"/>
            </w:pPr>
          </w:p>
        </w:tc>
      </w:tr>
    </w:tbl>
    <w:p w14:paraId="48DB21D8" w14:textId="77777777" w:rsidR="00D93307" w:rsidRDefault="00B95345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9AE3190" w14:textId="77777777" w:rsidR="00D93307" w:rsidRDefault="00B95345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4AB02FD6" w14:textId="77777777" w:rsidR="00D93307" w:rsidRDefault="00B95345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64280C5E" w14:textId="77777777" w:rsidR="00D93307" w:rsidRDefault="00B95345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6F6F5401" w14:textId="425D0621" w:rsidR="00D93307" w:rsidRPr="006C134F" w:rsidRDefault="00B95345">
      <w:pPr>
        <w:shd w:val="clear" w:color="auto" w:fill="DADADB"/>
        <w:spacing w:after="210" w:line="268" w:lineRule="auto"/>
        <w:ind w:left="1435" w:hanging="10"/>
        <w:rPr>
          <w:color w:val="FF0000"/>
        </w:rPr>
      </w:pPr>
      <w:r w:rsidRPr="006C134F">
        <w:rPr>
          <w:rFonts w:ascii="Arial" w:eastAsia="Arial" w:hAnsi="Arial" w:cs="Arial"/>
          <w:color w:val="FF0000"/>
          <w:sz w:val="24"/>
        </w:rPr>
        <w:t xml:space="preserve"> </w:t>
      </w:r>
      <w:r w:rsidR="006C134F" w:rsidRPr="006C134F">
        <w:rPr>
          <w:rFonts w:ascii="Arial" w:eastAsia="Arial" w:hAnsi="Arial" w:cs="Arial"/>
          <w:color w:val="FF0000"/>
          <w:sz w:val="24"/>
        </w:rPr>
        <w:t>ifconfig</w:t>
      </w:r>
    </w:p>
    <w:p w14:paraId="1CF68CBF" w14:textId="77777777" w:rsidR="00D93307" w:rsidRDefault="00B95345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398241E5" w14:textId="23B6333A" w:rsidR="00D93307" w:rsidRPr="006C134F" w:rsidRDefault="006C134F">
      <w:pPr>
        <w:shd w:val="clear" w:color="auto" w:fill="DADADB"/>
        <w:spacing w:after="210" w:line="268" w:lineRule="auto"/>
        <w:ind w:left="1435" w:hanging="10"/>
        <w:rPr>
          <w:color w:val="FF0000"/>
        </w:rPr>
      </w:pPr>
      <w:r>
        <w:rPr>
          <w:color w:val="FF0000"/>
        </w:rPr>
        <w:t>n</w:t>
      </w:r>
      <w:r w:rsidRPr="006C134F">
        <w:rPr>
          <w:color w:val="FF0000"/>
        </w:rPr>
        <w:t>map 10.0.2.15</w:t>
      </w:r>
    </w:p>
    <w:p w14:paraId="5526C51B" w14:textId="77777777" w:rsidR="00D93307" w:rsidRDefault="00B95345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6C33616B" w14:textId="62555182" w:rsidR="00D93307" w:rsidRDefault="006C134F" w:rsidP="006C134F">
      <w:pPr>
        <w:shd w:val="clear" w:color="auto" w:fill="DADADB"/>
        <w:spacing w:after="218"/>
        <w:ind w:left="1425"/>
      </w:pPr>
      <w:r>
        <w:rPr>
          <w:noProof/>
        </w:rPr>
        <w:drawing>
          <wp:inline distT="0" distB="0" distL="0" distR="0" wp14:anchorId="509FFC82" wp14:editId="7275CFB9">
            <wp:extent cx="4271274" cy="1181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3352" cy="11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805EB" w14:textId="73851CB8" w:rsidR="00D93307" w:rsidRDefault="00D93307" w:rsidP="006C134F">
      <w:pPr>
        <w:shd w:val="clear" w:color="auto" w:fill="DADADB"/>
        <w:spacing w:after="220"/>
        <w:ind w:left="1425"/>
      </w:pPr>
    </w:p>
    <w:p w14:paraId="3C168675" w14:textId="77777777" w:rsidR="006C134F" w:rsidRDefault="006C134F">
      <w:pPr>
        <w:spacing w:after="0"/>
        <w:ind w:left="1080" w:right="68" w:firstLine="1080"/>
        <w:jc w:val="both"/>
        <w:rPr>
          <w:rFonts w:ascii="Arial" w:eastAsia="Arial" w:hAnsi="Arial" w:cs="Arial"/>
          <w:sz w:val="24"/>
        </w:rPr>
      </w:pPr>
    </w:p>
    <w:p w14:paraId="2307B2EF" w14:textId="0DD83FDC" w:rsidR="00D93307" w:rsidRDefault="00B95345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lastRenderedPageBreak/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ip address of the host, If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D93307" w14:paraId="7B37B72B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3F88B941" w14:textId="21428880" w:rsidR="00D93307" w:rsidRDefault="00B95345" w:rsidP="00EC5D6C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6C134F">
              <w:rPr>
                <w:rFonts w:ascii="Arial" w:eastAsia="Arial" w:hAnsi="Arial" w:cs="Arial"/>
                <w:color w:val="FF0000"/>
                <w:sz w:val="24"/>
              </w:rPr>
              <w:t xml:space="preserve">The nmap localhost looks for anything that is bound to the host, however the </w:t>
            </w:r>
            <w:r w:rsidR="00EC5D6C">
              <w:rPr>
                <w:rFonts w:ascii="Arial" w:eastAsia="Arial" w:hAnsi="Arial" w:cs="Arial"/>
                <w:color w:val="FF0000"/>
                <w:sz w:val="24"/>
              </w:rPr>
              <w:t>nmap 10.0.2.15 looks for anything that the ip address is bound to. So, it is not then everything but only the things the ip address relates to.</w:t>
            </w:r>
          </w:p>
        </w:tc>
      </w:tr>
    </w:tbl>
    <w:p w14:paraId="237AF48B" w14:textId="77777777" w:rsidR="00D93307" w:rsidRDefault="00B95345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nmap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D93307" w14:paraId="0A27D360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3F043F27" w14:textId="25D012AA" w:rsidR="00D93307" w:rsidRDefault="00B95345">
            <w:pPr>
              <w:spacing w:after="21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EC5D6C">
              <w:rPr>
                <w:rFonts w:ascii="Arial" w:eastAsia="Arial" w:hAnsi="Arial" w:cs="Arial"/>
                <w:color w:val="FF0000"/>
                <w:sz w:val="24"/>
              </w:rPr>
              <w:t>Nmap -p1000- 3000 (number after can be whatever up to 65000).</w:t>
            </w:r>
          </w:p>
          <w:p w14:paraId="23A14D83" w14:textId="7586C2EC" w:rsidR="00EC5D6C" w:rsidRDefault="00EC5D6C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>Nmap -p</w:t>
            </w:r>
            <w:r>
              <w:rPr>
                <w:rFonts w:ascii="Arial" w:eastAsia="Arial" w:hAnsi="Arial" w:cs="Arial"/>
                <w:color w:val="FF0000"/>
                <w:sz w:val="24"/>
              </w:rPr>
              <w:t>(Value)</w:t>
            </w:r>
            <w:r>
              <w:rPr>
                <w:rFonts w:ascii="Arial" w:eastAsia="Arial" w:hAnsi="Arial" w:cs="Arial"/>
                <w:color w:val="FF0000"/>
                <w:sz w:val="24"/>
              </w:rPr>
              <w:t>-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(Value) 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 localhost to see what localhosts there are. </w:t>
            </w:r>
          </w:p>
          <w:p w14:paraId="20F7A006" w14:textId="77777777" w:rsidR="00D93307" w:rsidRDefault="00B95345">
            <w:pPr>
              <w:spacing w:after="2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C2CC63" w14:textId="77777777" w:rsidR="00D93307" w:rsidRDefault="00B9534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4E4C272" w14:textId="77777777" w:rsidR="00D93307" w:rsidRDefault="00B95345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7046E93" w14:textId="77777777" w:rsidR="00D93307" w:rsidRDefault="00B95345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1012CB1B" w14:textId="77777777" w:rsidR="00D93307" w:rsidRDefault="00B95345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3C068C26" w14:textId="77777777" w:rsidR="00D93307" w:rsidRDefault="00B95345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623B5044" w14:textId="77777777" w:rsidR="00D93307" w:rsidRDefault="00B95345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sudo 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18831EF7" w14:textId="77777777" w:rsidR="00D93307" w:rsidRDefault="00B95345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4E4C6A8F" w14:textId="1A601B84" w:rsidR="00D93307" w:rsidRDefault="00B95345" w:rsidP="00EC5D6C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EC5D6C">
        <w:rPr>
          <w:noProof/>
        </w:rPr>
        <w:drawing>
          <wp:inline distT="0" distB="0" distL="0" distR="0" wp14:anchorId="42C2E105" wp14:editId="0DC55BEC">
            <wp:extent cx="3933825" cy="1500531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54956" cy="150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0D447" w14:textId="67641D10" w:rsidR="00D93307" w:rsidRDefault="00D93307">
      <w:pPr>
        <w:shd w:val="clear" w:color="auto" w:fill="DADADB"/>
        <w:spacing w:after="216"/>
        <w:ind w:left="1440"/>
      </w:pPr>
    </w:p>
    <w:p w14:paraId="08FC89F4" w14:textId="77777777" w:rsidR="00D93307" w:rsidRDefault="00B95345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5B45072B" w14:textId="427366F6" w:rsidR="00D93307" w:rsidRDefault="00B95345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sudo nmap –p137 localhost </w:t>
      </w:r>
      <w:r>
        <w:rPr>
          <w:rFonts w:ascii="Arial" w:eastAsia="Arial" w:hAnsi="Arial" w:cs="Arial"/>
          <w:sz w:val="24"/>
        </w:rPr>
        <w:t xml:space="preserve"> </w:t>
      </w:r>
      <w:r w:rsidR="006B48F2">
        <w:rPr>
          <w:rFonts w:ascii="Arial" w:eastAsia="Arial" w:hAnsi="Arial" w:cs="Arial"/>
          <w:sz w:val="24"/>
        </w:rPr>
        <w:t>sudo</w:t>
      </w:r>
    </w:p>
    <w:p w14:paraId="0230D8F0" w14:textId="77777777" w:rsidR="00D93307" w:rsidRDefault="00B95345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26FF1A46" w14:textId="77777777" w:rsidR="00D93307" w:rsidRDefault="00B95345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lastRenderedPageBreak/>
        <w:t xml:space="preserve">Record the outcomes of the above command here (Hint: Is the port open or closed? Why? Also, record the use of –p command) </w:t>
      </w:r>
    </w:p>
    <w:p w14:paraId="239FB3EB" w14:textId="68970B44" w:rsidR="00D93307" w:rsidRDefault="00B95345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6B48F2">
        <w:rPr>
          <w:noProof/>
        </w:rPr>
        <w:drawing>
          <wp:inline distT="0" distB="0" distL="0" distR="0" wp14:anchorId="163B31DD" wp14:editId="2877C71A">
            <wp:extent cx="4270375" cy="109729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5701" cy="111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4C499" w14:textId="6174A54E" w:rsidR="00D93307" w:rsidRPr="006B48F2" w:rsidRDefault="006B48F2" w:rsidP="006B48F2">
      <w:pPr>
        <w:shd w:val="clear" w:color="auto" w:fill="DADADB"/>
        <w:spacing w:after="220"/>
        <w:ind w:left="1440"/>
        <w:rPr>
          <w:color w:val="FF0000"/>
        </w:rPr>
      </w:pPr>
      <w:r w:rsidRPr="006B48F2">
        <w:rPr>
          <w:color w:val="FF0000"/>
        </w:rPr>
        <w:t>The port that I have chosen is closed</w:t>
      </w:r>
      <w:r>
        <w:rPr>
          <w:color w:val="FF0000"/>
        </w:rPr>
        <w:t xml:space="preserve">. Its closed because there is not service in them, if it is open then it means it is being used. </w:t>
      </w:r>
    </w:p>
    <w:p w14:paraId="5656CD1D" w14:textId="77777777" w:rsidR="00D93307" w:rsidRDefault="00B95345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5B07BFD4" w14:textId="667A4993" w:rsidR="00D93307" w:rsidRPr="006B48F2" w:rsidRDefault="00B95345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7C6575AC" w14:textId="4C6BD8BA" w:rsidR="006B48F2" w:rsidRDefault="006B48F2" w:rsidP="006B48F2">
      <w:pPr>
        <w:spacing w:after="27" w:line="269" w:lineRule="auto"/>
        <w:ind w:left="2145"/>
      </w:pPr>
      <w:r>
        <w:rPr>
          <w:noProof/>
        </w:rPr>
        <w:drawing>
          <wp:inline distT="0" distB="0" distL="0" distR="0" wp14:anchorId="60662BA3" wp14:editId="2BB06907">
            <wp:extent cx="3752850" cy="1007175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83891" cy="101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7103D" w14:textId="29B9EED6" w:rsidR="00D93307" w:rsidRPr="006B48F2" w:rsidRDefault="00B95345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portnumber_startrange-portnumber_endrange host_ip</w:t>
      </w:r>
      <w:r>
        <w:rPr>
          <w:rFonts w:ascii="Arial" w:eastAsia="Arial" w:hAnsi="Arial" w:cs="Arial"/>
          <w:sz w:val="24"/>
        </w:rPr>
        <w:t xml:space="preserve"> </w:t>
      </w:r>
    </w:p>
    <w:p w14:paraId="5D0C518C" w14:textId="225A02EA" w:rsidR="006B48F2" w:rsidRDefault="007B33E6" w:rsidP="007B33E6">
      <w:pPr>
        <w:spacing w:after="27" w:line="269" w:lineRule="auto"/>
        <w:ind w:left="1785"/>
      </w:pPr>
      <w:r>
        <w:rPr>
          <w:noProof/>
        </w:rPr>
        <w:drawing>
          <wp:inline distT="0" distB="0" distL="0" distR="0" wp14:anchorId="722E91E3" wp14:editId="67F47841">
            <wp:extent cx="3467100" cy="1085302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91863" cy="1093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E766" w14:textId="28B652AC" w:rsidR="00D93307" w:rsidRPr="007B33E6" w:rsidRDefault="00B95345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portnumber,portnumber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758E4A07" w14:textId="7663843B" w:rsidR="007B33E6" w:rsidRDefault="007B33E6" w:rsidP="007B33E6">
      <w:pPr>
        <w:spacing w:after="27" w:line="269" w:lineRule="auto"/>
        <w:ind w:left="1785"/>
      </w:pPr>
      <w:r>
        <w:rPr>
          <w:noProof/>
        </w:rPr>
        <w:drawing>
          <wp:inline distT="0" distB="0" distL="0" distR="0" wp14:anchorId="4940CAD2" wp14:editId="0A7720EE">
            <wp:extent cx="3371850" cy="98969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8683" cy="99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4C93D" w14:textId="2B0E882B" w:rsidR="007B33E6" w:rsidRDefault="007B33E6" w:rsidP="007B33E6">
      <w:pPr>
        <w:spacing w:after="27" w:line="269" w:lineRule="auto"/>
        <w:ind w:left="1785"/>
      </w:pPr>
    </w:p>
    <w:p w14:paraId="678AA945" w14:textId="4D8C9920" w:rsidR="007B33E6" w:rsidRDefault="007B33E6" w:rsidP="007B33E6">
      <w:pPr>
        <w:spacing w:after="27" w:line="269" w:lineRule="auto"/>
        <w:ind w:left="1785"/>
      </w:pPr>
    </w:p>
    <w:p w14:paraId="25DB5165" w14:textId="69CE5154" w:rsidR="007B33E6" w:rsidRDefault="007B33E6" w:rsidP="007B33E6">
      <w:pPr>
        <w:spacing w:after="27" w:line="269" w:lineRule="auto"/>
        <w:ind w:left="1785"/>
      </w:pPr>
    </w:p>
    <w:p w14:paraId="2B12E1DA" w14:textId="0E6F35F9" w:rsidR="007B33E6" w:rsidRDefault="007B33E6" w:rsidP="007B33E6">
      <w:pPr>
        <w:spacing w:after="27" w:line="269" w:lineRule="auto"/>
        <w:ind w:left="1785"/>
      </w:pPr>
    </w:p>
    <w:p w14:paraId="5B7659C3" w14:textId="665E728B" w:rsidR="007B33E6" w:rsidRDefault="007B33E6" w:rsidP="007B33E6">
      <w:pPr>
        <w:spacing w:after="27" w:line="269" w:lineRule="auto"/>
        <w:ind w:left="1785"/>
      </w:pPr>
    </w:p>
    <w:p w14:paraId="505D1D21" w14:textId="1F3364A4" w:rsidR="007B33E6" w:rsidRDefault="007B33E6" w:rsidP="007B33E6">
      <w:pPr>
        <w:spacing w:after="27" w:line="269" w:lineRule="auto"/>
        <w:ind w:left="1785"/>
      </w:pPr>
    </w:p>
    <w:p w14:paraId="11A89F67" w14:textId="0CF7F243" w:rsidR="007B33E6" w:rsidRDefault="007B33E6" w:rsidP="007B33E6">
      <w:pPr>
        <w:spacing w:after="27" w:line="269" w:lineRule="auto"/>
        <w:ind w:left="1785"/>
      </w:pPr>
    </w:p>
    <w:p w14:paraId="1F159E87" w14:textId="1B6F5EA3" w:rsidR="007B33E6" w:rsidRDefault="007B33E6" w:rsidP="007B33E6">
      <w:pPr>
        <w:spacing w:after="27" w:line="269" w:lineRule="auto"/>
        <w:ind w:left="1785"/>
      </w:pPr>
    </w:p>
    <w:p w14:paraId="1A8E5288" w14:textId="6100F18A" w:rsidR="007B33E6" w:rsidRDefault="007B33E6" w:rsidP="007B33E6">
      <w:pPr>
        <w:spacing w:after="27" w:line="269" w:lineRule="auto"/>
        <w:ind w:left="1785"/>
      </w:pPr>
    </w:p>
    <w:p w14:paraId="7C3F1591" w14:textId="77777777" w:rsidR="007B33E6" w:rsidRDefault="007B33E6" w:rsidP="007B33E6">
      <w:pPr>
        <w:spacing w:after="27" w:line="269" w:lineRule="auto"/>
        <w:ind w:left="1785"/>
      </w:pPr>
    </w:p>
    <w:p w14:paraId="5FB81BD4" w14:textId="77777777" w:rsidR="00D93307" w:rsidRDefault="00B95345">
      <w:pPr>
        <w:numPr>
          <w:ilvl w:val="2"/>
          <w:numId w:val="5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Hint:nmap.org) </w:t>
      </w:r>
    </w:p>
    <w:p w14:paraId="6F910340" w14:textId="72DEC00B" w:rsidR="006B48F2" w:rsidRDefault="00B95345" w:rsidP="006B48F2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559D7656" w14:textId="417C348D" w:rsidR="00D93307" w:rsidRDefault="007B33E6">
      <w:pPr>
        <w:shd w:val="clear" w:color="auto" w:fill="DADADB"/>
        <w:spacing w:after="220"/>
        <w:ind w:left="1440"/>
      </w:pPr>
      <w:r>
        <w:rPr>
          <w:noProof/>
        </w:rPr>
        <w:drawing>
          <wp:inline distT="0" distB="0" distL="0" distR="0" wp14:anchorId="54F8E3DB" wp14:editId="4A8B9C7B">
            <wp:extent cx="4552950" cy="2604618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761" cy="2615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31057" w14:textId="506CBB8A" w:rsidR="00D93307" w:rsidRDefault="00D93307" w:rsidP="007B33E6">
      <w:pPr>
        <w:shd w:val="clear" w:color="auto" w:fill="DADADB"/>
        <w:spacing w:after="220"/>
        <w:ind w:left="1440"/>
      </w:pPr>
    </w:p>
    <w:p w14:paraId="5DD68EEC" w14:textId="77777777" w:rsidR="00436A70" w:rsidRPr="00436A70" w:rsidRDefault="00B95345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>e version.</w:t>
      </w:r>
    </w:p>
    <w:p w14:paraId="29369FE4" w14:textId="0DF07C20" w:rsidR="00D93307" w:rsidRDefault="00B95345" w:rsidP="00436A70">
      <w:pPr>
        <w:spacing w:after="202" w:line="269" w:lineRule="auto"/>
        <w:ind w:left="1425" w:right="55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nmap –sV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2FA0AFD7" w14:textId="77777777" w:rsidR="00D93307" w:rsidRDefault="00B95345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4A0196F6" w14:textId="69FF13A4" w:rsidR="00D93307" w:rsidRDefault="00B95345" w:rsidP="00436A70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36A70">
        <w:rPr>
          <w:noProof/>
        </w:rPr>
        <w:drawing>
          <wp:inline distT="0" distB="0" distL="0" distR="0" wp14:anchorId="7C5C818D" wp14:editId="0A0C71FE">
            <wp:extent cx="4422775" cy="160134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30279" cy="160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94611" w14:textId="77777777" w:rsidR="00D93307" w:rsidRDefault="00B95345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0D1C6D5" w14:textId="77777777" w:rsidR="00D93307" w:rsidRDefault="00B95345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AC585E3" w14:textId="79A176BB" w:rsidR="00D93307" w:rsidRDefault="00B95345">
      <w:pPr>
        <w:spacing w:after="19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4254E350" w14:textId="4DA145CF" w:rsidR="00436A70" w:rsidRDefault="00436A70">
      <w:pPr>
        <w:spacing w:after="19"/>
        <w:ind w:left="720"/>
        <w:rPr>
          <w:rFonts w:ascii="Arial" w:eastAsia="Arial" w:hAnsi="Arial" w:cs="Arial"/>
          <w:sz w:val="24"/>
        </w:rPr>
      </w:pPr>
    </w:p>
    <w:p w14:paraId="3EFFF68F" w14:textId="7CA2960D" w:rsidR="00436A70" w:rsidRDefault="00436A70">
      <w:pPr>
        <w:spacing w:after="19"/>
        <w:ind w:left="720"/>
        <w:rPr>
          <w:rFonts w:ascii="Arial" w:eastAsia="Arial" w:hAnsi="Arial" w:cs="Arial"/>
          <w:sz w:val="24"/>
        </w:rPr>
      </w:pPr>
    </w:p>
    <w:p w14:paraId="04636338" w14:textId="73E1FD6F" w:rsidR="00436A70" w:rsidRDefault="00436A70">
      <w:pPr>
        <w:spacing w:after="19"/>
        <w:ind w:left="720"/>
        <w:rPr>
          <w:rFonts w:ascii="Arial" w:eastAsia="Arial" w:hAnsi="Arial" w:cs="Arial"/>
          <w:sz w:val="24"/>
        </w:rPr>
      </w:pPr>
    </w:p>
    <w:p w14:paraId="3FC47DF7" w14:textId="70214345" w:rsidR="00436A70" w:rsidRDefault="00436A70">
      <w:pPr>
        <w:spacing w:after="19"/>
        <w:ind w:left="720"/>
        <w:rPr>
          <w:rFonts w:ascii="Arial" w:eastAsia="Arial" w:hAnsi="Arial" w:cs="Arial"/>
          <w:sz w:val="24"/>
        </w:rPr>
      </w:pPr>
    </w:p>
    <w:p w14:paraId="471EA667" w14:textId="77777777" w:rsidR="00436A70" w:rsidRDefault="00436A70">
      <w:pPr>
        <w:spacing w:after="19"/>
        <w:ind w:left="720"/>
      </w:pPr>
    </w:p>
    <w:p w14:paraId="66AE2B41" w14:textId="77777777" w:rsidR="00D93307" w:rsidRDefault="00B95345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Step 9: Try other commands to detect other versions and record its purpose. </w:t>
      </w:r>
    </w:p>
    <w:p w14:paraId="42BE5BFE" w14:textId="77777777" w:rsidR="00D93307" w:rsidRDefault="00B95345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1BDBF106" w14:textId="77777777" w:rsidR="00D93307" w:rsidRDefault="00B95345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5FBA2D2C" w14:textId="3D3B3501" w:rsidR="00D93307" w:rsidRDefault="00B95345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36A70">
        <w:rPr>
          <w:noProof/>
        </w:rPr>
        <w:drawing>
          <wp:inline distT="0" distB="0" distL="0" distR="0" wp14:anchorId="236D354A" wp14:editId="2FA22E20">
            <wp:extent cx="4724400" cy="359643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40436" cy="37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45BD6" w14:textId="122350B3" w:rsidR="00D93307" w:rsidRDefault="00D93307">
      <w:pPr>
        <w:shd w:val="clear" w:color="auto" w:fill="DADADB"/>
        <w:spacing w:after="0"/>
        <w:ind w:left="1440"/>
      </w:pPr>
    </w:p>
    <w:p w14:paraId="4103C947" w14:textId="77777777" w:rsidR="00D93307" w:rsidRDefault="00B95345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494D8CE6" w14:textId="77777777" w:rsidR="00D93307" w:rsidRDefault="00B95345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50E2AB2A" w14:textId="6F664623" w:rsidR="00D93307" w:rsidRDefault="00B95345" w:rsidP="00436A70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36A70">
        <w:rPr>
          <w:noProof/>
        </w:rPr>
        <w:drawing>
          <wp:inline distT="0" distB="0" distL="0" distR="0" wp14:anchorId="18441EB7" wp14:editId="62A2F86A">
            <wp:extent cx="4660900" cy="347454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0518" cy="35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D3F3B" w14:textId="77777777" w:rsidR="00D93307" w:rsidRDefault="00B95345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6FF6D29" w14:textId="77777777" w:rsidR="00D93307" w:rsidRDefault="00B95345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00B969D" w14:textId="77777777" w:rsidR="00D93307" w:rsidRDefault="00B95345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579DBAE8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59184720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36D6CDF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67F65D1C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715EDA8E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5EF35C31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39249F24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4CF9EBAA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2AD2AC74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6F2EB3DB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6DB6D0F7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197B900A" w14:textId="77777777" w:rsidR="00D93307" w:rsidRDefault="00B95345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451904C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38198415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45ECF69D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2EBDCED6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42B4AD80" w14:textId="77777777" w:rsidR="00D93307" w:rsidRDefault="00B95345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Threats and Vulnerabilities – Using NMAP </w:t>
      </w:r>
    </w:p>
    <w:sectPr w:rsidR="00D9330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2D477" w14:textId="77777777" w:rsidR="00B95345" w:rsidRDefault="00B95345">
      <w:pPr>
        <w:spacing w:after="0" w:line="240" w:lineRule="auto"/>
      </w:pPr>
      <w:r>
        <w:separator/>
      </w:r>
    </w:p>
  </w:endnote>
  <w:endnote w:type="continuationSeparator" w:id="0">
    <w:p w14:paraId="53E343B7" w14:textId="77777777" w:rsidR="00B95345" w:rsidRDefault="00B95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600BFD" w14:textId="77777777" w:rsidR="00D93307" w:rsidRDefault="00B95345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A4F8A88" wp14:editId="088264E4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28B8C11A" w14:textId="77777777" w:rsidR="00D93307" w:rsidRDefault="00B95345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01C07" w14:textId="77777777" w:rsidR="00D93307" w:rsidRDefault="00B95345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D653E5F" wp14:editId="00167731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35A024E4" w14:textId="77777777" w:rsidR="00D93307" w:rsidRDefault="00B95345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88AD9" w14:textId="77777777" w:rsidR="00D93307" w:rsidRDefault="00D933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4102A" w14:textId="77777777" w:rsidR="00B95345" w:rsidRDefault="00B95345">
      <w:pPr>
        <w:spacing w:after="0" w:line="240" w:lineRule="auto"/>
      </w:pPr>
      <w:r>
        <w:separator/>
      </w:r>
    </w:p>
  </w:footnote>
  <w:footnote w:type="continuationSeparator" w:id="0">
    <w:p w14:paraId="4707643B" w14:textId="77777777" w:rsidR="00B95345" w:rsidRDefault="00B95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43383" w14:textId="77777777" w:rsidR="00D93307" w:rsidRDefault="00B9534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4DDC573" wp14:editId="7AECBC1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7B03A2" w14:textId="77777777" w:rsidR="00D93307" w:rsidRDefault="00B9534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55DCCE" w14:textId="77777777" w:rsidR="00D93307" w:rsidRDefault="00B9534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ECAA5" w14:textId="77777777" w:rsidR="00D93307" w:rsidRDefault="00B9534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19" style="width:452.041pt;height:22.44pt;position:absolute;mso-position-horizontal-relative:page;mso-position-horizontal:absolute;margin-left:71.28pt;mso-position-vertical-relative:page;margin-top:35.4pt;" coordsize="57409,2849">
              <v:shape id="Shape 679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9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52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52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9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9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9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84F23" w14:textId="77777777" w:rsidR="00D93307" w:rsidRDefault="00B9534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F9C81A" wp14:editId="177E7B5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22A2FA" w14:textId="77777777" w:rsidR="00D93307" w:rsidRDefault="00B9534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D007C5" w14:textId="77777777" w:rsidR="00D93307" w:rsidRDefault="00B9534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0FE9F9" w14:textId="77777777" w:rsidR="00D93307" w:rsidRDefault="00B9534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9" style="width:452.041pt;height:22.44pt;position:absolute;mso-position-horizontal-relative:page;mso-position-horizontal:absolute;margin-left:71.28pt;mso-position-vertical-relative:page;margin-top:35.4pt;" coordsize="57409,2849">
              <v:shape id="Shape 6779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80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48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48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1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2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3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84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85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380D1" w14:textId="77777777" w:rsidR="00D93307" w:rsidRDefault="00D933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F756B4"/>
    <w:multiLevelType w:val="hybridMultilevel"/>
    <w:tmpl w:val="DB1C6374"/>
    <w:lvl w:ilvl="0" w:tplc="F2A41E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C8C902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3EEF7E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CC039E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9A6306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54F716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10DDB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92AB0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6C7B1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7660AD"/>
    <w:multiLevelType w:val="hybridMultilevel"/>
    <w:tmpl w:val="333E212C"/>
    <w:lvl w:ilvl="0" w:tplc="023ABD6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3AA5D8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D65AF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F8D0F6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96B21A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366034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EC1CEA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148A10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2CD5CE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CE338D"/>
    <w:multiLevelType w:val="hybridMultilevel"/>
    <w:tmpl w:val="EC925926"/>
    <w:lvl w:ilvl="0" w:tplc="98FECE74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AAC818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7CBD12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C4648E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88480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5EAC76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B8D06E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8CEEA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76D584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F11BD9"/>
    <w:multiLevelType w:val="hybridMultilevel"/>
    <w:tmpl w:val="F8B28AB6"/>
    <w:lvl w:ilvl="0" w:tplc="FDA2D940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B2DA72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6093A4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725C02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44ECE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0E4FBA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34B8E6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707104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56C620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055854"/>
    <w:multiLevelType w:val="hybridMultilevel"/>
    <w:tmpl w:val="9FECBAD8"/>
    <w:lvl w:ilvl="0" w:tplc="9DDED738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54A924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241204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2EB564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B6064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741B4C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82A1B4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2C48EA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60A2C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C830CF"/>
    <w:multiLevelType w:val="hybridMultilevel"/>
    <w:tmpl w:val="686A240E"/>
    <w:lvl w:ilvl="0" w:tplc="847606C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E860D4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A626E4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A866E6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72A398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D4FF40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A0703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7E03F8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C48930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EE65C2"/>
    <w:multiLevelType w:val="hybridMultilevel"/>
    <w:tmpl w:val="1EB0CADC"/>
    <w:lvl w:ilvl="0" w:tplc="CF684B3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388CC2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7C37E8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1A0A8C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08F91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E6692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F86AB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C41E4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6632C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307"/>
    <w:rsid w:val="002D7E89"/>
    <w:rsid w:val="00436A70"/>
    <w:rsid w:val="006B48F2"/>
    <w:rsid w:val="006C134F"/>
    <w:rsid w:val="007B33E6"/>
    <w:rsid w:val="00A33A21"/>
    <w:rsid w:val="00A61056"/>
    <w:rsid w:val="00B95345"/>
    <w:rsid w:val="00D93307"/>
    <w:rsid w:val="00EC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E4BBC"/>
  <w15:docId w15:val="{756F022A-A68E-418A-AA60-A2EF6199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nmap.org/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Ashleigh Simons (2003948)</cp:lastModifiedBy>
  <cp:revision>3</cp:revision>
  <dcterms:created xsi:type="dcterms:W3CDTF">2020-11-20T08:44:00Z</dcterms:created>
  <dcterms:modified xsi:type="dcterms:W3CDTF">2020-11-20T10:49:00Z</dcterms:modified>
</cp:coreProperties>
</file>