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7148A" w:rsidRDefault="00E7148A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-104775</wp:posOffset>
            </wp:positionH>
            <wp:positionV relativeFrom="paragraph">
              <wp:posOffset>0</wp:posOffset>
            </wp:positionV>
            <wp:extent cx="7042150" cy="9048750"/>
            <wp:effectExtent l="0" t="0" r="6350" b="0"/>
            <wp:wrapTight wrapText="bothSides">
              <wp:wrapPolygon edited="0">
                <wp:start x="0" y="0"/>
                <wp:lineTo x="0" y="21555"/>
                <wp:lineTo x="21561" y="21555"/>
                <wp:lineTo x="21561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roduct_23350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42150" cy="9048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7148A" w:rsidRDefault="00E7148A"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7540625" cy="9801225"/>
            <wp:effectExtent l="0" t="0" r="3175" b="9525"/>
            <wp:wrapTight wrapText="bothSides">
              <wp:wrapPolygon edited="0">
                <wp:start x="0" y="0"/>
                <wp:lineTo x="0" y="21579"/>
                <wp:lineTo x="21555" y="21579"/>
                <wp:lineTo x="21555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free-employee-performance-review-templates-smartsheet-in-employee-review-template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0625" cy="9801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304800" cy="304800"/>
                <wp:effectExtent l="0" t="0" r="0" b="0"/>
                <wp:docPr id="5" name="Rectangle 5" descr="https://image.slidesharecdn.com/360degreeappraisal-130711074413-phpapp01/95/360-degree-appraisal-3-638.jpg?cb=137352867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42101B4" id="Rectangle 5" o:spid="_x0000_s1026" alt="https://image.slidesharecdn.com/360degreeappraisal-130711074413-phpapp01/95/360-degree-appraisal-3-638.jpg?cb=1373528678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" filled="f" stroked="f">
                <o:lock v:ext="edit" aspectratio="t"/>
                <w10:anchorlock/>
              </v:rect>
            </w:pict>
          </mc:Fallback>
        </mc:AlternateContent>
      </w:r>
    </w:p>
    <w:p w:rsidR="00E7148A" w:rsidRDefault="00B55160">
      <w:r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column">
              <wp:posOffset>-390525</wp:posOffset>
            </wp:positionH>
            <wp:positionV relativeFrom="paragraph">
              <wp:posOffset>0</wp:posOffset>
            </wp:positionV>
            <wp:extent cx="7410450" cy="9589770"/>
            <wp:effectExtent l="0" t="0" r="0" b="0"/>
            <wp:wrapTight wrapText="bothSides">
              <wp:wrapPolygon edited="0">
                <wp:start x="0" y="0"/>
                <wp:lineTo x="0" y="21540"/>
                <wp:lineTo x="21544" y="21540"/>
                <wp:lineTo x="21544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ample-performance-appraisal-form_189569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10450" cy="9589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7148A" w:rsidRDefault="00E7148A"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599680" cy="9839325"/>
            <wp:effectExtent l="0" t="0" r="1270" b="9525"/>
            <wp:wrapThrough wrapText="bothSides">
              <wp:wrapPolygon edited="0">
                <wp:start x="0" y="0"/>
                <wp:lineTo x="0" y="21579"/>
                <wp:lineTo x="21549" y="21579"/>
                <wp:lineTo x="21549" y="0"/>
                <wp:lineTo x="0" y="0"/>
              </wp:wrapPolygon>
            </wp:wrapThrough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360-degree-appraisal-3-638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99680" cy="9839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E7148A" w:rsidSect="00E7148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148A"/>
    <w:rsid w:val="003D7C17"/>
    <w:rsid w:val="004530D1"/>
    <w:rsid w:val="00836BC4"/>
    <w:rsid w:val="009F5C85"/>
    <w:rsid w:val="00A62C93"/>
    <w:rsid w:val="00B527E0"/>
    <w:rsid w:val="00B55160"/>
    <w:rsid w:val="00C410F0"/>
    <w:rsid w:val="00C42135"/>
    <w:rsid w:val="00E164BB"/>
    <w:rsid w:val="00E714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300CA59-583E-43BC-AEB3-4A805B0FC5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jp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 (1402056)</dc:creator>
  <cp:keywords/>
  <dc:description/>
  <cp:lastModifiedBy>Christian Felices (1402056)</cp:lastModifiedBy>
  <cp:revision>1</cp:revision>
  <dcterms:created xsi:type="dcterms:W3CDTF">2017-11-16T09:58:00Z</dcterms:created>
  <dcterms:modified xsi:type="dcterms:W3CDTF">2017-11-16T10:55:00Z</dcterms:modified>
</cp:coreProperties>
</file>