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68E890" w14:textId="089C1B55" w:rsidR="00785C70" w:rsidRDefault="00AF3D42">
      <w:bookmarkStart w:id="0" w:name="_GoBack"/>
      <w:bookmarkEnd w:id="0"/>
      <w:proofErr w:type="gramStart"/>
      <w:r>
        <w:t>Rain</w:t>
      </w:r>
      <w:r w:rsidR="007D1731">
        <w:t>,</w:t>
      </w:r>
      <w:r>
        <w:t xml:space="preserve">  rain</w:t>
      </w:r>
      <w:proofErr w:type="gramEnd"/>
      <w:r w:rsidR="007D1731">
        <w:t>,</w:t>
      </w:r>
      <w:r>
        <w:t xml:space="preserve"> </w:t>
      </w:r>
      <w:r w:rsidR="0061460A">
        <w:t xml:space="preserve">rain, </w:t>
      </w:r>
      <w:r>
        <w:t xml:space="preserve"> drop</w:t>
      </w:r>
      <w:r w:rsidR="007D1731">
        <w:t xml:space="preserve"> sounds of</w:t>
      </w:r>
      <w:r w:rsidR="0061460A">
        <w:t xml:space="preserve"> </w:t>
      </w:r>
    </w:p>
    <w:p w14:paraId="67432D3F" w14:textId="34CCC226" w:rsidR="00AF3D42" w:rsidRDefault="00AF3D42">
      <w:r>
        <w:t>Dropping fast or slow</w:t>
      </w:r>
      <w:r w:rsidR="007D1731">
        <w:t>,</w:t>
      </w:r>
      <w:r>
        <w:t xml:space="preserve"> heavy or light all</w:t>
      </w:r>
    </w:p>
    <w:p w14:paraId="2690BAEA" w14:textId="3800FD8E" w:rsidR="00AF3D42" w:rsidRDefault="00AF3D42">
      <w:r>
        <w:t xml:space="preserve">Day rain like a grey veil over </w:t>
      </w:r>
      <w:proofErr w:type="gramStart"/>
      <w:r>
        <w:t>my</w:t>
      </w:r>
      <w:proofErr w:type="gramEnd"/>
    </w:p>
    <w:p w14:paraId="26AE3E32" w14:textId="03C8D6CA" w:rsidR="00AF3D42" w:rsidRDefault="00AF3D42">
      <w:r>
        <w:t>Soul and the green valley</w:t>
      </w:r>
    </w:p>
    <w:p w14:paraId="6A8FAEEA" w14:textId="4AE4C851" w:rsidR="00AF3D42" w:rsidRDefault="00AF3D42">
      <w:r>
        <w:t>Rain on sheep hanging their heads with no</w:t>
      </w:r>
    </w:p>
    <w:p w14:paraId="49F5B8B2" w14:textId="2E41062B" w:rsidR="00AF3D42" w:rsidRDefault="00AF3D42">
      <w:r>
        <w:t>Shelter</w:t>
      </w:r>
      <w:r w:rsidR="007D1731">
        <w:t>,</w:t>
      </w:r>
      <w:r>
        <w:t xml:space="preserve"> muddy grass river</w:t>
      </w:r>
    </w:p>
    <w:p w14:paraId="1691935D" w14:textId="4AF67673" w:rsidR="00AF3D42" w:rsidRDefault="00AF3D42">
      <w:r>
        <w:t>Flooding over the bridge leading to</w:t>
      </w:r>
    </w:p>
    <w:p w14:paraId="6C2B09B8" w14:textId="2146EA9A" w:rsidR="00AF3D42" w:rsidRDefault="00AF3D42">
      <w:r>
        <w:t>Town that died when they</w:t>
      </w:r>
    </w:p>
    <w:p w14:paraId="375BB8A3" w14:textId="354FBA75" w:rsidR="007D1731" w:rsidRDefault="00AF3D42">
      <w:r>
        <w:t>Build the motorway</w:t>
      </w:r>
    </w:p>
    <w:p w14:paraId="03E6AA91" w14:textId="1B14B1A9" w:rsidR="00AF3D42" w:rsidRDefault="00AF3D42">
      <w:r>
        <w:t>Sad town</w:t>
      </w:r>
      <w:r w:rsidR="007D1731">
        <w:t>,</w:t>
      </w:r>
      <w:r>
        <w:t xml:space="preserve"> tired town</w:t>
      </w:r>
      <w:r w:rsidR="007D1731">
        <w:t>,</w:t>
      </w:r>
      <w:r>
        <w:t xml:space="preserve"> grey</w:t>
      </w:r>
    </w:p>
    <w:p w14:paraId="59066B99" w14:textId="03F0713F" w:rsidR="00AF3D42" w:rsidRDefault="00AF3D42">
      <w:r>
        <w:t>Town</w:t>
      </w:r>
      <w:r w:rsidR="007D1731">
        <w:t>,</w:t>
      </w:r>
      <w:r>
        <w:t xml:space="preserve"> ghost town but</w:t>
      </w:r>
    </w:p>
    <w:p w14:paraId="0EC6C865" w14:textId="6249D830" w:rsidR="00AF3D42" w:rsidRDefault="00AF3D42">
      <w:r>
        <w:t>Here the smell of rotting leaves</w:t>
      </w:r>
      <w:r w:rsidR="007D1731">
        <w:t>,</w:t>
      </w:r>
      <w:r>
        <w:t xml:space="preserve"> mud</w:t>
      </w:r>
    </w:p>
    <w:p w14:paraId="4680671C" w14:textId="06709367" w:rsidR="00AF3D42" w:rsidRDefault="00AF3D42">
      <w:r>
        <w:t>Earth mud dirty sheep hanging</w:t>
      </w:r>
    </w:p>
    <w:p w14:paraId="27D39D61" w14:textId="25A52F1B" w:rsidR="00AF3D42" w:rsidRDefault="00AF3D42">
      <w:r>
        <w:t>Heads</w:t>
      </w:r>
      <w:r w:rsidR="007D1731">
        <w:t>,</w:t>
      </w:r>
      <w:r>
        <w:t xml:space="preserve"> I love</w:t>
      </w:r>
    </w:p>
    <w:p w14:paraId="6A3BDAC3" w14:textId="22BED7A2" w:rsidR="00AF3D42" w:rsidRDefault="00AF3D42">
      <w:r>
        <w:t>It all</w:t>
      </w:r>
      <w:r w:rsidR="0061460A">
        <w:t>,</w:t>
      </w:r>
      <w:r w:rsidR="008E62EF">
        <w:t xml:space="preserve"> the longing for</w:t>
      </w:r>
      <w:r>
        <w:t xml:space="preserve"> not</w:t>
      </w:r>
      <w:r w:rsidR="008E62EF">
        <w:t xml:space="preserve"> yet</w:t>
      </w:r>
    </w:p>
    <w:p w14:paraId="0433ADC0" w14:textId="3CD90075" w:rsidR="00AF3D42" w:rsidRDefault="00AF3D42">
      <w:r>
        <w:t>Finished death of summer</w:t>
      </w:r>
    </w:p>
    <w:p w14:paraId="6BF35F58" w14:textId="65E01BC6" w:rsidR="007D1731" w:rsidRDefault="007D1731"/>
    <w:p w14:paraId="7988D256" w14:textId="7CA686EE" w:rsidR="00AF3D42" w:rsidRDefault="00AF3D42"/>
    <w:p w14:paraId="2AD4EB75" w14:textId="77777777" w:rsidR="00AF3D42" w:rsidRDefault="00AF3D42"/>
    <w:sectPr w:rsidR="00AF3D4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E2NjGyNLMwtDAyMzdQ0lEKTi0uzszPAykwrAUAbBkYWiwAAAA="/>
  </w:docVars>
  <w:rsids>
    <w:rsidRoot w:val="00AF3D42"/>
    <w:rsid w:val="001E30FC"/>
    <w:rsid w:val="0061460A"/>
    <w:rsid w:val="00785C70"/>
    <w:rsid w:val="007D1731"/>
    <w:rsid w:val="008E62EF"/>
    <w:rsid w:val="00AF3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156D7"/>
  <w15:chartTrackingRefBased/>
  <w15:docId w15:val="{50ACBBE0-6C62-4019-9F4D-10400834E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</Words>
  <Characters>406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2019-09-30T17:26:00Z</dcterms:created>
  <dcterms:modified xsi:type="dcterms:W3CDTF">2019-09-30T17:26:00Z</dcterms:modified>
</cp:coreProperties>
</file>