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F55428" w14:textId="77777777" w:rsidR="00CA62C5" w:rsidRPr="00CA62C5" w:rsidRDefault="00CA62C5">
      <w:pPr>
        <w:rPr>
          <w:b/>
          <w:bCs/>
          <w:u w:val="single"/>
        </w:rPr>
      </w:pPr>
      <w:r>
        <w:rPr>
          <w:b/>
          <w:bCs/>
          <w:u w:val="single"/>
        </w:rPr>
        <w:t>Conference held on Earth’s Spheres</w:t>
      </w:r>
      <w:bookmarkStart w:id="0" w:name="_GoBack"/>
      <w:bookmarkEnd w:id="0"/>
    </w:p>
    <w:p w14:paraId="6CAA65CF" w14:textId="77777777" w:rsidR="006504AB" w:rsidRDefault="006504AB">
      <w:r>
        <w:t xml:space="preserve">A group of first year Environmental Conservation </w:t>
      </w:r>
      <w:proofErr w:type="spellStart"/>
      <w:r>
        <w:t>bSc</w:t>
      </w:r>
      <w:proofErr w:type="spellEnd"/>
      <w:r>
        <w:t xml:space="preserve"> students at the University of Wales Trinity St David hosted a conference on the various spheres of Earth on the 27</w:t>
      </w:r>
      <w:r w:rsidRPr="006504AB">
        <w:rPr>
          <w:vertAlign w:val="superscript"/>
        </w:rPr>
        <w:t>th</w:t>
      </w:r>
      <w:r>
        <w:t xml:space="preserve"> of </w:t>
      </w:r>
      <w:proofErr w:type="gramStart"/>
      <w:r>
        <w:t>January,</w:t>
      </w:r>
      <w:proofErr w:type="gramEnd"/>
      <w:r>
        <w:t xml:space="preserve"> 2020. The event, introduced by Daniel Jackson, lasted just over one hour from 9.25am, composed of 6 core talks. </w:t>
      </w:r>
    </w:p>
    <w:p w14:paraId="6010A9E3" w14:textId="77777777" w:rsidR="00FD1844" w:rsidRDefault="006504AB">
      <w:r>
        <w:t>Firstly, Rebecca McFarlane discussed the cryosphere- a subsection of the hydrosphere</w:t>
      </w:r>
      <w:r w:rsidR="007E5724">
        <w:t xml:space="preserve"> that is composed of ice</w:t>
      </w:r>
      <w:r>
        <w:t>- with a deep dive into the issue of permafrost</w:t>
      </w:r>
      <w:r w:rsidR="007E5724">
        <w:t xml:space="preserve"> thaw</w:t>
      </w:r>
      <w:r>
        <w:t>,</w:t>
      </w:r>
      <w:r w:rsidR="007E5724">
        <w:t xml:space="preserve"> </w:t>
      </w:r>
      <w:r w:rsidRPr="007E5724">
        <w:t>a pressing issue,</w:t>
      </w:r>
      <w:r>
        <w:rPr>
          <w:i/>
          <w:iCs/>
        </w:rPr>
        <w:t xml:space="preserve"> </w:t>
      </w:r>
      <w:r w:rsidR="007E5724">
        <w:rPr>
          <w:i/>
          <w:iCs/>
        </w:rPr>
        <w:t>‘</w:t>
      </w:r>
      <w:r>
        <w:rPr>
          <w:i/>
          <w:iCs/>
        </w:rPr>
        <w:t>primarily anthropogenic in nature</w:t>
      </w:r>
      <w:r w:rsidR="007E5724">
        <w:rPr>
          <w:i/>
          <w:iCs/>
        </w:rPr>
        <w:t>’</w:t>
      </w:r>
      <w:r w:rsidR="007E5724">
        <w:t xml:space="preserve"> birthing a host of issues; </w:t>
      </w:r>
      <w:r w:rsidR="007E5724">
        <w:rPr>
          <w:i/>
          <w:iCs/>
        </w:rPr>
        <w:t xml:space="preserve">’ methane released </w:t>
      </w:r>
      <w:r w:rsidR="007E5724" w:rsidRPr="007E5724">
        <w:rPr>
          <w:i/>
          <w:iCs/>
        </w:rPr>
        <w:t xml:space="preserve">(poses) </w:t>
      </w:r>
      <w:r w:rsidR="007E5724">
        <w:rPr>
          <w:i/>
          <w:iCs/>
        </w:rPr>
        <w:t>potentially catastrophic consequences…(while) swarms of mosquitoes attracted by the melting permafrost choke reindeer to death, and have been responsible for the demise of many herds’</w:t>
      </w:r>
      <w:r w:rsidR="007E5724">
        <w:t>.</w:t>
      </w:r>
    </w:p>
    <w:p w14:paraId="7A5254AF" w14:textId="77777777" w:rsidR="007E5724" w:rsidRDefault="007E5724">
      <w:r>
        <w:t xml:space="preserve">Next Ashleigh Roberts tackled the lithosphere, also known as the geosphere, and refers to the </w:t>
      </w:r>
      <w:r w:rsidR="00010607">
        <w:t>physical landscape of the earth, with her talk leaning towards the issue of volcanic activity, particularly the recent eruption of the ‘</w:t>
      </w:r>
      <w:proofErr w:type="spellStart"/>
      <w:r w:rsidR="00010607">
        <w:rPr>
          <w:i/>
          <w:iCs/>
        </w:rPr>
        <w:t>Taal</w:t>
      </w:r>
      <w:proofErr w:type="spellEnd"/>
      <w:r w:rsidR="00010607">
        <w:rPr>
          <w:i/>
          <w:iCs/>
        </w:rPr>
        <w:t xml:space="preserve"> volcano in the Philippines, whose eruption has pushed many from their homes and will have harsh effects on residents nearby for years to come’.</w:t>
      </w:r>
      <w:r w:rsidR="00412E9F">
        <w:rPr>
          <w:i/>
          <w:iCs/>
        </w:rPr>
        <w:t xml:space="preserve">  </w:t>
      </w:r>
      <w:r>
        <w:t xml:space="preserve"> </w:t>
      </w:r>
    </w:p>
    <w:p w14:paraId="4387BB01" w14:textId="77777777" w:rsidR="00E853B9" w:rsidRDefault="00E853B9">
      <w:r>
        <w:t>Simon Richards spoke about the atmosphere, mentioning that ‘</w:t>
      </w:r>
      <w:r>
        <w:rPr>
          <w:i/>
          <w:iCs/>
        </w:rPr>
        <w:t>if you had a car that could drive straight up into the sky, it would take less than an hour to reach the furthest layer of the atmosphere’</w:t>
      </w:r>
      <w:r>
        <w:t xml:space="preserve"> on his way to discuss</w:t>
      </w:r>
      <w:r w:rsidR="00CA62C5">
        <w:t xml:space="preserve"> how subtle changes in the chemical makeup of this sphere could affect life on earth.</w:t>
      </w:r>
    </w:p>
    <w:p w14:paraId="491DF1E6" w14:textId="77777777" w:rsidR="006C614F" w:rsidRDefault="00412E9F">
      <w:r>
        <w:t xml:space="preserve">In a second appearance, Daniel Jackson spoke of one of the more elusive spheres of Earth, the magnetosphere (a subsection of the atmosphere), discussing </w:t>
      </w:r>
      <w:r w:rsidR="006C614F">
        <w:t>atmospheric stripping and the fact that ‘</w:t>
      </w:r>
      <w:r w:rsidR="006C614F">
        <w:rPr>
          <w:i/>
          <w:iCs/>
        </w:rPr>
        <w:t>the geographic poles and the magnetic poles are actually opposites’</w:t>
      </w:r>
      <w:r w:rsidR="006C614F">
        <w:t xml:space="preserve"> alongside potential dangers from space that our magnetosphere defends us from like solar flares and winds.</w:t>
      </w:r>
    </w:p>
    <w:p w14:paraId="1CD5EAE9" w14:textId="77777777" w:rsidR="00CA62C5" w:rsidRDefault="00794B69">
      <w:pPr>
        <w:rPr>
          <w:i/>
          <w:iCs/>
        </w:rPr>
      </w:pPr>
      <w:r>
        <w:t>The hydrosphere, discussed by Imogen Lloyd, is the total of all water on the planet, from groundwater to clouds in the atmosphere</w:t>
      </w:r>
      <w:r w:rsidR="00CA62C5">
        <w:t xml:space="preserve">, with special focus on the properties of water that enabled life to </w:t>
      </w:r>
      <w:proofErr w:type="spellStart"/>
      <w:r w:rsidR="00CA62C5">
        <w:t>form,’</w:t>
      </w:r>
      <w:r w:rsidR="00CA62C5">
        <w:rPr>
          <w:i/>
          <w:iCs/>
        </w:rPr>
        <w:t>being</w:t>
      </w:r>
      <w:proofErr w:type="spellEnd"/>
      <w:r w:rsidR="00CA62C5">
        <w:rPr>
          <w:i/>
          <w:iCs/>
        </w:rPr>
        <w:t xml:space="preserve"> a universal solute, chemicals may be dissolved in it, allowing for chemical processes necessary for life to occur’</w:t>
      </w:r>
    </w:p>
    <w:p w14:paraId="55A1A4C4" w14:textId="77777777" w:rsidR="00CA62C5" w:rsidRPr="00CA62C5" w:rsidRDefault="00CA62C5">
      <w:pPr>
        <w:rPr>
          <w:i/>
          <w:iCs/>
        </w:rPr>
      </w:pPr>
      <w:r>
        <w:t>Wrapping up was Rowan Kenney with the biosphere, who paid particular attention to artificial biospheres created in the 20</w:t>
      </w:r>
      <w:r w:rsidRPr="00CA62C5">
        <w:rPr>
          <w:vertAlign w:val="superscript"/>
        </w:rPr>
        <w:t>th</w:t>
      </w:r>
      <w:r>
        <w:t xml:space="preserve"> century, particularly BIOS-3 and Biosphere 2, metering their </w:t>
      </w:r>
      <w:proofErr w:type="spellStart"/>
      <w:r>
        <w:t>success,’</w:t>
      </w:r>
      <w:r>
        <w:rPr>
          <w:i/>
          <w:iCs/>
        </w:rPr>
        <w:t>with</w:t>
      </w:r>
      <w:proofErr w:type="spellEnd"/>
      <w:r>
        <w:rPr>
          <w:i/>
          <w:iCs/>
        </w:rPr>
        <w:t xml:space="preserve"> a two crew and only four rooms, BIOS-3 had relative success, but….Biosphere 2 was riddled with issues ranging from pollinator deaths to internal strife, to the point that a second mission was brought to an abrupt halt by two of the original crew members’</w:t>
      </w:r>
    </w:p>
    <w:p w14:paraId="353ACEEB" w14:textId="77777777" w:rsidR="00075D29" w:rsidRDefault="00075D29"/>
    <w:p w14:paraId="2C20CD70" w14:textId="77777777" w:rsidR="00F34ECA" w:rsidRPr="00E853B9" w:rsidRDefault="00F34ECA"/>
    <w:sectPr w:rsidR="00F34ECA" w:rsidRPr="00E85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04AB"/>
    <w:rsid w:val="00010607"/>
    <w:rsid w:val="00075D29"/>
    <w:rsid w:val="003F5303"/>
    <w:rsid w:val="00412E9F"/>
    <w:rsid w:val="006504AB"/>
    <w:rsid w:val="006C614F"/>
    <w:rsid w:val="00794B69"/>
    <w:rsid w:val="007E5724"/>
    <w:rsid w:val="00850B2D"/>
    <w:rsid w:val="0087257E"/>
    <w:rsid w:val="00CA62C5"/>
    <w:rsid w:val="00E853B9"/>
    <w:rsid w:val="00F27227"/>
    <w:rsid w:val="00F34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5DF893"/>
  <w15:chartTrackingRefBased/>
  <w15:docId w15:val="{475AB288-761C-44E5-B879-DF104878E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4" ma:contentTypeDescription="Create a new document." ma:contentTypeScope="" ma:versionID="1ee81c81f3e51db3147d4d956d1375b5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ec2e9a335e856b49cbd80f0f2695e6b2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EA7AA3C-F6D9-48DC-8529-624338E084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583F27C-5E78-4D22-A9B9-0254FDA6ED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F7CF1C4-210E-43CC-959D-4D3C9F587F71}">
  <ds:schemaRefs>
    <ds:schemaRef ds:uri="http://schemas.openxmlformats.org/package/2006/metadata/core-properties"/>
    <ds:schemaRef ds:uri="http://www.w3.org/XML/1998/namespace"/>
    <ds:schemaRef ds:uri="http://purl.org/dc/dcmitype/"/>
    <ds:schemaRef ds:uri="38a49699-8251-46aa-85ce-476a66afaff0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391</Words>
  <Characters>2232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Rowan Kenney</dc:creator>
  <cp:keywords/>
  <dc:description/>
  <cp:lastModifiedBy>Rowan Kenney</cp:lastModifiedBy>
  <cp:revision>2</cp:revision>
  <dcterms:created xsi:type="dcterms:W3CDTF">2020-01-27T23:17:00Z</dcterms:created>
  <dcterms:modified xsi:type="dcterms:W3CDTF">2020-01-27T23:17:00Z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