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499506" w14:textId="791E2D40" w:rsidR="00AF4610" w:rsidRPr="00CE0BB6" w:rsidRDefault="00AF4610">
      <w:pPr>
        <w:rPr>
          <w:sz w:val="44"/>
          <w:szCs w:val="44"/>
        </w:rPr>
      </w:pPr>
      <w:r w:rsidRPr="00CE0BB6">
        <w:rPr>
          <w:sz w:val="44"/>
          <w:szCs w:val="44"/>
        </w:rPr>
        <w:t>Paula Canning – 2026605</w:t>
      </w:r>
      <w:r w:rsidR="003F4381">
        <w:rPr>
          <w:sz w:val="44"/>
          <w:szCs w:val="44"/>
        </w:rPr>
        <w:t>.</w:t>
      </w:r>
    </w:p>
    <w:p w14:paraId="6D130DB6" w14:textId="77777777" w:rsidR="00AF4610" w:rsidRPr="00CE0BB6" w:rsidRDefault="00AF4610">
      <w:pPr>
        <w:rPr>
          <w:sz w:val="44"/>
          <w:szCs w:val="44"/>
        </w:rPr>
      </w:pPr>
    </w:p>
    <w:p w14:paraId="6BD600B9" w14:textId="5159B268" w:rsidR="00AF4610" w:rsidRDefault="00AF4610">
      <w:pPr>
        <w:rPr>
          <w:sz w:val="44"/>
          <w:szCs w:val="44"/>
        </w:rPr>
      </w:pPr>
      <w:r w:rsidRPr="00CE0BB6">
        <w:rPr>
          <w:sz w:val="44"/>
          <w:szCs w:val="44"/>
        </w:rPr>
        <w:t>Professional Career Development</w:t>
      </w:r>
      <w:r w:rsidR="003F4381">
        <w:rPr>
          <w:sz w:val="44"/>
          <w:szCs w:val="44"/>
        </w:rPr>
        <w:t>.</w:t>
      </w:r>
    </w:p>
    <w:p w14:paraId="69502F04" w14:textId="77777777" w:rsidR="003F4381" w:rsidRDefault="003F4381">
      <w:pPr>
        <w:rPr>
          <w:sz w:val="44"/>
          <w:szCs w:val="44"/>
        </w:rPr>
      </w:pPr>
    </w:p>
    <w:p w14:paraId="637528BE" w14:textId="1EB99A1B" w:rsidR="003F4381" w:rsidRPr="00CE0BB6" w:rsidRDefault="003F4381">
      <w:pPr>
        <w:rPr>
          <w:sz w:val="44"/>
          <w:szCs w:val="44"/>
        </w:rPr>
      </w:pPr>
      <w:r>
        <w:rPr>
          <w:sz w:val="44"/>
          <w:szCs w:val="44"/>
        </w:rPr>
        <w:t>Reflective Portfolio.</w:t>
      </w:r>
    </w:p>
    <w:p w14:paraId="2DD0F8C2" w14:textId="44E40909" w:rsidR="00AF4610" w:rsidRPr="00CE0BB6" w:rsidRDefault="00AF4610">
      <w:pPr>
        <w:rPr>
          <w:sz w:val="44"/>
          <w:szCs w:val="44"/>
        </w:rPr>
      </w:pPr>
    </w:p>
    <w:p w14:paraId="7B3B80F2" w14:textId="58703DCD" w:rsidR="00AF4610" w:rsidRPr="00CE0BB6" w:rsidRDefault="00AF4610" w:rsidP="00CE0BB6">
      <w:pPr>
        <w:rPr>
          <w:sz w:val="44"/>
          <w:szCs w:val="44"/>
        </w:rPr>
      </w:pPr>
      <w:r w:rsidRPr="00CE0BB6">
        <w:rPr>
          <w:sz w:val="44"/>
          <w:szCs w:val="44"/>
        </w:rPr>
        <w:t>BMSW4005</w:t>
      </w:r>
      <w:r w:rsidR="00507BF9">
        <w:rPr>
          <w:sz w:val="44"/>
          <w:szCs w:val="44"/>
        </w:rPr>
        <w:t>.</w:t>
      </w:r>
    </w:p>
    <w:p w14:paraId="486F5E42" w14:textId="77777777" w:rsidR="00CE0BB6" w:rsidRDefault="00CE0BB6">
      <w:pPr>
        <w:rPr>
          <w:sz w:val="44"/>
          <w:szCs w:val="44"/>
        </w:rPr>
      </w:pPr>
    </w:p>
    <w:p w14:paraId="19B25D98" w14:textId="64FFC44D" w:rsidR="00AF4610" w:rsidRPr="00CE0BB6" w:rsidRDefault="00AF4610">
      <w:pPr>
        <w:rPr>
          <w:sz w:val="44"/>
          <w:szCs w:val="44"/>
        </w:rPr>
      </w:pPr>
      <w:r w:rsidRPr="00CE0BB6">
        <w:rPr>
          <w:sz w:val="44"/>
          <w:szCs w:val="44"/>
        </w:rPr>
        <w:t>Charles Nimoh</w:t>
      </w:r>
      <w:r w:rsidR="00507BF9">
        <w:rPr>
          <w:sz w:val="44"/>
          <w:szCs w:val="44"/>
        </w:rPr>
        <w:t>.</w:t>
      </w:r>
    </w:p>
    <w:p w14:paraId="1058C657" w14:textId="38BDAF47" w:rsidR="00AF4610" w:rsidRPr="00CE0BB6" w:rsidRDefault="00AF4610">
      <w:pPr>
        <w:rPr>
          <w:sz w:val="44"/>
          <w:szCs w:val="44"/>
        </w:rPr>
      </w:pPr>
    </w:p>
    <w:p w14:paraId="5FFA0F0F" w14:textId="27D508E3" w:rsidR="00AF4610" w:rsidRDefault="00AF4610">
      <w:pPr>
        <w:rPr>
          <w:sz w:val="44"/>
          <w:szCs w:val="44"/>
        </w:rPr>
      </w:pPr>
      <w:r w:rsidRPr="00CE0BB6">
        <w:rPr>
          <w:sz w:val="44"/>
          <w:szCs w:val="44"/>
        </w:rPr>
        <w:t>16/03/2022.</w:t>
      </w:r>
    </w:p>
    <w:p w14:paraId="3213F9B5" w14:textId="77777777" w:rsidR="002C32C5" w:rsidRDefault="002C32C5">
      <w:pPr>
        <w:rPr>
          <w:sz w:val="44"/>
          <w:szCs w:val="44"/>
        </w:rPr>
      </w:pPr>
    </w:p>
    <w:p w14:paraId="3D28A5A7" w14:textId="77777777" w:rsidR="002C32C5" w:rsidRDefault="002C32C5">
      <w:pPr>
        <w:rPr>
          <w:sz w:val="44"/>
          <w:szCs w:val="44"/>
        </w:rPr>
      </w:pPr>
    </w:p>
    <w:p w14:paraId="384200E2" w14:textId="77777777" w:rsidR="002C32C5" w:rsidRDefault="002C32C5">
      <w:pPr>
        <w:rPr>
          <w:sz w:val="44"/>
          <w:szCs w:val="44"/>
        </w:rPr>
      </w:pPr>
    </w:p>
    <w:p w14:paraId="4EEEF830" w14:textId="77777777" w:rsidR="002C32C5" w:rsidRDefault="002C32C5">
      <w:pPr>
        <w:rPr>
          <w:sz w:val="44"/>
          <w:szCs w:val="44"/>
        </w:rPr>
      </w:pPr>
    </w:p>
    <w:p w14:paraId="5D1E4568" w14:textId="77777777" w:rsidR="002C32C5" w:rsidRDefault="002C32C5">
      <w:pPr>
        <w:rPr>
          <w:sz w:val="44"/>
          <w:szCs w:val="44"/>
        </w:rPr>
      </w:pPr>
    </w:p>
    <w:p w14:paraId="20CD0139" w14:textId="77777777" w:rsidR="002C32C5" w:rsidRDefault="002C32C5">
      <w:pPr>
        <w:rPr>
          <w:sz w:val="44"/>
          <w:szCs w:val="44"/>
        </w:rPr>
      </w:pPr>
    </w:p>
    <w:p w14:paraId="77F36F38" w14:textId="77777777" w:rsidR="002C32C5" w:rsidRDefault="002C32C5">
      <w:pPr>
        <w:rPr>
          <w:sz w:val="44"/>
          <w:szCs w:val="44"/>
        </w:rPr>
      </w:pPr>
    </w:p>
    <w:p w14:paraId="55365A3A" w14:textId="77777777" w:rsidR="002C32C5" w:rsidRDefault="002C32C5">
      <w:pPr>
        <w:rPr>
          <w:sz w:val="44"/>
          <w:szCs w:val="44"/>
        </w:rPr>
      </w:pPr>
    </w:p>
    <w:p w14:paraId="56497E07" w14:textId="77777777" w:rsidR="002C32C5" w:rsidRDefault="002C32C5">
      <w:pPr>
        <w:rPr>
          <w:sz w:val="44"/>
          <w:szCs w:val="44"/>
        </w:rPr>
      </w:pPr>
    </w:p>
    <w:p w14:paraId="2BDDAE13" w14:textId="726BDFE6" w:rsidR="00AF4610" w:rsidRDefault="00AF4610">
      <w:pPr>
        <w:rPr>
          <w:sz w:val="44"/>
          <w:szCs w:val="44"/>
        </w:rPr>
      </w:pPr>
    </w:p>
    <w:p w14:paraId="0EF22082" w14:textId="2168FAFD" w:rsidR="00331D4E" w:rsidRDefault="003D173D">
      <w:pPr>
        <w:rPr>
          <w:sz w:val="44"/>
          <w:szCs w:val="44"/>
        </w:rPr>
      </w:pPr>
      <w:r w:rsidRPr="00DE688E">
        <w:rPr>
          <w:sz w:val="56"/>
          <w:szCs w:val="56"/>
        </w:rPr>
        <w:t>Table Of Contents</w:t>
      </w:r>
      <w:r>
        <w:rPr>
          <w:sz w:val="44"/>
          <w:szCs w:val="44"/>
        </w:rPr>
        <w:t>.</w:t>
      </w:r>
    </w:p>
    <w:p w14:paraId="45854FB3" w14:textId="77777777" w:rsidR="003D173D" w:rsidRDefault="003D173D">
      <w:pPr>
        <w:rPr>
          <w:sz w:val="44"/>
          <w:szCs w:val="44"/>
        </w:rPr>
      </w:pPr>
    </w:p>
    <w:p w14:paraId="18FC6A6E" w14:textId="77777777" w:rsidR="003B162D" w:rsidRDefault="003B162D">
      <w:pPr>
        <w:rPr>
          <w:sz w:val="32"/>
          <w:szCs w:val="32"/>
        </w:rPr>
      </w:pPr>
    </w:p>
    <w:p w14:paraId="51C08883" w14:textId="3C68EDFA" w:rsidR="003B162D" w:rsidRDefault="00210811">
      <w:pPr>
        <w:rPr>
          <w:sz w:val="32"/>
          <w:szCs w:val="32"/>
        </w:rPr>
      </w:pPr>
      <w:r w:rsidRPr="00DE688E">
        <w:rPr>
          <w:sz w:val="32"/>
          <w:szCs w:val="32"/>
        </w:rPr>
        <w:t>Introduction</w:t>
      </w:r>
      <w:r w:rsidR="00B60B10">
        <w:rPr>
          <w:sz w:val="32"/>
          <w:szCs w:val="32"/>
        </w:rPr>
        <w:t>.</w:t>
      </w:r>
      <w:r w:rsidR="0064214A">
        <w:rPr>
          <w:sz w:val="32"/>
          <w:szCs w:val="32"/>
        </w:rPr>
        <w:t xml:space="preserve">                                                 p - 3</w:t>
      </w:r>
    </w:p>
    <w:p w14:paraId="7E09CEC2" w14:textId="77777777" w:rsidR="00210811" w:rsidRPr="00DE688E" w:rsidRDefault="00210811">
      <w:pPr>
        <w:rPr>
          <w:sz w:val="32"/>
          <w:szCs w:val="32"/>
        </w:rPr>
      </w:pPr>
    </w:p>
    <w:p w14:paraId="1E489CEC" w14:textId="207E7114" w:rsidR="00210811" w:rsidRPr="00DE688E" w:rsidRDefault="00210811">
      <w:pPr>
        <w:rPr>
          <w:sz w:val="32"/>
          <w:szCs w:val="32"/>
        </w:rPr>
      </w:pPr>
      <w:r w:rsidRPr="00DE688E">
        <w:rPr>
          <w:sz w:val="32"/>
          <w:szCs w:val="32"/>
        </w:rPr>
        <w:t>Johari Windows Model</w:t>
      </w:r>
      <w:r w:rsidR="00B60B10">
        <w:rPr>
          <w:sz w:val="32"/>
          <w:szCs w:val="32"/>
        </w:rPr>
        <w:t>.</w:t>
      </w:r>
      <w:r w:rsidR="001532F2">
        <w:rPr>
          <w:sz w:val="32"/>
          <w:szCs w:val="32"/>
        </w:rPr>
        <w:t xml:space="preserve">                              p</w:t>
      </w:r>
      <w:r w:rsidR="00052C3B">
        <w:rPr>
          <w:sz w:val="32"/>
          <w:szCs w:val="32"/>
        </w:rPr>
        <w:t xml:space="preserve"> - 4</w:t>
      </w:r>
    </w:p>
    <w:p w14:paraId="6639AE92" w14:textId="77777777" w:rsidR="00210811" w:rsidRPr="00DE688E" w:rsidRDefault="00210811">
      <w:pPr>
        <w:rPr>
          <w:sz w:val="32"/>
          <w:szCs w:val="32"/>
        </w:rPr>
      </w:pPr>
    </w:p>
    <w:p w14:paraId="4B10636D" w14:textId="2DC4DD44" w:rsidR="00210811" w:rsidRPr="00DE688E" w:rsidRDefault="00FB34CA">
      <w:pPr>
        <w:rPr>
          <w:sz w:val="32"/>
          <w:szCs w:val="32"/>
        </w:rPr>
      </w:pPr>
      <w:r w:rsidRPr="00DE688E">
        <w:rPr>
          <w:sz w:val="32"/>
          <w:szCs w:val="32"/>
        </w:rPr>
        <w:t>Personal Development Plan</w:t>
      </w:r>
      <w:r w:rsidR="00B60B10">
        <w:rPr>
          <w:sz w:val="32"/>
          <w:szCs w:val="32"/>
        </w:rPr>
        <w:t>.</w:t>
      </w:r>
      <w:r w:rsidR="00052C3B">
        <w:rPr>
          <w:sz w:val="32"/>
          <w:szCs w:val="32"/>
        </w:rPr>
        <w:t xml:space="preserve">                     p - 4</w:t>
      </w:r>
    </w:p>
    <w:p w14:paraId="04118AAE" w14:textId="77777777" w:rsidR="00FB34CA" w:rsidRPr="00DE688E" w:rsidRDefault="00FB34CA">
      <w:pPr>
        <w:rPr>
          <w:sz w:val="32"/>
          <w:szCs w:val="32"/>
        </w:rPr>
      </w:pPr>
    </w:p>
    <w:p w14:paraId="51998404" w14:textId="74693ABD" w:rsidR="00FB34CA" w:rsidRPr="00DE688E" w:rsidRDefault="00FB34CA">
      <w:pPr>
        <w:rPr>
          <w:sz w:val="32"/>
          <w:szCs w:val="32"/>
        </w:rPr>
      </w:pPr>
      <w:r w:rsidRPr="00DE688E">
        <w:rPr>
          <w:sz w:val="32"/>
          <w:szCs w:val="32"/>
        </w:rPr>
        <w:t>S.W.O.T</w:t>
      </w:r>
      <w:r w:rsidR="0007543C">
        <w:rPr>
          <w:sz w:val="32"/>
          <w:szCs w:val="32"/>
        </w:rPr>
        <w:t>.</w:t>
      </w:r>
      <w:r w:rsidR="00052C3B">
        <w:rPr>
          <w:sz w:val="32"/>
          <w:szCs w:val="32"/>
        </w:rPr>
        <w:t xml:space="preserve">                                                     </w:t>
      </w:r>
      <w:r w:rsidR="00B60B10">
        <w:rPr>
          <w:sz w:val="32"/>
          <w:szCs w:val="32"/>
        </w:rPr>
        <w:t xml:space="preserve"> </w:t>
      </w:r>
      <w:r w:rsidR="00052C3B">
        <w:rPr>
          <w:sz w:val="32"/>
          <w:szCs w:val="32"/>
        </w:rPr>
        <w:t xml:space="preserve"> </w:t>
      </w:r>
      <w:r w:rsidR="00B60B10">
        <w:rPr>
          <w:sz w:val="32"/>
          <w:szCs w:val="32"/>
        </w:rPr>
        <w:t xml:space="preserve"> </w:t>
      </w:r>
      <w:r w:rsidR="00052C3B">
        <w:rPr>
          <w:sz w:val="32"/>
          <w:szCs w:val="32"/>
        </w:rPr>
        <w:t>p - 4</w:t>
      </w:r>
    </w:p>
    <w:p w14:paraId="28D1AF13" w14:textId="77777777" w:rsidR="00FB34CA" w:rsidRPr="00DE688E" w:rsidRDefault="00FB34CA">
      <w:pPr>
        <w:rPr>
          <w:sz w:val="32"/>
          <w:szCs w:val="32"/>
        </w:rPr>
      </w:pPr>
    </w:p>
    <w:p w14:paraId="2FC81F94" w14:textId="35A76BDA" w:rsidR="00FB34CA" w:rsidRPr="00DE688E" w:rsidRDefault="00C4638E">
      <w:pPr>
        <w:rPr>
          <w:sz w:val="32"/>
          <w:szCs w:val="32"/>
        </w:rPr>
      </w:pPr>
      <w:r w:rsidRPr="00DE688E">
        <w:rPr>
          <w:sz w:val="32"/>
          <w:szCs w:val="32"/>
        </w:rPr>
        <w:t>Person</w:t>
      </w:r>
      <w:r w:rsidR="00F56589" w:rsidRPr="00DE688E">
        <w:rPr>
          <w:sz w:val="32"/>
          <w:szCs w:val="32"/>
        </w:rPr>
        <w:t>ality Test</w:t>
      </w:r>
      <w:r w:rsidR="0007543C">
        <w:rPr>
          <w:sz w:val="32"/>
          <w:szCs w:val="32"/>
        </w:rPr>
        <w:t>.</w:t>
      </w:r>
      <w:r w:rsidR="009639F2">
        <w:rPr>
          <w:sz w:val="32"/>
          <w:szCs w:val="32"/>
        </w:rPr>
        <w:t xml:space="preserve">                                         p </w:t>
      </w:r>
      <w:r w:rsidR="005D6022">
        <w:rPr>
          <w:sz w:val="32"/>
          <w:szCs w:val="32"/>
        </w:rPr>
        <w:t xml:space="preserve">- </w:t>
      </w:r>
      <w:r w:rsidR="00D03C01">
        <w:rPr>
          <w:sz w:val="32"/>
          <w:szCs w:val="32"/>
        </w:rPr>
        <w:t xml:space="preserve">4 - </w:t>
      </w:r>
      <w:r w:rsidR="009639F2">
        <w:rPr>
          <w:sz w:val="32"/>
          <w:szCs w:val="32"/>
        </w:rPr>
        <w:t>5</w:t>
      </w:r>
    </w:p>
    <w:p w14:paraId="127F5638" w14:textId="77777777" w:rsidR="00F56589" w:rsidRPr="00DE688E" w:rsidRDefault="00F56589">
      <w:pPr>
        <w:rPr>
          <w:sz w:val="32"/>
          <w:szCs w:val="32"/>
        </w:rPr>
      </w:pPr>
    </w:p>
    <w:p w14:paraId="48A38956" w14:textId="49F8EB54" w:rsidR="00F56589" w:rsidRPr="00DE688E" w:rsidRDefault="00577FE8">
      <w:pPr>
        <w:rPr>
          <w:sz w:val="32"/>
          <w:szCs w:val="32"/>
        </w:rPr>
      </w:pPr>
      <w:r w:rsidRPr="00DE688E">
        <w:rPr>
          <w:sz w:val="32"/>
          <w:szCs w:val="32"/>
        </w:rPr>
        <w:t>Managing</w:t>
      </w:r>
      <w:r w:rsidR="0007543C">
        <w:rPr>
          <w:sz w:val="32"/>
          <w:szCs w:val="32"/>
        </w:rPr>
        <w:t>.</w:t>
      </w:r>
      <w:r w:rsidR="005D6022">
        <w:rPr>
          <w:sz w:val="32"/>
          <w:szCs w:val="32"/>
        </w:rPr>
        <w:t xml:space="preserve">                                                   </w:t>
      </w:r>
      <w:r w:rsidR="00FE2F29">
        <w:rPr>
          <w:sz w:val="32"/>
          <w:szCs w:val="32"/>
        </w:rPr>
        <w:t>p</w:t>
      </w:r>
      <w:r w:rsidR="005D6022">
        <w:rPr>
          <w:sz w:val="32"/>
          <w:szCs w:val="32"/>
        </w:rPr>
        <w:t xml:space="preserve"> - 5 -</w:t>
      </w:r>
      <w:r w:rsidR="00FE2F29">
        <w:rPr>
          <w:sz w:val="32"/>
          <w:szCs w:val="32"/>
        </w:rPr>
        <w:t xml:space="preserve"> 7</w:t>
      </w:r>
    </w:p>
    <w:p w14:paraId="5AFA7B8A" w14:textId="77777777" w:rsidR="00577FE8" w:rsidRPr="00DE688E" w:rsidRDefault="00577FE8">
      <w:pPr>
        <w:rPr>
          <w:sz w:val="32"/>
          <w:szCs w:val="32"/>
        </w:rPr>
      </w:pPr>
    </w:p>
    <w:p w14:paraId="132B45E1" w14:textId="0A86BE39" w:rsidR="00577FE8" w:rsidRDefault="00216EAB">
      <w:pPr>
        <w:rPr>
          <w:sz w:val="32"/>
          <w:szCs w:val="32"/>
        </w:rPr>
      </w:pPr>
      <w:r w:rsidRPr="00DE688E">
        <w:rPr>
          <w:sz w:val="32"/>
          <w:szCs w:val="32"/>
        </w:rPr>
        <w:t xml:space="preserve">Reflection On </w:t>
      </w:r>
      <w:r w:rsidR="00DE688E" w:rsidRPr="00DE688E">
        <w:rPr>
          <w:sz w:val="32"/>
          <w:szCs w:val="32"/>
        </w:rPr>
        <w:t>the</w:t>
      </w:r>
      <w:r w:rsidRPr="00DE688E">
        <w:rPr>
          <w:sz w:val="32"/>
          <w:szCs w:val="32"/>
        </w:rPr>
        <w:t xml:space="preserve"> Modul</w:t>
      </w:r>
      <w:r w:rsidR="0007543C">
        <w:rPr>
          <w:sz w:val="32"/>
          <w:szCs w:val="32"/>
        </w:rPr>
        <w:t>e.</w:t>
      </w:r>
      <w:r w:rsidR="00FE2F29">
        <w:rPr>
          <w:sz w:val="32"/>
          <w:szCs w:val="32"/>
        </w:rPr>
        <w:t xml:space="preserve">                      </w:t>
      </w:r>
      <w:r w:rsidR="00ED6B54">
        <w:rPr>
          <w:sz w:val="32"/>
          <w:szCs w:val="32"/>
        </w:rPr>
        <w:t>p – 7 -</w:t>
      </w:r>
      <w:r w:rsidR="00AD2B7B">
        <w:rPr>
          <w:sz w:val="32"/>
          <w:szCs w:val="32"/>
        </w:rPr>
        <w:t xml:space="preserve"> 9</w:t>
      </w:r>
      <w:r w:rsidR="00ED6B54">
        <w:rPr>
          <w:sz w:val="32"/>
          <w:szCs w:val="32"/>
        </w:rPr>
        <w:t xml:space="preserve"> </w:t>
      </w:r>
      <w:r w:rsidR="00FE2F29">
        <w:rPr>
          <w:sz w:val="32"/>
          <w:szCs w:val="32"/>
        </w:rPr>
        <w:t xml:space="preserve"> </w:t>
      </w:r>
    </w:p>
    <w:p w14:paraId="06AC49AD" w14:textId="77777777" w:rsidR="0007543C" w:rsidRDefault="0007543C">
      <w:pPr>
        <w:rPr>
          <w:sz w:val="32"/>
          <w:szCs w:val="32"/>
        </w:rPr>
      </w:pPr>
    </w:p>
    <w:p w14:paraId="1B36A560" w14:textId="366BAF0F" w:rsidR="0007543C" w:rsidRDefault="0007543C">
      <w:pPr>
        <w:rPr>
          <w:sz w:val="32"/>
          <w:szCs w:val="32"/>
        </w:rPr>
      </w:pPr>
      <w:r>
        <w:rPr>
          <w:sz w:val="32"/>
          <w:szCs w:val="32"/>
        </w:rPr>
        <w:t>References.</w:t>
      </w:r>
      <w:r w:rsidR="00AD2B7B">
        <w:rPr>
          <w:sz w:val="32"/>
          <w:szCs w:val="32"/>
        </w:rPr>
        <w:t xml:space="preserve">                                                P - 10</w:t>
      </w:r>
    </w:p>
    <w:p w14:paraId="52F6617F" w14:textId="77777777" w:rsidR="0064214A" w:rsidRDefault="0064214A">
      <w:pPr>
        <w:rPr>
          <w:sz w:val="32"/>
          <w:szCs w:val="32"/>
        </w:rPr>
      </w:pPr>
    </w:p>
    <w:p w14:paraId="197B6BA6" w14:textId="77777777" w:rsidR="0064214A" w:rsidRDefault="0064214A">
      <w:pPr>
        <w:rPr>
          <w:sz w:val="32"/>
          <w:szCs w:val="32"/>
        </w:rPr>
      </w:pPr>
    </w:p>
    <w:p w14:paraId="04210AF3" w14:textId="77777777" w:rsidR="0064214A" w:rsidRDefault="0064214A">
      <w:pPr>
        <w:rPr>
          <w:sz w:val="32"/>
          <w:szCs w:val="32"/>
        </w:rPr>
      </w:pPr>
    </w:p>
    <w:p w14:paraId="5C68FA64" w14:textId="77777777" w:rsidR="0064214A" w:rsidRDefault="0064214A">
      <w:pPr>
        <w:rPr>
          <w:sz w:val="32"/>
          <w:szCs w:val="32"/>
        </w:rPr>
      </w:pPr>
    </w:p>
    <w:p w14:paraId="2C6DD13A" w14:textId="77777777" w:rsidR="0064214A" w:rsidRDefault="0064214A">
      <w:pPr>
        <w:rPr>
          <w:sz w:val="32"/>
          <w:szCs w:val="32"/>
        </w:rPr>
      </w:pPr>
    </w:p>
    <w:p w14:paraId="068F73A4" w14:textId="77777777" w:rsidR="0064214A" w:rsidRDefault="0064214A">
      <w:pPr>
        <w:rPr>
          <w:sz w:val="32"/>
          <w:szCs w:val="32"/>
        </w:rPr>
      </w:pPr>
    </w:p>
    <w:p w14:paraId="5E9FFEBE" w14:textId="77777777" w:rsidR="0064214A" w:rsidRDefault="0064214A">
      <w:pPr>
        <w:rPr>
          <w:sz w:val="32"/>
          <w:szCs w:val="32"/>
        </w:rPr>
      </w:pPr>
    </w:p>
    <w:p w14:paraId="0A11FC5D" w14:textId="43548658" w:rsidR="0064214A" w:rsidRDefault="00AE190C">
      <w:pPr>
        <w:rPr>
          <w:sz w:val="32"/>
          <w:szCs w:val="32"/>
        </w:rPr>
      </w:pPr>
      <w:r>
        <w:rPr>
          <w:sz w:val="32"/>
          <w:szCs w:val="32"/>
        </w:rPr>
        <w:t>Introduction.</w:t>
      </w:r>
    </w:p>
    <w:p w14:paraId="1078C3E8" w14:textId="77777777" w:rsidR="00AE190C" w:rsidRDefault="00AE190C">
      <w:pPr>
        <w:rPr>
          <w:sz w:val="32"/>
          <w:szCs w:val="32"/>
        </w:rPr>
      </w:pPr>
    </w:p>
    <w:p w14:paraId="22599F59" w14:textId="77777777" w:rsidR="006E7506" w:rsidRDefault="006E7506"/>
    <w:p w14:paraId="199A5A9E" w14:textId="77777777" w:rsidR="006E7506" w:rsidRDefault="006E7506"/>
    <w:p w14:paraId="7BBA50E4" w14:textId="3E6C8386" w:rsidR="0076152B" w:rsidRPr="00C1454B" w:rsidRDefault="0076152B">
      <w:r w:rsidRPr="00C1454B">
        <w:t>I</w:t>
      </w:r>
      <w:r w:rsidR="003B5080" w:rsidRPr="00C1454B">
        <w:t xml:space="preserve">n my </w:t>
      </w:r>
      <w:r w:rsidR="00592148">
        <w:t>reflection report</w:t>
      </w:r>
      <w:r w:rsidR="003B5080" w:rsidRPr="00C1454B">
        <w:t xml:space="preserve"> I will be explaining what the Johari </w:t>
      </w:r>
      <w:r w:rsidR="003B71B1" w:rsidRPr="00C1454B">
        <w:t>Window model is</w:t>
      </w:r>
      <w:r w:rsidR="00592148">
        <w:t xml:space="preserve"> all about</w:t>
      </w:r>
      <w:r w:rsidR="003B71B1" w:rsidRPr="00C1454B">
        <w:t xml:space="preserve"> and why is it so important for any business </w:t>
      </w:r>
      <w:r w:rsidR="006C052A" w:rsidRPr="00C1454B">
        <w:t xml:space="preserve">to use this model </w:t>
      </w:r>
      <w:r w:rsidR="00A67511" w:rsidRPr="00C1454B">
        <w:t xml:space="preserve">but </w:t>
      </w:r>
      <w:r w:rsidR="00DA798A" w:rsidRPr="00C1454B">
        <w:t>not just</w:t>
      </w:r>
      <w:r w:rsidR="006C052A" w:rsidRPr="00C1454B">
        <w:t xml:space="preserve"> for business’s </w:t>
      </w:r>
      <w:r w:rsidR="00772E3C">
        <w:t xml:space="preserve">but </w:t>
      </w:r>
      <w:r w:rsidR="00772E3C" w:rsidRPr="00C1454B">
        <w:t>also</w:t>
      </w:r>
      <w:r w:rsidR="006C052A" w:rsidRPr="00C1454B">
        <w:t xml:space="preserve"> for </w:t>
      </w:r>
      <w:r w:rsidR="00531458" w:rsidRPr="00C1454B">
        <w:t xml:space="preserve">self-awareness. </w:t>
      </w:r>
      <w:r w:rsidR="00A67511" w:rsidRPr="00C1454B">
        <w:t xml:space="preserve">I </w:t>
      </w:r>
      <w:r w:rsidR="00D07A0B" w:rsidRPr="00C1454B">
        <w:t>will also be</w:t>
      </w:r>
      <w:r w:rsidR="007C58B2" w:rsidRPr="00C1454B">
        <w:t xml:space="preserve"> explaining all about S.W.O.T Analysis </w:t>
      </w:r>
      <w:r w:rsidR="00100915" w:rsidRPr="00C1454B">
        <w:t>and why bus</w:t>
      </w:r>
      <w:r w:rsidR="008D6062" w:rsidRPr="00C1454B">
        <w:t xml:space="preserve">iness’s using the swot </w:t>
      </w:r>
      <w:r w:rsidR="00772E3C" w:rsidRPr="00C1454B">
        <w:t xml:space="preserve">analysis </w:t>
      </w:r>
      <w:r w:rsidR="00772E3C">
        <w:t xml:space="preserve">and why it is </w:t>
      </w:r>
      <w:r w:rsidR="00DA798A" w:rsidRPr="00C1454B">
        <w:t>benef</w:t>
      </w:r>
      <w:r w:rsidR="00772E3C">
        <w:t>icial</w:t>
      </w:r>
      <w:r w:rsidR="00DA798A" w:rsidRPr="00C1454B">
        <w:t xml:space="preserve"> using this model.</w:t>
      </w:r>
      <w:r w:rsidR="008D5CED" w:rsidRPr="00C1454B">
        <w:t xml:space="preserve"> </w:t>
      </w:r>
      <w:r w:rsidR="00D07A0B" w:rsidRPr="00C1454B">
        <w:t>Also,</w:t>
      </w:r>
      <w:r w:rsidR="008D5CED" w:rsidRPr="00C1454B">
        <w:t xml:space="preserve"> I will explain why it is so important that we are able to put a Personal D</w:t>
      </w:r>
      <w:r w:rsidR="00B41CDF" w:rsidRPr="00C1454B">
        <w:t>evelopment Plan together,</w:t>
      </w:r>
      <w:r w:rsidR="00233B98" w:rsidRPr="00C1454B">
        <w:t xml:space="preserve"> </w:t>
      </w:r>
      <w:r w:rsidR="009D422C" w:rsidRPr="00C1454B">
        <w:t xml:space="preserve">how it can help you with your targets </w:t>
      </w:r>
      <w:r w:rsidR="00D07A0B" w:rsidRPr="00C1454B">
        <w:t>and</w:t>
      </w:r>
      <w:r w:rsidR="009D422C" w:rsidRPr="00C1454B">
        <w:t xml:space="preserve"> your career path</w:t>
      </w:r>
      <w:r w:rsidR="00540F21">
        <w:t xml:space="preserve"> where you are in your current career position</w:t>
      </w:r>
      <w:r w:rsidR="00D226BD">
        <w:t xml:space="preserve"> and where you would like to improve with your career</w:t>
      </w:r>
      <w:r w:rsidR="009D422C" w:rsidRPr="00C1454B">
        <w:t>.</w:t>
      </w:r>
      <w:r w:rsidR="00D07A0B" w:rsidRPr="00C1454B">
        <w:t xml:space="preserve"> I </w:t>
      </w:r>
      <w:r w:rsidR="00AB139E" w:rsidRPr="00C1454B">
        <w:t xml:space="preserve">will </w:t>
      </w:r>
      <w:r w:rsidR="00AB139E">
        <w:t>also</w:t>
      </w:r>
      <w:r w:rsidR="00EF4B29">
        <w:t xml:space="preserve"> </w:t>
      </w:r>
      <w:r w:rsidR="00D07A0B" w:rsidRPr="00C1454B">
        <w:t xml:space="preserve">be </w:t>
      </w:r>
      <w:r w:rsidR="00EF4B29">
        <w:t>explaining my</w:t>
      </w:r>
      <w:r w:rsidR="00D07A0B" w:rsidRPr="00C1454B">
        <w:t xml:space="preserve"> you</w:t>
      </w:r>
      <w:r w:rsidR="00964FB3">
        <w:t xml:space="preserve"> how my</w:t>
      </w:r>
      <w:r w:rsidR="00D07A0B" w:rsidRPr="00C1454B">
        <w:t xml:space="preserve"> personality test went and how I am able to relate to it. Last of all I will be explain ho</w:t>
      </w:r>
      <w:r w:rsidR="0063715E" w:rsidRPr="00C1454B">
        <w:t>w this most recent module has had a large impact</w:t>
      </w:r>
      <w:r w:rsidR="00A56C7B" w:rsidRPr="00C1454B">
        <w:t xml:space="preserve"> what I have learnt this term, from doing open book </w:t>
      </w:r>
      <w:r w:rsidR="006E7506" w:rsidRPr="00C1454B">
        <w:t>to my interview.</w:t>
      </w:r>
    </w:p>
    <w:p w14:paraId="3CF8B08E" w14:textId="77777777" w:rsidR="006E7506" w:rsidRPr="00C1454B" w:rsidRDefault="006E7506"/>
    <w:p w14:paraId="4EF4C748" w14:textId="77777777" w:rsidR="006E7506" w:rsidRDefault="006E7506">
      <w:pPr>
        <w:rPr>
          <w:sz w:val="32"/>
          <w:szCs w:val="32"/>
        </w:rPr>
      </w:pPr>
    </w:p>
    <w:p w14:paraId="21D1ACED" w14:textId="77777777" w:rsidR="006E7506" w:rsidRDefault="006E7506">
      <w:pPr>
        <w:rPr>
          <w:sz w:val="32"/>
          <w:szCs w:val="32"/>
        </w:rPr>
      </w:pPr>
    </w:p>
    <w:p w14:paraId="5227B7AB" w14:textId="77777777" w:rsidR="006E7506" w:rsidRDefault="006E7506">
      <w:pPr>
        <w:rPr>
          <w:sz w:val="32"/>
          <w:szCs w:val="32"/>
        </w:rPr>
      </w:pPr>
    </w:p>
    <w:p w14:paraId="0A73F2A8" w14:textId="77777777" w:rsidR="006E7506" w:rsidRDefault="006E7506">
      <w:pPr>
        <w:rPr>
          <w:sz w:val="32"/>
          <w:szCs w:val="32"/>
        </w:rPr>
      </w:pPr>
    </w:p>
    <w:p w14:paraId="71EA2503" w14:textId="77777777" w:rsidR="006E7506" w:rsidRDefault="006E7506">
      <w:pPr>
        <w:rPr>
          <w:sz w:val="32"/>
          <w:szCs w:val="32"/>
        </w:rPr>
      </w:pPr>
    </w:p>
    <w:p w14:paraId="53832D9D" w14:textId="77777777" w:rsidR="006E7506" w:rsidRDefault="006E7506">
      <w:pPr>
        <w:rPr>
          <w:sz w:val="32"/>
          <w:szCs w:val="32"/>
        </w:rPr>
      </w:pPr>
    </w:p>
    <w:p w14:paraId="5ED90A22" w14:textId="77777777" w:rsidR="006E7506" w:rsidRDefault="006E7506">
      <w:pPr>
        <w:rPr>
          <w:sz w:val="32"/>
          <w:szCs w:val="32"/>
        </w:rPr>
      </w:pPr>
    </w:p>
    <w:p w14:paraId="4A3814F5" w14:textId="77777777" w:rsidR="006E7506" w:rsidRDefault="006E7506">
      <w:pPr>
        <w:rPr>
          <w:sz w:val="32"/>
          <w:szCs w:val="32"/>
        </w:rPr>
      </w:pPr>
    </w:p>
    <w:p w14:paraId="709C512A" w14:textId="77777777" w:rsidR="006E7506" w:rsidRDefault="006E7506">
      <w:pPr>
        <w:rPr>
          <w:sz w:val="32"/>
          <w:szCs w:val="32"/>
        </w:rPr>
      </w:pPr>
    </w:p>
    <w:p w14:paraId="0D05587C" w14:textId="77777777" w:rsidR="006E7506" w:rsidRDefault="006E7506">
      <w:pPr>
        <w:rPr>
          <w:sz w:val="32"/>
          <w:szCs w:val="32"/>
        </w:rPr>
      </w:pPr>
    </w:p>
    <w:p w14:paraId="1B58C0F4" w14:textId="77777777" w:rsidR="006E7506" w:rsidRDefault="006E7506">
      <w:pPr>
        <w:rPr>
          <w:sz w:val="32"/>
          <w:szCs w:val="32"/>
        </w:rPr>
      </w:pPr>
    </w:p>
    <w:p w14:paraId="084BA7A9" w14:textId="77777777" w:rsidR="00A64DAE" w:rsidRDefault="00A64DAE">
      <w:pPr>
        <w:rPr>
          <w:sz w:val="32"/>
          <w:szCs w:val="32"/>
        </w:rPr>
      </w:pPr>
    </w:p>
    <w:p w14:paraId="157C33B3" w14:textId="77777777" w:rsidR="00A64DAE" w:rsidRDefault="00A64DAE">
      <w:pPr>
        <w:rPr>
          <w:sz w:val="32"/>
          <w:szCs w:val="32"/>
        </w:rPr>
      </w:pPr>
    </w:p>
    <w:p w14:paraId="77B82F6C" w14:textId="77777777" w:rsidR="00A64DAE" w:rsidRDefault="00A64DAE">
      <w:pPr>
        <w:rPr>
          <w:sz w:val="32"/>
          <w:szCs w:val="32"/>
        </w:rPr>
      </w:pPr>
    </w:p>
    <w:p w14:paraId="5529D29F" w14:textId="77777777" w:rsidR="00A64DAE" w:rsidRDefault="00A64DAE">
      <w:pPr>
        <w:rPr>
          <w:sz w:val="32"/>
          <w:szCs w:val="32"/>
        </w:rPr>
      </w:pPr>
    </w:p>
    <w:p w14:paraId="3C517507" w14:textId="7000437C" w:rsidR="006E7506" w:rsidRDefault="00FE1B07">
      <w:pPr>
        <w:rPr>
          <w:sz w:val="32"/>
          <w:szCs w:val="32"/>
        </w:rPr>
      </w:pPr>
      <w:r>
        <w:rPr>
          <w:sz w:val="32"/>
          <w:szCs w:val="32"/>
        </w:rPr>
        <w:t>Johari Window Model.</w:t>
      </w:r>
    </w:p>
    <w:p w14:paraId="409BB231" w14:textId="6D8C1BAD" w:rsidR="00FE1B07" w:rsidRDefault="00FE1B07">
      <w:pPr>
        <w:rPr>
          <w:sz w:val="32"/>
          <w:szCs w:val="32"/>
        </w:rPr>
      </w:pPr>
    </w:p>
    <w:p w14:paraId="54E42C67" w14:textId="77777777" w:rsidR="00FE1B07" w:rsidRDefault="00FE1B07">
      <w:pPr>
        <w:rPr>
          <w:sz w:val="32"/>
          <w:szCs w:val="32"/>
        </w:rPr>
      </w:pPr>
    </w:p>
    <w:p w14:paraId="2F3771BA" w14:textId="26DE5F4B" w:rsidR="003D7656" w:rsidRDefault="00FE1B07">
      <w:r w:rsidRPr="00FE1B07">
        <w:t>J</w:t>
      </w:r>
      <w:r>
        <w:t>oha</w:t>
      </w:r>
      <w:r w:rsidR="003900BE">
        <w:t xml:space="preserve">ri Window model is a tool people use to </w:t>
      </w:r>
      <w:r w:rsidR="00D224B5">
        <w:t>increase</w:t>
      </w:r>
      <w:r w:rsidR="003900BE">
        <w:t xml:space="preserve"> </w:t>
      </w:r>
      <w:r w:rsidR="00D224B5">
        <w:t>their</w:t>
      </w:r>
      <w:r w:rsidR="003900BE">
        <w:t xml:space="preserve"> </w:t>
      </w:r>
      <w:r w:rsidR="00D224B5">
        <w:t xml:space="preserve">self-awareness </w:t>
      </w:r>
      <w:r w:rsidR="00496B62">
        <w:t>and team awareness</w:t>
      </w:r>
      <w:r w:rsidR="00D224B5">
        <w:t>. This too</w:t>
      </w:r>
      <w:r w:rsidR="003D7656">
        <w:t xml:space="preserve">l promotes </w:t>
      </w:r>
      <w:r w:rsidR="000925D8">
        <w:t>self-discovery</w:t>
      </w:r>
      <w:r w:rsidR="003D7656">
        <w:t xml:space="preserve"> and also personal growth</w:t>
      </w:r>
      <w:r w:rsidR="00B31A18">
        <w:t xml:space="preserve">, this enables each team leader to assess themselves and </w:t>
      </w:r>
      <w:r w:rsidR="00507BF9">
        <w:t>their</w:t>
      </w:r>
      <w:r w:rsidR="00B31A18">
        <w:t xml:space="preserve"> team, by using Johari windows</w:t>
      </w:r>
      <w:r w:rsidR="00C61A7C">
        <w:t xml:space="preserve"> you learn more about yourselves and how others perceive them</w:t>
      </w:r>
      <w:r w:rsidR="00F32B58">
        <w:t xml:space="preserve">, it is used as a goal of </w:t>
      </w:r>
      <w:r w:rsidR="000925D8">
        <w:t>activity to</w:t>
      </w:r>
      <w:r w:rsidR="00506346">
        <w:t xml:space="preserve"> </w:t>
      </w:r>
      <w:r w:rsidR="000925D8">
        <w:t>facilitate</w:t>
      </w:r>
      <w:r w:rsidR="00506346">
        <w:t xml:space="preserve"> each team members </w:t>
      </w:r>
      <w:r w:rsidR="000925D8">
        <w:t>strengths</w:t>
      </w:r>
      <w:r w:rsidR="00506346">
        <w:t xml:space="preserve"> and there weakness’s</w:t>
      </w:r>
      <w:r w:rsidR="0079318A">
        <w:t xml:space="preserve"> also hoe the team can </w:t>
      </w:r>
      <w:r w:rsidR="00507BF9">
        <w:t>their</w:t>
      </w:r>
      <w:r w:rsidR="0079318A">
        <w:t xml:space="preserve"> work better the tool is used mainly for self</w:t>
      </w:r>
      <w:r w:rsidR="00486AA2">
        <w:t>-</w:t>
      </w:r>
      <w:r w:rsidR="000925D8">
        <w:t>awareness</w:t>
      </w:r>
      <w:r w:rsidR="00486AA2">
        <w:t xml:space="preserve"> to be able to see what is visible to you as well as to other</w:t>
      </w:r>
      <w:r w:rsidR="00164614">
        <w:t>s (p173-17</w:t>
      </w:r>
      <w:r w:rsidR="000925D8">
        <w:t>4 2007)</w:t>
      </w:r>
      <w:r w:rsidR="00B160AC">
        <w:t>.</w:t>
      </w:r>
    </w:p>
    <w:p w14:paraId="6B971184" w14:textId="77777777" w:rsidR="00B160AC" w:rsidRDefault="00B160AC"/>
    <w:p w14:paraId="004E39E4" w14:textId="77777777" w:rsidR="00B160AC" w:rsidRDefault="00B160AC"/>
    <w:p w14:paraId="766242B2" w14:textId="7C4579DD" w:rsidR="00B160AC" w:rsidRDefault="00A62E24">
      <w:pPr>
        <w:rPr>
          <w:sz w:val="32"/>
          <w:szCs w:val="32"/>
        </w:rPr>
      </w:pPr>
      <w:r w:rsidRPr="00B160AC">
        <w:rPr>
          <w:sz w:val="32"/>
          <w:szCs w:val="32"/>
        </w:rPr>
        <w:t>Swot</w:t>
      </w:r>
      <w:r>
        <w:rPr>
          <w:sz w:val="32"/>
          <w:szCs w:val="32"/>
        </w:rPr>
        <w:t>.</w:t>
      </w:r>
    </w:p>
    <w:p w14:paraId="7937FD14" w14:textId="77777777" w:rsidR="00A62E24" w:rsidRDefault="00A62E24">
      <w:pPr>
        <w:rPr>
          <w:sz w:val="32"/>
          <w:szCs w:val="32"/>
        </w:rPr>
      </w:pPr>
    </w:p>
    <w:p w14:paraId="163C2D45" w14:textId="73E5E97B" w:rsidR="00A62E24" w:rsidRDefault="00A62E24">
      <w:r w:rsidRPr="00A62E24">
        <w:t>S</w:t>
      </w:r>
      <w:r>
        <w:t xml:space="preserve">wot </w:t>
      </w:r>
      <w:r w:rsidR="00031B66">
        <w:t>Analysis</w:t>
      </w:r>
      <w:r w:rsidR="00557FC4">
        <w:t xml:space="preserve"> is a </w:t>
      </w:r>
      <w:r w:rsidR="00031B66">
        <w:t>strategic</w:t>
      </w:r>
      <w:r w:rsidR="00557FC4">
        <w:t xml:space="preserve"> planning system and it is a management technique, it can  help an organisation</w:t>
      </w:r>
      <w:r w:rsidR="00F600C2">
        <w:t xml:space="preserve"> identify strengths, </w:t>
      </w:r>
      <w:r w:rsidR="00031B66">
        <w:t>weaknesses</w:t>
      </w:r>
      <w:r w:rsidR="00F600C2">
        <w:t xml:space="preserve">, opportunities </w:t>
      </w:r>
      <w:r w:rsidR="00473B2F">
        <w:t xml:space="preserve">and it’s threats within a </w:t>
      </w:r>
      <w:r w:rsidR="00031B66">
        <w:t>business this</w:t>
      </w:r>
      <w:r w:rsidR="00473B2F">
        <w:t xml:space="preserve"> technique has </w:t>
      </w:r>
      <w:r w:rsidR="00031B66">
        <w:t>preliminary</w:t>
      </w:r>
      <w:r w:rsidR="007B290D">
        <w:t xml:space="preserve"> stages for profit enterprise and also </w:t>
      </w:r>
      <w:r w:rsidR="00070F6B">
        <w:t>government, it identifies the internal and the external factor</w:t>
      </w:r>
      <w:r w:rsidR="00A83887">
        <w:t xml:space="preserve">s to achieve the objectives of a new project, swot is </w:t>
      </w:r>
      <w:r w:rsidR="00DF25CB">
        <w:t xml:space="preserve">a tool of </w:t>
      </w:r>
      <w:r w:rsidR="00031B66">
        <w:t>strategic</w:t>
      </w:r>
      <w:r w:rsidR="00DF25CB">
        <w:t xml:space="preserve"> analysis, internal origin would mainly be </w:t>
      </w:r>
      <w:r w:rsidR="00031B66">
        <w:t>strengths</w:t>
      </w:r>
      <w:r w:rsidR="000F100B">
        <w:t xml:space="preserve"> and </w:t>
      </w:r>
      <w:r w:rsidR="0019468E">
        <w:t>weaknesses</w:t>
      </w:r>
      <w:r w:rsidR="000F100B">
        <w:t xml:space="preserve">, </w:t>
      </w:r>
      <w:r w:rsidR="00E307EE">
        <w:t xml:space="preserve">and the external origin would be opportunities and </w:t>
      </w:r>
      <w:r w:rsidR="00621C69">
        <w:t xml:space="preserve">threats, the benefit </w:t>
      </w:r>
      <w:r w:rsidR="00E95335">
        <w:t>of doing a swot analysis within your business you are able</w:t>
      </w:r>
      <w:r w:rsidR="00BB11AB">
        <w:t xml:space="preserve"> to get a birds eye view providing you a unique </w:t>
      </w:r>
      <w:r w:rsidR="00031B66">
        <w:t>opportunity to gain a greater insight how your business can operate.</w:t>
      </w:r>
      <w:r w:rsidR="0019468E">
        <w:t>(p9448-9454</w:t>
      </w:r>
      <w:r w:rsidR="002133A1">
        <w:t>-2011)</w:t>
      </w:r>
    </w:p>
    <w:p w14:paraId="2F2F8E90" w14:textId="77777777" w:rsidR="002133A1" w:rsidRDefault="002133A1"/>
    <w:p w14:paraId="2FA31C23" w14:textId="77777777" w:rsidR="00BE48AB" w:rsidRDefault="00BE48AB">
      <w:pPr>
        <w:rPr>
          <w:sz w:val="32"/>
          <w:szCs w:val="32"/>
        </w:rPr>
      </w:pPr>
    </w:p>
    <w:p w14:paraId="344100A2" w14:textId="66463D1B" w:rsidR="002133A1" w:rsidRDefault="00CD1A4A">
      <w:pPr>
        <w:rPr>
          <w:sz w:val="32"/>
          <w:szCs w:val="32"/>
        </w:rPr>
      </w:pPr>
      <w:r w:rsidRPr="00CD1A4A">
        <w:rPr>
          <w:sz w:val="32"/>
          <w:szCs w:val="32"/>
        </w:rPr>
        <w:t>P</w:t>
      </w:r>
      <w:r>
        <w:rPr>
          <w:sz w:val="32"/>
          <w:szCs w:val="32"/>
        </w:rPr>
        <w:t>ersonal Development Planning</w:t>
      </w:r>
      <w:r w:rsidR="002A1CDE">
        <w:rPr>
          <w:sz w:val="32"/>
          <w:szCs w:val="32"/>
        </w:rPr>
        <w:t>.</w:t>
      </w:r>
    </w:p>
    <w:p w14:paraId="54080F87" w14:textId="77777777" w:rsidR="00BE48AB" w:rsidRDefault="00BE48AB">
      <w:pPr>
        <w:rPr>
          <w:sz w:val="32"/>
          <w:szCs w:val="32"/>
        </w:rPr>
      </w:pPr>
    </w:p>
    <w:p w14:paraId="002F7CA5" w14:textId="6515A84C" w:rsidR="00BE48AB" w:rsidRPr="00BE48AB" w:rsidRDefault="00BE48AB">
      <w:r w:rsidRPr="00BE48AB">
        <w:t>A</w:t>
      </w:r>
      <w:r>
        <w:t xml:space="preserve"> PDP </w:t>
      </w:r>
      <w:r w:rsidR="00CC0D82">
        <w:t>is gaining awareness of your current career p</w:t>
      </w:r>
      <w:r w:rsidR="005D31DE">
        <w:t>osition and your future field, this enables you to see where you are at present day to where you would like to be in 6-12</w:t>
      </w:r>
      <w:r w:rsidR="003466FA">
        <w:t xml:space="preserve"> </w:t>
      </w:r>
      <w:r w:rsidR="009973B4">
        <w:t>months</w:t>
      </w:r>
      <w:r w:rsidR="003466FA">
        <w:t xml:space="preserve">. It shows you what </w:t>
      </w:r>
      <w:r w:rsidR="003466FA">
        <w:lastRenderedPageBreak/>
        <w:t>skill</w:t>
      </w:r>
      <w:r w:rsidR="001A777B">
        <w:t>’s</w:t>
      </w:r>
      <w:r w:rsidR="003466FA">
        <w:t xml:space="preserve"> you are good at and where there is room </w:t>
      </w:r>
      <w:r w:rsidR="00142DBF">
        <w:t>f</w:t>
      </w:r>
      <w:r w:rsidR="00170216">
        <w:t>o</w:t>
      </w:r>
      <w:r w:rsidR="00142DBF">
        <w:t>r improvement,</w:t>
      </w:r>
      <w:r w:rsidR="003466FA">
        <w:t xml:space="preserve"> where you could </w:t>
      </w:r>
      <w:r w:rsidR="009973B4">
        <w:t xml:space="preserve">have more up to date training on </w:t>
      </w:r>
      <w:r w:rsidR="001A777B">
        <w:t xml:space="preserve">that </w:t>
      </w:r>
      <w:r w:rsidR="009973B4">
        <w:t>certain field.</w:t>
      </w:r>
      <w:r w:rsidR="00BD7121">
        <w:t xml:space="preserve"> By using this </w:t>
      </w:r>
      <w:r w:rsidR="00984867">
        <w:t>self-assessment</w:t>
      </w:r>
      <w:r w:rsidR="00BD7121">
        <w:t xml:space="preserve"> plan it shows you</w:t>
      </w:r>
      <w:r w:rsidR="00DB5992">
        <w:t xml:space="preserve"> that </w:t>
      </w:r>
      <w:r w:rsidR="0099669B">
        <w:t xml:space="preserve">you can be </w:t>
      </w:r>
      <w:r w:rsidR="00624729">
        <w:t xml:space="preserve"> happy in your current position role </w:t>
      </w:r>
      <w:r w:rsidR="00C309F3">
        <w:t>it motivates you</w:t>
      </w:r>
      <w:r w:rsidR="00870F85">
        <w:t>,</w:t>
      </w:r>
      <w:r w:rsidR="007C6C0C">
        <w:t xml:space="preserve"> so you can be happier in your employment if you want a promotio</w:t>
      </w:r>
      <w:r w:rsidR="00463A43">
        <w:t>n or just a new career path this enable you to better yourself updating skills</w:t>
      </w:r>
      <w:r w:rsidR="000A704B">
        <w:t xml:space="preserve"> continuing with your PDP this gives you an action plan</w:t>
      </w:r>
      <w:r w:rsidR="00B95B39">
        <w:t xml:space="preserve"> to aim for each skill and knowledge </w:t>
      </w:r>
      <w:r w:rsidR="00360C1D">
        <w:t>you</w:t>
      </w:r>
      <w:r w:rsidR="009A735F">
        <w:t xml:space="preserve"> are </w:t>
      </w:r>
      <w:r w:rsidR="00B95B39">
        <w:t xml:space="preserve"> able to identify </w:t>
      </w:r>
      <w:r w:rsidR="00573364">
        <w:t>self-objectives</w:t>
      </w:r>
      <w:r w:rsidR="003E3008">
        <w:t xml:space="preserve"> it </w:t>
      </w:r>
      <w:r w:rsidR="00B500A2">
        <w:t>brings</w:t>
      </w:r>
      <w:r w:rsidR="003E3008">
        <w:t xml:space="preserve"> you</w:t>
      </w:r>
      <w:r w:rsidR="00B500A2">
        <w:t xml:space="preserve"> also it enables you to</w:t>
      </w:r>
      <w:r w:rsidR="003E3008">
        <w:t xml:space="preserve"> do some </w:t>
      </w:r>
      <w:r w:rsidR="00573364">
        <w:t>self-reflection</w:t>
      </w:r>
      <w:r w:rsidR="003E3008">
        <w:t xml:space="preserve"> on what your </w:t>
      </w:r>
      <w:r w:rsidR="00573364">
        <w:t>strengths and weaknesses are.</w:t>
      </w:r>
      <w:r w:rsidR="00170216">
        <w:t xml:space="preserve"> It is always good to have a pla</w:t>
      </w:r>
      <w:r w:rsidR="00165B13">
        <w:t>n</w:t>
      </w:r>
      <w:r w:rsidR="00170216">
        <w:t xml:space="preserve"> either</w:t>
      </w:r>
      <w:r w:rsidR="00070509">
        <w:t xml:space="preserve"> if it is </w:t>
      </w:r>
      <w:r w:rsidR="00170216">
        <w:t xml:space="preserve">your work life or </w:t>
      </w:r>
      <w:r w:rsidR="009639F2">
        <w:t>private</w:t>
      </w:r>
      <w:r w:rsidR="00170216">
        <w:t xml:space="preserve"> life </w:t>
      </w:r>
      <w:r w:rsidR="007C4671">
        <w:t>it’s</w:t>
      </w:r>
      <w:r w:rsidR="00170216">
        <w:t xml:space="preserve"> nice to make </w:t>
      </w:r>
      <w:r w:rsidR="004215C2">
        <w:t>plans</w:t>
      </w:r>
      <w:r w:rsidR="00170216">
        <w:t xml:space="preserve"> for our future</w:t>
      </w:r>
      <w:r w:rsidR="007C4671">
        <w:t xml:space="preserve"> and improves our performance.</w:t>
      </w:r>
      <w:r w:rsidR="00360C1D">
        <w:t xml:space="preserve"> It is a </w:t>
      </w:r>
      <w:r w:rsidR="00CE09E1">
        <w:t xml:space="preserve">continuous </w:t>
      </w:r>
      <w:r w:rsidR="007E79D7">
        <w:t>lifelong</w:t>
      </w:r>
      <w:r w:rsidR="00CE09E1">
        <w:t xml:space="preserve"> process of </w:t>
      </w:r>
      <w:r w:rsidR="00553D78">
        <w:t>nurturing</w:t>
      </w:r>
      <w:r w:rsidR="00CE09E1">
        <w:t xml:space="preserve">, </w:t>
      </w:r>
      <w:r w:rsidR="006E2FE0">
        <w:t>shaping,</w:t>
      </w:r>
      <w:r w:rsidR="00CE09E1">
        <w:t xml:space="preserve"> and improving</w:t>
      </w:r>
      <w:r w:rsidR="00574645">
        <w:t xml:space="preserve"> skills to ensure maximum effectiveness an</w:t>
      </w:r>
      <w:r w:rsidR="00553D78">
        <w:t>d ongoing your employability.</w:t>
      </w:r>
    </w:p>
    <w:p w14:paraId="5A6EC346" w14:textId="77777777" w:rsidR="00BE48AB" w:rsidRDefault="00BE48AB">
      <w:pPr>
        <w:rPr>
          <w:sz w:val="32"/>
          <w:szCs w:val="32"/>
        </w:rPr>
      </w:pPr>
    </w:p>
    <w:p w14:paraId="7D237380" w14:textId="5FD3E9C7" w:rsidR="002A1CDE" w:rsidRDefault="004215C2">
      <w:pPr>
        <w:rPr>
          <w:sz w:val="32"/>
          <w:szCs w:val="32"/>
        </w:rPr>
      </w:pPr>
      <w:r>
        <w:rPr>
          <w:sz w:val="32"/>
          <w:szCs w:val="32"/>
        </w:rPr>
        <w:t>Personality Test.</w:t>
      </w:r>
    </w:p>
    <w:p w14:paraId="07B894ED" w14:textId="77777777" w:rsidR="007E79D7" w:rsidRDefault="007E79D7">
      <w:pPr>
        <w:rPr>
          <w:sz w:val="32"/>
          <w:szCs w:val="32"/>
        </w:rPr>
      </w:pPr>
    </w:p>
    <w:p w14:paraId="676DEC23" w14:textId="7AF8FDD2" w:rsidR="007E79D7" w:rsidRDefault="007E79D7">
      <w:r>
        <w:t xml:space="preserve"> I did my persona</w:t>
      </w:r>
      <w:r w:rsidR="00FB39E5">
        <w:t xml:space="preserve">lity test mine came out as a </w:t>
      </w:r>
      <w:r w:rsidR="00A7070E">
        <w:t>“</w:t>
      </w:r>
      <w:r w:rsidR="00FB39E5">
        <w:t>Assertive A</w:t>
      </w:r>
      <w:r w:rsidR="00A7070E">
        <w:t xml:space="preserve">dvocate”, </w:t>
      </w:r>
      <w:r w:rsidR="00397D6F">
        <w:t>(INFJ-</w:t>
      </w:r>
      <w:r w:rsidR="00CE033B">
        <w:t>A)</w:t>
      </w:r>
      <w:r w:rsidR="00631F44">
        <w:t>.</w:t>
      </w:r>
    </w:p>
    <w:p w14:paraId="0DA69CDB" w14:textId="75A25ABF" w:rsidR="00631F44" w:rsidRDefault="00631F44">
      <w:r>
        <w:t xml:space="preserve">Confident, </w:t>
      </w:r>
      <w:r w:rsidR="00727F6B">
        <w:t>relaxed</w:t>
      </w:r>
      <w:r w:rsidR="000C10DA">
        <w:t xml:space="preserve"> manage</w:t>
      </w:r>
      <w:r w:rsidR="00BB58A3">
        <w:t xml:space="preserve"> 74% stress in life,</w:t>
      </w:r>
    </w:p>
    <w:p w14:paraId="49CF9ED3" w14:textId="72899EB5" w:rsidR="00BB58A3" w:rsidRDefault="00C8681A">
      <w:r>
        <w:t>We face day to day we identify feeling very confident</w:t>
      </w:r>
      <w:r w:rsidR="00E54D9B">
        <w:t xml:space="preserve"> and we tent to face any difficulties.</w:t>
      </w:r>
    </w:p>
    <w:p w14:paraId="5307084F" w14:textId="4D57B4B0" w:rsidR="00E54D9B" w:rsidRDefault="00E54D9B">
      <w:r>
        <w:t xml:space="preserve">Mind was 48% </w:t>
      </w:r>
      <w:r w:rsidR="005938E7">
        <w:t>extraverted and 52% introverted, which I can totally relate to this</w:t>
      </w:r>
      <w:r w:rsidR="004256A2">
        <w:t>.</w:t>
      </w:r>
    </w:p>
    <w:p w14:paraId="10A94C94" w14:textId="42C577CE" w:rsidR="004256A2" w:rsidRDefault="004256A2">
      <w:r>
        <w:t xml:space="preserve">Energy 66% initiative and 34% </w:t>
      </w:r>
      <w:r w:rsidR="0066000A">
        <w:t>over observant,</w:t>
      </w:r>
    </w:p>
    <w:p w14:paraId="754110E6" w14:textId="2D400AFD" w:rsidR="0066000A" w:rsidRDefault="0066000A">
      <w:r>
        <w:t>Nature 44% and feeling 54%</w:t>
      </w:r>
    </w:p>
    <w:p w14:paraId="4BE72A8E" w14:textId="6C78DE79" w:rsidR="00351F62" w:rsidRDefault="00351F62">
      <w:r>
        <w:t>Tactics 83% and prospecting 17%</w:t>
      </w:r>
    </w:p>
    <w:p w14:paraId="1D01213B" w14:textId="7DC30533" w:rsidR="00351F62" w:rsidRDefault="00351F62">
      <w:r>
        <w:t xml:space="preserve">Identity </w:t>
      </w:r>
      <w:r w:rsidR="000C10DA">
        <w:t>68% and Turbulent 32%</w:t>
      </w:r>
      <w:r w:rsidR="00727F6B">
        <w:t>,</w:t>
      </w:r>
    </w:p>
    <w:p w14:paraId="0523070D" w14:textId="77EC0536" w:rsidR="00727F6B" w:rsidRDefault="00727F6B">
      <w:r>
        <w:t xml:space="preserve">Looking back at my results for my personality results were pretty much </w:t>
      </w:r>
      <w:r w:rsidR="00880820">
        <w:t>accurate with my personality.</w:t>
      </w:r>
    </w:p>
    <w:p w14:paraId="66F68063" w14:textId="77777777" w:rsidR="00167AFF" w:rsidRDefault="004C76C9">
      <w:r>
        <w:t>My perfect job’s that would be suitable for my personality test would be quite a few</w:t>
      </w:r>
      <w:r w:rsidR="00FD6DE3">
        <w:t xml:space="preserve"> </w:t>
      </w:r>
      <w:r w:rsidR="00BA78D4">
        <w:t>Scientists</w:t>
      </w:r>
      <w:r w:rsidR="00FD6DE3">
        <w:t>,</w:t>
      </w:r>
    </w:p>
    <w:p w14:paraId="050DD554" w14:textId="5C32EFC7" w:rsidR="00181860" w:rsidRDefault="006A14B9">
      <w:r>
        <w:t xml:space="preserve">graphic designer, human resources, career advisor </w:t>
      </w:r>
      <w:r w:rsidR="00410E3F">
        <w:t>education, just a few to mention.</w:t>
      </w:r>
      <w:r w:rsidR="00181860">
        <w:t xml:space="preserve"> </w:t>
      </w:r>
    </w:p>
    <w:p w14:paraId="7045C00E" w14:textId="77777777" w:rsidR="00F61AFF" w:rsidRDefault="00F61AFF"/>
    <w:p w14:paraId="10F652D8" w14:textId="77777777" w:rsidR="00F61AFF" w:rsidRDefault="00F61AFF"/>
    <w:p w14:paraId="03CD52B0" w14:textId="411C6685" w:rsidR="00F61AFF" w:rsidRDefault="00F61AFF">
      <w:r w:rsidRPr="00F65C31">
        <w:rPr>
          <w:sz w:val="32"/>
          <w:szCs w:val="32"/>
        </w:rPr>
        <w:t xml:space="preserve">Management and </w:t>
      </w:r>
      <w:r w:rsidR="00F65C31" w:rsidRPr="00F65C31">
        <w:rPr>
          <w:sz w:val="32"/>
          <w:szCs w:val="32"/>
        </w:rPr>
        <w:t>their</w:t>
      </w:r>
      <w:r w:rsidRPr="00F65C31">
        <w:rPr>
          <w:sz w:val="32"/>
          <w:szCs w:val="32"/>
        </w:rPr>
        <w:t xml:space="preserve"> </w:t>
      </w:r>
      <w:r w:rsidR="00F65C31" w:rsidRPr="00F65C31">
        <w:rPr>
          <w:sz w:val="32"/>
          <w:szCs w:val="32"/>
        </w:rPr>
        <w:t>responsibilities</w:t>
      </w:r>
      <w:r w:rsidR="00F65C31">
        <w:t>.</w:t>
      </w:r>
    </w:p>
    <w:p w14:paraId="176D6229" w14:textId="77777777" w:rsidR="007F360C" w:rsidRDefault="007F360C"/>
    <w:p w14:paraId="057B276E" w14:textId="18782C52" w:rsidR="007F360C" w:rsidRDefault="001E130D">
      <w:r>
        <w:t xml:space="preserve">Managers have such a vast of responsibilities within </w:t>
      </w:r>
      <w:r w:rsidR="00890AD5">
        <w:t>their</w:t>
      </w:r>
      <w:r>
        <w:t xml:space="preserve"> staff</w:t>
      </w:r>
      <w:r w:rsidR="00164838">
        <w:t>/ team</w:t>
      </w:r>
      <w:r w:rsidR="00FE2FD8">
        <w:t xml:space="preserve"> and workplace in countless ways. They </w:t>
      </w:r>
      <w:r w:rsidR="00E64EDC">
        <w:t>must</w:t>
      </w:r>
      <w:r w:rsidR="00FE2FD8">
        <w:t xml:space="preserve"> </w:t>
      </w:r>
      <w:r w:rsidR="005B1434">
        <w:t xml:space="preserve">play both administrative and </w:t>
      </w:r>
      <w:r w:rsidR="000655C0">
        <w:t>their</w:t>
      </w:r>
      <w:r w:rsidR="005B1434">
        <w:t xml:space="preserve"> leadership role</w:t>
      </w:r>
      <w:r w:rsidR="00D73B46">
        <w:t xml:space="preserve">, they need a diverse set of skills to </w:t>
      </w:r>
      <w:r w:rsidR="00A00FAA">
        <w:t>be</w:t>
      </w:r>
      <w:r w:rsidR="00D73B46">
        <w:t xml:space="preserve"> </w:t>
      </w:r>
      <w:r w:rsidR="00AB46EC">
        <w:t>successful</w:t>
      </w:r>
      <w:r w:rsidR="00D73B46">
        <w:t>.</w:t>
      </w:r>
      <w:r w:rsidR="005814C7">
        <w:t xml:space="preserve"> </w:t>
      </w:r>
      <w:r w:rsidR="00AB46EC">
        <w:t>There is</w:t>
      </w:r>
      <w:r w:rsidR="005814C7">
        <w:t xml:space="preserve"> structure of the company</w:t>
      </w:r>
      <w:r w:rsidR="00BD2203">
        <w:t xml:space="preserve"> and relationships an</w:t>
      </w:r>
      <w:r w:rsidR="00920E8A">
        <w:t>d responsibilitie</w:t>
      </w:r>
      <w:r w:rsidR="006521A3">
        <w:t>s first there is the CEO then the Vice president</w:t>
      </w:r>
      <w:r w:rsidR="008D1C5A">
        <w:t xml:space="preserve"> director</w:t>
      </w:r>
      <w:r w:rsidR="006521A3">
        <w:t xml:space="preserve"> then the manager’s role</w:t>
      </w:r>
      <w:r w:rsidR="00E64EDC">
        <w:t>,</w:t>
      </w:r>
      <w:r w:rsidR="002762FE">
        <w:t xml:space="preserve"> </w:t>
      </w:r>
      <w:r w:rsidR="003E1A22">
        <w:t>enabling the organisation to function.</w:t>
      </w:r>
      <w:r w:rsidR="0022373A">
        <w:t xml:space="preserve"> Managers acts as a bridge from senior </w:t>
      </w:r>
      <w:r w:rsidR="002F433E">
        <w:t>management to a higher level. The manager</w:t>
      </w:r>
      <w:r w:rsidR="008708D4">
        <w:t xml:space="preserve"> is accountable for the performanc</w:t>
      </w:r>
      <w:r w:rsidR="00DC572A">
        <w:t xml:space="preserve">e from its </w:t>
      </w:r>
      <w:r w:rsidR="00E66050">
        <w:t>employees</w:t>
      </w:r>
      <w:r w:rsidR="00DC572A">
        <w:t xml:space="preserve"> for </w:t>
      </w:r>
      <w:r w:rsidR="00E66050">
        <w:t>guidance,</w:t>
      </w:r>
      <w:r w:rsidR="00DC572A">
        <w:t xml:space="preserve"> </w:t>
      </w:r>
      <w:r w:rsidR="00E66050">
        <w:t>motivation,</w:t>
      </w:r>
      <w:r w:rsidR="00DC572A">
        <w:t xml:space="preserve"> </w:t>
      </w:r>
      <w:r w:rsidR="00E66050">
        <w:t>and support</w:t>
      </w:r>
      <w:r w:rsidR="00DC572A">
        <w:t xml:space="preserve"> </w:t>
      </w:r>
      <w:r w:rsidR="00633C10">
        <w:t>for</w:t>
      </w:r>
      <w:r w:rsidR="00DC572A">
        <w:t xml:space="preserve"> his </w:t>
      </w:r>
      <w:r w:rsidR="00DC572A">
        <w:lastRenderedPageBreak/>
        <w:t>team.</w:t>
      </w:r>
      <w:r w:rsidR="00637521">
        <w:t xml:space="preserve"> </w:t>
      </w:r>
      <w:r w:rsidR="00A00FAA">
        <w:t>Their</w:t>
      </w:r>
      <w:r w:rsidR="00637521">
        <w:t xml:space="preserve"> role is to hire staff, </w:t>
      </w:r>
      <w:r w:rsidR="006E2199">
        <w:t>training new and older employees, dealing with performance and problems,</w:t>
      </w:r>
      <w:r w:rsidR="006008CC">
        <w:t xml:space="preserve"> </w:t>
      </w:r>
      <w:r w:rsidR="00F976DB">
        <w:t>decision making</w:t>
      </w:r>
      <w:r w:rsidR="006008CC">
        <w:t>, individual goal</w:t>
      </w:r>
      <w:r w:rsidR="00633C10">
        <w:t xml:space="preserve">s, </w:t>
      </w:r>
      <w:r w:rsidR="00F976DB">
        <w:t>monitoring</w:t>
      </w:r>
      <w:r w:rsidR="00E66050">
        <w:t xml:space="preserve"> and controlling </w:t>
      </w:r>
      <w:r w:rsidR="007534C7">
        <w:t xml:space="preserve">budgets. As a managerial role it has so many responsibilities, so you must be fairly educated in this career do </w:t>
      </w:r>
      <w:r w:rsidR="00C40759">
        <w:t>this role</w:t>
      </w:r>
      <w:r w:rsidR="007534C7">
        <w:t xml:space="preserve"> must be a people person and must </w:t>
      </w:r>
      <w:r w:rsidR="002036AE">
        <w:t>not</w:t>
      </w:r>
      <w:r w:rsidR="007534C7">
        <w:t xml:space="preserve"> how to deal with any problems along the </w:t>
      </w:r>
      <w:r w:rsidR="003A6452">
        <w:t>way. (</w:t>
      </w:r>
      <w:r w:rsidR="00247C26">
        <w:t>May17,2020)</w:t>
      </w:r>
    </w:p>
    <w:p w14:paraId="7D343C2E" w14:textId="77777777" w:rsidR="0053351D" w:rsidRDefault="0053351D"/>
    <w:p w14:paraId="3DBDE715" w14:textId="378E3A44" w:rsidR="0053351D" w:rsidRDefault="0053351D">
      <w:pPr>
        <w:rPr>
          <w:sz w:val="32"/>
          <w:szCs w:val="32"/>
        </w:rPr>
      </w:pPr>
      <w:r w:rsidRPr="0053351D">
        <w:rPr>
          <w:sz w:val="32"/>
          <w:szCs w:val="32"/>
        </w:rPr>
        <w:t>Story Training Theory</w:t>
      </w:r>
    </w:p>
    <w:p w14:paraId="5F243E0D" w14:textId="77777777" w:rsidR="0053351D" w:rsidRPr="0053351D" w:rsidRDefault="0053351D">
      <w:pPr>
        <w:rPr>
          <w:sz w:val="32"/>
          <w:szCs w:val="32"/>
        </w:rPr>
      </w:pPr>
    </w:p>
    <w:p w14:paraId="1181F732" w14:textId="40AF66B5" w:rsidR="007C5EDD" w:rsidRPr="007E79D7" w:rsidRDefault="00AC04AA">
      <w:r>
        <w:t xml:space="preserve">Training your staff in the story </w:t>
      </w:r>
      <w:r w:rsidR="00BE1539">
        <w:t xml:space="preserve">telling theory, I would say is one of the best </w:t>
      </w:r>
      <w:r w:rsidR="00DC1792">
        <w:t xml:space="preserve"> effective </w:t>
      </w:r>
      <w:r w:rsidR="002036AE">
        <w:t>ways</w:t>
      </w:r>
      <w:r w:rsidR="00BE1539">
        <w:t xml:space="preserve"> of training your </w:t>
      </w:r>
      <w:r w:rsidR="00C40759">
        <w:t>employee it</w:t>
      </w:r>
      <w:r w:rsidR="00EE786C">
        <w:t xml:space="preserve"> is</w:t>
      </w:r>
      <w:r w:rsidR="00633AC1">
        <w:t xml:space="preserve"> by </w:t>
      </w:r>
      <w:r w:rsidR="009930B6">
        <w:t xml:space="preserve">far </w:t>
      </w:r>
      <w:r w:rsidR="00EE786C">
        <w:t xml:space="preserve">an effective way to transfer knowledge transferring </w:t>
      </w:r>
      <w:r w:rsidR="00D54FBF">
        <w:t xml:space="preserve">information into a story is more of a </w:t>
      </w:r>
      <w:r w:rsidR="00897C33">
        <w:t xml:space="preserve">relatable scenario of remembering </w:t>
      </w:r>
      <w:r w:rsidR="008A751F">
        <w:t xml:space="preserve">a well told story results in a higher learning </w:t>
      </w:r>
      <w:r w:rsidR="00C00161">
        <w:t>reaction rather than the normal training modules, slides grap</w:t>
      </w:r>
      <w:r w:rsidR="00633AC1">
        <w:t>hs etc, by training you by a story you are more likely to remember a stor</w:t>
      </w:r>
      <w:r w:rsidR="00CC1F29">
        <w:t xml:space="preserve">y rather than boring graphs or tables, most people who are being trained </w:t>
      </w:r>
      <w:r w:rsidR="007B1F4C">
        <w:t xml:space="preserve"> by looking at </w:t>
      </w:r>
      <w:r w:rsidR="00E64046">
        <w:t>graphs</w:t>
      </w:r>
      <w:r w:rsidR="007B1F4C">
        <w:t xml:space="preserve"> </w:t>
      </w:r>
      <w:r w:rsidR="00E64046">
        <w:t xml:space="preserve">and </w:t>
      </w:r>
      <w:r w:rsidR="007B1F4C">
        <w:t xml:space="preserve">modules </w:t>
      </w:r>
      <w:r w:rsidR="00CC1F29">
        <w:t xml:space="preserve">they </w:t>
      </w:r>
      <w:r w:rsidR="00E64046">
        <w:t xml:space="preserve">have </w:t>
      </w:r>
      <w:r w:rsidR="00CC1F29">
        <w:t xml:space="preserve">probably switched off by that time and then you </w:t>
      </w:r>
      <w:r w:rsidR="00C40759">
        <w:t>learn</w:t>
      </w:r>
      <w:r w:rsidR="00CC1F29">
        <w:t xml:space="preserve"> nothing at least you always remember a </w:t>
      </w:r>
      <w:r w:rsidR="00C40759">
        <w:t>story</w:t>
      </w:r>
      <w:r w:rsidR="00AC3582">
        <w:t>, so by making the training more fun you will find your staff will totally enjoy the training and will learn so much more knowledge within that training day.</w:t>
      </w:r>
      <w:r w:rsidR="00A772A5">
        <w:t xml:space="preserve"> You can also put your teams into groups and they can </w:t>
      </w:r>
      <w:r w:rsidR="0034783A">
        <w:t xml:space="preserve">incorporate this training </w:t>
      </w:r>
      <w:r w:rsidR="00E379BA">
        <w:t xml:space="preserve">with a sharing </w:t>
      </w:r>
      <w:r w:rsidR="006D1A1F">
        <w:t>session allowing</w:t>
      </w:r>
      <w:r w:rsidR="00E379BA">
        <w:t xml:space="preserve"> them to share </w:t>
      </w:r>
      <w:r w:rsidR="006D1A1F">
        <w:t>their own</w:t>
      </w:r>
      <w:r w:rsidR="00E379BA">
        <w:t xml:space="preserve"> stories </w:t>
      </w:r>
      <w:r w:rsidR="006D1A1F">
        <w:t xml:space="preserve"> there </w:t>
      </w:r>
      <w:r w:rsidR="00E379BA">
        <w:t>struggles and there relevant</w:t>
      </w:r>
      <w:r w:rsidR="006D1A1F">
        <w:t xml:space="preserve"> purpose of the training</w:t>
      </w:r>
      <w:r w:rsidR="001361A5">
        <w:t xml:space="preserve"> in this experience this will enable them all to feel able to interact and be open with any issues or </w:t>
      </w:r>
      <w:r w:rsidR="003E6040">
        <w:t>experiences</w:t>
      </w:r>
      <w:r w:rsidR="001361A5">
        <w:t xml:space="preserve"> </w:t>
      </w:r>
      <w:r w:rsidR="003E6040">
        <w:t>there</w:t>
      </w:r>
      <w:r w:rsidR="001361A5">
        <w:t xml:space="preserve"> </w:t>
      </w:r>
      <w:r w:rsidR="007C5EDD">
        <w:t xml:space="preserve"> have </w:t>
      </w:r>
      <w:r w:rsidR="001361A5">
        <w:t xml:space="preserve">had and learnt within this training session it gets them more involved and yet again by doing this they </w:t>
      </w:r>
      <w:r w:rsidR="003E6040">
        <w:t>are able to have learnt more within that training session.</w:t>
      </w:r>
      <w:r w:rsidR="007C5EDD">
        <w:t xml:space="preserve"> </w:t>
      </w:r>
      <w:r w:rsidR="002C7835">
        <w:t>So,</w:t>
      </w:r>
      <w:r w:rsidR="007C5EDD">
        <w:t xml:space="preserve"> I would </w:t>
      </w:r>
      <w:r w:rsidR="0058028C">
        <w:t>use</w:t>
      </w:r>
      <w:r w:rsidR="00767B4A">
        <w:t xml:space="preserve"> the</w:t>
      </w:r>
      <w:r w:rsidR="00EC32F2">
        <w:t xml:space="preserve"> story training method to train my team</w:t>
      </w:r>
      <w:r w:rsidR="007B5B3E">
        <w:t xml:space="preserve">, </w:t>
      </w:r>
      <w:r w:rsidR="00FD4E0D">
        <w:t>it’s</w:t>
      </w:r>
      <w:r w:rsidR="007B5B3E">
        <w:t xml:space="preserve"> just a </w:t>
      </w:r>
      <w:r w:rsidR="00FD4E0D">
        <w:t>brilliant</w:t>
      </w:r>
      <w:r w:rsidR="007B5B3E">
        <w:t xml:space="preserve"> way to get your teams attention </w:t>
      </w:r>
      <w:r w:rsidR="0058028C">
        <w:t>and</w:t>
      </w:r>
      <w:r w:rsidR="007B5B3E">
        <w:t xml:space="preserve"> to keep them </w:t>
      </w:r>
      <w:r w:rsidR="00FD4E0D">
        <w:t xml:space="preserve">interesting </w:t>
      </w:r>
      <w:r w:rsidR="007B5B3E">
        <w:t xml:space="preserve">in the training </w:t>
      </w:r>
      <w:r w:rsidR="00FD4E0D">
        <w:t>rather</w:t>
      </w:r>
      <w:r w:rsidR="007B5B3E">
        <w:t xml:space="preserve"> than getting bored </w:t>
      </w:r>
      <w:r w:rsidR="00FD4E0D">
        <w:t>a</w:t>
      </w:r>
      <w:r w:rsidR="007B5B3E">
        <w:t>nd sw</w:t>
      </w:r>
      <w:r w:rsidR="00FD4E0D">
        <w:t>itching off.</w:t>
      </w:r>
      <w:r w:rsidR="00AC7023">
        <w:t xml:space="preserve"> </w:t>
      </w:r>
      <w:r w:rsidR="00A4340E">
        <w:t>(</w:t>
      </w:r>
      <w:r w:rsidR="002C7835">
        <w:t>September 28/2021.).</w:t>
      </w:r>
    </w:p>
    <w:p w14:paraId="3CA4F18E" w14:textId="77777777" w:rsidR="0004636C" w:rsidRDefault="0004636C">
      <w:pPr>
        <w:rPr>
          <w:sz w:val="32"/>
          <w:szCs w:val="32"/>
        </w:rPr>
      </w:pPr>
    </w:p>
    <w:p w14:paraId="6FB5F77D" w14:textId="4524CBC7" w:rsidR="0004636C" w:rsidRDefault="00682F7B">
      <w:pPr>
        <w:rPr>
          <w:sz w:val="32"/>
          <w:szCs w:val="32"/>
        </w:rPr>
      </w:pPr>
      <w:r>
        <w:rPr>
          <w:sz w:val="32"/>
          <w:szCs w:val="32"/>
        </w:rPr>
        <w:t>Cog</w:t>
      </w:r>
      <w:r w:rsidR="00294C2E">
        <w:rPr>
          <w:sz w:val="32"/>
          <w:szCs w:val="32"/>
        </w:rPr>
        <w:t>nitive Training Skill’s.</w:t>
      </w:r>
    </w:p>
    <w:p w14:paraId="358F8389" w14:textId="77777777" w:rsidR="00294C2E" w:rsidRDefault="00294C2E">
      <w:pPr>
        <w:rPr>
          <w:sz w:val="32"/>
          <w:szCs w:val="32"/>
        </w:rPr>
      </w:pPr>
    </w:p>
    <w:p w14:paraId="291DA9B3" w14:textId="37E98500" w:rsidR="00294C2E" w:rsidRDefault="00294C2E">
      <w:r w:rsidRPr="00294C2E">
        <w:t>C</w:t>
      </w:r>
      <w:r w:rsidR="00DA4468">
        <w:t xml:space="preserve">ognitive training </w:t>
      </w:r>
      <w:r w:rsidR="008002C0">
        <w:t>skills</w:t>
      </w:r>
      <w:r w:rsidR="00DA4468">
        <w:t xml:space="preserve"> within a workplace </w:t>
      </w:r>
      <w:r w:rsidR="00EC7CB6">
        <w:t xml:space="preserve">are to be able to solve problems and </w:t>
      </w:r>
      <w:r w:rsidR="00083737">
        <w:t xml:space="preserve">to be able to improve the quality of your own work, showing that you have cognitive skills on your CV </w:t>
      </w:r>
      <w:r w:rsidR="003225C0">
        <w:t xml:space="preserve">and in a job interview can make you more appealing </w:t>
      </w:r>
      <w:r w:rsidR="0001543A">
        <w:t>candidate to an employer.</w:t>
      </w:r>
      <w:r w:rsidR="005E6490">
        <w:t xml:space="preserve"> You create cognitive work skills </w:t>
      </w:r>
      <w:r w:rsidR="00822D57">
        <w:t>throughout</w:t>
      </w:r>
      <w:r w:rsidR="005E6490">
        <w:t xml:space="preserve"> your life but can also improve them during your career </w:t>
      </w:r>
      <w:r w:rsidR="008002C0">
        <w:t>within the workplace</w:t>
      </w:r>
      <w:r w:rsidR="004E4A14">
        <w:t xml:space="preserve">. Cognitive skills are the </w:t>
      </w:r>
      <w:r w:rsidR="00663454">
        <w:t>core abilities of your brain</w:t>
      </w:r>
      <w:r w:rsidR="0094056E">
        <w:t xml:space="preserve"> demonstrated through your </w:t>
      </w:r>
      <w:r w:rsidR="00534811">
        <w:t>memory</w:t>
      </w:r>
      <w:r w:rsidR="0094056E">
        <w:t xml:space="preserve">, attention span, problem solving </w:t>
      </w:r>
      <w:r w:rsidR="00D43232">
        <w:t xml:space="preserve">thinking, </w:t>
      </w:r>
      <w:r w:rsidR="004849C4">
        <w:t>reading,</w:t>
      </w:r>
      <w:r w:rsidR="00D43232">
        <w:t xml:space="preserve"> and learning. </w:t>
      </w:r>
      <w:r w:rsidR="003062BB">
        <w:t xml:space="preserve">By having cognitive skills </w:t>
      </w:r>
      <w:r w:rsidR="00E3756E">
        <w:t>in the workplace can provide so many benefits your abilities to</w:t>
      </w:r>
      <w:r w:rsidR="008D7391">
        <w:t xml:space="preserve"> remember important information pay attention during meeting</w:t>
      </w:r>
      <w:r w:rsidR="004849C4">
        <w:t>s, inputting data</w:t>
      </w:r>
      <w:r w:rsidR="008A50C7">
        <w:t xml:space="preserve"> you are more </w:t>
      </w:r>
      <w:r w:rsidR="00952DF9">
        <w:t>likely to</w:t>
      </w:r>
      <w:r w:rsidR="00D2500C">
        <w:t xml:space="preserve"> have a higher productivity,</w:t>
      </w:r>
      <w:r w:rsidR="00A25614">
        <w:t xml:space="preserve"> improving problem solving with co-worker</w:t>
      </w:r>
      <w:r w:rsidR="00D204E3">
        <w:t xml:space="preserve"> and have such a </w:t>
      </w:r>
      <w:r w:rsidR="004928F3">
        <w:t>better relationship</w:t>
      </w:r>
      <w:r w:rsidR="00D204E3">
        <w:t xml:space="preserve"> with workers and clients</w:t>
      </w:r>
      <w:r w:rsidR="005F5781">
        <w:t xml:space="preserve">, </w:t>
      </w:r>
      <w:r w:rsidR="009B1DA4">
        <w:t>these are</w:t>
      </w:r>
      <w:r w:rsidR="005F5781">
        <w:t xml:space="preserve"> </w:t>
      </w:r>
      <w:r w:rsidR="00823C60">
        <w:t xml:space="preserve">just to mention a few there is so much more </w:t>
      </w:r>
      <w:r w:rsidR="002A166C">
        <w:t>cognitive</w:t>
      </w:r>
      <w:r w:rsidR="00823C60">
        <w:t xml:space="preserve"> skills could offer to any workplace and during your career </w:t>
      </w:r>
      <w:r w:rsidR="002A166C">
        <w:t>path.</w:t>
      </w:r>
      <w:r w:rsidR="005B65A7">
        <w:t xml:space="preserve"> </w:t>
      </w:r>
    </w:p>
    <w:p w14:paraId="5ACDEF14" w14:textId="3A10B96B" w:rsidR="00C7282E" w:rsidRDefault="009B7831">
      <w:r>
        <w:t>By being able to</w:t>
      </w:r>
      <w:r w:rsidR="00AC1D65">
        <w:t xml:space="preserve"> have to knowledge to</w:t>
      </w:r>
      <w:r w:rsidR="00952DF9">
        <w:t xml:space="preserve"> proce</w:t>
      </w:r>
      <w:r w:rsidR="00AC1D65">
        <w:t>ss</w:t>
      </w:r>
      <w:r>
        <w:t xml:space="preserve"> speed, cognitive </w:t>
      </w:r>
      <w:r w:rsidR="00AC1D65">
        <w:t xml:space="preserve">skills </w:t>
      </w:r>
      <w:r>
        <w:t xml:space="preserve">can help you </w:t>
      </w:r>
      <w:r w:rsidR="00C673E3">
        <w:t>quickly perform tasks put in front of you,</w:t>
      </w:r>
      <w:r w:rsidR="00B25D00">
        <w:t xml:space="preserve"> your brain interprets the information</w:t>
      </w:r>
      <w:r w:rsidR="00D023FA">
        <w:t xml:space="preserve"> more quickly by being able to do this </w:t>
      </w:r>
      <w:r w:rsidR="005737D3">
        <w:lastRenderedPageBreak/>
        <w:t xml:space="preserve">you are able to complete any tasks quicker and more </w:t>
      </w:r>
      <w:r w:rsidR="00AC0057">
        <w:t xml:space="preserve">efficiently, this can help your customers need </w:t>
      </w:r>
      <w:r w:rsidR="004B0657">
        <w:t>quickly</w:t>
      </w:r>
      <w:r w:rsidR="00AC0057">
        <w:t xml:space="preserve"> </w:t>
      </w:r>
      <w:r w:rsidR="00952DF9">
        <w:t>so you are able to assist them.</w:t>
      </w:r>
    </w:p>
    <w:p w14:paraId="40D29747" w14:textId="60F0140C" w:rsidR="009C0FAD" w:rsidRDefault="002647A4">
      <w:r>
        <w:t>Using the cognitive training methods</w:t>
      </w:r>
      <w:r w:rsidR="00A572D9">
        <w:t xml:space="preserve"> work really well</w:t>
      </w:r>
      <w:r>
        <w:t xml:space="preserve"> if you have </w:t>
      </w:r>
      <w:r w:rsidR="000E531D">
        <w:t>these</w:t>
      </w:r>
      <w:r>
        <w:t xml:space="preserve"> skills you are able to teach your </w:t>
      </w:r>
      <w:r w:rsidR="000E531D">
        <w:t xml:space="preserve">co-workers the knowledge you have had </w:t>
      </w:r>
      <w:r w:rsidR="0093050B">
        <w:t>throughout</w:t>
      </w:r>
      <w:r w:rsidR="00525391">
        <w:t xml:space="preserve"> your career you would have so much information to be able to </w:t>
      </w:r>
      <w:r w:rsidR="00595A0E">
        <w:t>share with clients also with workers</w:t>
      </w:r>
      <w:r w:rsidR="006B7C5A">
        <w:t xml:space="preserve">, and be very quick to learn and train, </w:t>
      </w:r>
      <w:r w:rsidR="00DC3E7E">
        <w:t xml:space="preserve">during our </w:t>
      </w:r>
      <w:r w:rsidR="007F1E2B">
        <w:t>module</w:t>
      </w:r>
      <w:r w:rsidR="00DC3E7E">
        <w:t xml:space="preserve"> we di</w:t>
      </w:r>
      <w:r w:rsidR="00C320A8">
        <w:t>d a lot of cognitive training ourselves working on</w:t>
      </w:r>
      <w:r w:rsidR="003A429C">
        <w:t xml:space="preserve"> our </w:t>
      </w:r>
      <w:r w:rsidR="00636934">
        <w:t>self-assessments,</w:t>
      </w:r>
      <w:r w:rsidR="00C320A8">
        <w:t xml:space="preserve"> quiz’s and </w:t>
      </w:r>
      <w:r w:rsidR="00EC5949">
        <w:t xml:space="preserve">writing a weekly blog what we had learnt in lesson that day, so with not even thinking about it we are learning cognitive skills every day </w:t>
      </w:r>
      <w:r w:rsidR="007F1E2B">
        <w:t>remembering information given to us on a daily basis.</w:t>
      </w:r>
      <w:r w:rsidR="00636934">
        <w:t xml:space="preserve"> </w:t>
      </w:r>
      <w:r w:rsidR="000D003D">
        <w:t>(pp</w:t>
      </w:r>
      <w:r w:rsidR="00AF42E5">
        <w:t>976- 2010)</w:t>
      </w:r>
    </w:p>
    <w:p w14:paraId="3CADBA90" w14:textId="77777777" w:rsidR="0085457A" w:rsidRDefault="0085457A"/>
    <w:p w14:paraId="3C3D90E6" w14:textId="77777777" w:rsidR="0085457A" w:rsidRDefault="0085457A"/>
    <w:p w14:paraId="2DB11721" w14:textId="26C38194" w:rsidR="0085457A" w:rsidRDefault="0085457A">
      <w:pPr>
        <w:rPr>
          <w:sz w:val="32"/>
          <w:szCs w:val="32"/>
        </w:rPr>
      </w:pPr>
      <w:r w:rsidRPr="003A6452">
        <w:rPr>
          <w:sz w:val="32"/>
          <w:szCs w:val="32"/>
        </w:rPr>
        <w:t>Reflectio</w:t>
      </w:r>
      <w:r w:rsidR="006E2FE0" w:rsidRPr="003A6452">
        <w:rPr>
          <w:sz w:val="32"/>
          <w:szCs w:val="32"/>
        </w:rPr>
        <w:t>n</w:t>
      </w:r>
      <w:r w:rsidR="00C14B9E">
        <w:rPr>
          <w:sz w:val="32"/>
          <w:szCs w:val="32"/>
        </w:rPr>
        <w:t>.</w:t>
      </w:r>
    </w:p>
    <w:p w14:paraId="4C4AF101" w14:textId="5216AE00" w:rsidR="001A43DF" w:rsidRDefault="001A43DF">
      <w:pPr>
        <w:rPr>
          <w:sz w:val="32"/>
          <w:szCs w:val="32"/>
        </w:rPr>
      </w:pPr>
    </w:p>
    <w:p w14:paraId="7E41BC4A" w14:textId="37C1DF01" w:rsidR="000E4E67" w:rsidRDefault="00F83D33">
      <w:r>
        <w:t xml:space="preserve">We had </w:t>
      </w:r>
      <w:r w:rsidR="00CB27D8">
        <w:t>several</w:t>
      </w:r>
      <w:r>
        <w:t xml:space="preserve"> specific tasks </w:t>
      </w:r>
      <w:r w:rsidR="00D4095E">
        <w:t xml:space="preserve">during our module this term which I </w:t>
      </w:r>
      <w:r w:rsidR="003B68CE">
        <w:t xml:space="preserve">though was </w:t>
      </w:r>
      <w:r w:rsidR="009D580C">
        <w:t>a change</w:t>
      </w:r>
      <w:r w:rsidR="003B68CE">
        <w:t xml:space="preserve"> as there </w:t>
      </w:r>
      <w:r w:rsidR="00A6712D">
        <w:t>was a</w:t>
      </w:r>
      <w:r w:rsidR="003B68CE">
        <w:t xml:space="preserve"> variety of task’s given to us</w:t>
      </w:r>
      <w:r w:rsidR="009D580C">
        <w:t xml:space="preserve">, which I </w:t>
      </w:r>
      <w:r w:rsidR="00CB27D8">
        <w:t>enjoyed;</w:t>
      </w:r>
      <w:r w:rsidR="00B50A1D">
        <w:t xml:space="preserve"> </w:t>
      </w:r>
      <w:r w:rsidR="00751418">
        <w:t xml:space="preserve">however, </w:t>
      </w:r>
      <w:r w:rsidR="00CB27D8">
        <w:t>t</w:t>
      </w:r>
      <w:r w:rsidR="00751418">
        <w:t xml:space="preserve">he tasks were not seem </w:t>
      </w:r>
      <w:r w:rsidR="00D41449">
        <w:t>as equally difficult by all the class</w:t>
      </w:r>
      <w:r w:rsidR="00565641">
        <w:t>. The</w:t>
      </w:r>
      <w:r w:rsidR="00427592">
        <w:t xml:space="preserve"> task I enjoyed the most was the open book assessment,</w:t>
      </w:r>
      <w:r w:rsidR="00A6712D">
        <w:t xml:space="preserve"> answering Quiz’s and the weekly blog</w:t>
      </w:r>
      <w:r w:rsidR="00B8133F">
        <w:t xml:space="preserve">, these </w:t>
      </w:r>
      <w:r w:rsidR="00CB27D8">
        <w:t>modules</w:t>
      </w:r>
      <w:r w:rsidR="00B8133F">
        <w:t xml:space="preserve"> I really enjoyed</w:t>
      </w:r>
      <w:r w:rsidR="002C2613">
        <w:t xml:space="preserve"> as you was able to reflect what you had learnt</w:t>
      </w:r>
      <w:r w:rsidR="003A7918">
        <w:t xml:space="preserve">, the quiz’s were number of questions asking how </w:t>
      </w:r>
      <w:r w:rsidR="00E6112F">
        <w:t>much knowledge you have learnt from previous lessons a</w:t>
      </w:r>
      <w:r w:rsidR="00145646">
        <w:t>lso</w:t>
      </w:r>
      <w:r w:rsidR="00E6112F">
        <w:t xml:space="preserve"> watching video’s </w:t>
      </w:r>
      <w:r w:rsidR="00145646">
        <w:t xml:space="preserve">to see how much information you </w:t>
      </w:r>
      <w:r w:rsidR="0042181A">
        <w:t xml:space="preserve">are able to intake, </w:t>
      </w:r>
      <w:r w:rsidR="0018437E">
        <w:t>about</w:t>
      </w:r>
      <w:r w:rsidR="0042181A">
        <w:t xml:space="preserve"> the subject</w:t>
      </w:r>
      <w:r w:rsidR="0018437E">
        <w:t>’s</w:t>
      </w:r>
      <w:r w:rsidR="0042181A">
        <w:t xml:space="preserve"> and how you can learn from it, there were many different </w:t>
      </w:r>
      <w:r w:rsidR="0018437E">
        <w:t>video’s that we w</w:t>
      </w:r>
      <w:r w:rsidR="00662D87">
        <w:t xml:space="preserve">atched during this module, one of the video I enjoyed was the TED </w:t>
      </w:r>
      <w:r w:rsidR="003A3A08">
        <w:t xml:space="preserve">video – </w:t>
      </w:r>
      <w:r w:rsidR="00A745FE">
        <w:t>“</w:t>
      </w:r>
      <w:r w:rsidR="003A3A08">
        <w:t>Personal Brand Of You</w:t>
      </w:r>
      <w:r w:rsidR="00A745FE">
        <w:t>” stating how can you stand out in a crowd,</w:t>
      </w:r>
      <w:r w:rsidR="00DB2E55">
        <w:t xml:space="preserve"> </w:t>
      </w:r>
      <w:r w:rsidR="00D21F53">
        <w:t xml:space="preserve">sure you </w:t>
      </w:r>
      <w:r w:rsidR="008F56BB">
        <w:t xml:space="preserve">may tick all the right boxes </w:t>
      </w:r>
      <w:r w:rsidR="002D4A5E">
        <w:t>and have all the qualifications but you also ha</w:t>
      </w:r>
      <w:r w:rsidR="00FD1463">
        <w:t>v</w:t>
      </w:r>
      <w:r w:rsidR="002D4A5E">
        <w:t xml:space="preserve">e to be able to </w:t>
      </w:r>
      <w:r w:rsidR="00E51F64">
        <w:t xml:space="preserve">have a winning personality, to be able to stand out in a crowd </w:t>
      </w:r>
      <w:r w:rsidR="006E02F9">
        <w:t>is to add a personal touch</w:t>
      </w:r>
      <w:r w:rsidR="00D24C8E">
        <w:t xml:space="preserve">, there is an old-fashioned </w:t>
      </w:r>
      <w:r w:rsidR="00FD1463">
        <w:t>courtesy</w:t>
      </w:r>
      <w:r w:rsidR="00E826E2">
        <w:t xml:space="preserve"> is to compose a handwritten </w:t>
      </w:r>
      <w:r w:rsidR="00FD1463">
        <w:t>think</w:t>
      </w:r>
      <w:r w:rsidR="00E826E2">
        <w:t xml:space="preserve"> you note following your </w:t>
      </w:r>
      <w:r w:rsidR="002521C7">
        <w:t xml:space="preserve">interview, this is likely to gain approval and it gives you </w:t>
      </w:r>
      <w:r w:rsidR="00390017">
        <w:t xml:space="preserve">another chance to get your name in front of </w:t>
      </w:r>
      <w:r w:rsidR="00FD1463">
        <w:t>your potential</w:t>
      </w:r>
      <w:r w:rsidR="004874C3">
        <w:t xml:space="preserve"> employer, referencing </w:t>
      </w:r>
      <w:r w:rsidR="00040792">
        <w:t>part of the conversation also means that you were fully engaged throughout the interview</w:t>
      </w:r>
      <w:r w:rsidR="00FD1463">
        <w:t xml:space="preserve">, by doing this it </w:t>
      </w:r>
      <w:r w:rsidR="00762308">
        <w:t xml:space="preserve">also looks like you are more than interested in the position you </w:t>
      </w:r>
      <w:r w:rsidR="00267118">
        <w:t>have been interviewed for, just a bit</w:t>
      </w:r>
      <w:r w:rsidR="00F50FBC">
        <w:t xml:space="preserve"> of attention to detail can go a long way.</w:t>
      </w:r>
      <w:r w:rsidR="00C072BA">
        <w:t xml:space="preserve"> </w:t>
      </w:r>
      <w:r w:rsidR="000F726C">
        <w:t>There are many other ways you can stand out is by selling yourself</w:t>
      </w:r>
      <w:r w:rsidR="00157A9C">
        <w:t>, but this can feel</w:t>
      </w:r>
      <w:r w:rsidR="00F7642C">
        <w:t xml:space="preserve"> a little uncomfortable,</w:t>
      </w:r>
      <w:r w:rsidR="009D7C86">
        <w:t xml:space="preserve"> or some people </w:t>
      </w:r>
      <w:r w:rsidR="0098597E">
        <w:t>downplay</w:t>
      </w:r>
      <w:r w:rsidR="009D7C86">
        <w:t xml:space="preserve"> </w:t>
      </w:r>
      <w:r w:rsidR="0098597E">
        <w:t>their</w:t>
      </w:r>
      <w:r w:rsidR="009D7C86">
        <w:t xml:space="preserve"> abilities and </w:t>
      </w:r>
      <w:r w:rsidR="000F16D8">
        <w:t xml:space="preserve">sometimes don’t even mention it in an interview as they don’t want to come across as </w:t>
      </w:r>
      <w:r w:rsidR="0098597E">
        <w:t>boasting, the</w:t>
      </w:r>
      <w:r w:rsidR="00295DB8">
        <w:t xml:space="preserve"> first step to selling yourself is to recognise </w:t>
      </w:r>
      <w:r w:rsidR="0098597E">
        <w:t xml:space="preserve">your skills and </w:t>
      </w:r>
      <w:r w:rsidR="00881FE9">
        <w:t>strengths, look</w:t>
      </w:r>
      <w:r w:rsidR="00CC54AA">
        <w:t xml:space="preserve"> </w:t>
      </w:r>
      <w:r w:rsidR="003E426F">
        <w:t>at what you have already achieved what hobbies you do</w:t>
      </w:r>
      <w:r w:rsidR="008A494D">
        <w:t>, if you have done prestation’s or a degree course.</w:t>
      </w:r>
      <w:r w:rsidR="00056E6C">
        <w:t xml:space="preserve"> Management and </w:t>
      </w:r>
      <w:r w:rsidR="00ED210A">
        <w:t xml:space="preserve">prioritizing, people skills </w:t>
      </w:r>
      <w:r w:rsidR="00523512">
        <w:t xml:space="preserve">it is always an idea to ask a friend or a family member </w:t>
      </w:r>
      <w:r w:rsidR="00B81C6E">
        <w:t>who no you what they think you</w:t>
      </w:r>
      <w:r w:rsidR="00C73F93">
        <w:t xml:space="preserve"> are good at</w:t>
      </w:r>
      <w:r w:rsidR="00452639">
        <w:t>, also by having a good reputation</w:t>
      </w:r>
      <w:r w:rsidR="00551623">
        <w:t xml:space="preserve"> is also a selling point.</w:t>
      </w:r>
      <w:r w:rsidR="004A169D">
        <w:t xml:space="preserve"> </w:t>
      </w:r>
    </w:p>
    <w:p w14:paraId="6E8B0C34" w14:textId="65A02101" w:rsidR="00DF23FD" w:rsidRDefault="00595F33">
      <w:r>
        <w:t xml:space="preserve">The TED video also </w:t>
      </w:r>
      <w:r w:rsidR="00E72883">
        <w:t xml:space="preserve">the man explained how he could stand out in a crowd rather than be like everyone else he </w:t>
      </w:r>
      <w:r w:rsidR="0072722C">
        <w:t xml:space="preserve">called this </w:t>
      </w:r>
      <w:r w:rsidR="004F642A">
        <w:t>“the</w:t>
      </w:r>
      <w:r w:rsidR="0072722C">
        <w:t xml:space="preserve"> red box”</w:t>
      </w:r>
      <w:r w:rsidR="007E1451">
        <w:t xml:space="preserve"> to make yourself unique stan</w:t>
      </w:r>
      <w:r w:rsidR="003215E9">
        <w:t>d out from everybody else what is unique to you</w:t>
      </w:r>
      <w:r w:rsidR="003A630E">
        <w:t>, skills, talents you have and to be more individual.</w:t>
      </w:r>
      <w:r w:rsidR="006F70AB">
        <w:t xml:space="preserve"> Individuality what you wear how you work </w:t>
      </w:r>
      <w:r w:rsidR="004F642A">
        <w:t xml:space="preserve">your </w:t>
      </w:r>
      <w:r w:rsidR="00D24786">
        <w:t>personal expona.</w:t>
      </w:r>
      <w:r w:rsidR="00584984">
        <w:t xml:space="preserve"> Your reputation </w:t>
      </w:r>
      <w:r w:rsidR="00832B22">
        <w:t xml:space="preserve">who knows you how they think about </w:t>
      </w:r>
      <w:r w:rsidR="00963B99">
        <w:t>you work</w:t>
      </w:r>
      <w:r w:rsidR="00832B22">
        <w:t>,</w:t>
      </w:r>
      <w:r w:rsidR="00C9555B">
        <w:t xml:space="preserve"> </w:t>
      </w:r>
      <w:r w:rsidR="00351B4E">
        <w:t>build</w:t>
      </w:r>
      <w:r w:rsidR="00C9555B">
        <w:t xml:space="preserve"> a network talking about your values to other’s and how they can help you do your </w:t>
      </w:r>
      <w:r w:rsidR="008D1221">
        <w:t>networking,</w:t>
      </w:r>
      <w:r w:rsidR="003D41B3">
        <w:t xml:space="preserve"> raise your </w:t>
      </w:r>
      <w:r w:rsidR="00963B99">
        <w:t>profile</w:t>
      </w:r>
      <w:r w:rsidR="003D41B3">
        <w:t xml:space="preserve"> you can do this by </w:t>
      </w:r>
      <w:r w:rsidR="00494783">
        <w:t>many platforms today, make a blog write your idea’s and by sharing them.</w:t>
      </w:r>
      <w:r w:rsidR="00DF23FD">
        <w:t xml:space="preserve"> </w:t>
      </w:r>
      <w:r w:rsidR="00282E2D">
        <w:t>“cooperative</w:t>
      </w:r>
      <w:r w:rsidR="00D94C71">
        <w:t xml:space="preserve"> learning </w:t>
      </w:r>
      <w:r w:rsidR="006826E7">
        <w:t>experiences</w:t>
      </w:r>
      <w:r w:rsidR="00D94C71">
        <w:t xml:space="preserve"> encourage</w:t>
      </w:r>
      <w:r w:rsidR="006826E7">
        <w:t xml:space="preserve"> higher achievements”</w:t>
      </w:r>
      <w:r w:rsidR="00A07080">
        <w:t xml:space="preserve"> (Maughan&amp;Webb,2010).</w:t>
      </w:r>
    </w:p>
    <w:p w14:paraId="2FA11FF8" w14:textId="24A493CA" w:rsidR="00DF23FD" w:rsidRDefault="00DF23FD">
      <w:r>
        <w:lastRenderedPageBreak/>
        <w:t>“</w:t>
      </w:r>
      <w:r w:rsidR="00963B99">
        <w:t>AUTHENTIC” be yourself, be individual, you should be amazing yourself.</w:t>
      </w:r>
    </w:p>
    <w:p w14:paraId="7E4A8462" w14:textId="77777777" w:rsidR="003A5302" w:rsidRDefault="00BC392E">
      <w:r>
        <w:t>C.V’s</w:t>
      </w:r>
    </w:p>
    <w:p w14:paraId="19DAA6DC" w14:textId="3DE3AD7D" w:rsidR="00C05457" w:rsidRDefault="001064D5">
      <w:r>
        <w:t>To be able to put</w:t>
      </w:r>
      <w:r w:rsidR="00DE68E3">
        <w:t xml:space="preserve"> a</w:t>
      </w:r>
      <w:r w:rsidR="004F2FDD">
        <w:t xml:space="preserve"> </w:t>
      </w:r>
      <w:r w:rsidR="007A6813">
        <w:t>CV together</w:t>
      </w:r>
      <w:r w:rsidR="00DE68E3">
        <w:t xml:space="preserve"> in an appropriate and professional manner,</w:t>
      </w:r>
      <w:r w:rsidR="007A6813">
        <w:t xml:space="preserve"> with a cover note whilst applying for a </w:t>
      </w:r>
      <w:r w:rsidR="00763D28">
        <w:t>job, look</w:t>
      </w:r>
      <w:r w:rsidR="00036FCD">
        <w:t xml:space="preserve"> for a specific job that meets your </w:t>
      </w:r>
      <w:r w:rsidR="00763D28">
        <w:t xml:space="preserve">criteria and skills, </w:t>
      </w:r>
      <w:r w:rsidR="006F4974">
        <w:t xml:space="preserve">it is </w:t>
      </w:r>
      <w:r w:rsidR="00307F5A">
        <w:t>impeccable</w:t>
      </w:r>
      <w:r w:rsidR="006F4974">
        <w:t xml:space="preserve"> that you do </w:t>
      </w:r>
      <w:r w:rsidR="00307F5A">
        <w:t>this in a professional manner as it is first impressions</w:t>
      </w:r>
      <w:r w:rsidR="00BB3B78">
        <w:t xml:space="preserve">, include a cover letter while you are </w:t>
      </w:r>
      <w:r w:rsidR="002F6B9D">
        <w:t>applying for a job as this gives the employer or recrui</w:t>
      </w:r>
      <w:r w:rsidR="004F42DC">
        <w:t>ter</w:t>
      </w:r>
      <w:r w:rsidR="00DE4C8B">
        <w:t xml:space="preserve"> an idea of </w:t>
      </w:r>
      <w:r w:rsidR="002F6B9D">
        <w:t xml:space="preserve"> </w:t>
      </w:r>
      <w:r w:rsidR="004B4768">
        <w:t xml:space="preserve">your back ground skills </w:t>
      </w:r>
      <w:r w:rsidR="006673BE">
        <w:t>you</w:t>
      </w:r>
      <w:r w:rsidR="00DE4C8B">
        <w:t>r</w:t>
      </w:r>
      <w:r w:rsidR="006673BE">
        <w:t xml:space="preserve"> experience </w:t>
      </w:r>
      <w:r w:rsidR="000738D9">
        <w:t>and knowledge you have</w:t>
      </w:r>
      <w:r w:rsidR="00346147">
        <w:t xml:space="preserve"> this also gives you more of an opportunity</w:t>
      </w:r>
      <w:r w:rsidR="00EF1C1F">
        <w:t xml:space="preserve"> </w:t>
      </w:r>
      <w:r w:rsidR="00346147">
        <w:t>to getting an interview and to be able to sell yourself face to face, b</w:t>
      </w:r>
      <w:r w:rsidR="00EF4609">
        <w:t xml:space="preserve">e professional right all your skills down you have more the better, </w:t>
      </w:r>
      <w:r w:rsidR="00163CAF">
        <w:t>management</w:t>
      </w:r>
      <w:r w:rsidR="00EF4609">
        <w:t xml:space="preserve"> skills, digital skill, </w:t>
      </w:r>
      <w:r w:rsidR="00892EB9">
        <w:t xml:space="preserve"> customer service skills, people</w:t>
      </w:r>
      <w:r w:rsidR="00EF4609">
        <w:t xml:space="preserve"> skills </w:t>
      </w:r>
      <w:r w:rsidR="00163CAF">
        <w:t>years of career skill</w:t>
      </w:r>
      <w:r w:rsidR="00892EB9">
        <w:t xml:space="preserve">s </w:t>
      </w:r>
      <w:r w:rsidR="00163CAF">
        <w:t>you have this all will go in your favour.</w:t>
      </w:r>
    </w:p>
    <w:p w14:paraId="3569A3C0" w14:textId="77777777" w:rsidR="009C419E" w:rsidRDefault="009C419E"/>
    <w:p w14:paraId="106D676F" w14:textId="66EAA70A" w:rsidR="004A5141" w:rsidRPr="002A0F3C" w:rsidRDefault="004A5141">
      <w:pPr>
        <w:rPr>
          <w:sz w:val="32"/>
          <w:szCs w:val="32"/>
        </w:rPr>
      </w:pPr>
      <w:r w:rsidRPr="002A0F3C">
        <w:rPr>
          <w:sz w:val="32"/>
          <w:szCs w:val="32"/>
        </w:rPr>
        <w:t>Interv</w:t>
      </w:r>
      <w:r w:rsidR="009C419E" w:rsidRPr="002A0F3C">
        <w:rPr>
          <w:sz w:val="32"/>
          <w:szCs w:val="32"/>
        </w:rPr>
        <w:t>iew.</w:t>
      </w:r>
    </w:p>
    <w:p w14:paraId="5E4AEA85" w14:textId="77777777" w:rsidR="002A0F3C" w:rsidRDefault="002A0F3C"/>
    <w:p w14:paraId="2FCB400C" w14:textId="7E70E30B" w:rsidR="009C419E" w:rsidRDefault="009C419E">
      <w:r>
        <w:t>You have been</w:t>
      </w:r>
      <w:r w:rsidR="00E60E95">
        <w:t xml:space="preserve"> asked to attend </w:t>
      </w:r>
      <w:r>
        <w:t xml:space="preserve">an interview from your job </w:t>
      </w:r>
      <w:r w:rsidR="00892EB9">
        <w:t>application</w:t>
      </w:r>
      <w:r>
        <w:t>, well done you!</w:t>
      </w:r>
    </w:p>
    <w:p w14:paraId="191E49DD" w14:textId="6B14A8AC" w:rsidR="002867E5" w:rsidRDefault="002867E5">
      <w:r>
        <w:t xml:space="preserve">It is so important </w:t>
      </w:r>
      <w:r w:rsidR="002714F8">
        <w:t>you</w:t>
      </w:r>
      <w:r>
        <w:t xml:space="preserve"> dress </w:t>
      </w:r>
      <w:r w:rsidR="000D4468">
        <w:t xml:space="preserve">for the occasion, you must dress </w:t>
      </w:r>
      <w:r w:rsidR="000D71A7">
        <w:t xml:space="preserve">professional, and be polite, first impressions really are important as soon as you walk into an interview as </w:t>
      </w:r>
      <w:r w:rsidR="00D6663D">
        <w:t>you</w:t>
      </w:r>
      <w:r w:rsidR="000D71A7">
        <w:t xml:space="preserve"> are </w:t>
      </w:r>
      <w:r w:rsidR="002714F8">
        <w:t>being put on the spot.</w:t>
      </w:r>
    </w:p>
    <w:p w14:paraId="09F85E7A" w14:textId="777D573F" w:rsidR="001901CD" w:rsidRDefault="001901CD">
      <w:r>
        <w:t xml:space="preserve">Back up any questions that are being asked to you </w:t>
      </w:r>
      <w:r w:rsidR="00B169B2">
        <w:t xml:space="preserve">make sure that you have done your homework and answer the questions </w:t>
      </w:r>
      <w:r w:rsidR="005E2082">
        <w:t>honestly</w:t>
      </w:r>
      <w:r w:rsidR="00B169B2">
        <w:t xml:space="preserve"> and </w:t>
      </w:r>
      <w:r w:rsidR="005E2082">
        <w:t>adequately,</w:t>
      </w:r>
      <w:r w:rsidR="00D6663D">
        <w:t xml:space="preserve"> don’t be afraid to ask question’s too as this looks </w:t>
      </w:r>
      <w:r w:rsidR="00C253DC">
        <w:t>like you have researched the company and this  looks good on your behalf,</w:t>
      </w:r>
      <w:r w:rsidR="00676F8D">
        <w:t xml:space="preserve"> </w:t>
      </w:r>
      <w:r w:rsidR="00AA200F">
        <w:t xml:space="preserve">this usually is done towards the end of the interview </w:t>
      </w:r>
      <w:r w:rsidR="008064AC">
        <w:t>but have 2/3 questions ready to ask them</w:t>
      </w:r>
      <w:r w:rsidR="00284766">
        <w:t>, about the position cou</w:t>
      </w:r>
      <w:r w:rsidR="006E3A2F">
        <w:t>l</w:t>
      </w:r>
      <w:r w:rsidR="00284766">
        <w:t>d be is there overtime available,</w:t>
      </w:r>
      <w:r w:rsidR="006E3A2F">
        <w:t xml:space="preserve"> what challenges are there, and what they are looking for in a candidate.</w:t>
      </w:r>
      <w:r w:rsidR="00D3600E">
        <w:t>(W.R Miller S Rollnick 2012).</w:t>
      </w:r>
    </w:p>
    <w:p w14:paraId="18B8048A" w14:textId="77777777" w:rsidR="002A0F3C" w:rsidRDefault="002A0F3C"/>
    <w:p w14:paraId="506729CF" w14:textId="77777777" w:rsidR="00F44774" w:rsidRPr="002A0F3C" w:rsidRDefault="00AC7666">
      <w:pPr>
        <w:rPr>
          <w:sz w:val="32"/>
          <w:szCs w:val="32"/>
        </w:rPr>
      </w:pPr>
      <w:r w:rsidRPr="002A0F3C">
        <w:rPr>
          <w:sz w:val="32"/>
          <w:szCs w:val="32"/>
        </w:rPr>
        <w:t>Mock Interview</w:t>
      </w:r>
    </w:p>
    <w:p w14:paraId="41984E32" w14:textId="77777777" w:rsidR="002A0F3C" w:rsidRDefault="002A0F3C"/>
    <w:p w14:paraId="468363E3" w14:textId="763ED08D" w:rsidR="00AC7666" w:rsidRDefault="00DE4795">
      <w:r>
        <w:t>In</w:t>
      </w:r>
      <w:r w:rsidR="00AC7666">
        <w:t xml:space="preserve"> my mock interview I made the mistake</w:t>
      </w:r>
      <w:r w:rsidR="005A4335">
        <w:t xml:space="preserve"> of</w:t>
      </w:r>
      <w:r w:rsidR="00AC7666">
        <w:t xml:space="preserve"> not </w:t>
      </w:r>
      <w:r w:rsidR="00C71F41">
        <w:t>practising the interview enough and I did feel quite</w:t>
      </w:r>
      <w:r w:rsidR="002F441F">
        <w:t xml:space="preserve"> </w:t>
      </w:r>
      <w:r w:rsidR="00C71F41">
        <w:t xml:space="preserve">under pressure, </w:t>
      </w:r>
      <w:r w:rsidR="007E0D60">
        <w:t xml:space="preserve">I was not ready for the questions </w:t>
      </w:r>
      <w:r w:rsidR="005A4335">
        <w:t xml:space="preserve"> that were </w:t>
      </w:r>
      <w:r w:rsidR="007E0D60">
        <w:t xml:space="preserve">being asked and I did feel </w:t>
      </w:r>
      <w:r w:rsidR="003313E8">
        <w:t xml:space="preserve">that I let myself down in this particular module, but this has made me </w:t>
      </w:r>
      <w:r w:rsidR="00B76449">
        <w:t xml:space="preserve">think that we </w:t>
      </w:r>
      <w:r w:rsidR="00BA2BB7">
        <w:t>still</w:t>
      </w:r>
      <w:r w:rsidR="00B76449">
        <w:t xml:space="preserve"> have to do our homework and just because I have a lot of </w:t>
      </w:r>
      <w:r w:rsidR="00D56F92">
        <w:t>skills within my  car</w:t>
      </w:r>
      <w:r w:rsidR="00C979BF">
        <w:t xml:space="preserve">eer </w:t>
      </w:r>
      <w:r w:rsidR="00D56F92">
        <w:t>(hairdressing)</w:t>
      </w:r>
      <w:r w:rsidR="00C979BF">
        <w:t xml:space="preserve"> it just shows you still have to research everything to get other knowledge how to be </w:t>
      </w:r>
      <w:r w:rsidR="002F441F">
        <w:t>interviewed</w:t>
      </w:r>
      <w:r w:rsidR="00B679EC">
        <w:t xml:space="preserve">. But my lesson has been learnt I have learnt from this and that is the way forward we </w:t>
      </w:r>
      <w:r w:rsidR="00351B4E">
        <w:t>must</w:t>
      </w:r>
      <w:r w:rsidR="00B679EC">
        <w:t xml:space="preserve"> make </w:t>
      </w:r>
      <w:r w:rsidR="002A0F3C">
        <w:t>mistakes to be able to learn from them.</w:t>
      </w:r>
      <w:r w:rsidR="004363F5">
        <w:t xml:space="preserve"> Note to self be </w:t>
      </w:r>
      <w:r w:rsidR="006F61F9">
        <w:t>prepared!!</w:t>
      </w:r>
    </w:p>
    <w:p w14:paraId="10B4E4D1" w14:textId="77777777" w:rsidR="002A0F3C" w:rsidRDefault="002A0F3C"/>
    <w:p w14:paraId="4B581D63" w14:textId="77777777" w:rsidR="002A0F3C" w:rsidRPr="00813BE4" w:rsidRDefault="002A0F3C">
      <w:pPr>
        <w:rPr>
          <w:sz w:val="32"/>
          <w:szCs w:val="32"/>
        </w:rPr>
      </w:pPr>
    </w:p>
    <w:p w14:paraId="3BFB46B6" w14:textId="77777777" w:rsidR="00E87513" w:rsidRDefault="00E87513">
      <w:pPr>
        <w:rPr>
          <w:sz w:val="32"/>
          <w:szCs w:val="32"/>
        </w:rPr>
      </w:pPr>
    </w:p>
    <w:p w14:paraId="42879F7A" w14:textId="77777777" w:rsidR="00E87513" w:rsidRPr="00813BE4" w:rsidRDefault="00E87513">
      <w:pPr>
        <w:rPr>
          <w:sz w:val="32"/>
          <w:szCs w:val="32"/>
        </w:rPr>
      </w:pPr>
    </w:p>
    <w:p w14:paraId="530246E5" w14:textId="4BE441B3" w:rsidR="002A0F3C" w:rsidRDefault="00E87513">
      <w:pPr>
        <w:rPr>
          <w:sz w:val="32"/>
          <w:szCs w:val="32"/>
        </w:rPr>
      </w:pPr>
      <w:r w:rsidRPr="00E87513">
        <w:rPr>
          <w:sz w:val="32"/>
          <w:szCs w:val="32"/>
        </w:rPr>
        <w:lastRenderedPageBreak/>
        <w:t>E</w:t>
      </w:r>
      <w:r>
        <w:rPr>
          <w:sz w:val="32"/>
          <w:szCs w:val="32"/>
        </w:rPr>
        <w:t>mployment Legalisation</w:t>
      </w:r>
    </w:p>
    <w:p w14:paraId="6BDD9047" w14:textId="77777777" w:rsidR="006F61F9" w:rsidRDefault="006F61F9">
      <w:pPr>
        <w:rPr>
          <w:sz w:val="32"/>
          <w:szCs w:val="32"/>
        </w:rPr>
      </w:pPr>
    </w:p>
    <w:p w14:paraId="25A698F9" w14:textId="0455993F" w:rsidR="006F61F9" w:rsidRDefault="006F61F9">
      <w:r w:rsidRPr="009A481E">
        <w:t>I</w:t>
      </w:r>
      <w:r w:rsidR="009A481E">
        <w:t xml:space="preserve">t is so important nowadays </w:t>
      </w:r>
      <w:r w:rsidR="00A50D51">
        <w:t xml:space="preserve">to know all the knowledge that is put into place whilst having your own business to know all </w:t>
      </w:r>
      <w:r w:rsidR="008768D7">
        <w:t>about business</w:t>
      </w:r>
      <w:r w:rsidR="00CA4968">
        <w:t xml:space="preserve"> and </w:t>
      </w:r>
      <w:r w:rsidR="00BA47B0">
        <w:t xml:space="preserve">employment legalisation, this </w:t>
      </w:r>
      <w:r w:rsidR="00A625B0">
        <w:t xml:space="preserve">covers you as a business </w:t>
      </w:r>
      <w:r w:rsidR="00E31623">
        <w:t>and</w:t>
      </w:r>
      <w:r w:rsidR="00A625B0">
        <w:t xml:space="preserve"> your staff if there were any issues within</w:t>
      </w:r>
      <w:r w:rsidR="005F1E30">
        <w:t xml:space="preserve"> all of your employed staff and to your business </w:t>
      </w:r>
      <w:r w:rsidR="00CA4968">
        <w:t>if and when needed.</w:t>
      </w:r>
    </w:p>
    <w:p w14:paraId="780602E3" w14:textId="1B9CEF8D" w:rsidR="008768D7" w:rsidRDefault="008768D7">
      <w:r>
        <w:t>T</w:t>
      </w:r>
      <w:r w:rsidR="00501E96">
        <w:t xml:space="preserve">he data protection has been put in place </w:t>
      </w:r>
      <w:r w:rsidR="00FC4A36">
        <w:t>it was orig</w:t>
      </w:r>
      <w:r w:rsidR="00C7204D">
        <w:t xml:space="preserve">inally put into place </w:t>
      </w:r>
      <w:r w:rsidR="00AC4D6F">
        <w:t>1998 but</w:t>
      </w:r>
      <w:r w:rsidR="007A60C8">
        <w:t xml:space="preserve"> </w:t>
      </w:r>
      <w:r w:rsidR="00654273">
        <w:t xml:space="preserve">has been recently </w:t>
      </w:r>
      <w:r w:rsidR="00A513A6">
        <w:t>updated in 2018</w:t>
      </w:r>
      <w:r w:rsidR="00FB722B">
        <w:t xml:space="preserve"> on the data protection with numerous </w:t>
      </w:r>
      <w:r w:rsidR="002E587C">
        <w:t>employment legalisation,</w:t>
      </w:r>
      <w:r w:rsidR="00E31623">
        <w:t xml:space="preserve"> on</w:t>
      </w:r>
      <w:r w:rsidR="002E587C">
        <w:t xml:space="preserve"> </w:t>
      </w:r>
      <w:r w:rsidR="00E31623">
        <w:t>safeguarding</w:t>
      </w:r>
      <w:r w:rsidR="002E587C">
        <w:t xml:space="preserve"> </w:t>
      </w:r>
      <w:r w:rsidR="00E31623">
        <w:t>and using information properly.</w:t>
      </w:r>
    </w:p>
    <w:p w14:paraId="592EF590" w14:textId="77777777" w:rsidR="00D43E46" w:rsidRDefault="00D43E46"/>
    <w:p w14:paraId="058E07CC" w14:textId="123086B0" w:rsidR="00144075" w:rsidRDefault="003F5780">
      <w:r>
        <w:t xml:space="preserve">Recruitment </w:t>
      </w:r>
      <w:r w:rsidR="00A039F7">
        <w:t>–</w:t>
      </w:r>
      <w:r>
        <w:t xml:space="preserve"> </w:t>
      </w:r>
      <w:r w:rsidR="00A039F7">
        <w:t>Discrimination and imm</w:t>
      </w:r>
      <w:r w:rsidR="00CF3151">
        <w:t xml:space="preserve">igration compliance, </w:t>
      </w:r>
      <w:r w:rsidR="00D843A6">
        <w:t xml:space="preserve">this is impeccable to do this you need to make sure that any discrimination against any </w:t>
      </w:r>
      <w:r w:rsidR="00AC4D6F">
        <w:t>employees</w:t>
      </w:r>
      <w:r w:rsidR="00D843A6">
        <w:t xml:space="preserve"> </w:t>
      </w:r>
      <w:r w:rsidR="00DB0BDF">
        <w:t>is</w:t>
      </w:r>
      <w:r w:rsidR="00D843A6">
        <w:t xml:space="preserve"> less favourable</w:t>
      </w:r>
      <w:r w:rsidR="00AC4D6F">
        <w:t xml:space="preserve">, Immigration </w:t>
      </w:r>
      <w:r w:rsidR="00A6685D">
        <w:t xml:space="preserve">law the employee’s need to be registered in the UK for work – if there not </w:t>
      </w:r>
      <w:r w:rsidR="00DB0BDF">
        <w:t>by law there not aloud to work in the country.</w:t>
      </w:r>
    </w:p>
    <w:p w14:paraId="4526EAF9" w14:textId="3704CC68" w:rsidR="00DB0BDF" w:rsidRDefault="00DB0BDF">
      <w:r>
        <w:t>Contract Of Employment</w:t>
      </w:r>
      <w:r w:rsidR="0012277B">
        <w:t xml:space="preserve"> – As a business it is your job that you have set out any terms and agreem</w:t>
      </w:r>
      <w:r w:rsidR="009766CB">
        <w:t xml:space="preserve">ents statement for all employees, this </w:t>
      </w:r>
      <w:r w:rsidR="00BA6B19">
        <w:t xml:space="preserve">would include </w:t>
      </w:r>
      <w:r w:rsidR="007E773C">
        <w:t>their</w:t>
      </w:r>
      <w:r w:rsidR="00BA6B19">
        <w:t xml:space="preserve"> full name </w:t>
      </w:r>
      <w:r w:rsidR="00CA0A12">
        <w:t>their</w:t>
      </w:r>
      <w:r w:rsidR="00BA6B19">
        <w:t xml:space="preserve"> holiday entitlement</w:t>
      </w:r>
      <w:r w:rsidR="00980C34">
        <w:t xml:space="preserve"> </w:t>
      </w:r>
      <w:r w:rsidR="00815222">
        <w:t>disciplinary</w:t>
      </w:r>
      <w:r w:rsidR="00980C34">
        <w:t>, date of employment, job description,</w:t>
      </w:r>
      <w:r w:rsidR="00130E78">
        <w:t xml:space="preserve"> pensions, sick pay, (statuary sick </w:t>
      </w:r>
      <w:r w:rsidR="007E773C">
        <w:t>pay)</w:t>
      </w:r>
    </w:p>
    <w:p w14:paraId="704D992D" w14:textId="094509AF" w:rsidR="00130E78" w:rsidRDefault="00815222">
      <w:r>
        <w:t>And hours worked.</w:t>
      </w:r>
    </w:p>
    <w:p w14:paraId="10CA2445" w14:textId="3358E0E9" w:rsidR="00D43E46" w:rsidRDefault="00D43E46">
      <w:r>
        <w:t xml:space="preserve">Health &amp; Safety </w:t>
      </w:r>
      <w:r w:rsidR="00CD7AB1">
        <w:t>- Making</w:t>
      </w:r>
      <w:r w:rsidR="00E525EA">
        <w:t xml:space="preserve"> sure your workplace is a safe environment for you and your </w:t>
      </w:r>
      <w:r w:rsidR="00CD7AB1">
        <w:t>employees</w:t>
      </w:r>
      <w:r w:rsidR="00107174">
        <w:t xml:space="preserve"> usually within a business you have a H&amp;S </w:t>
      </w:r>
      <w:r w:rsidR="00CD7AB1">
        <w:t xml:space="preserve">representative to carry out on all </w:t>
      </w:r>
      <w:r w:rsidR="00FC7BDD">
        <w:t>up-to-date</w:t>
      </w:r>
      <w:r w:rsidR="00CD7AB1">
        <w:t xml:space="preserve"> regulations needed to keep the workplace a safe environment.</w:t>
      </w:r>
    </w:p>
    <w:p w14:paraId="4320B1F9" w14:textId="4912EAA2" w:rsidR="000A4E71" w:rsidRDefault="000A4E71">
      <w:r>
        <w:t xml:space="preserve">Common Law </w:t>
      </w:r>
      <w:r w:rsidR="00FC7BDD">
        <w:t>- Human</w:t>
      </w:r>
      <w:r>
        <w:t xml:space="preserve"> Rights.</w:t>
      </w:r>
    </w:p>
    <w:p w14:paraId="1F451C47" w14:textId="2A4E8856" w:rsidR="00CD7AB1" w:rsidRDefault="00736995">
      <w:r>
        <w:t xml:space="preserve">European </w:t>
      </w:r>
      <w:r w:rsidR="00FC7BDD">
        <w:t>Law -</w:t>
      </w:r>
      <w:r>
        <w:t xml:space="preserve"> Human Rights, recruitments </w:t>
      </w:r>
      <w:r w:rsidR="00D85473">
        <w:t xml:space="preserve">employment contract data protection </w:t>
      </w:r>
      <w:r w:rsidR="00FC7BDD">
        <w:t>pays</w:t>
      </w:r>
      <w:r w:rsidR="00D85473">
        <w:t xml:space="preserve"> </w:t>
      </w:r>
      <w:r w:rsidR="00FC7BDD">
        <w:t>holiday</w:t>
      </w:r>
      <w:r w:rsidR="00D85473">
        <w:t xml:space="preserve"> entitlement working</w:t>
      </w:r>
      <w:r w:rsidR="00E46131">
        <w:t>,</w:t>
      </w:r>
      <w:r w:rsidR="00D85473">
        <w:t xml:space="preserve"> </w:t>
      </w:r>
      <w:r w:rsidR="00AD2B7B">
        <w:t>time, discrimination</w:t>
      </w:r>
      <w:r w:rsidR="00E46131">
        <w:t>, age disability ,gender, race, religion</w:t>
      </w:r>
      <w:r w:rsidR="00FC7BDD">
        <w:t xml:space="preserve"> and redundancies.</w:t>
      </w:r>
    </w:p>
    <w:p w14:paraId="1AD16F80" w14:textId="77777777" w:rsidR="00FC7BDD" w:rsidRDefault="00FC7BDD"/>
    <w:p w14:paraId="0EF9F3E8" w14:textId="2C9E8469" w:rsidR="00815222" w:rsidRDefault="00815222">
      <w:r>
        <w:t xml:space="preserve">Statutory Rights </w:t>
      </w:r>
      <w:r w:rsidR="00B6536A">
        <w:t>- This</w:t>
      </w:r>
      <w:r w:rsidR="00893640">
        <w:t xml:space="preserve"> may include </w:t>
      </w:r>
      <w:r w:rsidR="00B6536A">
        <w:t xml:space="preserve">maximum </w:t>
      </w:r>
      <w:r w:rsidR="00893640">
        <w:t>wage 25 and over national minimum</w:t>
      </w:r>
      <w:r w:rsidR="00B6536A">
        <w:t xml:space="preserve"> under 25 and under.</w:t>
      </w:r>
    </w:p>
    <w:p w14:paraId="3ECD3805" w14:textId="0AF871A9" w:rsidR="00B6536A" w:rsidRDefault="00870464">
      <w:r>
        <w:t xml:space="preserve">Full Time Holiday </w:t>
      </w:r>
      <w:r w:rsidR="00C83225">
        <w:t>–</w:t>
      </w:r>
      <w:r>
        <w:t xml:space="preserve"> </w:t>
      </w:r>
      <w:r w:rsidR="00C83225">
        <w:t xml:space="preserve">28 days Inc bank holidays </w:t>
      </w:r>
    </w:p>
    <w:p w14:paraId="760C7069" w14:textId="62C2F1CC" w:rsidR="00C83225" w:rsidRDefault="00C83225">
      <w:r>
        <w:t xml:space="preserve">Sick Pay </w:t>
      </w:r>
      <w:r w:rsidR="009F1040">
        <w:t>–</w:t>
      </w:r>
      <w:r>
        <w:t xml:space="preserve"> </w:t>
      </w:r>
      <w:r w:rsidR="009F1040">
        <w:t xml:space="preserve">SSP 28 weeks during a </w:t>
      </w:r>
      <w:r w:rsidR="00DD7A6B">
        <w:t>3-year</w:t>
      </w:r>
      <w:r w:rsidR="009F1040">
        <w:t xml:space="preserve"> period</w:t>
      </w:r>
    </w:p>
    <w:p w14:paraId="6E2227AA" w14:textId="7B547C89" w:rsidR="009F1040" w:rsidRDefault="00DD7A6B">
      <w:r>
        <w:t>Work Time - No more than 48 hours per week is aloud this is the maximum hours a week.</w:t>
      </w:r>
    </w:p>
    <w:p w14:paraId="26DBC558" w14:textId="70884836" w:rsidR="00DD7A6B" w:rsidRDefault="00A93BF5">
      <w:r>
        <w:t>Equal Pay – All employers should have the rights too equal pay.</w:t>
      </w:r>
    </w:p>
    <w:p w14:paraId="43990AC3" w14:textId="304AB1F7" w:rsidR="00A93BF5" w:rsidRDefault="00993FDD">
      <w:r>
        <w:t xml:space="preserve">Maternity – 52 weeks leave </w:t>
      </w:r>
      <w:r w:rsidR="00480823">
        <w:t>p</w:t>
      </w:r>
      <w:r w:rsidR="00315233">
        <w:t>ay</w:t>
      </w:r>
      <w:r>
        <w:t xml:space="preserve"> for 39 weeks</w:t>
      </w:r>
    </w:p>
    <w:p w14:paraId="795A535A" w14:textId="65AA404E" w:rsidR="00993FDD" w:rsidRDefault="00993FDD">
      <w:r>
        <w:t xml:space="preserve">Paternity </w:t>
      </w:r>
      <w:r w:rsidR="00480823">
        <w:t>–</w:t>
      </w:r>
      <w:r>
        <w:t xml:space="preserve"> </w:t>
      </w:r>
      <w:r w:rsidR="00480823">
        <w:t>2 weeks full pay only.</w:t>
      </w:r>
    </w:p>
    <w:p w14:paraId="00D03B2E" w14:textId="116F5EFD" w:rsidR="00315233" w:rsidRDefault="00315233">
      <w:r>
        <w:t>Adoption is the same as maternity.</w:t>
      </w:r>
    </w:p>
    <w:p w14:paraId="0C8F0887" w14:textId="34210B07" w:rsidR="00315233" w:rsidRDefault="00315233">
      <w:r>
        <w:t>F</w:t>
      </w:r>
      <w:r w:rsidR="003312F6">
        <w:t xml:space="preserve">ull time staff should be treated the same as part time </w:t>
      </w:r>
      <w:r w:rsidR="007E773C">
        <w:t>staff.</w:t>
      </w:r>
    </w:p>
    <w:p w14:paraId="7200D565" w14:textId="700FDC65" w:rsidR="00A36B91" w:rsidRDefault="00A36B91">
      <w:pPr>
        <w:rPr>
          <w:sz w:val="32"/>
          <w:szCs w:val="32"/>
        </w:rPr>
      </w:pPr>
      <w:r w:rsidRPr="00A36B91">
        <w:rPr>
          <w:sz w:val="32"/>
          <w:szCs w:val="32"/>
        </w:rPr>
        <w:lastRenderedPageBreak/>
        <w:t>References</w:t>
      </w:r>
    </w:p>
    <w:p w14:paraId="764AC4D5" w14:textId="77777777" w:rsidR="00F17BE9" w:rsidRDefault="00F17BE9">
      <w:pPr>
        <w:rPr>
          <w:sz w:val="32"/>
          <w:szCs w:val="32"/>
        </w:rPr>
      </w:pPr>
    </w:p>
    <w:p w14:paraId="750C0575" w14:textId="1D57DC60" w:rsidR="00F17BE9" w:rsidRDefault="00F17BE9">
      <w:r w:rsidRPr="00F17BE9">
        <w:t>M</w:t>
      </w:r>
      <w:r>
        <w:t xml:space="preserve">,Terese Verklan- </w:t>
      </w:r>
      <w:r w:rsidR="00061D60">
        <w:t>The Journal of Perinatal &amp; Neonatal Nursing</w:t>
      </w:r>
      <w:r w:rsidR="00662573">
        <w:t>21 (2) 173-174, 2007.</w:t>
      </w:r>
    </w:p>
    <w:p w14:paraId="0710997F" w14:textId="77777777" w:rsidR="00E53965" w:rsidRDefault="00E53965"/>
    <w:p w14:paraId="07AAE532" w14:textId="4187CAC1" w:rsidR="00662573" w:rsidRDefault="00C663E1">
      <w:r>
        <w:t xml:space="preserve">African Journal </w:t>
      </w:r>
      <w:r w:rsidR="004203D6">
        <w:t>of</w:t>
      </w:r>
      <w:r>
        <w:t xml:space="preserve"> Business Management vol5 (22) pp</w:t>
      </w:r>
      <w:r w:rsidR="00E53965">
        <w:t>9448=9454 30 Sept 2011.</w:t>
      </w:r>
    </w:p>
    <w:p w14:paraId="5E184E03" w14:textId="77777777" w:rsidR="00697EF7" w:rsidRDefault="00697EF7"/>
    <w:p w14:paraId="1D342230" w14:textId="20A552AA" w:rsidR="00E53965" w:rsidRDefault="008D09E2">
      <w:r>
        <w:t>Jeanellie Avelino/ Sept,28,2021</w:t>
      </w:r>
      <w:r w:rsidR="004203D6">
        <w:t>/ Adult Learning Microlearning.</w:t>
      </w:r>
    </w:p>
    <w:p w14:paraId="6FEF33FD" w14:textId="77777777" w:rsidR="00697EF7" w:rsidRDefault="00697EF7"/>
    <w:p w14:paraId="15645870" w14:textId="4DB57BF7" w:rsidR="004203D6" w:rsidRDefault="004203D6">
      <w:r>
        <w:t>By F, John Reh May 17, 2020</w:t>
      </w:r>
    </w:p>
    <w:p w14:paraId="11A00FDB" w14:textId="77777777" w:rsidR="00697EF7" w:rsidRDefault="00697EF7"/>
    <w:p w14:paraId="773738C4" w14:textId="20F72E20" w:rsidR="00756EB0" w:rsidRDefault="00756EB0">
      <w:r>
        <w:t xml:space="preserve">Pat </w:t>
      </w:r>
      <w:r w:rsidR="001152C8">
        <w:t>Collingwood</w:t>
      </w:r>
      <w:r>
        <w:t>, University</w:t>
      </w:r>
      <w:r w:rsidR="00081AD4">
        <w:t xml:space="preserve"> </w:t>
      </w:r>
      <w:r w:rsidR="00697EF7">
        <w:t>of</w:t>
      </w:r>
      <w:r w:rsidR="00081AD4">
        <w:t xml:space="preserve"> </w:t>
      </w:r>
      <w:r w:rsidR="008E16C6">
        <w:t>Sterling, FK</w:t>
      </w:r>
      <w:r w:rsidR="00081AD4">
        <w:t xml:space="preserve">9 4LA, </w:t>
      </w:r>
      <w:r w:rsidR="007B39CF">
        <w:t xml:space="preserve">Journal </w:t>
      </w:r>
      <w:r w:rsidR="00697EF7">
        <w:t>of</w:t>
      </w:r>
      <w:r w:rsidR="007B39CF">
        <w:t xml:space="preserve"> Practice Teaching 6 (1), 2005 pp6-23</w:t>
      </w:r>
      <w:r w:rsidR="00F46E53">
        <w:t>.</w:t>
      </w:r>
    </w:p>
    <w:p w14:paraId="7269FC87" w14:textId="77777777" w:rsidR="00697EF7" w:rsidRDefault="00697EF7"/>
    <w:p w14:paraId="6EE4D07B" w14:textId="1B911610" w:rsidR="00F46E53" w:rsidRDefault="00F46E53">
      <w:r>
        <w:t xml:space="preserve">J.A Welsh 2010, cited by </w:t>
      </w:r>
      <w:r w:rsidR="00697EF7">
        <w:t>776 Robert. Nix,</w:t>
      </w:r>
      <w:r w:rsidR="008E16C6">
        <w:t xml:space="preserve"> </w:t>
      </w:r>
      <w:r w:rsidR="00697EF7">
        <w:t>Keith</w:t>
      </w:r>
      <w:r w:rsidR="008E16C6">
        <w:t xml:space="preserve">, Nelson- Journey </w:t>
      </w:r>
      <w:r w:rsidR="00697EF7">
        <w:t>of</w:t>
      </w:r>
      <w:r w:rsidR="008E16C6">
        <w:t xml:space="preserve"> Education </w:t>
      </w:r>
    </w:p>
    <w:p w14:paraId="7DA92825" w14:textId="77777777" w:rsidR="00697EF7" w:rsidRDefault="00697EF7"/>
    <w:p w14:paraId="5B7589E7" w14:textId="1613A3D8" w:rsidR="00921FAB" w:rsidRDefault="00921FAB">
      <w:r>
        <w:t xml:space="preserve">University of </w:t>
      </w:r>
      <w:r w:rsidR="001152C8">
        <w:t>Portsmouth</w:t>
      </w:r>
      <w:r>
        <w:t xml:space="preserve"> (</w:t>
      </w:r>
      <w:r w:rsidR="001152C8">
        <w:t>Johnson &amp;</w:t>
      </w:r>
      <w:r w:rsidR="00E958F8">
        <w:t xml:space="preserve"> Johnson, 2008 cited by Maughan &amp; Webb</w:t>
      </w:r>
      <w:r w:rsidR="001152C8">
        <w:t>, 2010)</w:t>
      </w:r>
    </w:p>
    <w:p w14:paraId="3D8DB2BE" w14:textId="77777777" w:rsidR="001152C8" w:rsidRDefault="001152C8"/>
    <w:p w14:paraId="59B41FB5" w14:textId="07494F8A" w:rsidR="001152C8" w:rsidRDefault="001152C8">
      <w:r>
        <w:t>W.R Miller, S Rollni</w:t>
      </w:r>
      <w:r w:rsidR="00DB61F8">
        <w:t>ck-2012- books.google.com</w:t>
      </w:r>
    </w:p>
    <w:p w14:paraId="649BE830" w14:textId="77777777" w:rsidR="00B51322" w:rsidRDefault="00B51322"/>
    <w:p w14:paraId="1E983B1A" w14:textId="15DAA307" w:rsidR="00B51322" w:rsidRDefault="004153C3">
      <w:r>
        <w:t xml:space="preserve">Motivated </w:t>
      </w:r>
      <w:r w:rsidR="00C62892">
        <w:t>Interviewing,</w:t>
      </w:r>
      <w:r>
        <w:t xml:space="preserve"> a system</w:t>
      </w:r>
      <w:r w:rsidR="00D918DB">
        <w:t xml:space="preserve">atic and review and </w:t>
      </w:r>
      <w:r w:rsidR="00824885">
        <w:t>meta-analysis</w:t>
      </w:r>
      <w:r w:rsidR="00D918DB">
        <w:t xml:space="preserve"> S,Rubak, A</w:t>
      </w:r>
      <w:r w:rsidR="00824885">
        <w:t xml:space="preserve"> </w:t>
      </w:r>
      <w:r w:rsidR="00D918DB">
        <w:t>Sand</w:t>
      </w:r>
      <w:r w:rsidR="00C1457E">
        <w:t xml:space="preserve">baek, </w:t>
      </w:r>
      <w:r w:rsidR="00824885">
        <w:t xml:space="preserve"> T,</w:t>
      </w:r>
      <w:r w:rsidR="00C1457E">
        <w:t xml:space="preserve">Lauritzen… British </w:t>
      </w:r>
      <w:r w:rsidR="00824885">
        <w:t>Journal</w:t>
      </w:r>
      <w:r w:rsidR="00C1457E">
        <w:t xml:space="preserve"> of </w:t>
      </w:r>
      <w:r w:rsidR="00824885">
        <w:t>General (2005).</w:t>
      </w:r>
    </w:p>
    <w:p w14:paraId="2D9AFDCE" w14:textId="77777777" w:rsidR="00C62892" w:rsidRDefault="00C62892"/>
    <w:p w14:paraId="7148EFC4" w14:textId="77777777" w:rsidR="00C62892" w:rsidRDefault="00C62892"/>
    <w:p w14:paraId="5BCAFA23" w14:textId="77777777" w:rsidR="00C62892" w:rsidRDefault="00C62892"/>
    <w:p w14:paraId="12A281DB" w14:textId="77777777" w:rsidR="00C62892" w:rsidRDefault="00C62892"/>
    <w:p w14:paraId="18D8C609" w14:textId="77777777" w:rsidR="00C62892" w:rsidRDefault="00C62892"/>
    <w:p w14:paraId="4D3EEE1B" w14:textId="77777777" w:rsidR="00C62892" w:rsidRDefault="00C62892"/>
    <w:p w14:paraId="23C41A2E" w14:textId="77777777" w:rsidR="00C62892" w:rsidRDefault="00C62892"/>
    <w:p w14:paraId="204DC9AD" w14:textId="77777777" w:rsidR="00C62892" w:rsidRDefault="00C62892"/>
    <w:p w14:paraId="7A471A0C" w14:textId="77777777" w:rsidR="00C62892" w:rsidRDefault="00C62892"/>
    <w:p w14:paraId="06D5D73D" w14:textId="77777777" w:rsidR="00C62892" w:rsidRDefault="00C62892"/>
    <w:p w14:paraId="588AB2C5" w14:textId="77777777" w:rsidR="00C62892" w:rsidRDefault="00C62892"/>
    <w:p w14:paraId="7F79E374" w14:textId="3FCF6D3B" w:rsidR="00C62892" w:rsidRDefault="00813B39">
      <w:r>
        <w:rPr>
          <w:noProof/>
        </w:rPr>
        <w:lastRenderedPageBreak/>
        <w:drawing>
          <wp:inline distT="0" distB="0" distL="0" distR="0" wp14:anchorId="139E4DB9" wp14:editId="12EF6702">
            <wp:extent cx="5731510" cy="7642013"/>
            <wp:effectExtent l="0" t="0" r="2540" b="0"/>
            <wp:docPr id="2" name="Picture 2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157422" w14:textId="77777777" w:rsidR="00C62892" w:rsidRDefault="00C62892"/>
    <w:p w14:paraId="3971F078" w14:textId="77777777" w:rsidR="00C62892" w:rsidRDefault="00C62892"/>
    <w:p w14:paraId="51D0A248" w14:textId="77777777" w:rsidR="00C62892" w:rsidRDefault="00C62892"/>
    <w:p w14:paraId="2060E4BF" w14:textId="77777777" w:rsidR="001152C8" w:rsidRDefault="001152C8"/>
    <w:p w14:paraId="046057C7" w14:textId="77777777" w:rsidR="004203D6" w:rsidRDefault="004203D6"/>
    <w:p w14:paraId="3ABA6948" w14:textId="77777777" w:rsidR="00E53965" w:rsidRPr="00F17BE9" w:rsidRDefault="00E53965"/>
    <w:p w14:paraId="5F5124E2" w14:textId="77777777" w:rsidR="00480823" w:rsidRDefault="00480823"/>
    <w:p w14:paraId="56709C34" w14:textId="7B2AB5E1" w:rsidR="00CF3151" w:rsidRDefault="00CF3151"/>
    <w:p w14:paraId="2C386CAD" w14:textId="6DB51613" w:rsidR="008768D7" w:rsidRPr="009A481E" w:rsidRDefault="00E52C20">
      <w:r>
        <w:rPr>
          <w:noProof/>
        </w:rPr>
        <w:drawing>
          <wp:inline distT="0" distB="0" distL="0" distR="0" wp14:anchorId="571CD3E2" wp14:editId="2A8D1BEE">
            <wp:extent cx="5731510" cy="7642013"/>
            <wp:effectExtent l="0" t="0" r="2540" b="0"/>
            <wp:docPr id="4" name="Picture 4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F904E9" w14:textId="0424D07A" w:rsidR="00351B4E" w:rsidRPr="00E87513" w:rsidRDefault="00AD6953">
      <w:pPr>
        <w:rPr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135E91DE" wp14:editId="6FCB500F">
            <wp:extent cx="5731510" cy="7642013"/>
            <wp:effectExtent l="0" t="0" r="2540" b="0"/>
            <wp:docPr id="6" name="Picture 6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4062A2" w14:textId="77777777" w:rsidR="002A0F3C" w:rsidRDefault="002A0F3C"/>
    <w:p w14:paraId="17768A91" w14:textId="77777777" w:rsidR="002A0F3C" w:rsidRDefault="002A0F3C"/>
    <w:p w14:paraId="793335F5" w14:textId="77777777" w:rsidR="002A0F3C" w:rsidRPr="000E4E67" w:rsidRDefault="002A0F3C"/>
    <w:p w14:paraId="758E55F7" w14:textId="77777777" w:rsidR="002A1CDE" w:rsidRDefault="002A1CDE">
      <w:pPr>
        <w:rPr>
          <w:sz w:val="32"/>
          <w:szCs w:val="32"/>
        </w:rPr>
      </w:pPr>
    </w:p>
    <w:p w14:paraId="3AF73FAB" w14:textId="17E1B3DF" w:rsidR="003A6452" w:rsidRPr="00CD1A4A" w:rsidRDefault="0099087E">
      <w:pPr>
        <w:rPr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48BE2078" wp14:editId="40F066BF">
            <wp:extent cx="5626100" cy="12192000"/>
            <wp:effectExtent l="0" t="0" r="0" b="0"/>
            <wp:docPr id="8" name="Picture 8" descr="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6100" cy="121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13608B" w14:textId="77B11A07" w:rsidR="00AE190C" w:rsidRPr="00DE688E" w:rsidRDefault="00B700F5">
      <w:pPr>
        <w:rPr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60406FFA" wp14:editId="2314B725">
            <wp:extent cx="5626100" cy="12192000"/>
            <wp:effectExtent l="0" t="0" r="0" b="0"/>
            <wp:docPr id="11" name="Picture 11" descr="Graphical user interface, text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6100" cy="121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243326" w14:textId="6E975B25" w:rsidR="00BA7489" w:rsidRDefault="00996910">
      <w:pPr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3F909001" wp14:editId="27F1500E">
            <wp:extent cx="5626100" cy="12192000"/>
            <wp:effectExtent l="0" t="0" r="0" b="0"/>
            <wp:docPr id="10" name="Picture 10" descr="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6100" cy="121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48F692" w14:textId="5322AE2E" w:rsidR="00BA7489" w:rsidRPr="00CE0BB6" w:rsidRDefault="00FE20CF">
      <w:pPr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7480FA2B" wp14:editId="130A2D33">
            <wp:extent cx="5626100" cy="12192000"/>
            <wp:effectExtent l="0" t="0" r="0" b="0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6100" cy="121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8A54F7" w14:textId="24229DEB" w:rsidR="00AF4610" w:rsidRPr="00CE0BB6" w:rsidRDefault="001E36DD">
      <w:pPr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5F110CDF" wp14:editId="2C27B250">
            <wp:extent cx="5626100" cy="12192000"/>
            <wp:effectExtent l="0" t="0" r="0" b="0"/>
            <wp:docPr id="15" name="Picture 1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6100" cy="121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03CEE2" w14:textId="79F8B593" w:rsidR="00AF4610" w:rsidRPr="00CE0BB6" w:rsidRDefault="00955BBE">
      <w:pPr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555ACE60" wp14:editId="17AC0A06">
            <wp:extent cx="5626100" cy="12192000"/>
            <wp:effectExtent l="0" t="0" r="0" b="0"/>
            <wp:docPr id="13" name="Picture 1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6100" cy="121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F4610" w:rsidRPr="00CE0BB6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C974F6" w14:textId="77777777" w:rsidR="0017210B" w:rsidRDefault="0017210B" w:rsidP="00DA4C63">
      <w:pPr>
        <w:spacing w:after="0" w:line="240" w:lineRule="auto"/>
      </w:pPr>
      <w:r>
        <w:separator/>
      </w:r>
    </w:p>
  </w:endnote>
  <w:endnote w:type="continuationSeparator" w:id="0">
    <w:p w14:paraId="3BAB0014" w14:textId="77777777" w:rsidR="0017210B" w:rsidRDefault="0017210B" w:rsidP="00DA4C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720613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558D60" w14:textId="294E60C7" w:rsidR="00DA4C63" w:rsidRDefault="00DA4C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C1875D" w14:textId="77777777" w:rsidR="00DA4C63" w:rsidRDefault="00DA4C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741D8B" w14:textId="77777777" w:rsidR="0017210B" w:rsidRDefault="0017210B" w:rsidP="00DA4C63">
      <w:pPr>
        <w:spacing w:after="0" w:line="240" w:lineRule="auto"/>
      </w:pPr>
      <w:r>
        <w:separator/>
      </w:r>
    </w:p>
  </w:footnote>
  <w:footnote w:type="continuationSeparator" w:id="0">
    <w:p w14:paraId="21E2E2BA" w14:textId="77777777" w:rsidR="0017210B" w:rsidRDefault="0017210B" w:rsidP="00DA4C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2A51E12"/>
    <w:multiLevelType w:val="hybridMultilevel"/>
    <w:tmpl w:val="C46015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644873"/>
    <w:multiLevelType w:val="hybridMultilevel"/>
    <w:tmpl w:val="6E6454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4610"/>
    <w:rsid w:val="00005D6A"/>
    <w:rsid w:val="0001543A"/>
    <w:rsid w:val="00021356"/>
    <w:rsid w:val="00031B66"/>
    <w:rsid w:val="00036FCD"/>
    <w:rsid w:val="00040792"/>
    <w:rsid w:val="0004636C"/>
    <w:rsid w:val="00052C3B"/>
    <w:rsid w:val="00056E6C"/>
    <w:rsid w:val="00061D60"/>
    <w:rsid w:val="000655C0"/>
    <w:rsid w:val="00070509"/>
    <w:rsid w:val="00070F6B"/>
    <w:rsid w:val="000738D9"/>
    <w:rsid w:val="0007543C"/>
    <w:rsid w:val="00081AD4"/>
    <w:rsid w:val="00083737"/>
    <w:rsid w:val="000925D8"/>
    <w:rsid w:val="000A4E71"/>
    <w:rsid w:val="000A704B"/>
    <w:rsid w:val="000C10DA"/>
    <w:rsid w:val="000D003D"/>
    <w:rsid w:val="000D4468"/>
    <w:rsid w:val="000D71A7"/>
    <w:rsid w:val="000E4E67"/>
    <w:rsid w:val="000E531D"/>
    <w:rsid w:val="000E6122"/>
    <w:rsid w:val="000F100B"/>
    <w:rsid w:val="000F16D8"/>
    <w:rsid w:val="000F726C"/>
    <w:rsid w:val="00100915"/>
    <w:rsid w:val="001064D5"/>
    <w:rsid w:val="00107174"/>
    <w:rsid w:val="001152C8"/>
    <w:rsid w:val="0012277B"/>
    <w:rsid w:val="00130E78"/>
    <w:rsid w:val="001361A5"/>
    <w:rsid w:val="00142DBF"/>
    <w:rsid w:val="00144075"/>
    <w:rsid w:val="00145646"/>
    <w:rsid w:val="001532F2"/>
    <w:rsid w:val="00157A9C"/>
    <w:rsid w:val="00163CAF"/>
    <w:rsid w:val="00164614"/>
    <w:rsid w:val="00164838"/>
    <w:rsid w:val="00165B13"/>
    <w:rsid w:val="00167AFF"/>
    <w:rsid w:val="00170216"/>
    <w:rsid w:val="0017210B"/>
    <w:rsid w:val="00181860"/>
    <w:rsid w:val="0018241E"/>
    <w:rsid w:val="0018437E"/>
    <w:rsid w:val="001901CD"/>
    <w:rsid w:val="0019468E"/>
    <w:rsid w:val="001A43DF"/>
    <w:rsid w:val="001A777B"/>
    <w:rsid w:val="001E130D"/>
    <w:rsid w:val="001E36DD"/>
    <w:rsid w:val="001E6379"/>
    <w:rsid w:val="002036AE"/>
    <w:rsid w:val="00210811"/>
    <w:rsid w:val="002133A1"/>
    <w:rsid w:val="00216EAB"/>
    <w:rsid w:val="0022373A"/>
    <w:rsid w:val="00233B98"/>
    <w:rsid w:val="00247C26"/>
    <w:rsid w:val="002521C7"/>
    <w:rsid w:val="002647A4"/>
    <w:rsid w:val="00267118"/>
    <w:rsid w:val="002714F8"/>
    <w:rsid w:val="002762FE"/>
    <w:rsid w:val="00282E2D"/>
    <w:rsid w:val="00284766"/>
    <w:rsid w:val="002867E5"/>
    <w:rsid w:val="00294C2E"/>
    <w:rsid w:val="00295DB8"/>
    <w:rsid w:val="002A0F3C"/>
    <w:rsid w:val="002A166C"/>
    <w:rsid w:val="002A1CDE"/>
    <w:rsid w:val="002C2613"/>
    <w:rsid w:val="002C32C5"/>
    <w:rsid w:val="002C7835"/>
    <w:rsid w:val="002D4A5E"/>
    <w:rsid w:val="002E587C"/>
    <w:rsid w:val="002F433E"/>
    <w:rsid w:val="002F441F"/>
    <w:rsid w:val="002F6B9D"/>
    <w:rsid w:val="003062BB"/>
    <w:rsid w:val="00307F5A"/>
    <w:rsid w:val="00315233"/>
    <w:rsid w:val="003215E9"/>
    <w:rsid w:val="003225C0"/>
    <w:rsid w:val="003312F6"/>
    <w:rsid w:val="003313E8"/>
    <w:rsid w:val="00331D4E"/>
    <w:rsid w:val="00346147"/>
    <w:rsid w:val="003466FA"/>
    <w:rsid w:val="0034783A"/>
    <w:rsid w:val="00351B4E"/>
    <w:rsid w:val="00351F62"/>
    <w:rsid w:val="00360C1D"/>
    <w:rsid w:val="00390017"/>
    <w:rsid w:val="003900BE"/>
    <w:rsid w:val="00397D6F"/>
    <w:rsid w:val="003A3A08"/>
    <w:rsid w:val="003A3F3C"/>
    <w:rsid w:val="003A429C"/>
    <w:rsid w:val="003A5302"/>
    <w:rsid w:val="003A630E"/>
    <w:rsid w:val="003A6452"/>
    <w:rsid w:val="003A7918"/>
    <w:rsid w:val="003B162D"/>
    <w:rsid w:val="003B5080"/>
    <w:rsid w:val="003B68CE"/>
    <w:rsid w:val="003B71B1"/>
    <w:rsid w:val="003C0472"/>
    <w:rsid w:val="003D173D"/>
    <w:rsid w:val="003D41B3"/>
    <w:rsid w:val="003D7656"/>
    <w:rsid w:val="003E1A22"/>
    <w:rsid w:val="003E3008"/>
    <w:rsid w:val="003E426F"/>
    <w:rsid w:val="003E6040"/>
    <w:rsid w:val="003F4381"/>
    <w:rsid w:val="003F5780"/>
    <w:rsid w:val="00410E3F"/>
    <w:rsid w:val="004153C3"/>
    <w:rsid w:val="004203D6"/>
    <w:rsid w:val="004215C2"/>
    <w:rsid w:val="0042181A"/>
    <w:rsid w:val="004256A2"/>
    <w:rsid w:val="00427592"/>
    <w:rsid w:val="0043024C"/>
    <w:rsid w:val="004363F5"/>
    <w:rsid w:val="00452639"/>
    <w:rsid w:val="00463A43"/>
    <w:rsid w:val="00473B2F"/>
    <w:rsid w:val="0047402B"/>
    <w:rsid w:val="0047782E"/>
    <w:rsid w:val="00480823"/>
    <w:rsid w:val="004849C4"/>
    <w:rsid w:val="00486AA2"/>
    <w:rsid w:val="004874C3"/>
    <w:rsid w:val="004928F3"/>
    <w:rsid w:val="00494783"/>
    <w:rsid w:val="00496B62"/>
    <w:rsid w:val="004A169D"/>
    <w:rsid w:val="004A36D1"/>
    <w:rsid w:val="004A5141"/>
    <w:rsid w:val="004B0657"/>
    <w:rsid w:val="004B3C43"/>
    <w:rsid w:val="004B4768"/>
    <w:rsid w:val="004C76C9"/>
    <w:rsid w:val="004E4A14"/>
    <w:rsid w:val="004F2FDD"/>
    <w:rsid w:val="004F42DC"/>
    <w:rsid w:val="004F642A"/>
    <w:rsid w:val="00501E96"/>
    <w:rsid w:val="00506346"/>
    <w:rsid w:val="00507BF9"/>
    <w:rsid w:val="00523512"/>
    <w:rsid w:val="00525391"/>
    <w:rsid w:val="00531458"/>
    <w:rsid w:val="0053351D"/>
    <w:rsid w:val="00534811"/>
    <w:rsid w:val="00540F21"/>
    <w:rsid w:val="00551623"/>
    <w:rsid w:val="00553D78"/>
    <w:rsid w:val="00557FC4"/>
    <w:rsid w:val="00565641"/>
    <w:rsid w:val="00573364"/>
    <w:rsid w:val="005737D3"/>
    <w:rsid w:val="00574645"/>
    <w:rsid w:val="00577FE8"/>
    <w:rsid w:val="0058028C"/>
    <w:rsid w:val="005814C7"/>
    <w:rsid w:val="00584984"/>
    <w:rsid w:val="00592148"/>
    <w:rsid w:val="005938E7"/>
    <w:rsid w:val="00595A0E"/>
    <w:rsid w:val="00595F33"/>
    <w:rsid w:val="005A3DED"/>
    <w:rsid w:val="005A4335"/>
    <w:rsid w:val="005B1434"/>
    <w:rsid w:val="005B65A7"/>
    <w:rsid w:val="005D31DE"/>
    <w:rsid w:val="005D6022"/>
    <w:rsid w:val="005E2082"/>
    <w:rsid w:val="005E6490"/>
    <w:rsid w:val="005F1E30"/>
    <w:rsid w:val="005F5781"/>
    <w:rsid w:val="006008CC"/>
    <w:rsid w:val="00621C69"/>
    <w:rsid w:val="00624729"/>
    <w:rsid w:val="00627496"/>
    <w:rsid w:val="00631F44"/>
    <w:rsid w:val="00633AC1"/>
    <w:rsid w:val="00633C10"/>
    <w:rsid w:val="00636934"/>
    <w:rsid w:val="0063715E"/>
    <w:rsid w:val="00637521"/>
    <w:rsid w:val="0064159B"/>
    <w:rsid w:val="0064214A"/>
    <w:rsid w:val="006521A3"/>
    <w:rsid w:val="00654273"/>
    <w:rsid w:val="0066000A"/>
    <w:rsid w:val="00662573"/>
    <w:rsid w:val="00662D87"/>
    <w:rsid w:val="00663454"/>
    <w:rsid w:val="006673BE"/>
    <w:rsid w:val="00676F8D"/>
    <w:rsid w:val="006826E7"/>
    <w:rsid w:val="00682F7B"/>
    <w:rsid w:val="00697EF7"/>
    <w:rsid w:val="006A14B9"/>
    <w:rsid w:val="006A410E"/>
    <w:rsid w:val="006B7C5A"/>
    <w:rsid w:val="006C052A"/>
    <w:rsid w:val="006D1A1F"/>
    <w:rsid w:val="006E02F9"/>
    <w:rsid w:val="006E2199"/>
    <w:rsid w:val="006E2FE0"/>
    <w:rsid w:val="006E3A2F"/>
    <w:rsid w:val="006E7506"/>
    <w:rsid w:val="006F4974"/>
    <w:rsid w:val="006F61F9"/>
    <w:rsid w:val="006F70AB"/>
    <w:rsid w:val="0072722C"/>
    <w:rsid w:val="00727F6B"/>
    <w:rsid w:val="00736995"/>
    <w:rsid w:val="00751418"/>
    <w:rsid w:val="007534C7"/>
    <w:rsid w:val="0075683E"/>
    <w:rsid w:val="00756EB0"/>
    <w:rsid w:val="0076152B"/>
    <w:rsid w:val="00762308"/>
    <w:rsid w:val="00763D28"/>
    <w:rsid w:val="00767B4A"/>
    <w:rsid w:val="00772E3C"/>
    <w:rsid w:val="00783B04"/>
    <w:rsid w:val="00790A78"/>
    <w:rsid w:val="0079318A"/>
    <w:rsid w:val="007A60C8"/>
    <w:rsid w:val="007A6813"/>
    <w:rsid w:val="007B1F4C"/>
    <w:rsid w:val="007B290D"/>
    <w:rsid w:val="007B39CF"/>
    <w:rsid w:val="007B5B3E"/>
    <w:rsid w:val="007C1C2E"/>
    <w:rsid w:val="007C4671"/>
    <w:rsid w:val="007C58B2"/>
    <w:rsid w:val="007C5EDD"/>
    <w:rsid w:val="007C6C0C"/>
    <w:rsid w:val="007E0D60"/>
    <w:rsid w:val="007E1451"/>
    <w:rsid w:val="007E1A87"/>
    <w:rsid w:val="007E773C"/>
    <w:rsid w:val="007E79D7"/>
    <w:rsid w:val="007F1E2B"/>
    <w:rsid w:val="007F360C"/>
    <w:rsid w:val="008002C0"/>
    <w:rsid w:val="008064AC"/>
    <w:rsid w:val="00813B39"/>
    <w:rsid w:val="00813BE4"/>
    <w:rsid w:val="00815222"/>
    <w:rsid w:val="00822D57"/>
    <w:rsid w:val="00823C60"/>
    <w:rsid w:val="00824885"/>
    <w:rsid w:val="00832B22"/>
    <w:rsid w:val="0085236C"/>
    <w:rsid w:val="0085457A"/>
    <w:rsid w:val="00870464"/>
    <w:rsid w:val="008708D4"/>
    <w:rsid w:val="00870F85"/>
    <w:rsid w:val="00873B30"/>
    <w:rsid w:val="008741C2"/>
    <w:rsid w:val="008768D7"/>
    <w:rsid w:val="00880820"/>
    <w:rsid w:val="00881FE9"/>
    <w:rsid w:val="00890AD5"/>
    <w:rsid w:val="00892EB9"/>
    <w:rsid w:val="00893640"/>
    <w:rsid w:val="00897C33"/>
    <w:rsid w:val="008A494D"/>
    <w:rsid w:val="008A50C7"/>
    <w:rsid w:val="008A5AB9"/>
    <w:rsid w:val="008A751F"/>
    <w:rsid w:val="008B46E9"/>
    <w:rsid w:val="008D09E2"/>
    <w:rsid w:val="008D1221"/>
    <w:rsid w:val="008D1C5A"/>
    <w:rsid w:val="008D5CED"/>
    <w:rsid w:val="008D6062"/>
    <w:rsid w:val="008D7391"/>
    <w:rsid w:val="008E16C6"/>
    <w:rsid w:val="008E504F"/>
    <w:rsid w:val="008F56BB"/>
    <w:rsid w:val="008F5CAC"/>
    <w:rsid w:val="00920E8A"/>
    <w:rsid w:val="00921CAB"/>
    <w:rsid w:val="00921FAB"/>
    <w:rsid w:val="0093050B"/>
    <w:rsid w:val="0094056E"/>
    <w:rsid w:val="00952DF9"/>
    <w:rsid w:val="00955BBE"/>
    <w:rsid w:val="009639F2"/>
    <w:rsid w:val="00963B99"/>
    <w:rsid w:val="00964FB3"/>
    <w:rsid w:val="009766CB"/>
    <w:rsid w:val="00980C34"/>
    <w:rsid w:val="00984867"/>
    <w:rsid w:val="0098597E"/>
    <w:rsid w:val="0099087E"/>
    <w:rsid w:val="009930B6"/>
    <w:rsid w:val="00993FDD"/>
    <w:rsid w:val="0099669B"/>
    <w:rsid w:val="00996910"/>
    <w:rsid w:val="009973B4"/>
    <w:rsid w:val="009A481E"/>
    <w:rsid w:val="009A735F"/>
    <w:rsid w:val="009B0631"/>
    <w:rsid w:val="009B1DA4"/>
    <w:rsid w:val="009B35D6"/>
    <w:rsid w:val="009B7831"/>
    <w:rsid w:val="009C0FAD"/>
    <w:rsid w:val="009C419E"/>
    <w:rsid w:val="009D2A26"/>
    <w:rsid w:val="009D422C"/>
    <w:rsid w:val="009D580C"/>
    <w:rsid w:val="009D6220"/>
    <w:rsid w:val="009D7C86"/>
    <w:rsid w:val="009F1040"/>
    <w:rsid w:val="00A00FAA"/>
    <w:rsid w:val="00A039F7"/>
    <w:rsid w:val="00A07080"/>
    <w:rsid w:val="00A25614"/>
    <w:rsid w:val="00A36B91"/>
    <w:rsid w:val="00A4340E"/>
    <w:rsid w:val="00A50D51"/>
    <w:rsid w:val="00A513A6"/>
    <w:rsid w:val="00A56C7B"/>
    <w:rsid w:val="00A572D9"/>
    <w:rsid w:val="00A625B0"/>
    <w:rsid w:val="00A62E24"/>
    <w:rsid w:val="00A64DAE"/>
    <w:rsid w:val="00A6685D"/>
    <w:rsid w:val="00A6712D"/>
    <w:rsid w:val="00A67511"/>
    <w:rsid w:val="00A7070E"/>
    <w:rsid w:val="00A745FE"/>
    <w:rsid w:val="00A772A5"/>
    <w:rsid w:val="00A83887"/>
    <w:rsid w:val="00A93BF5"/>
    <w:rsid w:val="00AA200F"/>
    <w:rsid w:val="00AB139E"/>
    <w:rsid w:val="00AB46EC"/>
    <w:rsid w:val="00AC0057"/>
    <w:rsid w:val="00AC04AA"/>
    <w:rsid w:val="00AC1D65"/>
    <w:rsid w:val="00AC3582"/>
    <w:rsid w:val="00AC4D6F"/>
    <w:rsid w:val="00AC7023"/>
    <w:rsid w:val="00AC7666"/>
    <w:rsid w:val="00AD2B7B"/>
    <w:rsid w:val="00AD6953"/>
    <w:rsid w:val="00AE190C"/>
    <w:rsid w:val="00AF41E2"/>
    <w:rsid w:val="00AF42E5"/>
    <w:rsid w:val="00AF4610"/>
    <w:rsid w:val="00B160AC"/>
    <w:rsid w:val="00B169B2"/>
    <w:rsid w:val="00B25D00"/>
    <w:rsid w:val="00B31A18"/>
    <w:rsid w:val="00B41CDF"/>
    <w:rsid w:val="00B500A2"/>
    <w:rsid w:val="00B50A1D"/>
    <w:rsid w:val="00B51322"/>
    <w:rsid w:val="00B60B10"/>
    <w:rsid w:val="00B6536A"/>
    <w:rsid w:val="00B679EC"/>
    <w:rsid w:val="00B700F5"/>
    <w:rsid w:val="00B76449"/>
    <w:rsid w:val="00B77DA8"/>
    <w:rsid w:val="00B8133F"/>
    <w:rsid w:val="00B81C6E"/>
    <w:rsid w:val="00B95B39"/>
    <w:rsid w:val="00BA2BB7"/>
    <w:rsid w:val="00BA47B0"/>
    <w:rsid w:val="00BA6B19"/>
    <w:rsid w:val="00BA7489"/>
    <w:rsid w:val="00BA78D4"/>
    <w:rsid w:val="00BB11AB"/>
    <w:rsid w:val="00BB3B78"/>
    <w:rsid w:val="00BB58A3"/>
    <w:rsid w:val="00BB6F07"/>
    <w:rsid w:val="00BC392E"/>
    <w:rsid w:val="00BD2203"/>
    <w:rsid w:val="00BD7121"/>
    <w:rsid w:val="00BE1539"/>
    <w:rsid w:val="00BE48AB"/>
    <w:rsid w:val="00BF0DE0"/>
    <w:rsid w:val="00C00161"/>
    <w:rsid w:val="00C05457"/>
    <w:rsid w:val="00C072BA"/>
    <w:rsid w:val="00C1454B"/>
    <w:rsid w:val="00C1457E"/>
    <w:rsid w:val="00C14B9E"/>
    <w:rsid w:val="00C253DC"/>
    <w:rsid w:val="00C309F3"/>
    <w:rsid w:val="00C320A8"/>
    <w:rsid w:val="00C40759"/>
    <w:rsid w:val="00C41ABE"/>
    <w:rsid w:val="00C4638E"/>
    <w:rsid w:val="00C61A7C"/>
    <w:rsid w:val="00C62892"/>
    <w:rsid w:val="00C663E1"/>
    <w:rsid w:val="00C673E3"/>
    <w:rsid w:val="00C71F41"/>
    <w:rsid w:val="00C7204D"/>
    <w:rsid w:val="00C7282E"/>
    <w:rsid w:val="00C73F93"/>
    <w:rsid w:val="00C83225"/>
    <w:rsid w:val="00C8681A"/>
    <w:rsid w:val="00C9555B"/>
    <w:rsid w:val="00C979BF"/>
    <w:rsid w:val="00CA0A12"/>
    <w:rsid w:val="00CA4968"/>
    <w:rsid w:val="00CB27D8"/>
    <w:rsid w:val="00CC0D82"/>
    <w:rsid w:val="00CC1F29"/>
    <w:rsid w:val="00CC54AA"/>
    <w:rsid w:val="00CD1A4A"/>
    <w:rsid w:val="00CD7333"/>
    <w:rsid w:val="00CD7AB1"/>
    <w:rsid w:val="00CE033B"/>
    <w:rsid w:val="00CE09E1"/>
    <w:rsid w:val="00CE0BB6"/>
    <w:rsid w:val="00CF28F1"/>
    <w:rsid w:val="00CF3151"/>
    <w:rsid w:val="00D023FA"/>
    <w:rsid w:val="00D03C01"/>
    <w:rsid w:val="00D07A0B"/>
    <w:rsid w:val="00D204E3"/>
    <w:rsid w:val="00D21F53"/>
    <w:rsid w:val="00D224B5"/>
    <w:rsid w:val="00D226BD"/>
    <w:rsid w:val="00D24786"/>
    <w:rsid w:val="00D24C8E"/>
    <w:rsid w:val="00D2500C"/>
    <w:rsid w:val="00D3600E"/>
    <w:rsid w:val="00D4095E"/>
    <w:rsid w:val="00D41449"/>
    <w:rsid w:val="00D43232"/>
    <w:rsid w:val="00D43E46"/>
    <w:rsid w:val="00D54FBF"/>
    <w:rsid w:val="00D56F92"/>
    <w:rsid w:val="00D6663D"/>
    <w:rsid w:val="00D73B46"/>
    <w:rsid w:val="00D843A6"/>
    <w:rsid w:val="00D85473"/>
    <w:rsid w:val="00D918DB"/>
    <w:rsid w:val="00D94C71"/>
    <w:rsid w:val="00DA4468"/>
    <w:rsid w:val="00DA4C63"/>
    <w:rsid w:val="00DA798A"/>
    <w:rsid w:val="00DB0BDF"/>
    <w:rsid w:val="00DB2E55"/>
    <w:rsid w:val="00DB5992"/>
    <w:rsid w:val="00DB61F8"/>
    <w:rsid w:val="00DC1792"/>
    <w:rsid w:val="00DC3E7E"/>
    <w:rsid w:val="00DC572A"/>
    <w:rsid w:val="00DD7A6B"/>
    <w:rsid w:val="00DE4795"/>
    <w:rsid w:val="00DE4C8B"/>
    <w:rsid w:val="00DE688E"/>
    <w:rsid w:val="00DE68E3"/>
    <w:rsid w:val="00DF23FD"/>
    <w:rsid w:val="00DF25CB"/>
    <w:rsid w:val="00E307EE"/>
    <w:rsid w:val="00E31623"/>
    <w:rsid w:val="00E3756E"/>
    <w:rsid w:val="00E379BA"/>
    <w:rsid w:val="00E46131"/>
    <w:rsid w:val="00E51F64"/>
    <w:rsid w:val="00E525EA"/>
    <w:rsid w:val="00E52C20"/>
    <w:rsid w:val="00E53965"/>
    <w:rsid w:val="00E54D9B"/>
    <w:rsid w:val="00E60E95"/>
    <w:rsid w:val="00E6112F"/>
    <w:rsid w:val="00E64046"/>
    <w:rsid w:val="00E64EDC"/>
    <w:rsid w:val="00E66050"/>
    <w:rsid w:val="00E72883"/>
    <w:rsid w:val="00E826E2"/>
    <w:rsid w:val="00E87513"/>
    <w:rsid w:val="00E95335"/>
    <w:rsid w:val="00E958F8"/>
    <w:rsid w:val="00EC32F2"/>
    <w:rsid w:val="00EC5949"/>
    <w:rsid w:val="00EC7CB6"/>
    <w:rsid w:val="00ED210A"/>
    <w:rsid w:val="00ED6B54"/>
    <w:rsid w:val="00EE786C"/>
    <w:rsid w:val="00EF1C1F"/>
    <w:rsid w:val="00EF4609"/>
    <w:rsid w:val="00EF4B29"/>
    <w:rsid w:val="00F17BE9"/>
    <w:rsid w:val="00F32B58"/>
    <w:rsid w:val="00F44774"/>
    <w:rsid w:val="00F46E53"/>
    <w:rsid w:val="00F47C5E"/>
    <w:rsid w:val="00F50FBC"/>
    <w:rsid w:val="00F56589"/>
    <w:rsid w:val="00F600C2"/>
    <w:rsid w:val="00F61AFF"/>
    <w:rsid w:val="00F65C31"/>
    <w:rsid w:val="00F7642C"/>
    <w:rsid w:val="00F83D33"/>
    <w:rsid w:val="00F976DB"/>
    <w:rsid w:val="00FB34CA"/>
    <w:rsid w:val="00FB39E5"/>
    <w:rsid w:val="00FB722B"/>
    <w:rsid w:val="00FC4A36"/>
    <w:rsid w:val="00FC7BDD"/>
    <w:rsid w:val="00FD1463"/>
    <w:rsid w:val="00FD4E0D"/>
    <w:rsid w:val="00FD6DE3"/>
    <w:rsid w:val="00FE1B07"/>
    <w:rsid w:val="00FE20CF"/>
    <w:rsid w:val="00FE2F29"/>
    <w:rsid w:val="00FE2F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3952CC"/>
  <w15:chartTrackingRefBased/>
  <w15:docId w15:val="{79ADD075-4C83-4FFB-8A7F-E97766885F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0BB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A4C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4C63"/>
  </w:style>
  <w:style w:type="paragraph" w:styleId="Footer">
    <w:name w:val="footer"/>
    <w:basedOn w:val="Normal"/>
    <w:link w:val="FooterChar"/>
    <w:uiPriority w:val="99"/>
    <w:unhideWhenUsed/>
    <w:rsid w:val="00DA4C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4C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497</TotalTime>
  <Pages>19</Pages>
  <Words>2592</Words>
  <Characters>14775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Canning</dc:creator>
  <cp:keywords/>
  <dc:description/>
  <cp:lastModifiedBy>Paula Canning</cp:lastModifiedBy>
  <cp:revision>526</cp:revision>
  <dcterms:created xsi:type="dcterms:W3CDTF">2022-03-16T14:27:00Z</dcterms:created>
  <dcterms:modified xsi:type="dcterms:W3CDTF">2022-03-27T12:57:00Z</dcterms:modified>
</cp:coreProperties>
</file>