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57521" w14:textId="77777777" w:rsidR="00AD3A11" w:rsidRDefault="00AD3A11" w:rsidP="00AD3A11">
      <w:r>
        <w:rPr>
          <w:noProof/>
        </w:rPr>
        <w:drawing>
          <wp:anchor distT="0" distB="0" distL="114300" distR="114300" simplePos="0" relativeHeight="251660288" behindDoc="0" locked="0" layoutInCell="1" allowOverlap="1" wp14:anchorId="1BB0E30D" wp14:editId="6C033792">
            <wp:simplePos x="0" y="0"/>
            <wp:positionH relativeFrom="column">
              <wp:posOffset>5577840</wp:posOffset>
            </wp:positionH>
            <wp:positionV relativeFrom="paragraph">
              <wp:posOffset>45720</wp:posOffset>
            </wp:positionV>
            <wp:extent cx="277752" cy="28956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277D1AD" wp14:editId="59B3BA94">
            <wp:simplePos x="0" y="0"/>
            <wp:positionH relativeFrom="column">
              <wp:posOffset>5235112</wp:posOffset>
            </wp:positionH>
            <wp:positionV relativeFrom="paragraph">
              <wp:posOffset>-541655</wp:posOffset>
            </wp:positionV>
            <wp:extent cx="977265" cy="929169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929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0B6F12" w14:textId="77777777" w:rsidR="00AD3A11" w:rsidRDefault="00AD3A11" w:rsidP="00AD3A11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F09ACB6" wp14:editId="1133A001">
            <wp:simplePos x="0" y="0"/>
            <wp:positionH relativeFrom="column">
              <wp:posOffset>3543300</wp:posOffset>
            </wp:positionH>
            <wp:positionV relativeFrom="paragraph">
              <wp:posOffset>430530</wp:posOffset>
            </wp:positionV>
            <wp:extent cx="277495" cy="289560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48E10B2" wp14:editId="59233755">
            <wp:simplePos x="0" y="0"/>
            <wp:positionH relativeFrom="column">
              <wp:posOffset>2849880</wp:posOffset>
            </wp:positionH>
            <wp:positionV relativeFrom="paragraph">
              <wp:posOffset>430530</wp:posOffset>
            </wp:positionV>
            <wp:extent cx="277495" cy="289560"/>
            <wp:effectExtent l="0" t="0" r="825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70E9A56" wp14:editId="4643A2A5">
            <wp:simplePos x="0" y="0"/>
            <wp:positionH relativeFrom="column">
              <wp:posOffset>2202180</wp:posOffset>
            </wp:positionH>
            <wp:positionV relativeFrom="paragraph">
              <wp:posOffset>430530</wp:posOffset>
            </wp:positionV>
            <wp:extent cx="277752" cy="289560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BC35FC5" wp14:editId="013DDB84">
            <wp:simplePos x="0" y="0"/>
            <wp:positionH relativeFrom="column">
              <wp:posOffset>1539240</wp:posOffset>
            </wp:positionH>
            <wp:positionV relativeFrom="paragraph">
              <wp:posOffset>430798</wp:posOffset>
            </wp:positionV>
            <wp:extent cx="277752" cy="289560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2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12FC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Hotel Ramada</w:t>
      </w:r>
      <w:r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 xml:space="preserve"> Bruselas Woluwe</w:t>
      </w:r>
    </w:p>
    <w:p w14:paraId="3E9B9939" w14:textId="53F1E161" w:rsidR="005A70FE" w:rsidRDefault="005A70FE"/>
    <w:p w14:paraId="1BC30B2B" w14:textId="6EAD6C9B" w:rsidR="003E39C3" w:rsidRDefault="003E39C3"/>
    <w:p w14:paraId="0E2C771D" w14:textId="5AE2504D" w:rsidR="00AD3A11" w:rsidRDefault="00AD3A11"/>
    <w:p w14:paraId="372F7FBA" w14:textId="77777777" w:rsidR="00AD3A11" w:rsidRDefault="00AD3A11"/>
    <w:p w14:paraId="4B3B286E" w14:textId="54B6728A" w:rsidR="003E39C3" w:rsidRPr="00397A80" w:rsidRDefault="00397A80" w:rsidP="00397A80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</w:pP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  <w:t>E</w:t>
      </w:r>
      <w:r w:rsidR="00AD3A11"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  <w:t xml:space="preserve">l alcohol </w:t>
      </w:r>
    </w:p>
    <w:p w14:paraId="2EEBA174" w14:textId="02CE84D5" w:rsidR="00AD3A11" w:rsidRPr="00397A80" w:rsidRDefault="00397A80" w:rsidP="00397A80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</w:pP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  <w:t>T</w:t>
      </w: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  <w:t>he alcohol</w:t>
      </w:r>
    </w:p>
    <w:p w14:paraId="5E7D9EF7" w14:textId="5A838793" w:rsidR="00AD3A11" w:rsidRPr="00397A80" w:rsidRDefault="00397A80">
      <w:pPr>
        <w:rPr>
          <w:lang w:val="en-GB"/>
        </w:rPr>
      </w:pP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drawing>
          <wp:anchor distT="0" distB="0" distL="114300" distR="114300" simplePos="0" relativeHeight="251658240" behindDoc="0" locked="0" layoutInCell="1" allowOverlap="1" wp14:anchorId="1507BE42" wp14:editId="6473C407">
            <wp:simplePos x="0" y="0"/>
            <wp:positionH relativeFrom="column">
              <wp:posOffset>1839595</wp:posOffset>
            </wp:positionH>
            <wp:positionV relativeFrom="paragraph">
              <wp:posOffset>83185</wp:posOffset>
            </wp:positionV>
            <wp:extent cx="2513330" cy="2354580"/>
            <wp:effectExtent l="0" t="0" r="1270" b="7620"/>
            <wp:wrapThrough wrapText="bothSides">
              <wp:wrapPolygon edited="0">
                <wp:start x="0" y="0"/>
                <wp:lineTo x="0" y="21495"/>
                <wp:lineTo x="21447" y="21495"/>
                <wp:lineTo x="2144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33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D60CDF" w14:textId="4E3A3109" w:rsidR="00AD3A11" w:rsidRPr="00397A80" w:rsidRDefault="00AD3A11">
      <w:pPr>
        <w:rPr>
          <w:lang w:val="en-GB"/>
        </w:rPr>
      </w:pPr>
    </w:p>
    <w:p w14:paraId="19307AAC" w14:textId="3AC81B3C" w:rsidR="00AD3A11" w:rsidRPr="00397A80" w:rsidRDefault="00AD3A11">
      <w:pPr>
        <w:rPr>
          <w:lang w:val="en-GB"/>
        </w:rPr>
      </w:pPr>
    </w:p>
    <w:p w14:paraId="4634E32D" w14:textId="750C085B" w:rsidR="00AD3A11" w:rsidRPr="00397A80" w:rsidRDefault="00AD3A11">
      <w:pPr>
        <w:rPr>
          <w:lang w:val="en-GB"/>
        </w:rPr>
      </w:pPr>
    </w:p>
    <w:p w14:paraId="61B1782D" w14:textId="705C4B75" w:rsidR="00AD3A11" w:rsidRPr="00397A80" w:rsidRDefault="00AD3A11">
      <w:pPr>
        <w:rPr>
          <w:lang w:val="en-GB"/>
        </w:rPr>
      </w:pPr>
    </w:p>
    <w:p w14:paraId="1FC7C409" w14:textId="4DB862E9" w:rsidR="00AD3A11" w:rsidRPr="00397A80" w:rsidRDefault="00AD3A11">
      <w:pPr>
        <w:rPr>
          <w:lang w:val="en-GB"/>
        </w:rPr>
      </w:pPr>
    </w:p>
    <w:p w14:paraId="35B77616" w14:textId="5A3A03FB" w:rsidR="00AD3A11" w:rsidRPr="00397A80" w:rsidRDefault="00AD3A11">
      <w:pPr>
        <w:rPr>
          <w:lang w:val="en-GB"/>
        </w:rPr>
      </w:pPr>
    </w:p>
    <w:p w14:paraId="7EB793CA" w14:textId="63ADA3E4" w:rsidR="00AD3A11" w:rsidRPr="00397A80" w:rsidRDefault="00AD3A11">
      <w:pPr>
        <w:rPr>
          <w:lang w:val="en-GB"/>
        </w:rPr>
      </w:pPr>
    </w:p>
    <w:p w14:paraId="1775573E" w14:textId="0BA0B134" w:rsidR="00AD3A11" w:rsidRPr="00397A80" w:rsidRDefault="00AD3A11" w:rsidP="00397A80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n-GB"/>
        </w:rPr>
      </w:pPr>
    </w:p>
    <w:p w14:paraId="2EBADCE7" w14:textId="6634CC25" w:rsidR="00AD3A11" w:rsidRPr="00397A80" w:rsidRDefault="00397A80" w:rsidP="00397A80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</w:pP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N</w:t>
      </w:r>
      <w:r w:rsidR="00AD3A11"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o permitido en el pasillo</w:t>
      </w:r>
    </w:p>
    <w:p w14:paraId="2F400A3C" w14:textId="1C1BFE94" w:rsidR="00397A80" w:rsidRPr="00397A80" w:rsidRDefault="00397A80" w:rsidP="00397A80">
      <w:pPr>
        <w:jc w:val="center"/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</w:pP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N</w:t>
      </w:r>
      <w:r w:rsidRPr="00397A80">
        <w:rPr>
          <w:rFonts w:ascii="Bodoni MT Black" w:hAnsi="Bodoni MT Black"/>
          <w:b/>
          <w:bCs/>
          <w:color w:val="D60093"/>
          <w:sz w:val="44"/>
          <w:szCs w:val="44"/>
          <w:u w:val="single"/>
          <w:lang w:val="es-ES"/>
        </w:rPr>
        <w:t>ot allowed in the hallway</w:t>
      </w:r>
    </w:p>
    <w:sectPr w:rsidR="00397A80" w:rsidRPr="00397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C3"/>
    <w:rsid w:val="00397A80"/>
    <w:rsid w:val="003E39C3"/>
    <w:rsid w:val="005A70FE"/>
    <w:rsid w:val="00AD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AE863AC"/>
  <w15:chartTrackingRefBased/>
  <w15:docId w15:val="{4B5F5D36-D500-4AC8-99CD-67A0BF4E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Mahin Sultana</dc:creator>
  <cp:keywords/>
  <dc:description/>
  <cp:lastModifiedBy>Mahin Sultana</cp:lastModifiedBy>
  <cp:revision>1</cp:revision>
  <dcterms:created xsi:type="dcterms:W3CDTF">2022-03-10T12:56:00Z</dcterms:created>
  <dcterms:modified xsi:type="dcterms:W3CDTF">2022-03-10T13:16:00Z</dcterms:modified>
</cp:coreProperties>
</file>