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1070C5" w14:textId="1255483F" w:rsidR="00A144F1" w:rsidRDefault="00A144F1" w:rsidP="00EA657E">
      <w:pPr>
        <w:pStyle w:val="Title"/>
      </w:pPr>
      <w:r>
        <w:t>VP FINANCIAL SERVICES</w:t>
      </w:r>
    </w:p>
    <w:p w14:paraId="1BEBEABC" w14:textId="77777777" w:rsidR="00A144F1" w:rsidRDefault="00A144F1" w:rsidP="00F371CA">
      <w:pPr>
        <w:pStyle w:val="Title"/>
      </w:pPr>
    </w:p>
    <w:p w14:paraId="50F2B3B9" w14:textId="2D103B36" w:rsidR="00F371CA" w:rsidRPr="00EA657E" w:rsidRDefault="00F371CA" w:rsidP="00EA657E">
      <w:pPr>
        <w:pStyle w:val="Heading2"/>
        <w:jc w:val="both"/>
        <w:rPr>
          <w:sz w:val="52"/>
          <w:szCs w:val="52"/>
        </w:rPr>
      </w:pPr>
      <w:r w:rsidRPr="00A144F1">
        <w:rPr>
          <w:sz w:val="52"/>
          <w:szCs w:val="52"/>
        </w:rPr>
        <w:t>BUSINESS PLAN</w:t>
      </w:r>
    </w:p>
    <w:p w14:paraId="03104726" w14:textId="3EAE50C2" w:rsidR="00F371CA" w:rsidRDefault="00F371CA" w:rsidP="00EA657E">
      <w:pPr>
        <w:pStyle w:val="Subtitle"/>
        <w:jc w:val="both"/>
        <w:rPr>
          <w:sz w:val="28"/>
          <w:szCs w:val="28"/>
        </w:rPr>
      </w:pPr>
      <w:r w:rsidRPr="00F371CA">
        <w:rPr>
          <w:sz w:val="28"/>
          <w:szCs w:val="28"/>
        </w:rPr>
        <w:t>ASSESSMENT 2</w:t>
      </w:r>
    </w:p>
    <w:p w14:paraId="405CFE44" w14:textId="77777777" w:rsidR="00EA657E" w:rsidRPr="00EA657E" w:rsidRDefault="00EA657E" w:rsidP="00EA657E">
      <w:pPr>
        <w:jc w:val="both"/>
      </w:pPr>
    </w:p>
    <w:p w14:paraId="0F05C235" w14:textId="42700F97" w:rsidR="00F371CA" w:rsidRDefault="00EA657E" w:rsidP="009E45D5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12FB2E" wp14:editId="45BF73C0">
                <wp:simplePos x="0" y="0"/>
                <wp:positionH relativeFrom="column">
                  <wp:posOffset>6800850</wp:posOffset>
                </wp:positionH>
                <wp:positionV relativeFrom="paragraph">
                  <wp:posOffset>1456054</wp:posOffset>
                </wp:positionV>
                <wp:extent cx="2609850" cy="1962653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9850" cy="1962653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5">
                                <a:lumMod val="67000"/>
                              </a:schemeClr>
                            </a:gs>
                            <a:gs pos="48000">
                              <a:schemeClr val="accent5">
                                <a:lumMod val="97000"/>
                                <a:lumOff val="3000"/>
                              </a:schemeClr>
                            </a:gs>
                            <a:gs pos="100000">
                              <a:schemeClr val="accent5">
                                <a:lumMod val="60000"/>
                                <a:lumOff val="40000"/>
                              </a:schemeClr>
                            </a:gs>
                          </a:gsLst>
                          <a:lin ang="162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D099E0" w14:textId="5ED3641C" w:rsidR="00EA657E" w:rsidRDefault="00EA657E" w:rsidP="00EA657E">
                            <w:r>
                              <w:t>Student Name: Valeria Peeva</w:t>
                            </w:r>
                          </w:p>
                          <w:p w14:paraId="6EB45D89" w14:textId="15B59714" w:rsidR="00EA657E" w:rsidRDefault="00EA657E" w:rsidP="00EA657E">
                            <w:r>
                              <w:t>Student Number: 2029005</w:t>
                            </w:r>
                          </w:p>
                          <w:p w14:paraId="6E941B08" w14:textId="77777777" w:rsidR="00EA657E" w:rsidRDefault="00EA657E" w:rsidP="00EA657E"/>
                          <w:p w14:paraId="31B6C538" w14:textId="66ABF99E" w:rsidR="00EA657E" w:rsidRDefault="00EA657E" w:rsidP="00EA657E">
                            <w:r>
                              <w:t xml:space="preserve">Programme BA Business Management </w:t>
                            </w:r>
                          </w:p>
                          <w:p w14:paraId="69959277" w14:textId="77777777" w:rsidR="00EA657E" w:rsidRDefault="00EA657E" w:rsidP="00EA657E">
                            <w:r>
                              <w:t xml:space="preserve">Module: Entrepreneurship </w:t>
                            </w:r>
                          </w:p>
                          <w:p w14:paraId="65B0D964" w14:textId="7B25C741" w:rsidR="00EA657E" w:rsidRDefault="00EA657E" w:rsidP="00EA657E">
                            <w:r>
                              <w:t>Module code: LCBB5001</w:t>
                            </w:r>
                          </w:p>
                          <w:p w14:paraId="139D5494" w14:textId="4D5484E2" w:rsidR="00EA657E" w:rsidRDefault="00EA657E" w:rsidP="00EA657E">
                            <w:r>
                              <w:t>Lecturer(s):</w:t>
                            </w:r>
                            <w:r w:rsidRPr="00EA657E">
                              <w:t xml:space="preserve"> R</w:t>
                            </w:r>
                            <w:r>
                              <w:t>iaz</w:t>
                            </w:r>
                            <w:r w:rsidRPr="00EA657E">
                              <w:t xml:space="preserve"> B</w:t>
                            </w:r>
                            <w:r>
                              <w:t>hatti</w:t>
                            </w:r>
                            <w:r w:rsidRPr="00EA657E">
                              <w:t>,</w:t>
                            </w:r>
                            <w:r>
                              <w:t xml:space="preserve"> Nishi Ramsurrun-GP1 Rita Ukachi-Lois-GP2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12FB2E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535.5pt;margin-top:114.65pt;width:205.5pt;height:154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" fillcolor="#2967a1 [2152]" stroked="f">
                <v:fill color2="#9cc2e5 [1944]" rotate="t" angle="180" colors="0 #2a69a2;31457f #609ed6;1 #9dc3e6" focus="100%" type="gradient"/>
                <v:textbox>
                  <w:txbxContent>
                    <w:p w14:paraId="1DD099E0" w14:textId="5ED3641C" w:rsidR="00EA657E" w:rsidRDefault="00EA657E" w:rsidP="00EA657E">
                      <w:r>
                        <w:t>Student Name: Valeria Peeva</w:t>
                      </w:r>
                    </w:p>
                    <w:p w14:paraId="6EB45D89" w14:textId="15B59714" w:rsidR="00EA657E" w:rsidRDefault="00EA657E" w:rsidP="00EA657E">
                      <w:r>
                        <w:t>Student Number: 2029005</w:t>
                      </w:r>
                    </w:p>
                    <w:p w14:paraId="6E941B08" w14:textId="77777777" w:rsidR="00EA657E" w:rsidRDefault="00EA657E" w:rsidP="00EA657E"/>
                    <w:p w14:paraId="31B6C538" w14:textId="66ABF99E" w:rsidR="00EA657E" w:rsidRDefault="00EA657E" w:rsidP="00EA657E">
                      <w:r>
                        <w:t xml:space="preserve">Programme BA Business Management </w:t>
                      </w:r>
                    </w:p>
                    <w:p w14:paraId="69959277" w14:textId="77777777" w:rsidR="00EA657E" w:rsidRDefault="00EA657E" w:rsidP="00EA657E">
                      <w:r>
                        <w:t xml:space="preserve">Module: Entrepreneurship </w:t>
                      </w:r>
                    </w:p>
                    <w:p w14:paraId="65B0D964" w14:textId="7B25C741" w:rsidR="00EA657E" w:rsidRDefault="00EA657E" w:rsidP="00EA657E">
                      <w:r>
                        <w:t>Module code: LCBB5001</w:t>
                      </w:r>
                    </w:p>
                    <w:p w14:paraId="139D5494" w14:textId="4D5484E2" w:rsidR="00EA657E" w:rsidRDefault="00EA657E" w:rsidP="00EA657E">
                      <w:r>
                        <w:t>Lecturer(s):</w:t>
                      </w:r>
                      <w:r w:rsidRPr="00EA657E">
                        <w:t xml:space="preserve"> R</w:t>
                      </w:r>
                      <w:r>
                        <w:t>iaz</w:t>
                      </w:r>
                      <w:r w:rsidRPr="00EA657E">
                        <w:t xml:space="preserve"> B</w:t>
                      </w:r>
                      <w:r>
                        <w:t>hatti</w:t>
                      </w:r>
                      <w:r w:rsidRPr="00EA657E">
                        <w:t>,</w:t>
                      </w:r>
                      <w:r>
                        <w:t xml:space="preserve"> Nishi Ramsurrun-GP1 Rita Ukachi-Lois-GP2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g">
            <w:drawing>
              <wp:inline distT="0" distB="0" distL="0" distR="0" wp14:anchorId="2250B341" wp14:editId="46B2E972">
                <wp:extent cx="6191250" cy="3629025"/>
                <wp:effectExtent l="0" t="0" r="0" b="9525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91250" cy="3629025"/>
                          <a:chOff x="0" y="0"/>
                          <a:chExt cx="6600825" cy="401256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600825" cy="37814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781425"/>
                            <a:ext cx="6600825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34E2F0A" w14:textId="77777777" w:rsidR="00EA657E" w:rsidRPr="00EA657E" w:rsidRDefault="00000000" w:rsidP="00EA657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="00EA657E" w:rsidRPr="00EA657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EA657E" w:rsidRPr="00EA657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="00EA657E" w:rsidRPr="00EA657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250B341" id="Group 3" o:spid="_x0000_s1027" style="width:487.5pt;height:285.75pt;mso-position-horizontal-relative:char;mso-position-vertical-relative:line" coordsize="66008,4012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8" type="#_x0000_t75" style="position:absolute;width:66008;height:378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">
                  <v:imagedata r:id="rId10" o:title=""/>
                </v:shape>
                <v:shape id="Text Box 2" o:spid="_x0000_s1029" type="#_x0000_t202" style="position:absolute;top:37814;width:66008;height:23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334E2F0A" w14:textId="77777777" w:rsidR="00EA657E" w:rsidRPr="00EA657E" w:rsidRDefault="00000000" w:rsidP="00EA657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="00EA657E" w:rsidRPr="00EA657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EA657E" w:rsidRPr="00EA657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="00EA657E" w:rsidRPr="00EA657E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C50263C" w14:textId="77777777" w:rsidR="00F371CA" w:rsidRDefault="00F371CA" w:rsidP="009E45D5">
      <w:pPr>
        <w:rPr>
          <w:b/>
          <w:bCs/>
          <w:sz w:val="28"/>
          <w:szCs w:val="28"/>
        </w:rPr>
      </w:pPr>
    </w:p>
    <w:p w14:paraId="23C22B45" w14:textId="1CD61B5D" w:rsidR="00A44A0A" w:rsidRDefault="009E45D5" w:rsidP="009E45D5">
      <w:pPr>
        <w:rPr>
          <w:b/>
          <w:bCs/>
          <w:sz w:val="28"/>
          <w:szCs w:val="28"/>
        </w:rPr>
      </w:pPr>
      <w:r w:rsidRPr="009E45D5">
        <w:rPr>
          <w:b/>
          <w:bCs/>
          <w:sz w:val="28"/>
          <w:szCs w:val="28"/>
        </w:rPr>
        <w:lastRenderedPageBreak/>
        <w:t>BUSINESS PLAN</w:t>
      </w:r>
    </w:p>
    <w:p w14:paraId="1EA72126" w14:textId="77777777" w:rsidR="000926AA" w:rsidRPr="009E45D5" w:rsidRDefault="000926AA" w:rsidP="009E45D5">
      <w:pPr>
        <w:rPr>
          <w:b/>
          <w:bCs/>
          <w:sz w:val="28"/>
          <w:szCs w:val="28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231A54A0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3AA3F0AA" w14:textId="214EF361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 xml:space="preserve">BUSINESS </w:t>
            </w:r>
            <w:r w:rsidRPr="00DA1298">
              <w:rPr>
                <w:rFonts w:ascii="Arial" w:hAnsi="Arial" w:cs="Arial"/>
              </w:rPr>
              <w:t>DESCRIPTION / MARKET OPPORTUNITY</w:t>
            </w:r>
          </w:p>
          <w:p w14:paraId="3E548CAA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2572A4C9" w14:textId="6A75C6F0" w:rsidR="00A37560" w:rsidRPr="00D22441" w:rsidRDefault="00071B69" w:rsidP="00A37560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highlight w:val="yellow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is a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prospective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financial consultancy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business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that will be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facilitating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several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industries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in the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marketplace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They will be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focusing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on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delivering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financial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resolutions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firms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from a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broad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variety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areas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different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sectors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7C0694" w:rsidRPr="00D22441">
              <w:rPr>
                <w:rFonts w:ascii="Arial" w:hAnsi="Arial" w:cs="Arial"/>
                <w:b w:val="0"/>
                <w:bCs w:val="0"/>
              </w:rPr>
              <w:t>One owner founded VP Financial services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Additionally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, to make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application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the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owner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particular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expert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abilities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to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improve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performing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business,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she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will be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holding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position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financial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advisor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offer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services on behalf of 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to its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users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>.</w:t>
            </w:r>
            <w:r w:rsidR="00143499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She is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extremely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ambitious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vigorous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her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designated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positions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Pr="00D22441">
              <w:rPr>
                <w:rFonts w:ascii="Arial" w:hAnsi="Arial" w:cs="Arial"/>
                <w:b w:val="0"/>
                <w:bCs w:val="0"/>
              </w:rPr>
              <w:t>She has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solid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educational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background and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experience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that will be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valuable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Pr="00D22441">
              <w:rPr>
                <w:rFonts w:ascii="Arial" w:hAnsi="Arial" w:cs="Arial"/>
                <w:b w:val="0"/>
                <w:bCs w:val="0"/>
              </w:rPr>
              <w:t>her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when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operating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business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Pr="00D22441">
              <w:rPr>
                <w:rFonts w:ascii="Arial" w:hAnsi="Arial" w:cs="Arial"/>
                <w:b w:val="0"/>
                <w:bCs w:val="0"/>
              </w:rPr>
              <w:t>She will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be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executive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firm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will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therefore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do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judgments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about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company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Similarly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, in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playing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job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financial consultant at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company,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she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will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trade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different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customers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offer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services to them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immediately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Pr="00D22441">
              <w:rPr>
                <w:rFonts w:ascii="Arial" w:hAnsi="Arial" w:cs="Arial"/>
                <w:b w:val="0"/>
                <w:bCs w:val="0"/>
              </w:rPr>
              <w:t>She is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highly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skilled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in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finance and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thus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certainly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offer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financial consultancy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results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numerous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obstacles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that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impact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industries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</w:p>
          <w:p w14:paraId="757DC462" w14:textId="49B22410" w:rsidR="00114A7D" w:rsidRPr="00DD19F7" w:rsidRDefault="00114A7D" w:rsidP="00114A7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D19F7">
              <w:rPr>
                <w:rFonts w:ascii="Arial" w:hAnsi="Arial" w:cs="Arial"/>
              </w:rPr>
              <w:t>SERVICES</w:t>
            </w:r>
          </w:p>
          <w:p w14:paraId="621510B5" w14:textId="0D25B6F5" w:rsidR="00114A7D" w:rsidRPr="00D22441" w:rsidRDefault="0004208E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>Owing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to the </w:t>
            </w:r>
            <w:r w:rsidRPr="00D22441">
              <w:rPr>
                <w:rFonts w:ascii="Arial" w:hAnsi="Arial" w:cs="Arial"/>
                <w:b w:val="0"/>
                <w:bCs w:val="0"/>
              </w:rPr>
              <w:t>superb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approach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Pr="00D22441">
              <w:rPr>
                <w:rFonts w:ascii="Arial" w:hAnsi="Arial" w:cs="Arial"/>
                <w:b w:val="0"/>
                <w:bCs w:val="0"/>
              </w:rPr>
              <w:t>organising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surveys to </w:t>
            </w:r>
            <w:r w:rsidRPr="00D22441">
              <w:rPr>
                <w:rFonts w:ascii="Arial" w:hAnsi="Arial" w:cs="Arial"/>
                <w:b w:val="0"/>
                <w:bCs w:val="0"/>
              </w:rPr>
              <w:t>choose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the services of the </w:t>
            </w:r>
            <w:r w:rsidRPr="00D22441">
              <w:rPr>
                <w:rFonts w:ascii="Arial" w:hAnsi="Arial" w:cs="Arial"/>
                <w:b w:val="0"/>
                <w:bCs w:val="0"/>
              </w:rPr>
              <w:t>business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, there will be </w:t>
            </w:r>
            <w:r w:rsidRPr="00D22441">
              <w:rPr>
                <w:rFonts w:ascii="Arial" w:hAnsi="Arial" w:cs="Arial"/>
                <w:b w:val="0"/>
                <w:bCs w:val="0"/>
              </w:rPr>
              <w:t>outstanding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excellence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services that will be </w:t>
            </w:r>
            <w:r w:rsidRPr="00D22441">
              <w:rPr>
                <w:rFonts w:ascii="Arial" w:hAnsi="Arial" w:cs="Arial"/>
                <w:b w:val="0"/>
                <w:bCs w:val="0"/>
              </w:rPr>
              <w:t>offered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by the </w:t>
            </w:r>
            <w:r w:rsidRPr="00D22441">
              <w:rPr>
                <w:rFonts w:ascii="Arial" w:hAnsi="Arial" w:cs="Arial"/>
                <w:b w:val="0"/>
                <w:bCs w:val="0"/>
              </w:rPr>
              <w:t>firm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Pr="00D22441">
              <w:rPr>
                <w:rFonts w:ascii="Arial" w:hAnsi="Arial" w:cs="Arial"/>
                <w:b w:val="0"/>
                <w:bCs w:val="0"/>
              </w:rPr>
              <w:t>Thus,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Pr="00D22441">
              <w:rPr>
                <w:rFonts w:ascii="Arial" w:hAnsi="Arial" w:cs="Arial"/>
                <w:b w:val="0"/>
                <w:bCs w:val="0"/>
              </w:rPr>
              <w:t>company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can proudly </w:t>
            </w:r>
            <w:r w:rsidRPr="00D22441">
              <w:rPr>
                <w:rFonts w:ascii="Arial" w:hAnsi="Arial" w:cs="Arial"/>
                <w:b w:val="0"/>
                <w:bCs w:val="0"/>
              </w:rPr>
              <w:t>declare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that the services being </w:t>
            </w:r>
            <w:r w:rsidRPr="00D22441">
              <w:rPr>
                <w:rFonts w:ascii="Arial" w:hAnsi="Arial" w:cs="Arial"/>
                <w:b w:val="0"/>
                <w:bCs w:val="0"/>
              </w:rPr>
              <w:t>presented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are </w:t>
            </w:r>
            <w:r w:rsidRPr="00D22441">
              <w:rPr>
                <w:rFonts w:ascii="Arial" w:hAnsi="Arial" w:cs="Arial"/>
                <w:b w:val="0"/>
                <w:bCs w:val="0"/>
              </w:rPr>
              <w:t>created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on the </w:t>
            </w:r>
            <w:r w:rsidRPr="00D22441">
              <w:rPr>
                <w:rFonts w:ascii="Arial" w:hAnsi="Arial" w:cs="Arial"/>
                <w:b w:val="0"/>
                <w:bCs w:val="0"/>
              </w:rPr>
              <w:t>needs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Pr="00D22441">
              <w:rPr>
                <w:rFonts w:ascii="Arial" w:hAnsi="Arial" w:cs="Arial"/>
                <w:b w:val="0"/>
                <w:bCs w:val="0"/>
              </w:rPr>
              <w:t>requirements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Pr="00D22441">
              <w:rPr>
                <w:rFonts w:ascii="Arial" w:hAnsi="Arial" w:cs="Arial"/>
                <w:b w:val="0"/>
                <w:bCs w:val="0"/>
              </w:rPr>
              <w:t>prospective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customers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>.</w:t>
            </w:r>
          </w:p>
          <w:p w14:paraId="497D0D4E" w14:textId="4683ECC5" w:rsidR="00114A7D" w:rsidRPr="00D22441" w:rsidRDefault="00114A7D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common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services that the </w:t>
            </w:r>
            <w:r w:rsidR="00827729" w:rsidRPr="00D22441">
              <w:rPr>
                <w:rFonts w:ascii="Arial" w:hAnsi="Arial" w:cs="Arial"/>
                <w:b w:val="0"/>
                <w:bCs w:val="0"/>
              </w:rPr>
              <w:t>enterprise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will </w:t>
            </w:r>
            <w:r w:rsidR="00827729" w:rsidRPr="00D22441">
              <w:rPr>
                <w:rFonts w:ascii="Arial" w:hAnsi="Arial" w:cs="Arial"/>
                <w:b w:val="0"/>
                <w:bCs w:val="0"/>
              </w:rPr>
              <w:t>present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are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 xml:space="preserve"> to evaluate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the financial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status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827729" w:rsidRPr="00D22441">
              <w:rPr>
                <w:rFonts w:ascii="Arial" w:hAnsi="Arial" w:cs="Arial"/>
                <w:b w:val="0"/>
                <w:bCs w:val="0"/>
              </w:rPr>
              <w:t>consumers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explain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it to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customers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so that it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enhances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comprehensible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to them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. We will inform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on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relation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advantages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pension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arrangements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, insurance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plans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and mortgages that best meet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demands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customer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given their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individual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situations</w:t>
            </w:r>
            <w:r w:rsidRPr="00D22441">
              <w:rPr>
                <w:rFonts w:ascii="Arial" w:hAnsi="Arial" w:cs="Arial"/>
                <w:b w:val="0"/>
                <w:bCs w:val="0"/>
              </w:rPr>
              <w:t>.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 xml:space="preserve"> Display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data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on the socio-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financial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environment and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explain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consequence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such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data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for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customers</w:t>
            </w:r>
            <w:r w:rsidRPr="00D22441">
              <w:rPr>
                <w:rFonts w:ascii="Arial" w:hAnsi="Arial" w:cs="Arial"/>
                <w:b w:val="0"/>
                <w:bCs w:val="0"/>
              </w:rPr>
              <w:t>.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 xml:space="preserve"> Making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outline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reports of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outcomes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for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consumers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and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administration</w:t>
            </w:r>
            <w:r w:rsidRPr="00D22441">
              <w:rPr>
                <w:rFonts w:ascii="Arial" w:hAnsi="Arial" w:cs="Arial"/>
                <w:b w:val="0"/>
                <w:bCs w:val="0"/>
              </w:rPr>
              <w:t>.</w:t>
            </w:r>
          </w:p>
          <w:p w14:paraId="51F6D35C" w14:textId="2D0A9980" w:rsidR="00114A7D" w:rsidRPr="00D22441" w:rsidRDefault="0004208E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lastRenderedPageBreak/>
              <w:t>Additionally,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Pr="00D22441">
              <w:rPr>
                <w:rFonts w:ascii="Arial" w:hAnsi="Arial" w:cs="Arial"/>
                <w:b w:val="0"/>
                <w:bCs w:val="0"/>
              </w:rPr>
              <w:t>agreed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services from the surveys due to </w:t>
            </w:r>
            <w:r w:rsidRPr="00D22441">
              <w:rPr>
                <w:rFonts w:ascii="Arial" w:hAnsi="Arial" w:cs="Arial"/>
                <w:b w:val="0"/>
                <w:bCs w:val="0"/>
              </w:rPr>
              <w:t>current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necessity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are:</w:t>
            </w:r>
          </w:p>
          <w:p w14:paraId="55A0EB85" w14:textId="12EC1460" w:rsidR="00114A7D" w:rsidRPr="00D22441" w:rsidRDefault="00114A7D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 xml:space="preserve">•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 xml:space="preserve">Financial Sustainability </w:t>
            </w:r>
          </w:p>
          <w:p w14:paraId="72971947" w14:textId="48BF8317" w:rsidR="00114A7D" w:rsidRPr="00D22441" w:rsidRDefault="00114A7D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>• Financial Audit and Assurance</w:t>
            </w:r>
          </w:p>
          <w:p w14:paraId="67C0EED9" w14:textId="7614E943" w:rsidR="00114A7D" w:rsidRPr="00D22441" w:rsidRDefault="00114A7D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>• Financial Performance Management</w:t>
            </w:r>
          </w:p>
          <w:p w14:paraId="5C26CD14" w14:textId="0500BE2C" w:rsidR="00114A7D" w:rsidRPr="00520EF3" w:rsidRDefault="00114A7D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04208E">
              <w:rPr>
                <w:rFonts w:ascii="Arial" w:hAnsi="Arial" w:cs="Arial"/>
                <w:b w:val="0"/>
                <w:bCs w:val="0"/>
              </w:rPr>
              <w:t xml:space="preserve">• </w:t>
            </w:r>
            <w:r w:rsidR="0004208E" w:rsidRPr="0004208E">
              <w:rPr>
                <w:rFonts w:ascii="Arial" w:hAnsi="Arial" w:cs="Arial"/>
                <w:b w:val="0"/>
                <w:bCs w:val="0"/>
              </w:rPr>
              <w:t>Financial Consultancy</w:t>
            </w:r>
          </w:p>
          <w:p w14:paraId="3B83591E" w14:textId="72C61E9D" w:rsidR="00E1207D" w:rsidRPr="00253EF6" w:rsidRDefault="00E1207D" w:rsidP="00E1207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53EF6">
              <w:rPr>
                <w:rFonts w:ascii="Arial" w:hAnsi="Arial" w:cs="Arial"/>
              </w:rPr>
              <w:t>VISION</w:t>
            </w:r>
          </w:p>
          <w:p w14:paraId="15777265" w14:textId="6C671CAA" w:rsidR="00E1207D" w:rsidRPr="00D22441" w:rsidRDefault="00E1207D" w:rsidP="00E120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highlight w:val="yellow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concept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is to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surpass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all the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rivals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force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onward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victory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primary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objective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firm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is to be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established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as a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foremost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name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promote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to the socio-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commercial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expansion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UK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market</w:t>
            </w:r>
            <w:r w:rsidRPr="00D22441">
              <w:rPr>
                <w:rFonts w:ascii="Arial" w:hAnsi="Arial" w:cs="Arial"/>
                <w:b w:val="0"/>
                <w:bCs w:val="0"/>
              </w:rPr>
              <w:t>.</w:t>
            </w:r>
          </w:p>
          <w:p w14:paraId="310B5F15" w14:textId="20DFFAC2" w:rsidR="00E1207D" w:rsidRPr="007D07B1" w:rsidRDefault="00E1207D" w:rsidP="00E1207D">
            <w:pPr>
              <w:spacing w:line="360" w:lineRule="auto"/>
              <w:jc w:val="both"/>
              <w:rPr>
                <w:rFonts w:ascii="Arial" w:hAnsi="Arial" w:cs="Arial"/>
                <w:highlight w:val="yellow"/>
              </w:rPr>
            </w:pPr>
            <w:r w:rsidRPr="00DD19F7">
              <w:rPr>
                <w:rFonts w:ascii="Arial" w:hAnsi="Arial" w:cs="Arial"/>
              </w:rPr>
              <w:t>MISSION</w:t>
            </w:r>
            <w:r w:rsidRPr="007D07B1">
              <w:rPr>
                <w:rFonts w:ascii="Arial" w:hAnsi="Arial" w:cs="Arial"/>
                <w:highlight w:val="yellow"/>
              </w:rPr>
              <w:t xml:space="preserve"> </w:t>
            </w:r>
          </w:p>
          <w:p w14:paraId="1864F836" w14:textId="77777777" w:rsidR="009E45D5" w:rsidRDefault="00E1207D" w:rsidP="00DD19F7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D19F7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unique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aim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is to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deliver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accurate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helpful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financial consulting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answers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to all the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various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sorts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challenge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that the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companies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in the market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might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need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to deal with. The mission statement is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decided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as “To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develop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mark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merit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to its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partners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and to be a motivational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organization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to the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latest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businesses</w:t>
            </w:r>
            <w:r w:rsidRPr="00DD19F7">
              <w:rPr>
                <w:rFonts w:ascii="Arial" w:hAnsi="Arial" w:cs="Arial"/>
                <w:b w:val="0"/>
                <w:bCs w:val="0"/>
              </w:rPr>
              <w:t>.”</w:t>
            </w:r>
          </w:p>
          <w:p w14:paraId="21CF2710" w14:textId="6D44E137" w:rsidR="00CD7101" w:rsidRPr="00DD19F7" w:rsidRDefault="00CD7101" w:rsidP="00DD19F7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g">
                  <w:drawing>
                    <wp:inline distT="0" distB="0" distL="0" distR="0" wp14:anchorId="0680ED53" wp14:editId="7B395220">
                      <wp:extent cx="3228975" cy="2371725"/>
                      <wp:effectExtent l="0" t="0" r="9525" b="9525"/>
                      <wp:docPr id="13" name="Group 13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228975" cy="2371725"/>
                                <a:chOff x="0" y="0"/>
                                <a:chExt cx="8590915" cy="596265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1" name="Picture 11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3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14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8590915" cy="573151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2" name="Text Box 12"/>
                              <wps:cNvSpPr txBox="1"/>
                              <wps:spPr>
                                <a:xfrm>
                                  <a:off x="0" y="5731510"/>
                                  <a:ext cx="8590915" cy="231140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2BAA60D" w14:textId="1E5695D6" w:rsidR="00CD7101" w:rsidRPr="00CD7101" w:rsidRDefault="00000000" w:rsidP="00CD7101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15" w:history="1">
                                      <w:r w:rsidR="00CD7101" w:rsidRPr="00CD7101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CD7101" w:rsidRPr="00CD7101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16" w:history="1">
                                      <w:r w:rsidR="00CD7101" w:rsidRPr="00CD7101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BY-NC-ND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680ED53" id="Group 13" o:spid="_x0000_s1030" style="width:254.25pt;height:186.75pt;mso-position-horizontal-relative:char;mso-position-vertical-relative:line" coordsize="85909,5962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">
                      <v:shape id="Picture 11" o:spid="_x0000_s1031" type="#_x0000_t75" style="position:absolute;width:85909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">
                        <v:imagedata r:id="rId17" o:title=""/>
                      </v:shape>
                      <v:shape id="Text Box 12" o:spid="_x0000_s1032" type="#_x0000_t202" style="position:absolute;top:57315;width:85909;height:23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" stroked="f">
                        <v:textbox>
                          <w:txbxContent>
                            <w:p w14:paraId="32BAA60D" w14:textId="1E5695D6" w:rsidR="00CD7101" w:rsidRPr="00CD7101" w:rsidRDefault="00000000" w:rsidP="00CD710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8" w:history="1">
                                <w:r w:rsidR="00CD7101" w:rsidRPr="00CD710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D7101" w:rsidRPr="00CD710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9" w:history="1">
                                <w:r w:rsidR="00CD7101" w:rsidRPr="00CD710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</w:tbl>
    <w:p w14:paraId="2C2BB45B" w14:textId="77777777" w:rsidR="00A44A0A" w:rsidRDefault="00A44A0A"/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435652F6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442D405D" w14:textId="41B11798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>INDUSTRY ANALYSIS</w:t>
            </w:r>
          </w:p>
          <w:p w14:paraId="170AF925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138F3049" w14:textId="5A6ED160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0926AA">
              <w:rPr>
                <w:rFonts w:ascii="Arial" w:hAnsi="Arial" w:cs="Arial"/>
                <w:b w:val="0"/>
                <w:bCs w:val="0"/>
              </w:rPr>
              <w:t xml:space="preserve">Threat of new entry </w:t>
            </w:r>
          </w:p>
          <w:p w14:paraId="45485268" w14:textId="028E2DEF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2384EE9C" w14:textId="2BA43572" w:rsidR="009E45D5" w:rsidRPr="000926AA" w:rsidRDefault="007C0694" w:rsidP="00E00739">
            <w:pPr>
              <w:rPr>
                <w:rFonts w:ascii="Arial" w:hAnsi="Arial" w:cs="Arial"/>
                <w:b w:val="0"/>
                <w:bCs w:val="0"/>
              </w:rPr>
            </w:pPr>
            <w:r w:rsidRPr="00812B0D">
              <w:rPr>
                <w:rFonts w:ascii="Arial" w:hAnsi="Arial" w:cs="Arial"/>
                <w:b w:val="0"/>
                <w:bCs w:val="0"/>
              </w:rPr>
              <w:t>A significant risk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latest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competitors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does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business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less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appealing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– there are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small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obstacles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entrance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Consequently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innovative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rivals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simply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join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manufacturing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battle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current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companies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, and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get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market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stake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. There is a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decreased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revenue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capacity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as more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entrants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are in the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business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>.</w:t>
            </w:r>
            <w:r w:rsidR="007D07B1" w:rsidRPr="00812B0D">
              <w:rPr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The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impending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risk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is the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possible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access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into the market by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huge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non-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conventional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111690">
              <w:rPr>
                <w:rFonts w:ascii="Arial" w:hAnsi="Arial" w:cs="Arial"/>
                <w:b w:val="0"/>
                <w:bCs w:val="0"/>
              </w:rPr>
              <w:t>companies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111690">
              <w:rPr>
                <w:rFonts w:ascii="Arial" w:hAnsi="Arial" w:cs="Arial"/>
                <w:b w:val="0"/>
                <w:bCs w:val="0"/>
              </w:rPr>
              <w:t>as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Google or Amazon. The </w:t>
            </w:r>
            <w:r w:rsidR="00812B0D" w:rsidRPr="00111690">
              <w:rPr>
                <w:rFonts w:ascii="Arial" w:hAnsi="Arial" w:cs="Arial"/>
                <w:b w:val="0"/>
                <w:bCs w:val="0"/>
              </w:rPr>
              <w:t>concept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of a </w:t>
            </w:r>
            <w:r w:rsidR="00812B0D" w:rsidRPr="00111690">
              <w:rPr>
                <w:rFonts w:ascii="Arial" w:hAnsi="Arial" w:cs="Arial"/>
                <w:b w:val="0"/>
                <w:bCs w:val="0"/>
              </w:rPr>
              <w:t>dealer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or tech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huge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extending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savings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retail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coverage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, or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offering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finance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services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might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have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looked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far-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retrieved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little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years ago, but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shopper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feelings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have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shifted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—it is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currently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extremely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likely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>.</w:t>
            </w:r>
          </w:p>
          <w:p w14:paraId="0994092C" w14:textId="77777777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3936E0C1" w14:textId="64008EDD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0926AA">
              <w:rPr>
                <w:rFonts w:ascii="Arial" w:hAnsi="Arial" w:cs="Arial"/>
                <w:b w:val="0"/>
                <w:bCs w:val="0"/>
              </w:rPr>
              <w:t>Threat of substitutes</w:t>
            </w:r>
          </w:p>
          <w:p w14:paraId="047592B3" w14:textId="2D898B69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10B5FF55" w14:textId="3C8B1CAA" w:rsidR="009E45D5" w:rsidRPr="00C3465F" w:rsidRDefault="007D07B1" w:rsidP="00BC2F18">
            <w:pPr>
              <w:rPr>
                <w:rFonts w:ascii="Arial" w:hAnsi="Arial" w:cs="Arial"/>
                <w:b w:val="0"/>
                <w:bCs w:val="0"/>
                <w:highlight w:val="yellow"/>
              </w:rPr>
            </w:pPr>
            <w:r w:rsidRPr="00C3465F">
              <w:rPr>
                <w:rFonts w:ascii="Arial" w:hAnsi="Arial" w:cs="Arial"/>
                <w:b w:val="0"/>
                <w:bCs w:val="0"/>
              </w:rPr>
              <w:t xml:space="preserve">Porter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describes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that 'substitutes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reduce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possible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gains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by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putting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top limit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on the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cost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which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companies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in the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business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successfully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cost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improved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value</w:t>
            </w:r>
            <w:r w:rsidRPr="00C3465F">
              <w:rPr>
                <w:rFonts w:ascii="Arial" w:hAnsi="Arial" w:cs="Arial"/>
                <w:b w:val="0"/>
                <w:bCs w:val="0"/>
              </w:rPr>
              <w:t>-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performing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option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presented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by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exchanges</w:t>
            </w:r>
            <w:r w:rsidR="006261A6" w:rsidRPr="00C3465F">
              <w:rPr>
                <w:rFonts w:ascii="Arial" w:hAnsi="Arial" w:cs="Arial"/>
                <w:b w:val="0"/>
                <w:bCs w:val="0"/>
              </w:rPr>
              <w:t>;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additional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quickly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will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consumer’s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control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When a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recent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discovery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or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maintenance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knows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comparable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client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requirements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various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circumstances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manufacturing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productivity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experiences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. For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instance</w:t>
            </w:r>
            <w:r w:rsidR="006261A6" w:rsidRPr="00C3465F">
              <w:rPr>
                <w:rFonts w:ascii="Arial" w:hAnsi="Arial" w:cs="Arial"/>
                <w:b w:val="0"/>
                <w:bCs w:val="0"/>
              </w:rPr>
              <w:t>,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facilities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as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Dropbox and Google Drive are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alternative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loading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hardware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leads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risk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an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alternative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produce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or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benefit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is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elevated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if it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presents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benefit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suggestion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that is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exclusively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separate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from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represent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contributions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trade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>.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can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challenge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reat of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ubstitute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p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roducts /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>ervices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 xml:space="preserve"> b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y being service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tailored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instead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than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simply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produce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positioned and with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knowledge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necessity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consumer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than what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consumer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is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purchasing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>.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 xml:space="preserve"> I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ncreasing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moving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price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for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consumers is another way to deal with the challenge.</w:t>
            </w:r>
          </w:p>
          <w:p w14:paraId="76DA3A73" w14:textId="77777777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7240A65E" w14:textId="6B8B1AC3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0926AA">
              <w:rPr>
                <w:rFonts w:ascii="Arial" w:hAnsi="Arial" w:cs="Arial"/>
                <w:b w:val="0"/>
                <w:bCs w:val="0"/>
              </w:rPr>
              <w:t>Bargaining power of customers</w:t>
            </w:r>
          </w:p>
          <w:p w14:paraId="528EAABE" w14:textId="46391743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0CEDD0B9" w14:textId="74EFFA71" w:rsidR="00BC2F18" w:rsidRPr="00F70CDE" w:rsidRDefault="00637932" w:rsidP="00BC2F18">
            <w:pPr>
              <w:rPr>
                <w:rFonts w:ascii="Arial" w:hAnsi="Arial" w:cs="Arial"/>
                <w:b w:val="0"/>
                <w:bCs w:val="0"/>
                <w:highlight w:val="yellow"/>
              </w:rPr>
            </w:pPr>
            <w:r w:rsidRPr="00F70CDE">
              <w:rPr>
                <w:rFonts w:ascii="Arial" w:hAnsi="Arial" w:cs="Arial"/>
                <w:b w:val="0"/>
                <w:bCs w:val="0"/>
              </w:rPr>
              <w:t>Consumers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are </w:t>
            </w:r>
            <w:r w:rsidRPr="00F70CDE">
              <w:rPr>
                <w:rFonts w:ascii="Arial" w:hAnsi="Arial" w:cs="Arial"/>
                <w:b w:val="0"/>
                <w:bCs w:val="0"/>
              </w:rPr>
              <w:t>frequently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Pr="00F70CDE">
              <w:rPr>
                <w:rFonts w:ascii="Arial" w:hAnsi="Arial" w:cs="Arial"/>
                <w:b w:val="0"/>
                <w:bCs w:val="0"/>
              </w:rPr>
              <w:t>challenging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F70CDE">
              <w:rPr>
                <w:rFonts w:ascii="Arial" w:hAnsi="Arial" w:cs="Arial"/>
                <w:b w:val="0"/>
                <w:bCs w:val="0"/>
              </w:rPr>
              <w:t>deal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. They </w:t>
            </w:r>
            <w:r w:rsidRPr="00F70CDE">
              <w:rPr>
                <w:rFonts w:ascii="Arial" w:hAnsi="Arial" w:cs="Arial"/>
                <w:b w:val="0"/>
                <w:bCs w:val="0"/>
              </w:rPr>
              <w:t>intend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Pr="00F70CDE">
              <w:rPr>
                <w:rFonts w:ascii="Arial" w:hAnsi="Arial" w:cs="Arial"/>
                <w:b w:val="0"/>
                <w:bCs w:val="0"/>
              </w:rPr>
              <w:t>acquire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Pr="00F70CDE">
              <w:rPr>
                <w:rFonts w:ascii="Arial" w:hAnsi="Arial" w:cs="Arial"/>
                <w:b w:val="0"/>
                <w:bCs w:val="0"/>
              </w:rPr>
              <w:t>greatest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F70CDE">
              <w:rPr>
                <w:rFonts w:ascii="Arial" w:hAnsi="Arial" w:cs="Arial"/>
                <w:b w:val="0"/>
                <w:bCs w:val="0"/>
              </w:rPr>
              <w:t>contributions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F70CDE">
              <w:rPr>
                <w:rFonts w:ascii="Arial" w:hAnsi="Arial" w:cs="Arial"/>
                <w:b w:val="0"/>
                <w:bCs w:val="0"/>
              </w:rPr>
              <w:t>presented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by </w:t>
            </w:r>
            <w:r w:rsidRPr="00F70CDE">
              <w:rPr>
                <w:rFonts w:ascii="Arial" w:hAnsi="Arial" w:cs="Arial"/>
                <w:b w:val="0"/>
                <w:bCs w:val="0"/>
              </w:rPr>
              <w:t>reimbursing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Pr="00F70CDE">
              <w:rPr>
                <w:rFonts w:ascii="Arial" w:hAnsi="Arial" w:cs="Arial"/>
                <w:b w:val="0"/>
                <w:bCs w:val="0"/>
              </w:rPr>
              <w:t>lowest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F70CDE">
              <w:rPr>
                <w:rFonts w:ascii="Arial" w:hAnsi="Arial" w:cs="Arial"/>
                <w:b w:val="0"/>
                <w:bCs w:val="0"/>
              </w:rPr>
              <w:t>value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as </w:t>
            </w:r>
            <w:r w:rsidRPr="00F70CDE">
              <w:rPr>
                <w:rFonts w:ascii="Arial" w:hAnsi="Arial" w:cs="Arial"/>
                <w:b w:val="0"/>
                <w:bCs w:val="0"/>
              </w:rPr>
              <w:t>potential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. This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leave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tension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on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VP Financial services productivity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in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extended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lead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lesser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further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effective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consumer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centre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is of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greater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negotiating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capacity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consumers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greater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capacity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pursue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growing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rebates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deals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>.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 xml:space="preserve"> VP Financial services 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can tackle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b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argaining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p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ower of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b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>uyers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 xml:space="preserve"> through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creating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huge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ground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consumers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. This will be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useful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in two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approaches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. It will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decrease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trading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energy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purchasers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along with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offer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opening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to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company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simplify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its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transactions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manufacture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method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>.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 xml:space="preserve"> Speedily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inventing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innovative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 xml:space="preserve">goods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lastRenderedPageBreak/>
              <w:t>and acknowledging that consumers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frequently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pursue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reductions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gifts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on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traditional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goods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so if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VP Financial services hold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on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getting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up with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innovative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results,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then it can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reduce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negotiating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capability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customers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>.</w:t>
            </w:r>
          </w:p>
          <w:p w14:paraId="6F5A470C" w14:textId="77777777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2D2F1063" w14:textId="16482B42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0926AA">
              <w:rPr>
                <w:rFonts w:ascii="Arial" w:hAnsi="Arial" w:cs="Arial"/>
                <w:b w:val="0"/>
                <w:bCs w:val="0"/>
              </w:rPr>
              <w:t>Bargaining power of suppliers</w:t>
            </w:r>
          </w:p>
          <w:p w14:paraId="69B030C1" w14:textId="274B5BA5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11078244" w14:textId="7FE630A8" w:rsidR="009E45D5" w:rsidRDefault="007C0694" w:rsidP="00BC2F18">
            <w:pPr>
              <w:rPr>
                <w:rFonts w:ascii="Arial" w:hAnsi="Arial" w:cs="Arial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>Every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 one of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firms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in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redit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ervices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business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acquire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their raw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information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from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several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providers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Contractors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leading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point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reduce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 margins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receive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in the market.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Strong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sellers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="006261A6" w:rsidRPr="00705896">
              <w:rPr>
                <w:rFonts w:ascii="Arial" w:hAnsi="Arial" w:cs="Arial"/>
                <w:b w:val="0"/>
                <w:bCs w:val="0"/>
              </w:rPr>
              <w:t>financial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sector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utilize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bargaining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capacity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obtain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greater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rates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from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companies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redit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ervices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area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whole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effect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elevated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provider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trading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force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is that it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reduces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general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productivity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redit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>ervices.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 VP Financial services 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attempt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argaining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ower of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>uppliers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 with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creating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economical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trade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group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several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providers and with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trying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merchandise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patterns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utilizing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various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fabrics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so that if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rates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go up of one raw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matter</w:t>
            </w:r>
            <w:r w:rsidR="006261A6" w:rsidRPr="00705896">
              <w:rPr>
                <w:rFonts w:ascii="Arial" w:hAnsi="Arial" w:cs="Arial"/>
                <w:b w:val="0"/>
                <w:bCs w:val="0"/>
              </w:rPr>
              <w:t>,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business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change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70CDE">
              <w:rPr>
                <w:rFonts w:ascii="Arial" w:hAnsi="Arial" w:cs="Arial"/>
                <w:b w:val="0"/>
                <w:bCs w:val="0"/>
              </w:rPr>
              <w:t>it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.</w:t>
            </w:r>
          </w:p>
          <w:p w14:paraId="555EEB9B" w14:textId="358175EC" w:rsidR="0004208E" w:rsidRDefault="0004208E" w:rsidP="00BC2F18">
            <w:pPr>
              <w:rPr>
                <w:rFonts w:ascii="Arial" w:hAnsi="Arial" w:cs="Arial"/>
                <w:highlight w:val="yellow"/>
              </w:rPr>
            </w:pPr>
          </w:p>
          <w:p w14:paraId="4295A5B1" w14:textId="372E1F45" w:rsidR="0004208E" w:rsidRPr="00705896" w:rsidRDefault="0004208E" w:rsidP="00BC2F18">
            <w:pPr>
              <w:rPr>
                <w:rFonts w:ascii="Arial" w:hAnsi="Arial" w:cs="Arial"/>
                <w:b w:val="0"/>
                <w:bCs w:val="0"/>
                <w:highlight w:val="yellow"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g">
                  <w:drawing>
                    <wp:inline distT="0" distB="0" distL="0" distR="0" wp14:anchorId="7F727B65" wp14:editId="5EF3B570">
                      <wp:extent cx="4470400" cy="3324225"/>
                      <wp:effectExtent l="0" t="0" r="6350" b="9525"/>
                      <wp:docPr id="16" name="Group 16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4470400" cy="3324225"/>
                                <a:chOff x="0" y="0"/>
                                <a:chExt cx="3048000" cy="229933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4" name="Picture 14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20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21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3048000" cy="192913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5" name="Text Box 15"/>
                              <wps:cNvSpPr txBox="1"/>
                              <wps:spPr>
                                <a:xfrm>
                                  <a:off x="0" y="1929130"/>
                                  <a:ext cx="3048000" cy="37020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824C3E3" w14:textId="79ACA3BA" w:rsidR="0004208E" w:rsidRPr="0004208E" w:rsidRDefault="00000000" w:rsidP="0004208E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22" w:history="1">
                                      <w:r w:rsidR="0004208E" w:rsidRPr="0004208E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04208E" w:rsidRPr="0004208E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23" w:history="1">
                                      <w:r w:rsidR="0004208E" w:rsidRPr="0004208E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BY-SA-NC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7F727B65" id="Group 16" o:spid="_x0000_s1033" style="width:352pt;height:261.75pt;mso-position-horizontal-relative:char;mso-position-vertical-relative:line" coordsize="30480,22993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">
                      <v:shape id="Picture 14" o:spid="_x0000_s1034" type="#_x0000_t75" style="position:absolute;width:30480;height:192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">
                        <v:imagedata r:id="rId24" o:title=""/>
                      </v:shape>
                      <v:shape id="Text Box 15" o:spid="_x0000_s1035" type="#_x0000_t202" style="position:absolute;top:19291;width:30480;height:37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" stroked="f">
                        <v:textbox>
                          <w:txbxContent>
                            <w:p w14:paraId="6824C3E3" w14:textId="79ACA3BA" w:rsidR="0004208E" w:rsidRPr="0004208E" w:rsidRDefault="00000000" w:rsidP="0004208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5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4208E" w:rsidRPr="0004208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6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  <w:p w14:paraId="5A618DD5" w14:textId="77777777" w:rsidR="009E45D5" w:rsidRPr="009E45D5" w:rsidRDefault="009E45D5" w:rsidP="00E00739">
            <w:pPr>
              <w:rPr>
                <w:rFonts w:ascii="Arial" w:hAnsi="Arial" w:cs="Arial"/>
              </w:rPr>
            </w:pPr>
          </w:p>
          <w:p w14:paraId="28A9E111" w14:textId="451EA5A9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9E45D5">
              <w:rPr>
                <w:rFonts w:ascii="Arial" w:hAnsi="Arial" w:cs="Arial"/>
              </w:rPr>
              <w:lastRenderedPageBreak/>
              <w:t>Competitive Rivalry</w:t>
            </w:r>
          </w:p>
          <w:p w14:paraId="2F766B52" w14:textId="78744DE2" w:rsidR="00143499" w:rsidRPr="00705896" w:rsidRDefault="00BC2F18" w:rsidP="00BC2F18">
            <w:pPr>
              <w:rPr>
                <w:rFonts w:ascii="Arial" w:hAnsi="Arial" w:cs="Arial"/>
                <w:b w:val="0"/>
                <w:bCs w:val="0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 xml:space="preserve">If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competition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amongst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current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competitors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business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is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extreme</w:t>
            </w:r>
            <w:r w:rsidR="006261A6" w:rsidRPr="00705896">
              <w:rPr>
                <w:rFonts w:ascii="Arial" w:hAnsi="Arial" w:cs="Arial"/>
                <w:b w:val="0"/>
                <w:bCs w:val="0"/>
              </w:rPr>
              <w:t>,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then it will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push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down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rates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reduce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whole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productivity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business</w:t>
            </w:r>
            <w:r w:rsidRPr="00705896">
              <w:rPr>
                <w:rFonts w:ascii="Arial" w:hAnsi="Arial" w:cs="Arial"/>
                <w:b w:val="0"/>
                <w:bCs w:val="0"/>
              </w:rPr>
              <w:t>.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 Through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constructing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viable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diversity and b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y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creating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level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so that it 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participate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improved VP Financial services can succeed.</w:t>
            </w:r>
            <w:r w:rsidR="00705896" w:rsidRPr="00705896">
              <w:rPr>
                <w:rFonts w:ascii="Arial" w:hAnsi="Arial" w:cs="Arial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Cooperating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rivals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boost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the market size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instead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of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just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vying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for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tiny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marke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t is another strategy of the company. 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As consultancy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firms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are 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exceptionally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respected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selection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industry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in the market at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huge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, it is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apparent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that there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presently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different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total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of financial consultancy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companies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in the market. These consultancy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businesses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originally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be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believed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to be like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as they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work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in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similar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field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Nevertheless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, there are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numerous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important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qualities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that make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stand out from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entrants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and make it more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advantageous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>.</w:t>
            </w:r>
          </w:p>
          <w:p w14:paraId="19AA8C65" w14:textId="77777777" w:rsidR="00705896" w:rsidRDefault="00705896" w:rsidP="00BC2F18">
            <w:pPr>
              <w:rPr>
                <w:rFonts w:ascii="Arial" w:hAnsi="Arial" w:cs="Arial"/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440"/>
              <w:gridCol w:w="11282"/>
            </w:tblGrid>
            <w:tr w:rsidR="006C7491" w14:paraId="5A753A1A" w14:textId="77777777" w:rsidTr="009E45D5">
              <w:tc>
                <w:tcPr>
                  <w:tcW w:w="2440" w:type="dxa"/>
                </w:tcPr>
                <w:p w14:paraId="773F45D0" w14:textId="3A62FCFC" w:rsidR="006C7491" w:rsidRPr="00E82B94" w:rsidRDefault="006C7491" w:rsidP="009E45D5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E82B94">
                    <w:rPr>
                      <w:rFonts w:ascii="Arial" w:hAnsi="Arial" w:cs="Arial"/>
                      <w:b/>
                      <w:bCs/>
                    </w:rPr>
                    <w:t>Name of competitor</w:t>
                  </w:r>
                </w:p>
              </w:tc>
              <w:tc>
                <w:tcPr>
                  <w:tcW w:w="11282" w:type="dxa"/>
                </w:tcPr>
                <w:p w14:paraId="51663E6A" w14:textId="514C1EF6" w:rsidR="006C7491" w:rsidRDefault="006C7491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>
                    <w:rPr>
                      <w:rFonts w:ascii="Arial" w:hAnsi="Arial" w:cs="Arial"/>
                      <w:b/>
                      <w:bCs/>
                    </w:rPr>
                    <w:t>Differentiation</w:t>
                  </w:r>
                </w:p>
              </w:tc>
            </w:tr>
            <w:tr w:rsidR="009E45D5" w14:paraId="70AF1B76" w14:textId="77777777" w:rsidTr="009E45D5">
              <w:tc>
                <w:tcPr>
                  <w:tcW w:w="2440" w:type="dxa"/>
                </w:tcPr>
                <w:p w14:paraId="1C152AD9" w14:textId="5304062C" w:rsidR="009E45D5" w:rsidRDefault="009E45D5" w:rsidP="009E45D5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Competitor 1 </w:t>
                  </w:r>
                </w:p>
                <w:p w14:paraId="5C6D9722" w14:textId="77777777" w:rsidR="00BC2F18" w:rsidRDefault="00BC2F18" w:rsidP="009E45D5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3E92BC65" w14:textId="77777777" w:rsidR="009E45D5" w:rsidRDefault="00BC2F18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BC2F18">
                    <w:rPr>
                      <w:rFonts w:ascii="Arial" w:hAnsi="Arial" w:cs="Arial"/>
                      <w:b/>
                      <w:bCs/>
                    </w:rPr>
                    <w:t>Riverside Financial Consultants</w:t>
                  </w:r>
                  <w:r>
                    <w:rPr>
                      <w:rFonts w:ascii="Arial" w:hAnsi="Arial" w:cs="Arial"/>
                      <w:b/>
                      <w:bCs/>
                    </w:rPr>
                    <w:t xml:space="preserve"> Ltd</w:t>
                  </w:r>
                </w:p>
                <w:p w14:paraId="3424AD01" w14:textId="734BD0B6" w:rsidR="00BC2F18" w:rsidRDefault="00BC2F18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  <w:tc>
                <w:tcPr>
                  <w:tcW w:w="11282" w:type="dxa"/>
                </w:tcPr>
                <w:p w14:paraId="7E0DC0EC" w14:textId="638C2E83" w:rsidR="009E45D5" w:rsidRPr="00637932" w:rsidRDefault="00BC2F18" w:rsidP="00E00739">
                  <w:pPr>
                    <w:rPr>
                      <w:rFonts w:ascii="Arial" w:hAnsi="Arial" w:cs="Arial"/>
                    </w:rPr>
                  </w:pPr>
                  <w:r w:rsidRPr="00637932">
                    <w:rPr>
                      <w:rFonts w:ascii="Arial" w:hAnsi="Arial" w:cs="Arial"/>
                    </w:rPr>
                    <w:t xml:space="preserve">Riverside Financial Consultants Ltd </w:t>
                  </w:r>
                  <w:r w:rsidR="00705896" w:rsidRPr="00637932">
                    <w:rPr>
                      <w:rFonts w:ascii="Arial" w:hAnsi="Arial" w:cs="Arial"/>
                    </w:rPr>
                    <w:t>offer</w:t>
                  </w:r>
                  <w:r w:rsidRPr="00637932">
                    <w:rPr>
                      <w:rFonts w:ascii="Arial" w:hAnsi="Arial" w:cs="Arial"/>
                    </w:rPr>
                    <w:t xml:space="preserve"> </w:t>
                  </w:r>
                  <w:r w:rsidR="007C0694" w:rsidRPr="00637932">
                    <w:rPr>
                      <w:rFonts w:ascii="Arial" w:hAnsi="Arial" w:cs="Arial"/>
                    </w:rPr>
                    <w:t>numerous services</w:t>
                  </w:r>
                  <w:r w:rsidRPr="00637932">
                    <w:rPr>
                      <w:rFonts w:ascii="Arial" w:hAnsi="Arial" w:cs="Arial"/>
                    </w:rPr>
                    <w:t xml:space="preserve"> like </w:t>
                  </w:r>
                  <w:r w:rsidR="00705896" w:rsidRPr="00637932">
                    <w:rPr>
                      <w:rFonts w:ascii="Arial" w:hAnsi="Arial" w:cs="Arial"/>
                    </w:rPr>
                    <w:t>retreat</w:t>
                  </w:r>
                  <w:r w:rsidRPr="00637932">
                    <w:rPr>
                      <w:rFonts w:ascii="Arial" w:hAnsi="Arial" w:cs="Arial"/>
                    </w:rPr>
                    <w:t xml:space="preserve"> </w:t>
                  </w:r>
                  <w:r w:rsidR="00705896" w:rsidRPr="00637932">
                    <w:rPr>
                      <w:rFonts w:ascii="Arial" w:hAnsi="Arial" w:cs="Arial"/>
                    </w:rPr>
                    <w:t>preparation</w:t>
                  </w:r>
                  <w:r w:rsidRPr="00637932">
                    <w:rPr>
                      <w:rFonts w:ascii="Arial" w:hAnsi="Arial" w:cs="Arial"/>
                    </w:rPr>
                    <w:t xml:space="preserve">, </w:t>
                  </w:r>
                  <w:r w:rsidR="00705896" w:rsidRPr="00637932">
                    <w:rPr>
                      <w:rFonts w:ascii="Arial" w:hAnsi="Arial" w:cs="Arial"/>
                    </w:rPr>
                    <w:t>property</w:t>
                  </w:r>
                  <w:r w:rsidRPr="00637932">
                    <w:rPr>
                      <w:rFonts w:ascii="Arial" w:hAnsi="Arial" w:cs="Arial"/>
                    </w:rPr>
                    <w:t xml:space="preserve"> </w:t>
                  </w:r>
                  <w:r w:rsidR="00705896" w:rsidRPr="00637932">
                    <w:rPr>
                      <w:rFonts w:ascii="Arial" w:hAnsi="Arial" w:cs="Arial"/>
                    </w:rPr>
                    <w:t>development</w:t>
                  </w:r>
                  <w:r w:rsidRPr="00637932">
                    <w:rPr>
                      <w:rFonts w:ascii="Arial" w:hAnsi="Arial" w:cs="Arial"/>
                    </w:rPr>
                    <w:t xml:space="preserve">, investments, </w:t>
                  </w:r>
                  <w:r w:rsidR="00705896" w:rsidRPr="00637932">
                    <w:rPr>
                      <w:rFonts w:ascii="Arial" w:hAnsi="Arial" w:cs="Arial"/>
                    </w:rPr>
                    <w:t>safety</w:t>
                  </w:r>
                  <w:r w:rsidR="00E91C49" w:rsidRPr="00637932">
                    <w:rPr>
                      <w:rFonts w:ascii="Arial" w:hAnsi="Arial" w:cs="Arial"/>
                    </w:rPr>
                    <w:t>,</w:t>
                  </w:r>
                  <w:r w:rsidRPr="00637932">
                    <w:rPr>
                      <w:rFonts w:ascii="Arial" w:hAnsi="Arial" w:cs="Arial"/>
                    </w:rPr>
                    <w:t xml:space="preserve"> and life </w:t>
                  </w:r>
                  <w:r w:rsidR="00705896" w:rsidRPr="00637932">
                    <w:rPr>
                      <w:rFonts w:ascii="Arial" w:hAnsi="Arial" w:cs="Arial"/>
                    </w:rPr>
                    <w:t>insurance</w:t>
                  </w:r>
                  <w:r w:rsidRPr="00637932">
                    <w:rPr>
                      <w:rFonts w:ascii="Arial" w:hAnsi="Arial" w:cs="Arial"/>
                    </w:rPr>
                    <w:t xml:space="preserve">, </w:t>
                  </w:r>
                  <w:r w:rsidR="00705896" w:rsidRPr="00637932">
                    <w:rPr>
                      <w:rFonts w:ascii="Arial" w:hAnsi="Arial" w:cs="Arial"/>
                    </w:rPr>
                    <w:t>primarily</w:t>
                  </w:r>
                  <w:r w:rsidRPr="00637932">
                    <w:rPr>
                      <w:rFonts w:ascii="Arial" w:hAnsi="Arial" w:cs="Arial"/>
                    </w:rPr>
                    <w:t xml:space="preserve"> specialising in mortgages. VP Financial services differentiate from them by providing </w:t>
                  </w:r>
                  <w:r w:rsidR="00E91C49" w:rsidRPr="00637932">
                    <w:rPr>
                      <w:rFonts w:ascii="Arial" w:hAnsi="Arial" w:cs="Arial"/>
                    </w:rPr>
                    <w:t xml:space="preserve">them with a business mainly specialising in the financial consulting and internal audit who will give every client a much better way of operating successfully. </w:t>
                  </w:r>
                </w:p>
              </w:tc>
            </w:tr>
            <w:tr w:rsidR="009E45D5" w14:paraId="3585AE40" w14:textId="77777777" w:rsidTr="009E45D5">
              <w:tc>
                <w:tcPr>
                  <w:tcW w:w="2440" w:type="dxa"/>
                </w:tcPr>
                <w:p w14:paraId="7319932E" w14:textId="6FB8CAD3" w:rsidR="009E45D5" w:rsidRDefault="009E45D5" w:rsidP="009E45D5">
                  <w:pPr>
                    <w:rPr>
                      <w:rFonts w:ascii="Arial" w:hAnsi="Arial" w:cs="Arial"/>
                      <w:b/>
                      <w:bCs/>
                    </w:rPr>
                  </w:pPr>
                  <w:r>
                    <w:rPr>
                      <w:rFonts w:ascii="Arial" w:hAnsi="Arial" w:cs="Arial"/>
                    </w:rPr>
                    <w:t>Competitor 2</w:t>
                  </w:r>
                </w:p>
                <w:p w14:paraId="08BD7648" w14:textId="613729F4" w:rsidR="009E45D5" w:rsidRDefault="00351194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351194">
                    <w:rPr>
                      <w:rFonts w:ascii="Arial" w:hAnsi="Arial" w:cs="Arial"/>
                      <w:b/>
                      <w:bCs/>
                    </w:rPr>
                    <w:t>Charter Consultancy Ltd</w:t>
                  </w:r>
                </w:p>
              </w:tc>
              <w:tc>
                <w:tcPr>
                  <w:tcW w:w="11282" w:type="dxa"/>
                </w:tcPr>
                <w:p w14:paraId="676F57BC" w14:textId="42CB7B89" w:rsidR="00351194" w:rsidRPr="00637932" w:rsidRDefault="00705896" w:rsidP="00E00739">
                  <w:pPr>
                    <w:rPr>
                      <w:rFonts w:ascii="Arial" w:hAnsi="Arial" w:cs="Arial"/>
                    </w:rPr>
                  </w:pPr>
                  <w:r w:rsidRPr="00637932">
                    <w:rPr>
                      <w:rFonts w:ascii="Arial" w:hAnsi="Arial" w:cs="Arial"/>
                    </w:rPr>
                    <w:t>Established</w:t>
                  </w:r>
                  <w:r w:rsidR="00351194" w:rsidRPr="00637932">
                    <w:rPr>
                      <w:rFonts w:ascii="Arial" w:hAnsi="Arial" w:cs="Arial"/>
                    </w:rPr>
                    <w:t xml:space="preserve"> in Chislehurst in Kent, Charter Consultancy Ltd </w:t>
                  </w:r>
                  <w:r w:rsidRPr="00637932">
                    <w:rPr>
                      <w:rFonts w:ascii="Arial" w:hAnsi="Arial" w:cs="Arial"/>
                    </w:rPr>
                    <w:t>appreciate</w:t>
                  </w:r>
                  <w:r w:rsidR="00351194" w:rsidRPr="00637932">
                    <w:rPr>
                      <w:rFonts w:ascii="Arial" w:hAnsi="Arial" w:cs="Arial"/>
                    </w:rPr>
                    <w:t xml:space="preserve"> the </w:t>
                  </w:r>
                  <w:r w:rsidRPr="00637932">
                    <w:rPr>
                      <w:rFonts w:ascii="Arial" w:hAnsi="Arial" w:cs="Arial"/>
                    </w:rPr>
                    <w:t>encouraging</w:t>
                  </w:r>
                  <w:r w:rsidR="00351194" w:rsidRPr="00637932">
                    <w:rPr>
                      <w:rFonts w:ascii="Arial" w:hAnsi="Arial" w:cs="Arial"/>
                    </w:rPr>
                    <w:t xml:space="preserve"> </w:t>
                  </w:r>
                  <w:r w:rsidRPr="00637932">
                    <w:rPr>
                      <w:rFonts w:ascii="Arial" w:hAnsi="Arial" w:cs="Arial"/>
                    </w:rPr>
                    <w:t>impact</w:t>
                  </w:r>
                  <w:r w:rsidR="00351194" w:rsidRPr="00637932">
                    <w:rPr>
                      <w:rFonts w:ascii="Arial" w:hAnsi="Arial" w:cs="Arial"/>
                    </w:rPr>
                    <w:t xml:space="preserve"> </w:t>
                  </w:r>
                  <w:r w:rsidRPr="00637932">
                    <w:rPr>
                      <w:rFonts w:ascii="Arial" w:hAnsi="Arial" w:cs="Arial"/>
                    </w:rPr>
                    <w:t>noise</w:t>
                  </w:r>
                  <w:r w:rsidR="00351194" w:rsidRPr="00637932">
                    <w:rPr>
                      <w:rFonts w:ascii="Arial" w:hAnsi="Arial" w:cs="Arial"/>
                    </w:rPr>
                    <w:t xml:space="preserve">, </w:t>
                  </w:r>
                  <w:r w:rsidRPr="00637932">
                    <w:rPr>
                      <w:rFonts w:ascii="Arial" w:hAnsi="Arial" w:cs="Arial"/>
                    </w:rPr>
                    <w:t>unbiased</w:t>
                  </w:r>
                  <w:r w:rsidR="00351194" w:rsidRPr="00637932">
                    <w:rPr>
                      <w:rFonts w:ascii="Arial" w:hAnsi="Arial" w:cs="Arial"/>
                    </w:rPr>
                    <w:t xml:space="preserve"> and </w:t>
                  </w:r>
                  <w:r w:rsidRPr="00637932">
                    <w:rPr>
                      <w:rFonts w:ascii="Arial" w:hAnsi="Arial" w:cs="Arial"/>
                    </w:rPr>
                    <w:t>unlimited</w:t>
                  </w:r>
                  <w:r w:rsidR="00351194" w:rsidRPr="00637932">
                    <w:rPr>
                      <w:rFonts w:ascii="Arial" w:hAnsi="Arial" w:cs="Arial"/>
                    </w:rPr>
                    <w:t xml:space="preserve"> financial advice can </w:t>
                  </w:r>
                  <w:r w:rsidRPr="00637932">
                    <w:rPr>
                      <w:rFonts w:ascii="Arial" w:hAnsi="Arial" w:cs="Arial"/>
                    </w:rPr>
                    <w:t>get</w:t>
                  </w:r>
                  <w:r w:rsidR="00351194" w:rsidRPr="00637932">
                    <w:rPr>
                      <w:rFonts w:ascii="Arial" w:hAnsi="Arial" w:cs="Arial"/>
                    </w:rPr>
                    <w:t xml:space="preserve"> on a </w:t>
                  </w:r>
                  <w:r w:rsidRPr="00637932">
                    <w:rPr>
                      <w:rFonts w:ascii="Arial" w:hAnsi="Arial" w:cs="Arial"/>
                    </w:rPr>
                    <w:t>one's</w:t>
                  </w:r>
                  <w:r w:rsidR="00351194" w:rsidRPr="00637932">
                    <w:rPr>
                      <w:rFonts w:ascii="Arial" w:hAnsi="Arial" w:cs="Arial"/>
                    </w:rPr>
                    <w:t xml:space="preserve"> long-term </w:t>
                  </w:r>
                  <w:r w:rsidRPr="00637932">
                    <w:rPr>
                      <w:rFonts w:ascii="Arial" w:hAnsi="Arial" w:cs="Arial"/>
                    </w:rPr>
                    <w:t>happiness</w:t>
                  </w:r>
                  <w:r w:rsidR="00351194" w:rsidRPr="00637932">
                    <w:rPr>
                      <w:rFonts w:ascii="Arial" w:hAnsi="Arial" w:cs="Arial"/>
                    </w:rPr>
                    <w:t xml:space="preserve">. </w:t>
                  </w:r>
                  <w:r>
                    <w:rPr>
                      <w:rFonts w:ascii="Arial" w:hAnsi="Arial" w:cs="Arial"/>
                    </w:rPr>
                    <w:t>They</w:t>
                  </w:r>
                  <w:r w:rsidR="00351194" w:rsidRPr="00637932">
                    <w:rPr>
                      <w:rFonts w:ascii="Arial" w:hAnsi="Arial" w:cs="Arial"/>
                    </w:rPr>
                    <w:t xml:space="preserve"> </w:t>
                  </w:r>
                  <w:r w:rsidRPr="00637932">
                    <w:rPr>
                      <w:rFonts w:ascii="Arial" w:hAnsi="Arial" w:cs="Arial"/>
                    </w:rPr>
                    <w:t>deliver</w:t>
                  </w:r>
                  <w:r w:rsidR="00351194" w:rsidRPr="00637932">
                    <w:rPr>
                      <w:rFonts w:ascii="Arial" w:hAnsi="Arial" w:cs="Arial"/>
                    </w:rPr>
                    <w:t xml:space="preserve"> </w:t>
                  </w:r>
                  <w:r w:rsidRPr="00637932">
                    <w:rPr>
                      <w:rFonts w:ascii="Arial" w:hAnsi="Arial" w:cs="Arial"/>
                    </w:rPr>
                    <w:t>complete</w:t>
                  </w:r>
                  <w:r w:rsidR="00351194" w:rsidRPr="00637932">
                    <w:rPr>
                      <w:rFonts w:ascii="Arial" w:hAnsi="Arial" w:cs="Arial"/>
                    </w:rPr>
                    <w:t xml:space="preserve"> and </w:t>
                  </w:r>
                  <w:r w:rsidRPr="00637932">
                    <w:rPr>
                      <w:rFonts w:ascii="Arial" w:hAnsi="Arial" w:cs="Arial"/>
                    </w:rPr>
                    <w:t>autonomous</w:t>
                  </w:r>
                  <w:r w:rsidR="00351194" w:rsidRPr="00637932">
                    <w:rPr>
                      <w:rFonts w:ascii="Arial" w:hAnsi="Arial" w:cs="Arial"/>
                    </w:rPr>
                    <w:t xml:space="preserve"> financial advice to </w:t>
                  </w:r>
                  <w:r w:rsidRPr="00637932">
                    <w:rPr>
                      <w:rFonts w:ascii="Arial" w:hAnsi="Arial" w:cs="Arial"/>
                    </w:rPr>
                    <w:t>customers</w:t>
                  </w:r>
                  <w:r w:rsidR="00351194" w:rsidRPr="00637932">
                    <w:rPr>
                      <w:rFonts w:ascii="Arial" w:hAnsi="Arial" w:cs="Arial"/>
                    </w:rPr>
                    <w:t xml:space="preserve"> in the Chislehurst, Bromley, Orpington, Southeast London, and Northwest Kent </w:t>
                  </w:r>
                  <w:r w:rsidRPr="00637932">
                    <w:rPr>
                      <w:rFonts w:ascii="Arial" w:hAnsi="Arial" w:cs="Arial"/>
                    </w:rPr>
                    <w:t>regions</w:t>
                  </w:r>
                  <w:r>
                    <w:rPr>
                      <w:rFonts w:ascii="Arial" w:hAnsi="Arial" w:cs="Arial"/>
                    </w:rPr>
                    <w:t xml:space="preserve">. </w:t>
                  </w:r>
                  <w:r w:rsidR="00351194" w:rsidRPr="00637932">
                    <w:rPr>
                      <w:rFonts w:ascii="Arial" w:hAnsi="Arial" w:cs="Arial"/>
                    </w:rPr>
                    <w:t>The main important difference between VP Financial services and Charter Consultancy Ltd is the range of services provided as Charter Consultancy Ltd is only and mainly concentrating on client</w:t>
                  </w:r>
                  <w:r>
                    <w:rPr>
                      <w:rFonts w:ascii="Arial" w:hAnsi="Arial" w:cs="Arial"/>
                    </w:rPr>
                    <w:t>s</w:t>
                  </w:r>
                  <w:r w:rsidR="00351194" w:rsidRPr="00637932">
                    <w:rPr>
                      <w:rFonts w:ascii="Arial" w:hAnsi="Arial" w:cs="Arial"/>
                    </w:rPr>
                    <w:t xml:space="preserve"> in Kent and VP Financial services will be having clients all around UK.</w:t>
                  </w:r>
                </w:p>
              </w:tc>
            </w:tr>
          </w:tbl>
          <w:p w14:paraId="17CA34BF" w14:textId="24AC25BD" w:rsidR="00705896" w:rsidRDefault="00705896" w:rsidP="00E00739"/>
        </w:tc>
      </w:tr>
    </w:tbl>
    <w:p w14:paraId="05A17C03" w14:textId="4684689F" w:rsidR="00143499" w:rsidRDefault="00143499"/>
    <w:p w14:paraId="3A517933" w14:textId="31E0167B" w:rsidR="0004208E" w:rsidRDefault="0004208E">
      <w:r>
        <w:rPr>
          <w:noProof/>
        </w:rPr>
        <mc:AlternateContent>
          <mc:Choice Requires="wpg">
            <w:drawing>
              <wp:inline distT="0" distB="0" distL="0" distR="0" wp14:anchorId="76F16417" wp14:editId="519DE828">
                <wp:extent cx="4171950" cy="1628775"/>
                <wp:effectExtent l="0" t="0" r="0" b="9525"/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71950" cy="1628775"/>
                          <a:chOff x="0" y="0"/>
                          <a:chExt cx="2340610" cy="1345565"/>
                        </a:xfrm>
                      </wpg:grpSpPr>
                      <pic:pic xmlns:pic="http://schemas.openxmlformats.org/drawingml/2006/picture">
                        <pic:nvPicPr>
                          <pic:cNvPr id="17" name="Picture 17"/>
                          <pic:cNvPicPr>
                            <a:picLocks noChangeAspect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0610" cy="9753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" name="Text Box 18"/>
                        <wps:cNvSpPr txBox="1"/>
                        <wps:spPr>
                          <a:xfrm>
                            <a:off x="0" y="975360"/>
                            <a:ext cx="2340610" cy="37020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48D7654" w14:textId="3131E9BF" w:rsidR="0004208E" w:rsidRPr="0004208E" w:rsidRDefault="00000000" w:rsidP="0004208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9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4208E" w:rsidRPr="0004208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0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6F16417" id="Group 19" o:spid="_x0000_s1036" style="width:328.5pt;height:128.25pt;mso-position-horizontal-relative:char;mso-position-vertical-relative:line" coordsize="23406,1345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">
                <v:shape id="Picture 17" o:spid="_x0000_s1037" type="#_x0000_t75" style="position:absolute;width:23406;height:97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">
                  <v:imagedata r:id="rId31" o:title=""/>
                </v:shape>
                <v:shape id="Text Box 18" o:spid="_x0000_s1038" type="#_x0000_t202" style="position:absolute;top:9753;width:23406;height:37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" stroked="f">
                  <v:textbox>
                    <w:txbxContent>
                      <w:p w14:paraId="348D7654" w14:textId="3131E9BF" w:rsidR="0004208E" w:rsidRPr="0004208E" w:rsidRDefault="00000000" w:rsidP="0004208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2" w:history="1">
                          <w:r w:rsidR="0004208E" w:rsidRPr="0004208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04208E" w:rsidRPr="0004208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3" w:history="1">
                          <w:r w:rsidR="0004208E" w:rsidRPr="0004208E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77BF30DD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61B97D75" w14:textId="7B6E514A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lastRenderedPageBreak/>
              <w:t xml:space="preserve">OPERATIONS AND MANAGEMENT TEAM </w:t>
            </w:r>
          </w:p>
          <w:p w14:paraId="452F57D3" w14:textId="286AC950" w:rsidR="006C7491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DA1298">
              <w:rPr>
                <w:rFonts w:ascii="Arial" w:hAnsi="Arial" w:cs="Arial"/>
              </w:rPr>
              <w:t>OPERATIONS</w:t>
            </w:r>
          </w:p>
          <w:p w14:paraId="23B9D96E" w14:textId="77777777" w:rsidR="00BF0765" w:rsidRPr="00FC47CA" w:rsidRDefault="00BF0765" w:rsidP="00E00739">
            <w:pPr>
              <w:rPr>
                <w:rFonts w:ascii="Arial" w:hAnsi="Arial" w:cs="Arial"/>
              </w:rPr>
            </w:pPr>
          </w:p>
          <w:p w14:paraId="3B991DFE" w14:textId="2BD722DC" w:rsidR="00E1207D" w:rsidRDefault="00E1207D" w:rsidP="00E00739">
            <w:pPr>
              <w:rPr>
                <w:rFonts w:ascii="Arial" w:hAnsi="Arial" w:cs="Arial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>Financial Consultancy</w:t>
            </w:r>
            <w:r w:rsid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- This will be the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full general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assistance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firm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that is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expected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to be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extremely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valuable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various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customers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consumers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effectively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obtain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new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answers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proposals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regarding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some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complicated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financial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condition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that their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company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could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be going 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through. They can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immediately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discuss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affiliates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around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troubles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thus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obtain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important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ideas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methods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resolve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troubles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. They will get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ideas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about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events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in their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firms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so that they can be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further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informed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condition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of their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assets</w:t>
            </w:r>
            <w:r w:rsidRPr="002A3885">
              <w:rPr>
                <w:rFonts w:ascii="Arial" w:hAnsi="Arial" w:cs="Arial"/>
                <w:b w:val="0"/>
                <w:bCs w:val="0"/>
              </w:rPr>
              <w:t>.</w:t>
            </w:r>
          </w:p>
          <w:p w14:paraId="776119DA" w14:textId="77777777" w:rsidR="00BF0765" w:rsidRPr="007D02C4" w:rsidRDefault="00BF0765" w:rsidP="00E00739">
            <w:pPr>
              <w:rPr>
                <w:rFonts w:ascii="Arial" w:hAnsi="Arial" w:cs="Arial"/>
                <w:highlight w:val="yellow"/>
              </w:rPr>
            </w:pPr>
          </w:p>
          <w:p w14:paraId="02831E7D" w14:textId="6329A86B" w:rsidR="00E1207D" w:rsidRDefault="00E1207D" w:rsidP="00E00739">
            <w:pPr>
              <w:rPr>
                <w:rFonts w:ascii="Arial" w:hAnsi="Arial" w:cs="Arial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 xml:space="preserve">Financial Audit </w:t>
            </w:r>
            <w:r w:rsidRPr="002A3885">
              <w:rPr>
                <w:rFonts w:ascii="Arial" w:hAnsi="Arial" w:cs="Arial"/>
                <w:b w:val="0"/>
                <w:bCs w:val="0"/>
              </w:rPr>
              <w:t>and Assurance</w:t>
            </w:r>
            <w:r w:rsidR="00705896"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-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company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will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assist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customers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by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introducing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them with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details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about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various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knowledge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about their own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companies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users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therefore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will be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supplied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personal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economic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indicators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of their own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firms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so that they can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realize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running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of their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company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well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. As part of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procedure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group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will also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execute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internal audits and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offer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compliance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insurance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. It will be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responsibility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group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consider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for any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ignored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data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and to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identify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any financial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challenges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that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user's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company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may be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confronting</w:t>
            </w:r>
            <w:r w:rsidRPr="002A3885">
              <w:rPr>
                <w:rFonts w:ascii="Arial" w:hAnsi="Arial" w:cs="Arial"/>
                <w:b w:val="0"/>
                <w:bCs w:val="0"/>
              </w:rPr>
              <w:t>.</w:t>
            </w:r>
          </w:p>
          <w:p w14:paraId="502F042F" w14:textId="77777777" w:rsidR="00BF0765" w:rsidRPr="007D02C4" w:rsidRDefault="00BF0765" w:rsidP="00E00739">
            <w:pPr>
              <w:rPr>
                <w:rFonts w:ascii="Arial" w:hAnsi="Arial" w:cs="Arial"/>
                <w:highlight w:val="yellow"/>
              </w:rPr>
            </w:pPr>
          </w:p>
          <w:p w14:paraId="2087F0BD" w14:textId="36C06DD2" w:rsidR="00E1207D" w:rsidRDefault="00E1207D" w:rsidP="00E00739">
            <w:pPr>
              <w:rPr>
                <w:rFonts w:ascii="Arial" w:hAnsi="Arial" w:cs="Arial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 xml:space="preserve">Financial Performance </w:t>
            </w:r>
            <w:r w:rsidRPr="00FF1FED">
              <w:rPr>
                <w:rFonts w:ascii="Arial" w:hAnsi="Arial" w:cs="Arial"/>
                <w:b w:val="0"/>
                <w:bCs w:val="0"/>
              </w:rPr>
              <w:t>Management</w:t>
            </w:r>
            <w:r w:rsidR="00705896"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- The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group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at </w:t>
            </w:r>
            <w:r w:rsidR="002A3885" w:rsidRPr="00FF1FED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will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guarantee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that the finances of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customer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company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are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protected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treated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appropriately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. They will be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carefully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examined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identify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any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abnormality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. This will also be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a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region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where cost-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reducing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productivity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evaluation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will be done to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decrease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expenses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fees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. This will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assist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group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agree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on how to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improve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functioning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of the financial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operations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thus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situation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industry</w:t>
            </w:r>
            <w:r w:rsidRPr="00FF1FED">
              <w:rPr>
                <w:rFonts w:ascii="Arial" w:hAnsi="Arial" w:cs="Arial"/>
                <w:b w:val="0"/>
                <w:bCs w:val="0"/>
              </w:rPr>
              <w:t>.</w:t>
            </w:r>
          </w:p>
          <w:p w14:paraId="0F41D69A" w14:textId="77777777" w:rsidR="00BF0765" w:rsidRPr="007D02C4" w:rsidRDefault="00BF0765" w:rsidP="00E00739">
            <w:pPr>
              <w:rPr>
                <w:rFonts w:ascii="Arial" w:hAnsi="Arial" w:cs="Arial"/>
                <w:highlight w:val="yellow"/>
              </w:rPr>
            </w:pPr>
          </w:p>
          <w:p w14:paraId="5656F95A" w14:textId="076E2AC0" w:rsidR="006C7491" w:rsidRPr="00C3465F" w:rsidRDefault="00E1207D" w:rsidP="00E00739">
            <w:pPr>
              <w:rPr>
                <w:rFonts w:ascii="Arial" w:hAnsi="Arial" w:cs="Arial"/>
                <w:b w:val="0"/>
                <w:bCs w:val="0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 xml:space="preserve">Financial 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Sustainability - It is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vital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guarantee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that the finances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consumer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firms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are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protected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covered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. By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guaranteeing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protection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appropriate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protection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assets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,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investment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business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can be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continued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. It can then be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resolved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on how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extended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the finances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firm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will be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capable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end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.  Sustainability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investment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and the fiancés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firms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is the most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crucial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precedence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to any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emerging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industry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Consequently,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group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2A3885" w:rsidRPr="00BF0765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will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strive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safeguard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that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customer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company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effectively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maintain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prosper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its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businesses</w:t>
            </w:r>
            <w:r w:rsidRPr="00BF0765">
              <w:rPr>
                <w:rFonts w:ascii="Arial" w:hAnsi="Arial" w:cs="Arial"/>
                <w:b w:val="0"/>
                <w:bCs w:val="0"/>
              </w:rPr>
              <w:t>.</w:t>
            </w:r>
          </w:p>
          <w:p w14:paraId="2278853F" w14:textId="049C8D45" w:rsidR="006C7491" w:rsidRDefault="006C7491" w:rsidP="00E00739">
            <w:pPr>
              <w:rPr>
                <w:rFonts w:ascii="Arial" w:hAnsi="Arial" w:cs="Arial"/>
                <w:i/>
              </w:rPr>
            </w:pPr>
          </w:p>
          <w:p w14:paraId="560BBFDD" w14:textId="48A20F9A" w:rsidR="006C7491" w:rsidRPr="006C7491" w:rsidRDefault="006C7491" w:rsidP="00E00739">
            <w:pPr>
              <w:rPr>
                <w:rFonts w:ascii="Arial" w:hAnsi="Arial" w:cs="Arial"/>
                <w:iCs/>
              </w:rPr>
            </w:pPr>
            <w:r w:rsidRPr="006C7491">
              <w:rPr>
                <w:rFonts w:ascii="Arial" w:hAnsi="Arial" w:cs="Arial"/>
              </w:rPr>
              <w:t>How would you generate revenue for your business?</w:t>
            </w:r>
            <w:r>
              <w:rPr>
                <w:rFonts w:ascii="Arial" w:hAnsi="Arial" w:cs="Arial"/>
              </w:rPr>
              <w:t xml:space="preserve"> E.g., How would you prevent loss of revenue?</w:t>
            </w:r>
          </w:p>
          <w:p w14:paraId="79790D84" w14:textId="77777777" w:rsidR="009E45D5" w:rsidRDefault="009E45D5" w:rsidP="00E00739">
            <w:pPr>
              <w:rPr>
                <w:rFonts w:ascii="Arial" w:hAnsi="Arial" w:cs="Arial"/>
              </w:rPr>
            </w:pPr>
          </w:p>
          <w:p w14:paraId="33F7B1BD" w14:textId="7CCB3F40" w:rsidR="00D24591" w:rsidRPr="0004208E" w:rsidRDefault="001F6ECE" w:rsidP="00E00739">
            <w:pPr>
              <w:rPr>
                <w:rFonts w:ascii="Arial" w:hAnsi="Arial" w:cs="Arial"/>
                <w:b w:val="0"/>
                <w:bCs w:val="0"/>
              </w:rPr>
            </w:pPr>
            <w:r w:rsidRPr="0004208E">
              <w:rPr>
                <w:rFonts w:ascii="Arial" w:hAnsi="Arial" w:cs="Arial"/>
                <w:b w:val="0"/>
                <w:bCs w:val="0"/>
              </w:rPr>
              <w:t xml:space="preserve">There are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several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approaches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for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little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companies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raise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income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across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investment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. Small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firms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simplify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processes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enhance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base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position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by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using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different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financial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policies</w:t>
            </w:r>
            <w:r w:rsidRPr="0004208E">
              <w:rPr>
                <w:rFonts w:ascii="Arial" w:hAnsi="Arial" w:cs="Arial"/>
                <w:b w:val="0"/>
                <w:bCs w:val="0"/>
              </w:rPr>
              <w:t>.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One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approach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boost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revenue is to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increase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rates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. You can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make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this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slowly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over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period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or at once, but it is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important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guarantee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that the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cost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growth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does not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isolate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consumers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. If you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raise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rates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too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far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clients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can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go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away</w:t>
            </w:r>
            <w:r w:rsidRPr="0004208E">
              <w:rPr>
                <w:rFonts w:ascii="Arial" w:hAnsi="Arial" w:cs="Arial"/>
                <w:b w:val="0"/>
                <w:bCs w:val="0"/>
              </w:rPr>
              <w:t>.</w:t>
            </w:r>
          </w:p>
          <w:p w14:paraId="476B3303" w14:textId="0DB54311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lastRenderedPageBreak/>
              <w:t>MANAGEMENT TEAM</w:t>
            </w:r>
          </w:p>
          <w:p w14:paraId="7690C517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74"/>
              <w:gridCol w:w="4574"/>
              <w:gridCol w:w="4574"/>
            </w:tblGrid>
            <w:tr w:rsidR="006C7491" w14:paraId="14B9BEBC" w14:textId="77777777" w:rsidTr="006C7491">
              <w:tc>
                <w:tcPr>
                  <w:tcW w:w="4574" w:type="dxa"/>
                </w:tcPr>
                <w:p w14:paraId="6039F500" w14:textId="62332541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 xml:space="preserve">Name </w:t>
                  </w:r>
                </w:p>
              </w:tc>
              <w:tc>
                <w:tcPr>
                  <w:tcW w:w="4574" w:type="dxa"/>
                </w:tcPr>
                <w:p w14:paraId="2A78E1A9" w14:textId="509A240D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>Skills</w:t>
                  </w:r>
                </w:p>
              </w:tc>
              <w:tc>
                <w:tcPr>
                  <w:tcW w:w="4574" w:type="dxa"/>
                </w:tcPr>
                <w:p w14:paraId="7A75D001" w14:textId="5E31624E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>What do they bring to the firm</w:t>
                  </w:r>
                </w:p>
              </w:tc>
            </w:tr>
            <w:tr w:rsidR="006C7491" w14:paraId="4982654C" w14:textId="77777777" w:rsidTr="006C7491">
              <w:tc>
                <w:tcPr>
                  <w:tcW w:w="4574" w:type="dxa"/>
                </w:tcPr>
                <w:p w14:paraId="34D6FC41" w14:textId="5DDEAAEA" w:rsidR="006C7491" w:rsidRDefault="007D02C4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Director</w:t>
                  </w:r>
                </w:p>
              </w:tc>
              <w:tc>
                <w:tcPr>
                  <w:tcW w:w="4574" w:type="dxa"/>
                </w:tcPr>
                <w:p w14:paraId="369807CE" w14:textId="73C5432C" w:rsidR="006C7491" w:rsidRDefault="00BF0765" w:rsidP="00BF0765">
                  <w:pPr>
                    <w:rPr>
                      <w:rFonts w:ascii="Arial" w:hAnsi="Arial" w:cs="Arial"/>
                    </w:rPr>
                  </w:pPr>
                  <w:r w:rsidRPr="00C3465F">
                    <w:rPr>
                      <w:rFonts w:ascii="Arial" w:hAnsi="Arial" w:cs="Arial"/>
                    </w:rPr>
                    <w:t>Powerful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interaction</w:t>
                  </w:r>
                  <w:r w:rsidR="00C3465F" w:rsidRPr="00C3465F">
                    <w:rPr>
                      <w:rFonts w:ascii="Arial" w:hAnsi="Arial" w:cs="Arial"/>
                    </w:rPr>
                    <w:t xml:space="preserve"> and </w:t>
                  </w:r>
                  <w:r w:rsidRPr="00C3465F">
                    <w:rPr>
                      <w:rFonts w:ascii="Arial" w:hAnsi="Arial" w:cs="Arial"/>
                    </w:rPr>
                    <w:t>analytic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abilities</w:t>
                  </w:r>
                  <w:r>
                    <w:rPr>
                      <w:rFonts w:ascii="Arial" w:hAnsi="Arial" w:cs="Arial"/>
                    </w:rPr>
                    <w:t>,</w:t>
                  </w:r>
                  <w:r w:rsidR="00C3465F">
                    <w:t xml:space="preserve"> </w:t>
                  </w:r>
                  <w:r w:rsidRPr="00BF0765">
                    <w:rPr>
                      <w:rFonts w:ascii="Arial" w:hAnsi="Arial" w:cs="Arial"/>
                    </w:rPr>
                    <w:t>tactical</w:t>
                  </w:r>
                  <w:r w:rsidR="00C3465F" w:rsidRPr="00C3465F">
                    <w:rPr>
                      <w:rFonts w:ascii="Arial" w:hAnsi="Arial" w:cs="Arial"/>
                    </w:rPr>
                    <w:t xml:space="preserve"> thinking, with </w:t>
                  </w:r>
                  <w:r w:rsidRPr="00C3465F">
                    <w:rPr>
                      <w:rFonts w:ascii="Arial" w:hAnsi="Arial" w:cs="Arial"/>
                    </w:rPr>
                    <w:t>a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capability</w:t>
                  </w:r>
                  <w:r w:rsidR="00C3465F" w:rsidRPr="00C3465F">
                    <w:rPr>
                      <w:rFonts w:ascii="Arial" w:hAnsi="Arial" w:cs="Arial"/>
                    </w:rPr>
                    <w:t xml:space="preserve"> to </w:t>
                  </w:r>
                  <w:r w:rsidRPr="00C3465F">
                    <w:rPr>
                      <w:rFonts w:ascii="Arial" w:hAnsi="Arial" w:cs="Arial"/>
                    </w:rPr>
                    <w:t>concentrate</w:t>
                  </w:r>
                  <w:r w:rsidR="00C3465F" w:rsidRPr="00C3465F">
                    <w:rPr>
                      <w:rFonts w:ascii="Arial" w:hAnsi="Arial" w:cs="Arial"/>
                    </w:rPr>
                    <w:t xml:space="preserve"> on the </w:t>
                  </w:r>
                  <w:r w:rsidRPr="00C3465F">
                    <w:rPr>
                      <w:rFonts w:ascii="Arial" w:hAnsi="Arial" w:cs="Arial"/>
                    </w:rPr>
                    <w:t>detail</w:t>
                  </w:r>
                  <w:r>
                    <w:rPr>
                      <w:rFonts w:ascii="Arial" w:hAnsi="Arial" w:cs="Arial"/>
                    </w:rPr>
                    <w:t xml:space="preserve">, </w:t>
                  </w:r>
                  <w:r w:rsidRPr="00C3465F">
                    <w:rPr>
                      <w:rFonts w:ascii="Arial" w:hAnsi="Arial" w:cs="Arial"/>
                    </w:rPr>
                    <w:t>exceptional</w:t>
                  </w:r>
                  <w:r w:rsidR="00C3465F" w:rsidRPr="00C3465F">
                    <w:rPr>
                      <w:rFonts w:ascii="Arial" w:hAnsi="Arial" w:cs="Arial"/>
                    </w:rPr>
                    <w:t xml:space="preserve"> financial </w:t>
                  </w:r>
                  <w:r w:rsidRPr="00C3465F">
                    <w:rPr>
                      <w:rFonts w:ascii="Arial" w:hAnsi="Arial" w:cs="Arial"/>
                    </w:rPr>
                    <w:t>managing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competences</w:t>
                  </w:r>
                  <w:r>
                    <w:rPr>
                      <w:rFonts w:ascii="Arial" w:hAnsi="Arial" w:cs="Arial"/>
                    </w:rPr>
                    <w:t>,</w:t>
                  </w:r>
                  <w:r>
                    <w:t xml:space="preserve"> </w:t>
                  </w:r>
                  <w:r w:rsidRPr="00BF0765">
                    <w:rPr>
                      <w:rFonts w:ascii="Arial" w:hAnsi="Arial" w:cs="Arial"/>
                    </w:rPr>
                    <w:t>investigation</w:t>
                  </w:r>
                  <w:r>
                    <w:rPr>
                      <w:rFonts w:ascii="Arial" w:hAnsi="Arial" w:cs="Arial"/>
                    </w:rPr>
                    <w:t>, prosperity</w:t>
                  </w:r>
                  <w:r w:rsidRPr="00BF0765">
                    <w:rPr>
                      <w:rFonts w:ascii="Arial" w:hAnsi="Arial" w:cs="Arial"/>
                    </w:rPr>
                    <w:t xml:space="preserve"> administration</w:t>
                  </w:r>
                  <w:r>
                    <w:rPr>
                      <w:rFonts w:ascii="Arial" w:hAnsi="Arial" w:cs="Arial"/>
                    </w:rPr>
                    <w:t>, talent</w:t>
                  </w:r>
                  <w:r w:rsidRPr="00BF0765">
                    <w:rPr>
                      <w:rFonts w:ascii="Arial" w:hAnsi="Arial" w:cs="Arial"/>
                    </w:rPr>
                    <w:t xml:space="preserve"> to inspire a group, offering assistance and guidance.</w:t>
                  </w:r>
                </w:p>
              </w:tc>
              <w:tc>
                <w:tcPr>
                  <w:tcW w:w="4574" w:type="dxa"/>
                </w:tcPr>
                <w:p w14:paraId="01703A8A" w14:textId="04E5554B" w:rsidR="006C7491" w:rsidRDefault="006A3AAA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She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has over 1</w:t>
                  </w:r>
                  <w:r>
                    <w:rPr>
                      <w:rFonts w:ascii="Arial" w:hAnsi="Arial" w:cs="Arial"/>
                    </w:rPr>
                    <w:t>0</w:t>
                  </w:r>
                  <w:r w:rsidR="007D02C4" w:rsidRPr="007D02C4">
                    <w:rPr>
                      <w:rFonts w:ascii="Arial" w:hAnsi="Arial" w:cs="Arial"/>
                    </w:rPr>
                    <w:t xml:space="preserve"> years’ </w:t>
                  </w:r>
                  <w:r w:rsidRPr="007D02C4">
                    <w:rPr>
                      <w:rFonts w:ascii="Arial" w:hAnsi="Arial" w:cs="Arial"/>
                    </w:rPr>
                    <w:t>knowledge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in financial services and is the Director of </w:t>
                  </w:r>
                  <w:r w:rsidRPr="006A3AAA">
                    <w:rPr>
                      <w:rFonts w:ascii="Arial" w:hAnsi="Arial" w:cs="Arial"/>
                    </w:rPr>
                    <w:t xml:space="preserve">VP Financial services </w:t>
                  </w:r>
                  <w:r w:rsidR="007D02C4" w:rsidRPr="007D02C4">
                    <w:rPr>
                      <w:rFonts w:ascii="Arial" w:hAnsi="Arial" w:cs="Arial"/>
                    </w:rPr>
                    <w:t xml:space="preserve">as well as an Independent Financial Adviser, </w:t>
                  </w:r>
                  <w:r w:rsidR="00D24591" w:rsidRPr="007D02C4">
                    <w:rPr>
                      <w:rFonts w:ascii="Arial" w:hAnsi="Arial" w:cs="Arial"/>
                    </w:rPr>
                    <w:t>delivering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wealth management </w:t>
                  </w:r>
                  <w:r w:rsidR="00D24591" w:rsidRPr="007D02C4">
                    <w:rPr>
                      <w:rFonts w:ascii="Arial" w:hAnsi="Arial" w:cs="Arial"/>
                    </w:rPr>
                    <w:t>assistance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to </w:t>
                  </w:r>
                  <w:r w:rsidR="00D24591">
                    <w:rPr>
                      <w:rFonts w:ascii="Arial" w:hAnsi="Arial" w:cs="Arial"/>
                    </w:rPr>
                    <w:t xml:space="preserve">the </w:t>
                  </w:r>
                  <w:r w:rsidR="00D24591" w:rsidRPr="007D02C4">
                    <w:rPr>
                      <w:rFonts w:ascii="Arial" w:hAnsi="Arial" w:cs="Arial"/>
                    </w:rPr>
                    <w:t>consumers</w:t>
                  </w:r>
                  <w:r w:rsidR="007D02C4" w:rsidRPr="007D02C4">
                    <w:rPr>
                      <w:rFonts w:ascii="Arial" w:hAnsi="Arial" w:cs="Arial"/>
                    </w:rPr>
                    <w:t xml:space="preserve">. </w:t>
                  </w:r>
                  <w:r w:rsidR="00D24591">
                    <w:rPr>
                      <w:rFonts w:ascii="Arial" w:hAnsi="Arial" w:cs="Arial"/>
                    </w:rPr>
                    <w:t>Sh</w:t>
                  </w:r>
                  <w:r w:rsidR="007D02C4" w:rsidRPr="007D02C4">
                    <w:rPr>
                      <w:rFonts w:ascii="Arial" w:hAnsi="Arial" w:cs="Arial"/>
                    </w:rPr>
                    <w:t xml:space="preserve">e has a </w:t>
                  </w:r>
                  <w:r w:rsidR="00D24591" w:rsidRPr="007D02C4">
                    <w:rPr>
                      <w:rFonts w:ascii="Arial" w:hAnsi="Arial" w:cs="Arial"/>
                    </w:rPr>
                    <w:t>desire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for </w:t>
                  </w:r>
                  <w:r w:rsidR="00D24591" w:rsidRPr="007D02C4">
                    <w:rPr>
                      <w:rFonts w:ascii="Arial" w:hAnsi="Arial" w:cs="Arial"/>
                    </w:rPr>
                    <w:t>assisting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="00D24591" w:rsidRPr="007D02C4">
                    <w:rPr>
                      <w:rFonts w:ascii="Arial" w:hAnsi="Arial" w:cs="Arial"/>
                    </w:rPr>
                    <w:t>individuals</w:t>
                  </w:r>
                  <w:r w:rsidR="007D02C4" w:rsidRPr="007D02C4">
                    <w:rPr>
                      <w:rFonts w:ascii="Arial" w:hAnsi="Arial" w:cs="Arial"/>
                    </w:rPr>
                    <w:t xml:space="preserve"> to </w:t>
                  </w:r>
                  <w:r w:rsidR="00D24591" w:rsidRPr="007D02C4">
                    <w:rPr>
                      <w:rFonts w:ascii="Arial" w:hAnsi="Arial" w:cs="Arial"/>
                    </w:rPr>
                    <w:t>accomplish</w:t>
                  </w:r>
                  <w:r w:rsidR="007D02C4" w:rsidRPr="007D02C4">
                    <w:rPr>
                      <w:rFonts w:ascii="Arial" w:hAnsi="Arial" w:cs="Arial"/>
                    </w:rPr>
                    <w:t xml:space="preserve"> their </w:t>
                  </w:r>
                  <w:r w:rsidR="00D24591" w:rsidRPr="007D02C4">
                    <w:rPr>
                      <w:rFonts w:ascii="Arial" w:hAnsi="Arial" w:cs="Arial"/>
                    </w:rPr>
                    <w:t>business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="00D24591" w:rsidRPr="007D02C4">
                    <w:rPr>
                      <w:rFonts w:ascii="Arial" w:hAnsi="Arial" w:cs="Arial"/>
                    </w:rPr>
                    <w:t>objectives</w:t>
                  </w:r>
                  <w:r w:rsidR="007D02C4" w:rsidRPr="007D02C4">
                    <w:rPr>
                      <w:rFonts w:ascii="Arial" w:hAnsi="Arial" w:cs="Arial"/>
                    </w:rPr>
                    <w:t>, whether that</w:t>
                  </w:r>
                  <w:r w:rsidR="00D24591">
                    <w:rPr>
                      <w:rFonts w:ascii="Arial" w:hAnsi="Arial" w:cs="Arial"/>
                    </w:rPr>
                    <w:t xml:space="preserve"> i</w:t>
                  </w:r>
                  <w:r w:rsidR="007D02C4" w:rsidRPr="007D02C4">
                    <w:rPr>
                      <w:rFonts w:ascii="Arial" w:hAnsi="Arial" w:cs="Arial"/>
                    </w:rPr>
                    <w:t xml:space="preserve">s </w:t>
                  </w:r>
                  <w:r w:rsidR="00D24591" w:rsidRPr="007D02C4">
                    <w:rPr>
                      <w:rFonts w:ascii="Arial" w:hAnsi="Arial" w:cs="Arial"/>
                    </w:rPr>
                    <w:t>purchasing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their </w:t>
                  </w:r>
                  <w:r w:rsidR="00D24591" w:rsidRPr="007D02C4">
                    <w:rPr>
                      <w:rFonts w:ascii="Arial" w:hAnsi="Arial" w:cs="Arial"/>
                    </w:rPr>
                    <w:t>initial</w:t>
                  </w:r>
                  <w:r w:rsidR="007D02C4" w:rsidRPr="007D02C4">
                    <w:rPr>
                      <w:rFonts w:ascii="Arial" w:hAnsi="Arial" w:cs="Arial"/>
                    </w:rPr>
                    <w:t xml:space="preserve"> home, </w:t>
                  </w:r>
                  <w:r w:rsidR="00D24591" w:rsidRPr="007D02C4">
                    <w:rPr>
                      <w:rFonts w:ascii="Arial" w:hAnsi="Arial" w:cs="Arial"/>
                    </w:rPr>
                    <w:t>creating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a buy to let </w:t>
                  </w:r>
                  <w:r w:rsidR="00D24591" w:rsidRPr="007D02C4">
                    <w:rPr>
                      <w:rFonts w:ascii="Arial" w:hAnsi="Arial" w:cs="Arial"/>
                    </w:rPr>
                    <w:t>selection</w:t>
                  </w:r>
                  <w:r w:rsidR="00351194" w:rsidRPr="007D02C4">
                    <w:rPr>
                      <w:rFonts w:ascii="Arial" w:hAnsi="Arial" w:cs="Arial"/>
                    </w:rPr>
                    <w:t>,</w:t>
                  </w:r>
                  <w:r w:rsidR="007D02C4" w:rsidRPr="007D02C4">
                    <w:rPr>
                      <w:rFonts w:ascii="Arial" w:hAnsi="Arial" w:cs="Arial"/>
                    </w:rPr>
                    <w:t xml:space="preserve"> or </w:t>
                  </w:r>
                  <w:r w:rsidR="00D24591" w:rsidRPr="007D02C4">
                    <w:rPr>
                      <w:rFonts w:ascii="Arial" w:hAnsi="Arial" w:cs="Arial"/>
                    </w:rPr>
                    <w:t>easily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="00D24591" w:rsidRPr="007D02C4">
                    <w:rPr>
                      <w:rFonts w:ascii="Arial" w:hAnsi="Arial" w:cs="Arial"/>
                    </w:rPr>
                    <w:t>experiencing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a </w:t>
                  </w:r>
                  <w:r w:rsidR="00D24591" w:rsidRPr="007D02C4">
                    <w:rPr>
                      <w:rFonts w:ascii="Arial" w:hAnsi="Arial" w:cs="Arial"/>
                    </w:rPr>
                    <w:t>relaxing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retirement.</w:t>
                  </w:r>
                </w:p>
              </w:tc>
            </w:tr>
            <w:tr w:rsidR="006C7491" w14:paraId="77ED0ED9" w14:textId="77777777" w:rsidTr="006C7491">
              <w:tc>
                <w:tcPr>
                  <w:tcW w:w="4574" w:type="dxa"/>
                </w:tcPr>
                <w:p w14:paraId="2A74F20C" w14:textId="7ACBDEBA" w:rsidR="006C7491" w:rsidRDefault="007D02C4" w:rsidP="00E00739">
                  <w:pPr>
                    <w:rPr>
                      <w:rFonts w:ascii="Arial" w:hAnsi="Arial" w:cs="Arial"/>
                    </w:rPr>
                  </w:pPr>
                  <w:r w:rsidRPr="007D02C4">
                    <w:rPr>
                      <w:rFonts w:ascii="Arial" w:hAnsi="Arial" w:cs="Arial"/>
                    </w:rPr>
                    <w:t xml:space="preserve">Chartered Financial Advisor </w:t>
                  </w:r>
                  <w:r>
                    <w:rPr>
                      <w:rFonts w:ascii="Arial" w:hAnsi="Arial" w:cs="Arial"/>
                    </w:rPr>
                    <w:t>and</w:t>
                  </w:r>
                  <w:r w:rsidRPr="007D02C4">
                    <w:rPr>
                      <w:rFonts w:ascii="Arial" w:hAnsi="Arial" w:cs="Arial"/>
                    </w:rPr>
                    <w:t xml:space="preserve"> Advanced Mortgage Advisor</w:t>
                  </w:r>
                </w:p>
              </w:tc>
              <w:tc>
                <w:tcPr>
                  <w:tcW w:w="4574" w:type="dxa"/>
                </w:tcPr>
                <w:p w14:paraId="637688B4" w14:textId="47C40A48" w:rsidR="006C7491" w:rsidRDefault="00D24591" w:rsidP="00E00739">
                  <w:pPr>
                    <w:rPr>
                      <w:rFonts w:ascii="Arial" w:hAnsi="Arial" w:cs="Arial"/>
                    </w:rPr>
                  </w:pPr>
                  <w:r w:rsidRPr="00C3465F">
                    <w:rPr>
                      <w:rFonts w:ascii="Arial" w:hAnsi="Arial" w:cs="Arial"/>
                    </w:rPr>
                    <w:t>Outstanding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social</w:t>
                  </w:r>
                  <w:r w:rsidR="00C3465F" w:rsidRPr="00C3465F">
                    <w:rPr>
                      <w:rFonts w:ascii="Arial" w:hAnsi="Arial" w:cs="Arial"/>
                    </w:rPr>
                    <w:t xml:space="preserve"> and communication </w:t>
                  </w:r>
                  <w:r w:rsidRPr="00C3465F">
                    <w:rPr>
                      <w:rFonts w:ascii="Arial" w:hAnsi="Arial" w:cs="Arial"/>
                    </w:rPr>
                    <w:t>abilities</w:t>
                  </w:r>
                  <w:r>
                    <w:rPr>
                      <w:rFonts w:ascii="Arial" w:hAnsi="Arial" w:cs="Arial"/>
                    </w:rPr>
                    <w:t>,</w:t>
                  </w:r>
                  <w:r w:rsidR="00C3465F">
                    <w:t xml:space="preserve"> </w:t>
                  </w:r>
                  <w:r w:rsidRPr="00D24591">
                    <w:rPr>
                      <w:rFonts w:ascii="Arial" w:hAnsi="Arial" w:cs="Arial"/>
                    </w:rPr>
                    <w:t>eager</w:t>
                  </w:r>
                  <w:r w:rsidR="00C3465F" w:rsidRPr="00C3465F">
                    <w:rPr>
                      <w:rFonts w:ascii="Arial" w:hAnsi="Arial" w:cs="Arial"/>
                    </w:rPr>
                    <w:t xml:space="preserve">, </w:t>
                  </w:r>
                  <w:r w:rsidRPr="00C3465F">
                    <w:rPr>
                      <w:rFonts w:ascii="Arial" w:hAnsi="Arial" w:cs="Arial"/>
                    </w:rPr>
                    <w:t>motivated</w:t>
                  </w:r>
                  <w:r w:rsidR="002A3885" w:rsidRPr="00C3465F">
                    <w:rPr>
                      <w:rFonts w:ascii="Arial" w:hAnsi="Arial" w:cs="Arial"/>
                    </w:rPr>
                    <w:t>,</w:t>
                  </w:r>
                  <w:r w:rsidR="00C3465F" w:rsidRPr="00C3465F">
                    <w:rPr>
                      <w:rFonts w:ascii="Arial" w:hAnsi="Arial" w:cs="Arial"/>
                    </w:rPr>
                    <w:t xml:space="preserve"> and </w:t>
                  </w:r>
                  <w:r w:rsidRPr="00C3465F">
                    <w:rPr>
                      <w:rFonts w:ascii="Arial" w:hAnsi="Arial" w:cs="Arial"/>
                    </w:rPr>
                    <w:t>ambitious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person</w:t>
                  </w:r>
                </w:p>
              </w:tc>
              <w:tc>
                <w:tcPr>
                  <w:tcW w:w="4574" w:type="dxa"/>
                </w:tcPr>
                <w:p w14:paraId="55675321" w14:textId="29C85627" w:rsidR="006C7491" w:rsidRDefault="00D24591" w:rsidP="007D02C4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She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has seven years of accountancy and </w:t>
                  </w:r>
                  <w:r w:rsidRPr="007D02C4">
                    <w:rPr>
                      <w:rFonts w:ascii="Arial" w:hAnsi="Arial" w:cs="Arial"/>
                    </w:rPr>
                    <w:t>business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developing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knowledge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covering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personal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justice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</w:t>
                  </w:r>
                  <w:r w:rsidRPr="007D02C4">
                    <w:rPr>
                      <w:rFonts w:ascii="Arial" w:hAnsi="Arial" w:cs="Arial"/>
                    </w:rPr>
                    <w:t>home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</w:t>
                  </w:r>
                  <w:r w:rsidR="007C0694" w:rsidRPr="007D02C4">
                    <w:rPr>
                      <w:rFonts w:ascii="Arial" w:hAnsi="Arial" w:cs="Arial"/>
                    </w:rPr>
                    <w:t>coordination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</w:t>
                  </w:r>
                  <w:r w:rsidRPr="007D02C4">
                    <w:rPr>
                      <w:rFonts w:ascii="Arial" w:hAnsi="Arial" w:cs="Arial"/>
                    </w:rPr>
                    <w:t>tourism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</w:t>
                  </w:r>
                  <w:r w:rsidRPr="007D02C4">
                    <w:rPr>
                      <w:rFonts w:ascii="Arial" w:hAnsi="Arial" w:cs="Arial"/>
                    </w:rPr>
                    <w:t>marketing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and </w:t>
                  </w:r>
                  <w:r w:rsidRPr="007D02C4">
                    <w:rPr>
                      <w:rFonts w:ascii="Arial" w:hAnsi="Arial" w:cs="Arial"/>
                    </w:rPr>
                    <w:t>teaching</w:t>
                  </w:r>
                  <w:r w:rsidR="007D02C4" w:rsidRPr="007D02C4">
                    <w:rPr>
                      <w:rFonts w:ascii="Arial" w:hAnsi="Arial" w:cs="Arial"/>
                    </w:rPr>
                    <w:t>.</w:t>
                  </w:r>
                </w:p>
              </w:tc>
            </w:tr>
            <w:tr w:rsidR="006C7491" w14:paraId="31F47DC8" w14:textId="77777777" w:rsidTr="006C7491">
              <w:tc>
                <w:tcPr>
                  <w:tcW w:w="4574" w:type="dxa"/>
                </w:tcPr>
                <w:p w14:paraId="5C5F9051" w14:textId="348D522E" w:rsidR="006C7491" w:rsidRDefault="007D02C4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Financial Consultant</w:t>
                  </w:r>
                </w:p>
              </w:tc>
              <w:tc>
                <w:tcPr>
                  <w:tcW w:w="4574" w:type="dxa"/>
                </w:tcPr>
                <w:p w14:paraId="59306C6F" w14:textId="07803B5F" w:rsidR="006C7491" w:rsidRDefault="00D24591" w:rsidP="00C3465F">
                  <w:pPr>
                    <w:rPr>
                      <w:rFonts w:ascii="Arial" w:hAnsi="Arial" w:cs="Arial"/>
                    </w:rPr>
                  </w:pPr>
                  <w:r w:rsidRPr="00C3465F">
                    <w:rPr>
                      <w:rFonts w:ascii="Arial" w:hAnsi="Arial" w:cs="Arial"/>
                    </w:rPr>
                    <w:t>Customer</w:t>
                  </w:r>
                  <w:r w:rsidR="00C3465F" w:rsidRPr="00C3465F">
                    <w:rPr>
                      <w:rFonts w:ascii="Arial" w:hAnsi="Arial" w:cs="Arial"/>
                    </w:rPr>
                    <w:t xml:space="preserve"> relationship </w:t>
                  </w:r>
                  <w:r w:rsidRPr="00C3465F">
                    <w:rPr>
                      <w:rFonts w:ascii="Arial" w:hAnsi="Arial" w:cs="Arial"/>
                    </w:rPr>
                    <w:t>talents</w:t>
                  </w:r>
                  <w:r>
                    <w:rPr>
                      <w:rFonts w:ascii="Arial" w:hAnsi="Arial" w:cs="Arial"/>
                    </w:rPr>
                    <w:t>, industry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expansion</w:t>
                  </w:r>
                  <w:r w:rsidR="00C3465F" w:rsidRPr="00C3465F">
                    <w:rPr>
                      <w:rFonts w:ascii="Arial" w:hAnsi="Arial" w:cs="Arial"/>
                    </w:rPr>
                    <w:t xml:space="preserve"> skills</w:t>
                  </w:r>
                  <w:r>
                    <w:rPr>
                      <w:rFonts w:ascii="Arial" w:hAnsi="Arial" w:cs="Arial"/>
                    </w:rPr>
                    <w:t>, a</w:t>
                  </w:r>
                  <w:r w:rsidR="00C3465F" w:rsidRPr="00C3465F">
                    <w:rPr>
                      <w:rFonts w:ascii="Arial" w:hAnsi="Arial" w:cs="Arial"/>
                    </w:rPr>
                    <w:t>nalytical thinking</w:t>
                  </w:r>
                  <w:r>
                    <w:rPr>
                      <w:rFonts w:ascii="Arial" w:hAnsi="Arial" w:cs="Arial"/>
                    </w:rPr>
                    <w:t>, i</w:t>
                  </w:r>
                  <w:r w:rsidRPr="00C3465F">
                    <w:rPr>
                      <w:rFonts w:ascii="Arial" w:hAnsi="Arial" w:cs="Arial"/>
                    </w:rPr>
                    <w:t>nteractive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interaction</w:t>
                  </w:r>
                  <w:r>
                    <w:rPr>
                      <w:rFonts w:ascii="Arial" w:hAnsi="Arial" w:cs="Arial"/>
                    </w:rPr>
                    <w:t>, d</w:t>
                  </w:r>
                  <w:r w:rsidR="00C3465F" w:rsidRPr="00C3465F">
                    <w:rPr>
                      <w:rFonts w:ascii="Arial" w:hAnsi="Arial" w:cs="Arial"/>
                    </w:rPr>
                    <w:t xml:space="preserve">etail </w:t>
                  </w:r>
                  <w:r w:rsidRPr="00C3465F">
                    <w:rPr>
                      <w:rFonts w:ascii="Arial" w:hAnsi="Arial" w:cs="Arial"/>
                    </w:rPr>
                    <w:t>direction</w:t>
                  </w:r>
                  <w:r>
                    <w:rPr>
                      <w:rFonts w:ascii="Arial" w:hAnsi="Arial" w:cs="Arial"/>
                    </w:rPr>
                    <w:t>, compassion</w:t>
                  </w:r>
                  <w:r w:rsidR="00C3465F" w:rsidRPr="00C3465F">
                    <w:rPr>
                      <w:rFonts w:ascii="Arial" w:hAnsi="Arial" w:cs="Arial"/>
                    </w:rPr>
                    <w:t>.</w:t>
                  </w:r>
                </w:p>
              </w:tc>
              <w:tc>
                <w:tcPr>
                  <w:tcW w:w="4574" w:type="dxa"/>
                </w:tcPr>
                <w:p w14:paraId="31BCC594" w14:textId="43B13809" w:rsidR="006C7491" w:rsidRDefault="00D24591" w:rsidP="007D02C4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He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has over </w:t>
                  </w:r>
                  <w:r>
                    <w:rPr>
                      <w:rFonts w:ascii="Arial" w:hAnsi="Arial" w:cs="Arial"/>
                    </w:rPr>
                    <w:t>5</w:t>
                  </w:r>
                  <w:r w:rsidR="007D02C4" w:rsidRPr="007D02C4">
                    <w:rPr>
                      <w:rFonts w:ascii="Arial" w:hAnsi="Arial" w:cs="Arial"/>
                    </w:rPr>
                    <w:t xml:space="preserve"> years of financial experience, </w:t>
                  </w:r>
                  <w:r w:rsidRPr="007D02C4">
                    <w:rPr>
                      <w:rFonts w:ascii="Arial" w:hAnsi="Arial" w:cs="Arial"/>
                    </w:rPr>
                    <w:t>involving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manufacturing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treasury, </w:t>
                  </w:r>
                  <w:r w:rsidRPr="007D02C4">
                    <w:rPr>
                      <w:rFonts w:ascii="Arial" w:hAnsi="Arial" w:cs="Arial"/>
                    </w:rPr>
                    <w:t>support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</w:t>
                  </w:r>
                  <w:r w:rsidRPr="007D02C4">
                    <w:rPr>
                      <w:rFonts w:ascii="Arial" w:hAnsi="Arial" w:cs="Arial"/>
                    </w:rPr>
                    <w:t>services</w:t>
                  </w:r>
                  <w:r>
                    <w:rPr>
                      <w:rFonts w:ascii="Arial" w:hAnsi="Arial" w:cs="Arial"/>
                    </w:rPr>
                    <w:t>.</w:t>
                  </w:r>
                </w:p>
              </w:tc>
            </w:tr>
            <w:tr w:rsidR="00A73017" w14:paraId="6DA4435F" w14:textId="77777777" w:rsidTr="006C7491">
              <w:tc>
                <w:tcPr>
                  <w:tcW w:w="4574" w:type="dxa"/>
                </w:tcPr>
                <w:p w14:paraId="0050CC03" w14:textId="4F4D3698" w:rsidR="00A73017" w:rsidRDefault="002A3885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Audit and </w:t>
                  </w:r>
                  <w:r w:rsidR="007D02C4">
                    <w:rPr>
                      <w:rFonts w:ascii="Arial" w:hAnsi="Arial" w:cs="Arial"/>
                    </w:rPr>
                    <w:t>Account Manager</w:t>
                  </w:r>
                </w:p>
              </w:tc>
              <w:tc>
                <w:tcPr>
                  <w:tcW w:w="4574" w:type="dxa"/>
                </w:tcPr>
                <w:p w14:paraId="713CC8D0" w14:textId="61BA3878" w:rsidR="002A3885" w:rsidRPr="002A3885" w:rsidRDefault="00D24591" w:rsidP="002A3885">
                  <w:pPr>
                    <w:rPr>
                      <w:rFonts w:ascii="Arial" w:hAnsi="Arial" w:cs="Arial"/>
                    </w:rPr>
                  </w:pPr>
                  <w:r w:rsidRPr="002A3885">
                    <w:rPr>
                      <w:rFonts w:ascii="Arial" w:hAnsi="Arial" w:cs="Arial"/>
                    </w:rPr>
                    <w:t>Solid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operating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experience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of </w:t>
                  </w:r>
                  <w:r w:rsidRPr="002A3885">
                    <w:rPr>
                      <w:rFonts w:ascii="Arial" w:hAnsi="Arial" w:cs="Arial"/>
                    </w:rPr>
                    <w:t>accountancy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package</w:t>
                  </w:r>
                  <w:r>
                    <w:rPr>
                      <w:rFonts w:ascii="Arial" w:hAnsi="Arial" w:cs="Arial"/>
                    </w:rPr>
                    <w:t>, s</w:t>
                  </w:r>
                  <w:r w:rsidR="002A3885" w:rsidRPr="002A3885">
                    <w:rPr>
                      <w:rFonts w:ascii="Arial" w:hAnsi="Arial" w:cs="Arial"/>
                    </w:rPr>
                    <w:t xml:space="preserve">elf-motived with </w:t>
                  </w:r>
                  <w:r w:rsidR="007C0694" w:rsidRPr="002A3885">
                    <w:rPr>
                      <w:rFonts w:ascii="Arial" w:hAnsi="Arial" w:cs="Arial"/>
                    </w:rPr>
                    <w:t>diligence</w:t>
                  </w:r>
                  <w:r>
                    <w:rPr>
                      <w:rFonts w:ascii="Arial" w:hAnsi="Arial" w:cs="Arial"/>
                    </w:rPr>
                    <w:t>, perfect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analytic</w:t>
                  </w:r>
                  <w:r w:rsidR="002A3885" w:rsidRPr="002A3885">
                    <w:rPr>
                      <w:rFonts w:ascii="Arial" w:hAnsi="Arial" w:cs="Arial"/>
                    </w:rPr>
                    <w:t xml:space="preserve"> and problem-solving </w:t>
                  </w:r>
                  <w:r w:rsidRPr="002A3885">
                    <w:rPr>
                      <w:rFonts w:ascii="Arial" w:hAnsi="Arial" w:cs="Arial"/>
                    </w:rPr>
                    <w:t>talents</w:t>
                  </w:r>
                  <w:r>
                    <w:rPr>
                      <w:rFonts w:ascii="Arial" w:hAnsi="Arial" w:cs="Arial"/>
                    </w:rPr>
                    <w:t>, e</w:t>
                  </w:r>
                  <w:r w:rsidRPr="002A3885">
                    <w:rPr>
                      <w:rFonts w:ascii="Arial" w:hAnsi="Arial" w:cs="Arial"/>
                    </w:rPr>
                    <w:t>xceptional</w:t>
                  </w:r>
                  <w:r w:rsidR="002A3885" w:rsidRPr="002A3885">
                    <w:rPr>
                      <w:rFonts w:ascii="Arial" w:hAnsi="Arial" w:cs="Arial"/>
                    </w:rPr>
                    <w:t xml:space="preserve"> IT </w:t>
                  </w:r>
                  <w:r w:rsidRPr="002A3885">
                    <w:rPr>
                      <w:rFonts w:ascii="Arial" w:hAnsi="Arial" w:cs="Arial"/>
                    </w:rPr>
                    <w:t>abilities</w:t>
                  </w:r>
                  <w:r w:rsidR="002A3885" w:rsidRPr="002A3885">
                    <w:rPr>
                      <w:rFonts w:ascii="Arial" w:hAnsi="Arial" w:cs="Arial"/>
                    </w:rPr>
                    <w:t xml:space="preserve"> and </w:t>
                  </w:r>
                  <w:r w:rsidRPr="002A3885">
                    <w:rPr>
                      <w:rFonts w:ascii="Arial" w:hAnsi="Arial" w:cs="Arial"/>
                    </w:rPr>
                    <w:t>client</w:t>
                  </w:r>
                  <w:r w:rsidR="002A3885" w:rsidRPr="002A3885">
                    <w:rPr>
                      <w:rFonts w:ascii="Arial" w:hAnsi="Arial" w:cs="Arial"/>
                    </w:rPr>
                    <w:t xml:space="preserve"> service</w:t>
                  </w:r>
                  <w:r>
                    <w:rPr>
                      <w:rFonts w:ascii="Arial" w:hAnsi="Arial" w:cs="Arial"/>
                    </w:rPr>
                    <w:t>, superb</w:t>
                  </w:r>
                  <w:r w:rsidR="002A3885" w:rsidRPr="002A3885">
                    <w:rPr>
                      <w:rFonts w:ascii="Arial" w:hAnsi="Arial" w:cs="Arial"/>
                    </w:rPr>
                    <w:t xml:space="preserve"> communication </w:t>
                  </w:r>
                  <w:r w:rsidRPr="002A3885">
                    <w:rPr>
                      <w:rFonts w:ascii="Arial" w:hAnsi="Arial" w:cs="Arial"/>
                    </w:rPr>
                    <w:t>abilities</w:t>
                  </w:r>
                  <w:r>
                    <w:rPr>
                      <w:rFonts w:ascii="Arial" w:hAnsi="Arial" w:cs="Arial"/>
                    </w:rPr>
                    <w:t xml:space="preserve">, </w:t>
                  </w:r>
                  <w:r w:rsidR="002A3885" w:rsidRPr="002A3885">
                    <w:rPr>
                      <w:rFonts w:ascii="Arial" w:hAnsi="Arial" w:cs="Arial"/>
                    </w:rPr>
                    <w:t>management.</w:t>
                  </w:r>
                </w:p>
                <w:p w14:paraId="36AF4471" w14:textId="2C9CE7AD" w:rsidR="00A73017" w:rsidRDefault="00A73017" w:rsidP="002A3885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574" w:type="dxa"/>
                </w:tcPr>
                <w:p w14:paraId="7CE1631D" w14:textId="6B0BF6E0" w:rsidR="00A73017" w:rsidRDefault="00D24591" w:rsidP="002A3885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He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is </w:t>
                  </w:r>
                  <w:r w:rsidRPr="002A3885">
                    <w:rPr>
                      <w:rFonts w:ascii="Arial" w:hAnsi="Arial" w:cs="Arial"/>
                    </w:rPr>
                    <w:t>willing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to work within a </w:t>
                  </w:r>
                  <w:r w:rsidRPr="002A3885">
                    <w:rPr>
                      <w:rFonts w:ascii="Arial" w:hAnsi="Arial" w:cs="Arial"/>
                    </w:rPr>
                    <w:t>diverse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position</w:t>
                  </w:r>
                  <w:r w:rsidR="002A3885" w:rsidRPr="002A3885">
                    <w:rPr>
                      <w:rFonts w:ascii="Arial" w:hAnsi="Arial" w:cs="Arial"/>
                    </w:rPr>
                    <w:t xml:space="preserve">, </w:t>
                  </w:r>
                  <w:r w:rsidRPr="002A3885">
                    <w:rPr>
                      <w:rFonts w:ascii="Arial" w:hAnsi="Arial" w:cs="Arial"/>
                    </w:rPr>
                    <w:t>providing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superior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excellence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job</w:t>
                  </w:r>
                  <w:r w:rsidR="002A3885" w:rsidRPr="002A3885">
                    <w:rPr>
                      <w:rFonts w:ascii="Arial" w:hAnsi="Arial" w:cs="Arial"/>
                    </w:rPr>
                    <w:t xml:space="preserve"> to a </w:t>
                  </w:r>
                  <w:r w:rsidRPr="002A3885">
                    <w:rPr>
                      <w:rFonts w:ascii="Arial" w:hAnsi="Arial" w:cs="Arial"/>
                    </w:rPr>
                    <w:t>substantial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customer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selection</w:t>
                  </w:r>
                  <w:r w:rsidR="002A3885" w:rsidRPr="002A3885">
                    <w:rPr>
                      <w:rFonts w:ascii="Arial" w:hAnsi="Arial" w:cs="Arial"/>
                    </w:rPr>
                    <w:t xml:space="preserve">. A </w:t>
                  </w:r>
                  <w:r w:rsidRPr="002A3885">
                    <w:rPr>
                      <w:rFonts w:ascii="Arial" w:hAnsi="Arial" w:cs="Arial"/>
                    </w:rPr>
                    <w:t>desire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for </w:t>
                  </w:r>
                  <w:r w:rsidRPr="002A3885">
                    <w:rPr>
                      <w:rFonts w:ascii="Arial" w:hAnsi="Arial" w:cs="Arial"/>
                    </w:rPr>
                    <w:t>developing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reliable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user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relations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>
                    <w:rPr>
                      <w:rFonts w:ascii="Arial" w:hAnsi="Arial" w:cs="Arial"/>
                    </w:rPr>
                    <w:t>and genuinely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motivating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a </w:t>
                  </w:r>
                  <w:r w:rsidRPr="002A3885">
                    <w:rPr>
                      <w:rFonts w:ascii="Arial" w:hAnsi="Arial" w:cs="Arial"/>
                    </w:rPr>
                    <w:t>group</w:t>
                  </w:r>
                  <w:r w:rsidR="002A3885" w:rsidRPr="002A3885">
                    <w:rPr>
                      <w:rFonts w:ascii="Arial" w:hAnsi="Arial" w:cs="Arial"/>
                    </w:rPr>
                    <w:t xml:space="preserve">, </w:t>
                  </w:r>
                  <w:r w:rsidRPr="002A3885">
                    <w:rPr>
                      <w:rFonts w:ascii="Arial" w:hAnsi="Arial" w:cs="Arial"/>
                    </w:rPr>
                    <w:t>establishing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="004D0359" w:rsidRPr="002A3885">
                    <w:rPr>
                      <w:rFonts w:ascii="Arial" w:hAnsi="Arial" w:cs="Arial"/>
                    </w:rPr>
                    <w:t>a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model</w:t>
                  </w:r>
                  <w:r w:rsidR="002A3885" w:rsidRPr="002A3885">
                    <w:rPr>
                      <w:rFonts w:ascii="Arial" w:hAnsi="Arial" w:cs="Arial"/>
                    </w:rPr>
                    <w:t xml:space="preserve"> for </w:t>
                  </w:r>
                  <w:r w:rsidRPr="002A3885">
                    <w:rPr>
                      <w:rFonts w:ascii="Arial" w:hAnsi="Arial" w:cs="Arial"/>
                    </w:rPr>
                    <w:t>trainee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team</w:t>
                  </w:r>
                  <w:r w:rsidR="002A3885" w:rsidRPr="002A3885">
                    <w:rPr>
                      <w:rFonts w:ascii="Arial" w:hAnsi="Arial" w:cs="Arial"/>
                    </w:rPr>
                    <w:t xml:space="preserve">, and </w:t>
                  </w:r>
                  <w:r w:rsidRPr="002A3885">
                    <w:rPr>
                      <w:rFonts w:ascii="Arial" w:hAnsi="Arial" w:cs="Arial"/>
                    </w:rPr>
                    <w:t>positively</w:t>
                  </w:r>
                  <w:r w:rsidR="002A3885" w:rsidRPr="002A3885">
                    <w:rPr>
                      <w:rFonts w:ascii="Arial" w:hAnsi="Arial" w:cs="Arial"/>
                    </w:rPr>
                    <w:t xml:space="preserve"> working as part of the </w:t>
                  </w:r>
                  <w:r w:rsidRPr="002A3885">
                    <w:rPr>
                      <w:rFonts w:ascii="Arial" w:hAnsi="Arial" w:cs="Arial"/>
                    </w:rPr>
                    <w:t>managing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team.</w:t>
                  </w:r>
                </w:p>
              </w:tc>
            </w:tr>
          </w:tbl>
          <w:p w14:paraId="562F82F1" w14:textId="406B1CB7" w:rsidR="009E45D5" w:rsidRPr="00E82B94" w:rsidRDefault="009E45D5" w:rsidP="00E00739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</w:tc>
      </w:tr>
    </w:tbl>
    <w:p w14:paraId="49C2E501" w14:textId="77777777" w:rsidR="00143499" w:rsidRDefault="00143499"/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6FA9EECA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59BC0A14" w14:textId="626FDAAE" w:rsidR="006E7C96" w:rsidRPr="00E82B94" w:rsidRDefault="009E45D5" w:rsidP="00E00739">
            <w:pPr>
              <w:rPr>
                <w:rFonts w:ascii="Arial" w:hAnsi="Arial" w:cs="Arial"/>
              </w:rPr>
            </w:pPr>
            <w:r w:rsidRPr="00E82B94">
              <w:rPr>
                <w:rFonts w:ascii="Arial" w:hAnsi="Arial" w:cs="Arial"/>
              </w:rPr>
              <w:t>MARKETING</w:t>
            </w:r>
          </w:p>
          <w:p w14:paraId="4C18433B" w14:textId="77777777" w:rsidR="009E45D5" w:rsidRDefault="009E45D5" w:rsidP="00E00739">
            <w:pPr>
              <w:rPr>
                <w:b w:val="0"/>
                <w:bCs w:val="0"/>
              </w:rPr>
            </w:pPr>
          </w:p>
          <w:p w14:paraId="59D80114" w14:textId="0673518E" w:rsidR="009E45D5" w:rsidRDefault="006E7C96" w:rsidP="00E00739">
            <w:pPr>
              <w:rPr>
                <w:b w:val="0"/>
                <w:bCs w:val="0"/>
              </w:rPr>
            </w:pPr>
            <w:r w:rsidRPr="00E82B94">
              <w:t>Product</w:t>
            </w:r>
          </w:p>
          <w:p w14:paraId="05F52662" w14:textId="035A426A" w:rsidR="00E82B94" w:rsidRPr="00520EF3" w:rsidRDefault="000E2C96" w:rsidP="000E2C96">
            <w:pPr>
              <w:rPr>
                <w:b w:val="0"/>
                <w:bCs w:val="0"/>
              </w:rPr>
            </w:pPr>
            <w:r w:rsidRPr="00520EF3">
              <w:rPr>
                <w:b w:val="0"/>
                <w:bCs w:val="0"/>
              </w:rPr>
              <w:t xml:space="preserve">There is </w:t>
            </w:r>
            <w:r w:rsidR="00520EF3" w:rsidRPr="00520EF3">
              <w:rPr>
                <w:b w:val="0"/>
                <w:bCs w:val="0"/>
              </w:rPr>
              <w:t>a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profusion</w:t>
            </w:r>
            <w:r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firms</w:t>
            </w:r>
            <w:r w:rsidRPr="00520EF3">
              <w:rPr>
                <w:b w:val="0"/>
                <w:bCs w:val="0"/>
              </w:rPr>
              <w:t xml:space="preserve"> in the market that do not </w:t>
            </w:r>
            <w:r w:rsidR="00520EF3" w:rsidRPr="00520EF3">
              <w:rPr>
                <w:b w:val="0"/>
                <w:bCs w:val="0"/>
              </w:rPr>
              <w:t>develop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profitable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owing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inadequate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management</w:t>
            </w:r>
            <w:r w:rsidRPr="00520EF3">
              <w:rPr>
                <w:b w:val="0"/>
                <w:bCs w:val="0"/>
              </w:rPr>
              <w:t xml:space="preserve"> and </w:t>
            </w:r>
            <w:r w:rsidR="00520EF3" w:rsidRPr="00520EF3">
              <w:rPr>
                <w:b w:val="0"/>
                <w:bCs w:val="0"/>
              </w:rPr>
              <w:t>administration</w:t>
            </w:r>
            <w:r w:rsidRPr="00520EF3">
              <w:rPr>
                <w:b w:val="0"/>
                <w:bCs w:val="0"/>
              </w:rPr>
              <w:t xml:space="preserve"> of finance. </w:t>
            </w:r>
            <w:r w:rsidR="00520EF3" w:rsidRPr="00520EF3">
              <w:rPr>
                <w:b w:val="0"/>
                <w:bCs w:val="0"/>
              </w:rPr>
              <w:t>Consequently</w:t>
            </w:r>
            <w:r w:rsidRPr="00520EF3">
              <w:rPr>
                <w:b w:val="0"/>
                <w:bCs w:val="0"/>
              </w:rPr>
              <w:t xml:space="preserve">, they </w:t>
            </w:r>
            <w:r w:rsidR="00520EF3" w:rsidRPr="00520EF3">
              <w:rPr>
                <w:b w:val="0"/>
                <w:bCs w:val="0"/>
              </w:rPr>
              <w:t>involve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assistance</w:t>
            </w:r>
            <w:r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qualified</w:t>
            </w:r>
            <w:r w:rsidRPr="00520EF3">
              <w:rPr>
                <w:b w:val="0"/>
                <w:bCs w:val="0"/>
              </w:rPr>
              <w:t xml:space="preserve"> financial </w:t>
            </w:r>
            <w:r w:rsidR="00520EF3" w:rsidRPr="00520EF3">
              <w:rPr>
                <w:b w:val="0"/>
                <w:bCs w:val="0"/>
              </w:rPr>
              <w:t>professionals</w:t>
            </w:r>
            <w:r w:rsidRPr="00520EF3">
              <w:rPr>
                <w:b w:val="0"/>
                <w:bCs w:val="0"/>
              </w:rPr>
              <w:t xml:space="preserve"> to be </w:t>
            </w:r>
            <w:r w:rsidR="00520EF3" w:rsidRPr="00520EF3">
              <w:rPr>
                <w:b w:val="0"/>
                <w:bCs w:val="0"/>
              </w:rPr>
              <w:t>lessened</w:t>
            </w:r>
            <w:r w:rsidRPr="00520EF3">
              <w:rPr>
                <w:b w:val="0"/>
                <w:bCs w:val="0"/>
              </w:rPr>
              <w:t xml:space="preserve"> from this </w:t>
            </w:r>
            <w:r w:rsidR="00520EF3" w:rsidRPr="00520EF3">
              <w:rPr>
                <w:b w:val="0"/>
                <w:bCs w:val="0"/>
              </w:rPr>
              <w:t>predicament</w:t>
            </w:r>
            <w:r w:rsidRPr="00520EF3">
              <w:rPr>
                <w:b w:val="0"/>
                <w:bCs w:val="0"/>
              </w:rPr>
              <w:t xml:space="preserve">. </w:t>
            </w:r>
            <w:r w:rsidR="00520EF3" w:rsidRPr="00520EF3">
              <w:rPr>
                <w:b w:val="0"/>
                <w:bCs w:val="0"/>
              </w:rPr>
              <w:t>Forecast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possible</w:t>
            </w:r>
            <w:r w:rsidRPr="00520EF3">
              <w:rPr>
                <w:b w:val="0"/>
                <w:bCs w:val="0"/>
              </w:rPr>
              <w:t xml:space="preserve"> long- and short-</w:t>
            </w:r>
            <w:r w:rsidR="00520EF3" w:rsidRPr="00520EF3">
              <w:rPr>
                <w:b w:val="0"/>
                <w:bCs w:val="0"/>
              </w:rPr>
              <w:t>period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opportunity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operation</w:t>
            </w:r>
            <w:r w:rsidRPr="00520EF3">
              <w:rPr>
                <w:b w:val="0"/>
                <w:bCs w:val="0"/>
              </w:rPr>
              <w:t xml:space="preserve"> of the </w:t>
            </w:r>
            <w:r w:rsidR="00520EF3" w:rsidRPr="00520EF3">
              <w:rPr>
                <w:b w:val="0"/>
                <w:bCs w:val="0"/>
              </w:rPr>
              <w:t>business</w:t>
            </w:r>
            <w:r w:rsidRPr="00520EF3">
              <w:rPr>
                <w:b w:val="0"/>
                <w:bCs w:val="0"/>
              </w:rPr>
              <w:t xml:space="preserve"> and </w:t>
            </w:r>
            <w:r w:rsidR="00520EF3" w:rsidRPr="00520EF3">
              <w:rPr>
                <w:b w:val="0"/>
                <w:bCs w:val="0"/>
              </w:rPr>
              <w:t>assets and inform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customers</w:t>
            </w:r>
            <w:r w:rsidRPr="00520EF3">
              <w:rPr>
                <w:b w:val="0"/>
                <w:bCs w:val="0"/>
              </w:rPr>
              <w:t xml:space="preserve"> on </w:t>
            </w:r>
            <w:r w:rsidR="00520EF3" w:rsidRPr="00520EF3">
              <w:rPr>
                <w:b w:val="0"/>
                <w:bCs w:val="0"/>
              </w:rPr>
              <w:t>proper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financing</w:t>
            </w:r>
            <w:r w:rsidRPr="00520EF3">
              <w:rPr>
                <w:b w:val="0"/>
                <w:bCs w:val="0"/>
              </w:rPr>
              <w:t xml:space="preserve"> for the </w:t>
            </w:r>
            <w:r w:rsidR="00520EF3" w:rsidRPr="00520EF3">
              <w:rPr>
                <w:b w:val="0"/>
                <w:bCs w:val="0"/>
              </w:rPr>
              <w:t>customers</w:t>
            </w:r>
            <w:r w:rsidRPr="00520EF3">
              <w:rPr>
                <w:b w:val="0"/>
                <w:bCs w:val="0"/>
              </w:rPr>
              <w:t>.</w:t>
            </w:r>
          </w:p>
          <w:p w14:paraId="0A4CA657" w14:textId="77777777" w:rsidR="000E2C96" w:rsidRDefault="000E2C96" w:rsidP="00E00739"/>
          <w:p w14:paraId="14520D9E" w14:textId="37F4E8BB" w:rsidR="006E7C96" w:rsidRDefault="006E7C96" w:rsidP="00E00739">
            <w:pPr>
              <w:rPr>
                <w:b w:val="0"/>
                <w:bCs w:val="0"/>
              </w:rPr>
            </w:pPr>
            <w:r w:rsidRPr="00E82B94">
              <w:t>Price</w:t>
            </w:r>
          </w:p>
          <w:p w14:paraId="68433F18" w14:textId="6523B81B" w:rsidR="00D1506B" w:rsidRPr="00F70CDE" w:rsidRDefault="00520EF3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We will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present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various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methods</w:t>
            </w:r>
            <w:r w:rsidR="00D1506B" w:rsidRPr="00F70CDE">
              <w:rPr>
                <w:b w:val="0"/>
                <w:bCs w:val="0"/>
              </w:rPr>
              <w:t xml:space="preserve"> to pay, </w:t>
            </w:r>
            <w:r w:rsidRPr="00F70CDE">
              <w:rPr>
                <w:b w:val="0"/>
                <w:bCs w:val="0"/>
              </w:rPr>
              <w:t>varying</w:t>
            </w:r>
            <w:r w:rsidR="00D1506B" w:rsidRPr="00F70CDE">
              <w:rPr>
                <w:b w:val="0"/>
                <w:bCs w:val="0"/>
              </w:rPr>
              <w:t xml:space="preserve"> on the services </w:t>
            </w:r>
            <w:r w:rsidRPr="00F70CDE">
              <w:rPr>
                <w:b w:val="0"/>
                <w:bCs w:val="0"/>
              </w:rPr>
              <w:t>needed,</w:t>
            </w:r>
            <w:r w:rsidR="00D1506B" w:rsidRPr="00F70CDE">
              <w:rPr>
                <w:b w:val="0"/>
                <w:bCs w:val="0"/>
              </w:rPr>
              <w:t xml:space="preserve"> and the </w:t>
            </w:r>
            <w:r w:rsidRPr="00F70CDE">
              <w:rPr>
                <w:b w:val="0"/>
                <w:bCs w:val="0"/>
              </w:rPr>
              <w:t>period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affected</w:t>
            </w:r>
            <w:r w:rsidR="00D1506B" w:rsidRPr="00F70CDE">
              <w:rPr>
                <w:b w:val="0"/>
                <w:bCs w:val="0"/>
              </w:rPr>
              <w:t xml:space="preserve">. </w:t>
            </w:r>
          </w:p>
          <w:p w14:paraId="76D868E3" w14:textId="77777777" w:rsidR="00D1506B" w:rsidRPr="00F70CDE" w:rsidRDefault="00D1506B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1.      Fixed fee</w:t>
            </w:r>
          </w:p>
          <w:p w14:paraId="208204F2" w14:textId="5ACE45F4" w:rsidR="00D1506B" w:rsidRPr="00F70CDE" w:rsidRDefault="00520EF3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Executing</w:t>
            </w:r>
            <w:r w:rsidR="00D1506B" w:rsidRPr="00F70CDE">
              <w:rPr>
                <w:b w:val="0"/>
                <w:bCs w:val="0"/>
              </w:rPr>
              <w:t xml:space="preserve"> a </w:t>
            </w:r>
            <w:r w:rsidRPr="00F70CDE">
              <w:rPr>
                <w:b w:val="0"/>
                <w:bCs w:val="0"/>
              </w:rPr>
              <w:t>particular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package</w:t>
            </w:r>
            <w:r w:rsidR="00D1506B" w:rsidRPr="00F70CDE">
              <w:rPr>
                <w:b w:val="0"/>
                <w:bCs w:val="0"/>
              </w:rPr>
              <w:t xml:space="preserve"> (such as </w:t>
            </w:r>
            <w:r w:rsidRPr="00F70CDE">
              <w:rPr>
                <w:b w:val="0"/>
                <w:bCs w:val="0"/>
              </w:rPr>
              <w:t>putting</w:t>
            </w:r>
            <w:r w:rsidR="00D1506B" w:rsidRPr="00F70CDE">
              <w:rPr>
                <w:b w:val="0"/>
                <w:bCs w:val="0"/>
              </w:rPr>
              <w:t xml:space="preserve"> up an </w:t>
            </w:r>
            <w:r w:rsidRPr="00F70CDE">
              <w:rPr>
                <w:b w:val="0"/>
                <w:bCs w:val="0"/>
              </w:rPr>
              <w:t>allowance</w:t>
            </w:r>
            <w:r w:rsidR="00D1506B" w:rsidRPr="00F70CDE">
              <w:rPr>
                <w:b w:val="0"/>
                <w:bCs w:val="0"/>
              </w:rPr>
              <w:t xml:space="preserve">) for a set </w:t>
            </w:r>
            <w:r w:rsidRPr="00F70CDE">
              <w:rPr>
                <w:b w:val="0"/>
                <w:bCs w:val="0"/>
              </w:rPr>
              <w:t>fee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decided</w:t>
            </w:r>
            <w:r w:rsidR="00D1506B" w:rsidRPr="00F70CDE">
              <w:rPr>
                <w:b w:val="0"/>
                <w:bCs w:val="0"/>
              </w:rPr>
              <w:t xml:space="preserve"> in advance.</w:t>
            </w:r>
          </w:p>
          <w:p w14:paraId="370473B5" w14:textId="6240C904" w:rsidR="00D1506B" w:rsidRPr="00F70CDE" w:rsidRDefault="00D1506B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 xml:space="preserve">2.      </w:t>
            </w:r>
            <w:r w:rsidR="00520EF3" w:rsidRPr="00F70CDE">
              <w:rPr>
                <w:b w:val="0"/>
                <w:bCs w:val="0"/>
              </w:rPr>
              <w:t>Proportion</w:t>
            </w:r>
            <w:r w:rsidRPr="00F70CDE">
              <w:rPr>
                <w:b w:val="0"/>
                <w:bCs w:val="0"/>
              </w:rPr>
              <w:t xml:space="preserve"> of assets</w:t>
            </w:r>
          </w:p>
          <w:p w14:paraId="2FB99C41" w14:textId="19A85EDE" w:rsidR="00D1506B" w:rsidRPr="00F70CDE" w:rsidRDefault="00520EF3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Controlling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investing</w:t>
            </w:r>
            <w:r w:rsidR="00D1506B" w:rsidRPr="00F70CDE">
              <w:rPr>
                <w:b w:val="0"/>
                <w:bCs w:val="0"/>
              </w:rPr>
              <w:t xml:space="preserve"> portfolio over </w:t>
            </w:r>
            <w:r w:rsidRPr="00F70CDE">
              <w:rPr>
                <w:b w:val="0"/>
                <w:bCs w:val="0"/>
              </w:rPr>
              <w:t xml:space="preserve">a time, we will </w:t>
            </w:r>
            <w:r w:rsidR="00D1506B" w:rsidRPr="00F70CDE">
              <w:rPr>
                <w:b w:val="0"/>
                <w:bCs w:val="0"/>
              </w:rPr>
              <w:t xml:space="preserve">charge a </w:t>
            </w:r>
            <w:r w:rsidRPr="00F70CDE">
              <w:rPr>
                <w:b w:val="0"/>
                <w:bCs w:val="0"/>
              </w:rPr>
              <w:t>fraction</w:t>
            </w:r>
            <w:r w:rsidR="00D1506B" w:rsidRPr="00F70CDE">
              <w:rPr>
                <w:b w:val="0"/>
                <w:bCs w:val="0"/>
              </w:rPr>
              <w:t xml:space="preserve"> of the portfolio’s </w:t>
            </w:r>
            <w:r w:rsidRPr="00F70CDE">
              <w:rPr>
                <w:b w:val="0"/>
                <w:bCs w:val="0"/>
              </w:rPr>
              <w:t>overall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price</w:t>
            </w:r>
            <w:r w:rsidR="00D1506B" w:rsidRPr="00F70CDE">
              <w:rPr>
                <w:b w:val="0"/>
                <w:bCs w:val="0"/>
              </w:rPr>
              <w:t xml:space="preserve">, </w:t>
            </w:r>
            <w:r w:rsidRPr="00F70CDE">
              <w:rPr>
                <w:b w:val="0"/>
                <w:bCs w:val="0"/>
              </w:rPr>
              <w:t>instead</w:t>
            </w:r>
            <w:r w:rsidR="00D1506B" w:rsidRPr="00F70CDE">
              <w:rPr>
                <w:b w:val="0"/>
                <w:bCs w:val="0"/>
              </w:rPr>
              <w:t xml:space="preserve"> a fixed fee. In this </w:t>
            </w:r>
            <w:r w:rsidRPr="00F70CDE">
              <w:rPr>
                <w:b w:val="0"/>
                <w:bCs w:val="0"/>
              </w:rPr>
              <w:t>sense</w:t>
            </w:r>
            <w:r w:rsidR="00D1506B" w:rsidRPr="00F70CDE">
              <w:rPr>
                <w:b w:val="0"/>
                <w:bCs w:val="0"/>
              </w:rPr>
              <w:t xml:space="preserve"> the </w:t>
            </w:r>
            <w:r w:rsidRPr="00F70CDE">
              <w:rPr>
                <w:b w:val="0"/>
                <w:bCs w:val="0"/>
              </w:rPr>
              <w:t>cost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increases</w:t>
            </w:r>
            <w:r w:rsidR="00D1506B" w:rsidRPr="00F70CDE">
              <w:rPr>
                <w:b w:val="0"/>
                <w:bCs w:val="0"/>
              </w:rPr>
              <w:t xml:space="preserve"> as the portfolio </w:t>
            </w:r>
            <w:r w:rsidRPr="00F70CDE">
              <w:rPr>
                <w:b w:val="0"/>
                <w:bCs w:val="0"/>
              </w:rPr>
              <w:t>expands</w:t>
            </w:r>
            <w:r w:rsidR="00D1506B" w:rsidRPr="00F70CDE">
              <w:rPr>
                <w:b w:val="0"/>
                <w:bCs w:val="0"/>
              </w:rPr>
              <w:t>.</w:t>
            </w:r>
          </w:p>
          <w:p w14:paraId="7EAC3B0F" w14:textId="65B03AD1" w:rsidR="00D1506B" w:rsidRPr="00F70CDE" w:rsidRDefault="00D1506B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 xml:space="preserve">3.      Hourly </w:t>
            </w:r>
            <w:r w:rsidR="00520EF3" w:rsidRPr="00F70CDE">
              <w:rPr>
                <w:b w:val="0"/>
                <w:bCs w:val="0"/>
              </w:rPr>
              <w:t>fee</w:t>
            </w:r>
          </w:p>
          <w:p w14:paraId="5D330FAD" w14:textId="2133C2D8" w:rsidR="006E7C96" w:rsidRPr="00520EF3" w:rsidRDefault="00520EF3" w:rsidP="00520EF3">
            <w:pPr>
              <w:rPr>
                <w:b w:val="0"/>
                <w:bCs w:val="0"/>
              </w:rPr>
            </w:pPr>
            <w:r w:rsidRPr="00520EF3">
              <w:rPr>
                <w:b w:val="0"/>
                <w:bCs w:val="0"/>
              </w:rPr>
              <w:t>Effective</w:t>
            </w:r>
            <w:r w:rsidR="00D1506B" w:rsidRPr="00520EF3">
              <w:rPr>
                <w:b w:val="0"/>
                <w:bCs w:val="0"/>
              </w:rPr>
              <w:t xml:space="preserve"> charging </w:t>
            </w:r>
            <w:r w:rsidRPr="00520EF3">
              <w:rPr>
                <w:b w:val="0"/>
                <w:bCs w:val="0"/>
              </w:rPr>
              <w:t>arrangement</w:t>
            </w:r>
            <w:r w:rsidR="00D1506B" w:rsidRPr="00520EF3">
              <w:rPr>
                <w:b w:val="0"/>
                <w:bCs w:val="0"/>
              </w:rPr>
              <w:t xml:space="preserve"> for </w:t>
            </w:r>
            <w:r w:rsidRPr="00520EF3">
              <w:rPr>
                <w:b w:val="0"/>
                <w:bCs w:val="0"/>
              </w:rPr>
              <w:t>little</w:t>
            </w:r>
            <w:r w:rsidR="00D1506B" w:rsidRPr="00520EF3">
              <w:rPr>
                <w:b w:val="0"/>
                <w:bCs w:val="0"/>
              </w:rPr>
              <w:t xml:space="preserve">, </w:t>
            </w:r>
            <w:r w:rsidRPr="00520EF3">
              <w:rPr>
                <w:b w:val="0"/>
                <w:bCs w:val="0"/>
              </w:rPr>
              <w:t>fast</w:t>
            </w:r>
            <w:r w:rsidR="00D1506B" w:rsidRPr="00520EF3">
              <w:rPr>
                <w:b w:val="0"/>
                <w:bCs w:val="0"/>
              </w:rPr>
              <w:t xml:space="preserve"> </w:t>
            </w:r>
            <w:r w:rsidRPr="00520EF3">
              <w:rPr>
                <w:b w:val="0"/>
                <w:bCs w:val="0"/>
              </w:rPr>
              <w:t>tasks</w:t>
            </w:r>
            <w:r w:rsidR="00D1506B" w:rsidRPr="00520EF3">
              <w:rPr>
                <w:b w:val="0"/>
                <w:bCs w:val="0"/>
              </w:rPr>
              <w:t xml:space="preserve"> such as </w:t>
            </w:r>
            <w:r w:rsidRPr="00520EF3">
              <w:rPr>
                <w:b w:val="0"/>
                <w:bCs w:val="0"/>
              </w:rPr>
              <w:t>transferring</w:t>
            </w:r>
            <w:r w:rsidR="00D1506B" w:rsidRPr="00520EF3">
              <w:rPr>
                <w:b w:val="0"/>
                <w:bCs w:val="0"/>
              </w:rPr>
              <w:t xml:space="preserve"> </w:t>
            </w:r>
            <w:r w:rsidRPr="00520EF3">
              <w:rPr>
                <w:b w:val="0"/>
                <w:bCs w:val="0"/>
              </w:rPr>
              <w:t>funds</w:t>
            </w:r>
            <w:r w:rsidR="00D1506B" w:rsidRPr="00520EF3">
              <w:rPr>
                <w:b w:val="0"/>
                <w:bCs w:val="0"/>
              </w:rPr>
              <w:t xml:space="preserve"> on your behalf. </w:t>
            </w:r>
          </w:p>
          <w:p w14:paraId="03517B40" w14:textId="67F1EE8F" w:rsidR="006E7C96" w:rsidRDefault="006E7C96" w:rsidP="00E00739"/>
          <w:p w14:paraId="4759D984" w14:textId="032FD4C6" w:rsidR="006E7C96" w:rsidRDefault="006E7C96" w:rsidP="00E00739">
            <w:pPr>
              <w:rPr>
                <w:b w:val="0"/>
                <w:bCs w:val="0"/>
              </w:rPr>
            </w:pPr>
            <w:r w:rsidRPr="00E82B94">
              <w:t>Promotional Mix</w:t>
            </w:r>
          </w:p>
          <w:p w14:paraId="52FEBA97" w14:textId="11491DDB" w:rsidR="00E82B94" w:rsidRPr="00520EF3" w:rsidRDefault="00E82B94" w:rsidP="00E00739">
            <w:pPr>
              <w:rPr>
                <w:b w:val="0"/>
                <w:bCs w:val="0"/>
              </w:rPr>
            </w:pPr>
          </w:p>
          <w:p w14:paraId="3D0B1CB9" w14:textId="790C1546" w:rsidR="00E82B94" w:rsidRPr="00520EF3" w:rsidRDefault="00AF26F5" w:rsidP="001F6ECE">
            <w:pPr>
              <w:rPr>
                <w:b w:val="0"/>
                <w:bCs w:val="0"/>
              </w:rPr>
            </w:pPr>
            <w:r w:rsidRPr="00520EF3">
              <w:rPr>
                <w:b w:val="0"/>
                <w:bCs w:val="0"/>
              </w:rPr>
              <w:t>First</w:t>
            </w:r>
            <w:r w:rsidR="001F6ECE" w:rsidRPr="00520EF3">
              <w:rPr>
                <w:b w:val="0"/>
                <w:bCs w:val="0"/>
              </w:rPr>
              <w:t xml:space="preserve">, a financial </w:t>
            </w:r>
            <w:r w:rsidR="00520EF3" w:rsidRPr="00520EF3">
              <w:rPr>
                <w:b w:val="0"/>
                <w:bCs w:val="0"/>
              </w:rPr>
              <w:t>consultant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assists to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protect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income</w:t>
            </w:r>
            <w:r w:rsidR="001F6ECE" w:rsidRPr="00520EF3">
              <w:rPr>
                <w:b w:val="0"/>
                <w:bCs w:val="0"/>
              </w:rPr>
              <w:t xml:space="preserve"> in </w:t>
            </w:r>
            <w:r w:rsidR="00520EF3" w:rsidRPr="00520EF3">
              <w:rPr>
                <w:b w:val="0"/>
                <w:bCs w:val="0"/>
              </w:rPr>
              <w:t>several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states</w:t>
            </w:r>
            <w:r w:rsidR="001F6ECE" w:rsidRPr="00520EF3">
              <w:rPr>
                <w:b w:val="0"/>
                <w:bCs w:val="0"/>
              </w:rPr>
              <w:t xml:space="preserve">. For </w:t>
            </w:r>
            <w:r w:rsidR="00520EF3" w:rsidRPr="00520EF3">
              <w:rPr>
                <w:b w:val="0"/>
                <w:bCs w:val="0"/>
              </w:rPr>
              <w:t>example</w:t>
            </w:r>
            <w:r w:rsidR="001F6ECE" w:rsidRPr="00520EF3">
              <w:rPr>
                <w:b w:val="0"/>
                <w:bCs w:val="0"/>
              </w:rPr>
              <w:t xml:space="preserve">, </w:t>
            </w:r>
            <w:r w:rsidR="00520EF3" w:rsidRPr="00520EF3">
              <w:rPr>
                <w:b w:val="0"/>
                <w:bCs w:val="0"/>
              </w:rPr>
              <w:t>we will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advise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retirement pension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plans</w:t>
            </w:r>
            <w:r w:rsidR="001F6ECE" w:rsidRPr="00520EF3">
              <w:rPr>
                <w:b w:val="0"/>
                <w:bCs w:val="0"/>
              </w:rPr>
              <w:t xml:space="preserve">, </w:t>
            </w:r>
            <w:r w:rsidR="00520EF3" w:rsidRPr="00520EF3">
              <w:rPr>
                <w:b w:val="0"/>
                <w:bCs w:val="0"/>
              </w:rPr>
              <w:t>savings</w:t>
            </w:r>
            <w:r w:rsidR="001F6ECE" w:rsidRPr="00520EF3">
              <w:rPr>
                <w:b w:val="0"/>
                <w:bCs w:val="0"/>
              </w:rPr>
              <w:t xml:space="preserve">, </w:t>
            </w:r>
            <w:r w:rsidRPr="00520EF3">
              <w:rPr>
                <w:b w:val="0"/>
                <w:bCs w:val="0"/>
              </w:rPr>
              <w:t>mortgages,</w:t>
            </w:r>
            <w:r w:rsidR="001F6ECE" w:rsidRPr="00520EF3">
              <w:rPr>
                <w:b w:val="0"/>
                <w:bCs w:val="0"/>
              </w:rPr>
              <w:t xml:space="preserve"> and </w:t>
            </w:r>
            <w:r w:rsidR="00520EF3" w:rsidRPr="00520EF3">
              <w:rPr>
                <w:b w:val="0"/>
                <w:bCs w:val="0"/>
              </w:rPr>
              <w:t>safety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goods</w:t>
            </w:r>
            <w:r w:rsidR="001F6ECE" w:rsidRPr="00520EF3">
              <w:rPr>
                <w:b w:val="0"/>
                <w:bCs w:val="0"/>
              </w:rPr>
              <w:t xml:space="preserve"> with </w:t>
            </w:r>
            <w:r w:rsidR="00520EF3" w:rsidRPr="00520EF3">
              <w:rPr>
                <w:b w:val="0"/>
                <w:bCs w:val="0"/>
              </w:rPr>
              <w:t>smaller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managerial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rates</w:t>
            </w:r>
            <w:r w:rsidR="001F6ECE" w:rsidRPr="00520EF3">
              <w:rPr>
                <w:b w:val="0"/>
                <w:bCs w:val="0"/>
              </w:rPr>
              <w:t xml:space="preserve">, saving </w:t>
            </w:r>
            <w:r w:rsidR="00520EF3" w:rsidRPr="00520EF3">
              <w:rPr>
                <w:b w:val="0"/>
                <w:bCs w:val="0"/>
              </w:rPr>
              <w:t>substantial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fees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around</w:t>
            </w:r>
            <w:r w:rsidR="001F6ECE"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extended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period</w:t>
            </w:r>
            <w:r w:rsidR="001F6ECE" w:rsidRPr="00520EF3">
              <w:rPr>
                <w:b w:val="0"/>
                <w:bCs w:val="0"/>
              </w:rPr>
              <w:t xml:space="preserve">. </w:t>
            </w:r>
            <w:r w:rsidR="00520EF3" w:rsidRPr="00520EF3">
              <w:rPr>
                <w:b w:val="0"/>
                <w:bCs w:val="0"/>
              </w:rPr>
              <w:t>We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support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the</w:t>
            </w:r>
            <w:r w:rsidR="001F6ECE" w:rsidRPr="00520EF3">
              <w:rPr>
                <w:b w:val="0"/>
                <w:bCs w:val="0"/>
              </w:rPr>
              <w:t xml:space="preserve"> sav</w:t>
            </w:r>
            <w:r w:rsidR="00520EF3" w:rsidRPr="00520EF3">
              <w:rPr>
                <w:b w:val="0"/>
                <w:bCs w:val="0"/>
              </w:rPr>
              <w:t>ing to be</w:t>
            </w:r>
            <w:r w:rsidR="001F6ECE" w:rsidRPr="00520EF3">
              <w:rPr>
                <w:b w:val="0"/>
                <w:bCs w:val="0"/>
              </w:rPr>
              <w:t xml:space="preserve"> more </w:t>
            </w:r>
            <w:r w:rsidR="00520EF3" w:rsidRPr="00520EF3">
              <w:rPr>
                <w:b w:val="0"/>
                <w:bCs w:val="0"/>
              </w:rPr>
              <w:t>efficiently</w:t>
            </w:r>
            <w:r w:rsidR="001F6ECE" w:rsidRPr="00520EF3">
              <w:rPr>
                <w:b w:val="0"/>
                <w:bCs w:val="0"/>
              </w:rPr>
              <w:t xml:space="preserve">, so that </w:t>
            </w:r>
            <w:r w:rsidR="00520EF3" w:rsidRPr="00520EF3">
              <w:rPr>
                <w:b w:val="0"/>
                <w:bCs w:val="0"/>
              </w:rPr>
              <w:t>the cash</w:t>
            </w:r>
            <w:r w:rsidR="001F6ECE" w:rsidRPr="00520EF3">
              <w:rPr>
                <w:b w:val="0"/>
                <w:bCs w:val="0"/>
              </w:rPr>
              <w:t xml:space="preserve"> is</w:t>
            </w:r>
            <w:r w:rsidR="00520EF3" w:rsidRPr="00520EF3">
              <w:rPr>
                <w:b w:val="0"/>
                <w:bCs w:val="0"/>
              </w:rPr>
              <w:t xml:space="preserve"> not weathered</w:t>
            </w:r>
            <w:r w:rsidR="001F6ECE" w:rsidRPr="00520EF3">
              <w:rPr>
                <w:b w:val="0"/>
                <w:bCs w:val="0"/>
              </w:rPr>
              <w:t xml:space="preserve"> so </w:t>
            </w:r>
            <w:r w:rsidR="00520EF3" w:rsidRPr="00520EF3">
              <w:rPr>
                <w:b w:val="0"/>
                <w:bCs w:val="0"/>
              </w:rPr>
              <w:t>far</w:t>
            </w:r>
            <w:r w:rsidR="001F6ECE" w:rsidRPr="00520EF3">
              <w:rPr>
                <w:b w:val="0"/>
                <w:bCs w:val="0"/>
              </w:rPr>
              <w:t xml:space="preserve"> by </w:t>
            </w:r>
            <w:r w:rsidR="00520EF3" w:rsidRPr="00520EF3">
              <w:rPr>
                <w:b w:val="0"/>
                <w:bCs w:val="0"/>
              </w:rPr>
              <w:t>income tax</w:t>
            </w:r>
            <w:r w:rsidR="001F6ECE" w:rsidRPr="00520EF3">
              <w:rPr>
                <w:b w:val="0"/>
                <w:bCs w:val="0"/>
              </w:rPr>
              <w:t xml:space="preserve"> and inflation.</w:t>
            </w:r>
            <w:r w:rsidR="00520EF3" w:rsidRPr="00520EF3">
              <w:rPr>
                <w:b w:val="0"/>
                <w:bCs w:val="0"/>
              </w:rPr>
              <w:t xml:space="preserve"> We will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increase the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prevent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of expensive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errors</w:t>
            </w:r>
            <w:r w:rsidR="001F6ECE" w:rsidRPr="00520EF3">
              <w:rPr>
                <w:b w:val="0"/>
                <w:bCs w:val="0"/>
              </w:rPr>
              <w:t xml:space="preserve">, </w:t>
            </w:r>
            <w:r w:rsidR="00520EF3" w:rsidRPr="00520EF3">
              <w:rPr>
                <w:b w:val="0"/>
                <w:bCs w:val="0"/>
              </w:rPr>
              <w:t>for instance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purchasing</w:t>
            </w:r>
            <w:r w:rsidR="001F6ECE" w:rsidRPr="00520EF3">
              <w:rPr>
                <w:b w:val="0"/>
                <w:bCs w:val="0"/>
              </w:rPr>
              <w:t xml:space="preserve"> an </w:t>
            </w:r>
            <w:r w:rsidR="00520EF3" w:rsidRPr="00520EF3">
              <w:rPr>
                <w:b w:val="0"/>
                <w:bCs w:val="0"/>
              </w:rPr>
              <w:t>incorrect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economic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merchandise</w:t>
            </w:r>
            <w:r w:rsidR="001F6ECE" w:rsidRPr="00520EF3">
              <w:rPr>
                <w:b w:val="0"/>
                <w:bCs w:val="0"/>
              </w:rPr>
              <w:t xml:space="preserve">, </w:t>
            </w:r>
            <w:r w:rsidR="00520EF3" w:rsidRPr="00520EF3">
              <w:rPr>
                <w:b w:val="0"/>
                <w:bCs w:val="0"/>
              </w:rPr>
              <w:t>wasting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wealth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over</w:t>
            </w:r>
            <w:r w:rsidR="001F6ECE" w:rsidRPr="00520EF3">
              <w:rPr>
                <w:b w:val="0"/>
                <w:bCs w:val="0"/>
              </w:rPr>
              <w:t xml:space="preserve"> an </w:t>
            </w:r>
            <w:r w:rsidR="00520EF3" w:rsidRPr="00520EF3">
              <w:rPr>
                <w:b w:val="0"/>
                <w:bCs w:val="0"/>
              </w:rPr>
              <w:t>inaccuracy</w:t>
            </w:r>
            <w:r w:rsidR="001F6ECE"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opinion</w:t>
            </w:r>
            <w:r w:rsidR="001F6ECE" w:rsidRPr="00520EF3">
              <w:rPr>
                <w:b w:val="0"/>
                <w:bCs w:val="0"/>
              </w:rPr>
              <w:t xml:space="preserve">, or </w:t>
            </w:r>
            <w:r w:rsidR="00520EF3" w:rsidRPr="00520EF3">
              <w:rPr>
                <w:b w:val="0"/>
                <w:bCs w:val="0"/>
              </w:rPr>
              <w:t>collapsing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object</w:t>
            </w:r>
            <w:r w:rsidR="001F6ECE"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scam</w:t>
            </w:r>
            <w:r w:rsidR="001F6ECE" w:rsidRPr="00520EF3">
              <w:rPr>
                <w:b w:val="0"/>
                <w:bCs w:val="0"/>
              </w:rPr>
              <w:t>.</w:t>
            </w:r>
          </w:p>
          <w:p w14:paraId="51A25ACA" w14:textId="1C4680E6" w:rsidR="006E7C96" w:rsidRDefault="006E7C96" w:rsidP="00E00739">
            <w:pPr>
              <w:rPr>
                <w:b w:val="0"/>
                <w:bCs w:val="0"/>
              </w:rPr>
            </w:pPr>
          </w:p>
          <w:p w14:paraId="57CBBAC4" w14:textId="3DC8C86C" w:rsidR="0004208E" w:rsidRDefault="0004208E" w:rsidP="00E00739">
            <w:pPr>
              <w:rPr>
                <w:b w:val="0"/>
                <w:bCs w:val="0"/>
              </w:rPr>
            </w:pPr>
          </w:p>
          <w:p w14:paraId="5ABD9B31" w14:textId="36F79D57" w:rsidR="0004208E" w:rsidRDefault="0004208E" w:rsidP="00E00739">
            <w:pPr>
              <w:rPr>
                <w:b w:val="0"/>
                <w:bCs w:val="0"/>
              </w:rPr>
            </w:pPr>
          </w:p>
          <w:p w14:paraId="545BD3B8" w14:textId="61D60DC3" w:rsidR="0004208E" w:rsidRDefault="0004208E" w:rsidP="00E00739">
            <w:pPr>
              <w:rPr>
                <w:b w:val="0"/>
                <w:bCs w:val="0"/>
              </w:rPr>
            </w:pPr>
          </w:p>
          <w:p w14:paraId="6BDADC76" w14:textId="464886EA" w:rsidR="0004208E" w:rsidRDefault="0004208E" w:rsidP="00E00739">
            <w:pPr>
              <w:rPr>
                <w:b w:val="0"/>
                <w:bCs w:val="0"/>
              </w:rPr>
            </w:pPr>
          </w:p>
          <w:p w14:paraId="676C9626" w14:textId="77777777" w:rsidR="0004208E" w:rsidRPr="00E82B94" w:rsidRDefault="0004208E" w:rsidP="00E00739"/>
          <w:p w14:paraId="3B84A5BD" w14:textId="255D80AD" w:rsidR="000926AA" w:rsidRDefault="006E7C96" w:rsidP="00E00739">
            <w:pPr>
              <w:rPr>
                <w:b w:val="0"/>
                <w:bCs w:val="0"/>
              </w:rPr>
            </w:pPr>
            <w:r w:rsidRPr="00E82B94">
              <w:lastRenderedPageBreak/>
              <w:t>Place (Distribution strategy)</w:t>
            </w:r>
          </w:p>
          <w:p w14:paraId="4EAE4384" w14:textId="4BC91329" w:rsidR="009E45D5" w:rsidRDefault="000E2C96" w:rsidP="00E00739">
            <w:r w:rsidRPr="00520EF3">
              <w:rPr>
                <w:b w:val="0"/>
                <w:bCs w:val="0"/>
              </w:rPr>
              <w:t xml:space="preserve">Even under the </w:t>
            </w:r>
            <w:r w:rsidR="00520EF3" w:rsidRPr="00520EF3">
              <w:rPr>
                <w:b w:val="0"/>
                <w:bCs w:val="0"/>
              </w:rPr>
              <w:t>intense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contest</w:t>
            </w:r>
            <w:r w:rsidRPr="00520EF3">
              <w:rPr>
                <w:b w:val="0"/>
                <w:bCs w:val="0"/>
              </w:rPr>
              <w:t xml:space="preserve"> in the market, </w:t>
            </w:r>
            <w:r w:rsidR="00520EF3" w:rsidRPr="00520EF3">
              <w:rPr>
                <w:b w:val="0"/>
                <w:bCs w:val="0"/>
              </w:rPr>
              <w:t>VP Financial services goal is</w:t>
            </w:r>
            <w:r w:rsidRPr="00520EF3">
              <w:rPr>
                <w:b w:val="0"/>
                <w:bCs w:val="0"/>
              </w:rPr>
              <w:t xml:space="preserve"> to make the </w:t>
            </w:r>
            <w:r w:rsidR="00520EF3" w:rsidRPr="00520EF3">
              <w:rPr>
                <w:b w:val="0"/>
                <w:bCs w:val="0"/>
              </w:rPr>
              <w:t>firm</w:t>
            </w:r>
            <w:r w:rsidRPr="00520EF3">
              <w:rPr>
                <w:b w:val="0"/>
                <w:bCs w:val="0"/>
              </w:rPr>
              <w:t xml:space="preserve"> a </w:t>
            </w:r>
            <w:r w:rsidR="00520EF3" w:rsidRPr="00520EF3">
              <w:rPr>
                <w:b w:val="0"/>
                <w:bCs w:val="0"/>
              </w:rPr>
              <w:t>huge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accomplishment</w:t>
            </w:r>
            <w:r w:rsidRPr="00520EF3">
              <w:rPr>
                <w:b w:val="0"/>
                <w:bCs w:val="0"/>
              </w:rPr>
              <w:t xml:space="preserve">. The </w:t>
            </w:r>
            <w:r w:rsidR="00520EF3" w:rsidRPr="00520EF3">
              <w:rPr>
                <w:b w:val="0"/>
                <w:bCs w:val="0"/>
              </w:rPr>
              <w:t>preliminary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phase</w:t>
            </w:r>
            <w:r w:rsidRPr="00520EF3">
              <w:rPr>
                <w:b w:val="0"/>
                <w:bCs w:val="0"/>
              </w:rPr>
              <w:t xml:space="preserve"> of the </w:t>
            </w:r>
            <w:r w:rsidR="00520EF3" w:rsidRPr="00520EF3">
              <w:rPr>
                <w:b w:val="0"/>
                <w:bCs w:val="0"/>
              </w:rPr>
              <w:t>company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accomplish</w:t>
            </w:r>
            <w:r w:rsidRPr="00520EF3">
              <w:rPr>
                <w:b w:val="0"/>
                <w:bCs w:val="0"/>
              </w:rPr>
              <w:t xml:space="preserve"> this </w:t>
            </w:r>
            <w:r w:rsidR="00520EF3" w:rsidRPr="00520EF3">
              <w:rPr>
                <w:b w:val="0"/>
                <w:bCs w:val="0"/>
              </w:rPr>
              <w:t>objective</w:t>
            </w:r>
            <w:r w:rsidRPr="00520EF3">
              <w:rPr>
                <w:b w:val="0"/>
                <w:bCs w:val="0"/>
              </w:rPr>
              <w:t xml:space="preserve"> would be of </w:t>
            </w:r>
            <w:r w:rsidR="00520EF3" w:rsidRPr="00520EF3">
              <w:rPr>
                <w:b w:val="0"/>
                <w:bCs w:val="0"/>
              </w:rPr>
              <w:t>presenting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greatest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value</w:t>
            </w:r>
            <w:r w:rsidRPr="00520EF3">
              <w:rPr>
                <w:b w:val="0"/>
                <w:bCs w:val="0"/>
              </w:rPr>
              <w:t xml:space="preserve"> and </w:t>
            </w:r>
            <w:r w:rsidR="00520EF3" w:rsidRPr="00520EF3">
              <w:rPr>
                <w:b w:val="0"/>
                <w:bCs w:val="0"/>
              </w:rPr>
              <w:t>exceptional</w:t>
            </w:r>
            <w:r w:rsidRPr="00520EF3">
              <w:rPr>
                <w:b w:val="0"/>
                <w:bCs w:val="0"/>
              </w:rPr>
              <w:t xml:space="preserve"> services from which </w:t>
            </w:r>
            <w:r w:rsidR="00520EF3" w:rsidRPr="00520EF3">
              <w:rPr>
                <w:b w:val="0"/>
                <w:bCs w:val="0"/>
              </w:rPr>
              <w:t>every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kind</w:t>
            </w:r>
            <w:r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company</w:t>
            </w:r>
            <w:r w:rsidRPr="00520EF3">
              <w:rPr>
                <w:b w:val="0"/>
                <w:bCs w:val="0"/>
              </w:rPr>
              <w:t xml:space="preserve"> or </w:t>
            </w:r>
            <w:r w:rsidR="00520EF3" w:rsidRPr="00520EF3">
              <w:rPr>
                <w:b w:val="0"/>
                <w:bCs w:val="0"/>
              </w:rPr>
              <w:t>corporation</w:t>
            </w:r>
            <w:r w:rsidRPr="00520EF3">
              <w:rPr>
                <w:b w:val="0"/>
                <w:bCs w:val="0"/>
              </w:rPr>
              <w:t xml:space="preserve"> can be </w:t>
            </w:r>
            <w:r w:rsidR="00520EF3" w:rsidRPr="00520EF3">
              <w:rPr>
                <w:b w:val="0"/>
                <w:bCs w:val="0"/>
              </w:rPr>
              <w:t>improved</w:t>
            </w:r>
            <w:r w:rsidRPr="00520EF3">
              <w:rPr>
                <w:b w:val="0"/>
                <w:bCs w:val="0"/>
              </w:rPr>
              <w:t xml:space="preserve">. </w:t>
            </w:r>
            <w:r w:rsidR="00520EF3" w:rsidRPr="00520EF3">
              <w:rPr>
                <w:b w:val="0"/>
                <w:bCs w:val="0"/>
              </w:rPr>
              <w:t>Nevertheless</w:t>
            </w:r>
            <w:r w:rsidRPr="00520EF3">
              <w:rPr>
                <w:b w:val="0"/>
                <w:bCs w:val="0"/>
              </w:rPr>
              <w:t xml:space="preserve">, it is a </w:t>
            </w:r>
            <w:r w:rsidR="00520EF3" w:rsidRPr="00520EF3">
              <w:rPr>
                <w:b w:val="0"/>
                <w:bCs w:val="0"/>
              </w:rPr>
              <w:t>contest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discover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required</w:t>
            </w:r>
            <w:r w:rsidRPr="00520EF3">
              <w:rPr>
                <w:b w:val="0"/>
                <w:bCs w:val="0"/>
              </w:rPr>
              <w:t xml:space="preserve"> services that can </w:t>
            </w:r>
            <w:r w:rsidR="00520EF3" w:rsidRPr="00520EF3">
              <w:rPr>
                <w:b w:val="0"/>
                <w:bCs w:val="0"/>
              </w:rPr>
              <w:t>improve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various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companies</w:t>
            </w:r>
            <w:r w:rsidRPr="00520EF3">
              <w:rPr>
                <w:b w:val="0"/>
                <w:bCs w:val="0"/>
              </w:rPr>
              <w:t xml:space="preserve"> in the market. </w:t>
            </w:r>
            <w:r w:rsidR="00520EF3" w:rsidRPr="00520EF3">
              <w:rPr>
                <w:b w:val="0"/>
                <w:bCs w:val="0"/>
              </w:rPr>
              <w:t>Therefore,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discover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finest</w:t>
            </w:r>
            <w:r w:rsidRPr="00520EF3">
              <w:rPr>
                <w:b w:val="0"/>
                <w:bCs w:val="0"/>
              </w:rPr>
              <w:t xml:space="preserve"> services, </w:t>
            </w:r>
            <w:r w:rsidR="00520EF3" w:rsidRPr="00520EF3">
              <w:rPr>
                <w:b w:val="0"/>
                <w:bCs w:val="0"/>
              </w:rPr>
              <w:t xml:space="preserve">VP Financial services </w:t>
            </w:r>
            <w:r w:rsidRPr="00520EF3">
              <w:rPr>
                <w:b w:val="0"/>
                <w:bCs w:val="0"/>
              </w:rPr>
              <w:t xml:space="preserve">had the </w:t>
            </w:r>
            <w:r w:rsidR="00520EF3" w:rsidRPr="00520EF3">
              <w:rPr>
                <w:b w:val="0"/>
                <w:bCs w:val="0"/>
              </w:rPr>
              <w:t>instinctive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sense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perform</w:t>
            </w:r>
            <w:r w:rsidRPr="00520EF3">
              <w:rPr>
                <w:b w:val="0"/>
                <w:bCs w:val="0"/>
              </w:rPr>
              <w:t xml:space="preserve"> a </w:t>
            </w:r>
            <w:r w:rsidR="00520EF3" w:rsidRPr="00520EF3">
              <w:rPr>
                <w:b w:val="0"/>
                <w:bCs w:val="0"/>
              </w:rPr>
              <w:t>study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concerning</w:t>
            </w:r>
            <w:r w:rsidRPr="00520EF3">
              <w:rPr>
                <w:b w:val="0"/>
                <w:bCs w:val="0"/>
              </w:rPr>
              <w:t xml:space="preserve"> the services in the market. The survey had the </w:t>
            </w:r>
            <w:r w:rsidR="00520EF3" w:rsidRPr="00520EF3">
              <w:rPr>
                <w:b w:val="0"/>
                <w:bCs w:val="0"/>
              </w:rPr>
              <w:t>choices</w:t>
            </w:r>
            <w:r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various</w:t>
            </w:r>
            <w:r w:rsidRPr="00520EF3">
              <w:rPr>
                <w:b w:val="0"/>
                <w:bCs w:val="0"/>
              </w:rPr>
              <w:t xml:space="preserve"> services that the </w:t>
            </w:r>
            <w:r w:rsidR="00520EF3" w:rsidRPr="00520EF3">
              <w:rPr>
                <w:b w:val="0"/>
                <w:bCs w:val="0"/>
              </w:rPr>
              <w:t>company</w:t>
            </w:r>
            <w:r w:rsidRPr="00520EF3">
              <w:rPr>
                <w:b w:val="0"/>
                <w:bCs w:val="0"/>
              </w:rPr>
              <w:t xml:space="preserve"> had the </w:t>
            </w:r>
            <w:r w:rsidR="00520EF3" w:rsidRPr="00520EF3">
              <w:rPr>
                <w:b w:val="0"/>
                <w:bCs w:val="0"/>
              </w:rPr>
              <w:t>capability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offer</w:t>
            </w:r>
            <w:r w:rsidRPr="00520EF3">
              <w:rPr>
                <w:b w:val="0"/>
                <w:bCs w:val="0"/>
              </w:rPr>
              <w:t xml:space="preserve"> to the </w:t>
            </w:r>
            <w:r w:rsidR="00520EF3" w:rsidRPr="00520EF3">
              <w:rPr>
                <w:b w:val="0"/>
                <w:bCs w:val="0"/>
              </w:rPr>
              <w:t>customers</w:t>
            </w:r>
            <w:r w:rsidRPr="00520EF3">
              <w:rPr>
                <w:b w:val="0"/>
                <w:bCs w:val="0"/>
              </w:rPr>
              <w:t xml:space="preserve">. From all the </w:t>
            </w:r>
            <w:r w:rsidR="00520EF3" w:rsidRPr="00520EF3">
              <w:rPr>
                <w:b w:val="0"/>
                <w:bCs w:val="0"/>
              </w:rPr>
              <w:t>several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options</w:t>
            </w:r>
            <w:r w:rsidRPr="00520EF3">
              <w:rPr>
                <w:b w:val="0"/>
                <w:bCs w:val="0"/>
              </w:rPr>
              <w:t xml:space="preserve"> that are </w:t>
            </w:r>
            <w:r w:rsidR="00520EF3" w:rsidRPr="00520EF3">
              <w:rPr>
                <w:b w:val="0"/>
                <w:bCs w:val="0"/>
              </w:rPr>
              <w:t>offered</w:t>
            </w:r>
            <w:r w:rsidRPr="00520EF3">
              <w:rPr>
                <w:b w:val="0"/>
                <w:bCs w:val="0"/>
              </w:rPr>
              <w:t xml:space="preserve">, some of the </w:t>
            </w:r>
            <w:r w:rsidR="00520EF3" w:rsidRPr="00520EF3">
              <w:rPr>
                <w:b w:val="0"/>
                <w:bCs w:val="0"/>
              </w:rPr>
              <w:t>highly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common</w:t>
            </w:r>
            <w:r w:rsidRPr="00520EF3">
              <w:rPr>
                <w:b w:val="0"/>
                <w:bCs w:val="0"/>
              </w:rPr>
              <w:t xml:space="preserve"> services are </w:t>
            </w:r>
            <w:r w:rsidR="00520EF3" w:rsidRPr="00520EF3">
              <w:rPr>
                <w:b w:val="0"/>
                <w:bCs w:val="0"/>
              </w:rPr>
              <w:t>selected</w:t>
            </w:r>
            <w:r w:rsidRPr="00520EF3">
              <w:rPr>
                <w:b w:val="0"/>
                <w:bCs w:val="0"/>
              </w:rPr>
              <w:t xml:space="preserve"> to be the services that are to be </w:t>
            </w:r>
            <w:r w:rsidR="00520EF3" w:rsidRPr="00520EF3">
              <w:rPr>
                <w:b w:val="0"/>
                <w:bCs w:val="0"/>
              </w:rPr>
              <w:t>presented</w:t>
            </w:r>
            <w:r w:rsidRPr="00520EF3">
              <w:rPr>
                <w:b w:val="0"/>
                <w:bCs w:val="0"/>
              </w:rPr>
              <w:t xml:space="preserve"> by the </w:t>
            </w:r>
            <w:r w:rsidR="00520EF3" w:rsidRPr="00520EF3">
              <w:rPr>
                <w:b w:val="0"/>
                <w:bCs w:val="0"/>
              </w:rPr>
              <w:t>firm</w:t>
            </w:r>
            <w:r w:rsidRPr="00520EF3">
              <w:rPr>
                <w:b w:val="0"/>
                <w:bCs w:val="0"/>
              </w:rPr>
              <w:t xml:space="preserve">. The </w:t>
            </w:r>
            <w:r w:rsidR="00520EF3" w:rsidRPr="00520EF3">
              <w:rPr>
                <w:b w:val="0"/>
                <w:bCs w:val="0"/>
              </w:rPr>
              <w:t>facilities</w:t>
            </w:r>
            <w:r w:rsidRPr="00520EF3">
              <w:rPr>
                <w:b w:val="0"/>
                <w:bCs w:val="0"/>
              </w:rPr>
              <w:t xml:space="preserve"> that were </w:t>
            </w:r>
            <w:r w:rsidR="00520EF3" w:rsidRPr="00520EF3">
              <w:rPr>
                <w:b w:val="0"/>
                <w:bCs w:val="0"/>
              </w:rPr>
              <w:t>chosen</w:t>
            </w:r>
            <w:r w:rsidRPr="00520EF3">
              <w:rPr>
                <w:b w:val="0"/>
                <w:bCs w:val="0"/>
              </w:rPr>
              <w:t xml:space="preserve"> by </w:t>
            </w:r>
            <w:r w:rsidR="00520EF3" w:rsidRPr="00520EF3">
              <w:rPr>
                <w:b w:val="0"/>
                <w:bCs w:val="0"/>
              </w:rPr>
              <w:t xml:space="preserve">VP Financial services </w:t>
            </w:r>
            <w:r w:rsidRPr="00520EF3">
              <w:rPr>
                <w:b w:val="0"/>
                <w:bCs w:val="0"/>
              </w:rPr>
              <w:t xml:space="preserve">had been the </w:t>
            </w:r>
            <w:r w:rsidR="00520EF3" w:rsidRPr="00520EF3">
              <w:rPr>
                <w:b w:val="0"/>
                <w:bCs w:val="0"/>
              </w:rPr>
              <w:t>consequence</w:t>
            </w:r>
            <w:r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options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created</w:t>
            </w:r>
            <w:r w:rsidRPr="00520EF3">
              <w:rPr>
                <w:b w:val="0"/>
                <w:bCs w:val="0"/>
              </w:rPr>
              <w:t xml:space="preserve"> by the market itself.</w:t>
            </w:r>
          </w:p>
          <w:p w14:paraId="7BF0E02F" w14:textId="62D57889" w:rsidR="0004208E" w:rsidRDefault="0004208E" w:rsidP="00E00739"/>
          <w:p w14:paraId="327E1D93" w14:textId="4EEB8347" w:rsidR="0004208E" w:rsidRDefault="0004208E" w:rsidP="00E00739">
            <w:pPr>
              <w:rPr>
                <w:b w:val="0"/>
                <w:bCs w:val="0"/>
              </w:rPr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3C181F46" wp14:editId="2A6F7262">
                      <wp:extent cx="5353050" cy="3629025"/>
                      <wp:effectExtent l="0" t="0" r="0" b="9525"/>
                      <wp:docPr id="22" name="Group 2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5353050" cy="3629025"/>
                                <a:chOff x="0" y="0"/>
                                <a:chExt cx="8575675" cy="596265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20" name="Picture 20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34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35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8575675" cy="573151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21" name="Text Box 21"/>
                              <wps:cNvSpPr txBox="1"/>
                              <wps:spPr>
                                <a:xfrm>
                                  <a:off x="0" y="5731510"/>
                                  <a:ext cx="8575675" cy="231140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78AE5AD" w14:textId="08F7619D" w:rsidR="0004208E" w:rsidRPr="0004208E" w:rsidRDefault="00000000" w:rsidP="0004208E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36" w:history="1">
                                      <w:r w:rsidR="0004208E" w:rsidRPr="0004208E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04208E" w:rsidRPr="0004208E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37" w:history="1">
                                      <w:r w:rsidR="0004208E" w:rsidRPr="0004208E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BY-SA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C181F46" id="Group 22" o:spid="_x0000_s1039" style="width:421.5pt;height:285.75pt;mso-position-horizontal-relative:char;mso-position-vertical-relative:line" coordsize="85756,5962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">
                      <v:shape id="Picture 20" o:spid="_x0000_s1040" type="#_x0000_t75" style="position:absolute;width:85756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">
                        <v:imagedata r:id="rId38" o:title=""/>
                      </v:shape>
                      <v:shape id="Text Box 21" o:spid="_x0000_s1041" type="#_x0000_t202" style="position:absolute;top:57315;width:85756;height:23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" stroked="f">
                        <v:textbox>
                          <w:txbxContent>
                            <w:p w14:paraId="278AE5AD" w14:textId="08F7619D" w:rsidR="0004208E" w:rsidRPr="0004208E" w:rsidRDefault="00000000" w:rsidP="0004208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9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4208E" w:rsidRPr="0004208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0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  <w:p w14:paraId="2476766D" w14:textId="77777777" w:rsidR="009E45D5" w:rsidRDefault="009E45D5" w:rsidP="00E00739"/>
        </w:tc>
      </w:tr>
    </w:tbl>
    <w:p w14:paraId="1DE8279B" w14:textId="77777777" w:rsidR="00FF1FED" w:rsidRDefault="00FF1FED"/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6501CA34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653AA840" w14:textId="5D5AC381" w:rsidR="009E45D5" w:rsidRDefault="009E45D5" w:rsidP="00E00739">
            <w:pPr>
              <w:rPr>
                <w:b w:val="0"/>
                <w:bCs w:val="0"/>
              </w:rPr>
            </w:pPr>
            <w:r>
              <w:t xml:space="preserve">FINANCIALS </w:t>
            </w:r>
            <w:r w:rsidR="00DD796F">
              <w:t>– logistic &amp; transport</w:t>
            </w:r>
          </w:p>
          <w:p w14:paraId="12680795" w14:textId="3BF7874B" w:rsidR="00A55697" w:rsidRDefault="00A55697" w:rsidP="00E00739">
            <w:pPr>
              <w:rPr>
                <w:b w:val="0"/>
                <w:bCs w:val="0"/>
              </w:rPr>
            </w:pPr>
          </w:p>
          <w:p w14:paraId="4664BBB7" w14:textId="0C07385B" w:rsidR="0077089B" w:rsidRDefault="00A55697" w:rsidP="00E00739">
            <w:pPr>
              <w:rPr>
                <w:b w:val="0"/>
                <w:bCs w:val="0"/>
              </w:rPr>
            </w:pPr>
            <w:r>
              <w:t>Sources of funds</w:t>
            </w:r>
            <w:r w:rsidR="0077089B">
              <w:t>:</w:t>
            </w:r>
          </w:p>
          <w:p w14:paraId="66975BC2" w14:textId="77777777" w:rsidR="0077089B" w:rsidRPr="00F70CDE" w:rsidRDefault="0077089B" w:rsidP="0077089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Personal savings</w:t>
            </w:r>
          </w:p>
          <w:p w14:paraId="57A8073A" w14:textId="77777777" w:rsidR="0077089B" w:rsidRPr="00F70CDE" w:rsidRDefault="0077089B" w:rsidP="0077089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Credit cards</w:t>
            </w:r>
          </w:p>
          <w:p w14:paraId="34518AF5" w14:textId="6510DC9E" w:rsidR="009E5982" w:rsidRPr="0077089B" w:rsidRDefault="0077089B" w:rsidP="0077089B">
            <w:pPr>
              <w:rPr>
                <w:b w:val="0"/>
                <w:bCs w:val="0"/>
              </w:rPr>
            </w:pPr>
            <w:r w:rsidRPr="0077089B">
              <w:rPr>
                <w:b w:val="0"/>
                <w:bCs w:val="0"/>
              </w:rPr>
              <w:t>Family</w:t>
            </w:r>
          </w:p>
          <w:p w14:paraId="0521C785" w14:textId="55B058C3" w:rsidR="00A55697" w:rsidRDefault="00A55697" w:rsidP="00E00739">
            <w:pPr>
              <w:rPr>
                <w:b w:val="0"/>
                <w:bCs w:val="0"/>
              </w:rPr>
            </w:pPr>
          </w:p>
          <w:p w14:paraId="3E141CA7" w14:textId="52EC927C" w:rsidR="00A55697" w:rsidRDefault="00A55697" w:rsidP="00E00739">
            <w:pPr>
              <w:rPr>
                <w:b w:val="0"/>
                <w:bCs w:val="0"/>
              </w:rPr>
            </w:pPr>
            <w:r w:rsidRPr="00A55697">
              <w:t>Use of funds</w:t>
            </w:r>
            <w:r w:rsidR="009D6AEF">
              <w:t xml:space="preserve">                                                     </w:t>
            </w:r>
          </w:p>
          <w:p w14:paraId="7E8404E2" w14:textId="29BC3F46" w:rsidR="00A55697" w:rsidRDefault="00A55697" w:rsidP="00E00739">
            <w:pPr>
              <w:rPr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954"/>
              <w:gridCol w:w="1985"/>
              <w:gridCol w:w="1985"/>
              <w:gridCol w:w="1985"/>
              <w:gridCol w:w="1985"/>
              <w:gridCol w:w="1843"/>
              <w:gridCol w:w="1985"/>
            </w:tblGrid>
            <w:tr w:rsidR="00A55697" w14:paraId="5FDE51C6" w14:textId="77777777" w:rsidTr="00A55697">
              <w:tc>
                <w:tcPr>
                  <w:tcW w:w="1954" w:type="dxa"/>
                </w:tcPr>
                <w:p w14:paraId="4786A429" w14:textId="7245E6EC" w:rsidR="00A55697" w:rsidRDefault="00A55697" w:rsidP="00E00739"/>
              </w:tc>
              <w:tc>
                <w:tcPr>
                  <w:tcW w:w="1985" w:type="dxa"/>
                </w:tcPr>
                <w:p w14:paraId="1354888C" w14:textId="7960B59C" w:rsidR="00A55697" w:rsidRDefault="00A55697" w:rsidP="00E00739">
                  <w:r>
                    <w:t>Month 1</w:t>
                  </w:r>
                  <w:r w:rsidR="00077517">
                    <w:t>, £</w:t>
                  </w:r>
                </w:p>
              </w:tc>
              <w:tc>
                <w:tcPr>
                  <w:tcW w:w="1985" w:type="dxa"/>
                </w:tcPr>
                <w:p w14:paraId="2D07198F" w14:textId="1C55AB7D" w:rsidR="00A55697" w:rsidRDefault="00A55697" w:rsidP="00E00739">
                  <w:r>
                    <w:t>Month 2</w:t>
                  </w:r>
                  <w:r w:rsidR="00077517">
                    <w:t>, £</w:t>
                  </w:r>
                </w:p>
              </w:tc>
              <w:tc>
                <w:tcPr>
                  <w:tcW w:w="1985" w:type="dxa"/>
                </w:tcPr>
                <w:p w14:paraId="046C4D5B" w14:textId="5CA39E25" w:rsidR="00A55697" w:rsidRDefault="00A55697" w:rsidP="00E00739">
                  <w:r>
                    <w:t>Month 3</w:t>
                  </w:r>
                  <w:r w:rsidR="00077517">
                    <w:t>, £</w:t>
                  </w:r>
                </w:p>
              </w:tc>
              <w:tc>
                <w:tcPr>
                  <w:tcW w:w="1985" w:type="dxa"/>
                </w:tcPr>
                <w:p w14:paraId="49E05DB2" w14:textId="205105DB" w:rsidR="00A55697" w:rsidRDefault="00A55697" w:rsidP="00E00739">
                  <w:r>
                    <w:t>Month 4</w:t>
                  </w:r>
                  <w:r w:rsidR="00077517">
                    <w:t>, £</w:t>
                  </w:r>
                </w:p>
              </w:tc>
              <w:tc>
                <w:tcPr>
                  <w:tcW w:w="1843" w:type="dxa"/>
                </w:tcPr>
                <w:p w14:paraId="4FCC50E9" w14:textId="7F499D18" w:rsidR="00A55697" w:rsidRDefault="00A55697" w:rsidP="00E00739">
                  <w:r>
                    <w:t>Month 5</w:t>
                  </w:r>
                  <w:r w:rsidR="00077517">
                    <w:t>, £</w:t>
                  </w:r>
                </w:p>
              </w:tc>
              <w:tc>
                <w:tcPr>
                  <w:tcW w:w="1985" w:type="dxa"/>
                </w:tcPr>
                <w:p w14:paraId="3F775400" w14:textId="267BE4B1" w:rsidR="00A55697" w:rsidRDefault="00A55697" w:rsidP="00E00739">
                  <w:r>
                    <w:t>Month 6</w:t>
                  </w:r>
                  <w:r w:rsidR="00077517">
                    <w:t>, £</w:t>
                  </w:r>
                </w:p>
              </w:tc>
            </w:tr>
            <w:tr w:rsidR="00A55697" w14:paraId="02F83179" w14:textId="77777777" w:rsidTr="00A55697">
              <w:tc>
                <w:tcPr>
                  <w:tcW w:w="1954" w:type="dxa"/>
                </w:tcPr>
                <w:p w14:paraId="455CC773" w14:textId="21D61E14" w:rsidR="00A55697" w:rsidRPr="00733873" w:rsidRDefault="00A55697" w:rsidP="00E00739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>Revenue</w:t>
                  </w:r>
                </w:p>
              </w:tc>
              <w:tc>
                <w:tcPr>
                  <w:tcW w:w="1985" w:type="dxa"/>
                </w:tcPr>
                <w:p w14:paraId="135C6D22" w14:textId="030052B7" w:rsidR="00A55697" w:rsidRDefault="00AF26F5" w:rsidP="00E00739">
                  <w:r>
                    <w:t>26,640</w:t>
                  </w:r>
                </w:p>
              </w:tc>
              <w:tc>
                <w:tcPr>
                  <w:tcW w:w="1985" w:type="dxa"/>
                </w:tcPr>
                <w:p w14:paraId="5BD36979" w14:textId="4BDAFF33" w:rsidR="00A55697" w:rsidRDefault="0004208E" w:rsidP="00E00739">
                  <w:r>
                    <w:t>27,576</w:t>
                  </w:r>
                </w:p>
              </w:tc>
              <w:tc>
                <w:tcPr>
                  <w:tcW w:w="1985" w:type="dxa"/>
                </w:tcPr>
                <w:p w14:paraId="588222AB" w14:textId="378454C0" w:rsidR="00A55697" w:rsidRDefault="0077089B" w:rsidP="00E00739">
                  <w:r>
                    <w:t>28,606</w:t>
                  </w:r>
                </w:p>
              </w:tc>
              <w:tc>
                <w:tcPr>
                  <w:tcW w:w="1985" w:type="dxa"/>
                </w:tcPr>
                <w:p w14:paraId="1378E08D" w14:textId="3D5AE0C3" w:rsidR="00A55697" w:rsidRDefault="0077089B" w:rsidP="00E00739">
                  <w:r>
                    <w:t>29,738</w:t>
                  </w:r>
                </w:p>
              </w:tc>
              <w:tc>
                <w:tcPr>
                  <w:tcW w:w="1843" w:type="dxa"/>
                </w:tcPr>
                <w:p w14:paraId="1F4B4051" w14:textId="24ACEEEF" w:rsidR="00A55697" w:rsidRDefault="0077089B" w:rsidP="00E00739">
                  <w:r>
                    <w:t>30,984</w:t>
                  </w:r>
                </w:p>
              </w:tc>
              <w:tc>
                <w:tcPr>
                  <w:tcW w:w="1985" w:type="dxa"/>
                </w:tcPr>
                <w:p w14:paraId="24EF14A8" w14:textId="4E6EAEB9" w:rsidR="00A55697" w:rsidRDefault="0077089B" w:rsidP="00E00739">
                  <w:r>
                    <w:t>32,330</w:t>
                  </w:r>
                </w:p>
              </w:tc>
            </w:tr>
            <w:tr w:rsidR="00A55697" w14:paraId="7BCA584A" w14:textId="77777777" w:rsidTr="0004208E">
              <w:trPr>
                <w:trHeight w:val="2109"/>
              </w:trPr>
              <w:tc>
                <w:tcPr>
                  <w:tcW w:w="1954" w:type="dxa"/>
                </w:tcPr>
                <w:p w14:paraId="358FA400" w14:textId="24F3E906" w:rsidR="00A55697" w:rsidRPr="00733873" w:rsidRDefault="00A55697" w:rsidP="00E00739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>Fixed Costs</w:t>
                  </w:r>
                </w:p>
                <w:p w14:paraId="31098059" w14:textId="0F99B47E" w:rsidR="00C559B3" w:rsidRPr="0060251E" w:rsidRDefault="00C559B3" w:rsidP="00C559B3">
                  <w:r w:rsidRPr="0060251E">
                    <w:t>Ren</w:t>
                  </w:r>
                  <w:r w:rsidR="00076157" w:rsidRPr="0060251E">
                    <w:t>t</w:t>
                  </w:r>
                </w:p>
                <w:p w14:paraId="548D980B" w14:textId="77777777" w:rsidR="00C559B3" w:rsidRPr="0060251E" w:rsidRDefault="00C559B3" w:rsidP="00C559B3">
                  <w:r w:rsidRPr="0060251E">
                    <w:t>Insurance</w:t>
                  </w:r>
                </w:p>
                <w:p w14:paraId="6C672AA0" w14:textId="2A87C22E" w:rsidR="00C559B3" w:rsidRPr="0060251E" w:rsidRDefault="00C559B3" w:rsidP="00C559B3">
                  <w:r w:rsidRPr="0060251E">
                    <w:t>Salaries</w:t>
                  </w:r>
                </w:p>
                <w:p w14:paraId="72A038E7" w14:textId="7399B21B" w:rsidR="008B0B51" w:rsidRPr="0060251E" w:rsidRDefault="00C559B3" w:rsidP="00E00739">
                  <w:r w:rsidRPr="0060251E">
                    <w:t>Telephone</w:t>
                  </w:r>
                  <w:r w:rsidR="008B0B51" w:rsidRPr="0060251E">
                    <w:t xml:space="preserve"> and </w:t>
                  </w:r>
                  <w:r w:rsidRPr="0060251E">
                    <w:t>Internet</w:t>
                  </w:r>
                </w:p>
                <w:p w14:paraId="6EF40799" w14:textId="46D63895" w:rsidR="00A55697" w:rsidRPr="00733873" w:rsidRDefault="00C559B3" w:rsidP="00E00739">
                  <w:pPr>
                    <w:rPr>
                      <w:b/>
                      <w:bCs/>
                    </w:rPr>
                  </w:pPr>
                  <w:r w:rsidRPr="00C559B3">
                    <w:rPr>
                      <w:b/>
                      <w:bCs/>
                    </w:rPr>
                    <w:t>Total</w:t>
                  </w:r>
                  <w:r w:rsidR="00AF26F5">
                    <w:rPr>
                      <w:b/>
                      <w:bCs/>
                    </w:rPr>
                    <w:t xml:space="preserve"> Fixed</w:t>
                  </w:r>
                </w:p>
              </w:tc>
              <w:tc>
                <w:tcPr>
                  <w:tcW w:w="1985" w:type="dxa"/>
                </w:tcPr>
                <w:p w14:paraId="235394C6" w14:textId="77777777" w:rsidR="00C832D9" w:rsidRDefault="00C832D9" w:rsidP="00C559B3"/>
                <w:p w14:paraId="2D321AE6" w14:textId="21A63122" w:rsidR="00C832D9" w:rsidRDefault="00C832D9" w:rsidP="00C832D9">
                  <w:r>
                    <w:t>3,000</w:t>
                  </w:r>
                </w:p>
                <w:p w14:paraId="763EB0E2" w14:textId="77777777" w:rsidR="00C832D9" w:rsidRDefault="00C832D9" w:rsidP="00C832D9">
                  <w:r>
                    <w:t>1,000</w:t>
                  </w:r>
                </w:p>
                <w:p w14:paraId="0A6614E8" w14:textId="6A529CFC" w:rsidR="00C832D9" w:rsidRDefault="00AF26F5" w:rsidP="00C832D9">
                  <w:r>
                    <w:t>10</w:t>
                  </w:r>
                  <w:r w:rsidR="00C832D9">
                    <w:t>,000</w:t>
                  </w:r>
                </w:p>
                <w:p w14:paraId="3A5B0967" w14:textId="7E5D4E07" w:rsidR="00C832D9" w:rsidRDefault="00AF26F5" w:rsidP="00C559B3">
                  <w:r>
                    <w:t>4</w:t>
                  </w:r>
                  <w:r w:rsidR="00C832D9">
                    <w:t>00</w:t>
                  </w:r>
                </w:p>
                <w:p w14:paraId="5C87649E" w14:textId="77777777" w:rsidR="0060251E" w:rsidRDefault="0060251E" w:rsidP="00C559B3"/>
                <w:p w14:paraId="22D45D4A" w14:textId="37237ABA" w:rsidR="00C832D9" w:rsidRDefault="00AF26F5" w:rsidP="00C559B3">
                  <w:r>
                    <w:t>14</w:t>
                  </w:r>
                  <w:r w:rsidR="00C832D9" w:rsidRPr="00C832D9">
                    <w:t>,</w:t>
                  </w:r>
                  <w:r>
                    <w:t>4</w:t>
                  </w:r>
                  <w:r w:rsidR="00C832D9" w:rsidRPr="00C832D9">
                    <w:t>00</w:t>
                  </w:r>
                </w:p>
              </w:tc>
              <w:tc>
                <w:tcPr>
                  <w:tcW w:w="1985" w:type="dxa"/>
                </w:tcPr>
                <w:p w14:paraId="58C54141" w14:textId="77777777" w:rsidR="0060251E" w:rsidRDefault="0060251E" w:rsidP="0060251E"/>
                <w:p w14:paraId="76224B2B" w14:textId="536159F7" w:rsidR="0060251E" w:rsidRDefault="0060251E" w:rsidP="0060251E">
                  <w:r>
                    <w:t>3,000</w:t>
                  </w:r>
                </w:p>
                <w:p w14:paraId="1CAAA1C4" w14:textId="77777777" w:rsidR="0060251E" w:rsidRDefault="0060251E" w:rsidP="0060251E">
                  <w:r>
                    <w:t>1,000</w:t>
                  </w:r>
                </w:p>
                <w:p w14:paraId="590C9A78" w14:textId="77777777" w:rsidR="0060251E" w:rsidRDefault="0060251E" w:rsidP="0060251E">
                  <w:r>
                    <w:t>10,000</w:t>
                  </w:r>
                </w:p>
                <w:p w14:paraId="538EC542" w14:textId="77777777" w:rsidR="0060251E" w:rsidRDefault="0060251E" w:rsidP="0060251E">
                  <w:r>
                    <w:t>400</w:t>
                  </w:r>
                </w:p>
                <w:p w14:paraId="273262C0" w14:textId="77777777" w:rsidR="0060251E" w:rsidRDefault="0060251E" w:rsidP="0060251E"/>
                <w:p w14:paraId="480B9827" w14:textId="53031732" w:rsidR="0060251E" w:rsidRDefault="0060251E" w:rsidP="0060251E">
                  <w:r>
                    <w:t>14,400</w:t>
                  </w:r>
                </w:p>
              </w:tc>
              <w:tc>
                <w:tcPr>
                  <w:tcW w:w="1985" w:type="dxa"/>
                </w:tcPr>
                <w:p w14:paraId="3C924B59" w14:textId="77777777" w:rsidR="0060251E" w:rsidRDefault="0060251E" w:rsidP="0060251E"/>
                <w:p w14:paraId="25F8A02D" w14:textId="4A7318FC" w:rsidR="0060251E" w:rsidRDefault="0060251E" w:rsidP="0060251E">
                  <w:r>
                    <w:t>3,000</w:t>
                  </w:r>
                </w:p>
                <w:p w14:paraId="4E25A049" w14:textId="77777777" w:rsidR="0060251E" w:rsidRDefault="0060251E" w:rsidP="0060251E">
                  <w:r>
                    <w:t>1,000</w:t>
                  </w:r>
                </w:p>
                <w:p w14:paraId="1482E45E" w14:textId="77777777" w:rsidR="0060251E" w:rsidRDefault="0060251E" w:rsidP="0060251E">
                  <w:r>
                    <w:t>10,000</w:t>
                  </w:r>
                </w:p>
                <w:p w14:paraId="7C7FA770" w14:textId="77777777" w:rsidR="0060251E" w:rsidRDefault="0060251E" w:rsidP="0060251E">
                  <w:r>
                    <w:t>400</w:t>
                  </w:r>
                </w:p>
                <w:p w14:paraId="484763DB" w14:textId="77777777" w:rsidR="0060251E" w:rsidRDefault="0060251E" w:rsidP="0060251E"/>
                <w:p w14:paraId="070FB944" w14:textId="75CE9F3F" w:rsidR="00BC1FA3" w:rsidRDefault="0060251E" w:rsidP="0060251E">
                  <w:r>
                    <w:t>14,400</w:t>
                  </w:r>
                </w:p>
                <w:p w14:paraId="7FD8F9D0" w14:textId="75009BC9" w:rsidR="00BC1FA3" w:rsidRDefault="00BC1FA3" w:rsidP="00077517"/>
              </w:tc>
              <w:tc>
                <w:tcPr>
                  <w:tcW w:w="1985" w:type="dxa"/>
                </w:tcPr>
                <w:p w14:paraId="30C9D813" w14:textId="77777777" w:rsidR="0060251E" w:rsidRDefault="0060251E" w:rsidP="0060251E"/>
                <w:p w14:paraId="01731D51" w14:textId="471CA3EF" w:rsidR="0060251E" w:rsidRDefault="0060251E" w:rsidP="0060251E">
                  <w:r>
                    <w:t>3,000</w:t>
                  </w:r>
                </w:p>
                <w:p w14:paraId="38386DC4" w14:textId="77777777" w:rsidR="0060251E" w:rsidRDefault="0060251E" w:rsidP="0060251E">
                  <w:r>
                    <w:t>1,000</w:t>
                  </w:r>
                </w:p>
                <w:p w14:paraId="67D7BAAA" w14:textId="77777777" w:rsidR="0060251E" w:rsidRDefault="0060251E" w:rsidP="0060251E">
                  <w:r>
                    <w:t>10,000</w:t>
                  </w:r>
                </w:p>
                <w:p w14:paraId="5A20F57B" w14:textId="77777777" w:rsidR="0060251E" w:rsidRDefault="0060251E" w:rsidP="0060251E">
                  <w:r>
                    <w:t>400</w:t>
                  </w:r>
                </w:p>
                <w:p w14:paraId="3D7654D6" w14:textId="77777777" w:rsidR="0060251E" w:rsidRDefault="0060251E" w:rsidP="0060251E"/>
                <w:p w14:paraId="41F4A51C" w14:textId="7FA177D2" w:rsidR="00BC1FA3" w:rsidRDefault="0060251E" w:rsidP="0060251E">
                  <w:r>
                    <w:t>14,400</w:t>
                  </w:r>
                </w:p>
              </w:tc>
              <w:tc>
                <w:tcPr>
                  <w:tcW w:w="1843" w:type="dxa"/>
                </w:tcPr>
                <w:p w14:paraId="178E3F3C" w14:textId="77777777" w:rsidR="0060251E" w:rsidRDefault="0060251E" w:rsidP="0060251E"/>
                <w:p w14:paraId="040F3675" w14:textId="135AA590" w:rsidR="0060251E" w:rsidRDefault="0060251E" w:rsidP="0060251E">
                  <w:r>
                    <w:t>3,000</w:t>
                  </w:r>
                </w:p>
                <w:p w14:paraId="56A8CBF8" w14:textId="77777777" w:rsidR="0060251E" w:rsidRDefault="0060251E" w:rsidP="0060251E">
                  <w:r>
                    <w:t>1,000</w:t>
                  </w:r>
                </w:p>
                <w:p w14:paraId="24A5BC0B" w14:textId="77777777" w:rsidR="0060251E" w:rsidRDefault="0060251E" w:rsidP="0060251E">
                  <w:r>
                    <w:t>10,000</w:t>
                  </w:r>
                </w:p>
                <w:p w14:paraId="052BA866" w14:textId="77777777" w:rsidR="0060251E" w:rsidRDefault="0060251E" w:rsidP="0060251E">
                  <w:r>
                    <w:t>400</w:t>
                  </w:r>
                </w:p>
                <w:p w14:paraId="76E7FF95" w14:textId="77777777" w:rsidR="0060251E" w:rsidRDefault="0060251E" w:rsidP="0060251E"/>
                <w:p w14:paraId="4048F383" w14:textId="3D44EF9D" w:rsidR="00BC1FA3" w:rsidRDefault="0060251E" w:rsidP="0060251E">
                  <w:r>
                    <w:t>14,400</w:t>
                  </w:r>
                </w:p>
              </w:tc>
              <w:tc>
                <w:tcPr>
                  <w:tcW w:w="1985" w:type="dxa"/>
                </w:tcPr>
                <w:p w14:paraId="48FC5521" w14:textId="77777777" w:rsidR="0060251E" w:rsidRDefault="0060251E" w:rsidP="0060251E"/>
                <w:p w14:paraId="23A6EB2C" w14:textId="33A12B06" w:rsidR="0060251E" w:rsidRDefault="0060251E" w:rsidP="0060251E">
                  <w:r>
                    <w:t>3,000</w:t>
                  </w:r>
                </w:p>
                <w:p w14:paraId="5598CD13" w14:textId="77777777" w:rsidR="0060251E" w:rsidRDefault="0060251E" w:rsidP="0060251E">
                  <w:r>
                    <w:t>1,000</w:t>
                  </w:r>
                </w:p>
                <w:p w14:paraId="620046CA" w14:textId="77777777" w:rsidR="0060251E" w:rsidRDefault="0060251E" w:rsidP="0060251E">
                  <w:r>
                    <w:t>10,000</w:t>
                  </w:r>
                </w:p>
                <w:p w14:paraId="3FA89B02" w14:textId="77777777" w:rsidR="0060251E" w:rsidRDefault="0060251E" w:rsidP="0060251E">
                  <w:r>
                    <w:t>400</w:t>
                  </w:r>
                </w:p>
                <w:p w14:paraId="424F7D95" w14:textId="77777777" w:rsidR="0060251E" w:rsidRDefault="0060251E" w:rsidP="0060251E"/>
                <w:p w14:paraId="21EA46E8" w14:textId="7E919F82" w:rsidR="00BC1FA3" w:rsidRDefault="0060251E" w:rsidP="0060251E">
                  <w:r>
                    <w:t>14,400</w:t>
                  </w:r>
                </w:p>
                <w:p w14:paraId="616F0973" w14:textId="07BA1DAB" w:rsidR="00BC1FA3" w:rsidRDefault="00BC1FA3" w:rsidP="00077517"/>
              </w:tc>
            </w:tr>
            <w:tr w:rsidR="00A55697" w14:paraId="4200B0A8" w14:textId="77777777" w:rsidTr="00A55697">
              <w:tc>
                <w:tcPr>
                  <w:tcW w:w="1954" w:type="dxa"/>
                </w:tcPr>
                <w:p w14:paraId="7FA3DE8A" w14:textId="07B4D115" w:rsidR="00733873" w:rsidRPr="00733873" w:rsidRDefault="00A55697" w:rsidP="00733873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>Variable Costs</w:t>
                  </w:r>
                  <w:r w:rsidR="008C48F7">
                    <w:rPr>
                      <w:b/>
                      <w:bCs/>
                    </w:rPr>
                    <w:t xml:space="preserve"> </w:t>
                  </w:r>
                </w:p>
                <w:p w14:paraId="68B95CD3" w14:textId="377B4743" w:rsidR="00C559B3" w:rsidRPr="00520EF3" w:rsidRDefault="008B0B51" w:rsidP="00C559B3">
                  <w:r w:rsidRPr="00520EF3">
                    <w:t>Commissions</w:t>
                  </w:r>
                </w:p>
                <w:p w14:paraId="72827C1E" w14:textId="2F454602" w:rsidR="00C559B3" w:rsidRPr="00520EF3" w:rsidRDefault="008B0B51" w:rsidP="00C559B3">
                  <w:r w:rsidRPr="00520EF3">
                    <w:t>Advertising and publicity</w:t>
                  </w:r>
                </w:p>
                <w:p w14:paraId="12E06C9C" w14:textId="5485E23E" w:rsidR="00C559B3" w:rsidRPr="00520EF3" w:rsidRDefault="008B0B51" w:rsidP="00C559B3">
                  <w:r w:rsidRPr="00520EF3">
                    <w:t>Credit card fees</w:t>
                  </w:r>
                </w:p>
                <w:p w14:paraId="569585EC" w14:textId="536FB729" w:rsidR="00AF26F5" w:rsidRPr="0004208E" w:rsidRDefault="00C559B3" w:rsidP="00C559B3">
                  <w:r w:rsidRPr="00520EF3">
                    <w:t>Overtime</w:t>
                  </w:r>
                </w:p>
                <w:p w14:paraId="67479CC9" w14:textId="3F1EB27D" w:rsidR="00C559B3" w:rsidRPr="00C559B3" w:rsidRDefault="00C559B3" w:rsidP="00C559B3">
                  <w:pPr>
                    <w:rPr>
                      <w:b/>
                      <w:bCs/>
                    </w:rPr>
                  </w:pPr>
                  <w:r w:rsidRPr="00C559B3">
                    <w:rPr>
                      <w:b/>
                      <w:bCs/>
                    </w:rPr>
                    <w:t>Total</w:t>
                  </w:r>
                  <w:r w:rsidR="00AF26F5">
                    <w:rPr>
                      <w:b/>
                      <w:bCs/>
                    </w:rPr>
                    <w:t xml:space="preserve"> Variable</w:t>
                  </w:r>
                </w:p>
                <w:p w14:paraId="1CAA1515" w14:textId="6B971E3B" w:rsidR="00A55697" w:rsidRPr="00733873" w:rsidRDefault="00D652CF" w:rsidP="00E00739">
                  <w:pPr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 xml:space="preserve">Total </w:t>
                  </w:r>
                  <w:r w:rsidR="0004208E">
                    <w:rPr>
                      <w:b/>
                      <w:bCs/>
                    </w:rPr>
                    <w:t>C</w:t>
                  </w:r>
                  <w:r>
                    <w:rPr>
                      <w:b/>
                      <w:bCs/>
                    </w:rPr>
                    <w:t>os</w:t>
                  </w:r>
                  <w:r w:rsidR="0004208E">
                    <w:rPr>
                      <w:b/>
                      <w:bCs/>
                    </w:rPr>
                    <w:t>t</w:t>
                  </w:r>
                </w:p>
              </w:tc>
              <w:tc>
                <w:tcPr>
                  <w:tcW w:w="1985" w:type="dxa"/>
                </w:tcPr>
                <w:p w14:paraId="7A88F5EA" w14:textId="77777777" w:rsidR="008B0B51" w:rsidRDefault="008B0B51" w:rsidP="00C559B3"/>
                <w:p w14:paraId="698C14BB" w14:textId="3EC5C522" w:rsidR="00C559B3" w:rsidRDefault="00C559B3" w:rsidP="00C559B3">
                  <w:r>
                    <w:t>4,000</w:t>
                  </w:r>
                </w:p>
                <w:p w14:paraId="55397437" w14:textId="44286D29" w:rsidR="00C559B3" w:rsidRDefault="00C559B3" w:rsidP="00C559B3">
                  <w:r>
                    <w:t>1,</w:t>
                  </w:r>
                  <w:r w:rsidR="008B0B51">
                    <w:t>2</w:t>
                  </w:r>
                  <w:r>
                    <w:t>00</w:t>
                  </w:r>
                </w:p>
                <w:p w14:paraId="5DF0A67E" w14:textId="77777777" w:rsidR="00520EF3" w:rsidRDefault="00520EF3" w:rsidP="00C559B3"/>
                <w:p w14:paraId="182C36CD" w14:textId="43F2CCA9" w:rsidR="00C559B3" w:rsidRDefault="008B0B51" w:rsidP="00C559B3">
                  <w:r>
                    <w:t>10</w:t>
                  </w:r>
                  <w:r w:rsidR="00C559B3">
                    <w:t>00</w:t>
                  </w:r>
                </w:p>
                <w:p w14:paraId="3012B13E" w14:textId="5AA2B68D" w:rsidR="00AF26F5" w:rsidRDefault="00AF26F5" w:rsidP="00C559B3">
                  <w:r>
                    <w:t>1</w:t>
                  </w:r>
                  <w:r w:rsidR="008B0B51">
                    <w:t>6</w:t>
                  </w:r>
                  <w:r w:rsidR="00C559B3">
                    <w:t>00</w:t>
                  </w:r>
                </w:p>
                <w:p w14:paraId="2F11B929" w14:textId="5DCEBB42" w:rsidR="00AF26F5" w:rsidRDefault="00AF26F5" w:rsidP="00C559B3">
                  <w:r>
                    <w:t>7,800</w:t>
                  </w:r>
                </w:p>
                <w:p w14:paraId="43F78665" w14:textId="46AB18EA" w:rsidR="00D652CF" w:rsidRDefault="00C559B3" w:rsidP="00E00739">
                  <w:r>
                    <w:t>2</w:t>
                  </w:r>
                  <w:r w:rsidR="00AF26F5">
                    <w:t>2</w:t>
                  </w:r>
                  <w:r>
                    <w:t>,</w:t>
                  </w:r>
                  <w:r w:rsidR="00AF26F5">
                    <w:t>2</w:t>
                  </w:r>
                  <w:r>
                    <w:t>00</w:t>
                  </w:r>
                </w:p>
              </w:tc>
              <w:tc>
                <w:tcPr>
                  <w:tcW w:w="1985" w:type="dxa"/>
                </w:tcPr>
                <w:p w14:paraId="7534F7F1" w14:textId="77777777" w:rsidR="00520EF3" w:rsidRDefault="00520EF3" w:rsidP="00C559B3"/>
                <w:p w14:paraId="23D69C12" w14:textId="65B54F03" w:rsidR="00C559B3" w:rsidRDefault="0004208E" w:rsidP="00C559B3">
                  <w:r>
                    <w:t>4,400</w:t>
                  </w:r>
                </w:p>
                <w:p w14:paraId="7B2E353A" w14:textId="6A493E48" w:rsidR="00C559B3" w:rsidRDefault="0004208E" w:rsidP="00C559B3">
                  <w:r>
                    <w:t>1,320</w:t>
                  </w:r>
                </w:p>
                <w:p w14:paraId="16E741FA" w14:textId="40DAC3ED" w:rsidR="0004208E" w:rsidRDefault="0004208E" w:rsidP="00C559B3"/>
                <w:p w14:paraId="239B261A" w14:textId="3AF477B8" w:rsidR="0004208E" w:rsidRDefault="0004208E" w:rsidP="00C559B3">
                  <w:r>
                    <w:t>1,100</w:t>
                  </w:r>
                </w:p>
                <w:p w14:paraId="1209E539" w14:textId="2F421518" w:rsidR="0004208E" w:rsidRDefault="0004208E" w:rsidP="00C559B3">
                  <w:r>
                    <w:t>1760</w:t>
                  </w:r>
                </w:p>
                <w:p w14:paraId="37FB6F2E" w14:textId="5EF2B967" w:rsidR="0004208E" w:rsidRDefault="0004208E" w:rsidP="00C559B3">
                  <w:r>
                    <w:t>8,580</w:t>
                  </w:r>
                </w:p>
                <w:p w14:paraId="45DF1FE5" w14:textId="4DA676C5" w:rsidR="0004208E" w:rsidRDefault="0004208E" w:rsidP="00C559B3">
                  <w:r>
                    <w:t>22,980</w:t>
                  </w:r>
                </w:p>
                <w:p w14:paraId="09EB9A46" w14:textId="06274E31" w:rsidR="00D652CF" w:rsidRDefault="00D652CF" w:rsidP="00C559B3"/>
              </w:tc>
              <w:tc>
                <w:tcPr>
                  <w:tcW w:w="1985" w:type="dxa"/>
                </w:tcPr>
                <w:p w14:paraId="2E184EB1" w14:textId="77777777" w:rsidR="00520EF3" w:rsidRDefault="00520EF3" w:rsidP="00C559B3"/>
                <w:p w14:paraId="6E038B8C" w14:textId="43E1145C" w:rsidR="00C559B3" w:rsidRDefault="00C559B3" w:rsidP="00C559B3">
                  <w:r>
                    <w:t>4,840</w:t>
                  </w:r>
                </w:p>
                <w:p w14:paraId="190D5EB7" w14:textId="5898FF9D" w:rsidR="00C559B3" w:rsidRDefault="00C559B3" w:rsidP="00C559B3">
                  <w:r>
                    <w:t>1,</w:t>
                  </w:r>
                  <w:r w:rsidR="0077089B">
                    <w:t>452</w:t>
                  </w:r>
                </w:p>
                <w:p w14:paraId="30F758D7" w14:textId="77777777" w:rsidR="00C559B3" w:rsidRDefault="00C559B3" w:rsidP="00C559B3"/>
                <w:p w14:paraId="1C17F917" w14:textId="7C21F68C" w:rsidR="00C559B3" w:rsidRDefault="0077089B" w:rsidP="00C559B3">
                  <w:r>
                    <w:t>1,210</w:t>
                  </w:r>
                </w:p>
                <w:p w14:paraId="5EBB97AF" w14:textId="1526942E" w:rsidR="00C559B3" w:rsidRDefault="0077089B" w:rsidP="00C559B3">
                  <w:r>
                    <w:t>1,936</w:t>
                  </w:r>
                </w:p>
                <w:p w14:paraId="5DB6F47B" w14:textId="09521DE3" w:rsidR="00C559B3" w:rsidRDefault="0077089B" w:rsidP="00C559B3">
                  <w:r>
                    <w:t>9,438</w:t>
                  </w:r>
                </w:p>
                <w:p w14:paraId="2E8A3125" w14:textId="0458B109" w:rsidR="00942965" w:rsidRDefault="0077089B" w:rsidP="00C559B3">
                  <w:r>
                    <w:t>23,838</w:t>
                  </w:r>
                </w:p>
              </w:tc>
              <w:tc>
                <w:tcPr>
                  <w:tcW w:w="1985" w:type="dxa"/>
                </w:tcPr>
                <w:p w14:paraId="241D8255" w14:textId="77777777" w:rsidR="00520EF3" w:rsidRDefault="00520EF3" w:rsidP="00C559B3"/>
                <w:p w14:paraId="60D65094" w14:textId="77777777" w:rsidR="00942965" w:rsidRDefault="0077089B" w:rsidP="00E00739">
                  <w:r>
                    <w:t>5,324</w:t>
                  </w:r>
                </w:p>
                <w:p w14:paraId="25AC6706" w14:textId="77777777" w:rsidR="0077089B" w:rsidRDefault="0077089B" w:rsidP="00E00739">
                  <w:r>
                    <w:t>1,597</w:t>
                  </w:r>
                </w:p>
                <w:p w14:paraId="2A036965" w14:textId="77777777" w:rsidR="0077089B" w:rsidRDefault="0077089B" w:rsidP="00E00739"/>
                <w:p w14:paraId="7B6963CC" w14:textId="77777777" w:rsidR="0077089B" w:rsidRDefault="0077089B" w:rsidP="00E00739">
                  <w:r>
                    <w:t>1,331</w:t>
                  </w:r>
                </w:p>
                <w:p w14:paraId="0B542244" w14:textId="77777777" w:rsidR="0077089B" w:rsidRDefault="0077089B" w:rsidP="00E00739">
                  <w:r>
                    <w:t>2,130</w:t>
                  </w:r>
                </w:p>
                <w:p w14:paraId="4D9B2A53" w14:textId="77777777" w:rsidR="0077089B" w:rsidRDefault="0077089B" w:rsidP="00E00739">
                  <w:r>
                    <w:t>10,382</w:t>
                  </w:r>
                </w:p>
                <w:p w14:paraId="068C1763" w14:textId="7624625E" w:rsidR="0077089B" w:rsidRDefault="0077089B" w:rsidP="00E00739">
                  <w:r>
                    <w:t>24,782</w:t>
                  </w:r>
                </w:p>
              </w:tc>
              <w:tc>
                <w:tcPr>
                  <w:tcW w:w="1843" w:type="dxa"/>
                </w:tcPr>
                <w:p w14:paraId="5DA9E4E2" w14:textId="77777777" w:rsidR="00520EF3" w:rsidRDefault="00520EF3" w:rsidP="00C559B3"/>
                <w:p w14:paraId="308776CA" w14:textId="77777777" w:rsidR="00D652CF" w:rsidRDefault="0077089B" w:rsidP="00E00739">
                  <w:r>
                    <w:t>5,856</w:t>
                  </w:r>
                </w:p>
                <w:p w14:paraId="3EBE59F8" w14:textId="77777777" w:rsidR="0077089B" w:rsidRDefault="0077089B" w:rsidP="00E00739">
                  <w:r>
                    <w:t>1,757</w:t>
                  </w:r>
                </w:p>
                <w:p w14:paraId="1C77C92B" w14:textId="77777777" w:rsidR="0077089B" w:rsidRDefault="0077089B" w:rsidP="00E00739"/>
                <w:p w14:paraId="0651A3A5" w14:textId="77777777" w:rsidR="0077089B" w:rsidRDefault="0077089B" w:rsidP="00E00739">
                  <w:r>
                    <w:t>1,464</w:t>
                  </w:r>
                </w:p>
                <w:p w14:paraId="4EAAE0CC" w14:textId="77777777" w:rsidR="0077089B" w:rsidRDefault="0077089B" w:rsidP="00E00739">
                  <w:r>
                    <w:t>2,343</w:t>
                  </w:r>
                </w:p>
                <w:p w14:paraId="7DB66904" w14:textId="77777777" w:rsidR="0077089B" w:rsidRDefault="0077089B" w:rsidP="00E00739">
                  <w:r>
                    <w:t>11,420</w:t>
                  </w:r>
                </w:p>
                <w:p w14:paraId="6B8EB3F9" w14:textId="4DDCF655" w:rsidR="0077089B" w:rsidRDefault="0077089B" w:rsidP="00E00739">
                  <w:r>
                    <w:t>25,820</w:t>
                  </w:r>
                </w:p>
              </w:tc>
              <w:tc>
                <w:tcPr>
                  <w:tcW w:w="1985" w:type="dxa"/>
                </w:tcPr>
                <w:p w14:paraId="7EFCE35B" w14:textId="77777777" w:rsidR="00520EF3" w:rsidRDefault="00520EF3" w:rsidP="00E00739"/>
                <w:p w14:paraId="4BB42229" w14:textId="08B09C17" w:rsidR="00D652CF" w:rsidRDefault="0077089B" w:rsidP="00E00739">
                  <w:r>
                    <w:t>6,442</w:t>
                  </w:r>
                </w:p>
                <w:p w14:paraId="7A60CB76" w14:textId="379ED7A9" w:rsidR="0077089B" w:rsidRDefault="0077089B" w:rsidP="00E00739">
                  <w:r>
                    <w:t>1,933</w:t>
                  </w:r>
                </w:p>
                <w:p w14:paraId="63C439B2" w14:textId="79E6508E" w:rsidR="0077089B" w:rsidRDefault="0077089B" w:rsidP="00E00739"/>
                <w:p w14:paraId="13AD5133" w14:textId="02E390C5" w:rsidR="0077089B" w:rsidRDefault="0077089B" w:rsidP="00E00739">
                  <w:r>
                    <w:t>1,610</w:t>
                  </w:r>
                </w:p>
                <w:p w14:paraId="6F359481" w14:textId="03B2C871" w:rsidR="0077089B" w:rsidRDefault="0077089B" w:rsidP="00E00739">
                  <w:r>
                    <w:t>2,557</w:t>
                  </w:r>
                </w:p>
                <w:p w14:paraId="7CC03D30" w14:textId="01804231" w:rsidR="0077089B" w:rsidRDefault="0077089B" w:rsidP="00E00739">
                  <w:r>
                    <w:t>12,542</w:t>
                  </w:r>
                </w:p>
                <w:p w14:paraId="0F152CEB" w14:textId="0615DDAE" w:rsidR="00D652CF" w:rsidRDefault="0077089B" w:rsidP="00E00739">
                  <w:r>
                    <w:t>26,942</w:t>
                  </w:r>
                </w:p>
                <w:p w14:paraId="4769D442" w14:textId="73C39265" w:rsidR="00D251F3" w:rsidRDefault="00D251F3" w:rsidP="00E00739"/>
              </w:tc>
            </w:tr>
            <w:tr w:rsidR="00A55697" w14:paraId="73B0E08A" w14:textId="77777777" w:rsidTr="00A55697">
              <w:tc>
                <w:tcPr>
                  <w:tcW w:w="1954" w:type="dxa"/>
                </w:tcPr>
                <w:p w14:paraId="3F4DC49C" w14:textId="0AD5146F" w:rsidR="00A55697" w:rsidRPr="00733873" w:rsidRDefault="00A55697" w:rsidP="00E00739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 xml:space="preserve">Profit </w:t>
                  </w:r>
                </w:p>
              </w:tc>
              <w:tc>
                <w:tcPr>
                  <w:tcW w:w="1985" w:type="dxa"/>
                </w:tcPr>
                <w:p w14:paraId="257C588E" w14:textId="5777C51A" w:rsidR="00A55697" w:rsidRDefault="00AF26F5" w:rsidP="00E00739">
                  <w:r>
                    <w:t>4,44</w:t>
                  </w:r>
                  <w:r w:rsidR="00C559B3" w:rsidRPr="00C559B3">
                    <w:t>0</w:t>
                  </w:r>
                </w:p>
              </w:tc>
              <w:tc>
                <w:tcPr>
                  <w:tcW w:w="1985" w:type="dxa"/>
                </w:tcPr>
                <w:p w14:paraId="2E5DF5B0" w14:textId="2E28F414" w:rsidR="00A55697" w:rsidRDefault="0004208E" w:rsidP="00E00739">
                  <w:r>
                    <w:t>4,596</w:t>
                  </w:r>
                </w:p>
              </w:tc>
              <w:tc>
                <w:tcPr>
                  <w:tcW w:w="1985" w:type="dxa"/>
                </w:tcPr>
                <w:p w14:paraId="65A719F5" w14:textId="7F73B884" w:rsidR="00A55697" w:rsidRDefault="0077089B" w:rsidP="00E00739">
                  <w:r>
                    <w:t>4,768</w:t>
                  </w:r>
                </w:p>
              </w:tc>
              <w:tc>
                <w:tcPr>
                  <w:tcW w:w="1985" w:type="dxa"/>
                </w:tcPr>
                <w:p w14:paraId="569BAE9C" w14:textId="195713A1" w:rsidR="00A55697" w:rsidRDefault="0077089B" w:rsidP="00E00739">
                  <w:r>
                    <w:t>4,956</w:t>
                  </w:r>
                </w:p>
              </w:tc>
              <w:tc>
                <w:tcPr>
                  <w:tcW w:w="1843" w:type="dxa"/>
                </w:tcPr>
                <w:p w14:paraId="2D867203" w14:textId="770C90AA" w:rsidR="00A55697" w:rsidRDefault="0077089B" w:rsidP="00E00739">
                  <w:r>
                    <w:t>5,164</w:t>
                  </w:r>
                </w:p>
              </w:tc>
              <w:tc>
                <w:tcPr>
                  <w:tcW w:w="1985" w:type="dxa"/>
                </w:tcPr>
                <w:p w14:paraId="19D0A0AE" w14:textId="1A09B42A" w:rsidR="00A55697" w:rsidRDefault="0077089B" w:rsidP="00E00739">
                  <w:r>
                    <w:t>5,388</w:t>
                  </w:r>
                </w:p>
              </w:tc>
            </w:tr>
          </w:tbl>
          <w:p w14:paraId="4EC48A7D" w14:textId="77777777" w:rsidR="009E45D5" w:rsidRDefault="009E45D5" w:rsidP="00E00739"/>
        </w:tc>
      </w:tr>
    </w:tbl>
    <w:p w14:paraId="6311B77C" w14:textId="0D9C5602" w:rsidR="00A44A0A" w:rsidRDefault="00A44A0A" w:rsidP="009E45D5">
      <w:pPr>
        <w:jc w:val="both"/>
        <w:rPr>
          <w:b/>
          <w:bCs/>
        </w:rPr>
      </w:pPr>
      <w:r>
        <w:rPr>
          <w:b/>
          <w:bCs/>
        </w:rPr>
        <w:lastRenderedPageBreak/>
        <w:t>REFERENCES</w:t>
      </w:r>
    </w:p>
    <w:p w14:paraId="2A526B6A" w14:textId="240CBAD1" w:rsidR="00713582" w:rsidRDefault="00713582" w:rsidP="009E45D5">
      <w:pPr>
        <w:jc w:val="both"/>
      </w:pPr>
      <w:r w:rsidRPr="00713582">
        <w:t>Blackwell, Edward</w:t>
      </w:r>
      <w:r>
        <w:t xml:space="preserve">., (2011). </w:t>
      </w:r>
      <w:r w:rsidRPr="00713582">
        <w:rPr>
          <w:i/>
          <w:iCs/>
        </w:rPr>
        <w:t>How to prepare a business plan 5</w:t>
      </w:r>
      <w:r w:rsidRPr="00713582">
        <w:rPr>
          <w:i/>
          <w:iCs/>
          <w:vertAlign w:val="superscript"/>
        </w:rPr>
        <w:t>th</w:t>
      </w:r>
      <w:r w:rsidRPr="00713582">
        <w:rPr>
          <w:i/>
          <w:iCs/>
        </w:rPr>
        <w:t xml:space="preserve"> edition,</w:t>
      </w:r>
      <w:r>
        <w:t xml:space="preserve"> </w:t>
      </w:r>
      <w:r w:rsidRPr="00713582">
        <w:t>Kogan Page</w:t>
      </w:r>
    </w:p>
    <w:p w14:paraId="1767AF3B" w14:textId="6777D20C" w:rsidR="00C208CB" w:rsidRDefault="00C208CB" w:rsidP="009E45D5">
      <w:pPr>
        <w:jc w:val="both"/>
      </w:pPr>
      <w:r w:rsidRPr="00C208CB">
        <w:t>How to start a consultancy business: 5 steps to setting up as a management consultant</w:t>
      </w:r>
      <w:r>
        <w:t xml:space="preserve">, </w:t>
      </w:r>
      <w:r w:rsidRPr="00C208CB">
        <w:t>Available at:</w:t>
      </w:r>
      <w:r>
        <w:t xml:space="preserve"> </w:t>
      </w:r>
      <w:r w:rsidRPr="00C208CB">
        <w:t>https://www.hiscox.co.uk/business-blog/5-step-set-up-management-consultant</w:t>
      </w:r>
      <w:r>
        <w:t xml:space="preserve"> </w:t>
      </w:r>
      <w:r w:rsidRPr="00C208CB">
        <w:t xml:space="preserve">(Accessed on </w:t>
      </w:r>
      <w:r>
        <w:t>02</w:t>
      </w:r>
      <w:r w:rsidRPr="00C208CB">
        <w:t>/</w:t>
      </w:r>
      <w:r>
        <w:t>0</w:t>
      </w:r>
      <w:r w:rsidRPr="00C208CB">
        <w:t>1/2</w:t>
      </w:r>
      <w:r>
        <w:t>3</w:t>
      </w:r>
      <w:r w:rsidRPr="00C208CB">
        <w:t>)</w:t>
      </w:r>
    </w:p>
    <w:p w14:paraId="7AC2052D" w14:textId="607FF176" w:rsidR="00C208CB" w:rsidRDefault="00C208CB" w:rsidP="009E45D5">
      <w:pPr>
        <w:jc w:val="both"/>
      </w:pPr>
      <w:r w:rsidRPr="00C208CB">
        <w:t>How to write a consulting business plan</w:t>
      </w:r>
      <w:r>
        <w:t xml:space="preserve">, </w:t>
      </w:r>
      <w:r w:rsidRPr="00C208CB">
        <w:t>Available at:</w:t>
      </w:r>
      <w:r>
        <w:t xml:space="preserve"> </w:t>
      </w:r>
      <w:r w:rsidRPr="00C208CB">
        <w:t>https://www.xero.com/uk/guides/consulting-business-plan/</w:t>
      </w:r>
      <w:r>
        <w:t xml:space="preserve"> </w:t>
      </w:r>
      <w:r w:rsidRPr="00C208CB">
        <w:t>(Accessed on 0</w:t>
      </w:r>
      <w:r>
        <w:t>3</w:t>
      </w:r>
      <w:r w:rsidRPr="00C208CB">
        <w:t>/01/23)</w:t>
      </w:r>
    </w:p>
    <w:p w14:paraId="2836F315" w14:textId="1EE721E9" w:rsidR="00C208CB" w:rsidRDefault="00C208CB" w:rsidP="009E45D5">
      <w:pPr>
        <w:jc w:val="both"/>
      </w:pPr>
      <w:r w:rsidRPr="00C208CB">
        <w:t>INTRODUCTION TO FINANCIAL PLANNING</w:t>
      </w:r>
      <w:r>
        <w:t xml:space="preserve">, </w:t>
      </w:r>
      <w:bookmarkStart w:id="0" w:name="_Hlk124112453"/>
      <w:r w:rsidRPr="00C208CB">
        <w:t xml:space="preserve">Available at: </w:t>
      </w:r>
      <w:bookmarkEnd w:id="0"/>
      <w:r w:rsidRPr="00C208CB">
        <w:t>https://elevatefs.co.uk/introduction-to-financial-planning</w:t>
      </w:r>
      <w:r>
        <w:t xml:space="preserve"> </w:t>
      </w:r>
      <w:r w:rsidRPr="00C208CB">
        <w:t xml:space="preserve">(Accessed on </w:t>
      </w:r>
      <w:r>
        <w:t>30</w:t>
      </w:r>
      <w:r w:rsidRPr="00C208CB">
        <w:t>/12/22)</w:t>
      </w:r>
    </w:p>
    <w:p w14:paraId="459A2724" w14:textId="7C188065" w:rsidR="00FF1FED" w:rsidRDefault="00713582" w:rsidP="009E45D5">
      <w:pPr>
        <w:jc w:val="both"/>
      </w:pPr>
      <w:r w:rsidRPr="00713582">
        <w:t xml:space="preserve">Law, Jonathan., (2016). </w:t>
      </w:r>
      <w:r w:rsidRPr="00713582">
        <w:rPr>
          <w:i/>
          <w:iCs/>
        </w:rPr>
        <w:t>A dictionary of business and management 6</w:t>
      </w:r>
      <w:r w:rsidRPr="00713582">
        <w:rPr>
          <w:i/>
          <w:iCs/>
          <w:vertAlign w:val="superscript"/>
        </w:rPr>
        <w:t>th</w:t>
      </w:r>
      <w:r w:rsidRPr="00713582">
        <w:rPr>
          <w:i/>
          <w:iCs/>
        </w:rPr>
        <w:t xml:space="preserve"> edition,</w:t>
      </w:r>
      <w:r w:rsidRPr="00713582">
        <w:t xml:space="preserve"> Oxford University Press</w:t>
      </w:r>
    </w:p>
    <w:p w14:paraId="5302AB5C" w14:textId="055D979A" w:rsidR="00713582" w:rsidRDefault="00713582" w:rsidP="009E45D5">
      <w:pPr>
        <w:jc w:val="both"/>
      </w:pPr>
      <w:r w:rsidRPr="00713582">
        <w:t>Mariotti, Steve</w:t>
      </w:r>
      <w:r>
        <w:t>.</w:t>
      </w:r>
      <w:r w:rsidRPr="00713582">
        <w:t>,</w:t>
      </w:r>
      <w:r>
        <w:t xml:space="preserve"> (2016). </w:t>
      </w:r>
      <w:r w:rsidRPr="00713582">
        <w:rPr>
          <w:i/>
          <w:iCs/>
        </w:rPr>
        <w:t>Entrepreneurship: starting &amp; operating a small business 4</w:t>
      </w:r>
      <w:r w:rsidRPr="00713582">
        <w:rPr>
          <w:i/>
          <w:iCs/>
          <w:vertAlign w:val="superscript"/>
        </w:rPr>
        <w:t>th</w:t>
      </w:r>
      <w:r w:rsidRPr="00713582">
        <w:rPr>
          <w:i/>
          <w:iCs/>
        </w:rPr>
        <w:t xml:space="preserve"> edition,</w:t>
      </w:r>
      <w:r>
        <w:t xml:space="preserve"> </w:t>
      </w:r>
      <w:r w:rsidRPr="00713582">
        <w:t>Pearson</w:t>
      </w:r>
    </w:p>
    <w:p w14:paraId="728DAD5C" w14:textId="4928B8AD" w:rsidR="00C208CB" w:rsidRDefault="00C208CB" w:rsidP="009E45D5">
      <w:pPr>
        <w:jc w:val="both"/>
      </w:pPr>
      <w:r w:rsidRPr="00C208CB">
        <w:t xml:space="preserve">Most Profitable Businesses </w:t>
      </w:r>
      <w:r w:rsidR="00816AD0" w:rsidRPr="00C208CB">
        <w:t>to</w:t>
      </w:r>
      <w:r w:rsidRPr="00C208CB">
        <w:t xml:space="preserve"> Start in 2023: Nine Ideas</w:t>
      </w:r>
      <w:r>
        <w:t xml:space="preserve">, </w:t>
      </w:r>
      <w:r w:rsidRPr="00C208CB">
        <w:t>Available at:</w:t>
      </w:r>
      <w:r>
        <w:t xml:space="preserve"> </w:t>
      </w:r>
      <w:r w:rsidRPr="00C208CB">
        <w:t>https://blog.hubspot.com/the-hustle/most-profitable-businesses</w:t>
      </w:r>
      <w:r>
        <w:t xml:space="preserve"> </w:t>
      </w:r>
      <w:r w:rsidRPr="00C208CB">
        <w:t xml:space="preserve">(Accessed on </w:t>
      </w:r>
      <w:r>
        <w:t>26</w:t>
      </w:r>
      <w:r w:rsidRPr="00C208CB">
        <w:t>/12/22)</w:t>
      </w:r>
    </w:p>
    <w:p w14:paraId="79C1022D" w14:textId="3487A384" w:rsidR="00223E8C" w:rsidRDefault="00223E8C" w:rsidP="009E45D5">
      <w:pPr>
        <w:jc w:val="both"/>
      </w:pPr>
      <w:r w:rsidRPr="00223E8C">
        <w:t>Rickman, Cheryl D.</w:t>
      </w:r>
      <w:r>
        <w:t xml:space="preserve">, (2011). </w:t>
      </w:r>
      <w:r w:rsidRPr="00223E8C">
        <w:rPr>
          <w:i/>
          <w:iCs/>
        </w:rPr>
        <w:t xml:space="preserve">The small business start-up workbook: a step-by-step guide to starting the business </w:t>
      </w:r>
      <w:r w:rsidR="007C0694" w:rsidRPr="00223E8C">
        <w:rPr>
          <w:i/>
          <w:iCs/>
        </w:rPr>
        <w:t>you have</w:t>
      </w:r>
      <w:r w:rsidRPr="00223E8C">
        <w:rPr>
          <w:i/>
          <w:iCs/>
        </w:rPr>
        <w:t xml:space="preserve"> dreamed of</w:t>
      </w:r>
      <w:r>
        <w:t xml:space="preserve"> R</w:t>
      </w:r>
      <w:r w:rsidRPr="00223E8C">
        <w:t>upa Publications India</w:t>
      </w:r>
    </w:p>
    <w:p w14:paraId="67CF89AF" w14:textId="7ADD4417" w:rsidR="00C208CB" w:rsidRDefault="00C208CB" w:rsidP="009E45D5">
      <w:pPr>
        <w:jc w:val="both"/>
      </w:pPr>
      <w:r w:rsidRPr="00C208CB">
        <w:t>Sunrise Financial Solutions</w:t>
      </w:r>
      <w:r>
        <w:t xml:space="preserve">, </w:t>
      </w:r>
      <w:r w:rsidRPr="00C208CB">
        <w:t>Available at:</w:t>
      </w:r>
      <w:r>
        <w:t xml:space="preserve"> </w:t>
      </w:r>
      <w:r w:rsidRPr="00C208CB">
        <w:t>https://sunrisefs.co.uk/about-us/</w:t>
      </w:r>
      <w:r>
        <w:t xml:space="preserve"> (</w:t>
      </w:r>
      <w:r w:rsidRPr="00C208CB">
        <w:t>Accessed on 2</w:t>
      </w:r>
      <w:r>
        <w:t>8</w:t>
      </w:r>
      <w:r w:rsidRPr="00C208CB">
        <w:t>/12/22)</w:t>
      </w:r>
    </w:p>
    <w:p w14:paraId="09D9A541" w14:textId="158A1879" w:rsidR="00C208CB" w:rsidRDefault="00C208CB" w:rsidP="009E45D5">
      <w:pPr>
        <w:jc w:val="both"/>
      </w:pPr>
      <w:r w:rsidRPr="00C208CB">
        <w:t>Threat of New Entrants</w:t>
      </w:r>
      <w:r>
        <w:t xml:space="preserve">, </w:t>
      </w:r>
      <w:bookmarkStart w:id="1" w:name="_Hlk124112065"/>
      <w:r w:rsidRPr="00C208CB">
        <w:t>Available at:</w:t>
      </w:r>
      <w:r>
        <w:t xml:space="preserve"> </w:t>
      </w:r>
      <w:bookmarkEnd w:id="1"/>
      <w:r w:rsidRPr="00C208CB">
        <w:t>https://corporatefinanceinstitute.com/resources/management/threat-of-new-entrants/</w:t>
      </w:r>
      <w:r>
        <w:t xml:space="preserve"> </w:t>
      </w:r>
      <w:r w:rsidRPr="00C208CB">
        <w:t xml:space="preserve">(Accessed on </w:t>
      </w:r>
      <w:r>
        <w:t>27</w:t>
      </w:r>
      <w:r w:rsidRPr="00C208CB">
        <w:t>/1</w:t>
      </w:r>
      <w:r>
        <w:t>2</w:t>
      </w:r>
      <w:r w:rsidRPr="00C208CB">
        <w:t>/22)</w:t>
      </w:r>
    </w:p>
    <w:p w14:paraId="6DD9A602" w14:textId="1B2BF09C" w:rsidR="00C208CB" w:rsidRPr="00713582" w:rsidRDefault="00C208CB" w:rsidP="009E45D5">
      <w:pPr>
        <w:jc w:val="both"/>
      </w:pPr>
      <w:r w:rsidRPr="00C208CB">
        <w:t>Welcome to Croydon Financial Services</w:t>
      </w:r>
      <w:r>
        <w:t xml:space="preserve">, </w:t>
      </w:r>
      <w:r w:rsidRPr="00C208CB">
        <w:t>Available at:</w:t>
      </w:r>
      <w:r>
        <w:t xml:space="preserve"> </w:t>
      </w:r>
      <w:r w:rsidRPr="00C208CB">
        <w:t>https://www.croydonfinancialservices.co.uk/</w:t>
      </w:r>
      <w:r>
        <w:t xml:space="preserve"> </w:t>
      </w:r>
      <w:r w:rsidRPr="00C208CB">
        <w:t>(Accessed on 2</w:t>
      </w:r>
      <w:r>
        <w:t>9</w:t>
      </w:r>
      <w:r w:rsidRPr="00C208CB">
        <w:t>/12/22)</w:t>
      </w:r>
    </w:p>
    <w:sectPr w:rsidR="00C208CB" w:rsidRPr="00713582" w:rsidSect="00DA1298">
      <w:footerReference w:type="default" r:id="rId4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6F90E0" w14:textId="77777777" w:rsidR="007B4FA2" w:rsidRDefault="007B4FA2" w:rsidP="009E45D5">
      <w:r>
        <w:separator/>
      </w:r>
    </w:p>
  </w:endnote>
  <w:endnote w:type="continuationSeparator" w:id="0">
    <w:p w14:paraId="1E59EC08" w14:textId="77777777" w:rsidR="007B4FA2" w:rsidRDefault="007B4FA2" w:rsidP="009E45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4777290"/>
      <w:docPartObj>
        <w:docPartGallery w:val="Page Numbers (Bottom of Page)"/>
        <w:docPartUnique/>
      </w:docPartObj>
    </w:sdtPr>
    <w:sdtContent>
      <w:p w14:paraId="0793AA36" w14:textId="097B3F88" w:rsidR="00C208CB" w:rsidRDefault="00C208CB">
        <w:pPr>
          <w:pStyle w:val="Footer"/>
          <w:jc w:val="center"/>
        </w:pPr>
        <w:r>
          <w:rPr>
            <w:noProof/>
          </w:rPr>
          <mc:AlternateContent>
            <mc:Choice Requires="wpg">
              <w:drawing>
                <wp:inline distT="0" distB="0" distL="0" distR="0" wp14:anchorId="1FE01EC4" wp14:editId="22FB27FC">
                  <wp:extent cx="418465" cy="221615"/>
                  <wp:effectExtent l="0" t="0" r="635" b="0"/>
                  <wp:docPr id="5" name="Group 5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418465" cy="221615"/>
                            <a:chOff x="5351" y="739"/>
                            <a:chExt cx="659" cy="349"/>
                          </a:xfrm>
                        </wpg:grpSpPr>
                        <wps:wsp>
                          <wps:cNvPr id="6" name="Text Box 6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351" y="800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BD667BB" w14:textId="77777777" w:rsidR="00C208CB" w:rsidRDefault="00C208CB">
                                <w:pPr>
                                  <w:jc w:val="center"/>
                                  <w:rPr>
                                    <w:szCs w:val="18"/>
                                  </w:rPr>
                                </w:pPr>
                                <w:r>
                                  <w:rPr>
                                    <w:sz w:val="22"/>
                                    <w:szCs w:val="22"/>
                                  </w:rP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rPr>
                                    <w:sz w:val="22"/>
                                    <w:szCs w:val="22"/>
                                  </w:rPr>
                                  <w:fldChar w:fldCharType="separate"/>
                                </w:r>
                                <w:r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t>2</w:t>
                                </w:r>
                                <w:r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ctr" anchorCtr="0" upright="1">
                            <a:noAutofit/>
                          </wps:bodyPr>
                        </wps:wsp>
                        <wpg:grpSp>
                          <wpg:cNvPr id="7" name="Group 64"/>
                          <wpg:cNvGrpSpPr>
                            <a:grpSpLocks/>
                          </wpg:cNvGrpSpPr>
                          <wpg:grpSpPr bwMode="auto">
                            <a:xfrm>
                              <a:off x="5494" y="739"/>
                              <a:ext cx="372" cy="72"/>
                              <a:chOff x="5486" y="739"/>
                              <a:chExt cx="372" cy="72"/>
                            </a:xfrm>
                          </wpg:grpSpPr>
                          <wps:wsp>
                            <wps:cNvPr id="8" name="Oval 65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48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9" name="Oval 66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63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0" name="Oval 67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78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</wpg:wgp>
                    </a:graphicData>
                  </a:graphic>
                </wp:inline>
              </w:drawing>
            </mc:Choice>
            <mc:Fallback>
              <w:pict>
                <v:group w14:anchorId="1FE01EC4" id="Group 5" o:spid="_x0000_s1042" style="width:32.95pt;height:17.45pt;mso-position-horizontal-relative:char;mso-position-vertical-relative:line" coordorigin="5351,739" coordsize="659,3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3" o:spid="_x0000_s1043" type="#_x0000_t202" style="position:absolute;left:5351;top:800;width:659;height:28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" filled="f" stroked="f">
                    <v:textbox inset="0,0,0,0">
                      <w:txbxContent>
                        <w:p w14:paraId="1BD667BB" w14:textId="77777777" w:rsidR="00C208CB" w:rsidRDefault="00C208CB">
                          <w:pPr>
                            <w:jc w:val="center"/>
                            <w:rPr>
                              <w:szCs w:val="18"/>
                            </w:rPr>
                          </w:pPr>
                          <w:r>
                            <w:rPr>
                              <w:sz w:val="22"/>
                              <w:szCs w:val="22"/>
                            </w:rP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rPr>
                              <w:sz w:val="22"/>
                              <w:szCs w:val="22"/>
                            </w:rPr>
                            <w:fldChar w:fldCharType="separate"/>
                          </w:r>
                          <w:r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t>2</w:t>
                          </w:r>
                          <w:r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64" o:spid="_x0000_s1044" style="position:absolute;left:5494;top:739;width:372;height:72" coordorigin="5486,739" coordsize="372,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<v:oval id="Oval 65" o:spid="_x0000_s1045" style="position:absolute;left:548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" fillcolor="#84a2c6" stroked="f"/>
                    <v:oval id="Oval 66" o:spid="_x0000_s1046" style="position:absolute;left:563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" fillcolor="#84a2c6" stroked="f"/>
                    <v:oval id="Oval 67" o:spid="_x0000_s1047" style="position:absolute;left:578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" fillcolor="#84a2c6" stroked="f"/>
                  </v:group>
                  <w10:anchorlock/>
                </v:group>
              </w:pict>
            </mc:Fallback>
          </mc:AlternateContent>
        </w:r>
      </w:p>
    </w:sdtContent>
  </w:sdt>
  <w:p w14:paraId="20BEA5B9" w14:textId="77777777" w:rsidR="00C208CB" w:rsidRDefault="00C208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71FBD2" w14:textId="77777777" w:rsidR="007B4FA2" w:rsidRDefault="007B4FA2" w:rsidP="009E45D5">
      <w:r>
        <w:separator/>
      </w:r>
    </w:p>
  </w:footnote>
  <w:footnote w:type="continuationSeparator" w:id="0">
    <w:p w14:paraId="383B1D19" w14:textId="77777777" w:rsidR="007B4FA2" w:rsidRDefault="007B4FA2" w:rsidP="009E45D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298"/>
    <w:rsid w:val="00003A44"/>
    <w:rsid w:val="0004208E"/>
    <w:rsid w:val="000429A3"/>
    <w:rsid w:val="00071B69"/>
    <w:rsid w:val="00076157"/>
    <w:rsid w:val="00077517"/>
    <w:rsid w:val="000926AA"/>
    <w:rsid w:val="000B3E66"/>
    <w:rsid w:val="000E2C96"/>
    <w:rsid w:val="00111690"/>
    <w:rsid w:val="00114A7D"/>
    <w:rsid w:val="00124854"/>
    <w:rsid w:val="00143499"/>
    <w:rsid w:val="00152DCC"/>
    <w:rsid w:val="00196A37"/>
    <w:rsid w:val="001A0F5F"/>
    <w:rsid w:val="001E0595"/>
    <w:rsid w:val="001F6ECE"/>
    <w:rsid w:val="00223E8C"/>
    <w:rsid w:val="00253EF6"/>
    <w:rsid w:val="00270990"/>
    <w:rsid w:val="002A3885"/>
    <w:rsid w:val="002F3592"/>
    <w:rsid w:val="00351194"/>
    <w:rsid w:val="003601A5"/>
    <w:rsid w:val="00387AE3"/>
    <w:rsid w:val="003B0AD2"/>
    <w:rsid w:val="00425C12"/>
    <w:rsid w:val="00445AED"/>
    <w:rsid w:val="004D0359"/>
    <w:rsid w:val="00513F71"/>
    <w:rsid w:val="00514045"/>
    <w:rsid w:val="00520EF3"/>
    <w:rsid w:val="005C1A58"/>
    <w:rsid w:val="0060251E"/>
    <w:rsid w:val="006261A6"/>
    <w:rsid w:val="00630292"/>
    <w:rsid w:val="00637932"/>
    <w:rsid w:val="006A145C"/>
    <w:rsid w:val="006A3AAA"/>
    <w:rsid w:val="006A57F2"/>
    <w:rsid w:val="006C7491"/>
    <w:rsid w:val="006E7C96"/>
    <w:rsid w:val="00705896"/>
    <w:rsid w:val="00713582"/>
    <w:rsid w:val="00715B83"/>
    <w:rsid w:val="007245BC"/>
    <w:rsid w:val="00733873"/>
    <w:rsid w:val="0077089B"/>
    <w:rsid w:val="007B4FA2"/>
    <w:rsid w:val="007C0694"/>
    <w:rsid w:val="007C6C03"/>
    <w:rsid w:val="007D02C4"/>
    <w:rsid w:val="007D07B1"/>
    <w:rsid w:val="007E73E3"/>
    <w:rsid w:val="00812B0D"/>
    <w:rsid w:val="00816AD0"/>
    <w:rsid w:val="00827729"/>
    <w:rsid w:val="008370A4"/>
    <w:rsid w:val="008B0B51"/>
    <w:rsid w:val="008C48F7"/>
    <w:rsid w:val="008D32BA"/>
    <w:rsid w:val="008D50BC"/>
    <w:rsid w:val="00942965"/>
    <w:rsid w:val="009728BD"/>
    <w:rsid w:val="009D6AEF"/>
    <w:rsid w:val="009E45D5"/>
    <w:rsid w:val="009E5982"/>
    <w:rsid w:val="00A144F1"/>
    <w:rsid w:val="00A37560"/>
    <w:rsid w:val="00A44A0A"/>
    <w:rsid w:val="00A55697"/>
    <w:rsid w:val="00A73017"/>
    <w:rsid w:val="00AC59FB"/>
    <w:rsid w:val="00AD06A5"/>
    <w:rsid w:val="00AF26F5"/>
    <w:rsid w:val="00BC1FA3"/>
    <w:rsid w:val="00BC2F18"/>
    <w:rsid w:val="00BF0765"/>
    <w:rsid w:val="00BF0EAD"/>
    <w:rsid w:val="00C208CB"/>
    <w:rsid w:val="00C23F66"/>
    <w:rsid w:val="00C3465F"/>
    <w:rsid w:val="00C559B3"/>
    <w:rsid w:val="00C832D9"/>
    <w:rsid w:val="00C973E6"/>
    <w:rsid w:val="00CD0201"/>
    <w:rsid w:val="00CD7101"/>
    <w:rsid w:val="00D1506B"/>
    <w:rsid w:val="00D22441"/>
    <w:rsid w:val="00D24591"/>
    <w:rsid w:val="00D251F3"/>
    <w:rsid w:val="00D652CF"/>
    <w:rsid w:val="00DA1298"/>
    <w:rsid w:val="00DB342F"/>
    <w:rsid w:val="00DD19F7"/>
    <w:rsid w:val="00DD796F"/>
    <w:rsid w:val="00E1207D"/>
    <w:rsid w:val="00E82B94"/>
    <w:rsid w:val="00E91C49"/>
    <w:rsid w:val="00EA657E"/>
    <w:rsid w:val="00EB4064"/>
    <w:rsid w:val="00EF7AEA"/>
    <w:rsid w:val="00F07CD1"/>
    <w:rsid w:val="00F371CA"/>
    <w:rsid w:val="00F64C2B"/>
    <w:rsid w:val="00F70CDE"/>
    <w:rsid w:val="00FC205C"/>
    <w:rsid w:val="00FC47CA"/>
    <w:rsid w:val="00FF1F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5A575C"/>
  <w15:chartTrackingRefBased/>
  <w15:docId w15:val="{B64F4A0B-E76F-D54B-95AA-4D7A60BCD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144F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A129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DA1298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6Colorful">
    <w:name w:val="Grid Table 6 Colorful"/>
    <w:basedOn w:val="TableNormal"/>
    <w:uiPriority w:val="51"/>
    <w:rsid w:val="009E45D5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E45D5"/>
  </w:style>
  <w:style w:type="paragraph" w:styleId="Footer">
    <w:name w:val="footer"/>
    <w:basedOn w:val="Normal"/>
    <w:link w:val="Foot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45D5"/>
  </w:style>
  <w:style w:type="paragraph" w:styleId="Title">
    <w:name w:val="Title"/>
    <w:basedOn w:val="Normal"/>
    <w:next w:val="Normal"/>
    <w:link w:val="TitleChar"/>
    <w:uiPriority w:val="10"/>
    <w:qFormat/>
    <w:rsid w:val="00F371C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7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71CA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F371CA"/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A144F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EA65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65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g"/><Relationship Id="rId18" Type="http://schemas.openxmlformats.org/officeDocument/2006/relationships/hyperlink" Target="https://www.vcbay.news/2021/06/09/india-based-refyne-obtain-series-a-funding/" TargetMode="External"/><Relationship Id="rId26" Type="http://schemas.openxmlformats.org/officeDocument/2006/relationships/hyperlink" Target="https://creativecommons.org/licenses/by-nc-sa/3.0/" TargetMode="External"/><Relationship Id="rId39" Type="http://schemas.openxmlformats.org/officeDocument/2006/relationships/hyperlink" Target="https://www.thebluediamondgallery.com/typewriter/f/financial-services.html" TargetMode="External"/><Relationship Id="rId21" Type="http://schemas.openxmlformats.org/officeDocument/2006/relationships/hyperlink" Target="https://technofaq.org/posts/2021/05/best-10-ways-to-generate-leads-for-your-consulting-business/" TargetMode="External"/><Relationship Id="rId34" Type="http://schemas.openxmlformats.org/officeDocument/2006/relationships/image" Target="media/image9.jpg"/><Relationship Id="rId42" Type="http://schemas.openxmlformats.org/officeDocument/2006/relationships/fontTable" Target="fontTable.xml"/><Relationship Id="rId7" Type="http://schemas.openxmlformats.org/officeDocument/2006/relationships/hyperlink" Target="https://geobrava.wordpress.com/2017/04/18/financial-service-regtech-revenue-will-reach-6-45b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reativecommons.org/licenses/by-nc-nd/3.0/" TargetMode="External"/><Relationship Id="rId20" Type="http://schemas.openxmlformats.org/officeDocument/2006/relationships/image" Target="media/image5.jpg"/><Relationship Id="rId29" Type="http://schemas.openxmlformats.org/officeDocument/2006/relationships/hyperlink" Target="https://www.investitwisely.com/what-must-you-consider-before-adopting-the-perfect-trading-strategy/" TargetMode="External"/><Relationship Id="rId41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https://geobrava.wordpress.com/2017/04/18/financial-service-regtech-revenue-will-reach-6-45b/" TargetMode="External"/><Relationship Id="rId24" Type="http://schemas.openxmlformats.org/officeDocument/2006/relationships/image" Target="media/image6.jpeg"/><Relationship Id="rId32" Type="http://schemas.openxmlformats.org/officeDocument/2006/relationships/hyperlink" Target="https://www.investitwisely.com/what-must-you-consider-before-adopting-the-perfect-trading-strategy/" TargetMode="External"/><Relationship Id="rId37" Type="http://schemas.openxmlformats.org/officeDocument/2006/relationships/hyperlink" Target="https://creativecommons.org/licenses/by-sa/3.0/" TargetMode="External"/><Relationship Id="rId40" Type="http://schemas.openxmlformats.org/officeDocument/2006/relationships/hyperlink" Target="https://creativecommons.org/licenses/by-sa/3.0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vcbay.news/2021/06/09/india-based-refyne-obtain-series-a-funding/" TargetMode="External"/><Relationship Id="rId23" Type="http://schemas.openxmlformats.org/officeDocument/2006/relationships/hyperlink" Target="https://creativecommons.org/licenses/by-nc-sa/3.0/" TargetMode="External"/><Relationship Id="rId28" Type="http://schemas.openxmlformats.org/officeDocument/2006/relationships/hyperlink" Target="https://www.investitwisely.com/what-must-you-consider-before-adopting-the-perfect-trading-strategy/" TargetMode="External"/><Relationship Id="rId36" Type="http://schemas.openxmlformats.org/officeDocument/2006/relationships/hyperlink" Target="https://www.thebluediamondgallery.com/typewriter/f/financial-services.html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creativecommons.org/licenses/by-nc-nd/3.0/" TargetMode="External"/><Relationship Id="rId31" Type="http://schemas.openxmlformats.org/officeDocument/2006/relationships/image" Target="media/image8.jpeg"/><Relationship Id="rId4" Type="http://schemas.openxmlformats.org/officeDocument/2006/relationships/footnotes" Target="footnotes.xml"/><Relationship Id="rId9" Type="http://schemas.openxmlformats.org/officeDocument/2006/relationships/hyperlink" Target="https://creativecommons.org/licenses/by-sa/3.0/" TargetMode="External"/><Relationship Id="rId14" Type="http://schemas.openxmlformats.org/officeDocument/2006/relationships/hyperlink" Target="https://www.vcbay.news/2021/06/09/india-based-refyne-obtain-series-a-funding/" TargetMode="External"/><Relationship Id="rId22" Type="http://schemas.openxmlformats.org/officeDocument/2006/relationships/hyperlink" Target="https://technofaq.org/posts/2021/05/best-10-ways-to-generate-leads-for-your-consulting-business/" TargetMode="External"/><Relationship Id="rId27" Type="http://schemas.openxmlformats.org/officeDocument/2006/relationships/image" Target="media/image7.jpg"/><Relationship Id="rId30" Type="http://schemas.openxmlformats.org/officeDocument/2006/relationships/hyperlink" Target="https://creativecommons.org/licenses/by-sa/3.0/" TargetMode="External"/><Relationship Id="rId35" Type="http://schemas.openxmlformats.org/officeDocument/2006/relationships/hyperlink" Target="https://www.thebluediamondgallery.com/typewriter/f/financial-services.html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geobrava.wordpress.com/2017/04/18/financial-service-regtech-revenue-will-reach-6-45b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creativecommons.org/licenses/by-sa/3.0/" TargetMode="External"/><Relationship Id="rId17" Type="http://schemas.openxmlformats.org/officeDocument/2006/relationships/image" Target="media/image4.jpeg"/><Relationship Id="rId25" Type="http://schemas.openxmlformats.org/officeDocument/2006/relationships/hyperlink" Target="https://technofaq.org/posts/2021/05/best-10-ways-to-generate-leads-for-your-consulting-business/" TargetMode="External"/><Relationship Id="rId33" Type="http://schemas.openxmlformats.org/officeDocument/2006/relationships/hyperlink" Target="https://creativecommons.org/licenses/by-sa/3.0/" TargetMode="External"/><Relationship Id="rId38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4094</TotalTime>
  <Pages>1</Pages>
  <Words>2678</Words>
  <Characters>15271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Valeria Peeva (2029005)</cp:lastModifiedBy>
  <cp:revision>67</cp:revision>
  <dcterms:created xsi:type="dcterms:W3CDTF">2022-06-20T13:43:00Z</dcterms:created>
  <dcterms:modified xsi:type="dcterms:W3CDTF">2023-01-09T15:10:00Z</dcterms:modified>
</cp:coreProperties>
</file>