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 w:rsidP="00B65CD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65CD7" w:rsidRDefault="00B65CD7" w:rsidP="00B65CD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65CD7" w:rsidRDefault="00B65CD7" w:rsidP="00B65CD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65CD7" w:rsidRDefault="00B65CD7" w:rsidP="00B65CD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65CD7" w:rsidRDefault="00B65CD7" w:rsidP="00B65CD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B65CD7" w:rsidP="00B65CD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TASK 1</w:t>
      </w: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1E22A6" w:rsidRDefault="001E22A6">
      <w:pPr>
        <w:rPr>
          <w:rFonts w:ascii="Times New Roman" w:hAnsi="Times New Roman" w:cs="Times New Roman"/>
          <w:b/>
          <w:sz w:val="28"/>
          <w:szCs w:val="24"/>
        </w:rPr>
      </w:pPr>
    </w:p>
    <w:p w:rsidR="00022AFF" w:rsidRPr="008A6CC6" w:rsidRDefault="008A6CC6">
      <w:pPr>
        <w:rPr>
          <w:rFonts w:ascii="Times New Roman" w:hAnsi="Times New Roman" w:cs="Times New Roman"/>
          <w:b/>
          <w:sz w:val="28"/>
          <w:szCs w:val="24"/>
        </w:rPr>
      </w:pPr>
      <w:r w:rsidRPr="008A6CC6">
        <w:rPr>
          <w:rFonts w:ascii="Times New Roman" w:hAnsi="Times New Roman" w:cs="Times New Roman"/>
          <w:b/>
          <w:sz w:val="28"/>
          <w:szCs w:val="24"/>
        </w:rPr>
        <w:t xml:space="preserve">Task 1 </w:t>
      </w:r>
    </w:p>
    <w:p w:rsidR="008A6CC6" w:rsidRPr="008A6CC6" w:rsidRDefault="008A6CC6">
      <w:pPr>
        <w:rPr>
          <w:rFonts w:ascii="Times New Roman" w:hAnsi="Times New Roman" w:cs="Times New Roman"/>
          <w:b/>
          <w:sz w:val="28"/>
          <w:szCs w:val="24"/>
        </w:rPr>
      </w:pPr>
      <w:r w:rsidRPr="008A6CC6">
        <w:rPr>
          <w:rFonts w:ascii="Times New Roman" w:hAnsi="Times New Roman" w:cs="Times New Roman"/>
          <w:b/>
          <w:sz w:val="28"/>
          <w:szCs w:val="24"/>
        </w:rPr>
        <w:t xml:space="preserve">Poster </w:t>
      </w:r>
    </w:p>
    <w:p w:rsidR="008A6CC6" w:rsidRDefault="00340129" w:rsidP="008A6CC6">
      <w:pPr>
        <w:jc w:val="center"/>
      </w:pPr>
      <w:r>
        <w:rPr>
          <w:noProof/>
          <w:lang w:val="en-GB" w:eastAsia="en-GB"/>
        </w:rPr>
        <w:lastRenderedPageBreak/>
        <w:drawing>
          <wp:inline distT="0" distB="0" distL="0" distR="0" wp14:anchorId="3E9EC0C7" wp14:editId="183E40BC">
            <wp:extent cx="2000250" cy="2962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CC6" w:rsidRDefault="008A6CC6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A6CC6">
        <w:rPr>
          <w:rFonts w:ascii="Times New Roman" w:hAnsi="Times New Roman" w:cs="Times New Roman"/>
          <w:sz w:val="24"/>
        </w:rPr>
        <w:t>This flyer has been created with the idea of promotion of careers in the field</w:t>
      </w:r>
      <w:r>
        <w:rPr>
          <w:rFonts w:ascii="Times New Roman" w:hAnsi="Times New Roman" w:cs="Times New Roman"/>
          <w:sz w:val="24"/>
        </w:rPr>
        <w:t xml:space="preserve"> of technology due to high demand.</w:t>
      </w:r>
      <w:r w:rsidR="00A9630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Pro</w:t>
      </w:r>
      <w:r w:rsidRPr="008A6CC6">
        <w:rPr>
          <w:rFonts w:ascii="Times New Roman" w:hAnsi="Times New Roman" w:cs="Times New Roman"/>
          <w:sz w:val="24"/>
        </w:rPr>
        <w:t>gramming, data administration, and information security are just few of the various subfields that may be pursued with a degree in technology</w:t>
      </w:r>
      <w:r w:rsidR="00A9630F">
        <w:rPr>
          <w:rFonts w:ascii="Times New Roman" w:hAnsi="Times New Roman" w:cs="Times New Roman"/>
          <w:sz w:val="24"/>
        </w:rPr>
        <w:t xml:space="preserve"> that will be discussed in the seminar</w:t>
      </w:r>
      <w:proofErr w:type="gramStart"/>
      <w:r w:rsidR="00A9630F">
        <w:rPr>
          <w:rFonts w:ascii="Times New Roman" w:hAnsi="Times New Roman" w:cs="Times New Roman"/>
          <w:sz w:val="24"/>
        </w:rPr>
        <w:t>.</w:t>
      </w:r>
      <w:r w:rsidRPr="008A6CC6">
        <w:rPr>
          <w:rFonts w:ascii="Times New Roman" w:hAnsi="Times New Roman" w:cs="Times New Roman"/>
          <w:sz w:val="24"/>
        </w:rPr>
        <w:t>.</w:t>
      </w:r>
      <w:proofErr w:type="gramEnd"/>
      <w:r w:rsidRPr="008A6CC6">
        <w:rPr>
          <w:rFonts w:ascii="Times New Roman" w:hAnsi="Times New Roman" w:cs="Times New Roman"/>
          <w:sz w:val="24"/>
        </w:rPr>
        <w:t xml:space="preserve"> The majority of a technology professional's day is often spent sitting in front of a computer, as they are typically employed in an office setting.</w:t>
      </w:r>
    </w:p>
    <w:p w:rsidR="00340129" w:rsidRDefault="00340129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40129" w:rsidRDefault="00340129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40129" w:rsidRDefault="00340129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40129" w:rsidRDefault="00340129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54968" w:rsidRDefault="00454968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54968" w:rsidRDefault="00454968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54968" w:rsidRDefault="00454968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40129" w:rsidRDefault="00340129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166463" w:rsidRPr="00166463" w:rsidRDefault="00166463" w:rsidP="00265BC2">
      <w:pPr>
        <w:pStyle w:val="NormalWeb"/>
        <w:spacing w:before="0" w:beforeAutospacing="0" w:after="240" w:afterAutospacing="0" w:line="360" w:lineRule="auto"/>
      </w:pPr>
      <w:bookmarkStart w:id="0" w:name="_GoBack"/>
      <w:bookmarkEnd w:id="0"/>
    </w:p>
    <w:p w:rsidR="00265BC2" w:rsidRDefault="00265BC2" w:rsidP="00263AD2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63AD2" w:rsidRDefault="00263AD2" w:rsidP="00263AD2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63AD2" w:rsidRPr="00263AD2" w:rsidRDefault="00263AD2" w:rsidP="00263AD2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92904" w:rsidRPr="00492904" w:rsidRDefault="00492904" w:rsidP="00492904">
      <w:pPr>
        <w:pStyle w:val="NormalWeb"/>
        <w:spacing w:before="0" w:beforeAutospacing="0" w:after="240" w:afterAutospacing="0" w:line="360" w:lineRule="auto"/>
        <w:jc w:val="both"/>
      </w:pPr>
    </w:p>
    <w:p w:rsidR="005D75BA" w:rsidRPr="00454968" w:rsidRDefault="005D75BA" w:rsidP="00F64CE7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40129" w:rsidRPr="00340129" w:rsidRDefault="00340129" w:rsidP="008A6CC6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8A6CC6" w:rsidRPr="008A6CC6" w:rsidRDefault="008A6CC6" w:rsidP="008A6CC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sectPr w:rsidR="008A6CC6" w:rsidRPr="008A6C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CC6"/>
    <w:rsid w:val="00022AFF"/>
    <w:rsid w:val="00166463"/>
    <w:rsid w:val="001E22A6"/>
    <w:rsid w:val="00263AD2"/>
    <w:rsid w:val="00265BC2"/>
    <w:rsid w:val="00327FF3"/>
    <w:rsid w:val="00340129"/>
    <w:rsid w:val="00454968"/>
    <w:rsid w:val="00492904"/>
    <w:rsid w:val="005D75BA"/>
    <w:rsid w:val="008A6CC6"/>
    <w:rsid w:val="00966294"/>
    <w:rsid w:val="00A9630F"/>
    <w:rsid w:val="00B65CD7"/>
    <w:rsid w:val="00C66156"/>
    <w:rsid w:val="00F6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E05697-4351-4E3A-8C98-F3F7A107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664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5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7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9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8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hp</cp:lastModifiedBy>
  <cp:revision>13</cp:revision>
  <dcterms:created xsi:type="dcterms:W3CDTF">2022-11-04T13:55:00Z</dcterms:created>
  <dcterms:modified xsi:type="dcterms:W3CDTF">2022-11-14T13:12:00Z</dcterms:modified>
</cp:coreProperties>
</file>