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84D0D07" wp14:paraId="2C078E63" wp14:textId="1D604D2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="59D576C4">
        <w:rPr/>
        <w:t xml:space="preserve">What is marketing, well according to </w:t>
      </w:r>
      <w:r w:rsidR="18A6EA81">
        <w:rPr/>
        <w:t>(</w:t>
      </w:r>
      <w:r w:rsidR="5A3C9157">
        <w:rPr/>
        <w:t>OxfordLanguages</w:t>
      </w:r>
      <w:r w:rsidR="601EF599">
        <w:rPr/>
        <w:t>, 2024)</w:t>
      </w:r>
      <w:r w:rsidRPr="484D0D07" w:rsidR="601EF599">
        <w:rPr>
          <w:color w:val="auto"/>
          <w:sz w:val="24"/>
          <w:szCs w:val="24"/>
        </w:rPr>
        <w:t xml:space="preserve"> </w:t>
      </w:r>
      <w:r w:rsidRPr="484D0D07" w:rsidR="7A65EC9C">
        <w:rPr>
          <w:color w:val="auto"/>
          <w:sz w:val="24"/>
          <w:szCs w:val="24"/>
        </w:rPr>
        <w:t xml:space="preserve">marketing is </w:t>
      </w:r>
      <w:r w:rsidRPr="484D0D07" w:rsidR="601EF599">
        <w:rPr>
          <w:color w:val="auto"/>
          <w:sz w:val="24"/>
          <w:szCs w:val="24"/>
        </w:rPr>
        <w:t>“</w:t>
      </w:r>
      <w:r w:rsidRPr="484D0D07" w:rsidR="601EF5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activity or business of promoting and selling products or services, including market research and advertising.</w:t>
      </w:r>
      <w:r w:rsidRPr="484D0D07" w:rsidR="3ACD1A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”</w:t>
      </w:r>
      <w:r w:rsidRPr="484D0D07" w:rsidR="4AA1E2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484D0D07" w:rsidR="6E8311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Continuing</w:t>
      </w:r>
      <w:r w:rsidRPr="484D0D07" w:rsidR="4AA1E2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 will be evaluating marketing as </w:t>
      </w:r>
      <w:r w:rsidRPr="484D0D07" w:rsidR="09BD89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</w:t>
      </w:r>
      <w:r w:rsidRPr="484D0D07" w:rsidR="4AA1E2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4D0D07" w:rsidR="6007A8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entirety</w:t>
      </w:r>
      <w:r w:rsidRPr="484D0D07" w:rsidR="4AA1E2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while looking at </w:t>
      </w:r>
      <w:r w:rsidRPr="484D0D07" w:rsidR="1EAC8E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3 main chunks of marketing and informing you of what </w:t>
      </w:r>
      <w:r w:rsidRPr="484D0D07" w:rsidR="46E05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ways we can look at </w:t>
      </w:r>
      <w:r w:rsidRPr="484D0D07" w:rsidR="1EAC8E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marketing and why we us</w:t>
      </w:r>
      <w:r w:rsidRPr="484D0D07" w:rsidR="506F76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 marketing</w:t>
      </w:r>
      <w:r w:rsidRPr="484D0D07" w:rsidR="3483F4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all these different forms</w:t>
      </w:r>
      <w:r w:rsidRPr="484D0D07" w:rsidR="1B2CA4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484D0D07" w:rsidR="4D581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Through this run down I will be touching </w:t>
      </w:r>
      <w:r w:rsidRPr="484D0D07" w:rsidR="561735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on</w:t>
      </w:r>
      <w:r w:rsidRPr="484D0D07" w:rsidR="4D581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three main </w:t>
      </w:r>
      <w:r w:rsidRPr="484D0D07" w:rsidR="1FEB96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categories</w:t>
      </w:r>
      <w:r w:rsidRPr="484D0D07" w:rsidR="4D581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these are, how vital is marketing in an </w:t>
      </w:r>
      <w:r w:rsidRPr="484D0D07" w:rsidR="748B6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organisation</w:t>
      </w:r>
      <w:r w:rsidRPr="484D0D07" w:rsidR="4D581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how </w:t>
      </w:r>
      <w:r w:rsidRPr="484D0D07" w:rsidR="0EB332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organisations use marketing effectively, factors and trends influencing the macro </w:t>
      </w:r>
      <w:r w:rsidRPr="484D0D07" w:rsidR="7D04D5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environment</w:t>
      </w:r>
      <w:r w:rsidRPr="484D0D07" w:rsidR="0EB332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 for this part I will be </w:t>
      </w:r>
      <w:r w:rsidRPr="484D0D07" w:rsidR="4F560F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explaining</w:t>
      </w:r>
      <w:r w:rsidRPr="484D0D07" w:rsidR="0C0B36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what PESTLE factors are and why we use them), but most importantly I will be discussing if marketing is future </w:t>
      </w:r>
      <w:r w:rsidRPr="484D0D07" w:rsidR="5EBD2A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proof</w:t>
      </w:r>
      <w:r w:rsidRPr="484D0D07" w:rsidR="0C0B36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what we need to do</w:t>
      </w:r>
      <w:r w:rsidRPr="484D0D07" w:rsidR="073B8F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make sure that </w:t>
      </w:r>
      <w:r w:rsidRPr="484D0D07" w:rsidR="60FA83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 move in the correct direction with everything moving towards a digital direction.</w:t>
      </w:r>
    </w:p>
    <w:p w:rsidR="107105DF" w:rsidP="484D0D07" w:rsidRDefault="107105DF" w14:paraId="66AA94AC" w14:textId="4FC23643">
      <w:pPr>
        <w:pStyle w:val="Normal"/>
        <w:spacing w:before="0" w:beforeAutospacing="off" w:after="336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4D0D07" w:rsidR="107105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 have started this essay off with what is marketing but one thing that people may not consider </w:t>
      </w:r>
      <w:r w:rsidRPr="484D0D07" w:rsidR="45F1EE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is why is marketing important or even in simpler terms what is its purpose?</w:t>
      </w:r>
      <w:r w:rsidRPr="484D0D07" w:rsidR="1B59A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Well firstly let's tackle what is its purpose, well if we look at some professionals in the </w:t>
      </w:r>
      <w:r w:rsidRPr="484D0D07" w:rsidR="17A94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field</w:t>
      </w:r>
      <w:r w:rsidRPr="484D0D07" w:rsidR="1B59A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</w:t>
      </w:r>
      <w:r w:rsidRPr="484D0D07" w:rsidR="7531E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running</w:t>
      </w:r>
      <w:r w:rsidRPr="484D0D07" w:rsidR="1B59A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bu</w:t>
      </w:r>
      <w:r w:rsidRPr="484D0D07" w:rsidR="3C072F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siness that entirely relies on outreach we can see that they state (Indeed, 2024) </w:t>
      </w:r>
      <w:r w:rsidRPr="484D0D07" w:rsidR="564E26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“</w:t>
      </w:r>
      <w:r w:rsidRPr="484D0D07" w:rsidR="3C072F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purpose of marketing is to help businesses grow efficiently and reach their highest potential for ROI by promoting brands, products and services.</w:t>
      </w:r>
      <w:r w:rsidRPr="484D0D07" w:rsidR="7A37A9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” (ROI means return on investment, which is how </w:t>
      </w:r>
      <w:r w:rsidRPr="484D0D07" w:rsidR="4FE790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you measure the success of a company in terms of profits</w:t>
      </w:r>
      <w:r w:rsidRPr="484D0D07" w:rsidR="4CBB61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on many things like a campaign, according to (oracle, 2024))</w:t>
      </w:r>
      <w:r w:rsidRPr="484D0D07" w:rsidR="147D13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Now we get on to why it is important and in. The </w:t>
      </w:r>
      <w:r w:rsidRPr="484D0D07" w:rsidR="413234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simplest</w:t>
      </w:r>
      <w:r w:rsidRPr="484D0D07" w:rsidR="147D13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terms </w:t>
      </w:r>
      <w:r w:rsidRPr="484D0D07" w:rsidR="0000DF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it raises awareness for your company </w:t>
      </w:r>
      <w:r w:rsidRPr="484D0D07" w:rsidR="46FC3D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or even now a days </w:t>
      </w:r>
      <w:r w:rsidRPr="484D0D07" w:rsidR="7D3449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it is</w:t>
      </w:r>
      <w:r w:rsidRPr="484D0D07" w:rsidR="46FC3D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even a struggle to stay relevant and according to (</w:t>
      </w:r>
      <w:r w:rsidRPr="484D0D07" w:rsidR="6AE43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Digital</w:t>
      </w:r>
      <w:r w:rsidRPr="484D0D07" w:rsidR="46FC3D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Logi</w:t>
      </w:r>
      <w:r w:rsidRPr="484D0D07" w:rsidR="6D8C2E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c, Lauryn Preston, 2023)</w:t>
      </w:r>
      <w:r w:rsidRPr="484D0D07" w:rsidR="6D8C2E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“</w:t>
      </w:r>
      <w:r w:rsidRPr="484D0D07" w:rsidR="6D8C2E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Marketing will help your business remain relevant to not only consumers but also within the specific industry, as well.”</w:t>
      </w:r>
      <w:r w:rsidRPr="484D0D07" w:rsidR="4F94D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Some people reading what I have said so far may not be entirely convinced so my next question I will be facing is what </w:t>
      </w:r>
      <w:r w:rsidRPr="484D0D07" w:rsidR="039B4A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effective marketing does</w:t>
      </w:r>
      <w:r w:rsidRPr="484D0D07" w:rsidR="175688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an organisation,</w:t>
      </w:r>
      <w:r w:rsidRPr="484D0D07" w:rsidR="130F63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well there are many ways that you can measure it so in the </w:t>
      </w:r>
      <w:r w:rsidRPr="484D0D07" w:rsidR="6053ED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broadest</w:t>
      </w:r>
      <w:r w:rsidRPr="484D0D07" w:rsidR="130F63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possible way to hit all if tho</w:t>
      </w:r>
      <w:r w:rsidRPr="484D0D07" w:rsidR="5AD5FE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se is with </w:t>
      </w:r>
      <w:r w:rsidRPr="484D0D07" w:rsidR="130F63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 effective marketing strategy</w:t>
      </w:r>
      <w:r w:rsidRPr="484D0D07" w:rsidR="6A1F74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the simplistic breakdown on making an effective marketing strategy</w:t>
      </w:r>
      <w:r w:rsidRPr="484D0D07" w:rsidR="3D37ED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4D0D07" w:rsidR="3D37ED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is finding your segmentation of a market, you have the correct targeting and positioning, </w:t>
      </w:r>
      <w:r w:rsidRPr="484D0D07" w:rsidR="0F6012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you know your most effective promotional tac</w:t>
      </w:r>
      <w:r w:rsidRPr="484D0D07" w:rsidR="0F6012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tics, you are monitoring and evaluating your </w:t>
      </w:r>
      <w:r w:rsidRPr="484D0D07" w:rsidR="14D3AE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statistics and you have an effective marketing plan, this is all </w:t>
      </w:r>
      <w:r w:rsidRPr="484D0D07" w:rsidR="13EC77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according</w:t>
      </w:r>
      <w:r w:rsidRPr="484D0D07" w:rsidR="14D3AE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</w:t>
      </w:r>
      <w:r w:rsidRPr="484D0D07" w:rsidR="07E519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(nibusinessinfo.co.uk)</w:t>
      </w:r>
      <w:r w:rsidRPr="484D0D07" w:rsidR="546F68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But how do we measure if we </w:t>
      </w:r>
      <w:r w:rsidRPr="484D0D07" w:rsidR="1D2AE1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have</w:t>
      </w:r>
      <w:r w:rsidRPr="484D0D07" w:rsidR="546F68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 effective marketing plan tha</w:t>
      </w:r>
      <w:r w:rsidRPr="484D0D07" w:rsidR="24C9B3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 will help us see the</w:t>
      </w:r>
      <w:r w:rsidRPr="484D0D07" w:rsidR="22137E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4D0D07" w:rsidR="22137E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benefits of marketin</w:t>
      </w:r>
      <w:r w:rsidRPr="484D0D07" w:rsidR="3C5A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 on a big scale, </w:t>
      </w:r>
      <w:r w:rsidRPr="484D0D07" w:rsidR="45774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well for </w:t>
      </w:r>
      <w:r w:rsidRPr="484D0D07" w:rsidR="3C5A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is a company </w:t>
      </w:r>
      <w:r w:rsidRPr="484D0D07" w:rsidR="0D38F2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must</w:t>
      </w:r>
      <w:r w:rsidRPr="484D0D07" w:rsidR="3C5A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4D0D07" w:rsidR="691B23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measure</w:t>
      </w:r>
      <w:r w:rsidRPr="484D0D07" w:rsidR="3C5A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4D0D07" w:rsidR="3C5A750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the return on marketing investment against a predetermined set of </w:t>
      </w:r>
      <w:r w:rsidRPr="484D0D07" w:rsidR="3C5A750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objectives</w:t>
      </w:r>
      <w:r w:rsidRPr="484D0D07" w:rsidR="15F6FEA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according to (cognition, Lindsey </w:t>
      </w:r>
      <w:r w:rsidRPr="484D0D07" w:rsidR="15F6FEA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Witcherley</w:t>
      </w:r>
      <w:r w:rsidRPr="484D0D07" w:rsidR="15F6FEA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, 2021). </w:t>
      </w:r>
      <w:r w:rsidRPr="484D0D07" w:rsidR="5611B16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Another way we can look at marketing in an organisation is how does it contribute to meeting overall </w:t>
      </w:r>
      <w:r w:rsidRPr="484D0D07" w:rsidR="469C881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organisational</w:t>
      </w:r>
      <w:r w:rsidRPr="484D0D07" w:rsidR="5611B16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goals, well for this perspective you</w:t>
      </w:r>
      <w:r w:rsidRPr="484D0D07" w:rsidR="76BF3EC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have to consider many things, </w:t>
      </w:r>
      <w:r w:rsidRPr="484D0D07" w:rsidR="09E95F1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for</w:t>
      </w:r>
      <w:r w:rsidRPr="484D0D07" w:rsidR="76BF3EC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example what is the main goals you are trying to tackle as an organisation, what kind of attention would </w:t>
      </w:r>
      <w:r w:rsidRPr="484D0D07" w:rsidR="55BD2A0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affect you</w:t>
      </w:r>
      <w:r w:rsidRPr="484D0D07" w:rsidR="76BF3EC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the most and this once </w:t>
      </w:r>
      <w:r w:rsidRPr="484D0D07" w:rsidR="7FDC0A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again</w:t>
      </w:r>
      <w:r w:rsidRPr="484D0D07" w:rsidR="76BF3EC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just push</w:t>
      </w:r>
      <w:r w:rsidRPr="484D0D07" w:rsidR="4E84F8D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es the need for effective marketing in an </w:t>
      </w:r>
      <w:r w:rsidRPr="484D0D07" w:rsidR="33C2A17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organisation</w:t>
      </w:r>
      <w:r w:rsidRPr="484D0D07" w:rsidR="4E84F8D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perspective</w:t>
      </w:r>
      <w:r w:rsidRPr="484D0D07" w:rsidR="7291AD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, but back onto the point of what it can look like</w:t>
      </w:r>
      <w:r w:rsidRPr="484D0D07" w:rsidR="7066E18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.</w:t>
      </w:r>
      <w:r w:rsidRPr="484D0D07" w:rsidR="7291AD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484D0D07" w:rsidR="6856D73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W</w:t>
      </w:r>
      <w:r w:rsidRPr="484D0D07" w:rsidR="7291AD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ell according to (Adobe Experience Cloud, AEC T</w:t>
      </w:r>
      <w:r w:rsidRPr="484D0D07" w:rsidR="6D2C79C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eam, 2023) </w:t>
      </w:r>
      <w:r w:rsidRPr="484D0D07" w:rsidR="3163B06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“</w:t>
      </w:r>
      <w:r w:rsidRPr="484D0D07" w:rsidR="3163B0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purpose of a marketing strategy is to generate brand awareness, nurture customer relationships, and </w:t>
      </w:r>
      <w:r w:rsidRPr="484D0D07" w:rsidR="6D2C79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convert leads into paying customers. The goal of any marketing strategy is to boost a business’s share of voice and generate more sales.</w:t>
      </w:r>
      <w:r w:rsidRPr="484D0D07" w:rsidR="4F3521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” now if we look at this with </w:t>
      </w:r>
      <w:r w:rsidRPr="484D0D07" w:rsidR="37A460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</w:t>
      </w:r>
      <w:r w:rsidRPr="484D0D07" w:rsidR="4F3521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4D0D07" w:rsidR="7F6611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organisation goal</w:t>
      </w:r>
      <w:r w:rsidRPr="484D0D07" w:rsidR="220C5C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484D0D07" w:rsidR="4F3521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we can see that the marketing would help with goals of growth, </w:t>
      </w:r>
      <w:r w:rsidRPr="484D0D07" w:rsidR="7D0B2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sales,</w:t>
      </w:r>
      <w:r w:rsidRPr="484D0D07" w:rsidR="4F3521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r w:rsidRPr="484D0D07" w:rsidR="6FE2A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public image which to so many organisations in our markets today is essential. </w:t>
      </w:r>
    </w:p>
    <w:p w:rsidR="2836A3BF" w:rsidP="484D0D07" w:rsidRDefault="2836A3BF" w14:paraId="79CDCAF2" w14:textId="1307ED0D">
      <w:pPr>
        <w:pStyle w:val="Normal"/>
        <w:spacing w:before="0" w:beforeAutospacing="off" w:after="336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4D0D07" w:rsidR="2836A3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</w:t>
      </w:r>
      <w:r w:rsidRPr="484D0D07" w:rsidR="283082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Next, I will be talking about the factors and trends that are influencing the macro </w:t>
      </w:r>
      <w:r w:rsidRPr="484D0D07" w:rsidR="3E4DB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environment</w:t>
      </w:r>
      <w:r w:rsidRPr="484D0D07" w:rsidR="283082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what is the macro </w:t>
      </w:r>
      <w:r w:rsidRPr="484D0D07" w:rsidR="0D2EA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environment well according to (Study Smarter,2024) a macro environment is the broader societal forces that </w:t>
      </w:r>
      <w:r w:rsidRPr="484D0D07" w:rsidR="0D2EA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impact</w:t>
      </w:r>
      <w:r w:rsidRPr="484D0D07" w:rsidR="0D2EA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company's ability to </w:t>
      </w:r>
      <w:r w:rsidRPr="484D0D07" w:rsidR="0D2EA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operate</w:t>
      </w:r>
      <w:r w:rsidRPr="484D0D07" w:rsidR="0D2EA8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succeed in the market</w:t>
      </w:r>
      <w:r w:rsidRPr="484D0D07" w:rsidR="03D077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The next question that pops to my mind after what </w:t>
      </w:r>
      <w:r w:rsidRPr="484D0D07" w:rsidR="37E71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 macro environment is</w:t>
      </w:r>
      <w:r w:rsidRPr="484D0D07" w:rsidR="24D17D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484D0D07" w:rsidR="50E4D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is</w:t>
      </w:r>
      <w:r w:rsidRPr="484D0D07" w:rsidR="03D077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what do these </w:t>
      </w:r>
      <w:r w:rsidRPr="484D0D07" w:rsidR="704AE4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environments</w:t>
      </w:r>
      <w:r w:rsidRPr="484D0D07" w:rsidR="03D077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look like in terms of marketing and that can be answe</w:t>
      </w:r>
      <w:r w:rsidRPr="484D0D07" w:rsidR="6F3750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red super simply with one acronym PESTLE</w:t>
      </w:r>
      <w:r w:rsidRPr="484D0D07" w:rsidR="30926B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What is does PESTLE stand for, according to</w:t>
      </w:r>
      <w:r w:rsidRPr="484D0D07" w:rsidR="4AD962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(The University of South </w:t>
      </w:r>
      <w:r w:rsidRPr="484D0D07" w:rsidR="1E606D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Wales, Business</w:t>
      </w:r>
      <w:r w:rsidRPr="484D0D07" w:rsidR="4AD962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  <w:r w:rsidRPr="484D0D07" w:rsidR="289407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PESTLE acronym stands for Political, Economic, Social, Technological, Legal and Environmental factors. </w:t>
      </w:r>
      <w:r w:rsidRPr="484D0D07" w:rsidR="1E6AE6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If we were to look into each one of these </w:t>
      </w:r>
      <w:r w:rsidRPr="484D0D07" w:rsidR="662C97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environments</w:t>
      </w:r>
      <w:r w:rsidRPr="484D0D07" w:rsidR="1E6AE6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so much more than you realise would arise from this for example if we look at Political this means that if you wanted to look at </w:t>
      </w:r>
      <w:r w:rsidRPr="484D0D07" w:rsidR="537D0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selling food you would need to know every single </w:t>
      </w:r>
      <w:r w:rsidRPr="484D0D07" w:rsidR="68E2C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representation</w:t>
      </w:r>
      <w:r w:rsidRPr="484D0D07" w:rsidR="537D0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 can come from this for example when they</w:t>
      </w:r>
      <w:r w:rsidRPr="484D0D07" w:rsidR="2787B2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were planning on implementing the sugar tax in the UK </w:t>
      </w:r>
      <w:r w:rsidRPr="484D0D07" w:rsidR="6FAC42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companies</w:t>
      </w:r>
      <w:r w:rsidRPr="484D0D07" w:rsidR="2787B2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really had to think on their feet as this meant that if they had a </w:t>
      </w:r>
      <w:r w:rsidRPr="484D0D07" w:rsidR="04C904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sugary</w:t>
      </w:r>
      <w:r w:rsidRPr="484D0D07" w:rsidR="2787B2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product the price they were current</w:t>
      </w:r>
      <w:r w:rsidRPr="484D0D07" w:rsidR="75C84B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ly selling at would change</w:t>
      </w:r>
      <w:r w:rsidRPr="484D0D07" w:rsidR="3074FE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So, this affected many companies and has pushed many companies to make </w:t>
      </w:r>
      <w:r w:rsidRPr="484D0D07" w:rsidR="2A3DE8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sugar</w:t>
      </w:r>
      <w:r w:rsidRPr="484D0D07" w:rsidR="3074FE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free products which </w:t>
      </w:r>
      <w:r w:rsidRPr="484D0D07" w:rsidR="6AA680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has</w:t>
      </w:r>
      <w:r w:rsidRPr="484D0D07" w:rsidR="3074FE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changed </w:t>
      </w:r>
      <w:r w:rsidRPr="484D0D07" w:rsidR="4D2D10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 lot</w:t>
      </w:r>
      <w:r w:rsidRPr="484D0D07" w:rsidR="3074FE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</w:t>
      </w:r>
      <w:r w:rsidRPr="484D0D07" w:rsidR="07CEA4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people's</w:t>
      </w:r>
      <w:r w:rsidRPr="484D0D07" w:rsidR="3074FE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4D0D07" w:rsidR="46EAA5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preferences</w:t>
      </w:r>
      <w:r w:rsidRPr="484D0D07" w:rsidR="3074FE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so you </w:t>
      </w:r>
      <w:r w:rsidRPr="484D0D07" w:rsidR="6B7110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must</w:t>
      </w:r>
      <w:r w:rsidRPr="484D0D07" w:rsidR="3074FE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market to different people with this change</w:t>
      </w:r>
      <w:r w:rsidRPr="484D0D07" w:rsidR="140654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Now one of the PESTLE factors that is </w:t>
      </w:r>
      <w:r w:rsidRPr="484D0D07" w:rsidR="505EE3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truly relevant</w:t>
      </w:r>
      <w:r w:rsidRPr="484D0D07" w:rsidR="140654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4D0D07" w:rsidR="7CEC8E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now</w:t>
      </w:r>
      <w:r w:rsidRPr="484D0D07" w:rsidR="140654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our </w:t>
      </w:r>
      <w:r w:rsidRPr="484D0D07" w:rsidR="400AB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ever-changing</w:t>
      </w:r>
      <w:r w:rsidRPr="484D0D07" w:rsidR="140654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society is technology. </w:t>
      </w:r>
      <w:r w:rsidRPr="484D0D07" w:rsidR="327AAE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Why is technology so important, well if you look at what the current workplace looks like in an organisation you will </w:t>
      </w:r>
      <w:r w:rsidRPr="484D0D07" w:rsidR="61FB65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realise</w:t>
      </w:r>
      <w:r w:rsidRPr="484D0D07" w:rsidR="327AAE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everything is online and in </w:t>
      </w:r>
      <w:r w:rsidRPr="484D0D07" w:rsidR="3D1128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software's</w:t>
      </w:r>
      <w:r w:rsidRPr="484D0D07" w:rsidR="327AAE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this does have it perks and benefits</w:t>
      </w:r>
      <w:r w:rsidRPr="484D0D07" w:rsidR="73D5C9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example </w:t>
      </w:r>
      <w:r w:rsidRPr="484D0D07" w:rsidR="3D7292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 lot</w:t>
      </w:r>
      <w:r w:rsidRPr="484D0D07" w:rsidR="73D5C9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</w:t>
      </w:r>
      <w:r w:rsidRPr="484D0D07" w:rsidR="2474E0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people</w:t>
      </w:r>
      <w:r w:rsidRPr="484D0D07" w:rsidR="73D5C9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can now work from home meaning some companies do not need to rent such big </w:t>
      </w:r>
      <w:r w:rsidRPr="484D0D07" w:rsidR="22DDAC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office</w:t>
      </w:r>
      <w:r w:rsidRPr="484D0D07" w:rsidR="73D5C9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spaces </w:t>
      </w:r>
      <w:r w:rsidRPr="484D0D07" w:rsidR="0998D9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reducing</w:t>
      </w:r>
      <w:r w:rsidRPr="484D0D07" w:rsidR="73D5C9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costs there but in terms of marketing this is a benefit because if people are </w:t>
      </w:r>
      <w:r w:rsidRPr="484D0D07" w:rsidR="3B977A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working from home this means they can take new approaches to advertisement like social media. Or even that some of t</w:t>
      </w:r>
      <w:r w:rsidRPr="484D0D07" w:rsidR="7CF295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he most creative </w:t>
      </w:r>
      <w:r w:rsidRPr="484D0D07" w:rsidR="7A9FEB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people</w:t>
      </w:r>
      <w:r w:rsidRPr="484D0D07" w:rsidR="7CF295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are more creative when they have </w:t>
      </w:r>
      <w:r w:rsidRPr="484D0D07" w:rsidR="12E1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their own</w:t>
      </w:r>
      <w:r w:rsidRPr="484D0D07" w:rsidR="7CF295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space and </w:t>
      </w:r>
      <w:r w:rsidRPr="484D0D07" w:rsidR="470868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somewhere</w:t>
      </w:r>
      <w:r w:rsidRPr="484D0D07" w:rsidR="7CF295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they are comfortable which means that anyone on your marketing team does any kind of creative work can have a better work turn around rate or even produ</w:t>
      </w:r>
      <w:r w:rsidRPr="484D0D07" w:rsidR="58BA88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ce a higher level of work.</w:t>
      </w:r>
      <w:r w:rsidRPr="484D0D07" w:rsidR="7FA8CA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thing with PESTLE factors is that you can have multiple from the same </w:t>
      </w:r>
      <w:r w:rsidRPr="484D0D07" w:rsidR="6467A8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category</w:t>
      </w:r>
      <w:r w:rsidRPr="484D0D07" w:rsidR="7FA8CA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example technology wise w</w:t>
      </w:r>
      <w:r w:rsidRPr="484D0D07" w:rsidR="4103E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 can also talk about the development of new AI systems, for example one of the most </w:t>
      </w:r>
      <w:r w:rsidRPr="484D0D07" w:rsidR="79C4FB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well-known</w:t>
      </w:r>
      <w:r w:rsidRPr="484D0D07" w:rsidR="4103E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public accessible </w:t>
      </w:r>
      <w:r w:rsidRPr="484D0D07" w:rsidR="42AEC3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software's</w:t>
      </w:r>
      <w:r w:rsidRPr="484D0D07" w:rsidR="4103E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out there currently is AI which can actually be really effective</w:t>
      </w:r>
      <w:r w:rsidRPr="484D0D07" w:rsidR="61B17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many organisations as it reduces the time on how long some people will spend on </w:t>
      </w:r>
      <w:r w:rsidRPr="484D0D07" w:rsidR="512747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mondain</w:t>
      </w:r>
      <w:r w:rsidRPr="484D0D07" w:rsidR="61B17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tasks like </w:t>
      </w:r>
      <w:r w:rsidRPr="484D0D07" w:rsidR="470CD2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writing</w:t>
      </w:r>
      <w:r w:rsidRPr="484D0D07" w:rsidR="61B17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emails or one way where it can be used effectively in the workplace is if they use it for inspirat</w:t>
      </w:r>
      <w:r w:rsidRPr="484D0D07" w:rsidR="230C8D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ion as you can ask for ideas that you can then build </w:t>
      </w:r>
      <w:r w:rsidRPr="484D0D07" w:rsidR="230C8D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on</w:t>
      </w:r>
      <w:r w:rsidRPr="484D0D07" w:rsidR="230C8D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this will strip down your average marketing plan down by a considerable chunk as the planning stage shrinks signific</w:t>
      </w:r>
      <w:r w:rsidRPr="484D0D07" w:rsidR="43BA1B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antly. </w:t>
      </w:r>
    </w:p>
    <w:p w:rsidR="678B9798" w:rsidP="484D0D07" w:rsidRDefault="678B9798" w14:paraId="212C4E0B" w14:textId="27556C86">
      <w:pPr>
        <w:pStyle w:val="Normal"/>
        <w:spacing w:before="0" w:beforeAutospacing="off" w:after="336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4D0D07" w:rsidR="678B97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How do organisations need to adapt their marketing to assure they are as effective as possible for the future.</w:t>
      </w:r>
      <w:r w:rsidRPr="484D0D07" w:rsidR="08392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Well the one thing that pops out to me when I think of future proof is social media but this is a method of marketing that is highly active and requires entire jobs just fo</w:t>
      </w:r>
      <w:r w:rsidRPr="484D0D07" w:rsidR="3D4B45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cusing on this one task but there are much simpler methods for example we can talk about search engine optimisation (</w:t>
      </w:r>
      <w:r w:rsidRPr="484D0D07" w:rsidR="3D4B45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seo</w:t>
      </w:r>
      <w:r w:rsidRPr="484D0D07" w:rsidR="3D4B45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 this in the simplest way o</w:t>
      </w:r>
      <w:r w:rsidRPr="484D0D07" w:rsidR="1155F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 explaining is that you can pay on google for your results to appear at the top when people search for what you are offering or even another method of </w:t>
      </w:r>
      <w:r w:rsidRPr="484D0D07" w:rsidR="2B9CE8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seo</w:t>
      </w:r>
      <w:r w:rsidRPr="484D0D07" w:rsidR="2B9CE8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is by using super common words in your descriptions or titles so if someone types in </w:t>
      </w:r>
      <w:r w:rsidRPr="484D0D07" w:rsidR="78CB04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similar</w:t>
      </w:r>
      <w:r w:rsidRPr="484D0D07" w:rsidR="2B9CE8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sentence with fewer or more words you are more likely to pop up as a suggestion. </w:t>
      </w:r>
      <w:r w:rsidRPr="484D0D07" w:rsidR="4C4A7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One </w:t>
      </w:r>
      <w:r w:rsidRPr="484D0D07" w:rsidR="17C1DC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piece</w:t>
      </w:r>
      <w:r w:rsidRPr="484D0D07" w:rsidR="4C4A7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advertising that you can do </w:t>
      </w:r>
      <w:r w:rsidRPr="484D0D07" w:rsidR="392437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digitally</w:t>
      </w:r>
      <w:r w:rsidRPr="484D0D07" w:rsidR="4C4A7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is </w:t>
      </w:r>
      <w:r w:rsidRPr="484D0D07" w:rsidR="3D3BB4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sponsored</w:t>
      </w:r>
      <w:r w:rsidRPr="484D0D07" w:rsidR="4C4A7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content and this has been around for years for example if you think about a sports team they have sponsors, and now you ca</w:t>
      </w:r>
      <w:r w:rsidRPr="484D0D07" w:rsidR="34B9B4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 pretty much sponsor anyone with a media presence for example people who stream for a living have </w:t>
      </w:r>
      <w:r w:rsidRPr="484D0D07" w:rsidR="4A3459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contracts</w:t>
      </w:r>
      <w:r w:rsidRPr="484D0D07" w:rsidR="34B9B4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with big companies to represent them and this does mean that if they do have so</w:t>
      </w:r>
      <w:r w:rsidRPr="484D0D07" w:rsidR="2E531D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meone on the pay role but they actively are going out into this online world with you by </w:t>
      </w:r>
      <w:r w:rsidRPr="484D0D07" w:rsidR="2FC5EA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their</w:t>
      </w:r>
      <w:r w:rsidRPr="484D0D07" w:rsidR="2E531D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sides. </w:t>
      </w:r>
      <w:r w:rsidRPr="484D0D07" w:rsidR="013D7F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Referring</w:t>
      </w:r>
      <w:r w:rsidRPr="484D0D07" w:rsidR="2E531D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back to my </w:t>
      </w:r>
      <w:r w:rsidRPr="484D0D07" w:rsidR="5ABE38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point</w:t>
      </w:r>
      <w:r w:rsidRPr="484D0D07" w:rsidR="2E531D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about social media we can talk about how man</w:t>
      </w:r>
      <w:r w:rsidRPr="484D0D07" w:rsidR="6FAE3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y companies are set up just to run social media sides of companies or even just to manage influencers who have a brand behind them and this is a super effective way to have good outreach to all those around </w:t>
      </w:r>
      <w:r w:rsidRPr="484D0D07" w:rsidR="376FE9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but also creating a demand for this job if you have a bigger cliental so you can create organisations, kind of like a record label in the music industry.</w:t>
      </w:r>
      <w:r w:rsidRPr="484D0D07" w:rsidR="2DB5C7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summary of digital marketing, it does seem that social media is the most future proof for everyone. </w:t>
      </w:r>
    </w:p>
    <w:p w:rsidR="0F3410B0" w:rsidP="484D0D07" w:rsidRDefault="0F3410B0" w14:paraId="2760DBE7" w14:textId="51B6D824">
      <w:pPr>
        <w:pStyle w:val="Normal"/>
        <w:spacing w:before="0" w:beforeAutospacing="off" w:after="336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4D0D07" w:rsidR="0F3410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conclusion, for each of the paragraphs I have spoken about a different factor of marketing and mainly from the perspective of </w:t>
      </w:r>
      <w:r w:rsidRPr="484D0D07" w:rsidR="76A924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</w:t>
      </w:r>
      <w:r w:rsidRPr="484D0D07" w:rsidR="0F3410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organisation and I believe that to summarise </w:t>
      </w:r>
      <w:r w:rsidRPr="484D0D07" w:rsidR="37873D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each one</w:t>
      </w:r>
      <w:r w:rsidRPr="484D0D07" w:rsidR="0F3410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 would say </w:t>
      </w:r>
      <w:r w:rsidRPr="484D0D07" w:rsidR="6AD34B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for</w:t>
      </w:r>
      <w:r w:rsidRPr="484D0D07" w:rsidR="0F3410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4D0D07" w:rsidR="58AAC3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paragraph one is that finding the correct marketing material for you is essential and one you find your drift you will notice the </w:t>
      </w:r>
      <w:r w:rsidRPr="484D0D07" w:rsidR="11EA46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difference. For my second paragraph I would say that PESTLE factors are something that you should </w:t>
      </w:r>
      <w:r w:rsidRPr="484D0D07" w:rsidR="14A07B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use</w:t>
      </w:r>
      <w:r w:rsidRPr="484D0D07" w:rsidR="11EA46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every aspect of your </w:t>
      </w:r>
      <w:r w:rsidRPr="484D0D07" w:rsidR="459DF7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marketing,</w:t>
      </w:r>
      <w:r w:rsidRPr="484D0D07" w:rsidR="11EA46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it can help you see fu</w:t>
      </w:r>
      <w:r w:rsidRPr="484D0D07" w:rsidR="1FE842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ture and relevant issues so you should </w:t>
      </w:r>
      <w:r w:rsidRPr="484D0D07" w:rsidR="5B043C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keep</w:t>
      </w:r>
      <w:r w:rsidRPr="484D0D07" w:rsidR="1FE842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using these all throughout your business journey. </w:t>
      </w:r>
      <w:r w:rsidRPr="484D0D07" w:rsidR="229E78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Finally,</w:t>
      </w:r>
      <w:r w:rsidRPr="484D0D07" w:rsidR="1FE842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4D0D07" w:rsidR="5D4194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 would have to say that social media is a great tool for any marketing whether that be now or the future as all marketing is turning digital. </w:t>
      </w:r>
    </w:p>
    <w:p w:rsidR="1311FB74" w:rsidP="484D0D07" w:rsidRDefault="1311FB74" w14:paraId="7C1B9C38" w14:textId="79745262">
      <w:pPr>
        <w:pStyle w:val="Normal"/>
        <w:spacing w:before="0" w:beforeAutospacing="off" w:after="336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4D0D07" w:rsidR="1311FB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References</w:t>
      </w:r>
      <w:r w:rsidRPr="484D0D07" w:rsidR="1311FB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:</w:t>
      </w:r>
    </w:p>
    <w:p w:rsidR="1423A1C8" w:rsidP="484D0D07" w:rsidRDefault="1423A1C8" w14:paraId="24F9C14E" w14:textId="7B591F30">
      <w:pPr>
        <w:pStyle w:val="ListParagraph"/>
        <w:numPr>
          <w:ilvl w:val="0"/>
          <w:numId w:val="1"/>
        </w:numPr>
        <w:spacing w:before="0" w:beforeAutospacing="off" w:after="720" w:afterAutospacing="off"/>
        <w:ind w:left="-50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hyperlink w:anchor=":~:text=The%20purpose%20of%20a%20marketing,voice%20and%20generate%20more%20sales" r:id="R5a2b527ac14948e3">
        <w:r w:rsidRPr="484D0D07" w:rsidR="1423A1C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https://business.adobe.com/blog/basics/marketing-strategy#:~:text=The%20purpose%20of%20a%20marketing,voice%20and%20generate%20more%20sales</w:t>
        </w:r>
      </w:hyperlink>
      <w:r w:rsidRPr="484D0D07" w:rsidR="1423A1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1423A1C8" w:rsidP="484D0D07" w:rsidRDefault="1423A1C8" w14:paraId="39617566" w14:textId="03EEC8A4">
      <w:pPr>
        <w:pStyle w:val="ListParagraph"/>
        <w:numPr>
          <w:ilvl w:val="0"/>
          <w:numId w:val="1"/>
        </w:numPr>
        <w:spacing w:before="0" w:beforeAutospacing="off" w:after="720" w:afterAutospacing="off"/>
        <w:ind w:left="-50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hyperlink r:id="Ra734f9af39804b87">
        <w:r w:rsidRPr="484D0D07" w:rsidR="1423A1C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https://www.cognitionagency.co.uk/blog/what-is-effective-marketing</w:t>
        </w:r>
      </w:hyperlink>
    </w:p>
    <w:p w:rsidR="1423A1C8" w:rsidP="484D0D07" w:rsidRDefault="1423A1C8" w14:paraId="49FBB0FA" w14:textId="275AACBA">
      <w:pPr>
        <w:pStyle w:val="ListParagraph"/>
        <w:numPr>
          <w:ilvl w:val="0"/>
          <w:numId w:val="1"/>
        </w:numPr>
        <w:spacing w:before="0" w:beforeAutospacing="off" w:after="720" w:afterAutospacing="off"/>
        <w:ind w:left="-50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hyperlink r:id="Rd3298b0d223c4770">
        <w:r w:rsidRPr="484D0D07" w:rsidR="1423A1C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https://www.digitallogic.co/blog/why-is-marketing-important-for-businesses/</w:t>
        </w:r>
      </w:hyperlink>
    </w:p>
    <w:p w:rsidR="1423A1C8" w:rsidP="484D0D07" w:rsidRDefault="1423A1C8" w14:paraId="75B65CEE" w14:textId="3B4A92AF">
      <w:pPr>
        <w:pStyle w:val="ListParagraph"/>
        <w:numPr>
          <w:ilvl w:val="0"/>
          <w:numId w:val="1"/>
        </w:numPr>
        <w:spacing w:before="0" w:beforeAutospacing="off" w:after="720" w:afterAutospacing="off"/>
        <w:ind w:left="-50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hyperlink r:id="Red0d8fb766c241d6">
        <w:r w:rsidRPr="484D0D07" w:rsidR="1423A1C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google.com/search?sca_esv=599810411&amp;sxsrf=ACQVn085niHZhTyefS1PEcAMswGfepxyfw:1705677005012&amp;q=marketing&amp;si=AKbGX_rLPMdHnrrwkrRo4VZlSHiJ8_LQ8P8VMTkBiQiVjPO52vuK89X8g5MYbJkahwN4aOZnOsJmOW4q4ebONpIrIE6rV8s1n3CtUvd-DjZnvwGCrKwX7Vg%3D&amp;expnd=1&amp;sa=X&amp;sqi=2&amp;ved=2ahUKEwjP-u__3emDAxU5h_0HHYbGA7gQ2v4IegQIHRAr&amp;biw=1920&amp;bih=1114&amp;dpr=2</w:t>
        </w:r>
      </w:hyperlink>
    </w:p>
    <w:p w:rsidR="1423A1C8" w:rsidP="484D0D07" w:rsidRDefault="1423A1C8" w14:paraId="4732629A" w14:textId="483465CF">
      <w:pPr>
        <w:pStyle w:val="ListParagraph"/>
        <w:numPr>
          <w:ilvl w:val="0"/>
          <w:numId w:val="1"/>
        </w:numPr>
        <w:spacing w:before="0" w:beforeAutospacing="off" w:after="720" w:afterAutospacing="off"/>
        <w:ind w:left="-50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hyperlink w:anchor=":~:text=The%20purpose%20of%20marketing%20is,services%20and%20growing%20brand%20awareness" r:id="Rfe1741880ead4e50">
        <w:r w:rsidRPr="484D0D07" w:rsidR="1423A1C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https://www.indeed.com/career-advice/career-development/why-marketing#:~:text=The%20purpose%20of%20marketing%20is,services%20and%20growing%20brand%20awareness</w:t>
        </w:r>
      </w:hyperlink>
      <w:r w:rsidRPr="484D0D07" w:rsidR="1423A1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1423A1C8" w:rsidP="484D0D07" w:rsidRDefault="1423A1C8" w14:paraId="694FFEDA" w14:textId="1CB650C8">
      <w:pPr>
        <w:pStyle w:val="ListParagraph"/>
        <w:numPr>
          <w:ilvl w:val="0"/>
          <w:numId w:val="1"/>
        </w:numPr>
        <w:spacing w:before="0" w:beforeAutospacing="off" w:after="720" w:afterAutospacing="off"/>
        <w:ind w:left="-50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hyperlink r:id="Rddc87b99dadc4593">
        <w:r w:rsidRPr="484D0D07" w:rsidR="1423A1C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https://www.nibusinessinfo.co.uk/content/key-elements-successful-marketing-strategy</w:t>
        </w:r>
      </w:hyperlink>
    </w:p>
    <w:p w:rsidR="1423A1C8" w:rsidP="484D0D07" w:rsidRDefault="1423A1C8" w14:paraId="68B7C568" w14:textId="48BAC7AA">
      <w:pPr>
        <w:pStyle w:val="ListParagraph"/>
        <w:numPr>
          <w:ilvl w:val="0"/>
          <w:numId w:val="1"/>
        </w:numPr>
        <w:spacing w:before="0" w:beforeAutospacing="off" w:after="720" w:afterAutospacing="off"/>
        <w:ind w:left="-50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hyperlink w:anchor=":~:text=It's%20the%20return%20on%20investment,short%20for%20return%20on%20investment" r:id="R1b82e24177a34ae0">
        <w:r w:rsidRPr="484D0D07" w:rsidR="1423A1C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https://www.oracle.com/uk/cx/marketing/marketing-roi/#:~:text=It's%20the%20return%20on%20investment,short%20for%20return%20on%20investment</w:t>
        </w:r>
      </w:hyperlink>
      <w:r w:rsidRPr="484D0D07" w:rsidR="1423A1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1423A1C8" w:rsidP="484D0D07" w:rsidRDefault="1423A1C8" w14:paraId="2FBAC727" w14:textId="48BF1EB7">
      <w:pPr>
        <w:pStyle w:val="ListParagraph"/>
        <w:numPr>
          <w:ilvl w:val="0"/>
          <w:numId w:val="1"/>
        </w:numPr>
        <w:spacing w:before="0" w:beforeAutospacing="off" w:after="720" w:afterAutospacing="off"/>
        <w:ind w:left="-50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hyperlink w:anchor=":~:text=Macroenvironment%20in%20marketing%20refers%20to,%2C%20legal%2C%20and%20cultural%20forces" r:id="Rec4b3cf32cb742dc">
        <w:r w:rsidRPr="484D0D07" w:rsidR="1423A1C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https://www.studysmarter.co.uk/explanations/marketing/introduction-to-marketing/marketing-environment/#:~:text=Macroenvironment%20in%20marketing%20refers%20to,%2C%20legal%2C%20and%20cultural%20forces</w:t>
        </w:r>
      </w:hyperlink>
      <w:r w:rsidRPr="484D0D07" w:rsidR="1423A1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1423A1C8" w:rsidP="484D0D07" w:rsidRDefault="1423A1C8" w14:paraId="223BE834" w14:textId="5C7C6B79">
      <w:pPr>
        <w:pStyle w:val="ListParagraph"/>
        <w:numPr>
          <w:ilvl w:val="0"/>
          <w:numId w:val="1"/>
        </w:numPr>
        <w:spacing w:before="0" w:beforeAutospacing="off" w:after="720" w:afterAutospacing="off"/>
        <w:ind w:left="-50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hyperlink w:anchor=":~:text=The%20PESTLE%20acronym%20stands%20for,environment%20in%20which%20it%20operates" r:id="R6a71fe5ea4cb4892">
        <w:r w:rsidRPr="484D0D07" w:rsidR="1423A1C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https://subjectguides.library.unsw.edu.au/business/pestle#:~:text=The%20PESTLE%20acronym%20stands%20for,environment%20in%20which%20it%20operates</w:t>
        </w:r>
      </w:hyperlink>
      <w:r w:rsidRPr="484D0D07" w:rsidR="1423A1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. </w:t>
      </w:r>
    </w:p>
    <w:p w:rsidR="623D88A2" w:rsidP="484D0D07" w:rsidRDefault="623D88A2" w14:paraId="6C01387A" w14:textId="0BD31B1B">
      <w:pPr>
        <w:pStyle w:val="Normal"/>
        <w:spacing w:before="0" w:beforeAutospacing="off" w:after="72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4D0D07" w:rsidR="623D8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Additional</w:t>
      </w:r>
      <w:r w:rsidRPr="484D0D07" w:rsidR="2D2B68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reading:</w:t>
      </w:r>
    </w:p>
    <w:p w:rsidR="2D2B687A" w:rsidP="484D0D07" w:rsidRDefault="2D2B687A" w14:paraId="3C0DA130" w14:textId="710AD9E4">
      <w:pPr>
        <w:pStyle w:val="ListParagraph"/>
        <w:numPr>
          <w:ilvl w:val="0"/>
          <w:numId w:val="2"/>
        </w:numPr>
        <w:spacing w:before="0" w:beforeAutospacing="off" w:after="72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hyperlink r:id="R91394ed0d36b485c">
        <w:r w:rsidRPr="484D0D07" w:rsidR="2D2B687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https://www.peoplefirstcontent.com/blog/3-reasons-why-remote-working-is-ideal-for-creatives</w:t>
        </w:r>
      </w:hyperlink>
    </w:p>
    <w:p w:rsidR="46A248D9" w:rsidP="484D0D07" w:rsidRDefault="46A248D9" w14:paraId="7AA610DC" w14:textId="15C36507">
      <w:pPr>
        <w:pStyle w:val="ListParagraph"/>
        <w:numPr>
          <w:ilvl w:val="0"/>
          <w:numId w:val="2"/>
        </w:numPr>
        <w:spacing w:before="0" w:beforeAutospacing="off" w:after="72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hyperlink r:id="R83083f7c0c254d0b">
        <w:r w:rsidRPr="484D0D07" w:rsidR="46A248D9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asana.com/resources/state-of-ai-research-takeaways?utm_campaign=NB--EMEA--UK--EN--PMAX&amp;utm_source=google&amp;utm_medium=pd_cpc_pmax&amp;gad_source=1&amp;gclid=Cj0KCQiA2KitBhCIARIsAPPMEhLK5CHgNVLy131htwevGgrAM18r4A4SwbFMa_6_-EJdlPgM0CyEqdMaAsx5EALw_wcB&amp;gclsrc=aw.ds</w:t>
        </w:r>
      </w:hyperlink>
    </w:p>
    <w:p w:rsidR="484D0D07" w:rsidP="484D0D07" w:rsidRDefault="484D0D07" w14:paraId="402CBE45" w14:textId="49374B60">
      <w:pPr>
        <w:pStyle w:val="Normal"/>
        <w:spacing w:before="0" w:beforeAutospacing="off" w:after="720" w:afterAutospacing="off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XDKKwI+31StoP" int2:id="pZUv8aCP">
      <int2:state int2:type="AugLoop_Text_Critique" int2:value="Rejected"/>
    </int2:textHash>
    <int2:textHash int2:hashCode="pcr1osVA9aBFMb" int2:id="g9ddQpxM">
      <int2:state int2:type="AugLoop_Text_Critique" int2:value="Rejected"/>
    </int2:textHash>
    <int2:textHash int2:hashCode="P7sGIVU2UyWJ2Q" int2:id="5YuGueUo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5a211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e7991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652863"/>
    <w:rsid w:val="0000DFC9"/>
    <w:rsid w:val="00A53A58"/>
    <w:rsid w:val="00B337D6"/>
    <w:rsid w:val="01062C43"/>
    <w:rsid w:val="013D7F90"/>
    <w:rsid w:val="020C0986"/>
    <w:rsid w:val="02D51031"/>
    <w:rsid w:val="03652863"/>
    <w:rsid w:val="039B4A08"/>
    <w:rsid w:val="03D07746"/>
    <w:rsid w:val="04C9049E"/>
    <w:rsid w:val="05437872"/>
    <w:rsid w:val="0650838A"/>
    <w:rsid w:val="073B8F58"/>
    <w:rsid w:val="07CEA485"/>
    <w:rsid w:val="07E16DEB"/>
    <w:rsid w:val="07E519DA"/>
    <w:rsid w:val="08392500"/>
    <w:rsid w:val="087B1934"/>
    <w:rsid w:val="08B04C3D"/>
    <w:rsid w:val="097D3E4C"/>
    <w:rsid w:val="0998D997"/>
    <w:rsid w:val="09BD89FE"/>
    <w:rsid w:val="09E95F17"/>
    <w:rsid w:val="0A475CC1"/>
    <w:rsid w:val="0B23F4AD"/>
    <w:rsid w:val="0B26B734"/>
    <w:rsid w:val="0BB2B9F6"/>
    <w:rsid w:val="0C0B3626"/>
    <w:rsid w:val="0CB9352C"/>
    <w:rsid w:val="0D2EA816"/>
    <w:rsid w:val="0D38F242"/>
    <w:rsid w:val="0DEAD009"/>
    <w:rsid w:val="0DEC9CD1"/>
    <w:rsid w:val="0E50AF6F"/>
    <w:rsid w:val="0EB332A9"/>
    <w:rsid w:val="0F3410B0"/>
    <w:rsid w:val="0F60128C"/>
    <w:rsid w:val="0F886D32"/>
    <w:rsid w:val="0FEC7FD0"/>
    <w:rsid w:val="107105DF"/>
    <w:rsid w:val="11102A0A"/>
    <w:rsid w:val="1155F101"/>
    <w:rsid w:val="11EA464D"/>
    <w:rsid w:val="125FAE69"/>
    <w:rsid w:val="129B1350"/>
    <w:rsid w:val="12E1C4B4"/>
    <w:rsid w:val="130F63E6"/>
    <w:rsid w:val="1311FB74"/>
    <w:rsid w:val="1331C919"/>
    <w:rsid w:val="13EC7781"/>
    <w:rsid w:val="140654F1"/>
    <w:rsid w:val="1423A1C8"/>
    <w:rsid w:val="145BDE55"/>
    <w:rsid w:val="147D1327"/>
    <w:rsid w:val="14A07BEA"/>
    <w:rsid w:val="14D3AE24"/>
    <w:rsid w:val="1561BB98"/>
    <w:rsid w:val="15F6FEA9"/>
    <w:rsid w:val="166969DB"/>
    <w:rsid w:val="171606B3"/>
    <w:rsid w:val="1725DFC9"/>
    <w:rsid w:val="17568817"/>
    <w:rsid w:val="17A941CC"/>
    <w:rsid w:val="17C1DC5B"/>
    <w:rsid w:val="18A6EA81"/>
    <w:rsid w:val="18C1B02A"/>
    <w:rsid w:val="1B2CA473"/>
    <w:rsid w:val="1B3CDAFE"/>
    <w:rsid w:val="1B59A293"/>
    <w:rsid w:val="1C4DC7DD"/>
    <w:rsid w:val="1CA37856"/>
    <w:rsid w:val="1CD8AB5F"/>
    <w:rsid w:val="1D2AE16B"/>
    <w:rsid w:val="1DA022B6"/>
    <w:rsid w:val="1DE2DA10"/>
    <w:rsid w:val="1E467D07"/>
    <w:rsid w:val="1E606DCD"/>
    <w:rsid w:val="1E6513B4"/>
    <w:rsid w:val="1E6AE6A7"/>
    <w:rsid w:val="1EAC8E16"/>
    <w:rsid w:val="1FE842AA"/>
    <w:rsid w:val="1FEB96C5"/>
    <w:rsid w:val="20A5E113"/>
    <w:rsid w:val="2167B8EE"/>
    <w:rsid w:val="217E1DC9"/>
    <w:rsid w:val="21D96880"/>
    <w:rsid w:val="21F69DFF"/>
    <w:rsid w:val="220C5CA7"/>
    <w:rsid w:val="22137E0B"/>
    <w:rsid w:val="225CA9D6"/>
    <w:rsid w:val="22707FF6"/>
    <w:rsid w:val="229E4ED7"/>
    <w:rsid w:val="229E7847"/>
    <w:rsid w:val="22DDAC6B"/>
    <w:rsid w:val="230C8DF0"/>
    <w:rsid w:val="2333EF85"/>
    <w:rsid w:val="239834F4"/>
    <w:rsid w:val="2474E0F9"/>
    <w:rsid w:val="24C9B3A8"/>
    <w:rsid w:val="24D17D0B"/>
    <w:rsid w:val="24E3BD44"/>
    <w:rsid w:val="25340555"/>
    <w:rsid w:val="266B85AF"/>
    <w:rsid w:val="267F8DA5"/>
    <w:rsid w:val="2787B2A8"/>
    <w:rsid w:val="283082CE"/>
    <w:rsid w:val="2836A3BF"/>
    <w:rsid w:val="2876F31C"/>
    <w:rsid w:val="289407C8"/>
    <w:rsid w:val="2A3DE845"/>
    <w:rsid w:val="2B98F851"/>
    <w:rsid w:val="2B9CE804"/>
    <w:rsid w:val="2D2B687A"/>
    <w:rsid w:val="2DB5C786"/>
    <w:rsid w:val="2E531DA1"/>
    <w:rsid w:val="2E648E57"/>
    <w:rsid w:val="2E760697"/>
    <w:rsid w:val="2EDA569E"/>
    <w:rsid w:val="2F6B2A50"/>
    <w:rsid w:val="2FC5EA93"/>
    <w:rsid w:val="30005EB8"/>
    <w:rsid w:val="30233292"/>
    <w:rsid w:val="3024ED67"/>
    <w:rsid w:val="3074FEAC"/>
    <w:rsid w:val="30926B1A"/>
    <w:rsid w:val="3163B06D"/>
    <w:rsid w:val="319C2F19"/>
    <w:rsid w:val="322B1FBD"/>
    <w:rsid w:val="326FAA8F"/>
    <w:rsid w:val="327AAE7F"/>
    <w:rsid w:val="3348A0B7"/>
    <w:rsid w:val="334977BA"/>
    <w:rsid w:val="33C2A176"/>
    <w:rsid w:val="33C6F01E"/>
    <w:rsid w:val="340B7AF0"/>
    <w:rsid w:val="3483F4E5"/>
    <w:rsid w:val="3497CD29"/>
    <w:rsid w:val="34B9B405"/>
    <w:rsid w:val="34E5481B"/>
    <w:rsid w:val="3562C07F"/>
    <w:rsid w:val="35A74B51"/>
    <w:rsid w:val="36339D8A"/>
    <w:rsid w:val="3643CD57"/>
    <w:rsid w:val="37431BB2"/>
    <w:rsid w:val="376FE9A2"/>
    <w:rsid w:val="37873D2A"/>
    <w:rsid w:val="37A46091"/>
    <w:rsid w:val="37AC75F5"/>
    <w:rsid w:val="37CF6DEB"/>
    <w:rsid w:val="37E719B9"/>
    <w:rsid w:val="380B709D"/>
    <w:rsid w:val="38DEEC13"/>
    <w:rsid w:val="392437B1"/>
    <w:rsid w:val="3A7ABC74"/>
    <w:rsid w:val="3AA231C6"/>
    <w:rsid w:val="3ACD1A72"/>
    <w:rsid w:val="3B977A80"/>
    <w:rsid w:val="3BFF5994"/>
    <w:rsid w:val="3C072FFA"/>
    <w:rsid w:val="3C168CD5"/>
    <w:rsid w:val="3C5A750E"/>
    <w:rsid w:val="3D08209C"/>
    <w:rsid w:val="3D1128DC"/>
    <w:rsid w:val="3D37ED83"/>
    <w:rsid w:val="3D3BB412"/>
    <w:rsid w:val="3D4B4528"/>
    <w:rsid w:val="3D729245"/>
    <w:rsid w:val="3DB25D36"/>
    <w:rsid w:val="3E4DB01D"/>
    <w:rsid w:val="3EA3F0FD"/>
    <w:rsid w:val="3FFD5A25"/>
    <w:rsid w:val="400AB4AA"/>
    <w:rsid w:val="40E9FDF8"/>
    <w:rsid w:val="4103E5BA"/>
    <w:rsid w:val="413234E5"/>
    <w:rsid w:val="41DB91BF"/>
    <w:rsid w:val="4285CE59"/>
    <w:rsid w:val="428CED79"/>
    <w:rsid w:val="429F014E"/>
    <w:rsid w:val="42AEC328"/>
    <w:rsid w:val="43BA1B57"/>
    <w:rsid w:val="44219EBA"/>
    <w:rsid w:val="4544C38A"/>
    <w:rsid w:val="4577410F"/>
    <w:rsid w:val="459DF7DC"/>
    <w:rsid w:val="45F1EEB1"/>
    <w:rsid w:val="469C8818"/>
    <w:rsid w:val="46A248D9"/>
    <w:rsid w:val="46E05187"/>
    <w:rsid w:val="46EAA514"/>
    <w:rsid w:val="46FC3D05"/>
    <w:rsid w:val="47086832"/>
    <w:rsid w:val="470CD21A"/>
    <w:rsid w:val="47593F7C"/>
    <w:rsid w:val="47833276"/>
    <w:rsid w:val="48105990"/>
    <w:rsid w:val="484D0D07"/>
    <w:rsid w:val="49BC0307"/>
    <w:rsid w:val="4A345962"/>
    <w:rsid w:val="4A7ED701"/>
    <w:rsid w:val="4A9F2D33"/>
    <w:rsid w:val="4AA1E23D"/>
    <w:rsid w:val="4ABAD338"/>
    <w:rsid w:val="4AD9621D"/>
    <w:rsid w:val="4BE4B5A3"/>
    <w:rsid w:val="4C4A756B"/>
    <w:rsid w:val="4C56A399"/>
    <w:rsid w:val="4CBB61F4"/>
    <w:rsid w:val="4D207E2A"/>
    <w:rsid w:val="4D2D106A"/>
    <w:rsid w:val="4D5817DA"/>
    <w:rsid w:val="4DD6CDF5"/>
    <w:rsid w:val="4DF273FA"/>
    <w:rsid w:val="4E2AEAD7"/>
    <w:rsid w:val="4E4DE6EA"/>
    <w:rsid w:val="4E84F8DC"/>
    <w:rsid w:val="4EBC4E8B"/>
    <w:rsid w:val="4F3521F7"/>
    <w:rsid w:val="4F560FB5"/>
    <w:rsid w:val="4F94D6E4"/>
    <w:rsid w:val="4FE79099"/>
    <w:rsid w:val="4FE9B74B"/>
    <w:rsid w:val="505EE3BC"/>
    <w:rsid w:val="506F7608"/>
    <w:rsid w:val="50AA5C19"/>
    <w:rsid w:val="50E4D08C"/>
    <w:rsid w:val="51274703"/>
    <w:rsid w:val="512A14BC"/>
    <w:rsid w:val="52A3EA41"/>
    <w:rsid w:val="537D06CF"/>
    <w:rsid w:val="538FBFAE"/>
    <w:rsid w:val="5461B57E"/>
    <w:rsid w:val="546F6896"/>
    <w:rsid w:val="549454B4"/>
    <w:rsid w:val="55BD2A07"/>
    <w:rsid w:val="5611B163"/>
    <w:rsid w:val="561735FF"/>
    <w:rsid w:val="564E26FD"/>
    <w:rsid w:val="5658F8CF"/>
    <w:rsid w:val="56BC7A70"/>
    <w:rsid w:val="56C76070"/>
    <w:rsid w:val="57F4C930"/>
    <w:rsid w:val="58584AD1"/>
    <w:rsid w:val="58AAC399"/>
    <w:rsid w:val="58BA8829"/>
    <w:rsid w:val="59909991"/>
    <w:rsid w:val="59D576C4"/>
    <w:rsid w:val="59FF0132"/>
    <w:rsid w:val="5A3C9157"/>
    <w:rsid w:val="5ABE38C2"/>
    <w:rsid w:val="5AD5FEFA"/>
    <w:rsid w:val="5B043C25"/>
    <w:rsid w:val="5D2BBBF4"/>
    <w:rsid w:val="5D301212"/>
    <w:rsid w:val="5D4194DD"/>
    <w:rsid w:val="5E6379B7"/>
    <w:rsid w:val="5EBD2AA1"/>
    <w:rsid w:val="5ED27255"/>
    <w:rsid w:val="5ED534DC"/>
    <w:rsid w:val="5EDA5FDB"/>
    <w:rsid w:val="5F15E527"/>
    <w:rsid w:val="6007A8E4"/>
    <w:rsid w:val="601EF599"/>
    <w:rsid w:val="6053EDA8"/>
    <w:rsid w:val="6071053D"/>
    <w:rsid w:val="60FA8359"/>
    <w:rsid w:val="61B17321"/>
    <w:rsid w:val="61FB6545"/>
    <w:rsid w:val="620CD59E"/>
    <w:rsid w:val="623D88A2"/>
    <w:rsid w:val="633A5564"/>
    <w:rsid w:val="63A8A5FF"/>
    <w:rsid w:val="6467A8BE"/>
    <w:rsid w:val="647FC6CE"/>
    <w:rsid w:val="64D2BB3B"/>
    <w:rsid w:val="6549A15F"/>
    <w:rsid w:val="65D87BD8"/>
    <w:rsid w:val="660E2C11"/>
    <w:rsid w:val="662C97D9"/>
    <w:rsid w:val="66E046C1"/>
    <w:rsid w:val="66E571C0"/>
    <w:rsid w:val="678B9798"/>
    <w:rsid w:val="67A9FC72"/>
    <w:rsid w:val="6856D73D"/>
    <w:rsid w:val="68E2CD76"/>
    <w:rsid w:val="691B2376"/>
    <w:rsid w:val="6A17E783"/>
    <w:rsid w:val="6A1F7479"/>
    <w:rsid w:val="6AA68058"/>
    <w:rsid w:val="6AD34BCB"/>
    <w:rsid w:val="6AE4322B"/>
    <w:rsid w:val="6B7110EA"/>
    <w:rsid w:val="6B7E84DB"/>
    <w:rsid w:val="6BF45498"/>
    <w:rsid w:val="6D1A553C"/>
    <w:rsid w:val="6D2C79C1"/>
    <w:rsid w:val="6D3B804F"/>
    <w:rsid w:val="6D8C2EAE"/>
    <w:rsid w:val="6E2D1416"/>
    <w:rsid w:val="6E831195"/>
    <w:rsid w:val="6F37504B"/>
    <w:rsid w:val="6F97F57E"/>
    <w:rsid w:val="6FAC4247"/>
    <w:rsid w:val="6FAE386F"/>
    <w:rsid w:val="6FE2AF5E"/>
    <w:rsid w:val="704AE43C"/>
    <w:rsid w:val="7066E180"/>
    <w:rsid w:val="70872907"/>
    <w:rsid w:val="71092542"/>
    <w:rsid w:val="7164B4D8"/>
    <w:rsid w:val="71EDC65F"/>
    <w:rsid w:val="7222F968"/>
    <w:rsid w:val="7291AD8C"/>
    <w:rsid w:val="72E75CDC"/>
    <w:rsid w:val="73D5C94D"/>
    <w:rsid w:val="748B63A4"/>
    <w:rsid w:val="75256721"/>
    <w:rsid w:val="7531E759"/>
    <w:rsid w:val="75593547"/>
    <w:rsid w:val="755A9A2A"/>
    <w:rsid w:val="75C84B1B"/>
    <w:rsid w:val="75EE0EA5"/>
    <w:rsid w:val="76A9241F"/>
    <w:rsid w:val="76BF3ECA"/>
    <w:rsid w:val="76E26295"/>
    <w:rsid w:val="785D07E3"/>
    <w:rsid w:val="78CB0470"/>
    <w:rsid w:val="78E282FD"/>
    <w:rsid w:val="79C4FB08"/>
    <w:rsid w:val="79F8D844"/>
    <w:rsid w:val="7A1A0357"/>
    <w:rsid w:val="7A28504C"/>
    <w:rsid w:val="7A37A948"/>
    <w:rsid w:val="7A65EC9C"/>
    <w:rsid w:val="7A9FEB98"/>
    <w:rsid w:val="7AFF537A"/>
    <w:rsid w:val="7CEC8E0F"/>
    <w:rsid w:val="7CF2954E"/>
    <w:rsid w:val="7D04D584"/>
    <w:rsid w:val="7D0B2867"/>
    <w:rsid w:val="7D3449B4"/>
    <w:rsid w:val="7D3F9ADC"/>
    <w:rsid w:val="7EECE37D"/>
    <w:rsid w:val="7F6611C3"/>
    <w:rsid w:val="7FA8CAEB"/>
    <w:rsid w:val="7FDC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52863"/>
  <w15:chartTrackingRefBased/>
  <w15:docId w15:val="{6EA7F9AA-BA8A-4443-A7E1-5DC1B70F8E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84D0D0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484D0D0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84D0D0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84D0D07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84D0D0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84D0D0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84D0D07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84D0D0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84D0D07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84D0D0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484D0D07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484D0D07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484D0D07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84D0D07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484D0D07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484D0D0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484D0D0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484D0D07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484D0D0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484D0D0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484D0D07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484D0D0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484D0D07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484D0D0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484D0D07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484D0D07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484D0D07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484D0D07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484D0D07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84D0D07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84D0D07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84D0D07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84D0D07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84D0D07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84D0D07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84D0D07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84D0D07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84D0D07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484D0D07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484D0D07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484D0D07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484D0D07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484D0D07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484D0D07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484D0D07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business.adobe.com/blog/basics/marketing-strategy" TargetMode="External" Id="R5a2b527ac14948e3" /><Relationship Type="http://schemas.openxmlformats.org/officeDocument/2006/relationships/hyperlink" Target="https://www.cognitionagency.co.uk/blog/what-is-effective-marketing" TargetMode="External" Id="Ra734f9af39804b87" /><Relationship Type="http://schemas.openxmlformats.org/officeDocument/2006/relationships/hyperlink" Target="https://www.digitallogic.co/blog/why-is-marketing-important-for-businesses/" TargetMode="External" Id="Rd3298b0d223c4770" /><Relationship Type="http://schemas.openxmlformats.org/officeDocument/2006/relationships/hyperlink" Target="https://www.google.com/search?sca_esv=599810411&amp;sxsrf=ACQVn085niHZhTyefS1PEcAMswGfepxyfw:1705677005012&amp;q=marketing&amp;si=AKbGX_rLPMdHnrrwkrRo4VZlSHiJ8_LQ8P8VMTkBiQiVjPO52vuK89X8g5MYbJkahwN4aOZnOsJmOW4q4ebONpIrIE6rV8s1n3CtUvd-DjZnvwGCrKwX7Vg%3D&amp;expnd=1&amp;sa=X&amp;sqi=2&amp;ved=2ahUKEwjP-u__3emDAxU5h_0HHYbGA7gQ2v4IegQIHRAr&amp;biw=1920&amp;bih=1114&amp;dpr=2" TargetMode="External" Id="Red0d8fb766c241d6" /><Relationship Type="http://schemas.openxmlformats.org/officeDocument/2006/relationships/hyperlink" Target="https://www.indeed.com/career-advice/career-development/why-marketing" TargetMode="External" Id="Rfe1741880ead4e50" /><Relationship Type="http://schemas.openxmlformats.org/officeDocument/2006/relationships/hyperlink" Target="https://www.nibusinessinfo.co.uk/content/key-elements-successful-marketing-strategy" TargetMode="External" Id="Rddc87b99dadc4593" /><Relationship Type="http://schemas.openxmlformats.org/officeDocument/2006/relationships/hyperlink" Target="https://www.oracle.com/uk/cx/marketing/marketing-roi/" TargetMode="External" Id="R1b82e24177a34ae0" /><Relationship Type="http://schemas.openxmlformats.org/officeDocument/2006/relationships/hyperlink" Target="https://www.studysmarter.co.uk/explanations/marketing/introduction-to-marketing/marketing-environment/" TargetMode="External" Id="Rec4b3cf32cb742dc" /><Relationship Type="http://schemas.openxmlformats.org/officeDocument/2006/relationships/hyperlink" Target="https://subjectguides.library.unsw.edu.au/business/pestle" TargetMode="External" Id="R6a71fe5ea4cb4892" /><Relationship Type="http://schemas.openxmlformats.org/officeDocument/2006/relationships/hyperlink" Target="https://www.peoplefirstcontent.com/blog/3-reasons-why-remote-working-is-ideal-for-creatives" TargetMode="External" Id="R91394ed0d36b485c" /><Relationship Type="http://schemas.openxmlformats.org/officeDocument/2006/relationships/hyperlink" Target="https://asana.com/resources/state-of-ai-research-takeaways?utm_campaign=NB--EMEA--UK--EN--PMAX&amp;utm_source=google&amp;utm_medium=pd_cpc_pmax&amp;gad_source=1&amp;gclid=Cj0KCQiA2KitBhCIARIsAPPMEhLK5CHgNVLy131htwevGgrAM18r4A4SwbFMa_6_-EJdlPgM0CyEqdMaAsx5EALw_wcB&amp;gclsrc=aw.ds" TargetMode="External" Id="R83083f7c0c254d0b" /><Relationship Type="http://schemas.microsoft.com/office/2020/10/relationships/intelligence" Target="intelligence2.xml" Id="Rd16014a5c13b427c" /><Relationship Type="http://schemas.openxmlformats.org/officeDocument/2006/relationships/numbering" Target="numbering.xml" Id="R3915fe3c4af9419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2024-01-19T14:44:07.4861714Z</dcterms:created>
  <dcterms:modified xsi:type="dcterms:W3CDTF">2024-01-19T19:32:39.1714898Z</dcterms:modified>
  <dc:creator>Zac Lewis (2304944)</dc:creator>
  <lastModifiedBy>Zac Lewis (2304944)</lastModifiedBy>
</coreProperties>
</file>