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7251E" w14:textId="77777777" w:rsidR="00CA6CD1" w:rsidRDefault="00CA6CD1"/>
    <w:p w14:paraId="7A8292D9" w14:textId="77777777" w:rsidR="00441CED" w:rsidRDefault="00441CED"/>
    <w:p w14:paraId="22A67599" w14:textId="3B9EFE3E" w:rsidR="00441CED" w:rsidRPr="00026F33" w:rsidRDefault="00441CED" w:rsidP="00026F33">
      <w:pPr>
        <w:spacing w:line="360" w:lineRule="auto"/>
        <w:jc w:val="center"/>
        <w:rPr>
          <w:rFonts w:ascii="Arial" w:hAnsi="Arial" w:cs="Arial"/>
          <w:szCs w:val="24"/>
        </w:rPr>
      </w:pPr>
      <w:r w:rsidRPr="00026F33">
        <w:rPr>
          <w:rFonts w:ascii="Arial" w:hAnsi="Arial" w:cs="Arial"/>
          <w:szCs w:val="24"/>
          <w:lang w:val="en-US"/>
        </w:rPr>
        <w:t xml:space="preserve">Contactless Solutions at Hotel Industry </w:t>
      </w:r>
      <w:r w:rsidRPr="00026F33">
        <w:rPr>
          <w:rFonts w:ascii="Arial" w:hAnsi="Arial" w:cs="Arial"/>
          <w:szCs w:val="24"/>
          <w:lang w:val="en-US"/>
        </w:rPr>
        <w:br/>
      </w:r>
      <w:r w:rsidRPr="00026F33">
        <w:rPr>
          <w:rFonts w:ascii="Arial" w:hAnsi="Arial" w:cs="Arial"/>
          <w:szCs w:val="24"/>
          <w:lang w:val="en-IN"/>
        </w:rPr>
        <w:t>Module: Contemporary Themes</w:t>
      </w:r>
      <w:r w:rsidR="00D749D8">
        <w:rPr>
          <w:rFonts w:ascii="Arial" w:hAnsi="Arial" w:cs="Arial"/>
          <w:szCs w:val="24"/>
          <w:lang w:val="en-IN"/>
        </w:rPr>
        <w:t xml:space="preserve"> in the Hotel and Hospitality Sector</w:t>
      </w:r>
      <w:r w:rsidRPr="00026F33">
        <w:rPr>
          <w:rFonts w:ascii="Arial" w:hAnsi="Arial" w:cs="Arial"/>
          <w:szCs w:val="24"/>
          <w:lang w:val="en-IN"/>
        </w:rPr>
        <w:t xml:space="preserve"> BMIH6001</w:t>
      </w:r>
      <w:r w:rsidRPr="00026F33">
        <w:rPr>
          <w:rFonts w:ascii="Arial" w:hAnsi="Arial" w:cs="Arial"/>
          <w:szCs w:val="24"/>
        </w:rPr>
        <w:br/>
      </w:r>
      <w:r w:rsidRPr="00026F33">
        <w:rPr>
          <w:rFonts w:ascii="Arial" w:hAnsi="Arial" w:cs="Arial"/>
          <w:szCs w:val="24"/>
          <w:lang w:val="en-IN"/>
        </w:rPr>
        <w:t>Student Name: Alina Nicoleta Velicu</w:t>
      </w:r>
      <w:r w:rsidRPr="00026F33">
        <w:rPr>
          <w:rFonts w:ascii="Arial" w:hAnsi="Arial" w:cs="Arial"/>
          <w:szCs w:val="24"/>
        </w:rPr>
        <w:br/>
      </w:r>
      <w:r w:rsidRPr="00026F33">
        <w:rPr>
          <w:rFonts w:ascii="Arial" w:hAnsi="Arial" w:cs="Arial"/>
          <w:szCs w:val="24"/>
          <w:lang w:val="en-IN"/>
        </w:rPr>
        <w:t>Student ID: 2026523</w:t>
      </w:r>
      <w:r w:rsidRPr="00026F33">
        <w:rPr>
          <w:rFonts w:ascii="Arial" w:hAnsi="Arial" w:cs="Arial"/>
          <w:szCs w:val="24"/>
        </w:rPr>
        <w:br/>
      </w:r>
      <w:r w:rsidRPr="00026F33">
        <w:rPr>
          <w:rFonts w:ascii="Arial" w:hAnsi="Arial" w:cs="Arial"/>
          <w:szCs w:val="24"/>
          <w:lang w:val="en-NZ"/>
        </w:rPr>
        <w:t>Lecturer: Giulia Chifari</w:t>
      </w:r>
    </w:p>
    <w:p w14:paraId="299C95B6" w14:textId="77777777" w:rsidR="00441CED" w:rsidRDefault="00441CED"/>
    <w:p w14:paraId="5C2601A2" w14:textId="77777777" w:rsidR="00441CED" w:rsidRDefault="00441CED"/>
    <w:p w14:paraId="261F5120" w14:textId="77777777" w:rsidR="00441CED" w:rsidRDefault="00441CED"/>
    <w:p w14:paraId="070DE316" w14:textId="77777777" w:rsidR="00441CED" w:rsidRDefault="00441CED"/>
    <w:p w14:paraId="755E0140" w14:textId="77777777" w:rsidR="00441CED" w:rsidRDefault="00441CED"/>
    <w:p w14:paraId="14F9098D" w14:textId="77777777" w:rsidR="00441CED" w:rsidRDefault="00441CED"/>
    <w:p w14:paraId="0880BDE6" w14:textId="77777777" w:rsidR="00441CED" w:rsidRDefault="00441CED"/>
    <w:p w14:paraId="3691EFB1" w14:textId="77777777" w:rsidR="00441CED" w:rsidRDefault="00441CED"/>
    <w:p w14:paraId="370F649B" w14:textId="77777777" w:rsidR="00441CED" w:rsidRDefault="00441CED"/>
    <w:p w14:paraId="393D93EA" w14:textId="1A57D8A7" w:rsidR="007D4DBF" w:rsidRDefault="00CA6CD1">
      <w:r>
        <w:rPr>
          <w:noProof/>
        </w:rPr>
        <w:lastRenderedPageBreak/>
        <w:drawing>
          <wp:inline distT="0" distB="0" distL="0" distR="0" wp14:anchorId="03327C2A" wp14:editId="3A18F629">
            <wp:extent cx="5731510" cy="3223895"/>
            <wp:effectExtent l="0" t="0" r="2540" b="0"/>
            <wp:docPr id="760510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5109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8BACE" w14:textId="77777777" w:rsidR="00CA6CD1" w:rsidRDefault="00CA6CD1"/>
    <w:p w14:paraId="7BD2DC94" w14:textId="2BB6D2D1" w:rsidR="00CA6CD1" w:rsidRDefault="00CA6CD1">
      <w:r>
        <w:rPr>
          <w:noProof/>
        </w:rPr>
        <w:drawing>
          <wp:inline distT="0" distB="0" distL="0" distR="0" wp14:anchorId="1FC26462" wp14:editId="443801FA">
            <wp:extent cx="5731510" cy="3223895"/>
            <wp:effectExtent l="0" t="0" r="2540" b="0"/>
            <wp:docPr id="11396664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666416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E3680" w14:textId="4CD38EB6" w:rsidR="00CA6CD1" w:rsidRDefault="00CA6CD1">
      <w:r>
        <w:rPr>
          <w:noProof/>
        </w:rPr>
        <w:lastRenderedPageBreak/>
        <w:drawing>
          <wp:inline distT="0" distB="0" distL="0" distR="0" wp14:anchorId="6B16CADC" wp14:editId="09C59090">
            <wp:extent cx="5731510" cy="3223895"/>
            <wp:effectExtent l="0" t="0" r="2540" b="0"/>
            <wp:docPr id="5200509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050905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91FA3" w14:textId="77777777" w:rsidR="00CA6CD1" w:rsidRDefault="00CA6CD1"/>
    <w:p w14:paraId="665CFD20" w14:textId="163A2C49" w:rsidR="00CA6CD1" w:rsidRDefault="00CA6CD1">
      <w:r>
        <w:rPr>
          <w:noProof/>
        </w:rPr>
        <w:drawing>
          <wp:inline distT="0" distB="0" distL="0" distR="0" wp14:anchorId="50C1A4B7" wp14:editId="7EBC8720">
            <wp:extent cx="5731510" cy="3223895"/>
            <wp:effectExtent l="0" t="0" r="2540" b="0"/>
            <wp:docPr id="9933332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33326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121F3" w14:textId="77777777" w:rsidR="00CA6CD1" w:rsidRDefault="00CA6CD1"/>
    <w:p w14:paraId="049982F4" w14:textId="1056C1D7" w:rsidR="00CA6CD1" w:rsidRDefault="00CA6CD1">
      <w:r>
        <w:rPr>
          <w:noProof/>
        </w:rPr>
        <w:lastRenderedPageBreak/>
        <w:drawing>
          <wp:inline distT="0" distB="0" distL="0" distR="0" wp14:anchorId="6B57020F" wp14:editId="49937C21">
            <wp:extent cx="5731510" cy="3223895"/>
            <wp:effectExtent l="0" t="0" r="2540" b="0"/>
            <wp:docPr id="11168884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88840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878BA" w14:textId="77777777" w:rsidR="00CA6CD1" w:rsidRDefault="00CA6CD1"/>
    <w:p w14:paraId="195489E1" w14:textId="5332CB81" w:rsidR="00CA6CD1" w:rsidRDefault="00CA6CD1">
      <w:r>
        <w:rPr>
          <w:noProof/>
        </w:rPr>
        <w:drawing>
          <wp:inline distT="0" distB="0" distL="0" distR="0" wp14:anchorId="5EB5FB90" wp14:editId="603A6DEA">
            <wp:extent cx="5731510" cy="3223895"/>
            <wp:effectExtent l="0" t="0" r="2540" b="0"/>
            <wp:docPr id="284668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66840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C5B67" w14:textId="77777777" w:rsidR="00CA6CD1" w:rsidRDefault="00CA6CD1"/>
    <w:p w14:paraId="09BB333B" w14:textId="584345A6" w:rsidR="00CA6CD1" w:rsidRDefault="00CA6CD1">
      <w:r>
        <w:rPr>
          <w:noProof/>
        </w:rPr>
        <w:lastRenderedPageBreak/>
        <w:drawing>
          <wp:inline distT="0" distB="0" distL="0" distR="0" wp14:anchorId="27D3D5DC" wp14:editId="7DF158AB">
            <wp:extent cx="5731510" cy="3223895"/>
            <wp:effectExtent l="0" t="0" r="2540" b="0"/>
            <wp:docPr id="10006584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846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04505" w14:textId="77777777" w:rsidR="00CA6CD1" w:rsidRDefault="00CA6CD1"/>
    <w:p w14:paraId="52AC85AC" w14:textId="52766C07" w:rsidR="00CA6CD1" w:rsidRDefault="00CA6CD1">
      <w:r>
        <w:rPr>
          <w:noProof/>
        </w:rPr>
        <w:drawing>
          <wp:inline distT="0" distB="0" distL="0" distR="0" wp14:anchorId="241B18F1" wp14:editId="6F66CE36">
            <wp:extent cx="5731510" cy="3223895"/>
            <wp:effectExtent l="0" t="0" r="2540" b="0"/>
            <wp:docPr id="171583773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837738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E8CB7" w14:textId="77777777" w:rsidR="00CA6CD1" w:rsidRDefault="00CA6CD1"/>
    <w:p w14:paraId="457D9FF0" w14:textId="2FABCB21" w:rsidR="00CA6CD1" w:rsidRDefault="00CA6CD1">
      <w:r>
        <w:rPr>
          <w:noProof/>
        </w:rPr>
        <w:lastRenderedPageBreak/>
        <w:drawing>
          <wp:inline distT="0" distB="0" distL="0" distR="0" wp14:anchorId="6C9C7180" wp14:editId="2C20970F">
            <wp:extent cx="5731510" cy="3223895"/>
            <wp:effectExtent l="0" t="0" r="2540" b="0"/>
            <wp:docPr id="12498308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830843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722BF" w14:textId="77777777" w:rsidR="00CA6CD1" w:rsidRDefault="00CA6CD1"/>
    <w:p w14:paraId="16B06BF6" w14:textId="0545A739" w:rsidR="00CA6CD1" w:rsidRDefault="00CA6CD1">
      <w:r>
        <w:rPr>
          <w:noProof/>
        </w:rPr>
        <w:drawing>
          <wp:inline distT="0" distB="0" distL="0" distR="0" wp14:anchorId="5C2CEC2E" wp14:editId="21523DD5">
            <wp:extent cx="5731510" cy="3223895"/>
            <wp:effectExtent l="0" t="0" r="2540" b="0"/>
            <wp:docPr id="78224499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244999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50403" w14:textId="77777777" w:rsidR="00CA6CD1" w:rsidRDefault="00CA6CD1"/>
    <w:p w14:paraId="5BE6DAD7" w14:textId="242B5C67" w:rsidR="00CA6CD1" w:rsidRDefault="00CA6CD1">
      <w:r>
        <w:rPr>
          <w:noProof/>
        </w:rPr>
        <w:lastRenderedPageBreak/>
        <w:drawing>
          <wp:inline distT="0" distB="0" distL="0" distR="0" wp14:anchorId="2E84ACDE" wp14:editId="127B9E42">
            <wp:extent cx="5731510" cy="3223895"/>
            <wp:effectExtent l="0" t="0" r="2540" b="0"/>
            <wp:docPr id="7517750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775043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72A42" w14:textId="77777777" w:rsidR="00CA6CD1" w:rsidRDefault="00CA6CD1"/>
    <w:p w14:paraId="050A39DB" w14:textId="235A5B94" w:rsidR="00CA6CD1" w:rsidRDefault="00CA6CD1">
      <w:r>
        <w:rPr>
          <w:noProof/>
        </w:rPr>
        <w:drawing>
          <wp:inline distT="0" distB="0" distL="0" distR="0" wp14:anchorId="5C77F9C1" wp14:editId="2073522F">
            <wp:extent cx="5731510" cy="3223895"/>
            <wp:effectExtent l="0" t="0" r="2540" b="0"/>
            <wp:docPr id="4123158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315866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E2E5A" w14:textId="77777777" w:rsidR="00CA6CD1" w:rsidRDefault="00CA6CD1"/>
    <w:p w14:paraId="58B38906" w14:textId="660F59EE" w:rsidR="00CA6CD1" w:rsidRDefault="00CA6CD1">
      <w:r>
        <w:rPr>
          <w:noProof/>
        </w:rPr>
        <w:lastRenderedPageBreak/>
        <w:drawing>
          <wp:inline distT="0" distB="0" distL="0" distR="0" wp14:anchorId="75F9E1D7" wp14:editId="737C99A0">
            <wp:extent cx="5731510" cy="3223895"/>
            <wp:effectExtent l="0" t="0" r="2540" b="0"/>
            <wp:docPr id="141458503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58503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6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7919C" w14:textId="77777777" w:rsidR="009E2EAF" w:rsidRDefault="009E2EAF" w:rsidP="00026F33">
      <w:pPr>
        <w:spacing w:after="0" w:line="240" w:lineRule="auto"/>
      </w:pPr>
      <w:r>
        <w:separator/>
      </w:r>
    </w:p>
  </w:endnote>
  <w:endnote w:type="continuationSeparator" w:id="0">
    <w:p w14:paraId="094E615F" w14:textId="77777777" w:rsidR="009E2EAF" w:rsidRDefault="009E2EAF" w:rsidP="00026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790F8" w14:textId="77777777" w:rsidR="009E2EAF" w:rsidRDefault="009E2EAF" w:rsidP="00026F33">
      <w:pPr>
        <w:spacing w:after="0" w:line="240" w:lineRule="auto"/>
      </w:pPr>
      <w:r>
        <w:separator/>
      </w:r>
    </w:p>
  </w:footnote>
  <w:footnote w:type="continuationSeparator" w:id="0">
    <w:p w14:paraId="53D062E6" w14:textId="77777777" w:rsidR="009E2EAF" w:rsidRDefault="009E2EAF" w:rsidP="00026F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845"/>
    <w:rsid w:val="00026F33"/>
    <w:rsid w:val="00201948"/>
    <w:rsid w:val="003D5C3F"/>
    <w:rsid w:val="00441CED"/>
    <w:rsid w:val="00602845"/>
    <w:rsid w:val="007D4DBF"/>
    <w:rsid w:val="009E2EAF"/>
    <w:rsid w:val="00CA6CD1"/>
    <w:rsid w:val="00D749D8"/>
    <w:rsid w:val="00E8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AF0A9"/>
  <w15:chartTrackingRefBased/>
  <w15:docId w15:val="{88064126-0D71-43D8-8389-FA78FD1A5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45A"/>
    <w:pPr>
      <w:spacing w:line="48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4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6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F3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26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F3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2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svg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31" Type="http://schemas.openxmlformats.org/officeDocument/2006/relationships/image" Target="media/image26.sv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sv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dcterms:created xsi:type="dcterms:W3CDTF">2024-02-26T18:31:00Z</dcterms:created>
  <dcterms:modified xsi:type="dcterms:W3CDTF">2024-02-26T21:00:00Z</dcterms:modified>
</cp:coreProperties>
</file>