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6C39F5" w14:textId="1806D4D6" w:rsidR="00702609" w:rsidRPr="00CD71CF" w:rsidRDefault="00623377" w:rsidP="00E90320">
      <w:pPr>
        <w:ind w:firstLine="720"/>
        <w:rPr>
          <w:rFonts w:cstheme="minorHAnsi"/>
        </w:rPr>
      </w:pPr>
      <w:r w:rsidRPr="00CD71CF">
        <w:rPr>
          <w:rFonts w:cstheme="minorHAnsi"/>
        </w:rPr>
        <w:t>The</w:t>
      </w:r>
      <w:r w:rsidR="00C2758A" w:rsidRPr="00CD71CF">
        <w:rPr>
          <w:rFonts w:cstheme="minorHAnsi"/>
        </w:rPr>
        <w:t xml:space="preserve"> link between </w:t>
      </w:r>
      <w:r w:rsidR="00974433" w:rsidRPr="00CD71CF">
        <w:rPr>
          <w:rFonts w:cstheme="minorHAnsi"/>
        </w:rPr>
        <w:t>faith and science when it comes to medicine is a tale as old as time.</w:t>
      </w:r>
      <w:r w:rsidR="004A6B0E" w:rsidRPr="00CD71CF">
        <w:rPr>
          <w:rFonts w:cstheme="minorHAnsi"/>
        </w:rPr>
        <w:t xml:space="preserve"> It is possible to trace the roots of these links to the Bible and </w:t>
      </w:r>
      <w:r w:rsidR="00963231" w:rsidRPr="00CD71CF">
        <w:rPr>
          <w:rFonts w:cstheme="minorHAnsi"/>
        </w:rPr>
        <w:t xml:space="preserve">back further back into pre-biblical history. </w:t>
      </w:r>
      <w:r w:rsidR="00DB3A2E" w:rsidRPr="00CD71CF">
        <w:rPr>
          <w:rFonts w:cstheme="minorHAnsi"/>
        </w:rPr>
        <w:t xml:space="preserve">Before science became the dominant </w:t>
      </w:r>
      <w:r w:rsidR="00137D99" w:rsidRPr="00CD71CF">
        <w:rPr>
          <w:rFonts w:cstheme="minorHAnsi"/>
        </w:rPr>
        <w:t xml:space="preserve">force in health practices </w:t>
      </w:r>
      <w:r w:rsidR="00792836" w:rsidRPr="00CD71CF">
        <w:rPr>
          <w:rFonts w:cstheme="minorHAnsi"/>
        </w:rPr>
        <w:t xml:space="preserve">during the </w:t>
      </w:r>
      <w:r w:rsidR="00411F58" w:rsidRPr="00CD71CF">
        <w:rPr>
          <w:rFonts w:cstheme="minorHAnsi"/>
        </w:rPr>
        <w:t>renaissance</w:t>
      </w:r>
      <w:r w:rsidR="005D7700" w:rsidRPr="00CD71CF">
        <w:rPr>
          <w:rFonts w:cstheme="minorHAnsi"/>
        </w:rPr>
        <w:t xml:space="preserve"> the </w:t>
      </w:r>
      <w:r w:rsidR="0026523E" w:rsidRPr="00CD71CF">
        <w:rPr>
          <w:rFonts w:cstheme="minorHAnsi"/>
        </w:rPr>
        <w:t>m</w:t>
      </w:r>
      <w:r w:rsidR="001F223F" w:rsidRPr="00CD71CF">
        <w:rPr>
          <w:rFonts w:cstheme="minorHAnsi"/>
        </w:rPr>
        <w:t xml:space="preserve">ajority of healing and medicine </w:t>
      </w:r>
      <w:r w:rsidR="00AD2FCB" w:rsidRPr="00CD71CF">
        <w:rPr>
          <w:rFonts w:cstheme="minorHAnsi"/>
        </w:rPr>
        <w:t xml:space="preserve">in the western world </w:t>
      </w:r>
      <w:r w:rsidR="001F223F" w:rsidRPr="00CD71CF">
        <w:rPr>
          <w:rFonts w:cstheme="minorHAnsi"/>
        </w:rPr>
        <w:t xml:space="preserve">was </w:t>
      </w:r>
      <w:r w:rsidR="00792836" w:rsidRPr="00CD71CF">
        <w:rPr>
          <w:rFonts w:cstheme="minorHAnsi"/>
        </w:rPr>
        <w:t xml:space="preserve">faith based. </w:t>
      </w:r>
      <w:r w:rsidR="0039745D" w:rsidRPr="00CD71CF">
        <w:rPr>
          <w:rFonts w:cstheme="minorHAnsi"/>
        </w:rPr>
        <w:t xml:space="preserve"> </w:t>
      </w:r>
      <w:r w:rsidR="00411F58" w:rsidRPr="00CD71CF">
        <w:rPr>
          <w:rFonts w:cstheme="minorHAnsi"/>
        </w:rPr>
        <w:t>The most important</w:t>
      </w:r>
      <w:r w:rsidR="00AD2FCB" w:rsidRPr="00CD71CF">
        <w:rPr>
          <w:rFonts w:cstheme="minorHAnsi"/>
        </w:rPr>
        <w:t xml:space="preserve"> reasoning for this faith based medicine </w:t>
      </w:r>
      <w:r w:rsidR="009857A2" w:rsidRPr="00CD71CF">
        <w:rPr>
          <w:rFonts w:cstheme="minorHAnsi"/>
        </w:rPr>
        <w:t>stems from the healing miracles of Jesus Christ</w:t>
      </w:r>
      <w:r w:rsidR="00D514BB" w:rsidRPr="00CD71CF">
        <w:rPr>
          <w:rFonts w:cstheme="minorHAnsi"/>
        </w:rPr>
        <w:t xml:space="preserve"> and the </w:t>
      </w:r>
      <w:r w:rsidR="006C086B" w:rsidRPr="00CD71CF">
        <w:rPr>
          <w:rFonts w:cstheme="minorHAnsi"/>
        </w:rPr>
        <w:t>belief</w:t>
      </w:r>
      <w:r w:rsidR="00D514BB" w:rsidRPr="00CD71CF">
        <w:rPr>
          <w:rFonts w:cstheme="minorHAnsi"/>
        </w:rPr>
        <w:t xml:space="preserve"> in the idea that illness was a punishment from God and the work of the devil</w:t>
      </w:r>
      <w:r w:rsidR="00710AA8" w:rsidRPr="00CD71CF">
        <w:rPr>
          <w:rFonts w:cstheme="minorHAnsi"/>
        </w:rPr>
        <w:t xml:space="preserve">. </w:t>
      </w:r>
      <w:r w:rsidR="00FE53AB" w:rsidRPr="00CD71CF">
        <w:rPr>
          <w:rFonts w:cstheme="minorHAnsi"/>
        </w:rPr>
        <w:t>T</w:t>
      </w:r>
      <w:r w:rsidR="0069173E" w:rsidRPr="00CD71CF">
        <w:rPr>
          <w:rFonts w:cstheme="minorHAnsi"/>
        </w:rPr>
        <w:t>his can especially be seen during the medieval period in which the aim of medicine was</w:t>
      </w:r>
      <w:r w:rsidR="00622E9D" w:rsidRPr="00CD71CF">
        <w:rPr>
          <w:rFonts w:cstheme="minorHAnsi"/>
        </w:rPr>
        <w:t xml:space="preserve"> more </w:t>
      </w:r>
      <w:r w:rsidR="000527AF" w:rsidRPr="00CD71CF">
        <w:rPr>
          <w:rFonts w:cstheme="minorHAnsi"/>
        </w:rPr>
        <w:t xml:space="preserve">focused on making the sick </w:t>
      </w:r>
      <w:r w:rsidR="00FE58B1" w:rsidRPr="00CD71CF">
        <w:rPr>
          <w:rFonts w:cstheme="minorHAnsi"/>
        </w:rPr>
        <w:t xml:space="preserve">comfortable in their passing by showing compassion as this is what the </w:t>
      </w:r>
      <w:r w:rsidR="00FE53AB" w:rsidRPr="00CD71CF">
        <w:rPr>
          <w:rFonts w:cstheme="minorHAnsi"/>
        </w:rPr>
        <w:t xml:space="preserve">Miracles of Christ were </w:t>
      </w:r>
      <w:r w:rsidR="009A545D" w:rsidRPr="00CD71CF">
        <w:rPr>
          <w:rFonts w:cstheme="minorHAnsi"/>
        </w:rPr>
        <w:t xml:space="preserve">interpreted as. </w:t>
      </w:r>
      <w:r w:rsidR="003112AC" w:rsidRPr="00CD71CF">
        <w:rPr>
          <w:rFonts w:cstheme="minorHAnsi"/>
        </w:rPr>
        <w:t>This idea can be seen though the works of th</w:t>
      </w:r>
      <w:r w:rsidR="002A30F4" w:rsidRPr="00CD71CF">
        <w:rPr>
          <w:rFonts w:cstheme="minorHAnsi"/>
        </w:rPr>
        <w:t xml:space="preserve">e Knights Hospitaller, a knightly order who were founded </w:t>
      </w:r>
      <w:r w:rsidR="00545506" w:rsidRPr="00CD71CF">
        <w:rPr>
          <w:rFonts w:cstheme="minorHAnsi"/>
        </w:rPr>
        <w:t xml:space="preserve">in Jerusalem </w:t>
      </w:r>
      <w:r w:rsidR="002A30F4" w:rsidRPr="00CD71CF">
        <w:rPr>
          <w:rFonts w:cstheme="minorHAnsi"/>
        </w:rPr>
        <w:t>during the crusade and who’s main goal was to heal the sick</w:t>
      </w:r>
      <w:r w:rsidR="00545506" w:rsidRPr="00CD71CF">
        <w:rPr>
          <w:rFonts w:cstheme="minorHAnsi"/>
        </w:rPr>
        <w:t xml:space="preserve"> and injured of the holy land</w:t>
      </w:r>
      <w:r w:rsidR="008F3E14" w:rsidRPr="00CD71CF">
        <w:rPr>
          <w:rStyle w:val="FootnoteReference"/>
          <w:rFonts w:cstheme="minorHAnsi"/>
        </w:rPr>
        <w:footnoteReference w:id="1"/>
      </w:r>
      <w:r w:rsidR="00545506" w:rsidRPr="00CD71CF">
        <w:rPr>
          <w:rFonts w:cstheme="minorHAnsi"/>
        </w:rPr>
        <w:t xml:space="preserve">. </w:t>
      </w:r>
    </w:p>
    <w:p w14:paraId="2DA7C1EC" w14:textId="2828D56A" w:rsidR="00A7572E" w:rsidRPr="00CD71CF" w:rsidRDefault="009A545D" w:rsidP="008C3BA6">
      <w:pPr>
        <w:ind w:firstLine="720"/>
        <w:rPr>
          <w:rFonts w:cstheme="minorHAnsi"/>
          <w:color w:val="141414"/>
          <w:shd w:val="clear" w:color="auto" w:fill="FFFFFF"/>
        </w:rPr>
      </w:pPr>
      <w:r w:rsidRPr="00CD71CF">
        <w:rPr>
          <w:rFonts w:cstheme="minorHAnsi"/>
        </w:rPr>
        <w:t>A</w:t>
      </w:r>
      <w:r w:rsidR="00D1606B" w:rsidRPr="00CD71CF">
        <w:rPr>
          <w:rFonts w:cstheme="minorHAnsi"/>
        </w:rPr>
        <w:t xml:space="preserve"> modern</w:t>
      </w:r>
      <w:r w:rsidR="00635AEA" w:rsidRPr="00CD71CF">
        <w:rPr>
          <w:rFonts w:cstheme="minorHAnsi"/>
        </w:rPr>
        <w:t xml:space="preserve"> example of the link between faith and science can be seen in the work of </w:t>
      </w:r>
      <w:r w:rsidR="00D33C42" w:rsidRPr="00CD71CF">
        <w:rPr>
          <w:rFonts w:cstheme="minorHAnsi"/>
        </w:rPr>
        <w:t xml:space="preserve">Dr Stella </w:t>
      </w:r>
      <w:r w:rsidR="00841003" w:rsidRPr="00CD71CF">
        <w:rPr>
          <w:rFonts w:cstheme="minorHAnsi"/>
        </w:rPr>
        <w:t>Immanuel</w:t>
      </w:r>
      <w:r w:rsidR="003D6409" w:rsidRPr="00CD71CF">
        <w:rPr>
          <w:rFonts w:cstheme="minorHAnsi"/>
        </w:rPr>
        <w:t>. Dr Immanuel is</w:t>
      </w:r>
      <w:r w:rsidR="00222EAC" w:rsidRPr="00CD71CF">
        <w:rPr>
          <w:rFonts w:cstheme="minorHAnsi"/>
        </w:rPr>
        <w:t xml:space="preserve"> an American and Cameroonian doctor and pastor</w:t>
      </w:r>
      <w:r w:rsidR="00E90320" w:rsidRPr="00CD71CF">
        <w:rPr>
          <w:rFonts w:cstheme="minorHAnsi"/>
        </w:rPr>
        <w:t xml:space="preserve"> who came </w:t>
      </w:r>
      <w:r w:rsidR="00690F6E" w:rsidRPr="00CD71CF">
        <w:rPr>
          <w:rFonts w:cstheme="minorHAnsi"/>
        </w:rPr>
        <w:t>in</w:t>
      </w:r>
      <w:r w:rsidR="00E90320" w:rsidRPr="00CD71CF">
        <w:rPr>
          <w:rFonts w:cstheme="minorHAnsi"/>
        </w:rPr>
        <w:t xml:space="preserve">to </w:t>
      </w:r>
      <w:r w:rsidR="00690F6E" w:rsidRPr="00CD71CF">
        <w:rPr>
          <w:rFonts w:cstheme="minorHAnsi"/>
        </w:rPr>
        <w:t xml:space="preserve">a position of </w:t>
      </w:r>
      <w:r w:rsidR="00772A80" w:rsidRPr="00CD71CF">
        <w:rPr>
          <w:rFonts w:cstheme="minorHAnsi"/>
        </w:rPr>
        <w:t>prominence</w:t>
      </w:r>
      <w:r w:rsidR="00690F6E" w:rsidRPr="00CD71CF">
        <w:rPr>
          <w:rFonts w:cstheme="minorHAnsi"/>
        </w:rPr>
        <w:t xml:space="preserve"> and infamy</w:t>
      </w:r>
      <w:r w:rsidR="00E90320" w:rsidRPr="00CD71CF">
        <w:rPr>
          <w:rFonts w:cstheme="minorHAnsi"/>
        </w:rPr>
        <w:t xml:space="preserve"> during the Covid-19</w:t>
      </w:r>
      <w:r w:rsidR="007D4B2A" w:rsidRPr="00CD71CF">
        <w:rPr>
          <w:rFonts w:cstheme="minorHAnsi"/>
        </w:rPr>
        <w:t xml:space="preserve"> </w:t>
      </w:r>
      <w:r w:rsidR="00B22A12" w:rsidRPr="00CD71CF">
        <w:rPr>
          <w:rFonts w:cstheme="minorHAnsi"/>
        </w:rPr>
        <w:t>P</w:t>
      </w:r>
      <w:r w:rsidR="00334A57" w:rsidRPr="00CD71CF">
        <w:rPr>
          <w:rFonts w:cstheme="minorHAnsi"/>
        </w:rPr>
        <w:t xml:space="preserve">andemic </w:t>
      </w:r>
      <w:r w:rsidR="00A81A3D" w:rsidRPr="00CD71CF">
        <w:rPr>
          <w:rFonts w:cstheme="minorHAnsi"/>
        </w:rPr>
        <w:t xml:space="preserve">when a video of her </w:t>
      </w:r>
      <w:r w:rsidR="00E80637" w:rsidRPr="00CD71CF">
        <w:rPr>
          <w:rFonts w:cstheme="minorHAnsi"/>
        </w:rPr>
        <w:t>claiming that Covid-</w:t>
      </w:r>
      <w:r w:rsidR="00E75FEA" w:rsidRPr="00CD71CF">
        <w:rPr>
          <w:rFonts w:cstheme="minorHAnsi"/>
        </w:rPr>
        <w:t>19 could</w:t>
      </w:r>
      <w:r w:rsidR="00C11517" w:rsidRPr="00CD71CF">
        <w:rPr>
          <w:rFonts w:cstheme="minorHAnsi"/>
        </w:rPr>
        <w:t xml:space="preserve"> be treated by </w:t>
      </w:r>
      <w:r w:rsidR="00337C2C" w:rsidRPr="00CD71CF">
        <w:rPr>
          <w:rFonts w:cstheme="minorHAnsi"/>
        </w:rPr>
        <w:t xml:space="preserve">a drug known as </w:t>
      </w:r>
      <w:r w:rsidR="00D048AC" w:rsidRPr="00CD71CF">
        <w:rPr>
          <w:rFonts w:cstheme="minorHAnsi"/>
          <w:color w:val="141414"/>
          <w:shd w:val="clear" w:color="auto" w:fill="FFFFFF"/>
        </w:rPr>
        <w:t>H</w:t>
      </w:r>
      <w:r w:rsidR="00832946" w:rsidRPr="00CD71CF">
        <w:rPr>
          <w:rFonts w:cstheme="minorHAnsi"/>
          <w:color w:val="141414"/>
          <w:shd w:val="clear" w:color="auto" w:fill="FFFFFF"/>
        </w:rPr>
        <w:t>ydroxychloroquine</w:t>
      </w:r>
      <w:r w:rsidR="00352D6D" w:rsidRPr="00CD71CF">
        <w:rPr>
          <w:rFonts w:cstheme="minorHAnsi"/>
        </w:rPr>
        <w:t xml:space="preserve"> </w:t>
      </w:r>
      <w:r w:rsidR="00352D6D" w:rsidRPr="00CD71CF">
        <w:rPr>
          <w:rFonts w:cstheme="minorHAnsi"/>
        </w:rPr>
        <w:t>was retweeted by then President Donald Trump.</w:t>
      </w:r>
      <w:r w:rsidR="00E75FEA" w:rsidRPr="00CD71CF">
        <w:rPr>
          <w:rStyle w:val="FootnoteReference"/>
          <w:rFonts w:cstheme="minorHAnsi"/>
          <w:color w:val="141414"/>
          <w:shd w:val="clear" w:color="auto" w:fill="FFFFFF"/>
        </w:rPr>
        <w:footnoteReference w:id="2"/>
      </w:r>
      <w:r w:rsidR="00832946" w:rsidRPr="00CD71CF">
        <w:rPr>
          <w:rFonts w:cstheme="minorHAnsi"/>
        </w:rPr>
        <w:t xml:space="preserve"> </w:t>
      </w:r>
      <w:r w:rsidR="00E80637" w:rsidRPr="00CD71CF">
        <w:rPr>
          <w:rFonts w:cstheme="minorHAnsi"/>
        </w:rPr>
        <w:t xml:space="preserve">President Trump’s endorsement of Dr Emmanuel’s </w:t>
      </w:r>
      <w:r w:rsidR="00802A72" w:rsidRPr="00CD71CF">
        <w:rPr>
          <w:rFonts w:cstheme="minorHAnsi"/>
        </w:rPr>
        <w:t xml:space="preserve">unfounded </w:t>
      </w:r>
      <w:r w:rsidR="00515E45" w:rsidRPr="00CD71CF">
        <w:rPr>
          <w:rFonts w:cstheme="minorHAnsi"/>
        </w:rPr>
        <w:t xml:space="preserve">medical claims </w:t>
      </w:r>
      <w:r w:rsidR="00702609" w:rsidRPr="00CD71CF">
        <w:rPr>
          <w:rFonts w:cstheme="minorHAnsi"/>
        </w:rPr>
        <w:t xml:space="preserve">provided a level of credence </w:t>
      </w:r>
      <w:r w:rsidR="00BB1610" w:rsidRPr="00CD71CF">
        <w:rPr>
          <w:rFonts w:cstheme="minorHAnsi"/>
        </w:rPr>
        <w:t xml:space="preserve">and support to unhealthy medical advice. </w:t>
      </w:r>
      <w:r w:rsidR="00D048AC" w:rsidRPr="00CD71CF">
        <w:rPr>
          <w:rFonts w:cstheme="minorHAnsi"/>
        </w:rPr>
        <w:t xml:space="preserve">The NHS website describes </w:t>
      </w:r>
      <w:r w:rsidR="004C0EEA" w:rsidRPr="00CD71CF">
        <w:rPr>
          <w:rFonts w:cstheme="minorHAnsi"/>
          <w:color w:val="141414"/>
          <w:shd w:val="clear" w:color="auto" w:fill="FFFFFF"/>
        </w:rPr>
        <w:t>H</w:t>
      </w:r>
      <w:r w:rsidR="00D048AC" w:rsidRPr="00CD71CF">
        <w:rPr>
          <w:rFonts w:cstheme="minorHAnsi"/>
          <w:color w:val="141414"/>
          <w:shd w:val="clear" w:color="auto" w:fill="FFFFFF"/>
        </w:rPr>
        <w:t>ydroxychloroquine</w:t>
      </w:r>
      <w:r w:rsidR="00D048AC" w:rsidRPr="00CD71CF">
        <w:rPr>
          <w:rFonts w:cstheme="minorHAnsi"/>
          <w:color w:val="141414"/>
          <w:shd w:val="clear" w:color="auto" w:fill="FFFFFF"/>
        </w:rPr>
        <w:t xml:space="preserve"> as </w:t>
      </w:r>
      <w:r w:rsidR="00B10249" w:rsidRPr="00CD71CF">
        <w:rPr>
          <w:rFonts w:cstheme="minorHAnsi"/>
          <w:color w:val="141414"/>
          <w:shd w:val="clear" w:color="auto" w:fill="FFFFFF"/>
        </w:rPr>
        <w:t>‘a disease modifying anti-</w:t>
      </w:r>
      <w:r w:rsidR="00076284" w:rsidRPr="00CD71CF">
        <w:rPr>
          <w:rFonts w:cstheme="minorHAnsi"/>
          <w:color w:val="141414"/>
          <w:shd w:val="clear" w:color="auto" w:fill="FFFFFF"/>
        </w:rPr>
        <w:t>rheumatic drug (DMRAD</w:t>
      </w:r>
      <w:r w:rsidR="00A6647F" w:rsidRPr="00CD71CF">
        <w:rPr>
          <w:rFonts w:cstheme="minorHAnsi"/>
          <w:color w:val="141414"/>
          <w:shd w:val="clear" w:color="auto" w:fill="FFFFFF"/>
        </w:rPr>
        <w:t>)’</w:t>
      </w:r>
      <w:r w:rsidR="00EB2926" w:rsidRPr="00CD71CF">
        <w:rPr>
          <w:rFonts w:cstheme="minorHAnsi"/>
          <w:color w:val="141414"/>
          <w:shd w:val="clear" w:color="auto" w:fill="FFFFFF"/>
        </w:rPr>
        <w:t>.</w:t>
      </w:r>
      <w:r w:rsidR="00A6647F" w:rsidRPr="00CD71CF">
        <w:rPr>
          <w:rFonts w:cstheme="minorHAnsi"/>
          <w:color w:val="141414"/>
          <w:shd w:val="clear" w:color="auto" w:fill="FFFFFF"/>
        </w:rPr>
        <w:t xml:space="preserve"> </w:t>
      </w:r>
      <w:r w:rsidR="00A6647F" w:rsidRPr="00CD71CF">
        <w:rPr>
          <w:rStyle w:val="FootnoteReference"/>
          <w:rFonts w:cstheme="minorHAnsi"/>
          <w:color w:val="141414"/>
          <w:shd w:val="clear" w:color="auto" w:fill="FFFFFF"/>
        </w:rPr>
        <w:footnoteReference w:id="3"/>
      </w:r>
      <w:r w:rsidR="00EB2926" w:rsidRPr="00CD71CF">
        <w:rPr>
          <w:rFonts w:cstheme="minorHAnsi"/>
          <w:color w:val="141414"/>
          <w:shd w:val="clear" w:color="auto" w:fill="FFFFFF"/>
        </w:rPr>
        <w:t xml:space="preserve"> This means that </w:t>
      </w:r>
      <w:r w:rsidR="00EB2926" w:rsidRPr="00CD71CF">
        <w:rPr>
          <w:rFonts w:cstheme="minorHAnsi"/>
          <w:color w:val="141414"/>
          <w:shd w:val="clear" w:color="auto" w:fill="FFFFFF"/>
        </w:rPr>
        <w:t>Hydroxychloroquine</w:t>
      </w:r>
      <w:r w:rsidR="00EB2926" w:rsidRPr="00CD71CF">
        <w:rPr>
          <w:rFonts w:cstheme="minorHAnsi"/>
          <w:color w:val="141414"/>
          <w:shd w:val="clear" w:color="auto" w:fill="FFFFFF"/>
        </w:rPr>
        <w:t xml:space="preserve"> is a muscle relaxant and is primarily used to treat </w:t>
      </w:r>
      <w:r w:rsidR="00D97D49" w:rsidRPr="00CD71CF">
        <w:rPr>
          <w:rFonts w:cstheme="minorHAnsi"/>
          <w:color w:val="141414"/>
          <w:shd w:val="clear" w:color="auto" w:fill="FFFFFF"/>
        </w:rPr>
        <w:t xml:space="preserve">swelling in the joints by calming the </w:t>
      </w:r>
      <w:r w:rsidR="002A7203" w:rsidRPr="00CD71CF">
        <w:rPr>
          <w:rFonts w:cstheme="minorHAnsi"/>
          <w:color w:val="141414"/>
          <w:shd w:val="clear" w:color="auto" w:fill="FFFFFF"/>
        </w:rPr>
        <w:t>immune system</w:t>
      </w:r>
      <w:r w:rsidR="00B96D1D" w:rsidRPr="00CD71CF">
        <w:rPr>
          <w:rFonts w:cstheme="minorHAnsi"/>
          <w:color w:val="141414"/>
          <w:shd w:val="clear" w:color="auto" w:fill="FFFFFF"/>
        </w:rPr>
        <w:t>.</w:t>
      </w:r>
      <w:r w:rsidR="00B96D1D" w:rsidRPr="00CD71CF">
        <w:rPr>
          <w:rStyle w:val="FootnoteReference"/>
          <w:rFonts w:cstheme="minorHAnsi"/>
          <w:color w:val="141414"/>
          <w:shd w:val="clear" w:color="auto" w:fill="FFFFFF"/>
        </w:rPr>
        <w:footnoteReference w:id="4"/>
      </w:r>
      <w:r w:rsidR="00B96D1D" w:rsidRPr="00CD71CF">
        <w:rPr>
          <w:rFonts w:cstheme="minorHAnsi"/>
          <w:color w:val="141414"/>
          <w:shd w:val="clear" w:color="auto" w:fill="FFFFFF"/>
        </w:rPr>
        <w:t xml:space="preserve"> </w:t>
      </w:r>
      <w:r w:rsidR="00DA2BD7" w:rsidRPr="00CD71CF">
        <w:rPr>
          <w:rFonts w:cstheme="minorHAnsi"/>
          <w:color w:val="141414"/>
          <w:shd w:val="clear" w:color="auto" w:fill="FFFFFF"/>
        </w:rPr>
        <w:t xml:space="preserve">To counter Dr </w:t>
      </w:r>
      <w:r w:rsidR="00092FBA" w:rsidRPr="00CD71CF">
        <w:rPr>
          <w:rFonts w:cstheme="minorHAnsi"/>
          <w:color w:val="141414"/>
          <w:shd w:val="clear" w:color="auto" w:fill="FFFFFF"/>
        </w:rPr>
        <w:t xml:space="preserve">Emmanuel’s claims about </w:t>
      </w:r>
      <w:r w:rsidR="00092FBA" w:rsidRPr="00CD71CF">
        <w:rPr>
          <w:rFonts w:cstheme="minorHAnsi"/>
          <w:color w:val="141414"/>
          <w:shd w:val="clear" w:color="auto" w:fill="FFFFFF"/>
        </w:rPr>
        <w:t>Hydroxychloroquine</w:t>
      </w:r>
      <w:r w:rsidR="00D42963" w:rsidRPr="00CD71CF">
        <w:rPr>
          <w:rFonts w:cstheme="minorHAnsi"/>
          <w:color w:val="141414"/>
          <w:shd w:val="clear" w:color="auto" w:fill="FFFFFF"/>
        </w:rPr>
        <w:t xml:space="preserve"> being used as a</w:t>
      </w:r>
      <w:r w:rsidR="00B44611" w:rsidRPr="00CD71CF">
        <w:rPr>
          <w:rFonts w:cstheme="minorHAnsi"/>
          <w:color w:val="141414"/>
          <w:shd w:val="clear" w:color="auto" w:fill="FFFFFF"/>
        </w:rPr>
        <w:t xml:space="preserve"> cure for</w:t>
      </w:r>
      <w:r w:rsidR="00D42963" w:rsidRPr="00CD71CF">
        <w:rPr>
          <w:rFonts w:cstheme="minorHAnsi"/>
          <w:color w:val="141414"/>
          <w:shd w:val="clear" w:color="auto" w:fill="FFFFFF"/>
        </w:rPr>
        <w:t xml:space="preserve"> Covid19</w:t>
      </w:r>
      <w:r w:rsidR="00B44611" w:rsidRPr="00CD71CF">
        <w:rPr>
          <w:rFonts w:cstheme="minorHAnsi"/>
          <w:color w:val="141414"/>
          <w:shd w:val="clear" w:color="auto" w:fill="FFFFFF"/>
        </w:rPr>
        <w:t xml:space="preserve">, the World Health </w:t>
      </w:r>
      <w:r w:rsidR="00B25AF7" w:rsidRPr="00CD71CF">
        <w:rPr>
          <w:rFonts w:cstheme="minorHAnsi"/>
          <w:color w:val="141414"/>
          <w:shd w:val="clear" w:color="auto" w:fill="FFFFFF"/>
        </w:rPr>
        <w:t>Organisation (WHO)</w:t>
      </w:r>
      <w:r w:rsidR="00FC7D8B" w:rsidRPr="00CD71CF">
        <w:rPr>
          <w:rFonts w:cstheme="minorHAnsi"/>
          <w:color w:val="141414"/>
          <w:shd w:val="clear" w:color="auto" w:fill="FFFFFF"/>
        </w:rPr>
        <w:t xml:space="preserve"> realised a press brief which gathered </w:t>
      </w:r>
      <w:r w:rsidR="00733835" w:rsidRPr="00CD71CF">
        <w:rPr>
          <w:rFonts w:cstheme="minorHAnsi"/>
          <w:color w:val="141414"/>
          <w:shd w:val="clear" w:color="auto" w:fill="FFFFFF"/>
        </w:rPr>
        <w:t>data from 30 medical trial</w:t>
      </w:r>
      <w:r w:rsidR="00703D45" w:rsidRPr="00CD71CF">
        <w:rPr>
          <w:rFonts w:cstheme="minorHAnsi"/>
          <w:color w:val="141414"/>
          <w:shd w:val="clear" w:color="auto" w:fill="FFFFFF"/>
        </w:rPr>
        <w:t xml:space="preserve">s. </w:t>
      </w:r>
      <w:r w:rsidR="006552EE" w:rsidRPr="00CD71CF">
        <w:rPr>
          <w:rStyle w:val="FootnoteReference"/>
          <w:rFonts w:cstheme="minorHAnsi"/>
          <w:color w:val="141414"/>
          <w:shd w:val="clear" w:color="auto" w:fill="FFFFFF"/>
        </w:rPr>
        <w:footnoteReference w:id="5"/>
      </w:r>
      <w:r w:rsidR="00703D45" w:rsidRPr="00CD71CF">
        <w:rPr>
          <w:rFonts w:cstheme="minorHAnsi"/>
          <w:color w:val="141414"/>
          <w:shd w:val="clear" w:color="auto" w:fill="FFFFFF"/>
        </w:rPr>
        <w:t xml:space="preserve">These trials concluded that taking </w:t>
      </w:r>
      <w:r w:rsidR="00703D45" w:rsidRPr="00CD71CF">
        <w:rPr>
          <w:rFonts w:cstheme="minorHAnsi"/>
          <w:color w:val="141414"/>
          <w:shd w:val="clear" w:color="auto" w:fill="FFFFFF"/>
        </w:rPr>
        <w:t>Hydroxychloroquine</w:t>
      </w:r>
      <w:r w:rsidR="00703D45" w:rsidRPr="00CD71CF">
        <w:rPr>
          <w:rFonts w:cstheme="minorHAnsi"/>
          <w:color w:val="141414"/>
          <w:shd w:val="clear" w:color="auto" w:fill="FFFFFF"/>
        </w:rPr>
        <w:t xml:space="preserve"> did not</w:t>
      </w:r>
      <w:r w:rsidR="00BA15F1" w:rsidRPr="00CD71CF">
        <w:rPr>
          <w:rFonts w:cstheme="minorHAnsi"/>
          <w:color w:val="141414"/>
          <w:shd w:val="clear" w:color="auto" w:fill="FFFFFF"/>
        </w:rPr>
        <w:t xml:space="preserve"> reduc</w:t>
      </w:r>
      <w:r w:rsidR="008C3BA6" w:rsidRPr="00CD71CF">
        <w:rPr>
          <w:rFonts w:cstheme="minorHAnsi"/>
          <w:color w:val="141414"/>
          <w:shd w:val="clear" w:color="auto" w:fill="FFFFFF"/>
        </w:rPr>
        <w:t>e the</w:t>
      </w:r>
      <w:r w:rsidR="00BA15F1" w:rsidRPr="00CD71CF">
        <w:rPr>
          <w:rFonts w:cstheme="minorHAnsi"/>
          <w:color w:val="141414"/>
          <w:shd w:val="clear" w:color="auto" w:fill="FFFFFF"/>
        </w:rPr>
        <w:t xml:space="preserve"> either the mortality </w:t>
      </w:r>
      <w:r w:rsidR="008C3BA6" w:rsidRPr="00CD71CF">
        <w:rPr>
          <w:rFonts w:cstheme="minorHAnsi"/>
          <w:color w:val="141414"/>
          <w:shd w:val="clear" w:color="auto" w:fill="FFFFFF"/>
        </w:rPr>
        <w:t xml:space="preserve">rate or the </w:t>
      </w:r>
      <w:r w:rsidR="00870278" w:rsidRPr="00CD71CF">
        <w:rPr>
          <w:rFonts w:cstheme="minorHAnsi"/>
          <w:color w:val="141414"/>
          <w:shd w:val="clear" w:color="auto" w:fill="FFFFFF"/>
        </w:rPr>
        <w:t xml:space="preserve">need or duration of mechanical ventilation and that taking </w:t>
      </w:r>
      <w:r w:rsidR="00870278" w:rsidRPr="00CD71CF">
        <w:rPr>
          <w:rFonts w:cstheme="minorHAnsi"/>
          <w:color w:val="141414"/>
          <w:shd w:val="clear" w:color="auto" w:fill="FFFFFF"/>
        </w:rPr>
        <w:t>Hydroxychloroquine</w:t>
      </w:r>
      <w:r w:rsidR="00870278" w:rsidRPr="00CD71CF">
        <w:rPr>
          <w:rFonts w:cstheme="minorHAnsi"/>
          <w:color w:val="141414"/>
          <w:shd w:val="clear" w:color="auto" w:fill="FFFFFF"/>
        </w:rPr>
        <w:t xml:space="preserve"> to treat Covid-19 </w:t>
      </w:r>
      <w:r w:rsidR="006F6492" w:rsidRPr="00CD71CF">
        <w:rPr>
          <w:rFonts w:cstheme="minorHAnsi"/>
          <w:color w:val="141414"/>
          <w:shd w:val="clear" w:color="auto" w:fill="FFFFFF"/>
        </w:rPr>
        <w:t xml:space="preserve">actually has </w:t>
      </w:r>
      <w:r w:rsidR="006552EE" w:rsidRPr="00CD71CF">
        <w:rPr>
          <w:rFonts w:cstheme="minorHAnsi"/>
          <w:color w:val="141414"/>
          <w:shd w:val="clear" w:color="auto" w:fill="FFFFFF"/>
        </w:rPr>
        <w:t>negative impacts on patients.</w:t>
      </w:r>
      <w:r w:rsidR="001206C1" w:rsidRPr="00CD71CF">
        <w:rPr>
          <w:rFonts w:cstheme="minorHAnsi"/>
          <w:color w:val="141414"/>
          <w:shd w:val="clear" w:color="auto" w:fill="FFFFFF"/>
        </w:rPr>
        <w:t xml:space="preserve"> </w:t>
      </w:r>
      <w:r w:rsidR="001206C1" w:rsidRPr="00CD71CF">
        <w:rPr>
          <w:rStyle w:val="FootnoteReference"/>
          <w:rFonts w:cstheme="minorHAnsi"/>
          <w:color w:val="141414"/>
          <w:shd w:val="clear" w:color="auto" w:fill="FFFFFF"/>
        </w:rPr>
        <w:footnoteReference w:id="6"/>
      </w:r>
      <w:r w:rsidR="009C7504" w:rsidRPr="00CD71CF">
        <w:rPr>
          <w:rFonts w:cstheme="minorHAnsi"/>
          <w:color w:val="141414"/>
          <w:shd w:val="clear" w:color="auto" w:fill="FFFFFF"/>
        </w:rPr>
        <w:t xml:space="preserve"> </w:t>
      </w:r>
      <w:r w:rsidR="006B5975" w:rsidRPr="00CD71CF">
        <w:rPr>
          <w:rFonts w:cstheme="minorHAnsi"/>
          <w:color w:val="141414"/>
          <w:shd w:val="clear" w:color="auto" w:fill="FFFFFF"/>
        </w:rPr>
        <w:t>T</w:t>
      </w:r>
      <w:r w:rsidR="0065713B" w:rsidRPr="00CD71CF">
        <w:rPr>
          <w:rFonts w:cstheme="minorHAnsi"/>
          <w:color w:val="141414"/>
          <w:shd w:val="clear" w:color="auto" w:fill="FFFFFF"/>
        </w:rPr>
        <w:t xml:space="preserve">he fact that </w:t>
      </w:r>
      <w:r w:rsidR="006B5975" w:rsidRPr="00CD71CF">
        <w:rPr>
          <w:rFonts w:cstheme="minorHAnsi"/>
          <w:color w:val="141414"/>
          <w:shd w:val="clear" w:color="auto" w:fill="FFFFFF"/>
        </w:rPr>
        <w:t xml:space="preserve">a video of </w:t>
      </w:r>
      <w:r w:rsidR="00DF2EA1" w:rsidRPr="00CD71CF">
        <w:rPr>
          <w:rFonts w:cstheme="minorHAnsi"/>
          <w:color w:val="141414"/>
          <w:shd w:val="clear" w:color="auto" w:fill="FFFFFF"/>
        </w:rPr>
        <w:t>Dr Stella Immanuel</w:t>
      </w:r>
      <w:r w:rsidR="006B5975" w:rsidRPr="00CD71CF">
        <w:rPr>
          <w:rFonts w:cstheme="minorHAnsi"/>
          <w:color w:val="141414"/>
          <w:shd w:val="clear" w:color="auto" w:fill="FFFFFF"/>
        </w:rPr>
        <w:t xml:space="preserve"> talking about her</w:t>
      </w:r>
      <w:r w:rsidR="00DF2EA1" w:rsidRPr="00CD71CF">
        <w:rPr>
          <w:rFonts w:cstheme="minorHAnsi"/>
          <w:color w:val="141414"/>
          <w:shd w:val="clear" w:color="auto" w:fill="FFFFFF"/>
        </w:rPr>
        <w:t xml:space="preserve"> alleged cures for Covid-19</w:t>
      </w:r>
      <w:r w:rsidR="006B5975" w:rsidRPr="00CD71CF">
        <w:rPr>
          <w:rFonts w:cstheme="minorHAnsi"/>
          <w:color w:val="141414"/>
          <w:shd w:val="clear" w:color="auto" w:fill="FFFFFF"/>
        </w:rPr>
        <w:t xml:space="preserve"> was retweeted by former President Trump </w:t>
      </w:r>
      <w:r w:rsidR="003577C6" w:rsidRPr="00CD71CF">
        <w:rPr>
          <w:rFonts w:cstheme="minorHAnsi"/>
          <w:color w:val="141414"/>
          <w:shd w:val="clear" w:color="auto" w:fill="FFFFFF"/>
        </w:rPr>
        <w:t xml:space="preserve">shows a link between faith and science in the modern world because </w:t>
      </w:r>
      <w:r w:rsidR="00AA0660" w:rsidRPr="00CD71CF">
        <w:rPr>
          <w:rFonts w:cstheme="minorHAnsi"/>
          <w:color w:val="141414"/>
          <w:shd w:val="clear" w:color="auto" w:fill="FFFFFF"/>
        </w:rPr>
        <w:t xml:space="preserve">not only is Dr Stella Immanuel a </w:t>
      </w:r>
      <w:r w:rsidR="007248DA" w:rsidRPr="00CD71CF">
        <w:rPr>
          <w:rFonts w:cstheme="minorHAnsi"/>
          <w:color w:val="141414"/>
          <w:shd w:val="clear" w:color="auto" w:fill="FFFFFF"/>
        </w:rPr>
        <w:t xml:space="preserve">licensed </w:t>
      </w:r>
      <w:r w:rsidR="00C05F67" w:rsidRPr="00CD71CF">
        <w:rPr>
          <w:rFonts w:cstheme="minorHAnsi"/>
          <w:color w:val="141414"/>
          <w:shd w:val="clear" w:color="auto" w:fill="FFFFFF"/>
        </w:rPr>
        <w:t>physician in the state of Texas</w:t>
      </w:r>
      <w:r w:rsidR="00B20B34" w:rsidRPr="00CD71CF">
        <w:rPr>
          <w:rFonts w:cstheme="minorHAnsi"/>
          <w:color w:val="141414"/>
          <w:shd w:val="clear" w:color="auto" w:fill="FFFFFF"/>
        </w:rPr>
        <w:t xml:space="preserve">, </w:t>
      </w:r>
      <w:r w:rsidR="00AA6584" w:rsidRPr="00CD71CF">
        <w:rPr>
          <w:rFonts w:cstheme="minorHAnsi"/>
          <w:color w:val="141414"/>
          <w:shd w:val="clear" w:color="auto" w:fill="FFFFFF"/>
        </w:rPr>
        <w:t>but she</w:t>
      </w:r>
      <w:r w:rsidR="00B20B34" w:rsidRPr="00CD71CF">
        <w:rPr>
          <w:rFonts w:cstheme="minorHAnsi"/>
          <w:color w:val="141414"/>
          <w:shd w:val="clear" w:color="auto" w:fill="FFFFFF"/>
        </w:rPr>
        <w:t xml:space="preserve"> is also a pastor and founder of the </w:t>
      </w:r>
      <w:r w:rsidR="001F4103" w:rsidRPr="00CD71CF">
        <w:rPr>
          <w:rFonts w:cstheme="minorHAnsi"/>
          <w:color w:val="141414"/>
          <w:shd w:val="clear" w:color="auto" w:fill="FFFFFF"/>
        </w:rPr>
        <w:t>Christian</w:t>
      </w:r>
      <w:r w:rsidR="00B20B34" w:rsidRPr="00CD71CF">
        <w:rPr>
          <w:rFonts w:cstheme="minorHAnsi"/>
          <w:color w:val="141414"/>
          <w:shd w:val="clear" w:color="auto" w:fill="FFFFFF"/>
        </w:rPr>
        <w:t xml:space="preserve"> </w:t>
      </w:r>
      <w:r w:rsidR="00CA3523" w:rsidRPr="00CD71CF">
        <w:rPr>
          <w:rFonts w:cstheme="minorHAnsi"/>
          <w:color w:val="141414"/>
          <w:shd w:val="clear" w:color="auto" w:fill="FFFFFF"/>
        </w:rPr>
        <w:t>Organisation Fire Power Ministries</w:t>
      </w:r>
      <w:r w:rsidR="005D2754" w:rsidRPr="00CD71CF">
        <w:rPr>
          <w:rFonts w:cstheme="minorHAnsi"/>
          <w:color w:val="141414"/>
          <w:shd w:val="clear" w:color="auto" w:fill="FFFFFF"/>
        </w:rPr>
        <w:t xml:space="preserve"> based in Texas.</w:t>
      </w:r>
      <w:r w:rsidR="009E0A49" w:rsidRPr="00CD71CF">
        <w:rPr>
          <w:rStyle w:val="FootnoteReference"/>
          <w:rFonts w:cstheme="minorHAnsi"/>
          <w:color w:val="141414"/>
          <w:shd w:val="clear" w:color="auto" w:fill="FFFFFF"/>
        </w:rPr>
        <w:footnoteReference w:id="7"/>
      </w:r>
      <w:r w:rsidR="005D2754" w:rsidRPr="00CD71CF">
        <w:rPr>
          <w:rFonts w:cstheme="minorHAnsi"/>
          <w:color w:val="141414"/>
          <w:shd w:val="clear" w:color="auto" w:fill="FFFFFF"/>
        </w:rPr>
        <w:t xml:space="preserve"> </w:t>
      </w:r>
      <w:r w:rsidR="00A7572E" w:rsidRPr="00CD71CF">
        <w:rPr>
          <w:rFonts w:cstheme="minorHAnsi"/>
          <w:color w:val="141414"/>
          <w:shd w:val="clear" w:color="auto" w:fill="FFFFFF"/>
        </w:rPr>
        <w:t xml:space="preserve">Former President Trump retweeting </w:t>
      </w:r>
      <w:r w:rsidR="00AA6584" w:rsidRPr="00CD71CF">
        <w:rPr>
          <w:rFonts w:cstheme="minorHAnsi"/>
          <w:color w:val="141414"/>
          <w:shd w:val="clear" w:color="auto" w:fill="FFFFFF"/>
        </w:rPr>
        <w:t xml:space="preserve">of Dr Stella </w:t>
      </w:r>
      <w:r w:rsidR="00A82164" w:rsidRPr="00CD71CF">
        <w:rPr>
          <w:rFonts w:cstheme="minorHAnsi"/>
          <w:color w:val="141414"/>
          <w:shd w:val="clear" w:color="auto" w:fill="FFFFFF"/>
        </w:rPr>
        <w:t>Immanuel’s</w:t>
      </w:r>
      <w:r w:rsidR="00AA6584" w:rsidRPr="00CD71CF">
        <w:rPr>
          <w:rFonts w:cstheme="minorHAnsi"/>
          <w:color w:val="141414"/>
          <w:shd w:val="clear" w:color="auto" w:fill="FFFFFF"/>
        </w:rPr>
        <w:t xml:space="preserve"> video on using </w:t>
      </w:r>
      <w:r w:rsidR="00AA6584" w:rsidRPr="00CD71CF">
        <w:rPr>
          <w:rFonts w:cstheme="minorHAnsi"/>
          <w:color w:val="141414"/>
          <w:shd w:val="clear" w:color="auto" w:fill="FFFFFF"/>
        </w:rPr>
        <w:t>Hydroxychloroquine</w:t>
      </w:r>
      <w:r w:rsidR="00A04654" w:rsidRPr="00CD71CF">
        <w:rPr>
          <w:rFonts w:cstheme="minorHAnsi"/>
          <w:color w:val="141414"/>
          <w:shd w:val="clear" w:color="auto" w:fill="FFFFFF"/>
        </w:rPr>
        <w:t xml:space="preserve"> as a Covid-19 cure brought </w:t>
      </w:r>
      <w:r w:rsidR="00C208F2" w:rsidRPr="00CD71CF">
        <w:rPr>
          <w:rFonts w:cstheme="minorHAnsi"/>
          <w:color w:val="141414"/>
          <w:shd w:val="clear" w:color="auto" w:fill="FFFFFF"/>
        </w:rPr>
        <w:t xml:space="preserve">both herself and some of her other, more religious ideas into the spotlight. </w:t>
      </w:r>
      <w:r w:rsidR="004A5217" w:rsidRPr="00CD71CF">
        <w:rPr>
          <w:rStyle w:val="FootnoteReference"/>
          <w:rFonts w:cstheme="minorHAnsi"/>
          <w:color w:val="141414"/>
          <w:shd w:val="clear" w:color="auto" w:fill="FFFFFF"/>
        </w:rPr>
        <w:footnoteReference w:id="8"/>
      </w:r>
    </w:p>
    <w:p w14:paraId="1D5A83B1" w14:textId="249FD9F4" w:rsidR="00B44281" w:rsidRPr="00CD71CF" w:rsidRDefault="00B44281" w:rsidP="00B44281">
      <w:pPr>
        <w:ind w:firstLine="720"/>
        <w:rPr>
          <w:rFonts w:cstheme="minorHAnsi"/>
        </w:rPr>
      </w:pPr>
      <w:r w:rsidRPr="00CD71CF">
        <w:rPr>
          <w:rFonts w:cstheme="minorHAnsi"/>
        </w:rPr>
        <w:t>To further build on th</w:t>
      </w:r>
      <w:r w:rsidRPr="00CD71CF">
        <w:rPr>
          <w:rFonts w:cstheme="minorHAnsi"/>
        </w:rPr>
        <w:t>e ideas of Dr Stella Immanuel</w:t>
      </w:r>
      <w:r w:rsidR="00951442" w:rsidRPr="00CD71CF">
        <w:rPr>
          <w:rFonts w:cstheme="minorHAnsi"/>
        </w:rPr>
        <w:t xml:space="preserve"> there is the fact that </w:t>
      </w:r>
      <w:r w:rsidR="00DD09CD" w:rsidRPr="00CD71CF">
        <w:rPr>
          <w:rFonts w:cstheme="minorHAnsi"/>
        </w:rPr>
        <w:t xml:space="preserve">former President of the </w:t>
      </w:r>
      <w:r w:rsidR="004A5217" w:rsidRPr="00CD71CF">
        <w:rPr>
          <w:rFonts w:cstheme="minorHAnsi"/>
        </w:rPr>
        <w:t>United States of America</w:t>
      </w:r>
      <w:r w:rsidR="00DD09CD" w:rsidRPr="00CD71CF">
        <w:rPr>
          <w:rFonts w:cstheme="minorHAnsi"/>
        </w:rPr>
        <w:t xml:space="preserve"> </w:t>
      </w:r>
      <w:r w:rsidR="00B1073F" w:rsidRPr="00CD71CF">
        <w:rPr>
          <w:rFonts w:cstheme="minorHAnsi"/>
        </w:rPr>
        <w:t xml:space="preserve">retweeted </w:t>
      </w:r>
      <w:r w:rsidR="009434F8" w:rsidRPr="00CD71CF">
        <w:rPr>
          <w:rFonts w:cstheme="minorHAnsi"/>
        </w:rPr>
        <w:t xml:space="preserve">a video of hers where she claimed that </w:t>
      </w:r>
      <w:r w:rsidR="009434F8" w:rsidRPr="00CD71CF">
        <w:rPr>
          <w:rFonts w:cstheme="minorHAnsi"/>
          <w:color w:val="141414"/>
          <w:shd w:val="clear" w:color="auto" w:fill="FFFFFF"/>
        </w:rPr>
        <w:t>Hydroxychloroquine</w:t>
      </w:r>
      <w:r w:rsidR="009434F8" w:rsidRPr="00CD71CF">
        <w:rPr>
          <w:rFonts w:cstheme="minorHAnsi"/>
          <w:color w:val="141414"/>
          <w:shd w:val="clear" w:color="auto" w:fill="FFFFFF"/>
        </w:rPr>
        <w:t xml:space="preserve"> could be used as a cure for Covid-19</w:t>
      </w:r>
      <w:r w:rsidR="004A5217" w:rsidRPr="00CD71CF">
        <w:rPr>
          <w:rFonts w:cstheme="minorHAnsi"/>
          <w:color w:val="141414"/>
          <w:shd w:val="clear" w:color="auto" w:fill="FFFFFF"/>
        </w:rPr>
        <w:t xml:space="preserve">. Former President Donald Trump’s retweeting </w:t>
      </w:r>
      <w:r w:rsidR="00AD4E4F" w:rsidRPr="00CD71CF">
        <w:rPr>
          <w:rFonts w:cstheme="minorHAnsi"/>
          <w:color w:val="141414"/>
          <w:shd w:val="clear" w:color="auto" w:fill="FFFFFF"/>
        </w:rPr>
        <w:t xml:space="preserve">of Dr Immanuel’s </w:t>
      </w:r>
      <w:r w:rsidR="00AD4E4F" w:rsidRPr="00CD71CF">
        <w:rPr>
          <w:rFonts w:cstheme="minorHAnsi"/>
          <w:color w:val="141414"/>
          <w:shd w:val="clear" w:color="auto" w:fill="FFFFFF"/>
        </w:rPr>
        <w:lastRenderedPageBreak/>
        <w:t>Hydroxychloroquine</w:t>
      </w:r>
      <w:r w:rsidR="00AD4E4F" w:rsidRPr="00CD71CF">
        <w:rPr>
          <w:rFonts w:cstheme="minorHAnsi"/>
          <w:color w:val="141414"/>
          <w:shd w:val="clear" w:color="auto" w:fill="FFFFFF"/>
        </w:rPr>
        <w:t xml:space="preserve"> </w:t>
      </w:r>
      <w:r w:rsidR="00CD71CF">
        <w:rPr>
          <w:rFonts w:cstheme="minorHAnsi"/>
          <w:color w:val="141414"/>
          <w:shd w:val="clear" w:color="auto" w:fill="FFFFFF"/>
        </w:rPr>
        <w:t>C</w:t>
      </w:r>
      <w:r w:rsidR="00AD4E4F" w:rsidRPr="00CD71CF">
        <w:rPr>
          <w:rFonts w:cstheme="minorHAnsi"/>
          <w:color w:val="141414"/>
          <w:shd w:val="clear" w:color="auto" w:fill="FFFFFF"/>
        </w:rPr>
        <w:t>ovid</w:t>
      </w:r>
      <w:r w:rsidR="00030680">
        <w:rPr>
          <w:rFonts w:cstheme="minorHAnsi"/>
          <w:color w:val="141414"/>
          <w:shd w:val="clear" w:color="auto" w:fill="FFFFFF"/>
        </w:rPr>
        <w:t>-19</w:t>
      </w:r>
      <w:r w:rsidR="00AD4E4F" w:rsidRPr="00CD71CF">
        <w:rPr>
          <w:rFonts w:cstheme="minorHAnsi"/>
          <w:color w:val="141414"/>
          <w:shd w:val="clear" w:color="auto" w:fill="FFFFFF"/>
        </w:rPr>
        <w:t xml:space="preserve"> </w:t>
      </w:r>
      <w:r w:rsidR="00316DC9" w:rsidRPr="00CD71CF">
        <w:rPr>
          <w:rFonts w:cstheme="minorHAnsi"/>
          <w:color w:val="141414"/>
          <w:shd w:val="clear" w:color="auto" w:fill="FFFFFF"/>
        </w:rPr>
        <w:t>video</w:t>
      </w:r>
      <w:r w:rsidR="003D3FDB">
        <w:rPr>
          <w:rFonts w:cstheme="minorHAnsi"/>
          <w:color w:val="141414"/>
          <w:shd w:val="clear" w:color="auto" w:fill="FFFFFF"/>
        </w:rPr>
        <w:t xml:space="preserve"> added a </w:t>
      </w:r>
      <w:r w:rsidR="00AE2C9D">
        <w:rPr>
          <w:rFonts w:cstheme="minorHAnsi"/>
          <w:color w:val="141414"/>
          <w:shd w:val="clear" w:color="auto" w:fill="FFFFFF"/>
        </w:rPr>
        <w:t xml:space="preserve">supposed </w:t>
      </w:r>
      <w:r w:rsidR="003D3FDB">
        <w:rPr>
          <w:rFonts w:cstheme="minorHAnsi"/>
          <w:color w:val="141414"/>
          <w:shd w:val="clear" w:color="auto" w:fill="FFFFFF"/>
        </w:rPr>
        <w:t xml:space="preserve">level of authority and </w:t>
      </w:r>
      <w:r w:rsidR="00AE2C9D">
        <w:rPr>
          <w:rFonts w:cstheme="minorHAnsi"/>
          <w:color w:val="141414"/>
          <w:shd w:val="clear" w:color="auto" w:fill="FFFFFF"/>
        </w:rPr>
        <w:t>legitimacy to h</w:t>
      </w:r>
      <w:r w:rsidR="00C02F89">
        <w:rPr>
          <w:rFonts w:cstheme="minorHAnsi"/>
          <w:color w:val="141414"/>
          <w:shd w:val="clear" w:color="auto" w:fill="FFFFFF"/>
        </w:rPr>
        <w:t xml:space="preserve">er </w:t>
      </w:r>
      <w:r w:rsidR="00AE2C9D">
        <w:rPr>
          <w:rFonts w:cstheme="minorHAnsi"/>
          <w:color w:val="141414"/>
          <w:shd w:val="clear" w:color="auto" w:fill="FFFFFF"/>
        </w:rPr>
        <w:t xml:space="preserve">theory </w:t>
      </w:r>
      <w:r w:rsidR="006731B9">
        <w:rPr>
          <w:rFonts w:cstheme="minorHAnsi"/>
          <w:color w:val="141414"/>
          <w:shd w:val="clear" w:color="auto" w:fill="FFFFFF"/>
        </w:rPr>
        <w:t xml:space="preserve">about </w:t>
      </w:r>
      <w:r w:rsidR="006731B9">
        <w:rPr>
          <w:rFonts w:cstheme="minorHAnsi"/>
          <w:color w:val="141414"/>
          <w:shd w:val="clear" w:color="auto" w:fill="FFFFFF"/>
        </w:rPr>
        <w:t>H</w:t>
      </w:r>
      <w:r w:rsidR="006731B9" w:rsidRPr="00832946">
        <w:rPr>
          <w:rFonts w:cstheme="minorHAnsi"/>
          <w:color w:val="141414"/>
          <w:shd w:val="clear" w:color="auto" w:fill="FFFFFF"/>
        </w:rPr>
        <w:t>ydroxychloroquine</w:t>
      </w:r>
      <w:r w:rsidR="00792C88">
        <w:rPr>
          <w:rFonts w:cstheme="minorHAnsi"/>
          <w:color w:val="141414"/>
          <w:shd w:val="clear" w:color="auto" w:fill="FFFFFF"/>
        </w:rPr>
        <w:t xml:space="preserve"> as a cure for</w:t>
      </w:r>
      <w:r w:rsidR="000A5CA9">
        <w:rPr>
          <w:rFonts w:cstheme="minorHAnsi"/>
          <w:color w:val="141414"/>
          <w:shd w:val="clear" w:color="auto" w:fill="FFFFFF"/>
        </w:rPr>
        <w:t xml:space="preserve"> the</w:t>
      </w:r>
      <w:r w:rsidR="00792C88">
        <w:rPr>
          <w:rFonts w:cstheme="minorHAnsi"/>
          <w:color w:val="141414"/>
          <w:shd w:val="clear" w:color="auto" w:fill="FFFFFF"/>
        </w:rPr>
        <w:t xml:space="preserve"> Covid-19</w:t>
      </w:r>
      <w:r w:rsidR="007E2E8C">
        <w:rPr>
          <w:rFonts w:cstheme="minorHAnsi"/>
          <w:color w:val="141414"/>
          <w:shd w:val="clear" w:color="auto" w:fill="FFFFFF"/>
        </w:rPr>
        <w:t xml:space="preserve"> pandemic</w:t>
      </w:r>
      <w:r w:rsidR="003B63DA">
        <w:rPr>
          <w:rFonts w:cstheme="minorHAnsi"/>
          <w:color w:val="141414"/>
          <w:shd w:val="clear" w:color="auto" w:fill="FFFFFF"/>
        </w:rPr>
        <w:t>. Th</w:t>
      </w:r>
      <w:r w:rsidR="00D85D4C">
        <w:rPr>
          <w:rFonts w:cstheme="minorHAnsi"/>
          <w:color w:val="141414"/>
          <w:shd w:val="clear" w:color="auto" w:fill="FFFFFF"/>
        </w:rPr>
        <w:t xml:space="preserve">is in turn would have fuelled </w:t>
      </w:r>
      <w:r w:rsidR="00AE4335">
        <w:rPr>
          <w:rFonts w:cstheme="minorHAnsi"/>
          <w:color w:val="141414"/>
          <w:shd w:val="clear" w:color="auto" w:fill="FFFFFF"/>
        </w:rPr>
        <w:t>Dr Stella</w:t>
      </w:r>
      <w:r w:rsidR="00D75160">
        <w:rPr>
          <w:rFonts w:cstheme="minorHAnsi"/>
          <w:color w:val="141414"/>
          <w:shd w:val="clear" w:color="auto" w:fill="FFFFFF"/>
        </w:rPr>
        <w:t xml:space="preserve">’s ideas that she had found a modern medical miracle cure for Covid-19 in </w:t>
      </w:r>
      <w:r w:rsidR="00D75160">
        <w:rPr>
          <w:rFonts w:cstheme="minorHAnsi"/>
          <w:color w:val="141414"/>
          <w:shd w:val="clear" w:color="auto" w:fill="FFFFFF"/>
        </w:rPr>
        <w:t>H</w:t>
      </w:r>
      <w:r w:rsidR="00D75160" w:rsidRPr="00832946">
        <w:rPr>
          <w:rFonts w:cstheme="minorHAnsi"/>
          <w:color w:val="141414"/>
          <w:shd w:val="clear" w:color="auto" w:fill="FFFFFF"/>
        </w:rPr>
        <w:t>ydroxychloroquine</w:t>
      </w:r>
      <w:r w:rsidR="00D75160">
        <w:rPr>
          <w:rFonts w:cstheme="minorHAnsi"/>
          <w:color w:val="141414"/>
          <w:shd w:val="clear" w:color="auto" w:fill="FFFFFF"/>
        </w:rPr>
        <w:t xml:space="preserve">. </w:t>
      </w:r>
      <w:r w:rsidR="000F2295">
        <w:rPr>
          <w:rFonts w:cstheme="minorHAnsi"/>
          <w:color w:val="141414"/>
          <w:shd w:val="clear" w:color="auto" w:fill="FFFFFF"/>
        </w:rPr>
        <w:t xml:space="preserve">The fact that former President Trump </w:t>
      </w:r>
      <w:r w:rsidR="003723D8">
        <w:rPr>
          <w:rFonts w:cstheme="minorHAnsi"/>
          <w:color w:val="141414"/>
          <w:shd w:val="clear" w:color="auto" w:fill="FFFFFF"/>
        </w:rPr>
        <w:t xml:space="preserve">retweeted and seemingly endorsed Dr Stella Immanuel’s </w:t>
      </w:r>
      <w:r w:rsidR="006F264B">
        <w:rPr>
          <w:rFonts w:cstheme="minorHAnsi"/>
          <w:color w:val="141414"/>
          <w:shd w:val="clear" w:color="auto" w:fill="FFFFFF"/>
        </w:rPr>
        <w:t xml:space="preserve">idea of </w:t>
      </w:r>
      <w:r w:rsidR="006F264B">
        <w:rPr>
          <w:rFonts w:cstheme="minorHAnsi"/>
          <w:color w:val="141414"/>
          <w:shd w:val="clear" w:color="auto" w:fill="FFFFFF"/>
        </w:rPr>
        <w:t>H</w:t>
      </w:r>
      <w:r w:rsidR="006F264B" w:rsidRPr="00832946">
        <w:rPr>
          <w:rFonts w:cstheme="minorHAnsi"/>
          <w:color w:val="141414"/>
          <w:shd w:val="clear" w:color="auto" w:fill="FFFFFF"/>
        </w:rPr>
        <w:t>ydroxychloroquine</w:t>
      </w:r>
      <w:r w:rsidR="006F264B">
        <w:rPr>
          <w:rFonts w:cstheme="minorHAnsi"/>
          <w:color w:val="141414"/>
          <w:shd w:val="clear" w:color="auto" w:fill="FFFFFF"/>
        </w:rPr>
        <w:t xml:space="preserve"> being used as a cure for Covid-19</w:t>
      </w:r>
      <w:r w:rsidR="00397E7B">
        <w:rPr>
          <w:rFonts w:cstheme="minorHAnsi"/>
          <w:color w:val="141414"/>
          <w:shd w:val="clear" w:color="auto" w:fill="FFFFFF"/>
        </w:rPr>
        <w:t xml:space="preserve"> also would have</w:t>
      </w:r>
      <w:r w:rsidR="003D2AF4">
        <w:rPr>
          <w:rFonts w:cstheme="minorHAnsi"/>
          <w:color w:val="141414"/>
          <w:shd w:val="clear" w:color="auto" w:fill="FFFFFF"/>
        </w:rPr>
        <w:t xml:space="preserve"> brought her ideas </w:t>
      </w:r>
      <w:r w:rsidR="00062248">
        <w:rPr>
          <w:rFonts w:cstheme="minorHAnsi"/>
          <w:color w:val="141414"/>
          <w:shd w:val="clear" w:color="auto" w:fill="FFFFFF"/>
        </w:rPr>
        <w:t xml:space="preserve">on </w:t>
      </w:r>
      <w:r w:rsidR="00062248">
        <w:rPr>
          <w:rFonts w:cstheme="minorHAnsi"/>
          <w:color w:val="141414"/>
          <w:shd w:val="clear" w:color="auto" w:fill="FFFFFF"/>
        </w:rPr>
        <w:t>H</w:t>
      </w:r>
      <w:r w:rsidR="00062248" w:rsidRPr="00832946">
        <w:rPr>
          <w:rFonts w:cstheme="minorHAnsi"/>
          <w:color w:val="141414"/>
          <w:shd w:val="clear" w:color="auto" w:fill="FFFFFF"/>
        </w:rPr>
        <w:t>ydroxychloroquine</w:t>
      </w:r>
      <w:r w:rsidR="00062248">
        <w:rPr>
          <w:rFonts w:cstheme="minorHAnsi"/>
          <w:color w:val="141414"/>
          <w:shd w:val="clear" w:color="auto" w:fill="FFFFFF"/>
        </w:rPr>
        <w:t xml:space="preserve"> </w:t>
      </w:r>
      <w:r w:rsidR="003D2AF4">
        <w:rPr>
          <w:rFonts w:cstheme="minorHAnsi"/>
          <w:color w:val="141414"/>
          <w:shd w:val="clear" w:color="auto" w:fill="FFFFFF"/>
        </w:rPr>
        <w:t>to a wider audience and would have</w:t>
      </w:r>
      <w:r w:rsidR="00062248">
        <w:rPr>
          <w:rFonts w:cstheme="minorHAnsi"/>
          <w:color w:val="141414"/>
          <w:shd w:val="clear" w:color="auto" w:fill="FFFFFF"/>
        </w:rPr>
        <w:t xml:space="preserve"> also</w:t>
      </w:r>
      <w:r w:rsidR="003D2AF4">
        <w:rPr>
          <w:rFonts w:cstheme="minorHAnsi"/>
          <w:color w:val="141414"/>
          <w:shd w:val="clear" w:color="auto" w:fill="FFFFFF"/>
        </w:rPr>
        <w:t xml:space="preserve"> exposed her </w:t>
      </w:r>
      <w:r w:rsidR="00062248">
        <w:rPr>
          <w:rFonts w:cstheme="minorHAnsi"/>
          <w:color w:val="141414"/>
          <w:shd w:val="clear" w:color="auto" w:fill="FFFFFF"/>
        </w:rPr>
        <w:t xml:space="preserve">views </w:t>
      </w:r>
      <w:r w:rsidR="00780903">
        <w:rPr>
          <w:rFonts w:cstheme="minorHAnsi"/>
          <w:color w:val="141414"/>
          <w:shd w:val="clear" w:color="auto" w:fill="FFFFFF"/>
        </w:rPr>
        <w:t>on demons and illness to a wider audience</w:t>
      </w:r>
      <w:r w:rsidR="00B42A6A">
        <w:rPr>
          <w:rFonts w:cstheme="minorHAnsi"/>
          <w:color w:val="141414"/>
          <w:shd w:val="clear" w:color="auto" w:fill="FFFFFF"/>
        </w:rPr>
        <w:t xml:space="preserve">. This in turn would have provided evidence to </w:t>
      </w:r>
      <w:r w:rsidR="00A0220A">
        <w:rPr>
          <w:rFonts w:cstheme="minorHAnsi"/>
          <w:color w:val="141414"/>
          <w:shd w:val="clear" w:color="auto" w:fill="FFFFFF"/>
        </w:rPr>
        <w:t>her that her ideas were correct and that she was the proponent of modern medical miracles.</w:t>
      </w:r>
      <w:r w:rsidR="00967749">
        <w:rPr>
          <w:rFonts w:cstheme="minorHAnsi"/>
          <w:color w:val="141414"/>
          <w:shd w:val="clear" w:color="auto" w:fill="FFFFFF"/>
        </w:rPr>
        <w:t xml:space="preserve"> Building on this, Dr Stella Immanuel would very likely see herself as a sort of modern-day Knights Hospitaller. This is because she works in a medical profession, like the Hospitallers, and sees herself as </w:t>
      </w:r>
      <w:r w:rsidR="00036CF9">
        <w:rPr>
          <w:rFonts w:cstheme="minorHAnsi"/>
          <w:color w:val="141414"/>
          <w:shd w:val="clear" w:color="auto" w:fill="FFFFFF"/>
        </w:rPr>
        <w:t xml:space="preserve">being on the front line in a war against the devil who she refers to several times on her website for Fire Power </w:t>
      </w:r>
      <w:r w:rsidR="00176C5E">
        <w:rPr>
          <w:rFonts w:cstheme="minorHAnsi"/>
          <w:color w:val="141414"/>
          <w:shd w:val="clear" w:color="auto" w:fill="FFFFFF"/>
        </w:rPr>
        <w:t>Ministry.</w:t>
      </w:r>
      <w:r w:rsidR="00CF10C7">
        <w:rPr>
          <w:rStyle w:val="FootnoteReference"/>
          <w:rFonts w:cstheme="minorHAnsi"/>
          <w:color w:val="141414"/>
          <w:shd w:val="clear" w:color="auto" w:fill="FFFFFF"/>
        </w:rPr>
        <w:footnoteReference w:id="9"/>
      </w:r>
      <w:r w:rsidR="00176C5E">
        <w:rPr>
          <w:rFonts w:cstheme="minorHAnsi"/>
          <w:color w:val="141414"/>
          <w:shd w:val="clear" w:color="auto" w:fill="FFFFFF"/>
        </w:rPr>
        <w:t xml:space="preserve"> </w:t>
      </w:r>
      <w:r w:rsidR="007956EE">
        <w:rPr>
          <w:rFonts w:cstheme="minorHAnsi"/>
          <w:color w:val="141414"/>
          <w:shd w:val="clear" w:color="auto" w:fill="FFFFFF"/>
        </w:rPr>
        <w:t xml:space="preserve">This idea of Dr Stella Immanuel seeing </w:t>
      </w:r>
      <w:r w:rsidR="00505EC0">
        <w:rPr>
          <w:rFonts w:cstheme="minorHAnsi"/>
          <w:color w:val="141414"/>
          <w:shd w:val="clear" w:color="auto" w:fill="FFFFFF"/>
        </w:rPr>
        <w:t xml:space="preserve">herself as a </w:t>
      </w:r>
      <w:r w:rsidR="00123931">
        <w:rPr>
          <w:rFonts w:cstheme="minorHAnsi"/>
          <w:color w:val="141414"/>
          <w:shd w:val="clear" w:color="auto" w:fill="FFFFFF"/>
        </w:rPr>
        <w:t>modern-day</w:t>
      </w:r>
      <w:r w:rsidR="00505EC0">
        <w:rPr>
          <w:rFonts w:cstheme="minorHAnsi"/>
          <w:color w:val="141414"/>
          <w:shd w:val="clear" w:color="auto" w:fill="FFFFFF"/>
        </w:rPr>
        <w:t xml:space="preserve"> Knight Hospitaller </w:t>
      </w:r>
      <w:r w:rsidR="00123931">
        <w:rPr>
          <w:rFonts w:cstheme="minorHAnsi"/>
          <w:color w:val="141414"/>
          <w:shd w:val="clear" w:color="auto" w:fill="FFFFFF"/>
        </w:rPr>
        <w:t xml:space="preserve">can also be seen in the very name of her ministry organisation. </w:t>
      </w:r>
      <w:r w:rsidR="00EA0591">
        <w:rPr>
          <w:rFonts w:cstheme="minorHAnsi"/>
          <w:color w:val="141414"/>
          <w:shd w:val="clear" w:color="auto" w:fill="FFFFFF"/>
        </w:rPr>
        <w:t xml:space="preserve">On the ‘About Dr Stella’ page of the Fire Power Ministry website </w:t>
      </w:r>
      <w:r w:rsidR="002169BC">
        <w:rPr>
          <w:rFonts w:cstheme="minorHAnsi"/>
          <w:color w:val="141414"/>
          <w:shd w:val="clear" w:color="auto" w:fill="FFFFFF"/>
        </w:rPr>
        <w:t>it goes into detail about why the name ‘Fire Power’ was chosen to represent th</w:t>
      </w:r>
      <w:r w:rsidR="0071646E">
        <w:rPr>
          <w:rFonts w:cstheme="minorHAnsi"/>
          <w:color w:val="141414"/>
          <w:shd w:val="clear" w:color="auto" w:fill="FFFFFF"/>
        </w:rPr>
        <w:t xml:space="preserve">is Christian </w:t>
      </w:r>
      <w:r w:rsidR="008A2A13">
        <w:rPr>
          <w:rFonts w:cstheme="minorHAnsi"/>
          <w:color w:val="141414"/>
          <w:shd w:val="clear" w:color="auto" w:fill="FFFFFF"/>
        </w:rPr>
        <w:t>ministry organisation</w:t>
      </w:r>
      <w:r w:rsidR="0022033B">
        <w:rPr>
          <w:rFonts w:cstheme="minorHAnsi"/>
          <w:color w:val="141414"/>
          <w:shd w:val="clear" w:color="auto" w:fill="FFFFFF"/>
        </w:rPr>
        <w:t>. The organisation itself claims that it ch</w:t>
      </w:r>
      <w:r w:rsidR="00AC3FF5">
        <w:rPr>
          <w:rFonts w:cstheme="minorHAnsi"/>
          <w:color w:val="141414"/>
          <w:shd w:val="clear" w:color="auto" w:fill="FFFFFF"/>
        </w:rPr>
        <w:t>ose</w:t>
      </w:r>
      <w:r w:rsidR="0022033B">
        <w:rPr>
          <w:rFonts w:cstheme="minorHAnsi"/>
          <w:color w:val="141414"/>
          <w:shd w:val="clear" w:color="auto" w:fill="FFFFFF"/>
        </w:rPr>
        <w:t xml:space="preserve"> the name Fire Power because it </w:t>
      </w:r>
      <w:r w:rsidR="00AC3FF5">
        <w:rPr>
          <w:rFonts w:cstheme="minorHAnsi"/>
          <w:color w:val="141414"/>
          <w:shd w:val="clear" w:color="auto" w:fill="FFFFFF"/>
        </w:rPr>
        <w:t xml:space="preserve">represents their philosophy when it comes to </w:t>
      </w:r>
      <w:r w:rsidR="00FD2B8F">
        <w:rPr>
          <w:rFonts w:cstheme="minorHAnsi"/>
          <w:color w:val="141414"/>
          <w:shd w:val="clear" w:color="auto" w:fill="FFFFFF"/>
        </w:rPr>
        <w:t>dealing with the devil</w:t>
      </w:r>
      <w:r w:rsidR="00E2277C">
        <w:rPr>
          <w:rFonts w:cstheme="minorHAnsi"/>
          <w:color w:val="141414"/>
          <w:shd w:val="clear" w:color="auto" w:fill="FFFFFF"/>
        </w:rPr>
        <w:t xml:space="preserve">. As described on their own website is all about the </w:t>
      </w:r>
      <w:r w:rsidR="0019373F">
        <w:rPr>
          <w:rFonts w:cstheme="minorHAnsi"/>
          <w:color w:val="141414"/>
          <w:shd w:val="clear" w:color="auto" w:fill="FFFFFF"/>
        </w:rPr>
        <w:t>use of excessive force to destroy the strongholds of darkness.</w:t>
      </w:r>
      <w:r w:rsidR="0019373F">
        <w:rPr>
          <w:rStyle w:val="FootnoteReference"/>
          <w:rFonts w:cstheme="minorHAnsi"/>
          <w:color w:val="141414"/>
          <w:shd w:val="clear" w:color="auto" w:fill="FFFFFF"/>
        </w:rPr>
        <w:footnoteReference w:id="10"/>
      </w:r>
      <w:r w:rsidR="001B2A60">
        <w:rPr>
          <w:rFonts w:cstheme="minorHAnsi"/>
          <w:color w:val="141414"/>
          <w:shd w:val="clear" w:color="auto" w:fill="FFFFFF"/>
        </w:rPr>
        <w:t xml:space="preserve"> </w:t>
      </w:r>
      <w:r w:rsidR="00BE0AFF">
        <w:rPr>
          <w:rFonts w:cstheme="minorHAnsi"/>
          <w:color w:val="141414"/>
          <w:shd w:val="clear" w:color="auto" w:fill="FFFFFF"/>
        </w:rPr>
        <w:t xml:space="preserve">This attitude is reminiscent of the Knights Hospitallers </w:t>
      </w:r>
      <w:r w:rsidR="00F77805">
        <w:rPr>
          <w:rFonts w:cstheme="minorHAnsi"/>
          <w:color w:val="141414"/>
          <w:shd w:val="clear" w:color="auto" w:fill="FFFFFF"/>
        </w:rPr>
        <w:t>because it shows that the people at Fire Power Ministries are dedicated to rooting out evil and the Devil</w:t>
      </w:r>
      <w:r w:rsidR="00937455">
        <w:rPr>
          <w:rFonts w:cstheme="minorHAnsi"/>
          <w:color w:val="141414"/>
          <w:shd w:val="clear" w:color="auto" w:fill="FFFFFF"/>
        </w:rPr>
        <w:t>, this combined with the fact that the</w:t>
      </w:r>
      <w:r w:rsidR="0018216E">
        <w:rPr>
          <w:rFonts w:cstheme="minorHAnsi"/>
          <w:color w:val="141414"/>
          <w:shd w:val="clear" w:color="auto" w:fill="FFFFFF"/>
        </w:rPr>
        <w:t xml:space="preserve">ir founder Dr Stella Immanuel </w:t>
      </w:r>
      <w:r w:rsidR="00A31B3D">
        <w:rPr>
          <w:rFonts w:cstheme="minorHAnsi"/>
          <w:color w:val="141414"/>
          <w:shd w:val="clear" w:color="auto" w:fill="FFFFFF"/>
        </w:rPr>
        <w:t xml:space="preserve">is a licensed doctor and believes that </w:t>
      </w:r>
      <w:r w:rsidR="00011205">
        <w:rPr>
          <w:rFonts w:cstheme="minorHAnsi"/>
          <w:color w:val="141414"/>
          <w:shd w:val="clear" w:color="auto" w:fill="FFFFFF"/>
        </w:rPr>
        <w:t xml:space="preserve">faith in God is a key factor in the healing </w:t>
      </w:r>
      <w:r w:rsidR="00383552">
        <w:rPr>
          <w:rFonts w:cstheme="minorHAnsi"/>
          <w:color w:val="141414"/>
          <w:shd w:val="clear" w:color="auto" w:fill="FFFFFF"/>
        </w:rPr>
        <w:t>process</w:t>
      </w:r>
      <w:r w:rsidR="0050159B">
        <w:rPr>
          <w:rFonts w:cstheme="minorHAnsi"/>
          <w:color w:val="141414"/>
          <w:shd w:val="clear" w:color="auto" w:fill="FFFFFF"/>
        </w:rPr>
        <w:t xml:space="preserve"> shows that Dr Stella Immanuel believes herself to be a moder representation of the Knights Hospitaller. </w:t>
      </w:r>
      <w:r w:rsidR="00327FE9">
        <w:rPr>
          <w:rFonts w:cstheme="minorHAnsi"/>
          <w:color w:val="141414"/>
          <w:shd w:val="clear" w:color="auto" w:fill="FFFFFF"/>
        </w:rPr>
        <w:t xml:space="preserve">Another reason for Dr Immanuel’s view of herself as a modern Knight Hospitaller can be seen in her </w:t>
      </w:r>
      <w:r w:rsidR="003A7423">
        <w:rPr>
          <w:rFonts w:cstheme="minorHAnsi"/>
          <w:color w:val="141414"/>
          <w:shd w:val="clear" w:color="auto" w:fill="FFFFFF"/>
        </w:rPr>
        <w:t>T</w:t>
      </w:r>
      <w:r w:rsidR="00327FE9">
        <w:rPr>
          <w:rFonts w:cstheme="minorHAnsi"/>
          <w:color w:val="141414"/>
          <w:shd w:val="clear" w:color="auto" w:fill="FFFFFF"/>
        </w:rPr>
        <w:t>witter bio</w:t>
      </w:r>
      <w:r w:rsidR="003A7423">
        <w:rPr>
          <w:rFonts w:cstheme="minorHAnsi"/>
          <w:color w:val="141414"/>
          <w:shd w:val="clear" w:color="auto" w:fill="FFFFFF"/>
        </w:rPr>
        <w:t xml:space="preserve">. The Twitter bio of Dr Stella Immanuel </w:t>
      </w:r>
      <w:r w:rsidR="000D0BC8">
        <w:rPr>
          <w:rFonts w:cstheme="minorHAnsi"/>
          <w:color w:val="141414"/>
          <w:shd w:val="clear" w:color="auto" w:fill="FFFFFF"/>
        </w:rPr>
        <w:t xml:space="preserve">claims that </w:t>
      </w:r>
      <w:r w:rsidR="001A3900">
        <w:rPr>
          <w:rFonts w:cstheme="minorHAnsi"/>
          <w:color w:val="141414"/>
          <w:shd w:val="clear" w:color="auto" w:fill="FFFFFF"/>
        </w:rPr>
        <w:t>she is a “</w:t>
      </w:r>
      <w:r w:rsidR="00F12467">
        <w:rPr>
          <w:rFonts w:cstheme="minorHAnsi"/>
          <w:color w:val="141414"/>
          <w:shd w:val="clear" w:color="auto" w:fill="FFFFFF"/>
        </w:rPr>
        <w:t>Physician…</w:t>
      </w:r>
      <w:r w:rsidR="005F3935">
        <w:rPr>
          <w:rFonts w:cstheme="minorHAnsi"/>
          <w:color w:val="141414"/>
          <w:shd w:val="clear" w:color="auto" w:fill="FFFFFF"/>
        </w:rPr>
        <w:t>, Deliverance Minister, God’s Battle Axe’.</w:t>
      </w:r>
      <w:r w:rsidR="005F3935">
        <w:rPr>
          <w:rStyle w:val="FootnoteReference"/>
          <w:rFonts w:cstheme="minorHAnsi"/>
          <w:color w:val="141414"/>
          <w:shd w:val="clear" w:color="auto" w:fill="FFFFFF"/>
        </w:rPr>
        <w:footnoteReference w:id="11"/>
      </w:r>
      <w:r w:rsidR="00F30CAD">
        <w:rPr>
          <w:rFonts w:cstheme="minorHAnsi"/>
          <w:color w:val="141414"/>
          <w:shd w:val="clear" w:color="auto" w:fill="FFFFFF"/>
        </w:rPr>
        <w:t xml:space="preserve"> The fact that </w:t>
      </w:r>
      <w:r w:rsidR="00F12467">
        <w:rPr>
          <w:rFonts w:cstheme="minorHAnsi"/>
          <w:color w:val="141414"/>
          <w:shd w:val="clear" w:color="auto" w:fill="FFFFFF"/>
        </w:rPr>
        <w:t xml:space="preserve">Dr Stella Immanuel refers to herself as </w:t>
      </w:r>
      <w:r w:rsidR="0058343F">
        <w:rPr>
          <w:rFonts w:cstheme="minorHAnsi"/>
          <w:color w:val="141414"/>
          <w:shd w:val="clear" w:color="auto" w:fill="FFFFFF"/>
        </w:rPr>
        <w:t>‘</w:t>
      </w:r>
      <w:r w:rsidR="00F12467">
        <w:rPr>
          <w:rFonts w:cstheme="minorHAnsi"/>
          <w:color w:val="141414"/>
          <w:shd w:val="clear" w:color="auto" w:fill="FFFFFF"/>
        </w:rPr>
        <w:t>God’s Battle Axe</w:t>
      </w:r>
      <w:r w:rsidR="0058343F">
        <w:rPr>
          <w:rFonts w:cstheme="minorHAnsi"/>
          <w:color w:val="141414"/>
          <w:shd w:val="clear" w:color="auto" w:fill="FFFFFF"/>
        </w:rPr>
        <w:t xml:space="preserve">’ is </w:t>
      </w:r>
      <w:r w:rsidR="00A23DE9">
        <w:rPr>
          <w:rFonts w:cstheme="minorHAnsi"/>
          <w:color w:val="141414"/>
          <w:shd w:val="clear" w:color="auto" w:fill="FFFFFF"/>
        </w:rPr>
        <w:t xml:space="preserve">also </w:t>
      </w:r>
      <w:r w:rsidR="0058343F">
        <w:rPr>
          <w:rFonts w:cstheme="minorHAnsi"/>
          <w:color w:val="141414"/>
          <w:shd w:val="clear" w:color="auto" w:fill="FFFFFF"/>
        </w:rPr>
        <w:t xml:space="preserve">evidence that </w:t>
      </w:r>
      <w:r w:rsidR="00A23DE9">
        <w:rPr>
          <w:rFonts w:cstheme="minorHAnsi"/>
          <w:color w:val="141414"/>
          <w:shd w:val="clear" w:color="auto" w:fill="FFFFFF"/>
        </w:rPr>
        <w:t xml:space="preserve">she sees herself as a </w:t>
      </w:r>
      <w:r w:rsidR="008C48AF">
        <w:rPr>
          <w:rFonts w:cstheme="minorHAnsi"/>
          <w:color w:val="141414"/>
          <w:shd w:val="clear" w:color="auto" w:fill="FFFFFF"/>
        </w:rPr>
        <w:t>modern-day</w:t>
      </w:r>
      <w:r w:rsidR="00A23DE9">
        <w:rPr>
          <w:rFonts w:cstheme="minorHAnsi"/>
          <w:color w:val="141414"/>
          <w:shd w:val="clear" w:color="auto" w:fill="FFFFFF"/>
        </w:rPr>
        <w:t xml:space="preserve"> Knight Hospitaller </w:t>
      </w:r>
      <w:r w:rsidR="004A6C93">
        <w:rPr>
          <w:rFonts w:cstheme="minorHAnsi"/>
          <w:color w:val="141414"/>
          <w:shd w:val="clear" w:color="auto" w:fill="FFFFFF"/>
        </w:rPr>
        <w:t xml:space="preserve">as </w:t>
      </w:r>
      <w:r w:rsidR="005C779A">
        <w:rPr>
          <w:rFonts w:cstheme="minorHAnsi"/>
          <w:color w:val="141414"/>
          <w:shd w:val="clear" w:color="auto" w:fill="FFFFFF"/>
        </w:rPr>
        <w:t xml:space="preserve">the Knights </w:t>
      </w:r>
      <w:r w:rsidR="00FD2451">
        <w:rPr>
          <w:rFonts w:cstheme="minorHAnsi"/>
          <w:color w:val="141414"/>
          <w:shd w:val="clear" w:color="auto" w:fill="FFFFFF"/>
        </w:rPr>
        <w:t>Hospitaller</w:t>
      </w:r>
      <w:r w:rsidR="005C779A">
        <w:rPr>
          <w:rFonts w:cstheme="minorHAnsi"/>
          <w:color w:val="141414"/>
          <w:shd w:val="clear" w:color="auto" w:fill="FFFFFF"/>
        </w:rPr>
        <w:t xml:space="preserve"> from history </w:t>
      </w:r>
      <w:r w:rsidR="00FD2451">
        <w:rPr>
          <w:rFonts w:cstheme="minorHAnsi"/>
          <w:color w:val="141414"/>
          <w:shd w:val="clear" w:color="auto" w:fill="FFFFFF"/>
        </w:rPr>
        <w:t>were not only doctors and healers of the sick but also warriors</w:t>
      </w:r>
      <w:r w:rsidR="004442FF">
        <w:rPr>
          <w:rFonts w:cstheme="minorHAnsi"/>
          <w:color w:val="141414"/>
          <w:shd w:val="clear" w:color="auto" w:fill="FFFFFF"/>
        </w:rPr>
        <w:t xml:space="preserve"> and priests</w:t>
      </w:r>
      <w:r w:rsidR="004A075E">
        <w:rPr>
          <w:rFonts w:cstheme="minorHAnsi"/>
          <w:color w:val="141414"/>
          <w:shd w:val="clear" w:color="auto" w:fill="FFFFFF"/>
        </w:rPr>
        <w:t xml:space="preserve">. This trend of </w:t>
      </w:r>
      <w:r w:rsidR="002C3F6F">
        <w:rPr>
          <w:rFonts w:cstheme="minorHAnsi"/>
          <w:color w:val="141414"/>
          <w:shd w:val="clear" w:color="auto" w:fill="FFFFFF"/>
        </w:rPr>
        <w:t xml:space="preserve">healing and providing medicine linked with faith and prayer can also be seen on the landing page for the </w:t>
      </w:r>
      <w:r w:rsidR="00655259">
        <w:rPr>
          <w:rFonts w:cstheme="minorHAnsi"/>
          <w:color w:val="141414"/>
          <w:shd w:val="clear" w:color="auto" w:fill="FFFFFF"/>
        </w:rPr>
        <w:t>Fire Power Ministries website where a</w:t>
      </w:r>
      <w:r w:rsidR="007A0093">
        <w:rPr>
          <w:rFonts w:cstheme="minorHAnsi"/>
          <w:color w:val="141414"/>
          <w:shd w:val="clear" w:color="auto" w:fill="FFFFFF"/>
        </w:rPr>
        <w:t xml:space="preserve">n immune boosting supplement </w:t>
      </w:r>
      <w:proofErr w:type="spellStart"/>
      <w:r w:rsidR="001F2907">
        <w:rPr>
          <w:rFonts w:cstheme="minorHAnsi"/>
          <w:color w:val="141414"/>
          <w:shd w:val="clear" w:color="auto" w:fill="FFFFFF"/>
        </w:rPr>
        <w:t>Covivitas</w:t>
      </w:r>
      <w:proofErr w:type="spellEnd"/>
      <w:r w:rsidR="001F2907">
        <w:rPr>
          <w:rFonts w:cstheme="minorHAnsi"/>
          <w:color w:val="141414"/>
          <w:shd w:val="clear" w:color="auto" w:fill="FFFFFF"/>
        </w:rPr>
        <w:t xml:space="preserve"> is advertised. </w:t>
      </w:r>
      <w:r w:rsidR="001F2907">
        <w:rPr>
          <w:rStyle w:val="FootnoteReference"/>
          <w:rFonts w:cstheme="minorHAnsi"/>
          <w:color w:val="141414"/>
          <w:shd w:val="clear" w:color="auto" w:fill="FFFFFF"/>
        </w:rPr>
        <w:footnoteReference w:id="12"/>
      </w:r>
      <w:r w:rsidR="008C48AF">
        <w:rPr>
          <w:rFonts w:cstheme="minorHAnsi"/>
          <w:color w:val="141414"/>
          <w:shd w:val="clear" w:color="auto" w:fill="FFFFFF"/>
        </w:rPr>
        <w:t xml:space="preserve"> This links to the idea that Dr Immanuel sees herself as </w:t>
      </w:r>
      <w:r w:rsidR="004442FF">
        <w:rPr>
          <w:rFonts w:cstheme="minorHAnsi"/>
          <w:color w:val="141414"/>
          <w:shd w:val="clear" w:color="auto" w:fill="FFFFFF"/>
        </w:rPr>
        <w:t xml:space="preserve">a modern-day Knights </w:t>
      </w:r>
      <w:r w:rsidR="00F04696">
        <w:rPr>
          <w:rFonts w:cstheme="minorHAnsi"/>
          <w:color w:val="141414"/>
          <w:shd w:val="clear" w:color="auto" w:fill="FFFFFF"/>
        </w:rPr>
        <w:t xml:space="preserve">Hospitaller because of the fact that the original Hospitallers also combined medicine and prayer to heal the sick. </w:t>
      </w:r>
    </w:p>
    <w:p w14:paraId="023EEE24" w14:textId="0989BEA6" w:rsidR="0089209F" w:rsidRPr="00CD71CF" w:rsidRDefault="009E0A49" w:rsidP="00E862E6">
      <w:pPr>
        <w:ind w:firstLine="720"/>
        <w:rPr>
          <w:rFonts w:cstheme="minorHAnsi"/>
        </w:rPr>
      </w:pPr>
      <w:r w:rsidRPr="00CD71CF">
        <w:rPr>
          <w:rFonts w:cstheme="minorHAnsi"/>
          <w:color w:val="141414"/>
          <w:shd w:val="clear" w:color="auto" w:fill="FFFFFF"/>
        </w:rPr>
        <w:t xml:space="preserve">Although it was her idea for </w:t>
      </w:r>
      <w:r w:rsidR="00004F1C" w:rsidRPr="00CD71CF">
        <w:rPr>
          <w:rFonts w:cstheme="minorHAnsi"/>
          <w:color w:val="141414"/>
          <w:shd w:val="clear" w:color="auto" w:fill="FFFFFF"/>
        </w:rPr>
        <w:t>the use</w:t>
      </w:r>
      <w:r w:rsidR="00D60176" w:rsidRPr="00CD71CF">
        <w:rPr>
          <w:rFonts w:cstheme="minorHAnsi"/>
          <w:color w:val="141414"/>
          <w:shd w:val="clear" w:color="auto" w:fill="FFFFFF"/>
        </w:rPr>
        <w:t xml:space="preserve"> of </w:t>
      </w:r>
      <w:r w:rsidR="00D60176" w:rsidRPr="00CD71CF">
        <w:rPr>
          <w:rFonts w:cstheme="minorHAnsi"/>
          <w:color w:val="141414"/>
          <w:shd w:val="clear" w:color="auto" w:fill="FFFFFF"/>
        </w:rPr>
        <w:t>Hydroxychloroquine</w:t>
      </w:r>
      <w:r w:rsidR="00D60176" w:rsidRPr="00CD71CF">
        <w:rPr>
          <w:rFonts w:cstheme="minorHAnsi"/>
          <w:color w:val="141414"/>
          <w:shd w:val="clear" w:color="auto" w:fill="FFFFFF"/>
        </w:rPr>
        <w:t xml:space="preserve"> as a </w:t>
      </w:r>
      <w:r w:rsidR="00FC4CFD" w:rsidRPr="00CD71CF">
        <w:rPr>
          <w:rFonts w:cstheme="minorHAnsi"/>
          <w:color w:val="141414"/>
          <w:shd w:val="clear" w:color="auto" w:fill="FFFFFF"/>
        </w:rPr>
        <w:t>cure of Covid-19 that bought into the spotlight</w:t>
      </w:r>
      <w:r w:rsidR="00D8445B" w:rsidRPr="00CD71CF">
        <w:rPr>
          <w:rFonts w:cstheme="minorHAnsi"/>
          <w:color w:val="141414"/>
          <w:shd w:val="clear" w:color="auto" w:fill="FFFFFF"/>
        </w:rPr>
        <w:t xml:space="preserve">, some of Dr Stella </w:t>
      </w:r>
      <w:r w:rsidR="004E463F">
        <w:rPr>
          <w:rFonts w:cstheme="minorHAnsi"/>
          <w:color w:val="141414"/>
          <w:shd w:val="clear" w:color="auto" w:fill="FFFFFF"/>
        </w:rPr>
        <w:t>I</w:t>
      </w:r>
      <w:r w:rsidR="00D8445B" w:rsidRPr="00CD71CF">
        <w:rPr>
          <w:rFonts w:cstheme="minorHAnsi"/>
          <w:color w:val="141414"/>
          <w:shd w:val="clear" w:color="auto" w:fill="FFFFFF"/>
        </w:rPr>
        <w:t xml:space="preserve">mmanuel’s other ideas </w:t>
      </w:r>
      <w:r w:rsidR="001B5717" w:rsidRPr="00CD71CF">
        <w:rPr>
          <w:rFonts w:cstheme="minorHAnsi"/>
          <w:color w:val="141414"/>
          <w:shd w:val="clear" w:color="auto" w:fill="FFFFFF"/>
        </w:rPr>
        <w:t>are seemingly biblical in nature.</w:t>
      </w:r>
      <w:r w:rsidR="00A7572E" w:rsidRPr="00CD71CF">
        <w:rPr>
          <w:rFonts w:cstheme="minorHAnsi"/>
          <w:color w:val="141414"/>
          <w:shd w:val="clear" w:color="auto" w:fill="FFFFFF"/>
        </w:rPr>
        <w:t xml:space="preserve"> </w:t>
      </w:r>
      <w:r w:rsidR="001B5717" w:rsidRPr="00CD71CF">
        <w:rPr>
          <w:rFonts w:cstheme="minorHAnsi"/>
          <w:color w:val="141414"/>
          <w:shd w:val="clear" w:color="auto" w:fill="FFFFFF"/>
        </w:rPr>
        <w:t xml:space="preserve"> </w:t>
      </w:r>
      <w:r w:rsidR="00B21575" w:rsidRPr="00CD71CF">
        <w:rPr>
          <w:rFonts w:cstheme="minorHAnsi"/>
          <w:color w:val="141414"/>
          <w:shd w:val="clear" w:color="auto" w:fill="FFFFFF"/>
        </w:rPr>
        <w:t xml:space="preserve">These other ideas </w:t>
      </w:r>
      <w:r w:rsidR="00A14E56" w:rsidRPr="00CD71CF">
        <w:rPr>
          <w:rFonts w:cstheme="minorHAnsi"/>
          <w:color w:val="141414"/>
          <w:shd w:val="clear" w:color="auto" w:fill="FFFFFF"/>
        </w:rPr>
        <w:t>feature devils and witches</w:t>
      </w:r>
      <w:r w:rsidR="00EF095C" w:rsidRPr="00CD71CF">
        <w:rPr>
          <w:rFonts w:cstheme="minorHAnsi"/>
          <w:color w:val="141414"/>
          <w:shd w:val="clear" w:color="auto" w:fill="FFFFFF"/>
        </w:rPr>
        <w:t xml:space="preserve"> invading the dreams of people and making them ill though forcefully procreating with people in their dreams</w:t>
      </w:r>
      <w:r w:rsidR="00030883" w:rsidRPr="00CD71CF">
        <w:rPr>
          <w:rStyle w:val="FootnoteReference"/>
          <w:rFonts w:cstheme="minorHAnsi"/>
          <w:color w:val="141414"/>
          <w:shd w:val="clear" w:color="auto" w:fill="FFFFFF"/>
        </w:rPr>
        <w:footnoteReference w:id="13"/>
      </w:r>
      <w:r w:rsidR="009A7AD2" w:rsidRPr="00CD71CF">
        <w:rPr>
          <w:rFonts w:cstheme="minorHAnsi"/>
          <w:color w:val="141414"/>
          <w:shd w:val="clear" w:color="auto" w:fill="FFFFFF"/>
        </w:rPr>
        <w:t xml:space="preserve">. </w:t>
      </w:r>
      <w:r w:rsidR="00326373" w:rsidRPr="00CD71CF">
        <w:rPr>
          <w:rFonts w:cstheme="minorHAnsi"/>
          <w:color w:val="141414"/>
          <w:shd w:val="clear" w:color="auto" w:fill="FFFFFF"/>
        </w:rPr>
        <w:t xml:space="preserve">As Brandon W. Hawk </w:t>
      </w:r>
      <w:r w:rsidR="00DD4A46" w:rsidRPr="00CD71CF">
        <w:rPr>
          <w:rFonts w:cstheme="minorHAnsi"/>
          <w:color w:val="141414"/>
          <w:shd w:val="clear" w:color="auto" w:fill="FFFFFF"/>
        </w:rPr>
        <w:t xml:space="preserve">put in his </w:t>
      </w:r>
      <w:r w:rsidR="00D46AC6" w:rsidRPr="00CD71CF">
        <w:rPr>
          <w:rFonts w:cstheme="minorHAnsi"/>
          <w:color w:val="141414"/>
          <w:shd w:val="clear" w:color="auto" w:fill="FFFFFF"/>
        </w:rPr>
        <w:t>article</w:t>
      </w:r>
      <w:r w:rsidR="00DD4A46" w:rsidRPr="00CD71CF">
        <w:rPr>
          <w:rFonts w:cstheme="minorHAnsi"/>
          <w:color w:val="141414"/>
          <w:shd w:val="clear" w:color="auto" w:fill="FFFFFF"/>
        </w:rPr>
        <w:t xml:space="preserve"> </w:t>
      </w:r>
      <w:r w:rsidR="00E762AB" w:rsidRPr="00CD71CF">
        <w:rPr>
          <w:rFonts w:cstheme="minorHAnsi"/>
        </w:rPr>
        <w:t>‘Stella Immanuel’s theories about the relationship between demons, illness and sex have a long history’</w:t>
      </w:r>
      <w:r w:rsidR="000D78E8" w:rsidRPr="00CD71CF">
        <w:rPr>
          <w:rFonts w:cstheme="minorHAnsi"/>
        </w:rPr>
        <w:t>, these ideas did not originate with Dr Immanuel</w:t>
      </w:r>
      <w:r w:rsidR="00DC5C6B" w:rsidRPr="00CD71CF">
        <w:rPr>
          <w:rFonts w:cstheme="minorHAnsi"/>
        </w:rPr>
        <w:t xml:space="preserve"> and are in fact much older than her. </w:t>
      </w:r>
      <w:r w:rsidR="00A53817" w:rsidRPr="00CD71CF">
        <w:rPr>
          <w:rFonts w:cstheme="minorHAnsi"/>
        </w:rPr>
        <w:t xml:space="preserve">As Dr Hawk stated, these </w:t>
      </w:r>
      <w:r w:rsidR="00D20FAC" w:rsidRPr="00CD71CF">
        <w:rPr>
          <w:rFonts w:cstheme="minorHAnsi"/>
        </w:rPr>
        <w:t xml:space="preserve">ideas stem back to </w:t>
      </w:r>
      <w:r w:rsidR="00E817B1" w:rsidRPr="00CD71CF">
        <w:rPr>
          <w:rFonts w:cstheme="minorHAnsi"/>
        </w:rPr>
        <w:t xml:space="preserve">biblical times and many examples of what Dr Stella Immanuel is saying appear in </w:t>
      </w:r>
      <w:r w:rsidR="00A2428F" w:rsidRPr="00CD71CF">
        <w:rPr>
          <w:rFonts w:cstheme="minorHAnsi"/>
        </w:rPr>
        <w:t xml:space="preserve">both </w:t>
      </w:r>
      <w:r w:rsidR="00E817B1" w:rsidRPr="00CD71CF">
        <w:rPr>
          <w:rFonts w:cstheme="minorHAnsi"/>
        </w:rPr>
        <w:t xml:space="preserve">the </w:t>
      </w:r>
      <w:r w:rsidR="00A2428F" w:rsidRPr="00CD71CF">
        <w:rPr>
          <w:rFonts w:cstheme="minorHAnsi"/>
        </w:rPr>
        <w:t xml:space="preserve">old and new testaments of the </w:t>
      </w:r>
      <w:r w:rsidR="00E817B1" w:rsidRPr="00CD71CF">
        <w:rPr>
          <w:rFonts w:cstheme="minorHAnsi"/>
        </w:rPr>
        <w:t>bible a</w:t>
      </w:r>
      <w:r w:rsidR="00A2428F" w:rsidRPr="00CD71CF">
        <w:rPr>
          <w:rFonts w:cstheme="minorHAnsi"/>
        </w:rPr>
        <w:t xml:space="preserve">s well as many of the apocryphal texts associated with the bible. </w:t>
      </w:r>
      <w:r w:rsidR="007D3A10" w:rsidRPr="00CD71CF">
        <w:rPr>
          <w:rFonts w:cstheme="minorHAnsi"/>
        </w:rPr>
        <w:t xml:space="preserve">This shows that some people believe that there is a clear link between faith and medicine even to this day. </w:t>
      </w:r>
      <w:r w:rsidR="00823D9F" w:rsidRPr="00CD71CF">
        <w:rPr>
          <w:rFonts w:cstheme="minorHAnsi"/>
        </w:rPr>
        <w:t xml:space="preserve">Dr Stella Immanuel’s belief in this </w:t>
      </w:r>
      <w:r w:rsidR="009A1403" w:rsidRPr="00CD71CF">
        <w:rPr>
          <w:rFonts w:cstheme="minorHAnsi"/>
        </w:rPr>
        <w:t xml:space="preserve">idea can be seen on the website for her </w:t>
      </w:r>
      <w:r w:rsidR="00464F5B" w:rsidRPr="00CD71CF">
        <w:rPr>
          <w:rFonts w:cstheme="minorHAnsi"/>
        </w:rPr>
        <w:t>ministry organisation Fire Power Ministries</w:t>
      </w:r>
      <w:r w:rsidR="000B6506" w:rsidRPr="00CD71CF">
        <w:rPr>
          <w:rFonts w:cstheme="minorHAnsi"/>
        </w:rPr>
        <w:t xml:space="preserve"> which states</w:t>
      </w:r>
      <w:r w:rsidR="0032304F" w:rsidRPr="00CD71CF">
        <w:rPr>
          <w:rFonts w:cstheme="minorHAnsi"/>
        </w:rPr>
        <w:t xml:space="preserve"> </w:t>
      </w:r>
      <w:r w:rsidR="00C0597B" w:rsidRPr="00CD71CF">
        <w:rPr>
          <w:rFonts w:cstheme="minorHAnsi"/>
        </w:rPr>
        <w:t>that ‘</w:t>
      </w:r>
      <w:r w:rsidR="005832A0" w:rsidRPr="00CD71CF">
        <w:rPr>
          <w:rFonts w:cstheme="minorHAnsi"/>
        </w:rPr>
        <w:t xml:space="preserve">she is a successful physician </w:t>
      </w:r>
      <w:r w:rsidR="00E862E6" w:rsidRPr="00CD71CF">
        <w:rPr>
          <w:rFonts w:cstheme="minorHAnsi"/>
        </w:rPr>
        <w:t>…</w:t>
      </w:r>
      <w:r w:rsidR="00143B2B" w:rsidRPr="00CD71CF">
        <w:rPr>
          <w:rFonts w:cstheme="minorHAnsi"/>
        </w:rPr>
        <w:t xml:space="preserve">her attitude toward demonic forces has been described as </w:t>
      </w:r>
      <w:r w:rsidR="006D41DC" w:rsidRPr="00CD71CF">
        <w:rPr>
          <w:rFonts w:cstheme="minorHAnsi"/>
        </w:rPr>
        <w:t>cut-throat’.</w:t>
      </w:r>
      <w:r w:rsidR="006D41DC" w:rsidRPr="00CD71CF">
        <w:rPr>
          <w:rStyle w:val="FootnoteReference"/>
          <w:rFonts w:cstheme="minorHAnsi"/>
        </w:rPr>
        <w:footnoteReference w:id="14"/>
      </w:r>
      <w:r w:rsidR="000B6506" w:rsidRPr="00CD71CF">
        <w:rPr>
          <w:rFonts w:cstheme="minorHAnsi"/>
        </w:rPr>
        <w:t xml:space="preserve"> </w:t>
      </w:r>
      <w:r w:rsidR="00905B9D" w:rsidRPr="00CD71CF">
        <w:rPr>
          <w:rFonts w:cstheme="minorHAnsi"/>
        </w:rPr>
        <w:t xml:space="preserve">While on the surface this statement could be seen as </w:t>
      </w:r>
      <w:r w:rsidR="0073448A" w:rsidRPr="00CD71CF">
        <w:rPr>
          <w:rFonts w:cstheme="minorHAnsi"/>
        </w:rPr>
        <w:t>a simple descr</w:t>
      </w:r>
      <w:r w:rsidR="009573D2" w:rsidRPr="00CD71CF">
        <w:rPr>
          <w:rFonts w:cstheme="minorHAnsi"/>
        </w:rPr>
        <w:t xml:space="preserve">iption of </w:t>
      </w:r>
      <w:r w:rsidR="003F271F" w:rsidRPr="00CD71CF">
        <w:rPr>
          <w:rFonts w:cstheme="minorHAnsi"/>
        </w:rPr>
        <w:t>Dr Stella Immanuel</w:t>
      </w:r>
      <w:r w:rsidR="00654B18" w:rsidRPr="00CD71CF">
        <w:rPr>
          <w:rFonts w:cstheme="minorHAnsi"/>
        </w:rPr>
        <w:t xml:space="preserve">’s work outside of the ministry, the </w:t>
      </w:r>
      <w:r w:rsidR="00D20719" w:rsidRPr="00CD71CF">
        <w:rPr>
          <w:rFonts w:cstheme="minorHAnsi"/>
        </w:rPr>
        <w:t>violent language that is used to describe her</w:t>
      </w:r>
      <w:r w:rsidR="00272948" w:rsidRPr="00CD71CF">
        <w:rPr>
          <w:rFonts w:cstheme="minorHAnsi"/>
        </w:rPr>
        <w:t xml:space="preserve"> att</w:t>
      </w:r>
      <w:r w:rsidR="008E43D9" w:rsidRPr="00CD71CF">
        <w:rPr>
          <w:rFonts w:cstheme="minorHAnsi"/>
        </w:rPr>
        <w:t xml:space="preserve">itude towards demonic forces and its inclusion so close to a description of her medical practice </w:t>
      </w:r>
      <w:r w:rsidR="009A46AF" w:rsidRPr="00CD71CF">
        <w:rPr>
          <w:rFonts w:cstheme="minorHAnsi"/>
        </w:rPr>
        <w:t xml:space="preserve">could be seen as an example of </w:t>
      </w:r>
      <w:r w:rsidR="009C5BC1" w:rsidRPr="00CD71CF">
        <w:rPr>
          <w:rFonts w:cstheme="minorHAnsi"/>
        </w:rPr>
        <w:t xml:space="preserve">Dr Stella Immanuel’s belief </w:t>
      </w:r>
      <w:r w:rsidR="0099518F" w:rsidRPr="00CD71CF">
        <w:rPr>
          <w:rFonts w:cstheme="minorHAnsi"/>
        </w:rPr>
        <w:t xml:space="preserve">that the supernatural </w:t>
      </w:r>
      <w:r w:rsidR="005E3B2C" w:rsidRPr="00CD71CF">
        <w:rPr>
          <w:rFonts w:cstheme="minorHAnsi"/>
        </w:rPr>
        <w:t>demon</w:t>
      </w:r>
      <w:r w:rsidR="007B408E" w:rsidRPr="00CD71CF">
        <w:rPr>
          <w:rFonts w:cstheme="minorHAnsi"/>
        </w:rPr>
        <w:t xml:space="preserve">s are the cause for </w:t>
      </w:r>
      <w:r w:rsidR="00F20554" w:rsidRPr="00CD71CF">
        <w:rPr>
          <w:rFonts w:cstheme="minorHAnsi"/>
        </w:rPr>
        <w:t xml:space="preserve">illness </w:t>
      </w:r>
      <w:r w:rsidR="00E3338B" w:rsidRPr="00CD71CF">
        <w:rPr>
          <w:rFonts w:cstheme="minorHAnsi"/>
        </w:rPr>
        <w:t xml:space="preserve">as this is the most likely cause for </w:t>
      </w:r>
      <w:r w:rsidR="00E5709D" w:rsidRPr="00CD71CF">
        <w:rPr>
          <w:rFonts w:cstheme="minorHAnsi"/>
        </w:rPr>
        <w:t xml:space="preserve">a licenced doctor to also own and operate </w:t>
      </w:r>
      <w:r w:rsidR="009E3B21" w:rsidRPr="00CD71CF">
        <w:rPr>
          <w:rFonts w:cstheme="minorHAnsi"/>
        </w:rPr>
        <w:t>a</w:t>
      </w:r>
      <w:r w:rsidR="0089209F" w:rsidRPr="00CD71CF">
        <w:rPr>
          <w:rFonts w:cstheme="minorHAnsi"/>
        </w:rPr>
        <w:t xml:space="preserve"> Christian</w:t>
      </w:r>
      <w:r w:rsidR="009E3B21" w:rsidRPr="00CD71CF">
        <w:rPr>
          <w:rFonts w:cstheme="minorHAnsi"/>
        </w:rPr>
        <w:t xml:space="preserve"> ministry practice</w:t>
      </w:r>
      <w:r w:rsidR="0089209F" w:rsidRPr="00CD71CF">
        <w:rPr>
          <w:rFonts w:cstheme="minorHAnsi"/>
        </w:rPr>
        <w:t xml:space="preserve">. </w:t>
      </w:r>
    </w:p>
    <w:p w14:paraId="55710D4F" w14:textId="70BE8689" w:rsidR="001C364E" w:rsidRPr="00CD71CF" w:rsidRDefault="00FD252E" w:rsidP="00E862E6">
      <w:pPr>
        <w:ind w:firstLine="720"/>
        <w:rPr>
          <w:rFonts w:cstheme="minorHAnsi"/>
        </w:rPr>
      </w:pPr>
      <w:r w:rsidRPr="00CD71CF">
        <w:rPr>
          <w:rFonts w:cstheme="minorHAnsi"/>
        </w:rPr>
        <w:t xml:space="preserve">Dr Stella Immanuel’s </w:t>
      </w:r>
      <w:r w:rsidR="006A1A3C" w:rsidRPr="00CD71CF">
        <w:rPr>
          <w:rFonts w:cstheme="minorHAnsi"/>
        </w:rPr>
        <w:t>ownership of a</w:t>
      </w:r>
      <w:r w:rsidR="002A622B" w:rsidRPr="00CD71CF">
        <w:rPr>
          <w:rFonts w:cstheme="minorHAnsi"/>
        </w:rPr>
        <w:t xml:space="preserve"> Christian ministry</w:t>
      </w:r>
      <w:r w:rsidR="006A1A3C" w:rsidRPr="00CD71CF">
        <w:rPr>
          <w:rFonts w:cstheme="minorHAnsi"/>
        </w:rPr>
        <w:t xml:space="preserve"> practice</w:t>
      </w:r>
      <w:r w:rsidR="0089209F" w:rsidRPr="00CD71CF">
        <w:rPr>
          <w:rFonts w:cstheme="minorHAnsi"/>
        </w:rPr>
        <w:t xml:space="preserve"> links back t</w:t>
      </w:r>
      <w:r w:rsidR="002A622B" w:rsidRPr="00CD71CF">
        <w:rPr>
          <w:rFonts w:cstheme="minorHAnsi"/>
        </w:rPr>
        <w:t xml:space="preserve">o her belief that </w:t>
      </w:r>
      <w:r w:rsidR="00C73334" w:rsidRPr="00CD71CF">
        <w:rPr>
          <w:rFonts w:cstheme="minorHAnsi"/>
        </w:rPr>
        <w:t>illness</w:t>
      </w:r>
      <w:r w:rsidR="00F313B5" w:rsidRPr="00CD71CF">
        <w:rPr>
          <w:rFonts w:cstheme="minorHAnsi"/>
        </w:rPr>
        <w:t xml:space="preserve"> </w:t>
      </w:r>
      <w:r w:rsidR="008C7589" w:rsidRPr="00CD71CF">
        <w:rPr>
          <w:rFonts w:cstheme="minorHAnsi"/>
        </w:rPr>
        <w:t xml:space="preserve">stems from </w:t>
      </w:r>
      <w:r w:rsidR="00257180" w:rsidRPr="00CD71CF">
        <w:rPr>
          <w:rFonts w:cstheme="minorHAnsi"/>
        </w:rPr>
        <w:t xml:space="preserve">demonic entities </w:t>
      </w:r>
      <w:r w:rsidR="00925A63" w:rsidRPr="00CD71CF">
        <w:rPr>
          <w:rFonts w:cstheme="minorHAnsi"/>
        </w:rPr>
        <w:t>entering</w:t>
      </w:r>
      <w:r w:rsidR="00257180" w:rsidRPr="00CD71CF">
        <w:rPr>
          <w:rFonts w:cstheme="minorHAnsi"/>
        </w:rPr>
        <w:t xml:space="preserve"> peoples dreams </w:t>
      </w:r>
      <w:r w:rsidR="00CE0F69" w:rsidRPr="00CD71CF">
        <w:rPr>
          <w:rFonts w:cstheme="minorHAnsi"/>
        </w:rPr>
        <w:t xml:space="preserve">and </w:t>
      </w:r>
      <w:r w:rsidR="00620596" w:rsidRPr="00CD71CF">
        <w:rPr>
          <w:rFonts w:cstheme="minorHAnsi"/>
        </w:rPr>
        <w:t>proc</w:t>
      </w:r>
      <w:r w:rsidR="001D7B6A" w:rsidRPr="00CD71CF">
        <w:rPr>
          <w:rFonts w:cstheme="minorHAnsi"/>
        </w:rPr>
        <w:t xml:space="preserve">reating </w:t>
      </w:r>
      <w:r w:rsidR="002263C6" w:rsidRPr="00CD71CF">
        <w:rPr>
          <w:rFonts w:cstheme="minorHAnsi"/>
        </w:rPr>
        <w:t xml:space="preserve">with people in their dreams. </w:t>
      </w:r>
      <w:r w:rsidR="007F24C3" w:rsidRPr="00CD71CF">
        <w:rPr>
          <w:rFonts w:cstheme="minorHAnsi"/>
        </w:rPr>
        <w:t xml:space="preserve">This belief can be traced back to </w:t>
      </w:r>
      <w:r w:rsidR="00AE35DA" w:rsidRPr="00CD71CF">
        <w:rPr>
          <w:rFonts w:cstheme="minorHAnsi"/>
        </w:rPr>
        <w:t xml:space="preserve">the </w:t>
      </w:r>
      <w:r w:rsidR="00A67A3F" w:rsidRPr="00CD71CF">
        <w:rPr>
          <w:rFonts w:cstheme="minorHAnsi"/>
        </w:rPr>
        <w:t>B</w:t>
      </w:r>
      <w:r w:rsidR="00AE35DA" w:rsidRPr="00CD71CF">
        <w:rPr>
          <w:rFonts w:cstheme="minorHAnsi"/>
        </w:rPr>
        <w:t xml:space="preserve">ible </w:t>
      </w:r>
      <w:r w:rsidR="00A67A3F" w:rsidRPr="00CD71CF">
        <w:rPr>
          <w:rFonts w:cstheme="minorHAnsi"/>
        </w:rPr>
        <w:t xml:space="preserve">with the earliest example of this idea </w:t>
      </w:r>
      <w:r w:rsidR="000A51C4" w:rsidRPr="00CD71CF">
        <w:rPr>
          <w:rFonts w:cstheme="minorHAnsi"/>
        </w:rPr>
        <w:t xml:space="preserve">appearing in </w:t>
      </w:r>
      <w:r w:rsidR="00971820" w:rsidRPr="00CD71CF">
        <w:rPr>
          <w:rFonts w:cstheme="minorHAnsi"/>
        </w:rPr>
        <w:t xml:space="preserve">the first book of </w:t>
      </w:r>
      <w:r w:rsidR="00B642FA" w:rsidRPr="00CD71CF">
        <w:rPr>
          <w:rFonts w:cstheme="minorHAnsi"/>
        </w:rPr>
        <w:t>Samuel in which an evil spirit haunts King Saul</w:t>
      </w:r>
      <w:r w:rsidR="0007071F" w:rsidRPr="00CD71CF">
        <w:rPr>
          <w:rFonts w:cstheme="minorHAnsi"/>
        </w:rPr>
        <w:t xml:space="preserve">. </w:t>
      </w:r>
      <w:r w:rsidR="0007071F" w:rsidRPr="00CD71CF">
        <w:rPr>
          <w:rStyle w:val="FootnoteReference"/>
          <w:rFonts w:cstheme="minorHAnsi"/>
        </w:rPr>
        <w:footnoteReference w:id="15"/>
      </w:r>
      <w:r w:rsidR="00351EDB" w:rsidRPr="00CD71CF">
        <w:rPr>
          <w:rFonts w:cstheme="minorHAnsi"/>
        </w:rPr>
        <w:t xml:space="preserve"> </w:t>
      </w:r>
      <w:r w:rsidR="0099281D" w:rsidRPr="00CD71CF">
        <w:rPr>
          <w:rFonts w:cstheme="minorHAnsi"/>
        </w:rPr>
        <w:t xml:space="preserve">Another biblical example </w:t>
      </w:r>
      <w:r w:rsidR="00937AC2" w:rsidRPr="00CD71CF">
        <w:rPr>
          <w:rFonts w:cstheme="minorHAnsi"/>
        </w:rPr>
        <w:t>of</w:t>
      </w:r>
      <w:r w:rsidR="0099281D" w:rsidRPr="00CD71CF">
        <w:rPr>
          <w:rFonts w:cstheme="minorHAnsi"/>
        </w:rPr>
        <w:t xml:space="preserve"> </w:t>
      </w:r>
      <w:r w:rsidR="00937AC2" w:rsidRPr="00CD71CF">
        <w:rPr>
          <w:rFonts w:cstheme="minorHAnsi"/>
        </w:rPr>
        <w:t xml:space="preserve">Dr Stella </w:t>
      </w:r>
      <w:r w:rsidR="004B35B8" w:rsidRPr="00CD71CF">
        <w:rPr>
          <w:rFonts w:cstheme="minorHAnsi"/>
        </w:rPr>
        <w:t>I</w:t>
      </w:r>
      <w:r w:rsidR="00937AC2" w:rsidRPr="00CD71CF">
        <w:rPr>
          <w:rFonts w:cstheme="minorHAnsi"/>
        </w:rPr>
        <w:t xml:space="preserve">mmanuel’s </w:t>
      </w:r>
      <w:r w:rsidR="00A232D8" w:rsidRPr="00CD71CF">
        <w:rPr>
          <w:rFonts w:cstheme="minorHAnsi"/>
        </w:rPr>
        <w:t xml:space="preserve">idea of demons being the cause </w:t>
      </w:r>
      <w:r w:rsidR="006B2E2A" w:rsidRPr="00CD71CF">
        <w:rPr>
          <w:rFonts w:cstheme="minorHAnsi"/>
        </w:rPr>
        <w:t xml:space="preserve">for illness comes from the fact that in the Gospel of Mark there is a man who is </w:t>
      </w:r>
      <w:r w:rsidR="003B1920" w:rsidRPr="00CD71CF">
        <w:rPr>
          <w:rFonts w:cstheme="minorHAnsi"/>
        </w:rPr>
        <w:t xml:space="preserve">possessed by a group of demons who refer to themselves as </w:t>
      </w:r>
      <w:r w:rsidR="00AE2BAE" w:rsidRPr="00CD71CF">
        <w:rPr>
          <w:rFonts w:cstheme="minorHAnsi"/>
        </w:rPr>
        <w:t>legion.</w:t>
      </w:r>
      <w:r w:rsidR="00AD604B" w:rsidRPr="00CD71CF">
        <w:rPr>
          <w:rFonts w:cstheme="minorHAnsi"/>
        </w:rPr>
        <w:t xml:space="preserve"> Th</w:t>
      </w:r>
      <w:r w:rsidR="00A041A7" w:rsidRPr="00CD71CF">
        <w:rPr>
          <w:rFonts w:cstheme="minorHAnsi"/>
        </w:rPr>
        <w:t>is</w:t>
      </w:r>
      <w:r w:rsidR="00AD604B" w:rsidRPr="00CD71CF">
        <w:rPr>
          <w:rFonts w:cstheme="minorHAnsi"/>
        </w:rPr>
        <w:t xml:space="preserve"> group of de</w:t>
      </w:r>
      <w:r w:rsidR="009E5BB1" w:rsidRPr="00CD71CF">
        <w:rPr>
          <w:rFonts w:cstheme="minorHAnsi"/>
        </w:rPr>
        <w:t xml:space="preserve">mons </w:t>
      </w:r>
      <w:r w:rsidR="001E3266" w:rsidRPr="00CD71CF">
        <w:rPr>
          <w:rFonts w:cstheme="minorHAnsi"/>
        </w:rPr>
        <w:t xml:space="preserve">had a negative </w:t>
      </w:r>
      <w:r w:rsidR="00C9707C" w:rsidRPr="00CD71CF">
        <w:rPr>
          <w:rFonts w:cstheme="minorHAnsi"/>
        </w:rPr>
        <w:t xml:space="preserve">impact on the mental and physical health </w:t>
      </w:r>
      <w:r w:rsidR="006F1528" w:rsidRPr="00CD71CF">
        <w:rPr>
          <w:rFonts w:cstheme="minorHAnsi"/>
        </w:rPr>
        <w:t>of the man who they were possessing</w:t>
      </w:r>
      <w:r w:rsidR="00516635" w:rsidRPr="00CD71CF">
        <w:rPr>
          <w:rFonts w:cstheme="minorHAnsi"/>
        </w:rPr>
        <w:t>.</w:t>
      </w:r>
      <w:r w:rsidR="00516635" w:rsidRPr="00CD71CF">
        <w:rPr>
          <w:rStyle w:val="FootnoteReference"/>
          <w:rFonts w:cstheme="minorHAnsi"/>
        </w:rPr>
        <w:footnoteReference w:id="16"/>
      </w:r>
      <w:r w:rsidR="00516635" w:rsidRPr="00CD71CF">
        <w:rPr>
          <w:rFonts w:cstheme="minorHAnsi"/>
        </w:rPr>
        <w:t xml:space="preserve"> </w:t>
      </w:r>
      <w:r w:rsidR="00942CBF" w:rsidRPr="00CD71CF">
        <w:rPr>
          <w:rFonts w:cstheme="minorHAnsi"/>
        </w:rPr>
        <w:t>To add to this there is the fact that</w:t>
      </w:r>
      <w:r w:rsidR="00B629CE" w:rsidRPr="00CD71CF">
        <w:rPr>
          <w:rFonts w:cstheme="minorHAnsi"/>
        </w:rPr>
        <w:t>,</w:t>
      </w:r>
      <w:r w:rsidR="00942CBF" w:rsidRPr="00CD71CF">
        <w:rPr>
          <w:rFonts w:cstheme="minorHAnsi"/>
        </w:rPr>
        <w:t xml:space="preserve"> </w:t>
      </w:r>
      <w:r w:rsidR="00400263" w:rsidRPr="00CD71CF">
        <w:rPr>
          <w:rFonts w:cstheme="minorHAnsi"/>
        </w:rPr>
        <w:t xml:space="preserve">when </w:t>
      </w:r>
      <w:r w:rsidR="00B629CE" w:rsidRPr="00CD71CF">
        <w:rPr>
          <w:rFonts w:cstheme="minorHAnsi"/>
        </w:rPr>
        <w:t>Legion was e</w:t>
      </w:r>
      <w:r w:rsidR="003F78D3" w:rsidRPr="00CD71CF">
        <w:rPr>
          <w:rFonts w:cstheme="minorHAnsi"/>
        </w:rPr>
        <w:t xml:space="preserve">xorcised </w:t>
      </w:r>
      <w:r w:rsidR="00B629CE" w:rsidRPr="00CD71CF">
        <w:rPr>
          <w:rFonts w:cstheme="minorHAnsi"/>
        </w:rPr>
        <w:t>into a herd of pigs</w:t>
      </w:r>
      <w:r w:rsidR="00F60010" w:rsidRPr="00CD71CF">
        <w:rPr>
          <w:rFonts w:cstheme="minorHAnsi"/>
        </w:rPr>
        <w:t xml:space="preserve"> by </w:t>
      </w:r>
      <w:r w:rsidR="00B71684" w:rsidRPr="00CD71CF">
        <w:rPr>
          <w:rFonts w:cstheme="minorHAnsi"/>
        </w:rPr>
        <w:t xml:space="preserve">Jesus, he </w:t>
      </w:r>
      <w:r w:rsidR="00F33C90" w:rsidRPr="00CD71CF">
        <w:rPr>
          <w:rFonts w:cstheme="minorHAnsi"/>
        </w:rPr>
        <w:t xml:space="preserve">was miraculously healed. </w:t>
      </w:r>
      <w:r w:rsidR="00F33C90" w:rsidRPr="00CD71CF">
        <w:rPr>
          <w:rStyle w:val="FootnoteReference"/>
          <w:rFonts w:cstheme="minorHAnsi"/>
        </w:rPr>
        <w:footnoteReference w:id="17"/>
      </w:r>
      <w:r w:rsidR="001C35BA" w:rsidRPr="00CD71CF">
        <w:rPr>
          <w:rFonts w:cstheme="minorHAnsi"/>
        </w:rPr>
        <w:t xml:space="preserve"> This biblical </w:t>
      </w:r>
      <w:r w:rsidR="00AC62C5" w:rsidRPr="00CD71CF">
        <w:rPr>
          <w:rFonts w:cstheme="minorHAnsi"/>
        </w:rPr>
        <w:t xml:space="preserve">example of demons causing illness </w:t>
      </w:r>
      <w:r w:rsidR="00F328C7" w:rsidRPr="00CD71CF">
        <w:rPr>
          <w:rFonts w:cstheme="minorHAnsi"/>
        </w:rPr>
        <w:t xml:space="preserve">provides a historical </w:t>
      </w:r>
      <w:r w:rsidR="006435C9" w:rsidRPr="00CD71CF">
        <w:rPr>
          <w:rFonts w:cstheme="minorHAnsi"/>
        </w:rPr>
        <w:t xml:space="preserve">basis for the work and beliefs of Dr Stella </w:t>
      </w:r>
      <w:r w:rsidR="0021442B" w:rsidRPr="00CD71CF">
        <w:rPr>
          <w:rFonts w:cstheme="minorHAnsi"/>
        </w:rPr>
        <w:t>Immanuel</w:t>
      </w:r>
      <w:r w:rsidR="00F22F04" w:rsidRPr="00CD71CF">
        <w:rPr>
          <w:rFonts w:cstheme="minorHAnsi"/>
        </w:rPr>
        <w:t xml:space="preserve">. </w:t>
      </w:r>
      <w:r w:rsidR="009A2583" w:rsidRPr="00CD71CF">
        <w:rPr>
          <w:rFonts w:cstheme="minorHAnsi"/>
        </w:rPr>
        <w:t xml:space="preserve">In her eyes this </w:t>
      </w:r>
      <w:r w:rsidR="005A71FA" w:rsidRPr="00CD71CF">
        <w:rPr>
          <w:rFonts w:cstheme="minorHAnsi"/>
        </w:rPr>
        <w:t xml:space="preserve">adds a level of legitimacy </w:t>
      </w:r>
      <w:r w:rsidR="006E508C" w:rsidRPr="00CD71CF">
        <w:rPr>
          <w:rFonts w:cstheme="minorHAnsi"/>
        </w:rPr>
        <w:t xml:space="preserve">to her </w:t>
      </w:r>
      <w:r w:rsidR="00EA2FFE" w:rsidRPr="00CD71CF">
        <w:rPr>
          <w:rFonts w:cstheme="minorHAnsi"/>
        </w:rPr>
        <w:t>ideas</w:t>
      </w:r>
      <w:r w:rsidR="00C23403" w:rsidRPr="00CD71CF">
        <w:rPr>
          <w:rFonts w:cstheme="minorHAnsi"/>
        </w:rPr>
        <w:t xml:space="preserve"> as in her mind the fact that </w:t>
      </w:r>
      <w:r w:rsidR="00334C65" w:rsidRPr="00CD71CF">
        <w:rPr>
          <w:rFonts w:cstheme="minorHAnsi"/>
        </w:rPr>
        <w:t xml:space="preserve">when Jesus expelled the demons </w:t>
      </w:r>
      <w:r w:rsidR="00DD33FF" w:rsidRPr="00CD71CF">
        <w:rPr>
          <w:rFonts w:cstheme="minorHAnsi"/>
        </w:rPr>
        <w:t>from the man</w:t>
      </w:r>
      <w:r w:rsidR="00D62DBE" w:rsidRPr="00CD71CF">
        <w:rPr>
          <w:rFonts w:cstheme="minorHAnsi"/>
        </w:rPr>
        <w:t xml:space="preserve">, the man was cured. To her this is similar to what she believes in the fact that she believes that </w:t>
      </w:r>
      <w:r w:rsidR="00D131AA" w:rsidRPr="00CD71CF">
        <w:rPr>
          <w:rFonts w:cstheme="minorHAnsi"/>
        </w:rPr>
        <w:t xml:space="preserve">people become ill when demons enter people minds and have sexual intercourse with </w:t>
      </w:r>
      <w:r w:rsidR="00B6673A" w:rsidRPr="00CD71CF">
        <w:rPr>
          <w:rFonts w:cstheme="minorHAnsi"/>
        </w:rPr>
        <w:t xml:space="preserve">them in their dreams. </w:t>
      </w:r>
    </w:p>
    <w:p w14:paraId="7385F1DB" w14:textId="70657C85" w:rsidR="00D01508" w:rsidRDefault="00D01508" w:rsidP="00E862E6">
      <w:pPr>
        <w:ind w:firstLine="720"/>
        <w:rPr>
          <w:rFonts w:cstheme="minorHAnsi"/>
          <w:color w:val="141414"/>
          <w:shd w:val="clear" w:color="auto" w:fill="FFFFFF"/>
        </w:rPr>
      </w:pPr>
      <w:r w:rsidRPr="00CD71CF">
        <w:rPr>
          <w:rFonts w:cstheme="minorHAnsi"/>
        </w:rPr>
        <w:t>In conclusion</w:t>
      </w:r>
      <w:r w:rsidR="00826CB5" w:rsidRPr="00CD71CF">
        <w:rPr>
          <w:rFonts w:cstheme="minorHAnsi"/>
        </w:rPr>
        <w:t xml:space="preserve">, it is clear that the works of Dr Stella Immanuel are not modern medical miracles. With this in mind </w:t>
      </w:r>
      <w:r w:rsidR="00331BE4" w:rsidRPr="00CD71CF">
        <w:rPr>
          <w:rFonts w:cstheme="minorHAnsi"/>
        </w:rPr>
        <w:t xml:space="preserve">it is important to consider the fact that </w:t>
      </w:r>
      <w:r w:rsidR="00346546" w:rsidRPr="00CD71CF">
        <w:rPr>
          <w:rFonts w:cstheme="minorHAnsi"/>
        </w:rPr>
        <w:t>Dr Imm</w:t>
      </w:r>
      <w:r w:rsidR="000469DC" w:rsidRPr="00CD71CF">
        <w:rPr>
          <w:rFonts w:cstheme="minorHAnsi"/>
        </w:rPr>
        <w:t xml:space="preserve">anuel and her </w:t>
      </w:r>
      <w:r w:rsidR="00AC170C" w:rsidRPr="00CD71CF">
        <w:rPr>
          <w:rFonts w:cstheme="minorHAnsi"/>
        </w:rPr>
        <w:t>beliefs</w:t>
      </w:r>
      <w:r w:rsidR="000469DC" w:rsidRPr="00CD71CF">
        <w:rPr>
          <w:rFonts w:cstheme="minorHAnsi"/>
        </w:rPr>
        <w:t xml:space="preserve"> concerning demons and illness </w:t>
      </w:r>
      <w:r w:rsidR="00AC170C" w:rsidRPr="00CD71CF">
        <w:rPr>
          <w:rFonts w:cstheme="minorHAnsi"/>
        </w:rPr>
        <w:t xml:space="preserve">show a clear link between faith and medicine that </w:t>
      </w:r>
      <w:r w:rsidR="005F03EE" w:rsidRPr="00CD71CF">
        <w:rPr>
          <w:rFonts w:cstheme="minorHAnsi"/>
        </w:rPr>
        <w:t xml:space="preserve">exists to this modern day. It is also important to note that while she is demonstrably wrong when it comes </w:t>
      </w:r>
      <w:r w:rsidR="00E10E61" w:rsidRPr="00CD71CF">
        <w:rPr>
          <w:rFonts w:cstheme="minorHAnsi"/>
        </w:rPr>
        <w:t xml:space="preserve">using </w:t>
      </w:r>
      <w:r w:rsidR="00E10E61" w:rsidRPr="00CD71CF">
        <w:rPr>
          <w:rFonts w:cstheme="minorHAnsi"/>
          <w:color w:val="141414"/>
          <w:shd w:val="clear" w:color="auto" w:fill="FFFFFF"/>
        </w:rPr>
        <w:t>Hydroxychloroquine</w:t>
      </w:r>
      <w:r w:rsidR="00746F43" w:rsidRPr="00CD71CF">
        <w:rPr>
          <w:rFonts w:cstheme="minorHAnsi"/>
          <w:color w:val="141414"/>
          <w:shd w:val="clear" w:color="auto" w:fill="FFFFFF"/>
        </w:rPr>
        <w:t xml:space="preserve"> as a cure for Covid-19</w:t>
      </w:r>
      <w:r w:rsidR="00E8359D" w:rsidRPr="00CD71CF">
        <w:rPr>
          <w:rFonts w:cstheme="minorHAnsi"/>
          <w:color w:val="141414"/>
          <w:shd w:val="clear" w:color="auto" w:fill="FFFFFF"/>
        </w:rPr>
        <w:t xml:space="preserve">, as seen in the </w:t>
      </w:r>
      <w:r w:rsidR="00137305" w:rsidRPr="00CD71CF">
        <w:rPr>
          <w:rFonts w:cstheme="minorHAnsi"/>
          <w:color w:val="141414"/>
          <w:shd w:val="clear" w:color="auto" w:fill="FFFFFF"/>
        </w:rPr>
        <w:t xml:space="preserve">over 30 trials reviewed by the World Health Organisation, </w:t>
      </w:r>
      <w:r w:rsidR="00E8359D" w:rsidRPr="00CD71CF">
        <w:rPr>
          <w:rFonts w:cstheme="minorHAnsi"/>
          <w:color w:val="141414"/>
          <w:shd w:val="clear" w:color="auto" w:fill="FFFFFF"/>
        </w:rPr>
        <w:t xml:space="preserve">she believes that she is right and </w:t>
      </w:r>
      <w:r w:rsidR="00137305" w:rsidRPr="00CD71CF">
        <w:rPr>
          <w:rFonts w:cstheme="minorHAnsi"/>
          <w:color w:val="141414"/>
          <w:shd w:val="clear" w:color="auto" w:fill="FFFFFF"/>
        </w:rPr>
        <w:t xml:space="preserve">that </w:t>
      </w:r>
      <w:r w:rsidR="00137305" w:rsidRPr="00CD71CF">
        <w:rPr>
          <w:rFonts w:cstheme="minorHAnsi"/>
          <w:color w:val="141414"/>
          <w:shd w:val="clear" w:color="auto" w:fill="FFFFFF"/>
        </w:rPr>
        <w:t>Hydroxychloroquine</w:t>
      </w:r>
      <w:r w:rsidR="00137305" w:rsidRPr="00CD71CF">
        <w:rPr>
          <w:rFonts w:cstheme="minorHAnsi"/>
          <w:color w:val="141414"/>
          <w:shd w:val="clear" w:color="auto" w:fill="FFFFFF"/>
        </w:rPr>
        <w:t xml:space="preserve"> is a</w:t>
      </w:r>
      <w:r w:rsidR="00F07B0F" w:rsidRPr="00CD71CF">
        <w:rPr>
          <w:rFonts w:cstheme="minorHAnsi"/>
          <w:color w:val="141414"/>
          <w:shd w:val="clear" w:color="auto" w:fill="FFFFFF"/>
        </w:rPr>
        <w:t xml:space="preserve"> modern medical</w:t>
      </w:r>
      <w:r w:rsidR="00137305" w:rsidRPr="00CD71CF">
        <w:rPr>
          <w:rFonts w:cstheme="minorHAnsi"/>
          <w:color w:val="141414"/>
          <w:shd w:val="clear" w:color="auto" w:fill="FFFFFF"/>
        </w:rPr>
        <w:t xml:space="preserve"> miracle cure for the </w:t>
      </w:r>
      <w:r w:rsidR="00D34570" w:rsidRPr="00CD71CF">
        <w:rPr>
          <w:rFonts w:cstheme="minorHAnsi"/>
          <w:color w:val="141414"/>
          <w:shd w:val="clear" w:color="auto" w:fill="FFFFFF"/>
        </w:rPr>
        <w:t>Coronavirus Covid-19 pandemic</w:t>
      </w:r>
      <w:r w:rsidR="00E46BE2" w:rsidRPr="00CD71CF">
        <w:rPr>
          <w:rFonts w:cstheme="minorHAnsi"/>
          <w:color w:val="141414"/>
          <w:shd w:val="clear" w:color="auto" w:fill="FFFFFF"/>
        </w:rPr>
        <w:t xml:space="preserve">. </w:t>
      </w:r>
      <w:r w:rsidR="00FC662E" w:rsidRPr="00CD71CF">
        <w:rPr>
          <w:rFonts w:cstheme="minorHAnsi"/>
          <w:color w:val="141414"/>
          <w:shd w:val="clear" w:color="auto" w:fill="FFFFFF"/>
        </w:rPr>
        <w:t xml:space="preserve">Furthermore, the fact that former President Donald Trump retweeted </w:t>
      </w:r>
      <w:r w:rsidR="00550397" w:rsidRPr="00CD71CF">
        <w:rPr>
          <w:rFonts w:cstheme="minorHAnsi"/>
          <w:color w:val="141414"/>
          <w:shd w:val="clear" w:color="auto" w:fill="FFFFFF"/>
        </w:rPr>
        <w:t xml:space="preserve">a video of her talking about </w:t>
      </w:r>
      <w:r w:rsidR="00550397" w:rsidRPr="00CD71CF">
        <w:rPr>
          <w:rFonts w:cstheme="minorHAnsi"/>
          <w:color w:val="141414"/>
          <w:shd w:val="clear" w:color="auto" w:fill="FFFFFF"/>
        </w:rPr>
        <w:t>Hydroxychloroquine</w:t>
      </w:r>
      <w:r w:rsidR="00550397" w:rsidRPr="00CD71CF">
        <w:rPr>
          <w:rFonts w:cstheme="minorHAnsi"/>
          <w:color w:val="141414"/>
          <w:shd w:val="clear" w:color="auto" w:fill="FFFFFF"/>
        </w:rPr>
        <w:t xml:space="preserve"> as a cure for Covid-19 p</w:t>
      </w:r>
      <w:r w:rsidR="00B8120D" w:rsidRPr="00CD71CF">
        <w:rPr>
          <w:rFonts w:cstheme="minorHAnsi"/>
          <w:color w:val="141414"/>
          <w:shd w:val="clear" w:color="auto" w:fill="FFFFFF"/>
        </w:rPr>
        <w:t xml:space="preserve">rovided a level of legitimacy to her works as Dr Stella Immanuel and her idea for </w:t>
      </w:r>
      <w:r w:rsidR="00B8120D" w:rsidRPr="00CD71CF">
        <w:rPr>
          <w:rFonts w:cstheme="minorHAnsi"/>
          <w:color w:val="141414"/>
          <w:shd w:val="clear" w:color="auto" w:fill="FFFFFF"/>
        </w:rPr>
        <w:t>Hydroxychloroquine</w:t>
      </w:r>
      <w:r w:rsidR="00B8120D" w:rsidRPr="00CD71CF">
        <w:rPr>
          <w:rFonts w:cstheme="minorHAnsi"/>
          <w:color w:val="141414"/>
          <w:shd w:val="clear" w:color="auto" w:fill="FFFFFF"/>
        </w:rPr>
        <w:t xml:space="preserve"> as a cure for Covid-19 were seemingly endorsed by the then President of United States of America</w:t>
      </w:r>
      <w:r w:rsidR="00E07914" w:rsidRPr="00CD71CF">
        <w:rPr>
          <w:rFonts w:cstheme="minorHAnsi"/>
          <w:color w:val="141414"/>
          <w:shd w:val="clear" w:color="auto" w:fill="FFFFFF"/>
        </w:rPr>
        <w:t xml:space="preserve"> adds an air of</w:t>
      </w:r>
      <w:r w:rsidR="00070473" w:rsidRPr="00CD71CF">
        <w:rPr>
          <w:rFonts w:cstheme="minorHAnsi"/>
          <w:color w:val="141414"/>
          <w:shd w:val="clear" w:color="auto" w:fill="FFFFFF"/>
        </w:rPr>
        <w:t xml:space="preserve"> </w:t>
      </w:r>
      <w:r w:rsidR="006B380A" w:rsidRPr="00CD71CF">
        <w:rPr>
          <w:rFonts w:cstheme="minorHAnsi"/>
          <w:color w:val="141414"/>
          <w:shd w:val="clear" w:color="auto" w:fill="FFFFFF"/>
        </w:rPr>
        <w:t>supposed</w:t>
      </w:r>
      <w:r w:rsidR="00E07914" w:rsidRPr="00CD71CF">
        <w:rPr>
          <w:rFonts w:cstheme="minorHAnsi"/>
          <w:color w:val="141414"/>
          <w:shd w:val="clear" w:color="auto" w:fill="FFFFFF"/>
        </w:rPr>
        <w:t xml:space="preserve"> </w:t>
      </w:r>
      <w:r w:rsidR="00070473" w:rsidRPr="00CD71CF">
        <w:rPr>
          <w:rFonts w:cstheme="minorHAnsi"/>
          <w:color w:val="141414"/>
          <w:shd w:val="clear" w:color="auto" w:fill="FFFFFF"/>
        </w:rPr>
        <w:t xml:space="preserve">legitimacy </w:t>
      </w:r>
      <w:r w:rsidR="006B380A" w:rsidRPr="00CD71CF">
        <w:rPr>
          <w:rFonts w:cstheme="minorHAnsi"/>
          <w:color w:val="141414"/>
          <w:shd w:val="clear" w:color="auto" w:fill="FFFFFF"/>
        </w:rPr>
        <w:t>to Dr Stella Imm</w:t>
      </w:r>
      <w:r w:rsidR="009F46F1" w:rsidRPr="00CD71CF">
        <w:rPr>
          <w:rFonts w:cstheme="minorHAnsi"/>
          <w:color w:val="141414"/>
          <w:shd w:val="clear" w:color="auto" w:fill="FFFFFF"/>
        </w:rPr>
        <w:t>anuel’s ideas for curing Covid-19</w:t>
      </w:r>
      <w:r w:rsidR="00B8120D" w:rsidRPr="00CD71CF">
        <w:rPr>
          <w:rFonts w:cstheme="minorHAnsi"/>
          <w:color w:val="141414"/>
          <w:shd w:val="clear" w:color="auto" w:fill="FFFFFF"/>
        </w:rPr>
        <w:t>.</w:t>
      </w:r>
      <w:r w:rsidR="009F46F1" w:rsidRPr="00CD71CF">
        <w:rPr>
          <w:rFonts w:cstheme="minorHAnsi"/>
          <w:color w:val="141414"/>
          <w:shd w:val="clear" w:color="auto" w:fill="FFFFFF"/>
        </w:rPr>
        <w:t xml:space="preserve"> </w:t>
      </w:r>
      <w:r w:rsidR="00B8120D" w:rsidRPr="00CD71CF">
        <w:rPr>
          <w:rFonts w:cstheme="minorHAnsi"/>
          <w:color w:val="141414"/>
          <w:shd w:val="clear" w:color="auto" w:fill="FFFFFF"/>
        </w:rPr>
        <w:t xml:space="preserve"> </w:t>
      </w:r>
    </w:p>
    <w:p w14:paraId="7A6EA6EB" w14:textId="77777777" w:rsidR="00F04696" w:rsidRDefault="00F04696" w:rsidP="00E862E6">
      <w:pPr>
        <w:ind w:firstLine="720"/>
        <w:rPr>
          <w:rFonts w:cstheme="minorHAnsi"/>
          <w:color w:val="141414"/>
          <w:shd w:val="clear" w:color="auto" w:fill="FFFFFF"/>
        </w:rPr>
      </w:pPr>
    </w:p>
    <w:p w14:paraId="4C8A6964" w14:textId="35DD80BC" w:rsidR="00F04696" w:rsidRDefault="00F11091" w:rsidP="00F11091">
      <w:pPr>
        <w:pStyle w:val="Heading1"/>
        <w:rPr>
          <w:color w:val="auto"/>
        </w:rPr>
      </w:pPr>
      <w:r>
        <w:rPr>
          <w:color w:val="auto"/>
        </w:rPr>
        <w:t>Bibliography</w:t>
      </w:r>
    </w:p>
    <w:p w14:paraId="290123C8" w14:textId="1C5C319C" w:rsidR="00ED4A77" w:rsidRPr="004110E4" w:rsidRDefault="00F11091" w:rsidP="00F11091">
      <w:r w:rsidRPr="004110E4">
        <w:t xml:space="preserve"> Fire Power Ministries</w:t>
      </w:r>
      <w:r w:rsidR="00007FAE">
        <w:t>.</w:t>
      </w:r>
      <w:r w:rsidRPr="004110E4">
        <w:t xml:space="preserve"> ‘</w:t>
      </w:r>
      <w:r w:rsidRPr="004110E4">
        <w:t xml:space="preserve">About Dr Stella Immanuel’ </w:t>
      </w:r>
      <w:hyperlink r:id="rId6" w:history="1">
        <w:r w:rsidRPr="004110E4">
          <w:rPr>
            <w:rStyle w:val="Hyperlink"/>
          </w:rPr>
          <w:t>https://firepowerministry.org/about-dr-stella-immanuel/</w:t>
        </w:r>
      </w:hyperlink>
      <w:r w:rsidRPr="004110E4">
        <w:t xml:space="preserve"> [</w:t>
      </w:r>
      <w:r w:rsidRPr="004110E4">
        <w:t xml:space="preserve">last </w:t>
      </w:r>
      <w:r w:rsidRPr="004110E4">
        <w:t>accessed 7.5.23]</w:t>
      </w:r>
    </w:p>
    <w:p w14:paraId="59E28751" w14:textId="0DBB95D3" w:rsidR="00F11091" w:rsidRDefault="00F11091" w:rsidP="00F11091">
      <w:r w:rsidRPr="004110E4">
        <w:t>The bible</w:t>
      </w:r>
      <w:r w:rsidR="00007FAE">
        <w:t>,</w:t>
      </w:r>
      <w:r w:rsidRPr="004110E4">
        <w:t xml:space="preserve"> </w:t>
      </w:r>
      <w:hyperlink r:id="rId7" w:history="1">
        <w:r w:rsidRPr="004110E4">
          <w:rPr>
            <w:rStyle w:val="Hyperlink"/>
          </w:rPr>
          <w:t>https://www.biblegateway.com/passage/?search=Mark%205&amp;version=NRSVA</w:t>
        </w:r>
      </w:hyperlink>
      <w:r w:rsidRPr="004110E4">
        <w:t xml:space="preserve"> [</w:t>
      </w:r>
      <w:r w:rsidRPr="004110E4">
        <w:t xml:space="preserve">last </w:t>
      </w:r>
      <w:r w:rsidRPr="004110E4">
        <w:t>accessed 7.5.23]</w:t>
      </w:r>
    </w:p>
    <w:p w14:paraId="3A586B11" w14:textId="21F1D8AA" w:rsidR="00341E3F" w:rsidRDefault="00341E3F" w:rsidP="00F11091">
      <w:r>
        <w:t>Britannica,</w:t>
      </w:r>
      <w:r w:rsidRPr="00341E3F">
        <w:t xml:space="preserve"> </w:t>
      </w:r>
      <w:r>
        <w:t>Editors of</w:t>
      </w:r>
      <w:r>
        <w:t>.</w:t>
      </w:r>
      <w:r>
        <w:t xml:space="preserve"> ‘Hospitallers’ </w:t>
      </w:r>
      <w:hyperlink r:id="rId8" w:history="1">
        <w:r w:rsidRPr="0052062D">
          <w:rPr>
            <w:rStyle w:val="Hyperlink"/>
          </w:rPr>
          <w:t>https://www.britannica.com/topic/Hospitallers</w:t>
        </w:r>
      </w:hyperlink>
      <w:r>
        <w:t xml:space="preserve"> [</w:t>
      </w:r>
      <w:r>
        <w:t xml:space="preserve">last </w:t>
      </w:r>
      <w:r>
        <w:t>accessed 7.5.23]</w:t>
      </w:r>
    </w:p>
    <w:p w14:paraId="328056A9" w14:textId="78D079EA" w:rsidR="00ED4A77" w:rsidRPr="004110E4" w:rsidRDefault="00ED4A77" w:rsidP="00F11091">
      <w:r>
        <w:t>Dickens,</w:t>
      </w:r>
      <w:r w:rsidRPr="00F13624">
        <w:t xml:space="preserve"> </w:t>
      </w:r>
      <w:r>
        <w:t xml:space="preserve">Olwen. ‘Stella Immanuel- the doctor behind unproven Coronavirus claims’ </w:t>
      </w:r>
      <w:hyperlink r:id="rId9" w:history="1">
        <w:r w:rsidRPr="0052062D">
          <w:rPr>
            <w:rStyle w:val="Hyperlink"/>
          </w:rPr>
          <w:t>https://www.bbc.co.uk/news/world-africa-53579773</w:t>
        </w:r>
      </w:hyperlink>
      <w:r>
        <w:t xml:space="preserve"> [last accessed 7.5.23]</w:t>
      </w:r>
    </w:p>
    <w:p w14:paraId="548E6FCA" w14:textId="1E67C349" w:rsidR="00F11091" w:rsidRDefault="00F11091" w:rsidP="00F11091">
      <w:r w:rsidRPr="004110E4">
        <w:t>Fire Power Ministries</w:t>
      </w:r>
      <w:r w:rsidR="00007FAE">
        <w:t>.</w:t>
      </w:r>
      <w:r w:rsidRPr="004110E4">
        <w:t xml:space="preserve"> ‘About Dr Stella Immanuel’ </w:t>
      </w:r>
      <w:hyperlink r:id="rId10" w:history="1">
        <w:r w:rsidRPr="004110E4">
          <w:rPr>
            <w:rStyle w:val="Hyperlink"/>
          </w:rPr>
          <w:t>https://firepowerministry.org/about-dr-stella-immanuel/</w:t>
        </w:r>
      </w:hyperlink>
      <w:r w:rsidRPr="004110E4">
        <w:t xml:space="preserve"> [last accessed 7.5.23]</w:t>
      </w:r>
    </w:p>
    <w:p w14:paraId="308BECFD" w14:textId="02686C4E" w:rsidR="00F13624" w:rsidRPr="004110E4" w:rsidRDefault="00F13624" w:rsidP="00F11091">
      <w:r>
        <w:t>Fire Power Ministries</w:t>
      </w:r>
      <w:r w:rsidR="00007FAE">
        <w:t>.</w:t>
      </w:r>
      <w:r>
        <w:t xml:space="preserve"> ‘</w:t>
      </w:r>
      <w:r>
        <w:t xml:space="preserve">About Us’ </w:t>
      </w:r>
      <w:hyperlink r:id="rId11" w:history="1">
        <w:r w:rsidRPr="0052062D">
          <w:rPr>
            <w:rStyle w:val="Hyperlink"/>
          </w:rPr>
          <w:t>https://firepowerministry.org/home/</w:t>
        </w:r>
      </w:hyperlink>
      <w:r>
        <w:t xml:space="preserve"> [</w:t>
      </w:r>
      <w:r>
        <w:t xml:space="preserve">last </w:t>
      </w:r>
      <w:r>
        <w:t>accessed 7.5.23]</w:t>
      </w:r>
    </w:p>
    <w:p w14:paraId="238E1678" w14:textId="57DC55B1" w:rsidR="00F11091" w:rsidRDefault="00F11091" w:rsidP="0055038F">
      <w:pPr>
        <w:pStyle w:val="FootnoteText"/>
        <w:rPr>
          <w:sz w:val="22"/>
          <w:szCs w:val="22"/>
        </w:rPr>
      </w:pPr>
      <w:r w:rsidRPr="004110E4">
        <w:rPr>
          <w:sz w:val="22"/>
          <w:szCs w:val="22"/>
        </w:rPr>
        <w:t xml:space="preserve">Fire Power </w:t>
      </w:r>
      <w:r w:rsidR="004110E4" w:rsidRPr="004110E4">
        <w:rPr>
          <w:sz w:val="22"/>
          <w:szCs w:val="22"/>
        </w:rPr>
        <w:t xml:space="preserve">Ministries, </w:t>
      </w:r>
      <w:r w:rsidR="004110E4" w:rsidRPr="004110E4">
        <w:rPr>
          <w:sz w:val="22"/>
          <w:szCs w:val="22"/>
        </w:rPr>
        <w:t xml:space="preserve">welcome to fire power ministries- a deliverance ministry’ </w:t>
      </w:r>
      <w:hyperlink r:id="rId12" w:history="1">
        <w:r w:rsidR="004110E4" w:rsidRPr="004110E4">
          <w:rPr>
            <w:rStyle w:val="Hyperlink"/>
            <w:sz w:val="22"/>
            <w:szCs w:val="22"/>
          </w:rPr>
          <w:t>https://firepowerministry.org/</w:t>
        </w:r>
      </w:hyperlink>
      <w:r w:rsidR="004110E4" w:rsidRPr="004110E4">
        <w:rPr>
          <w:sz w:val="22"/>
          <w:szCs w:val="22"/>
        </w:rPr>
        <w:t xml:space="preserve"> [</w:t>
      </w:r>
      <w:r w:rsidR="003C5491">
        <w:rPr>
          <w:sz w:val="22"/>
          <w:szCs w:val="22"/>
        </w:rPr>
        <w:t xml:space="preserve">last </w:t>
      </w:r>
      <w:r w:rsidR="004110E4" w:rsidRPr="004110E4">
        <w:rPr>
          <w:sz w:val="22"/>
          <w:szCs w:val="22"/>
        </w:rPr>
        <w:t>accessed 7.5.23]</w:t>
      </w:r>
    </w:p>
    <w:p w14:paraId="220DBA2A" w14:textId="77777777" w:rsidR="003C5491" w:rsidRPr="0055038F" w:rsidRDefault="003C5491" w:rsidP="0055038F">
      <w:pPr>
        <w:pStyle w:val="FootnoteText"/>
        <w:rPr>
          <w:sz w:val="22"/>
          <w:szCs w:val="22"/>
        </w:rPr>
      </w:pPr>
    </w:p>
    <w:p w14:paraId="7CD4D8BE" w14:textId="682EA35E" w:rsidR="00F11091" w:rsidRDefault="00F11091" w:rsidP="00F11091">
      <w:r>
        <w:t xml:space="preserve">Hawk, </w:t>
      </w:r>
      <w:r>
        <w:t xml:space="preserve">Brandon W. </w:t>
      </w:r>
      <w:r>
        <w:t xml:space="preserve">‘Stella Immanuel’s theories about the relationship between demons, illness and sex have a long history’  </w:t>
      </w:r>
      <w:hyperlink r:id="rId13" w:history="1">
        <w:r w:rsidRPr="0052062D">
          <w:rPr>
            <w:rStyle w:val="Hyperlink"/>
          </w:rPr>
          <w:t>https://theconversation.com/stella-immanuels-theories-about-the-relationship-between-demons-illness-and-sex-have-a-long-history-143587</w:t>
        </w:r>
      </w:hyperlink>
      <w:r>
        <w:t xml:space="preserve"> [</w:t>
      </w:r>
      <w:r>
        <w:t xml:space="preserve">last </w:t>
      </w:r>
      <w:r>
        <w:t>accessed 7.5.23]</w:t>
      </w:r>
    </w:p>
    <w:p w14:paraId="69913A4F" w14:textId="333E91B4" w:rsidR="003C5491" w:rsidRDefault="003C5491" w:rsidP="00F11091">
      <w:r>
        <w:t>Immanuel</w:t>
      </w:r>
      <w:r>
        <w:t xml:space="preserve">, </w:t>
      </w:r>
      <w:r>
        <w:t>Stell</w:t>
      </w:r>
      <w:r>
        <w:t>a</w:t>
      </w:r>
      <w:r w:rsidR="00007FAE">
        <w:t>.</w:t>
      </w:r>
      <w:r>
        <w:t xml:space="preserve"> ‘Twitter Bio’ </w:t>
      </w:r>
      <w:hyperlink r:id="rId14" w:history="1">
        <w:r w:rsidRPr="0052062D">
          <w:rPr>
            <w:rStyle w:val="Hyperlink"/>
          </w:rPr>
          <w:t>https://twitter.com/stella_immanuel?ref_src=twsrc%5Etfw%7Ctwcamp%5Etweetembed%7Ctwterm%5E1287899007243747330%7Ctwgr%5Eb54a3d1cf8d7f38aa8252b06388aa9460730c4d3%7Ctwcon%5Es1_&amp;ref_url=https%3A%2F%2Fwww.washingtonpost.com%2Ftechnology%2F2020%2F07%2F28%2Fstella-immanuel-hydroxychloroquine-video-trump-americas-frontline-doctors%2F</w:t>
        </w:r>
      </w:hyperlink>
      <w:r>
        <w:t xml:space="preserve"> [</w:t>
      </w:r>
      <w:r>
        <w:t xml:space="preserve">last </w:t>
      </w:r>
      <w:r>
        <w:t>accessed 7.5.23]</w:t>
      </w:r>
    </w:p>
    <w:p w14:paraId="43F5AE75" w14:textId="3F458FAC" w:rsidR="00ED4A77" w:rsidRDefault="00ED4A77" w:rsidP="00F11091">
      <w:r>
        <w:t>NHS</w:t>
      </w:r>
      <w:r>
        <w:t>.</w:t>
      </w:r>
      <w:r>
        <w:t xml:space="preserve"> ‘Common questions about </w:t>
      </w:r>
      <w:r>
        <w:rPr>
          <w:rFonts w:cstheme="minorHAnsi"/>
          <w:color w:val="141414"/>
          <w:shd w:val="clear" w:color="auto" w:fill="FFFFFF"/>
        </w:rPr>
        <w:t>H</w:t>
      </w:r>
      <w:r w:rsidRPr="00832946">
        <w:rPr>
          <w:rFonts w:cstheme="minorHAnsi"/>
          <w:color w:val="141414"/>
          <w:shd w:val="clear" w:color="auto" w:fill="FFFFFF"/>
        </w:rPr>
        <w:t>ydroxychloroquine</w:t>
      </w:r>
      <w:r>
        <w:rPr>
          <w:rFonts w:cstheme="minorHAnsi"/>
          <w:color w:val="141414"/>
          <w:shd w:val="clear" w:color="auto" w:fill="FFFFFF"/>
        </w:rPr>
        <w:t>’</w:t>
      </w:r>
      <w:r w:rsidRPr="00F87466">
        <w:t xml:space="preserve"> </w:t>
      </w:r>
      <w:hyperlink r:id="rId15" w:history="1">
        <w:r w:rsidRPr="0052062D">
          <w:rPr>
            <w:rStyle w:val="Hyperlink"/>
            <w:rFonts w:cstheme="minorHAnsi"/>
            <w:shd w:val="clear" w:color="auto" w:fill="FFFFFF"/>
          </w:rPr>
          <w:t>https://www.nhs.uk/medicines/hydroxychloroquine/common-questions-about-hydroxychloroquine/#:~:text=Hydroxychloroquine%20is%20a%20disease%2Dmodifying,system%20attacks%20your%20own%20body</w:t>
        </w:r>
      </w:hyperlink>
      <w:r>
        <w:rPr>
          <w:rFonts w:cstheme="minorHAnsi"/>
          <w:color w:val="141414"/>
          <w:shd w:val="clear" w:color="auto" w:fill="FFFFFF"/>
        </w:rPr>
        <w:t xml:space="preserve"> [</w:t>
      </w:r>
      <w:r>
        <w:rPr>
          <w:rFonts w:cstheme="minorHAnsi"/>
          <w:color w:val="141414"/>
          <w:shd w:val="clear" w:color="auto" w:fill="FFFFFF"/>
        </w:rPr>
        <w:t xml:space="preserve">last </w:t>
      </w:r>
      <w:r>
        <w:rPr>
          <w:rFonts w:cstheme="minorHAnsi"/>
          <w:color w:val="141414"/>
          <w:shd w:val="clear" w:color="auto" w:fill="FFFFFF"/>
        </w:rPr>
        <w:t>accessed 7.5.23]</w:t>
      </w:r>
    </w:p>
    <w:p w14:paraId="6D135CFF" w14:textId="165AEA4C" w:rsidR="00EA2E20" w:rsidRPr="00F11091" w:rsidRDefault="00EA2E20" w:rsidP="00F11091">
      <w:r>
        <w:t>WHO</w:t>
      </w:r>
      <w:r>
        <w:t>.</w:t>
      </w:r>
      <w:r>
        <w:t xml:space="preserve"> ‘Coronavirus Disease (COVID-19): </w:t>
      </w:r>
      <w:r>
        <w:rPr>
          <w:rFonts w:cstheme="minorHAnsi"/>
          <w:color w:val="141414"/>
          <w:shd w:val="clear" w:color="auto" w:fill="FFFFFF"/>
        </w:rPr>
        <w:t>H</w:t>
      </w:r>
      <w:r w:rsidRPr="00832946">
        <w:rPr>
          <w:rFonts w:cstheme="minorHAnsi"/>
          <w:color w:val="141414"/>
          <w:shd w:val="clear" w:color="auto" w:fill="FFFFFF"/>
        </w:rPr>
        <w:t>ydroxychloroquine</w:t>
      </w:r>
      <w:r>
        <w:rPr>
          <w:rFonts w:cstheme="minorHAnsi"/>
          <w:color w:val="141414"/>
          <w:shd w:val="clear" w:color="auto" w:fill="FFFFFF"/>
        </w:rPr>
        <w:t xml:space="preserve">’ </w:t>
      </w:r>
      <w:hyperlink r:id="rId16" w:history="1">
        <w:r w:rsidRPr="0052062D">
          <w:rPr>
            <w:rStyle w:val="Hyperlink"/>
            <w:rFonts w:cstheme="minorHAnsi"/>
            <w:shd w:val="clear" w:color="auto" w:fill="FFFFFF"/>
          </w:rPr>
          <w:t>https://www.who.int/news-room/questions-and-answers/item/coronavirus-disease-(covid-19)-hydroxychloroquine</w:t>
        </w:r>
      </w:hyperlink>
      <w:r>
        <w:rPr>
          <w:rFonts w:cstheme="minorHAnsi"/>
          <w:color w:val="141414"/>
          <w:shd w:val="clear" w:color="auto" w:fill="FFFFFF"/>
        </w:rPr>
        <w:t xml:space="preserve"> [</w:t>
      </w:r>
      <w:r>
        <w:rPr>
          <w:rFonts w:cstheme="minorHAnsi"/>
          <w:color w:val="141414"/>
          <w:shd w:val="clear" w:color="auto" w:fill="FFFFFF"/>
        </w:rPr>
        <w:t xml:space="preserve">last </w:t>
      </w:r>
      <w:r>
        <w:rPr>
          <w:rFonts w:cstheme="minorHAnsi"/>
          <w:color w:val="141414"/>
          <w:shd w:val="clear" w:color="auto" w:fill="FFFFFF"/>
        </w:rPr>
        <w:t>accessed 7.5.23]</w:t>
      </w:r>
    </w:p>
    <w:sectPr w:rsidR="00EA2E20" w:rsidRPr="00F11091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D8A94E" w14:textId="77777777" w:rsidR="00595183" w:rsidRDefault="00595183" w:rsidP="001B4A14">
      <w:pPr>
        <w:spacing w:after="0" w:line="240" w:lineRule="auto"/>
      </w:pPr>
      <w:r>
        <w:separator/>
      </w:r>
    </w:p>
  </w:endnote>
  <w:endnote w:type="continuationSeparator" w:id="0">
    <w:p w14:paraId="693B6D6B" w14:textId="77777777" w:rsidR="00595183" w:rsidRDefault="00595183" w:rsidP="001B4A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83AA7C" w14:textId="77777777" w:rsidR="00595183" w:rsidRDefault="00595183" w:rsidP="001B4A14">
      <w:pPr>
        <w:spacing w:after="0" w:line="240" w:lineRule="auto"/>
      </w:pPr>
      <w:r>
        <w:separator/>
      </w:r>
    </w:p>
  </w:footnote>
  <w:footnote w:type="continuationSeparator" w:id="0">
    <w:p w14:paraId="2B8AC6B6" w14:textId="77777777" w:rsidR="00595183" w:rsidRDefault="00595183" w:rsidP="001B4A14">
      <w:pPr>
        <w:spacing w:after="0" w:line="240" w:lineRule="auto"/>
      </w:pPr>
      <w:r>
        <w:continuationSeparator/>
      </w:r>
    </w:p>
  </w:footnote>
  <w:footnote w:id="1">
    <w:p w14:paraId="2319A721" w14:textId="0958CDEC" w:rsidR="008F3E14" w:rsidRDefault="008F3E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F63AF">
        <w:t>Editors of Britannica</w:t>
      </w:r>
      <w:r w:rsidR="00A92AE7">
        <w:t>, ‘</w:t>
      </w:r>
      <w:r w:rsidR="005725E8">
        <w:t>Hospitallers</w:t>
      </w:r>
      <w:r w:rsidR="00A92AE7">
        <w:t>’</w:t>
      </w:r>
      <w:r w:rsidR="005725E8">
        <w:t xml:space="preserve"> </w:t>
      </w:r>
      <w:hyperlink r:id="rId1" w:history="1">
        <w:r w:rsidR="005725E8" w:rsidRPr="0052062D">
          <w:rPr>
            <w:rStyle w:val="Hyperlink"/>
          </w:rPr>
          <w:t>https://www.britannica.com/topic/Hospitallers</w:t>
        </w:r>
      </w:hyperlink>
      <w:r w:rsidR="005725E8">
        <w:t xml:space="preserve"> [accessed 7.5.23]</w:t>
      </w:r>
    </w:p>
  </w:footnote>
  <w:footnote w:id="2">
    <w:p w14:paraId="51BDD6A5" w14:textId="5785107B" w:rsidR="00E75FEA" w:rsidRDefault="00E75FE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6354A">
        <w:t>Dickens Olwen</w:t>
      </w:r>
      <w:r w:rsidR="007D2089">
        <w:t>, ‘</w:t>
      </w:r>
      <w:r w:rsidR="00A9288E">
        <w:t>Stella Immanuel- the doctor beh</w:t>
      </w:r>
      <w:r w:rsidR="00082B4E">
        <w:t>ind unproven Coronavirus claims</w:t>
      </w:r>
      <w:r w:rsidR="00844B9D">
        <w:t xml:space="preserve">’ </w:t>
      </w:r>
      <w:hyperlink r:id="rId2" w:history="1">
        <w:r w:rsidR="00844B9D" w:rsidRPr="0052062D">
          <w:rPr>
            <w:rStyle w:val="Hyperlink"/>
          </w:rPr>
          <w:t>https://www.bbc.co.uk/news/world-africa-53579773</w:t>
        </w:r>
      </w:hyperlink>
      <w:r w:rsidR="00844B9D">
        <w:t xml:space="preserve"> [accessed 7</w:t>
      </w:r>
      <w:r w:rsidR="00D1606B">
        <w:t>.5.23]</w:t>
      </w:r>
    </w:p>
  </w:footnote>
  <w:footnote w:id="3">
    <w:p w14:paraId="1A0FC0E8" w14:textId="5D5CA263" w:rsidR="00A6647F" w:rsidRDefault="00A6647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87466">
        <w:t xml:space="preserve">NHS </w:t>
      </w:r>
      <w:r w:rsidR="00323268">
        <w:t>‘</w:t>
      </w:r>
      <w:r w:rsidR="00F87466">
        <w:t xml:space="preserve">Common questions about </w:t>
      </w:r>
      <w:r w:rsidR="00323268">
        <w:rPr>
          <w:rFonts w:cstheme="minorHAnsi"/>
          <w:color w:val="141414"/>
          <w:shd w:val="clear" w:color="auto" w:fill="FFFFFF"/>
        </w:rPr>
        <w:t>H</w:t>
      </w:r>
      <w:r w:rsidR="00323268" w:rsidRPr="00832946">
        <w:rPr>
          <w:rFonts w:cstheme="minorHAnsi"/>
          <w:color w:val="141414"/>
          <w:shd w:val="clear" w:color="auto" w:fill="FFFFFF"/>
        </w:rPr>
        <w:t>ydroxychloroquine</w:t>
      </w:r>
      <w:r w:rsidR="00323268">
        <w:rPr>
          <w:rFonts w:cstheme="minorHAnsi"/>
          <w:color w:val="141414"/>
          <w:shd w:val="clear" w:color="auto" w:fill="FFFFFF"/>
        </w:rPr>
        <w:t>’</w:t>
      </w:r>
      <w:r w:rsidR="00F87466" w:rsidRPr="00F87466">
        <w:t xml:space="preserve"> </w:t>
      </w:r>
      <w:hyperlink r:id="rId3" w:history="1">
        <w:r w:rsidR="00510575" w:rsidRPr="0052062D">
          <w:rPr>
            <w:rStyle w:val="Hyperlink"/>
            <w:rFonts w:cstheme="minorHAnsi"/>
            <w:shd w:val="clear" w:color="auto" w:fill="FFFFFF"/>
          </w:rPr>
          <w:t>https://www.nhs.uk/medicines/hydroxychloroquine/common-questions-about-hydroxychloroquine/#:~:text=Hydroxychloroquine%20is%20a%20disease%2Dmodifying,system%20attacks%20your%20own%20body</w:t>
        </w:r>
      </w:hyperlink>
      <w:r w:rsidR="00510575">
        <w:rPr>
          <w:rFonts w:cstheme="minorHAnsi"/>
          <w:color w:val="141414"/>
          <w:shd w:val="clear" w:color="auto" w:fill="FFFFFF"/>
        </w:rPr>
        <w:t xml:space="preserve"> [accessed 7.5.23]</w:t>
      </w:r>
    </w:p>
  </w:footnote>
  <w:footnote w:id="4">
    <w:p w14:paraId="3F433B22" w14:textId="4E342BFC" w:rsidR="00B96D1D" w:rsidRDefault="00B96D1D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5">
    <w:p w14:paraId="4574EC74" w14:textId="19974AA9" w:rsidR="006552EE" w:rsidRDefault="006552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64A3C">
        <w:t>WHO, ‘Coronavirus Disease</w:t>
      </w:r>
      <w:r w:rsidR="000C1742">
        <w:t xml:space="preserve"> (COVID-19)</w:t>
      </w:r>
      <w:r w:rsidR="002E217F">
        <w:t>:</w:t>
      </w:r>
      <w:r w:rsidR="00F77EE1">
        <w:t xml:space="preserve"> </w:t>
      </w:r>
      <w:r w:rsidR="00254BE3">
        <w:rPr>
          <w:rFonts w:cstheme="minorHAnsi"/>
          <w:color w:val="141414"/>
          <w:shd w:val="clear" w:color="auto" w:fill="FFFFFF"/>
        </w:rPr>
        <w:t>H</w:t>
      </w:r>
      <w:r w:rsidR="00254BE3" w:rsidRPr="00832946">
        <w:rPr>
          <w:rFonts w:cstheme="minorHAnsi"/>
          <w:color w:val="141414"/>
          <w:shd w:val="clear" w:color="auto" w:fill="FFFFFF"/>
        </w:rPr>
        <w:t>ydroxychloroquine</w:t>
      </w:r>
      <w:r w:rsidR="005E2B59">
        <w:rPr>
          <w:rFonts w:cstheme="minorHAnsi"/>
          <w:color w:val="141414"/>
          <w:shd w:val="clear" w:color="auto" w:fill="FFFFFF"/>
        </w:rPr>
        <w:t xml:space="preserve">’ </w:t>
      </w:r>
      <w:hyperlink r:id="rId4" w:history="1">
        <w:r w:rsidR="005E2B59" w:rsidRPr="0052062D">
          <w:rPr>
            <w:rStyle w:val="Hyperlink"/>
            <w:rFonts w:cstheme="minorHAnsi"/>
            <w:shd w:val="clear" w:color="auto" w:fill="FFFFFF"/>
          </w:rPr>
          <w:t>https://www.who.int/news-room/questions-and-answers/item/coronavirus-disease-(covid-19)-hydroxychloroquine</w:t>
        </w:r>
      </w:hyperlink>
      <w:r w:rsidR="005E2B59">
        <w:rPr>
          <w:rFonts w:cstheme="minorHAnsi"/>
          <w:color w:val="141414"/>
          <w:shd w:val="clear" w:color="auto" w:fill="FFFFFF"/>
        </w:rPr>
        <w:t xml:space="preserve"> [accessed 7.5.23]</w:t>
      </w:r>
    </w:p>
  </w:footnote>
  <w:footnote w:id="6">
    <w:p w14:paraId="70D91713" w14:textId="0523988D" w:rsidR="001206C1" w:rsidRDefault="001206C1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7">
    <w:p w14:paraId="0285E997" w14:textId="0848A1B7" w:rsidR="009E0A49" w:rsidRDefault="009E0A4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04F1C">
        <w:t xml:space="preserve">Dickens Olwen, ‘Stella Immanuel- the doctor behind unproven Coronavirus claims’ </w:t>
      </w:r>
      <w:hyperlink r:id="rId5" w:history="1">
        <w:r w:rsidR="00004F1C" w:rsidRPr="0052062D">
          <w:rPr>
            <w:rStyle w:val="Hyperlink"/>
          </w:rPr>
          <w:t>https://www.bbc.co.uk/news/world-africa-53579773</w:t>
        </w:r>
      </w:hyperlink>
      <w:r w:rsidR="00004F1C">
        <w:t xml:space="preserve"> [accessed 7.5.23]</w:t>
      </w:r>
    </w:p>
  </w:footnote>
  <w:footnote w:id="8">
    <w:p w14:paraId="41900C43" w14:textId="75BEE5BA" w:rsidR="004A5217" w:rsidRDefault="004A52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Brandon W. Hawk, ‘Stella Immanuel’s theories about the relationship between demons, illness and sex have a long history’  </w:t>
      </w:r>
      <w:hyperlink r:id="rId6" w:history="1">
        <w:r w:rsidRPr="0052062D">
          <w:rPr>
            <w:rStyle w:val="Hyperlink"/>
          </w:rPr>
          <w:t>https://theconversation.com/stella-immanuels-theories-about-the-relationship-between-demons-illness-and-sex-have-a-long-history-143587</w:t>
        </w:r>
      </w:hyperlink>
      <w:r>
        <w:t xml:space="preserve"> [accessed 7.5.23]</w:t>
      </w:r>
    </w:p>
  </w:footnote>
  <w:footnote w:id="9">
    <w:p w14:paraId="631ADCEF" w14:textId="27BC8C8F" w:rsidR="00CF10C7" w:rsidRDefault="00CF10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6767E">
        <w:t xml:space="preserve">‘About Us’ </w:t>
      </w:r>
      <w:hyperlink r:id="rId7" w:history="1">
        <w:r w:rsidR="00E6767E" w:rsidRPr="0052062D">
          <w:rPr>
            <w:rStyle w:val="Hyperlink"/>
          </w:rPr>
          <w:t>https://firepowerministry.org/home/</w:t>
        </w:r>
      </w:hyperlink>
      <w:r w:rsidR="00E6767E">
        <w:t xml:space="preserve"> [accessed 7.5.23]</w:t>
      </w:r>
    </w:p>
  </w:footnote>
  <w:footnote w:id="10">
    <w:p w14:paraId="70C66947" w14:textId="4ADDED37" w:rsidR="0019373F" w:rsidRDefault="0019373F">
      <w:pPr>
        <w:pStyle w:val="FootnoteText"/>
      </w:pPr>
      <w:r>
        <w:rPr>
          <w:rStyle w:val="FootnoteReference"/>
        </w:rPr>
        <w:footnoteRef/>
      </w:r>
      <w:r>
        <w:t xml:space="preserve"> Ibid </w:t>
      </w:r>
    </w:p>
  </w:footnote>
  <w:footnote w:id="11">
    <w:p w14:paraId="759D99B0" w14:textId="697B8D08" w:rsidR="005F3935" w:rsidRDefault="005F3935">
      <w:pPr>
        <w:pStyle w:val="FootnoteText"/>
      </w:pPr>
      <w:r>
        <w:rPr>
          <w:rStyle w:val="FootnoteReference"/>
        </w:rPr>
        <w:footnoteRef/>
      </w:r>
      <w:r>
        <w:t xml:space="preserve"> Dr Stella Immanuel</w:t>
      </w:r>
      <w:r w:rsidR="0064690C">
        <w:t xml:space="preserve">, ‘Twitter Bio’ </w:t>
      </w:r>
      <w:hyperlink r:id="rId8" w:history="1">
        <w:r w:rsidR="0064690C" w:rsidRPr="0052062D">
          <w:rPr>
            <w:rStyle w:val="Hyperlink"/>
          </w:rPr>
          <w:t>https://twitter.com/stella_immanuel?ref_src=twsrc%5Etfw%7Ctwcamp%5Etweetembed%7Ctwterm%5E1287899007243747330%7Ctwgr%5Eb54a3d1cf8d7f38aa8252b06388aa9460730c4d3%7Ctwcon%5Es1_&amp;ref_url=https%3A%2F%2Fwww.washingtonpost.com%2Ftechnology%2F2020%2F07%2F28%2Fstella-immanuel-hydroxychloroquine-video-trump-americas-frontline-doctors%2F</w:t>
        </w:r>
      </w:hyperlink>
      <w:r w:rsidR="0064690C">
        <w:t xml:space="preserve"> [accessed 7.5.23]</w:t>
      </w:r>
    </w:p>
  </w:footnote>
  <w:footnote w:id="12">
    <w:p w14:paraId="30E3D881" w14:textId="7CD02A38" w:rsidR="001F2907" w:rsidRDefault="001F29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C7904">
        <w:t>‘</w:t>
      </w:r>
      <w:r w:rsidR="00F11091">
        <w:t>Welcome</w:t>
      </w:r>
      <w:r w:rsidR="000C7904">
        <w:t xml:space="preserve"> to fire power ministries- a deliverance ministry’ </w:t>
      </w:r>
      <w:hyperlink r:id="rId9" w:history="1">
        <w:r w:rsidR="000C7904" w:rsidRPr="0052062D">
          <w:rPr>
            <w:rStyle w:val="Hyperlink"/>
          </w:rPr>
          <w:t>https://firepowerministry.org/</w:t>
        </w:r>
      </w:hyperlink>
      <w:r w:rsidR="000C7904">
        <w:t xml:space="preserve"> [accessed 7.5.23]</w:t>
      </w:r>
    </w:p>
  </w:footnote>
  <w:footnote w:id="13">
    <w:p w14:paraId="63314BBC" w14:textId="0A5DACBC" w:rsidR="00030883" w:rsidRDefault="00030883">
      <w:pPr>
        <w:pStyle w:val="FootnoteText"/>
      </w:pPr>
      <w:r>
        <w:rPr>
          <w:rStyle w:val="FootnoteReference"/>
        </w:rPr>
        <w:footnoteRef/>
      </w:r>
      <w:r>
        <w:t xml:space="preserve"> Brandon W. Hawk</w:t>
      </w:r>
      <w:r w:rsidR="00BB2EF5">
        <w:t>, ‘</w:t>
      </w:r>
      <w:r w:rsidR="00DC6E60">
        <w:t>Stella Immanuel’s theories about the relationship between demons</w:t>
      </w:r>
      <w:r w:rsidR="009A7AD2">
        <w:t xml:space="preserve">, illness and sex have a long history’  </w:t>
      </w:r>
      <w:hyperlink r:id="rId10" w:history="1">
        <w:r w:rsidR="009A7AD2" w:rsidRPr="0052062D">
          <w:rPr>
            <w:rStyle w:val="Hyperlink"/>
          </w:rPr>
          <w:t>https://theconversation.com/stella-immanuels-theories-about-the-relationship-between-demons-illness-and-sex-have-a-long-history-143587</w:t>
        </w:r>
      </w:hyperlink>
      <w:r w:rsidR="009A7AD2">
        <w:t xml:space="preserve"> [accessed 7.5.23]</w:t>
      </w:r>
    </w:p>
  </w:footnote>
  <w:footnote w:id="14">
    <w:p w14:paraId="0D3400E1" w14:textId="4A4E1DB8" w:rsidR="006D41DC" w:rsidRDefault="006D41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84FDD">
        <w:t xml:space="preserve">‘About Dr Stella Immanuel’ </w:t>
      </w:r>
      <w:hyperlink r:id="rId11" w:history="1">
        <w:r w:rsidR="00E84FDD" w:rsidRPr="0052062D">
          <w:rPr>
            <w:rStyle w:val="Hyperlink"/>
          </w:rPr>
          <w:t>https://firepowerministry.org/about-dr-stella-immanuel/</w:t>
        </w:r>
      </w:hyperlink>
      <w:r w:rsidR="00E84FDD">
        <w:t xml:space="preserve"> [accessed 7.5.23]</w:t>
      </w:r>
    </w:p>
  </w:footnote>
  <w:footnote w:id="15">
    <w:p w14:paraId="2211124C" w14:textId="4EE12DC7" w:rsidR="0007071F" w:rsidRDefault="000707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Brandon W. Hawk, ‘Stella Immanuel’s theories about the relationship between demons, illness and sex have a long history’  </w:t>
      </w:r>
      <w:hyperlink r:id="rId12" w:history="1">
        <w:r w:rsidRPr="0052062D">
          <w:rPr>
            <w:rStyle w:val="Hyperlink"/>
          </w:rPr>
          <w:t>https://theconversation.com/stella-immanuels-theories-about-the-relationship-between-demons-illness-and-sex-have-a-long-history-143587</w:t>
        </w:r>
      </w:hyperlink>
      <w:r>
        <w:t xml:space="preserve"> [accessed 7.5.23]</w:t>
      </w:r>
    </w:p>
  </w:footnote>
  <w:footnote w:id="16">
    <w:p w14:paraId="18F232B1" w14:textId="6943016A" w:rsidR="00516635" w:rsidRDefault="005166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D6992">
        <w:t xml:space="preserve">The Bible ‘Mark </w:t>
      </w:r>
      <w:r w:rsidR="00942CBF">
        <w:t xml:space="preserve">5:2-13’ </w:t>
      </w:r>
      <w:hyperlink r:id="rId13" w:history="1">
        <w:r w:rsidR="008D40D0" w:rsidRPr="0052062D">
          <w:rPr>
            <w:rStyle w:val="Hyperlink"/>
          </w:rPr>
          <w:t>https://www.biblegateway.com/passage/?search=Mark%205&amp;version=NRSVA</w:t>
        </w:r>
      </w:hyperlink>
      <w:r w:rsidR="008D40D0">
        <w:t xml:space="preserve"> [accessed </w:t>
      </w:r>
      <w:r w:rsidR="00A23DA7">
        <w:t>7.5.23]</w:t>
      </w:r>
    </w:p>
  </w:footnote>
  <w:footnote w:id="17">
    <w:p w14:paraId="0FB1F40A" w14:textId="031626F7" w:rsidR="00F33C90" w:rsidRDefault="00F33C90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2EC3E4" w14:textId="6848A6C8" w:rsidR="001B4A14" w:rsidRPr="003D3FDB" w:rsidRDefault="001B4A14">
    <w:pPr>
      <w:pStyle w:val="Header"/>
      <w:rPr>
        <w:rFonts w:cstheme="minorHAnsi"/>
      </w:rPr>
    </w:pPr>
    <w:r w:rsidRPr="003D3FDB">
      <w:rPr>
        <w:rFonts w:cstheme="minorHAnsi"/>
      </w:rPr>
      <w:t xml:space="preserve">Edward Ellis- </w:t>
    </w:r>
    <w:r w:rsidR="00623377" w:rsidRPr="003D3FDB">
      <w:rPr>
        <w:rFonts w:cstheme="minorHAnsi"/>
      </w:rPr>
      <w:t>M</w:t>
    </w:r>
    <w:r w:rsidRPr="003D3FDB">
      <w:rPr>
        <w:rFonts w:cstheme="minorHAnsi"/>
      </w:rPr>
      <w:t xml:space="preserve">odern </w:t>
    </w:r>
    <w:r w:rsidR="00623377" w:rsidRPr="003D3FDB">
      <w:rPr>
        <w:rFonts w:cstheme="minorHAnsi"/>
      </w:rPr>
      <w:t>M</w:t>
    </w:r>
    <w:r w:rsidRPr="003D3FDB">
      <w:rPr>
        <w:rFonts w:cstheme="minorHAnsi"/>
      </w:rPr>
      <w:t xml:space="preserve">edical </w:t>
    </w:r>
    <w:r w:rsidR="00623377" w:rsidRPr="003D3FDB">
      <w:rPr>
        <w:rFonts w:cstheme="minorHAnsi"/>
      </w:rPr>
      <w:t>M</w:t>
    </w:r>
    <w:r w:rsidRPr="003D3FDB">
      <w:rPr>
        <w:rFonts w:cstheme="minorHAnsi"/>
      </w:rPr>
      <w:t xml:space="preserve">iracles </w:t>
    </w:r>
    <w:r w:rsidR="00623377" w:rsidRPr="003D3FDB">
      <w:rPr>
        <w:rFonts w:cstheme="minorHAnsi"/>
      </w:rPr>
      <w:t>Essay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4A14"/>
    <w:rsid w:val="00004F1C"/>
    <w:rsid w:val="00007FAE"/>
    <w:rsid w:val="00011205"/>
    <w:rsid w:val="000174F8"/>
    <w:rsid w:val="00030680"/>
    <w:rsid w:val="00030883"/>
    <w:rsid w:val="00036CF9"/>
    <w:rsid w:val="000469DC"/>
    <w:rsid w:val="000527AF"/>
    <w:rsid w:val="00062248"/>
    <w:rsid w:val="00070473"/>
    <w:rsid w:val="0007071F"/>
    <w:rsid w:val="00076284"/>
    <w:rsid w:val="00082B4E"/>
    <w:rsid w:val="00092FBA"/>
    <w:rsid w:val="00095713"/>
    <w:rsid w:val="000A51C4"/>
    <w:rsid w:val="000A5CA9"/>
    <w:rsid w:val="000B6506"/>
    <w:rsid w:val="000C1742"/>
    <w:rsid w:val="000C7904"/>
    <w:rsid w:val="000D0BC8"/>
    <w:rsid w:val="000D7524"/>
    <w:rsid w:val="000D78E8"/>
    <w:rsid w:val="000F2295"/>
    <w:rsid w:val="0011175D"/>
    <w:rsid w:val="001206C1"/>
    <w:rsid w:val="00123931"/>
    <w:rsid w:val="00137305"/>
    <w:rsid w:val="00137D99"/>
    <w:rsid w:val="00143B2B"/>
    <w:rsid w:val="00176C5E"/>
    <w:rsid w:val="0018216E"/>
    <w:rsid w:val="0019373F"/>
    <w:rsid w:val="001A3900"/>
    <w:rsid w:val="001B2A60"/>
    <w:rsid w:val="001B4A14"/>
    <w:rsid w:val="001B5717"/>
    <w:rsid w:val="001C24F9"/>
    <w:rsid w:val="001C35BA"/>
    <w:rsid w:val="001C364E"/>
    <w:rsid w:val="001C66E8"/>
    <w:rsid w:val="001D6992"/>
    <w:rsid w:val="001D7B6A"/>
    <w:rsid w:val="001E3266"/>
    <w:rsid w:val="001F223F"/>
    <w:rsid w:val="001F2907"/>
    <w:rsid w:val="001F4103"/>
    <w:rsid w:val="0021442B"/>
    <w:rsid w:val="002169BC"/>
    <w:rsid w:val="0022033B"/>
    <w:rsid w:val="00222EAC"/>
    <w:rsid w:val="00223CAD"/>
    <w:rsid w:val="002263C6"/>
    <w:rsid w:val="002266F0"/>
    <w:rsid w:val="0023477C"/>
    <w:rsid w:val="00254BE3"/>
    <w:rsid w:val="00257180"/>
    <w:rsid w:val="0026523E"/>
    <w:rsid w:val="00272948"/>
    <w:rsid w:val="002855DC"/>
    <w:rsid w:val="002A30F4"/>
    <w:rsid w:val="002A622B"/>
    <w:rsid w:val="002A7203"/>
    <w:rsid w:val="002C3F6F"/>
    <w:rsid w:val="002E217F"/>
    <w:rsid w:val="003112AC"/>
    <w:rsid w:val="00316DC9"/>
    <w:rsid w:val="0032304F"/>
    <w:rsid w:val="00323268"/>
    <w:rsid w:val="00326373"/>
    <w:rsid w:val="00327FE9"/>
    <w:rsid w:val="00331BE4"/>
    <w:rsid w:val="00334A57"/>
    <w:rsid w:val="00334C65"/>
    <w:rsid w:val="00337C2C"/>
    <w:rsid w:val="00341E3F"/>
    <w:rsid w:val="00346546"/>
    <w:rsid w:val="00351EDB"/>
    <w:rsid w:val="00352D6D"/>
    <w:rsid w:val="003577C6"/>
    <w:rsid w:val="00371CE2"/>
    <w:rsid w:val="003723D8"/>
    <w:rsid w:val="00383552"/>
    <w:rsid w:val="0038654D"/>
    <w:rsid w:val="0039745D"/>
    <w:rsid w:val="00397E7B"/>
    <w:rsid w:val="003A7423"/>
    <w:rsid w:val="003B1920"/>
    <w:rsid w:val="003B63DA"/>
    <w:rsid w:val="003C5491"/>
    <w:rsid w:val="003D2AF4"/>
    <w:rsid w:val="003D3FDB"/>
    <w:rsid w:val="003D6409"/>
    <w:rsid w:val="003F271F"/>
    <w:rsid w:val="003F78D3"/>
    <w:rsid w:val="00400263"/>
    <w:rsid w:val="004110E4"/>
    <w:rsid w:val="00411F58"/>
    <w:rsid w:val="00427C23"/>
    <w:rsid w:val="004442FF"/>
    <w:rsid w:val="00464F5B"/>
    <w:rsid w:val="00470D16"/>
    <w:rsid w:val="004968BE"/>
    <w:rsid w:val="00496A77"/>
    <w:rsid w:val="004A075E"/>
    <w:rsid w:val="004A5217"/>
    <w:rsid w:val="004A6B0E"/>
    <w:rsid w:val="004A6C93"/>
    <w:rsid w:val="004B1ADF"/>
    <w:rsid w:val="004B35B8"/>
    <w:rsid w:val="004C0EEA"/>
    <w:rsid w:val="004E463F"/>
    <w:rsid w:val="004E7931"/>
    <w:rsid w:val="0050159B"/>
    <w:rsid w:val="00505EC0"/>
    <w:rsid w:val="00510575"/>
    <w:rsid w:val="00510E22"/>
    <w:rsid w:val="005131BF"/>
    <w:rsid w:val="00515E45"/>
    <w:rsid w:val="00516635"/>
    <w:rsid w:val="00537EA0"/>
    <w:rsid w:val="00545506"/>
    <w:rsid w:val="0055038F"/>
    <w:rsid w:val="00550397"/>
    <w:rsid w:val="005725E8"/>
    <w:rsid w:val="00572E8E"/>
    <w:rsid w:val="00572FF8"/>
    <w:rsid w:val="005832A0"/>
    <w:rsid w:val="0058343F"/>
    <w:rsid w:val="00587522"/>
    <w:rsid w:val="00595183"/>
    <w:rsid w:val="00597171"/>
    <w:rsid w:val="00597FFB"/>
    <w:rsid w:val="005A71FA"/>
    <w:rsid w:val="005C779A"/>
    <w:rsid w:val="005D2754"/>
    <w:rsid w:val="005D7700"/>
    <w:rsid w:val="005E2B59"/>
    <w:rsid w:val="005E3B2C"/>
    <w:rsid w:val="005F03EE"/>
    <w:rsid w:val="005F3935"/>
    <w:rsid w:val="00600275"/>
    <w:rsid w:val="00616818"/>
    <w:rsid w:val="00620596"/>
    <w:rsid w:val="00622E9D"/>
    <w:rsid w:val="00623377"/>
    <w:rsid w:val="00627D97"/>
    <w:rsid w:val="00635AEA"/>
    <w:rsid w:val="006435C9"/>
    <w:rsid w:val="0064690C"/>
    <w:rsid w:val="00654B18"/>
    <w:rsid w:val="00655259"/>
    <w:rsid w:val="006552EE"/>
    <w:rsid w:val="0065713B"/>
    <w:rsid w:val="006731B9"/>
    <w:rsid w:val="00675C94"/>
    <w:rsid w:val="00690F6E"/>
    <w:rsid w:val="0069173E"/>
    <w:rsid w:val="00692996"/>
    <w:rsid w:val="006A1A3C"/>
    <w:rsid w:val="006B2E2A"/>
    <w:rsid w:val="006B380A"/>
    <w:rsid w:val="006B5975"/>
    <w:rsid w:val="006C086B"/>
    <w:rsid w:val="006D41DC"/>
    <w:rsid w:val="006E508C"/>
    <w:rsid w:val="006F1528"/>
    <w:rsid w:val="006F264B"/>
    <w:rsid w:val="006F63AF"/>
    <w:rsid w:val="006F6492"/>
    <w:rsid w:val="00702609"/>
    <w:rsid w:val="00703D45"/>
    <w:rsid w:val="00710AA8"/>
    <w:rsid w:val="0071646E"/>
    <w:rsid w:val="007248DA"/>
    <w:rsid w:val="00733835"/>
    <w:rsid w:val="0073448A"/>
    <w:rsid w:val="00735B6E"/>
    <w:rsid w:val="00746F43"/>
    <w:rsid w:val="00754784"/>
    <w:rsid w:val="00763BE2"/>
    <w:rsid w:val="00772A80"/>
    <w:rsid w:val="00780903"/>
    <w:rsid w:val="00792836"/>
    <w:rsid w:val="00792C88"/>
    <w:rsid w:val="007956EE"/>
    <w:rsid w:val="007A0093"/>
    <w:rsid w:val="007B408E"/>
    <w:rsid w:val="007C0316"/>
    <w:rsid w:val="007D2089"/>
    <w:rsid w:val="007D3A10"/>
    <w:rsid w:val="007D4B2A"/>
    <w:rsid w:val="007E2E8C"/>
    <w:rsid w:val="007F0446"/>
    <w:rsid w:val="007F24C3"/>
    <w:rsid w:val="00802A72"/>
    <w:rsid w:val="00820610"/>
    <w:rsid w:val="00823D9F"/>
    <w:rsid w:val="00826CB5"/>
    <w:rsid w:val="00832946"/>
    <w:rsid w:val="00841003"/>
    <w:rsid w:val="00842E56"/>
    <w:rsid w:val="00844B9D"/>
    <w:rsid w:val="0085546F"/>
    <w:rsid w:val="00870278"/>
    <w:rsid w:val="0089209F"/>
    <w:rsid w:val="008A2A13"/>
    <w:rsid w:val="008B307E"/>
    <w:rsid w:val="008C3BA6"/>
    <w:rsid w:val="008C48AF"/>
    <w:rsid w:val="008C7589"/>
    <w:rsid w:val="008D40D0"/>
    <w:rsid w:val="008E43D9"/>
    <w:rsid w:val="008F3E14"/>
    <w:rsid w:val="00905B9D"/>
    <w:rsid w:val="00925A63"/>
    <w:rsid w:val="00934DD1"/>
    <w:rsid w:val="00937455"/>
    <w:rsid w:val="00937AC2"/>
    <w:rsid w:val="00942CBF"/>
    <w:rsid w:val="009434F8"/>
    <w:rsid w:val="00951442"/>
    <w:rsid w:val="009573D2"/>
    <w:rsid w:val="00963231"/>
    <w:rsid w:val="00967749"/>
    <w:rsid w:val="00971820"/>
    <w:rsid w:val="00974433"/>
    <w:rsid w:val="00976A2A"/>
    <w:rsid w:val="009857A2"/>
    <w:rsid w:val="0099281D"/>
    <w:rsid w:val="0099518F"/>
    <w:rsid w:val="009A1403"/>
    <w:rsid w:val="009A2583"/>
    <w:rsid w:val="009A2D3B"/>
    <w:rsid w:val="009A46AF"/>
    <w:rsid w:val="009A545D"/>
    <w:rsid w:val="009A7AD2"/>
    <w:rsid w:val="009C5B78"/>
    <w:rsid w:val="009C5BC1"/>
    <w:rsid w:val="009C7504"/>
    <w:rsid w:val="009E0A49"/>
    <w:rsid w:val="009E3B21"/>
    <w:rsid w:val="009E5BB1"/>
    <w:rsid w:val="009F46F1"/>
    <w:rsid w:val="00A0220A"/>
    <w:rsid w:val="00A041A7"/>
    <w:rsid w:val="00A04654"/>
    <w:rsid w:val="00A14E56"/>
    <w:rsid w:val="00A232D8"/>
    <w:rsid w:val="00A23DA7"/>
    <w:rsid w:val="00A23DE9"/>
    <w:rsid w:val="00A2428F"/>
    <w:rsid w:val="00A31B3D"/>
    <w:rsid w:val="00A53817"/>
    <w:rsid w:val="00A6354A"/>
    <w:rsid w:val="00A6647F"/>
    <w:rsid w:val="00A67A3F"/>
    <w:rsid w:val="00A7572E"/>
    <w:rsid w:val="00A81332"/>
    <w:rsid w:val="00A81A3D"/>
    <w:rsid w:val="00A82164"/>
    <w:rsid w:val="00A82493"/>
    <w:rsid w:val="00A9288E"/>
    <w:rsid w:val="00A92AE7"/>
    <w:rsid w:val="00AA0660"/>
    <w:rsid w:val="00AA6584"/>
    <w:rsid w:val="00AC170C"/>
    <w:rsid w:val="00AC3FF5"/>
    <w:rsid w:val="00AC62C5"/>
    <w:rsid w:val="00AC6B59"/>
    <w:rsid w:val="00AD2FCB"/>
    <w:rsid w:val="00AD4E4F"/>
    <w:rsid w:val="00AD604B"/>
    <w:rsid w:val="00AE2BAE"/>
    <w:rsid w:val="00AE2C9D"/>
    <w:rsid w:val="00AE35DA"/>
    <w:rsid w:val="00AE4335"/>
    <w:rsid w:val="00AF3987"/>
    <w:rsid w:val="00B00954"/>
    <w:rsid w:val="00B10249"/>
    <w:rsid w:val="00B1073F"/>
    <w:rsid w:val="00B20B34"/>
    <w:rsid w:val="00B21575"/>
    <w:rsid w:val="00B22A12"/>
    <w:rsid w:val="00B25153"/>
    <w:rsid w:val="00B25AF7"/>
    <w:rsid w:val="00B42192"/>
    <w:rsid w:val="00B42A6A"/>
    <w:rsid w:val="00B44281"/>
    <w:rsid w:val="00B44611"/>
    <w:rsid w:val="00B500DE"/>
    <w:rsid w:val="00B629CE"/>
    <w:rsid w:val="00B642FA"/>
    <w:rsid w:val="00B6673A"/>
    <w:rsid w:val="00B7122F"/>
    <w:rsid w:val="00B71684"/>
    <w:rsid w:val="00B8120D"/>
    <w:rsid w:val="00B82606"/>
    <w:rsid w:val="00B96D1D"/>
    <w:rsid w:val="00BA15F1"/>
    <w:rsid w:val="00BB1610"/>
    <w:rsid w:val="00BB2EF5"/>
    <w:rsid w:val="00BE0AFF"/>
    <w:rsid w:val="00C02F89"/>
    <w:rsid w:val="00C0597B"/>
    <w:rsid w:val="00C05F67"/>
    <w:rsid w:val="00C11517"/>
    <w:rsid w:val="00C208F2"/>
    <w:rsid w:val="00C23403"/>
    <w:rsid w:val="00C2758A"/>
    <w:rsid w:val="00C365AF"/>
    <w:rsid w:val="00C627FF"/>
    <w:rsid w:val="00C73334"/>
    <w:rsid w:val="00C9707C"/>
    <w:rsid w:val="00CA26F4"/>
    <w:rsid w:val="00CA3523"/>
    <w:rsid w:val="00CC0BBB"/>
    <w:rsid w:val="00CD71CF"/>
    <w:rsid w:val="00CE00CB"/>
    <w:rsid w:val="00CE0F69"/>
    <w:rsid w:val="00CF10C7"/>
    <w:rsid w:val="00D01508"/>
    <w:rsid w:val="00D048AC"/>
    <w:rsid w:val="00D131AA"/>
    <w:rsid w:val="00D1606B"/>
    <w:rsid w:val="00D20719"/>
    <w:rsid w:val="00D20FAC"/>
    <w:rsid w:val="00D33C42"/>
    <w:rsid w:val="00D34570"/>
    <w:rsid w:val="00D42963"/>
    <w:rsid w:val="00D46AC6"/>
    <w:rsid w:val="00D514BB"/>
    <w:rsid w:val="00D5551F"/>
    <w:rsid w:val="00D60176"/>
    <w:rsid w:val="00D62DBE"/>
    <w:rsid w:val="00D75160"/>
    <w:rsid w:val="00D8445B"/>
    <w:rsid w:val="00D85D4C"/>
    <w:rsid w:val="00D96BFA"/>
    <w:rsid w:val="00D97D49"/>
    <w:rsid w:val="00DA1A00"/>
    <w:rsid w:val="00DA2BD7"/>
    <w:rsid w:val="00DB3A2E"/>
    <w:rsid w:val="00DC5C6B"/>
    <w:rsid w:val="00DC6E60"/>
    <w:rsid w:val="00DD09CD"/>
    <w:rsid w:val="00DD33FF"/>
    <w:rsid w:val="00DD4A46"/>
    <w:rsid w:val="00DD5400"/>
    <w:rsid w:val="00DF2EA1"/>
    <w:rsid w:val="00E07914"/>
    <w:rsid w:val="00E10E61"/>
    <w:rsid w:val="00E2277C"/>
    <w:rsid w:val="00E3338B"/>
    <w:rsid w:val="00E42811"/>
    <w:rsid w:val="00E46BE2"/>
    <w:rsid w:val="00E5709D"/>
    <w:rsid w:val="00E64A3C"/>
    <w:rsid w:val="00E65521"/>
    <w:rsid w:val="00E6767E"/>
    <w:rsid w:val="00E749EF"/>
    <w:rsid w:val="00E75FEA"/>
    <w:rsid w:val="00E762AB"/>
    <w:rsid w:val="00E80637"/>
    <w:rsid w:val="00E817B1"/>
    <w:rsid w:val="00E8359D"/>
    <w:rsid w:val="00E84FDD"/>
    <w:rsid w:val="00E862E6"/>
    <w:rsid w:val="00E90320"/>
    <w:rsid w:val="00EA0591"/>
    <w:rsid w:val="00EA2E20"/>
    <w:rsid w:val="00EA2FFE"/>
    <w:rsid w:val="00EB2926"/>
    <w:rsid w:val="00ED4822"/>
    <w:rsid w:val="00ED4A77"/>
    <w:rsid w:val="00EF095C"/>
    <w:rsid w:val="00F04696"/>
    <w:rsid w:val="00F07B0F"/>
    <w:rsid w:val="00F11091"/>
    <w:rsid w:val="00F12467"/>
    <w:rsid w:val="00F13624"/>
    <w:rsid w:val="00F20518"/>
    <w:rsid w:val="00F20554"/>
    <w:rsid w:val="00F22F04"/>
    <w:rsid w:val="00F30CAD"/>
    <w:rsid w:val="00F313B5"/>
    <w:rsid w:val="00F328C7"/>
    <w:rsid w:val="00F33C90"/>
    <w:rsid w:val="00F60010"/>
    <w:rsid w:val="00F77805"/>
    <w:rsid w:val="00F77EE1"/>
    <w:rsid w:val="00F87466"/>
    <w:rsid w:val="00FC4CFD"/>
    <w:rsid w:val="00FC5875"/>
    <w:rsid w:val="00FC662E"/>
    <w:rsid w:val="00FC673D"/>
    <w:rsid w:val="00FC7D8B"/>
    <w:rsid w:val="00FD2451"/>
    <w:rsid w:val="00FD252E"/>
    <w:rsid w:val="00FD2B8F"/>
    <w:rsid w:val="00FE53AB"/>
    <w:rsid w:val="00FE58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6CC77"/>
  <w15:chartTrackingRefBased/>
  <w15:docId w15:val="{42D70869-6F5C-42B7-85A6-1EE99B76BE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109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B4A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4A14"/>
  </w:style>
  <w:style w:type="paragraph" w:styleId="Footer">
    <w:name w:val="footer"/>
    <w:basedOn w:val="Normal"/>
    <w:link w:val="FooterChar"/>
    <w:uiPriority w:val="99"/>
    <w:unhideWhenUsed/>
    <w:rsid w:val="001B4A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4A14"/>
  </w:style>
  <w:style w:type="paragraph" w:styleId="FootnoteText">
    <w:name w:val="footnote text"/>
    <w:basedOn w:val="Normal"/>
    <w:link w:val="FootnoteTextChar"/>
    <w:uiPriority w:val="99"/>
    <w:unhideWhenUsed/>
    <w:rsid w:val="00E75FE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E75FE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75FE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44B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4B9D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1109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9930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1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topic/Hospitallers" TargetMode="External"/><Relationship Id="rId13" Type="http://schemas.openxmlformats.org/officeDocument/2006/relationships/hyperlink" Target="https://theconversation.com/stella-immanuels-theories-about-the-relationship-between-demons-illness-and-sex-have-a-long-history-143587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iblegateway.com/passage/?search=Mark%205&amp;version=NRSVA" TargetMode="External"/><Relationship Id="rId12" Type="http://schemas.openxmlformats.org/officeDocument/2006/relationships/hyperlink" Target="https://firepowerministry.org/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who.int/news-room/questions-and-answers/item/coronavirus-disease-(covid-19)-hydroxychloroquine" TargetMode="External"/><Relationship Id="rId1" Type="http://schemas.openxmlformats.org/officeDocument/2006/relationships/styles" Target="styles.xml"/><Relationship Id="rId6" Type="http://schemas.openxmlformats.org/officeDocument/2006/relationships/hyperlink" Target="https://firepowerministry.org/about-dr-stella-immanuel/" TargetMode="External"/><Relationship Id="rId11" Type="http://schemas.openxmlformats.org/officeDocument/2006/relationships/hyperlink" Target="https://firepowerministry.org/home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nhs.uk/medicines/hydroxychloroquine/common-questions-about-hydroxychloroquine/#:~:text=Hydroxychloroquine%20is%20a%20disease%2Dmodifying,system%20attacks%20your%20own%20body" TargetMode="External"/><Relationship Id="rId10" Type="http://schemas.openxmlformats.org/officeDocument/2006/relationships/hyperlink" Target="https://firepowerministry.org/about-dr-stella-immanuel/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bbc.co.uk/news/world-africa-53579773" TargetMode="External"/><Relationship Id="rId14" Type="http://schemas.openxmlformats.org/officeDocument/2006/relationships/hyperlink" Target="https://twitter.com/stella_immanuel?ref_src=twsrc%5Etfw%7Ctwcamp%5Etweetembed%7Ctwterm%5E1287899007243747330%7Ctwgr%5Eb54a3d1cf8d7f38aa8252b06388aa9460730c4d3%7Ctwcon%5Es1_&amp;ref_url=https%3A%2F%2Fwww.washingtonpost.com%2Ftechnology%2F2020%2F07%2F28%2Fstella-immanuel-hydroxychloroquine-video-trump-americas-frontline-doctors%2F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twitter.com/stella_immanuel?ref_src=twsrc%5Etfw%7Ctwcamp%5Etweetembed%7Ctwterm%5E1287899007243747330%7Ctwgr%5Eb54a3d1cf8d7f38aa8252b06388aa9460730c4d3%7Ctwcon%5Es1_&amp;ref_url=https%3A%2F%2Fwww.washingtonpost.com%2Ftechnology%2F2020%2F07%2F28%2Fstella-immanuel-hydroxychloroquine-video-trump-americas-frontline-doctors%2F" TargetMode="External"/><Relationship Id="rId13" Type="http://schemas.openxmlformats.org/officeDocument/2006/relationships/hyperlink" Target="https://www.biblegateway.com/passage/?search=Mark%205&amp;version=NRSVA" TargetMode="External"/><Relationship Id="rId3" Type="http://schemas.openxmlformats.org/officeDocument/2006/relationships/hyperlink" Target="https://www.nhs.uk/medicines/hydroxychloroquine/common-questions-about-hydroxychloroquine/#:~:text=Hydroxychloroquine%20is%20a%20disease%2Dmodifying,system%20attacks%20your%20own%20body" TargetMode="External"/><Relationship Id="rId7" Type="http://schemas.openxmlformats.org/officeDocument/2006/relationships/hyperlink" Target="https://firepowerministry.org/home/" TargetMode="External"/><Relationship Id="rId12" Type="http://schemas.openxmlformats.org/officeDocument/2006/relationships/hyperlink" Target="https://theconversation.com/stella-immanuels-theories-about-the-relationship-between-demons-illness-and-sex-have-a-long-history-143587" TargetMode="External"/><Relationship Id="rId2" Type="http://schemas.openxmlformats.org/officeDocument/2006/relationships/hyperlink" Target="https://www.bbc.co.uk/news/world-africa-53579773" TargetMode="External"/><Relationship Id="rId1" Type="http://schemas.openxmlformats.org/officeDocument/2006/relationships/hyperlink" Target="https://www.britannica.com/topic/Hospitallers" TargetMode="External"/><Relationship Id="rId6" Type="http://schemas.openxmlformats.org/officeDocument/2006/relationships/hyperlink" Target="https://theconversation.com/stella-immanuels-theories-about-the-relationship-between-demons-illness-and-sex-have-a-long-history-143587" TargetMode="External"/><Relationship Id="rId11" Type="http://schemas.openxmlformats.org/officeDocument/2006/relationships/hyperlink" Target="https://firepowerministry.org/about-dr-stella-immanuel/" TargetMode="External"/><Relationship Id="rId5" Type="http://schemas.openxmlformats.org/officeDocument/2006/relationships/hyperlink" Target="https://www.bbc.co.uk/news/world-africa-53579773" TargetMode="External"/><Relationship Id="rId10" Type="http://schemas.openxmlformats.org/officeDocument/2006/relationships/hyperlink" Target="https://theconversation.com/stella-immanuels-theories-about-the-relationship-between-demons-illness-and-sex-have-a-long-history-143587" TargetMode="External"/><Relationship Id="rId4" Type="http://schemas.openxmlformats.org/officeDocument/2006/relationships/hyperlink" Target="https://www.who.int/news-room/questions-and-answers/item/coronavirus-disease-(covid-19)-hydroxychloroquine" TargetMode="External"/><Relationship Id="rId9" Type="http://schemas.openxmlformats.org/officeDocument/2006/relationships/hyperlink" Target="https://firepowerministry.or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9150</TotalTime>
  <Pages>4</Pages>
  <Words>2284</Words>
  <Characters>11009</Characters>
  <Application>Microsoft Office Word</Application>
  <DocSecurity>0</DocSecurity>
  <Lines>142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ellis</dc:creator>
  <cp:keywords/>
  <dc:description/>
  <cp:lastModifiedBy>edward ellis</cp:lastModifiedBy>
  <cp:revision>400</cp:revision>
  <dcterms:created xsi:type="dcterms:W3CDTF">2023-04-21T16:18:00Z</dcterms:created>
  <dcterms:modified xsi:type="dcterms:W3CDTF">2023-05-07T19:23:00Z</dcterms:modified>
</cp:coreProperties>
</file>