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4C95E1B" wp14:paraId="5E5787A5" wp14:textId="337F48D7">
      <w:pPr>
        <w:pStyle w:val="Normal"/>
      </w:pPr>
      <w:r w:rsidR="24C95E1B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27A48E04" wp14:anchorId="60ADFD3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310189" cy="1733603"/>
            <wp:effectExtent l="0" t="0" r="0" b="0"/>
            <wp:wrapSquare wrapText="bothSides"/>
            <wp:docPr id="11967841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6784177" name=""/>
                    <pic:cNvPicPr/>
                  </pic:nvPicPr>
                  <pic:blipFill>
                    <a:blip xmlns:r="http://schemas.openxmlformats.org/officeDocument/2006/relationships" r:embed="rId19667071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10189" cy="17336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4C95E1B" w:rsidRDefault="24C95E1B" w14:paraId="36F8B5DA" w14:textId="3E30A9B7">
      <w:r w:rsidR="22C0855C">
        <w:rPr/>
        <w:t>Saffron Harbor</w:t>
      </w:r>
    </w:p>
    <w:p w:rsidR="7F818DCD" w:rsidRDefault="7F818DCD" w14:paraId="228FF869" w14:textId="26FFB536"/>
    <w:p w:rsidR="21A6EEC9" w:rsidRDefault="21A6EEC9" w14:paraId="376C278B" w14:textId="64BC0CC8">
      <w:r w:rsidR="21A6EEC9">
        <w:rPr/>
        <w:t xml:space="preserve">Likes – Nature, </w:t>
      </w:r>
      <w:r w:rsidR="544A87D1">
        <w:rPr/>
        <w:t>m</w:t>
      </w:r>
      <w:r w:rsidR="21A6EEC9">
        <w:rPr/>
        <w:t>usic</w:t>
      </w:r>
      <w:r w:rsidR="63F15527">
        <w:rPr/>
        <w:t>,</w:t>
      </w:r>
      <w:r w:rsidR="3B58BCF8">
        <w:rPr/>
        <w:t xml:space="preserve"> comedy,</w:t>
      </w:r>
      <w:r w:rsidR="63F15527">
        <w:rPr/>
        <w:t xml:space="preserve"> </w:t>
      </w:r>
      <w:r w:rsidR="6006155F">
        <w:rPr/>
        <w:t>researching</w:t>
      </w:r>
      <w:r w:rsidR="63F15527">
        <w:rPr/>
        <w:t xml:space="preserve"> holistic</w:t>
      </w:r>
      <w:r w:rsidR="207BA10C">
        <w:rPr/>
        <w:t xml:space="preserve"> approaches to</w:t>
      </w:r>
      <w:r w:rsidR="63F15527">
        <w:rPr/>
        <w:t xml:space="preserve"> nutrition</w:t>
      </w:r>
      <w:r w:rsidR="50B0D05C">
        <w:rPr/>
        <w:t>,</w:t>
      </w:r>
      <w:r w:rsidR="63F15527">
        <w:rPr/>
        <w:t xml:space="preserve"> </w:t>
      </w:r>
      <w:r w:rsidR="488BC01A">
        <w:rPr/>
        <w:t>c</w:t>
      </w:r>
      <w:r w:rsidR="63F15527">
        <w:rPr/>
        <w:t>lear communication</w:t>
      </w:r>
      <w:r w:rsidR="6B48A126">
        <w:rPr/>
        <w:t xml:space="preserve"> and caring for others</w:t>
      </w:r>
      <w:r w:rsidR="7565B656">
        <w:rPr/>
        <w:t>.</w:t>
      </w:r>
    </w:p>
    <w:p w:rsidR="24C95E1B" w:rsidRDefault="24C95E1B" w14:paraId="3ED7A3F4" w14:textId="22C09642"/>
    <w:p w:rsidR="08029DCE" w:rsidRDefault="08029DCE" w14:paraId="52546C5B" w14:textId="69D0D909">
      <w:r w:rsidR="08029DCE">
        <w:rPr/>
        <w:t>Dislikes – Team building, last mi</w:t>
      </w:r>
      <w:r w:rsidR="778BC5B7">
        <w:rPr/>
        <w:t>nute changes</w:t>
      </w:r>
      <w:r w:rsidR="35A9D42D">
        <w:rPr/>
        <w:t xml:space="preserve"> and </w:t>
      </w:r>
      <w:r w:rsidR="21E29DD7">
        <w:rPr/>
        <w:t>spiders.</w:t>
      </w:r>
    </w:p>
    <w:p w:rsidR="24C95E1B" w:rsidRDefault="24C95E1B" w14:paraId="6D1EA504" w14:textId="203F13CD"/>
    <w:p w:rsidR="08029DCE" w:rsidRDefault="08029DCE" w14:paraId="5965F8E7" w14:textId="11FE3064">
      <w:r w:rsidR="08029DCE">
        <w:rPr/>
        <w:t xml:space="preserve">How did you hear about the course? </w:t>
      </w:r>
    </w:p>
    <w:p w:rsidR="5E5E0EA9" w:rsidRDefault="5E5E0EA9" w14:paraId="2C35AA27" w14:textId="4A7979F6">
      <w:r w:rsidR="5E5E0EA9">
        <w:rPr/>
        <w:t xml:space="preserve">Researching my interest online, I came across the university website where the course was advertised.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A42045"/>
    <w:rsid w:val="05D598D8"/>
    <w:rsid w:val="08029DCE"/>
    <w:rsid w:val="0D9A9073"/>
    <w:rsid w:val="102EAC71"/>
    <w:rsid w:val="1204200E"/>
    <w:rsid w:val="12A14DA4"/>
    <w:rsid w:val="17436DE6"/>
    <w:rsid w:val="1DA42045"/>
    <w:rsid w:val="207BA10C"/>
    <w:rsid w:val="21A6EEC9"/>
    <w:rsid w:val="21E29DD7"/>
    <w:rsid w:val="22C0855C"/>
    <w:rsid w:val="24C95E1B"/>
    <w:rsid w:val="25F18D35"/>
    <w:rsid w:val="2C03A2A0"/>
    <w:rsid w:val="2D5AF511"/>
    <w:rsid w:val="2F41B63F"/>
    <w:rsid w:val="34BC5504"/>
    <w:rsid w:val="35A9D42D"/>
    <w:rsid w:val="3B58BCF8"/>
    <w:rsid w:val="3E164BE7"/>
    <w:rsid w:val="3EECA15E"/>
    <w:rsid w:val="488BC01A"/>
    <w:rsid w:val="4B3CD9B4"/>
    <w:rsid w:val="4C1D0A10"/>
    <w:rsid w:val="4C5F0957"/>
    <w:rsid w:val="50B0D05C"/>
    <w:rsid w:val="544A87D1"/>
    <w:rsid w:val="590488A8"/>
    <w:rsid w:val="5E5E0EA9"/>
    <w:rsid w:val="6006155F"/>
    <w:rsid w:val="60BD989C"/>
    <w:rsid w:val="6355F3E8"/>
    <w:rsid w:val="63F15527"/>
    <w:rsid w:val="6B48A126"/>
    <w:rsid w:val="712DE872"/>
    <w:rsid w:val="7565B656"/>
    <w:rsid w:val="778BC5B7"/>
    <w:rsid w:val="7D449610"/>
    <w:rsid w:val="7E204DDE"/>
    <w:rsid w:val="7F818DCD"/>
    <w:rsid w:val="7F9E6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42045"/>
  <w15:chartTrackingRefBased/>
  <w15:docId w15:val="{38E5C87B-34EC-47B2-8F54-0890D52E14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96670712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Saff Harbor (2115688)</dc:creator>
  <keywords/>
  <dc:description/>
  <lastModifiedBy>Saff Harbor (2115688)</lastModifiedBy>
  <revision>3</revision>
  <dcterms:created xsi:type="dcterms:W3CDTF">2025-09-28T23:18:29.3002464Z</dcterms:created>
  <dcterms:modified xsi:type="dcterms:W3CDTF">2025-09-28T23:38:13.3141909Z</dcterms:modified>
</coreProperties>
</file>