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7403BDCC"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textId="705D1B8D">
            <w:pPr>
              <w:rPr>
                <w:rFonts w:ascii="Arial" w:hAnsi="Arial" w:cs="Arial"/>
                <w:b w:val="1"/>
                <w:bCs w:val="1"/>
              </w:rPr>
            </w:pPr>
            <w:r w:rsidRPr="7403BDCC" w:rsidR="14C59D07">
              <w:rPr>
                <w:rFonts w:ascii="Arial" w:hAnsi="Arial" w:cs="Arial"/>
                <w:b w:val="1"/>
                <w:bCs w:val="1"/>
              </w:rPr>
              <w:t>Yosef Adhanom</w:t>
            </w:r>
          </w:p>
        </w:tc>
      </w:tr>
      <w:tr w:rsidRPr="00E30C5F" w:rsidR="005F719E" w:rsidTr="7403BDCC"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00380B6E" w:rsidRDefault="005F719E" w14:paraId="05CFF850" w14:textId="3E97A269">
            <w:pPr>
              <w:rPr>
                <w:rFonts w:ascii="Arial" w:hAnsi="Arial" w:cs="Arial"/>
                <w:b w:val="1"/>
                <w:bCs w:val="1"/>
              </w:rPr>
            </w:pPr>
            <w:r w:rsidRPr="7403BDCC" w:rsidR="4BAB162E">
              <w:rPr>
                <w:rFonts w:ascii="Arial" w:hAnsi="Arial" w:cs="Arial"/>
                <w:b w:val="1"/>
                <w:bCs w:val="1"/>
              </w:rPr>
              <w:t xml:space="preserve">LCLL401 </w:t>
            </w:r>
            <w:r w:rsidRPr="7403BDCC" w:rsidR="4BAB162E">
              <w:rPr>
                <w:rFonts w:ascii="Arial" w:hAnsi="Arial" w:cs="Arial"/>
                <w:b w:val="1"/>
                <w:bCs w:val="1"/>
              </w:rPr>
              <w:t>Academic</w:t>
            </w:r>
            <w:r w:rsidRPr="7403BDCC" w:rsidR="4BAB162E">
              <w:rPr>
                <w:rFonts w:ascii="Arial" w:hAnsi="Arial" w:cs="Arial"/>
                <w:b w:val="1"/>
                <w:bCs w:val="1"/>
              </w:rPr>
              <w:t xml:space="preserve"> schills</w:t>
            </w:r>
          </w:p>
        </w:tc>
      </w:tr>
      <w:tr w:rsidRPr="00E30C5F" w:rsidR="005F719E" w:rsidTr="7403BDCC"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textId="77777777">
            <w:pPr>
              <w:rPr>
                <w:rFonts w:ascii="Arial" w:hAnsi="Arial" w:cs="Arial"/>
                <w:b/>
                <w:bCs/>
              </w:rPr>
            </w:pPr>
          </w:p>
        </w:tc>
      </w:tr>
      <w:tr w:rsidRPr="00E30C5F" w:rsidR="00040468" w:rsidTr="7403BDCC"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textId="77777777">
            <w:pPr>
              <w:rPr>
                <w:rFonts w:ascii="Arial" w:hAnsi="Arial" w:cs="Arial"/>
                <w:b/>
                <w:bCs/>
              </w:rPr>
            </w:pP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P="7403BDCC" w:rsidRDefault="00C729CC" w14:paraId="476C9F55" w14:textId="6FB98CB7">
      <w:pPr>
        <w:pStyle w:val="Normal"/>
        <w:rPr>
          <w:b w:val="1"/>
          <w:bCs w:val="1"/>
          <w:sz w:val="28"/>
          <w:szCs w:val="28"/>
          <w:u w:val="single"/>
        </w:rPr>
      </w:pPr>
      <w:r w:rsidRPr="7403BDCC" w:rsidR="4A510936">
        <w:rPr>
          <w:b w:val="1"/>
          <w:bCs w:val="1"/>
          <w:sz w:val="28"/>
          <w:szCs w:val="28"/>
          <w:u w:val="single"/>
        </w:rPr>
        <w:t xml:space="preserve">I know now about reflective is becoming </w:t>
      </w:r>
      <w:r w:rsidRPr="7403BDCC" w:rsidR="4A510936">
        <w:rPr>
          <w:b w:val="1"/>
          <w:bCs w:val="1"/>
          <w:sz w:val="28"/>
          <w:szCs w:val="28"/>
          <w:u w:val="single"/>
        </w:rPr>
        <w:t xml:space="preserve">very </w:t>
      </w:r>
      <w:r w:rsidRPr="7403BDCC" w:rsidR="6A8D948A">
        <w:rPr>
          <w:b w:val="1"/>
          <w:bCs w:val="1"/>
          <w:sz w:val="28"/>
          <w:szCs w:val="28"/>
          <w:u w:val="single"/>
        </w:rPr>
        <w:t>popular</w:t>
      </w:r>
      <w:r w:rsidRPr="7403BDCC" w:rsidR="6A8D948A">
        <w:rPr>
          <w:b w:val="1"/>
          <w:bCs w:val="1"/>
          <w:sz w:val="28"/>
          <w:szCs w:val="28"/>
          <w:u w:val="single"/>
        </w:rPr>
        <w:t xml:space="preserve"> and </w:t>
      </w:r>
      <w:r w:rsidRPr="7403BDCC" w:rsidR="6A8D948A">
        <w:rPr>
          <w:b w:val="1"/>
          <w:bCs w:val="1"/>
          <w:sz w:val="28"/>
          <w:szCs w:val="28"/>
          <w:u w:val="single"/>
        </w:rPr>
        <w:t>very useful</w:t>
      </w:r>
      <w:r w:rsidRPr="7403BDCC" w:rsidR="5C160DF7">
        <w:rPr>
          <w:b w:val="1"/>
          <w:bCs w:val="1"/>
          <w:sz w:val="28"/>
          <w:szCs w:val="28"/>
          <w:u w:val="single"/>
        </w:rPr>
        <w:t xml:space="preserve">. </w:t>
      </w:r>
      <w:r w:rsidRPr="7403BDCC" w:rsidR="06811350">
        <w:rPr>
          <w:b w:val="1"/>
          <w:bCs w:val="1"/>
          <w:sz w:val="28"/>
          <w:szCs w:val="28"/>
          <w:u w:val="single"/>
        </w:rPr>
        <w:t>B</w:t>
      </w:r>
      <w:r w:rsidRPr="7403BDCC" w:rsidR="5C160DF7">
        <w:rPr>
          <w:b w:val="1"/>
          <w:bCs w:val="1"/>
          <w:sz w:val="28"/>
          <w:szCs w:val="28"/>
          <w:u w:val="single"/>
        </w:rPr>
        <w:t xml:space="preserve">efore </w:t>
      </w:r>
      <w:r w:rsidRPr="7403BDCC" w:rsidR="5C160DF7">
        <w:rPr>
          <w:b w:val="1"/>
          <w:bCs w:val="1"/>
          <w:sz w:val="28"/>
          <w:szCs w:val="28"/>
          <w:u w:val="single"/>
        </w:rPr>
        <w:t>i</w:t>
      </w:r>
      <w:r w:rsidRPr="7403BDCC" w:rsidR="5C160DF7">
        <w:rPr>
          <w:b w:val="1"/>
          <w:bCs w:val="1"/>
          <w:sz w:val="28"/>
          <w:szCs w:val="28"/>
          <w:u w:val="single"/>
        </w:rPr>
        <w:t xml:space="preserve"> started learning this model m</w:t>
      </w:r>
      <w:r w:rsidRPr="7403BDCC" w:rsidR="70357B2F">
        <w:rPr>
          <w:b w:val="1"/>
          <w:bCs w:val="1"/>
          <w:sz w:val="28"/>
          <w:szCs w:val="28"/>
          <w:u w:val="single"/>
        </w:rPr>
        <w:t xml:space="preserve">y experience was </w:t>
      </w:r>
      <w:r w:rsidRPr="7403BDCC" w:rsidR="70357B2F">
        <w:rPr>
          <w:b w:val="1"/>
          <w:bCs w:val="1"/>
          <w:sz w:val="28"/>
          <w:szCs w:val="28"/>
          <w:u w:val="single"/>
        </w:rPr>
        <w:t xml:space="preserve">very </w:t>
      </w:r>
      <w:r w:rsidRPr="7403BDCC" w:rsidR="73314489">
        <w:rPr>
          <w:b w:val="1"/>
          <w:bCs w:val="1"/>
          <w:sz w:val="28"/>
          <w:szCs w:val="28"/>
          <w:u w:val="single"/>
        </w:rPr>
        <w:t>low</w:t>
      </w:r>
      <w:r w:rsidRPr="7403BDCC" w:rsidR="73314489">
        <w:rPr>
          <w:b w:val="1"/>
          <w:bCs w:val="1"/>
          <w:sz w:val="28"/>
          <w:szCs w:val="28"/>
          <w:u w:val="single"/>
        </w:rPr>
        <w:t xml:space="preserve">. I also describe </w:t>
      </w:r>
      <w:r w:rsidRPr="7403BDCC" w:rsidR="01893CE8">
        <w:rPr>
          <w:b w:val="1"/>
          <w:bCs w:val="1"/>
          <w:sz w:val="28"/>
          <w:szCs w:val="28"/>
          <w:u w:val="single"/>
        </w:rPr>
        <w:t xml:space="preserve">that listening is </w:t>
      </w:r>
      <w:r w:rsidRPr="7403BDCC" w:rsidR="01893CE8">
        <w:rPr>
          <w:b w:val="1"/>
          <w:bCs w:val="1"/>
          <w:sz w:val="28"/>
          <w:szCs w:val="28"/>
          <w:u w:val="single"/>
        </w:rPr>
        <w:t xml:space="preserve">very </w:t>
      </w:r>
      <w:r w:rsidRPr="7403BDCC" w:rsidR="5CA2364B">
        <w:rPr>
          <w:b w:val="1"/>
          <w:bCs w:val="1"/>
          <w:sz w:val="28"/>
          <w:szCs w:val="28"/>
          <w:u w:val="single"/>
        </w:rPr>
        <w:t>important</w:t>
      </w:r>
      <w:r w:rsidRPr="7403BDCC" w:rsidR="01893CE8">
        <w:rPr>
          <w:b w:val="1"/>
          <w:bCs w:val="1"/>
          <w:sz w:val="28"/>
          <w:szCs w:val="28"/>
          <w:u w:val="single"/>
        </w:rPr>
        <w:t xml:space="preserve"> the</w:t>
      </w:r>
      <w:r w:rsidRPr="7403BDCC" w:rsidR="727E43B9">
        <w:rPr>
          <w:b w:val="1"/>
          <w:bCs w:val="1"/>
          <w:sz w:val="28"/>
          <w:szCs w:val="28"/>
          <w:u w:val="single"/>
        </w:rPr>
        <w:t>n write.</w:t>
      </w:r>
    </w:p>
    <w:p w:rsidR="00C729CC" w:rsidP="7403BDCC" w:rsidRDefault="00C729CC" w14:paraId="793AFE45" w14:textId="7EA4A524">
      <w:pPr>
        <w:pStyle w:val="Normal"/>
        <w:rPr>
          <w:b w:val="1"/>
          <w:bCs w:val="1"/>
          <w:sz w:val="28"/>
          <w:szCs w:val="28"/>
          <w:u w:val="single"/>
        </w:rPr>
      </w:pPr>
      <w:r w:rsidRPr="7403BDCC" w:rsidR="4EE517EE">
        <w:rPr>
          <w:b w:val="1"/>
          <w:bCs w:val="1"/>
          <w:sz w:val="28"/>
          <w:szCs w:val="28"/>
          <w:u w:val="single"/>
        </w:rPr>
        <w:t xml:space="preserve">In many </w:t>
      </w:r>
      <w:r w:rsidRPr="7403BDCC" w:rsidR="7DB93F57">
        <w:rPr>
          <w:b w:val="1"/>
          <w:bCs w:val="1"/>
          <w:sz w:val="28"/>
          <w:szCs w:val="28"/>
          <w:u w:val="single"/>
        </w:rPr>
        <w:t>ways at the time</w:t>
      </w:r>
      <w:r w:rsidRPr="7403BDCC" w:rsidR="4EE517EE">
        <w:rPr>
          <w:b w:val="1"/>
          <w:bCs w:val="1"/>
          <w:sz w:val="28"/>
          <w:szCs w:val="28"/>
          <w:u w:val="single"/>
        </w:rPr>
        <w:t xml:space="preserve"> </w:t>
      </w:r>
      <w:r w:rsidRPr="7403BDCC" w:rsidR="4EE517EE">
        <w:rPr>
          <w:b w:val="1"/>
          <w:bCs w:val="1"/>
          <w:sz w:val="28"/>
          <w:szCs w:val="28"/>
          <w:u w:val="single"/>
        </w:rPr>
        <w:t>i</w:t>
      </w:r>
      <w:r w:rsidRPr="7403BDCC" w:rsidR="4EE517EE">
        <w:rPr>
          <w:b w:val="1"/>
          <w:bCs w:val="1"/>
          <w:sz w:val="28"/>
          <w:szCs w:val="28"/>
          <w:u w:val="single"/>
        </w:rPr>
        <w:t xml:space="preserve"> was thinking different </w:t>
      </w:r>
      <w:r w:rsidRPr="7403BDCC" w:rsidR="259AC6F2">
        <w:rPr>
          <w:b w:val="1"/>
          <w:bCs w:val="1"/>
          <w:sz w:val="28"/>
          <w:szCs w:val="28"/>
          <w:u w:val="single"/>
        </w:rPr>
        <w:t>than</w:t>
      </w:r>
      <w:r w:rsidRPr="7403BDCC" w:rsidR="4EE517EE">
        <w:rPr>
          <w:b w:val="1"/>
          <w:bCs w:val="1"/>
          <w:sz w:val="28"/>
          <w:szCs w:val="28"/>
          <w:u w:val="single"/>
        </w:rPr>
        <w:t xml:space="preserve"> </w:t>
      </w:r>
      <w:r w:rsidRPr="7403BDCC" w:rsidR="3FEDE6D7">
        <w:rPr>
          <w:b w:val="1"/>
          <w:bCs w:val="1"/>
          <w:sz w:val="28"/>
          <w:szCs w:val="28"/>
          <w:u w:val="single"/>
        </w:rPr>
        <w:t>this,</w:t>
      </w:r>
      <w:r w:rsidRPr="7403BDCC" w:rsidR="6050364C">
        <w:rPr>
          <w:b w:val="1"/>
          <w:bCs w:val="1"/>
          <w:sz w:val="28"/>
          <w:szCs w:val="28"/>
          <w:u w:val="single"/>
        </w:rPr>
        <w:t xml:space="preserve"> </w:t>
      </w:r>
      <w:r w:rsidRPr="7403BDCC" w:rsidR="61F92AD0">
        <w:rPr>
          <w:b w:val="1"/>
          <w:bCs w:val="1"/>
          <w:sz w:val="28"/>
          <w:szCs w:val="28"/>
          <w:u w:val="single"/>
        </w:rPr>
        <w:t xml:space="preserve">because </w:t>
      </w:r>
      <w:r w:rsidRPr="7403BDCC" w:rsidR="61F92AD0">
        <w:rPr>
          <w:b w:val="1"/>
          <w:bCs w:val="1"/>
          <w:sz w:val="28"/>
          <w:szCs w:val="28"/>
          <w:u w:val="single"/>
        </w:rPr>
        <w:t>i</w:t>
      </w:r>
      <w:r w:rsidRPr="7403BDCC" w:rsidR="61F92AD0">
        <w:rPr>
          <w:b w:val="1"/>
          <w:bCs w:val="1"/>
          <w:sz w:val="28"/>
          <w:szCs w:val="28"/>
          <w:u w:val="single"/>
        </w:rPr>
        <w:t xml:space="preserve"> </w:t>
      </w:r>
      <w:r w:rsidRPr="7403BDCC" w:rsidR="723A84FC">
        <w:rPr>
          <w:b w:val="1"/>
          <w:bCs w:val="1"/>
          <w:sz w:val="28"/>
          <w:szCs w:val="28"/>
          <w:u w:val="single"/>
        </w:rPr>
        <w:t>don't</w:t>
      </w:r>
      <w:r w:rsidRPr="7403BDCC" w:rsidR="61F92AD0">
        <w:rPr>
          <w:b w:val="1"/>
          <w:bCs w:val="1"/>
          <w:sz w:val="28"/>
          <w:szCs w:val="28"/>
          <w:u w:val="single"/>
        </w:rPr>
        <w:t xml:space="preserve"> have </w:t>
      </w:r>
      <w:r w:rsidRPr="7403BDCC" w:rsidR="7BE47674">
        <w:rPr>
          <w:b w:val="1"/>
          <w:bCs w:val="1"/>
          <w:sz w:val="28"/>
          <w:szCs w:val="28"/>
          <w:u w:val="single"/>
        </w:rPr>
        <w:t>any experience</w:t>
      </w:r>
      <w:r w:rsidRPr="7403BDCC" w:rsidR="6E5090C1">
        <w:rPr>
          <w:b w:val="1"/>
          <w:bCs w:val="1"/>
          <w:sz w:val="28"/>
          <w:szCs w:val="28"/>
          <w:u w:val="single"/>
        </w:rPr>
        <w:t xml:space="preserve">, now </w:t>
      </w:r>
      <w:r w:rsidRPr="7403BDCC" w:rsidR="6E5090C1">
        <w:rPr>
          <w:b w:val="1"/>
          <w:bCs w:val="1"/>
          <w:sz w:val="28"/>
          <w:szCs w:val="28"/>
          <w:u w:val="single"/>
        </w:rPr>
        <w:t>i</w:t>
      </w:r>
      <w:r w:rsidRPr="7403BDCC" w:rsidR="6E5090C1">
        <w:rPr>
          <w:b w:val="1"/>
          <w:bCs w:val="1"/>
          <w:sz w:val="28"/>
          <w:szCs w:val="28"/>
          <w:u w:val="single"/>
        </w:rPr>
        <w:t xml:space="preserve"> got a lot of experience </w:t>
      </w:r>
      <w:r w:rsidRPr="7403BDCC" w:rsidR="1AAE4296">
        <w:rPr>
          <w:b w:val="1"/>
          <w:bCs w:val="1"/>
          <w:sz w:val="28"/>
          <w:szCs w:val="28"/>
          <w:u w:val="single"/>
        </w:rPr>
        <w:t xml:space="preserve">my feeling at the time was bad, but </w:t>
      </w:r>
      <w:r w:rsidRPr="7403BDCC" w:rsidR="1AAE4296">
        <w:rPr>
          <w:b w:val="1"/>
          <w:bCs w:val="1"/>
          <w:sz w:val="28"/>
          <w:szCs w:val="28"/>
          <w:u w:val="single"/>
        </w:rPr>
        <w:t>i</w:t>
      </w:r>
      <w:r w:rsidRPr="7403BDCC" w:rsidR="1AAE4296">
        <w:rPr>
          <w:b w:val="1"/>
          <w:bCs w:val="1"/>
          <w:sz w:val="28"/>
          <w:szCs w:val="28"/>
          <w:u w:val="single"/>
        </w:rPr>
        <w:t xml:space="preserve"> got confidence to became better to my</w:t>
      </w:r>
      <w:r w:rsidRPr="7403BDCC" w:rsidR="4C619FA9">
        <w:rPr>
          <w:b w:val="1"/>
          <w:bCs w:val="1"/>
          <w:sz w:val="28"/>
          <w:szCs w:val="28"/>
          <w:u w:val="single"/>
        </w:rPr>
        <w:t xml:space="preserve"> becoming future.</w:t>
      </w:r>
    </w:p>
    <w:p w:rsidR="00C729CC" w:rsidP="7403BDCC" w:rsidRDefault="00C729CC" w14:paraId="1AED45EC" w14:textId="48EBAE83">
      <w:pPr>
        <w:pStyle w:val="Normal"/>
        <w:rPr>
          <w:b w:val="1"/>
          <w:bCs w:val="1"/>
          <w:sz w:val="28"/>
          <w:szCs w:val="28"/>
          <w:u w:val="single"/>
        </w:rPr>
      </w:pPr>
      <w:r w:rsidRPr="7403BDCC" w:rsidR="4C619FA9">
        <w:rPr>
          <w:b w:val="1"/>
          <w:bCs w:val="1"/>
          <w:sz w:val="28"/>
          <w:szCs w:val="28"/>
          <w:u w:val="single"/>
        </w:rPr>
        <w:t xml:space="preserve">I have bad experiences before </w:t>
      </w:r>
      <w:r w:rsidRPr="7403BDCC" w:rsidR="4C619FA9">
        <w:rPr>
          <w:b w:val="1"/>
          <w:bCs w:val="1"/>
          <w:sz w:val="28"/>
          <w:szCs w:val="28"/>
          <w:u w:val="single"/>
        </w:rPr>
        <w:t>i</w:t>
      </w:r>
      <w:r w:rsidRPr="7403BDCC" w:rsidR="4C619FA9">
        <w:rPr>
          <w:b w:val="1"/>
          <w:bCs w:val="1"/>
          <w:sz w:val="28"/>
          <w:szCs w:val="28"/>
          <w:u w:val="single"/>
        </w:rPr>
        <w:t xml:space="preserve"> start learning this </w:t>
      </w:r>
      <w:r w:rsidRPr="7403BDCC" w:rsidR="374C4B75">
        <w:rPr>
          <w:b w:val="1"/>
          <w:bCs w:val="1"/>
          <w:sz w:val="28"/>
          <w:szCs w:val="28"/>
          <w:u w:val="single"/>
        </w:rPr>
        <w:t xml:space="preserve">schills, now </w:t>
      </w:r>
      <w:r w:rsidRPr="7403BDCC" w:rsidR="374C4B75">
        <w:rPr>
          <w:b w:val="1"/>
          <w:bCs w:val="1"/>
          <w:sz w:val="28"/>
          <w:szCs w:val="28"/>
          <w:u w:val="single"/>
        </w:rPr>
        <w:t>i</w:t>
      </w:r>
      <w:r w:rsidRPr="7403BDCC" w:rsidR="374C4B75">
        <w:rPr>
          <w:b w:val="1"/>
          <w:bCs w:val="1"/>
          <w:sz w:val="28"/>
          <w:szCs w:val="28"/>
          <w:u w:val="single"/>
        </w:rPr>
        <w:t xml:space="preserve"> </w:t>
      </w:r>
      <w:r w:rsidRPr="7403BDCC" w:rsidR="1A39BAA5">
        <w:rPr>
          <w:b w:val="1"/>
          <w:bCs w:val="1"/>
          <w:sz w:val="28"/>
          <w:szCs w:val="28"/>
          <w:u w:val="single"/>
        </w:rPr>
        <w:t>learned</w:t>
      </w:r>
      <w:r w:rsidRPr="7403BDCC" w:rsidR="374C4B75">
        <w:rPr>
          <w:b w:val="1"/>
          <w:bCs w:val="1"/>
          <w:sz w:val="28"/>
          <w:szCs w:val="28"/>
          <w:u w:val="single"/>
        </w:rPr>
        <w:t xml:space="preserve"> a lot </w:t>
      </w:r>
      <w:r w:rsidRPr="7403BDCC" w:rsidR="05022926">
        <w:rPr>
          <w:b w:val="1"/>
          <w:bCs w:val="1"/>
          <w:sz w:val="28"/>
          <w:szCs w:val="28"/>
          <w:u w:val="single"/>
        </w:rPr>
        <w:t>with a lot of people in the class doing teamwork and</w:t>
      </w:r>
      <w:r w:rsidRPr="7403BDCC" w:rsidR="374C4B75">
        <w:rPr>
          <w:b w:val="1"/>
          <w:bCs w:val="1"/>
          <w:sz w:val="28"/>
          <w:szCs w:val="28"/>
          <w:u w:val="single"/>
        </w:rPr>
        <w:t xml:space="preserve"> </w:t>
      </w:r>
      <w:r w:rsidRPr="7403BDCC" w:rsidR="114D27B3">
        <w:rPr>
          <w:b w:val="1"/>
          <w:bCs w:val="1"/>
          <w:sz w:val="28"/>
          <w:szCs w:val="28"/>
          <w:u w:val="single"/>
        </w:rPr>
        <w:t>more activity with Lecturer.</w:t>
      </w:r>
      <w:r w:rsidRPr="7403BDCC" w:rsidR="7F7085D5">
        <w:rPr>
          <w:b w:val="1"/>
          <w:bCs w:val="1"/>
          <w:sz w:val="28"/>
          <w:szCs w:val="28"/>
          <w:u w:val="single"/>
        </w:rPr>
        <w:t xml:space="preserve"> </w:t>
      </w:r>
    </w:p>
    <w:p w:rsidR="00C729CC" w:rsidP="7403BDCC" w:rsidRDefault="00C729CC" w14:paraId="5CFC7E32" w14:textId="2F2DC7D2">
      <w:pPr>
        <w:pStyle w:val="Normal"/>
        <w:rPr>
          <w:b w:val="1"/>
          <w:bCs w:val="1"/>
          <w:sz w:val="28"/>
          <w:szCs w:val="28"/>
          <w:u w:val="single"/>
        </w:rPr>
      </w:pPr>
      <w:r w:rsidRPr="7403BDCC" w:rsidR="4AB8E67B">
        <w:rPr>
          <w:b w:val="1"/>
          <w:bCs w:val="1"/>
          <w:sz w:val="28"/>
          <w:szCs w:val="28"/>
          <w:u w:val="single"/>
        </w:rPr>
        <w:t xml:space="preserve">Generally, </w:t>
      </w:r>
      <w:r w:rsidRPr="7403BDCC" w:rsidR="32B895AE">
        <w:rPr>
          <w:b w:val="1"/>
          <w:bCs w:val="1"/>
          <w:sz w:val="28"/>
          <w:szCs w:val="28"/>
          <w:u w:val="single"/>
        </w:rPr>
        <w:t>many</w:t>
      </w:r>
      <w:r w:rsidRPr="7403BDCC" w:rsidR="32B895AE">
        <w:rPr>
          <w:b w:val="1"/>
          <w:bCs w:val="1"/>
          <w:sz w:val="28"/>
          <w:szCs w:val="28"/>
          <w:u w:val="single"/>
        </w:rPr>
        <w:t xml:space="preserve"> things can make me out of situations, </w:t>
      </w:r>
    </w:p>
    <w:p w:rsidR="00C729CC" w:rsidP="7403BDCC" w:rsidRDefault="00C729CC" w14:paraId="44ABFB37" w14:textId="1810CE47">
      <w:pPr>
        <w:pStyle w:val="Normal"/>
        <w:rPr>
          <w:b w:val="1"/>
          <w:bCs w:val="1"/>
          <w:sz w:val="28"/>
          <w:szCs w:val="28"/>
          <w:u w:val="single"/>
        </w:rPr>
      </w:pPr>
      <w:r w:rsidRPr="7403BDCC" w:rsidR="32B895AE">
        <w:rPr>
          <w:b w:val="1"/>
          <w:bCs w:val="1"/>
          <w:sz w:val="28"/>
          <w:szCs w:val="28"/>
          <w:u w:val="single"/>
        </w:rPr>
        <w:t xml:space="preserve">For example, distracting with different things also not using my </w:t>
      </w:r>
      <w:r w:rsidRPr="7403BDCC" w:rsidR="54F5CF41">
        <w:rPr>
          <w:b w:val="1"/>
          <w:bCs w:val="1"/>
          <w:sz w:val="28"/>
          <w:szCs w:val="28"/>
          <w:u w:val="single"/>
        </w:rPr>
        <w:t xml:space="preserve">time </w:t>
      </w:r>
      <w:r w:rsidRPr="7403BDCC" w:rsidR="2611135A">
        <w:rPr>
          <w:b w:val="1"/>
          <w:bCs w:val="1"/>
          <w:sz w:val="28"/>
          <w:szCs w:val="28"/>
          <w:u w:val="single"/>
        </w:rPr>
        <w:t>properly,</w:t>
      </w:r>
      <w:r w:rsidRPr="7403BDCC" w:rsidR="54F5CF41">
        <w:rPr>
          <w:b w:val="1"/>
          <w:bCs w:val="1"/>
          <w:sz w:val="28"/>
          <w:szCs w:val="28"/>
          <w:u w:val="single"/>
        </w:rPr>
        <w:t xml:space="preserve"> </w:t>
      </w:r>
      <w:r w:rsidRPr="7403BDCC" w:rsidR="64600F15">
        <w:rPr>
          <w:b w:val="1"/>
          <w:bCs w:val="1"/>
          <w:sz w:val="28"/>
          <w:szCs w:val="28"/>
          <w:u w:val="single"/>
        </w:rPr>
        <w:t>planning, or not tacking actine</w:t>
      </w:r>
      <w:r w:rsidRPr="7403BDCC" w:rsidR="37131590">
        <w:rPr>
          <w:b w:val="1"/>
          <w:bCs w:val="1"/>
          <w:sz w:val="28"/>
          <w:szCs w:val="28"/>
          <w:u w:val="single"/>
        </w:rPr>
        <w:t xml:space="preserve"> on time.</w:t>
      </w:r>
      <w:r w:rsidRPr="7403BDCC" w:rsidR="1034FC5E">
        <w:rPr>
          <w:b w:val="1"/>
          <w:bCs w:val="1"/>
          <w:sz w:val="28"/>
          <w:szCs w:val="28"/>
          <w:u w:val="single"/>
        </w:rPr>
        <w:t xml:space="preserve"> </w:t>
      </w:r>
    </w:p>
    <w:p w:rsidR="00C729CC" w:rsidP="7403BDCC" w:rsidRDefault="00C729CC" w14:paraId="4AB98A1F" w14:textId="2BB03F1B">
      <w:pPr>
        <w:pStyle w:val="Normal"/>
        <w:rPr>
          <w:b w:val="1"/>
          <w:bCs w:val="1"/>
          <w:sz w:val="28"/>
          <w:szCs w:val="28"/>
          <w:u w:val="single"/>
        </w:rPr>
      </w:pPr>
      <w:r w:rsidRPr="7403BDCC" w:rsidR="1034FC5E">
        <w:rPr>
          <w:b w:val="1"/>
          <w:bCs w:val="1"/>
          <w:sz w:val="28"/>
          <w:szCs w:val="28"/>
          <w:u w:val="single"/>
        </w:rPr>
        <w:t xml:space="preserve">Sometimes </w:t>
      </w:r>
      <w:r w:rsidRPr="7403BDCC" w:rsidR="1034FC5E">
        <w:rPr>
          <w:b w:val="1"/>
          <w:bCs w:val="1"/>
          <w:sz w:val="28"/>
          <w:szCs w:val="28"/>
          <w:u w:val="single"/>
        </w:rPr>
        <w:t>i</w:t>
      </w:r>
      <w:r w:rsidRPr="7403BDCC" w:rsidR="1034FC5E">
        <w:rPr>
          <w:b w:val="1"/>
          <w:bCs w:val="1"/>
          <w:sz w:val="28"/>
          <w:szCs w:val="28"/>
          <w:u w:val="single"/>
        </w:rPr>
        <w:t xml:space="preserve"> ask </w:t>
      </w:r>
      <w:r w:rsidRPr="7403BDCC" w:rsidR="20319117">
        <w:rPr>
          <w:b w:val="1"/>
          <w:bCs w:val="1"/>
          <w:sz w:val="28"/>
          <w:szCs w:val="28"/>
          <w:u w:val="single"/>
        </w:rPr>
        <w:t>me</w:t>
      </w:r>
      <w:r w:rsidRPr="7403BDCC" w:rsidR="786F3148">
        <w:rPr>
          <w:b w:val="1"/>
          <w:bCs w:val="1"/>
          <w:sz w:val="28"/>
          <w:szCs w:val="28"/>
          <w:u w:val="single"/>
        </w:rPr>
        <w:t>?</w:t>
      </w:r>
      <w:r w:rsidRPr="7403BDCC" w:rsidR="1034FC5E">
        <w:rPr>
          <w:b w:val="1"/>
          <w:bCs w:val="1"/>
          <w:sz w:val="28"/>
          <w:szCs w:val="28"/>
          <w:u w:val="single"/>
        </w:rPr>
        <w:t xml:space="preserve"> I should </w:t>
      </w:r>
      <w:r w:rsidRPr="7403BDCC" w:rsidR="2D840C23">
        <w:rPr>
          <w:b w:val="1"/>
          <w:bCs w:val="1"/>
          <w:sz w:val="28"/>
          <w:szCs w:val="28"/>
          <w:u w:val="single"/>
        </w:rPr>
        <w:t>do</w:t>
      </w:r>
      <w:r w:rsidRPr="7403BDCC" w:rsidR="1034FC5E">
        <w:rPr>
          <w:b w:val="1"/>
          <w:bCs w:val="1"/>
          <w:sz w:val="28"/>
          <w:szCs w:val="28"/>
          <w:u w:val="single"/>
        </w:rPr>
        <w:t xml:space="preserve"> it before </w:t>
      </w:r>
      <w:r w:rsidRPr="7403BDCC" w:rsidR="4C4C9E95">
        <w:rPr>
          <w:b w:val="1"/>
          <w:bCs w:val="1"/>
          <w:sz w:val="28"/>
          <w:szCs w:val="28"/>
          <w:u w:val="single"/>
        </w:rPr>
        <w:t>this,</w:t>
      </w:r>
      <w:r w:rsidRPr="7403BDCC" w:rsidR="653AE6ED">
        <w:rPr>
          <w:b w:val="1"/>
          <w:bCs w:val="1"/>
          <w:sz w:val="28"/>
          <w:szCs w:val="28"/>
          <w:u w:val="single"/>
        </w:rPr>
        <w:t xml:space="preserve"> i mean </w:t>
      </w:r>
      <w:r w:rsidRPr="7403BDCC" w:rsidR="3D274D87">
        <w:rPr>
          <w:b w:val="1"/>
          <w:bCs w:val="1"/>
          <w:sz w:val="28"/>
          <w:szCs w:val="28"/>
          <w:u w:val="single"/>
        </w:rPr>
        <w:t xml:space="preserve">make me think </w:t>
      </w:r>
      <w:r w:rsidRPr="7403BDCC" w:rsidR="3D274D87">
        <w:rPr>
          <w:b w:val="1"/>
          <w:bCs w:val="1"/>
          <w:sz w:val="28"/>
          <w:szCs w:val="28"/>
          <w:u w:val="single"/>
        </w:rPr>
        <w:t>i</w:t>
      </w:r>
      <w:r w:rsidRPr="7403BDCC" w:rsidR="3D274D87">
        <w:rPr>
          <w:b w:val="1"/>
          <w:bCs w:val="1"/>
          <w:sz w:val="28"/>
          <w:szCs w:val="28"/>
          <w:u w:val="single"/>
        </w:rPr>
        <w:t xml:space="preserve"> </w:t>
      </w:r>
      <w:r w:rsidRPr="7403BDCC" w:rsidR="72B208B8">
        <w:rPr>
          <w:b w:val="1"/>
          <w:bCs w:val="1"/>
          <w:sz w:val="28"/>
          <w:szCs w:val="28"/>
          <w:u w:val="single"/>
        </w:rPr>
        <w:t xml:space="preserve">should </w:t>
      </w:r>
      <w:r w:rsidRPr="7403BDCC" w:rsidR="3D274D87">
        <w:rPr>
          <w:b w:val="1"/>
          <w:bCs w:val="1"/>
          <w:sz w:val="28"/>
          <w:szCs w:val="28"/>
          <w:u w:val="single"/>
        </w:rPr>
        <w:t xml:space="preserve">start to learn a </w:t>
      </w:r>
      <w:r w:rsidRPr="7403BDCC" w:rsidR="3D274D87">
        <w:rPr>
          <w:b w:val="1"/>
          <w:bCs w:val="1"/>
          <w:sz w:val="28"/>
          <w:szCs w:val="28"/>
          <w:u w:val="single"/>
        </w:rPr>
        <w:t>Littel bit</w:t>
      </w:r>
      <w:r w:rsidRPr="7403BDCC" w:rsidR="669D8DC4">
        <w:rPr>
          <w:b w:val="1"/>
          <w:bCs w:val="1"/>
          <w:sz w:val="28"/>
          <w:szCs w:val="28"/>
          <w:u w:val="single"/>
        </w:rPr>
        <w:t xml:space="preserve"> Earley then </w:t>
      </w:r>
      <w:r w:rsidRPr="7403BDCC" w:rsidR="1480B8FB">
        <w:rPr>
          <w:b w:val="1"/>
          <w:bCs w:val="1"/>
          <w:sz w:val="28"/>
          <w:szCs w:val="28"/>
          <w:u w:val="single"/>
        </w:rPr>
        <w:t>now,</w:t>
      </w:r>
      <w:r w:rsidRPr="7403BDCC" w:rsidR="1480B8FB">
        <w:rPr>
          <w:b w:val="1"/>
          <w:bCs w:val="1"/>
          <w:sz w:val="28"/>
          <w:szCs w:val="28"/>
          <w:u w:val="single"/>
        </w:rPr>
        <w:t xml:space="preserve"> </w:t>
      </w:r>
    </w:p>
    <w:p w:rsidR="00C729CC" w:rsidP="7403BDCC" w:rsidRDefault="00C729CC" w14:paraId="3231B537" w14:textId="03009F1C">
      <w:pPr>
        <w:pStyle w:val="Normal"/>
        <w:rPr>
          <w:b w:val="1"/>
          <w:bCs w:val="1"/>
          <w:sz w:val="28"/>
          <w:szCs w:val="28"/>
          <w:u w:val="single"/>
        </w:rPr>
      </w:pPr>
      <w:r w:rsidRPr="7403BDCC" w:rsidR="1480B8FB">
        <w:rPr>
          <w:b w:val="1"/>
          <w:bCs w:val="1"/>
          <w:sz w:val="28"/>
          <w:szCs w:val="28"/>
          <w:u w:val="single"/>
        </w:rPr>
        <w:t>ACTION PLAN</w:t>
      </w:r>
    </w:p>
    <w:p w:rsidR="00C729CC" w:rsidP="7403BDCC" w:rsidRDefault="00C729CC" w14:paraId="5A4304F7" w14:textId="5F244404">
      <w:pPr>
        <w:pStyle w:val="Normal"/>
        <w:rPr>
          <w:b w:val="1"/>
          <w:bCs w:val="1"/>
          <w:sz w:val="28"/>
          <w:szCs w:val="28"/>
          <w:u w:val="single"/>
        </w:rPr>
      </w:pPr>
      <w:r w:rsidRPr="7403BDCC" w:rsidR="1480B8FB">
        <w:rPr>
          <w:b w:val="1"/>
          <w:bCs w:val="1"/>
          <w:sz w:val="28"/>
          <w:szCs w:val="28"/>
          <w:u w:val="single"/>
        </w:rPr>
        <w:t xml:space="preserve">When you know things are it is not the same in the future if </w:t>
      </w:r>
      <w:r w:rsidRPr="7403BDCC" w:rsidR="7B0DB9D2">
        <w:rPr>
          <w:b w:val="1"/>
          <w:bCs w:val="1"/>
          <w:sz w:val="28"/>
          <w:szCs w:val="28"/>
          <w:u w:val="single"/>
        </w:rPr>
        <w:t xml:space="preserve">it is happening again i will do more than now, because </w:t>
      </w:r>
      <w:r w:rsidRPr="7403BDCC" w:rsidR="1E2FA61B">
        <w:rPr>
          <w:b w:val="1"/>
          <w:bCs w:val="1"/>
          <w:sz w:val="28"/>
          <w:szCs w:val="28"/>
          <w:u w:val="single"/>
        </w:rPr>
        <w:t xml:space="preserve">it is </w:t>
      </w:r>
      <w:r w:rsidRPr="7403BDCC" w:rsidR="1E2FA61B">
        <w:rPr>
          <w:b w:val="1"/>
          <w:bCs w:val="1"/>
          <w:sz w:val="28"/>
          <w:szCs w:val="28"/>
          <w:u w:val="single"/>
        </w:rPr>
        <w:t>very interested</w:t>
      </w:r>
      <w:r w:rsidRPr="7403BDCC" w:rsidR="1E2FA61B">
        <w:rPr>
          <w:b w:val="1"/>
          <w:bCs w:val="1"/>
          <w:sz w:val="28"/>
          <w:szCs w:val="28"/>
          <w:u w:val="single"/>
        </w:rPr>
        <w:t xml:space="preserve"> and use fu</w:t>
      </w:r>
    </w:p>
    <w:p w:rsidR="00C729CC" w:rsidP="7403BDCC" w:rsidRDefault="00C729CC" w14:paraId="2DE5065D" w14:textId="2F2499E9">
      <w:pPr>
        <w:pStyle w:val="Normal"/>
        <w:rPr>
          <w:b w:val="1"/>
          <w:bCs w:val="1"/>
          <w:sz w:val="28"/>
          <w:szCs w:val="28"/>
          <w:u w:val="single"/>
        </w:rPr>
      </w:pPr>
      <w:r w:rsidRPr="7403BDCC" w:rsidR="5C160DF7">
        <w:rPr>
          <w:b w:val="1"/>
          <w:bCs w:val="1"/>
          <w:sz w:val="28"/>
          <w:szCs w:val="28"/>
          <w:u w:val="single"/>
        </w:rPr>
        <w:t xml:space="preserve"> </w:t>
      </w: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7403BDCC"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RDefault="00371390" w14:paraId="2AA5F14A" w14:textId="77777777">
            <w:pPr>
              <w:rPr>
                <w:sz w:val="36"/>
                <w:szCs w:val="36"/>
              </w:rPr>
            </w:pPr>
          </w:p>
          <w:p w:rsidR="00371390" w:rsidRDefault="00371390" w14:paraId="3B267A5A" w14:textId="76BCA196">
            <w:pPr>
              <w:rPr>
                <w:sz w:val="36"/>
                <w:szCs w:val="36"/>
              </w:rPr>
            </w:pPr>
            <w:r w:rsidRPr="7403BDCC" w:rsidR="3D8C1B26">
              <w:rPr>
                <w:sz w:val="36"/>
                <w:szCs w:val="36"/>
              </w:rPr>
              <w:t>I know about</w:t>
            </w:r>
            <w:r w:rsidRPr="7403BDCC" w:rsidR="01E20B50">
              <w:rPr>
                <w:sz w:val="36"/>
                <w:szCs w:val="36"/>
              </w:rPr>
              <w:t xml:space="preserve"> </w:t>
            </w:r>
            <w:r w:rsidRPr="7403BDCC" w:rsidR="01E20B50">
              <w:rPr>
                <w:sz w:val="36"/>
                <w:szCs w:val="36"/>
              </w:rPr>
              <w:t>about</w:t>
            </w:r>
            <w:r w:rsidRPr="7403BDCC" w:rsidR="01E20B50">
              <w:rPr>
                <w:sz w:val="36"/>
                <w:szCs w:val="36"/>
              </w:rPr>
              <w:t xml:space="preserve"> reflective becoming </w:t>
            </w:r>
            <w:r w:rsidRPr="7403BDCC" w:rsidR="01E20B50">
              <w:rPr>
                <w:sz w:val="36"/>
                <w:szCs w:val="36"/>
              </w:rPr>
              <w:t>very popular</w:t>
            </w:r>
            <w:r w:rsidRPr="7403BDCC" w:rsidR="01E20B50">
              <w:rPr>
                <w:sz w:val="36"/>
                <w:szCs w:val="36"/>
              </w:rPr>
              <w:t xml:space="preserve"> and </w:t>
            </w:r>
            <w:r w:rsidRPr="7403BDCC" w:rsidR="01E20B50">
              <w:rPr>
                <w:sz w:val="36"/>
                <w:szCs w:val="36"/>
              </w:rPr>
              <w:t>ve</w:t>
            </w:r>
            <w:r w:rsidRPr="7403BDCC" w:rsidR="073FD51C">
              <w:rPr>
                <w:sz w:val="36"/>
                <w:szCs w:val="36"/>
              </w:rPr>
              <w:t xml:space="preserve">ry </w:t>
            </w:r>
            <w:r w:rsidRPr="7403BDCC" w:rsidR="4FCB02A4">
              <w:rPr>
                <w:sz w:val="36"/>
                <w:szCs w:val="36"/>
              </w:rPr>
              <w:t>useful.</w:t>
            </w:r>
          </w:p>
          <w:p w:rsidR="4FCB02A4" w:rsidP="7403BDCC" w:rsidRDefault="4FCB02A4" w14:paraId="45D71089" w14:textId="1B9D7078">
            <w:pPr>
              <w:rPr>
                <w:sz w:val="36"/>
                <w:szCs w:val="36"/>
              </w:rPr>
            </w:pPr>
            <w:r w:rsidRPr="7403BDCC" w:rsidR="4FCB02A4">
              <w:rPr>
                <w:sz w:val="36"/>
                <w:szCs w:val="36"/>
              </w:rPr>
              <w:t xml:space="preserve">Before </w:t>
            </w:r>
            <w:r w:rsidRPr="7403BDCC" w:rsidR="4FCB02A4">
              <w:rPr>
                <w:sz w:val="36"/>
                <w:szCs w:val="36"/>
              </w:rPr>
              <w:t>i</w:t>
            </w:r>
            <w:r w:rsidRPr="7403BDCC" w:rsidR="4FCB02A4">
              <w:rPr>
                <w:sz w:val="36"/>
                <w:szCs w:val="36"/>
              </w:rPr>
              <w:t xml:space="preserve"> started this model</w:t>
            </w:r>
            <w:r w:rsidRPr="7403BDCC" w:rsidR="3FD688FE">
              <w:rPr>
                <w:sz w:val="36"/>
                <w:szCs w:val="36"/>
              </w:rPr>
              <w:t xml:space="preserve"> my </w:t>
            </w:r>
            <w:r w:rsidRPr="7403BDCC" w:rsidR="009989FA">
              <w:rPr>
                <w:sz w:val="36"/>
                <w:szCs w:val="36"/>
              </w:rPr>
              <w:t>experience</w:t>
            </w:r>
            <w:r w:rsidRPr="7403BDCC" w:rsidR="3FD688FE">
              <w:rPr>
                <w:sz w:val="36"/>
                <w:szCs w:val="36"/>
              </w:rPr>
              <w:t xml:space="preserve"> was low.</w:t>
            </w:r>
          </w:p>
          <w:p w:rsidR="3FD688FE" w:rsidP="7403BDCC" w:rsidRDefault="3FD688FE" w14:paraId="0339418E" w14:textId="326E89CE">
            <w:pPr>
              <w:rPr>
                <w:sz w:val="36"/>
                <w:szCs w:val="36"/>
              </w:rPr>
            </w:pPr>
            <w:r w:rsidRPr="7403BDCC" w:rsidR="3FD688FE">
              <w:rPr>
                <w:sz w:val="36"/>
                <w:szCs w:val="36"/>
              </w:rPr>
              <w:t xml:space="preserve">I also describe that lessening is very </w:t>
            </w:r>
            <w:r w:rsidRPr="7403BDCC" w:rsidR="0135E0FB">
              <w:rPr>
                <w:sz w:val="36"/>
                <w:szCs w:val="36"/>
              </w:rPr>
              <w:t>important</w:t>
            </w:r>
            <w:r w:rsidRPr="7403BDCC" w:rsidR="3FD688FE">
              <w:rPr>
                <w:sz w:val="36"/>
                <w:szCs w:val="36"/>
              </w:rPr>
              <w:t xml:space="preserve"> than write</w:t>
            </w:r>
          </w:p>
          <w:p w:rsidR="00371390" w:rsidRDefault="00371390" w14:paraId="4E3099B3" w14:textId="77777777">
            <w:pPr>
              <w:rPr>
                <w:sz w:val="36"/>
                <w:szCs w:val="36"/>
              </w:rPr>
            </w:pPr>
          </w:p>
        </w:tc>
      </w:tr>
      <w:tr w:rsidR="00371390" w:rsidTr="7403BDCC"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P="7403BDCC" w:rsidRDefault="00371390" w14:paraId="1C806238" w14:textId="560AF92B">
            <w:pPr>
              <w:rPr>
                <w:sz w:val="36"/>
                <w:szCs w:val="36"/>
              </w:rPr>
            </w:pPr>
            <w:r w:rsidRPr="7403BDCC" w:rsidR="25ADCD07">
              <w:rPr>
                <w:sz w:val="36"/>
                <w:szCs w:val="36"/>
              </w:rPr>
              <w:t xml:space="preserve">In many ways at the time was thinking different </w:t>
            </w:r>
            <w:r w:rsidRPr="7403BDCC" w:rsidR="083D0D85">
              <w:rPr>
                <w:sz w:val="36"/>
                <w:szCs w:val="36"/>
              </w:rPr>
              <w:t xml:space="preserve">than this because, </w:t>
            </w:r>
            <w:r w:rsidRPr="7403BDCC" w:rsidR="083D0D85">
              <w:rPr>
                <w:sz w:val="36"/>
                <w:szCs w:val="36"/>
              </w:rPr>
              <w:t>i</w:t>
            </w:r>
            <w:r w:rsidRPr="7403BDCC" w:rsidR="083D0D85">
              <w:rPr>
                <w:sz w:val="36"/>
                <w:szCs w:val="36"/>
              </w:rPr>
              <w:t xml:space="preserve"> </w:t>
            </w:r>
            <w:r w:rsidRPr="7403BDCC" w:rsidR="083D0D85">
              <w:rPr>
                <w:sz w:val="36"/>
                <w:szCs w:val="36"/>
              </w:rPr>
              <w:t>don't</w:t>
            </w:r>
            <w:r w:rsidRPr="7403BDCC" w:rsidR="083D0D85">
              <w:rPr>
                <w:sz w:val="36"/>
                <w:szCs w:val="36"/>
              </w:rPr>
              <w:t xml:space="preserve"> have any experience</w:t>
            </w:r>
            <w:r w:rsidRPr="7403BDCC" w:rsidR="20C135DC">
              <w:rPr>
                <w:sz w:val="36"/>
                <w:szCs w:val="36"/>
              </w:rPr>
              <w:t>.</w:t>
            </w:r>
          </w:p>
          <w:p w:rsidR="00371390" w:rsidRDefault="00371390" w14:paraId="1716727D" w14:textId="063CD8D8">
            <w:pPr>
              <w:rPr>
                <w:sz w:val="36"/>
                <w:szCs w:val="36"/>
              </w:rPr>
            </w:pPr>
            <w:r w:rsidRPr="7403BDCC" w:rsidR="20C135DC">
              <w:rPr>
                <w:sz w:val="36"/>
                <w:szCs w:val="36"/>
              </w:rPr>
              <w:t xml:space="preserve">Now </w:t>
            </w:r>
            <w:r w:rsidRPr="7403BDCC" w:rsidR="20C135DC">
              <w:rPr>
                <w:sz w:val="36"/>
                <w:szCs w:val="36"/>
              </w:rPr>
              <w:t>i</w:t>
            </w:r>
            <w:r w:rsidRPr="7403BDCC" w:rsidR="20C135DC">
              <w:rPr>
                <w:sz w:val="36"/>
                <w:szCs w:val="36"/>
              </w:rPr>
              <w:t xml:space="preserve"> got a </w:t>
            </w:r>
            <w:r w:rsidRPr="7403BDCC" w:rsidR="20C135DC">
              <w:rPr>
                <w:sz w:val="36"/>
                <w:szCs w:val="36"/>
              </w:rPr>
              <w:t>lot</w:t>
            </w:r>
            <w:r w:rsidRPr="7403BDCC" w:rsidR="20C135DC">
              <w:rPr>
                <w:sz w:val="36"/>
                <w:szCs w:val="36"/>
              </w:rPr>
              <w:t xml:space="preserve"> </w:t>
            </w:r>
            <w:r w:rsidRPr="7403BDCC" w:rsidR="44EC3AA4">
              <w:rPr>
                <w:sz w:val="36"/>
                <w:szCs w:val="36"/>
              </w:rPr>
              <w:t>experience</w:t>
            </w:r>
            <w:r w:rsidRPr="7403BDCC" w:rsidR="4CAF7D4A">
              <w:rPr>
                <w:sz w:val="36"/>
                <w:szCs w:val="36"/>
              </w:rPr>
              <w:t xml:space="preserve">. My feeling at the time was bad. Now </w:t>
            </w:r>
            <w:r w:rsidRPr="7403BDCC" w:rsidR="4CAF7D4A">
              <w:rPr>
                <w:sz w:val="36"/>
                <w:szCs w:val="36"/>
              </w:rPr>
              <w:t>i</w:t>
            </w:r>
            <w:r w:rsidRPr="7403BDCC" w:rsidR="4CAF7D4A">
              <w:rPr>
                <w:sz w:val="36"/>
                <w:szCs w:val="36"/>
              </w:rPr>
              <w:t xml:space="preserve"> got </w:t>
            </w:r>
            <w:r w:rsidRPr="7403BDCC" w:rsidR="2E6D0AC4">
              <w:rPr>
                <w:sz w:val="36"/>
                <w:szCs w:val="36"/>
              </w:rPr>
              <w:t>confidence</w:t>
            </w:r>
            <w:r w:rsidRPr="7403BDCC" w:rsidR="4CAF7D4A">
              <w:rPr>
                <w:sz w:val="36"/>
                <w:szCs w:val="36"/>
              </w:rPr>
              <w:t xml:space="preserve"> to become better </w:t>
            </w:r>
            <w:r w:rsidRPr="7403BDCC" w:rsidR="652C0F0E">
              <w:rPr>
                <w:sz w:val="36"/>
                <w:szCs w:val="36"/>
              </w:rPr>
              <w:t xml:space="preserve">to become in my </w:t>
            </w:r>
            <w:r w:rsidRPr="7403BDCC" w:rsidR="652C0F0E">
              <w:rPr>
                <w:sz w:val="36"/>
                <w:szCs w:val="36"/>
              </w:rPr>
              <w:t>futre</w:t>
            </w:r>
            <w:r w:rsidRPr="7403BDCC" w:rsidR="652C0F0E">
              <w:rPr>
                <w:sz w:val="36"/>
                <w:szCs w:val="36"/>
              </w:rPr>
              <w:t>.</w:t>
            </w:r>
          </w:p>
        </w:tc>
      </w:tr>
      <w:tr w:rsidR="00371390" w:rsidTr="7403BDCC"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RDefault="00371390" w14:paraId="7F9F9E9C" w14:textId="77777777">
            <w:pPr>
              <w:rPr>
                <w:sz w:val="36"/>
                <w:szCs w:val="36"/>
              </w:rPr>
            </w:pPr>
          </w:p>
        </w:tc>
      </w:tr>
      <w:tr w:rsidR="00371390" w:rsidTr="7403BDCC" w14:paraId="6B52922C" w14:textId="77777777">
        <w:tc>
          <w:tcPr>
            <w:tcW w:w="2972"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RDefault="00371390" w14:paraId="0EAF04A9" w14:textId="3956EE26">
            <w:pPr>
              <w:rPr>
                <w:sz w:val="36"/>
                <w:szCs w:val="36"/>
              </w:rPr>
            </w:pPr>
            <w:r w:rsidRPr="7403BDCC" w:rsidR="5622957B">
              <w:rPr>
                <w:sz w:val="36"/>
                <w:szCs w:val="36"/>
              </w:rPr>
              <w:t xml:space="preserve">I have bad </w:t>
            </w:r>
            <w:r w:rsidRPr="7403BDCC" w:rsidR="14BEB0F3">
              <w:rPr>
                <w:sz w:val="36"/>
                <w:szCs w:val="36"/>
              </w:rPr>
              <w:t>experiences</w:t>
            </w:r>
            <w:r w:rsidRPr="7403BDCC" w:rsidR="5622957B">
              <w:rPr>
                <w:sz w:val="36"/>
                <w:szCs w:val="36"/>
              </w:rPr>
              <w:t xml:space="preserve"> before, after </w:t>
            </w:r>
            <w:r w:rsidRPr="7403BDCC" w:rsidR="5622957B">
              <w:rPr>
                <w:sz w:val="36"/>
                <w:szCs w:val="36"/>
              </w:rPr>
              <w:t>i</w:t>
            </w:r>
            <w:r w:rsidRPr="7403BDCC" w:rsidR="5622957B">
              <w:rPr>
                <w:sz w:val="36"/>
                <w:szCs w:val="36"/>
              </w:rPr>
              <w:t xml:space="preserve"> started learning this </w:t>
            </w:r>
            <w:r w:rsidRPr="7403BDCC" w:rsidR="5622957B">
              <w:rPr>
                <w:sz w:val="36"/>
                <w:szCs w:val="36"/>
              </w:rPr>
              <w:t>s</w:t>
            </w:r>
            <w:r w:rsidRPr="7403BDCC" w:rsidR="675EEC58">
              <w:rPr>
                <w:sz w:val="36"/>
                <w:szCs w:val="36"/>
              </w:rPr>
              <w:t>c</w:t>
            </w:r>
            <w:r w:rsidRPr="7403BDCC" w:rsidR="5622957B">
              <w:rPr>
                <w:sz w:val="36"/>
                <w:szCs w:val="36"/>
              </w:rPr>
              <w:t>kill</w:t>
            </w:r>
            <w:r w:rsidRPr="7403BDCC" w:rsidR="71A16FBB">
              <w:rPr>
                <w:sz w:val="36"/>
                <w:szCs w:val="36"/>
              </w:rPr>
              <w:t xml:space="preserve">, </w:t>
            </w:r>
            <w:r w:rsidRPr="7403BDCC" w:rsidR="71A16FBB">
              <w:rPr>
                <w:sz w:val="36"/>
                <w:szCs w:val="36"/>
              </w:rPr>
              <w:t>i</w:t>
            </w:r>
            <w:r w:rsidRPr="7403BDCC" w:rsidR="71A16FBB">
              <w:rPr>
                <w:sz w:val="36"/>
                <w:szCs w:val="36"/>
              </w:rPr>
              <w:t xml:space="preserve"> learned a lot with a lot of </w:t>
            </w:r>
            <w:r w:rsidRPr="7403BDCC" w:rsidR="1FEFEE73">
              <w:rPr>
                <w:sz w:val="36"/>
                <w:szCs w:val="36"/>
              </w:rPr>
              <w:t>people</w:t>
            </w:r>
            <w:r w:rsidRPr="7403BDCC" w:rsidR="6DDA68B7">
              <w:rPr>
                <w:sz w:val="36"/>
                <w:szCs w:val="36"/>
              </w:rPr>
              <w:t xml:space="preserve"> in the class with </w:t>
            </w:r>
            <w:r w:rsidRPr="7403BDCC" w:rsidR="46C42FEA">
              <w:rPr>
                <w:sz w:val="36"/>
                <w:szCs w:val="36"/>
              </w:rPr>
              <w:t>class's</w:t>
            </w:r>
            <w:r w:rsidRPr="7403BDCC" w:rsidR="6DDA68B7">
              <w:rPr>
                <w:sz w:val="36"/>
                <w:szCs w:val="36"/>
              </w:rPr>
              <w:t xml:space="preserve"> mate also activity with my lecturer.</w:t>
            </w:r>
          </w:p>
        </w:tc>
      </w:tr>
      <w:tr w:rsidR="00371390" w:rsidTr="7403BDCC" w14:paraId="1D266568" w14:textId="77777777">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P="7403BDCC" w:rsidRDefault="00371390" w14:paraId="298529C7" w14:textId="7223DF14">
            <w:pPr>
              <w:rPr>
                <w:sz w:val="36"/>
                <w:szCs w:val="36"/>
              </w:rPr>
            </w:pPr>
            <w:r w:rsidRPr="7403BDCC" w:rsidR="7540F38A">
              <w:rPr>
                <w:sz w:val="36"/>
                <w:szCs w:val="36"/>
              </w:rPr>
              <w:t>Generally, many things make me out of situation/</w:t>
            </w:r>
          </w:p>
          <w:p w:rsidR="00371390" w:rsidRDefault="00371390" w14:paraId="1A4D28E4" w14:textId="02E45B70">
            <w:pPr>
              <w:rPr>
                <w:sz w:val="36"/>
                <w:szCs w:val="36"/>
              </w:rPr>
            </w:pPr>
            <w:r w:rsidRPr="7403BDCC" w:rsidR="7540F38A">
              <w:rPr>
                <w:sz w:val="36"/>
                <w:szCs w:val="36"/>
              </w:rPr>
              <w:t xml:space="preserve">For </w:t>
            </w:r>
            <w:r w:rsidRPr="7403BDCC" w:rsidR="7540F38A">
              <w:rPr>
                <w:sz w:val="36"/>
                <w:szCs w:val="36"/>
              </w:rPr>
              <w:t>example</w:t>
            </w:r>
            <w:r w:rsidRPr="7403BDCC" w:rsidR="7540F38A">
              <w:rPr>
                <w:sz w:val="36"/>
                <w:szCs w:val="36"/>
              </w:rPr>
              <w:t xml:space="preserve"> distracting with </w:t>
            </w:r>
            <w:r w:rsidRPr="7403BDCC" w:rsidR="64EFDAF9">
              <w:rPr>
                <w:sz w:val="36"/>
                <w:szCs w:val="36"/>
              </w:rPr>
              <w:t>different</w:t>
            </w:r>
            <w:r w:rsidRPr="7403BDCC" w:rsidR="7540F38A">
              <w:rPr>
                <w:sz w:val="36"/>
                <w:szCs w:val="36"/>
              </w:rPr>
              <w:t xml:space="preserve"> things also not usi</w:t>
            </w:r>
            <w:r w:rsidRPr="7403BDCC" w:rsidR="1AA37F00">
              <w:rPr>
                <w:sz w:val="36"/>
                <w:szCs w:val="36"/>
              </w:rPr>
              <w:t xml:space="preserve">ng my time properly, </w:t>
            </w:r>
            <w:r w:rsidRPr="7403BDCC" w:rsidR="49179FBB">
              <w:rPr>
                <w:sz w:val="36"/>
                <w:szCs w:val="36"/>
              </w:rPr>
              <w:t>planning</w:t>
            </w:r>
            <w:r w:rsidRPr="7403BDCC" w:rsidR="1AA37F00">
              <w:rPr>
                <w:sz w:val="36"/>
                <w:szCs w:val="36"/>
              </w:rPr>
              <w:t xml:space="preserve"> or not taking actions on tim</w:t>
            </w:r>
            <w:r w:rsidRPr="7403BDCC" w:rsidR="4F582FAB">
              <w:rPr>
                <w:sz w:val="36"/>
                <w:szCs w:val="36"/>
              </w:rPr>
              <w:t>e</w:t>
            </w:r>
          </w:p>
        </w:tc>
      </w:tr>
      <w:tr w:rsidR="00371390" w:rsidTr="7403BDCC"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RDefault="00371390" w14:paraId="3A9068B1" w14:textId="08C6DE6B">
            <w:pPr>
              <w:rPr>
                <w:sz w:val="36"/>
                <w:szCs w:val="36"/>
              </w:rPr>
            </w:pPr>
            <w:r w:rsidRPr="7403BDCC" w:rsidR="7D0FE96A">
              <w:rPr>
                <w:sz w:val="36"/>
                <w:szCs w:val="36"/>
              </w:rPr>
              <w:t xml:space="preserve">When you know things are it is not the same, </w:t>
            </w:r>
            <w:r w:rsidRPr="7403BDCC" w:rsidR="55C13353">
              <w:rPr>
                <w:sz w:val="36"/>
                <w:szCs w:val="36"/>
              </w:rPr>
              <w:t xml:space="preserve">if it is </w:t>
            </w:r>
            <w:r w:rsidRPr="7403BDCC" w:rsidR="6DC65141">
              <w:rPr>
                <w:sz w:val="36"/>
                <w:szCs w:val="36"/>
              </w:rPr>
              <w:t>happening</w:t>
            </w:r>
            <w:r w:rsidRPr="7403BDCC" w:rsidR="55C13353">
              <w:rPr>
                <w:sz w:val="36"/>
                <w:szCs w:val="36"/>
              </w:rPr>
              <w:t xml:space="preserve"> again </w:t>
            </w:r>
            <w:r w:rsidRPr="7403BDCC" w:rsidR="55C13353">
              <w:rPr>
                <w:sz w:val="36"/>
                <w:szCs w:val="36"/>
              </w:rPr>
              <w:t>i</w:t>
            </w:r>
            <w:r w:rsidRPr="7403BDCC" w:rsidR="55C13353">
              <w:rPr>
                <w:sz w:val="36"/>
                <w:szCs w:val="36"/>
              </w:rPr>
              <w:t xml:space="preserve"> will work more than now, because it is very use f</w:t>
            </w:r>
            <w:r w:rsidRPr="7403BDCC" w:rsidR="4A560EF3">
              <w:rPr>
                <w:sz w:val="36"/>
                <w:szCs w:val="36"/>
              </w:rPr>
              <w:t xml:space="preserve">ull for my becoming </w:t>
            </w:r>
            <w:r w:rsidRPr="7403BDCC" w:rsidR="08AE1CF6">
              <w:rPr>
                <w:sz w:val="36"/>
                <w:szCs w:val="36"/>
              </w:rPr>
              <w:t>career.</w:t>
            </w:r>
          </w:p>
        </w:tc>
      </w:tr>
      <w:tr w:rsidR="00CE7E23" w:rsidTr="7403BDCC"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RDefault="00CE7E23" w14:paraId="17BF5550" w14:textId="77777777">
            <w:pPr>
              <w:rPr>
                <w:sz w:val="36"/>
                <w:szCs w:val="36"/>
              </w:rPr>
            </w:pP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2E04" w:rsidP="00AE645D" w:rsidRDefault="00C42E04" w14:paraId="39585F65" w14:textId="77777777">
      <w:pPr>
        <w:spacing w:after="0" w:line="240" w:lineRule="auto"/>
      </w:pPr>
      <w:r>
        <w:separator/>
      </w:r>
    </w:p>
  </w:endnote>
  <w:endnote w:type="continuationSeparator" w:id="0">
    <w:p w:rsidR="00C42E04" w:rsidP="00AE645D" w:rsidRDefault="00C42E04" w14:paraId="3E53B77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2E04" w:rsidP="00AE645D" w:rsidRDefault="00C42E04" w14:paraId="06808AFF" w14:textId="77777777">
      <w:pPr>
        <w:spacing w:after="0" w:line="240" w:lineRule="auto"/>
      </w:pPr>
      <w:r>
        <w:separator/>
      </w:r>
    </w:p>
  </w:footnote>
  <w:footnote w:type="continuationSeparator" w:id="0">
    <w:p w:rsidR="00C42E04" w:rsidP="00AE645D" w:rsidRDefault="00C42E04" w14:paraId="03D5324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C42E04"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C42E04"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C42E04"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71390"/>
    <w:rsid w:val="00431336"/>
    <w:rsid w:val="004407C3"/>
    <w:rsid w:val="0049161E"/>
    <w:rsid w:val="005F719E"/>
    <w:rsid w:val="00611BD5"/>
    <w:rsid w:val="00663E28"/>
    <w:rsid w:val="006F1878"/>
    <w:rsid w:val="007E5116"/>
    <w:rsid w:val="007F4C3E"/>
    <w:rsid w:val="00867A47"/>
    <w:rsid w:val="009989FA"/>
    <w:rsid w:val="00A1726D"/>
    <w:rsid w:val="00A273A8"/>
    <w:rsid w:val="00AE645D"/>
    <w:rsid w:val="00B311BC"/>
    <w:rsid w:val="00C01C6A"/>
    <w:rsid w:val="00C42E04"/>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 w:val="0135E0FB"/>
    <w:rsid w:val="014BC19C"/>
    <w:rsid w:val="01893CE8"/>
    <w:rsid w:val="01A0D1D2"/>
    <w:rsid w:val="01E20B50"/>
    <w:rsid w:val="026CBD08"/>
    <w:rsid w:val="0371A6CF"/>
    <w:rsid w:val="040EFA03"/>
    <w:rsid w:val="04535E3D"/>
    <w:rsid w:val="04AE4E22"/>
    <w:rsid w:val="05022926"/>
    <w:rsid w:val="06811350"/>
    <w:rsid w:val="06B5604B"/>
    <w:rsid w:val="071E6E90"/>
    <w:rsid w:val="073FD51C"/>
    <w:rsid w:val="083D0D85"/>
    <w:rsid w:val="08AE1CF6"/>
    <w:rsid w:val="0B08F7BE"/>
    <w:rsid w:val="0BEAE3A1"/>
    <w:rsid w:val="0C104024"/>
    <w:rsid w:val="0CE61EEA"/>
    <w:rsid w:val="0EF7160B"/>
    <w:rsid w:val="1034FC5E"/>
    <w:rsid w:val="114D27B3"/>
    <w:rsid w:val="11850579"/>
    <w:rsid w:val="1229F5EB"/>
    <w:rsid w:val="1480B8FB"/>
    <w:rsid w:val="14BEB0F3"/>
    <w:rsid w:val="14C59D07"/>
    <w:rsid w:val="15CD2635"/>
    <w:rsid w:val="1784EF54"/>
    <w:rsid w:val="1A39BAA5"/>
    <w:rsid w:val="1AA37F00"/>
    <w:rsid w:val="1AAE4296"/>
    <w:rsid w:val="1BCC3341"/>
    <w:rsid w:val="1C1A9635"/>
    <w:rsid w:val="1C20ACEA"/>
    <w:rsid w:val="1D69174C"/>
    <w:rsid w:val="1D999247"/>
    <w:rsid w:val="1DF65597"/>
    <w:rsid w:val="1E109096"/>
    <w:rsid w:val="1E2FA61B"/>
    <w:rsid w:val="1F6D1782"/>
    <w:rsid w:val="1FEFEE73"/>
    <w:rsid w:val="20319117"/>
    <w:rsid w:val="20682EF9"/>
    <w:rsid w:val="20845D43"/>
    <w:rsid w:val="20C135DC"/>
    <w:rsid w:val="212745C0"/>
    <w:rsid w:val="23D86786"/>
    <w:rsid w:val="24202274"/>
    <w:rsid w:val="24DF59D4"/>
    <w:rsid w:val="259AC6F2"/>
    <w:rsid w:val="25ADCD07"/>
    <w:rsid w:val="25B9DD0C"/>
    <w:rsid w:val="2611135A"/>
    <w:rsid w:val="26DB2E7D"/>
    <w:rsid w:val="27A65E42"/>
    <w:rsid w:val="28258C37"/>
    <w:rsid w:val="296A6293"/>
    <w:rsid w:val="2AAA4C0D"/>
    <w:rsid w:val="2D840C23"/>
    <w:rsid w:val="2E6D0AC4"/>
    <w:rsid w:val="2E7A8AF0"/>
    <w:rsid w:val="2E82E2E8"/>
    <w:rsid w:val="300DA6B4"/>
    <w:rsid w:val="31879AF8"/>
    <w:rsid w:val="319031A7"/>
    <w:rsid w:val="31FBA065"/>
    <w:rsid w:val="320E27EB"/>
    <w:rsid w:val="326A2CB4"/>
    <w:rsid w:val="32B895AE"/>
    <w:rsid w:val="33544B8E"/>
    <w:rsid w:val="33BCAA74"/>
    <w:rsid w:val="343683CB"/>
    <w:rsid w:val="37131590"/>
    <w:rsid w:val="374C4B75"/>
    <w:rsid w:val="3894D10C"/>
    <w:rsid w:val="3A15957D"/>
    <w:rsid w:val="3A1DA080"/>
    <w:rsid w:val="3B0DA1E3"/>
    <w:rsid w:val="3B5B1242"/>
    <w:rsid w:val="3B9669D6"/>
    <w:rsid w:val="3C354685"/>
    <w:rsid w:val="3D274D87"/>
    <w:rsid w:val="3D8C1B26"/>
    <w:rsid w:val="3D937C6C"/>
    <w:rsid w:val="3E91DA3D"/>
    <w:rsid w:val="3EE69DBF"/>
    <w:rsid w:val="3EE8B07B"/>
    <w:rsid w:val="3FA7B384"/>
    <w:rsid w:val="3FB06487"/>
    <w:rsid w:val="3FD688FE"/>
    <w:rsid w:val="3FEDE6D7"/>
    <w:rsid w:val="40AFFD91"/>
    <w:rsid w:val="41BC2852"/>
    <w:rsid w:val="430DBFED"/>
    <w:rsid w:val="437EEAD7"/>
    <w:rsid w:val="43A4B296"/>
    <w:rsid w:val="44EC3AA4"/>
    <w:rsid w:val="45EB02DC"/>
    <w:rsid w:val="465E45EC"/>
    <w:rsid w:val="46C42FEA"/>
    <w:rsid w:val="473BF65E"/>
    <w:rsid w:val="47B5FED5"/>
    <w:rsid w:val="481668CE"/>
    <w:rsid w:val="485DF9F2"/>
    <w:rsid w:val="49179FBB"/>
    <w:rsid w:val="49AB9994"/>
    <w:rsid w:val="4A510936"/>
    <w:rsid w:val="4A560EF3"/>
    <w:rsid w:val="4AB8E67B"/>
    <w:rsid w:val="4BAB162E"/>
    <w:rsid w:val="4C4C9E95"/>
    <w:rsid w:val="4C619FA9"/>
    <w:rsid w:val="4CAF7D4A"/>
    <w:rsid w:val="4D424E7B"/>
    <w:rsid w:val="4D548230"/>
    <w:rsid w:val="4E11EF73"/>
    <w:rsid w:val="4E60F0C6"/>
    <w:rsid w:val="4E61355C"/>
    <w:rsid w:val="4EE517EE"/>
    <w:rsid w:val="4F582FAB"/>
    <w:rsid w:val="4F900F0A"/>
    <w:rsid w:val="4FCB02A4"/>
    <w:rsid w:val="505A0832"/>
    <w:rsid w:val="5177429F"/>
    <w:rsid w:val="53FC3CE4"/>
    <w:rsid w:val="54942A55"/>
    <w:rsid w:val="54C8661B"/>
    <w:rsid w:val="54F5CF41"/>
    <w:rsid w:val="55C13353"/>
    <w:rsid w:val="5622957B"/>
    <w:rsid w:val="5625F846"/>
    <w:rsid w:val="57BB6141"/>
    <w:rsid w:val="5C160DF7"/>
    <w:rsid w:val="5CA2364B"/>
    <w:rsid w:val="5DDA94ED"/>
    <w:rsid w:val="5E03C677"/>
    <w:rsid w:val="5E364203"/>
    <w:rsid w:val="5E8F1B4E"/>
    <w:rsid w:val="6050364C"/>
    <w:rsid w:val="61F92AD0"/>
    <w:rsid w:val="6208DB04"/>
    <w:rsid w:val="621AC9BD"/>
    <w:rsid w:val="64600F15"/>
    <w:rsid w:val="64DBA161"/>
    <w:rsid w:val="64EFDAF9"/>
    <w:rsid w:val="652C0F0E"/>
    <w:rsid w:val="653AE6ED"/>
    <w:rsid w:val="6602D579"/>
    <w:rsid w:val="669D8DC4"/>
    <w:rsid w:val="675EEC58"/>
    <w:rsid w:val="69D3B787"/>
    <w:rsid w:val="6A3CD089"/>
    <w:rsid w:val="6A6DC208"/>
    <w:rsid w:val="6A75FAFB"/>
    <w:rsid w:val="6A8D948A"/>
    <w:rsid w:val="6B4ADC11"/>
    <w:rsid w:val="6BB81C2E"/>
    <w:rsid w:val="6CA0E8EB"/>
    <w:rsid w:val="6CCA1003"/>
    <w:rsid w:val="6DC65141"/>
    <w:rsid w:val="6DDA68B7"/>
    <w:rsid w:val="6E5090C1"/>
    <w:rsid w:val="6F7ACFEE"/>
    <w:rsid w:val="702447C9"/>
    <w:rsid w:val="70357B2F"/>
    <w:rsid w:val="704B548E"/>
    <w:rsid w:val="70D7BECB"/>
    <w:rsid w:val="71A16FBB"/>
    <w:rsid w:val="723A84FC"/>
    <w:rsid w:val="727E43B9"/>
    <w:rsid w:val="72B208B8"/>
    <w:rsid w:val="73314489"/>
    <w:rsid w:val="73F21996"/>
    <w:rsid w:val="7403BDCC"/>
    <w:rsid w:val="749D360D"/>
    <w:rsid w:val="7540F38A"/>
    <w:rsid w:val="769FEB17"/>
    <w:rsid w:val="7723DF05"/>
    <w:rsid w:val="779112A8"/>
    <w:rsid w:val="786F3148"/>
    <w:rsid w:val="7A082C28"/>
    <w:rsid w:val="7AC6206A"/>
    <w:rsid w:val="7ACA520C"/>
    <w:rsid w:val="7B0DB9D2"/>
    <w:rsid w:val="7B52576F"/>
    <w:rsid w:val="7BE31806"/>
    <w:rsid w:val="7BE47674"/>
    <w:rsid w:val="7C2E3384"/>
    <w:rsid w:val="7CFA6011"/>
    <w:rsid w:val="7D0FE96A"/>
    <w:rsid w:val="7D5C781A"/>
    <w:rsid w:val="7DB4B96C"/>
    <w:rsid w:val="7DB93F57"/>
    <w:rsid w:val="7E79D436"/>
    <w:rsid w:val="7EC6707E"/>
    <w:rsid w:val="7EF165B9"/>
    <w:rsid w:val="7F4E8AA1"/>
    <w:rsid w:val="7F7085D5"/>
    <w:rsid w:val="7FD3EA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Yosef Adhanom (2330968)</lastModifiedBy>
  <revision>3</revision>
  <lastPrinted>2023-11-27T11:09:00.0000000Z</lastPrinted>
  <dcterms:created xsi:type="dcterms:W3CDTF">2025-11-16T14:19:00.0000000Z</dcterms:created>
  <dcterms:modified xsi:type="dcterms:W3CDTF">2025-11-16T15:59:05.8003862Z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