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2360737A" w:rsidR="00BD363F" w:rsidRPr="003C7DED" w:rsidRDefault="00F143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5DE1FB6D" w:rsidR="00BD363F" w:rsidRPr="003C7DED" w:rsidRDefault="00F1433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EB6BA1"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EB6BA1"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EB6BA1"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EB6BA1"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EB6BA1"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EB6BA1"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EB6BA1"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EB6BA1"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EB6BA1"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EB6BA1"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EB6BA1"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EB6BA1"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EB6BA1"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EB6BA1"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EB6BA1"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EB6BA1"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EB6BA1"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EB6BA1"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EB6BA1"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EB6BA1"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EB6BA1"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EB6BA1"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EB6BA1"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EB6BA1"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EB6BA1"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EB6BA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EB6BA1"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EB6BA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EB6BA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EB6BA1"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EB6BA1"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EB6BA1"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EB6BA1"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EB6BA1"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EB6BA1"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29F26" w14:textId="77777777" w:rsidR="00EB6BA1" w:rsidRDefault="00EB6BA1" w:rsidP="00E12CE5">
      <w:r>
        <w:separator/>
      </w:r>
    </w:p>
  </w:endnote>
  <w:endnote w:type="continuationSeparator" w:id="0">
    <w:p w14:paraId="65F192C1" w14:textId="77777777" w:rsidR="00EB6BA1" w:rsidRDefault="00EB6BA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80596" w14:textId="77777777" w:rsidR="00EB6BA1" w:rsidRDefault="00EB6BA1" w:rsidP="00E12CE5">
      <w:r>
        <w:separator/>
      </w:r>
    </w:p>
  </w:footnote>
  <w:footnote w:type="continuationSeparator" w:id="0">
    <w:p w14:paraId="507BD62A" w14:textId="77777777" w:rsidR="00EB6BA1" w:rsidRDefault="00EB6BA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90A5B"/>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B6BA1"/>
    <w:rsid w:val="00EC2BC0"/>
    <w:rsid w:val="00EF1692"/>
    <w:rsid w:val="00EF622F"/>
    <w:rsid w:val="00EF6287"/>
    <w:rsid w:val="00F02E39"/>
    <w:rsid w:val="00F11B19"/>
    <w:rsid w:val="00F14331"/>
    <w:rsid w:val="00F14A3F"/>
    <w:rsid w:val="00F150A6"/>
    <w:rsid w:val="00F1771F"/>
    <w:rsid w:val="00F20A10"/>
    <w:rsid w:val="00F344E1"/>
    <w:rsid w:val="00F60A15"/>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10138</Words>
  <Characters>57788</Characters>
  <Application>Microsoft Office Word</Application>
  <DocSecurity>0</DocSecurity>
  <Lines>481</Lines>
  <Paragraphs>135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Anthony Burns</cp:lastModifiedBy>
  <cp:revision>2</cp:revision>
  <dcterms:created xsi:type="dcterms:W3CDTF">2026-06-01T14:17:00Z</dcterms:created>
  <dcterms:modified xsi:type="dcterms:W3CDTF">2026-06-01T14:17:00Z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