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C49B4" w14:textId="75CF9BC8" w:rsidR="00AA3001" w:rsidRDefault="00E11665" w:rsidP="00E11665">
      <w:pPr>
        <w:rPr>
          <w:sz w:val="28"/>
          <w:szCs w:val="28"/>
        </w:rPr>
      </w:pPr>
      <w:r>
        <w:rPr>
          <w:sz w:val="28"/>
          <w:szCs w:val="28"/>
        </w:rPr>
        <w:t xml:space="preserve">Documentary video - </w:t>
      </w:r>
      <w:hyperlink r:id="rId4" w:history="1">
        <w:r w:rsidR="00982257" w:rsidRPr="00C260F4">
          <w:rPr>
            <w:rStyle w:val="Hyperlink"/>
            <w:sz w:val="28"/>
            <w:szCs w:val="28"/>
          </w:rPr>
          <w:t>https://youtu.be/jLWcQZUhdjs</w:t>
        </w:r>
      </w:hyperlink>
    </w:p>
    <w:p w14:paraId="6BBE835B" w14:textId="7BD68EFD" w:rsidR="00E11665" w:rsidRDefault="00E11665" w:rsidP="00E11665">
      <w:pPr>
        <w:rPr>
          <w:sz w:val="28"/>
          <w:szCs w:val="28"/>
        </w:rPr>
      </w:pPr>
    </w:p>
    <w:p w14:paraId="7138698E" w14:textId="1C367149" w:rsidR="002B3F3E" w:rsidRDefault="002B3F3E" w:rsidP="00E11665">
      <w:pPr>
        <w:rPr>
          <w:sz w:val="28"/>
          <w:szCs w:val="28"/>
        </w:rPr>
      </w:pPr>
    </w:p>
    <w:p w14:paraId="6FA4CB5E" w14:textId="201ACACA" w:rsidR="002B3F3E" w:rsidRDefault="002B3F3E" w:rsidP="00E11665">
      <w:pPr>
        <w:rPr>
          <w:sz w:val="28"/>
          <w:szCs w:val="28"/>
        </w:rPr>
      </w:pPr>
    </w:p>
    <w:p w14:paraId="3EE261C1" w14:textId="0DCCEFB3" w:rsidR="002B3F3E" w:rsidRDefault="002B3F3E" w:rsidP="00E11665">
      <w:pPr>
        <w:rPr>
          <w:sz w:val="28"/>
          <w:szCs w:val="28"/>
        </w:rPr>
      </w:pPr>
    </w:p>
    <w:p w14:paraId="0A145D8E" w14:textId="4A55B48D" w:rsidR="002B3F3E" w:rsidRPr="00E400BD" w:rsidRDefault="002B3F3E" w:rsidP="00E11665">
      <w:pPr>
        <w:rPr>
          <w:sz w:val="28"/>
          <w:szCs w:val="28"/>
        </w:rPr>
      </w:pPr>
    </w:p>
    <w:p w14:paraId="54FC6641" w14:textId="71EBAE11" w:rsidR="002B3F3E" w:rsidRPr="00E400BD" w:rsidRDefault="002B3F3E" w:rsidP="00E11665">
      <w:pPr>
        <w:rPr>
          <w:sz w:val="28"/>
          <w:szCs w:val="28"/>
        </w:rPr>
      </w:pPr>
    </w:p>
    <w:p w14:paraId="7981B5F0" w14:textId="3910746C" w:rsidR="002B3F3E" w:rsidRPr="00290D9A" w:rsidRDefault="002B3F3E" w:rsidP="00E11665">
      <w:pPr>
        <w:rPr>
          <w:color w:val="FFFFFF" w:themeColor="background1"/>
          <w:sz w:val="28"/>
          <w:szCs w:val="28"/>
        </w:rPr>
      </w:pPr>
      <w:r w:rsidRPr="00290D9A">
        <w:rPr>
          <w:color w:val="FFFFFF" w:themeColor="background1"/>
          <w:sz w:val="28"/>
          <w:szCs w:val="28"/>
        </w:rPr>
        <w:t>V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v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u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v</w:t>
      </w:r>
      <w:r w:rsidR="00E400BD" w:rsidRPr="00290D9A">
        <w:rPr>
          <w:color w:val="FFFFFF" w:themeColor="background1"/>
          <w:sz w:val="28"/>
          <w:szCs w:val="28"/>
        </w:rPr>
        <w:t xml:space="preserve">  </w:t>
      </w:r>
      <w:r w:rsidRPr="00290D9A">
        <w:rPr>
          <w:color w:val="FFFFFF" w:themeColor="background1"/>
          <w:sz w:val="28"/>
          <w:szCs w:val="28"/>
        </w:rPr>
        <w:t>g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c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y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c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g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v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j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d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s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>f</w:t>
      </w:r>
      <w:r w:rsidR="00E400BD" w:rsidRPr="00290D9A">
        <w:rPr>
          <w:color w:val="FFFFFF" w:themeColor="background1"/>
          <w:sz w:val="28"/>
          <w:szCs w:val="28"/>
        </w:rPr>
        <w:t xml:space="preserve"> </w:t>
      </w:r>
      <w:r w:rsidRPr="00290D9A">
        <w:rPr>
          <w:color w:val="FFFFFF" w:themeColor="background1"/>
          <w:sz w:val="28"/>
          <w:szCs w:val="28"/>
        </w:rPr>
        <w:t xml:space="preserve">v </w:t>
      </w:r>
      <w:r w:rsidR="00A47B78" w:rsidRPr="00290D9A">
        <w:rPr>
          <w:color w:val="FFFFFF" w:themeColor="background1"/>
          <w:sz w:val="28"/>
          <w:szCs w:val="28"/>
        </w:rPr>
        <w:t>d f f w</w:t>
      </w:r>
    </w:p>
    <w:sectPr w:rsidR="002B3F3E" w:rsidRPr="00290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C2MDYxtjA1tzQwMrJQ0lEKTi0uzszPAykwrAUAem+C3SwAAAA="/>
  </w:docVars>
  <w:rsids>
    <w:rsidRoot w:val="00E11665"/>
    <w:rsid w:val="00290D9A"/>
    <w:rsid w:val="002B3F3E"/>
    <w:rsid w:val="00982257"/>
    <w:rsid w:val="00A47B78"/>
    <w:rsid w:val="00AA3001"/>
    <w:rsid w:val="00E11665"/>
    <w:rsid w:val="00E400BD"/>
    <w:rsid w:val="00E5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CC771"/>
  <w15:chartTrackingRefBased/>
  <w15:docId w15:val="{CE9608B7-6A80-477A-8BA1-8132E268C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6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6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jLWcQZUhdj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Morgan</dc:creator>
  <cp:keywords/>
  <dc:description/>
  <cp:lastModifiedBy>Cameron Morgan</cp:lastModifiedBy>
  <cp:revision>3</cp:revision>
  <dcterms:created xsi:type="dcterms:W3CDTF">2020-04-03T10:38:00Z</dcterms:created>
  <dcterms:modified xsi:type="dcterms:W3CDTF">2020-04-03T10:38:00Z</dcterms:modified>
</cp:coreProperties>
</file>