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0B16D9D" w:rsidR="006A543A" w:rsidRPr="00C2152E" w:rsidRDefault="004C296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Chris Thomas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4DCFD704" w:rsidR="006A543A" w:rsidRPr="006E26FF" w:rsidRDefault="006E26FF" w:rsidP="00711A5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6E26FF">
              <w:rPr>
                <w:rStyle w:val="ui-provider"/>
                <w:rFonts w:asciiTheme="minorHAnsi" w:hAnsiTheme="minorHAnsi" w:cstheme="minorHAnsi"/>
                <w:b/>
                <w:bCs/>
              </w:rPr>
              <w:t>Impact of Ransomware Attacks on Business Operations: Mitigation Strategies and Recovery Framework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3C158551" w:rsidR="006A543A" w:rsidRPr="00C2152E" w:rsidRDefault="00B2165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Simon Thomas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0A83BD6" w:rsidR="006A543A" w:rsidRPr="00C2152E" w:rsidRDefault="00B2165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Odayne Haughton  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65A69CC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E428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549E2D1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51FD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0BD648C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4697E59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13474B23" w:rsidR="006363DD" w:rsidRPr="006363DD" w:rsidRDefault="006E26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41B34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15FCB02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7A3FE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1F79CAB4" w:rsidR="006363DD" w:rsidRPr="006363DD" w:rsidRDefault="00DB25C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E877A7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399FD5EB" w:rsidR="006363DD" w:rsidRPr="006363DD" w:rsidRDefault="006E26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E711E3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19FF6D1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58BAE282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43DE7D73" w:rsidR="006363DD" w:rsidRPr="006363DD" w:rsidRDefault="006E26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49FE8C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03402E25" w:rsidR="00435DD7" w:rsidRPr="006363DD" w:rsidRDefault="00435DD7" w:rsidP="00251F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4BA6CAB2" w:rsidR="00435DD7" w:rsidRPr="006363DD" w:rsidRDefault="006E4280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3B5A22DF" w:rsidR="00435DD7" w:rsidRPr="006363DD" w:rsidRDefault="006E26FF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66EAB0D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5036FB3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54E568F4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0BF8A513" w:rsidR="006363DD" w:rsidRPr="006363DD" w:rsidRDefault="006E26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EA4E2F2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653C2E34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3FD476FC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5CCCB59D" w:rsidR="006363DD" w:rsidRPr="008D4A65" w:rsidRDefault="006E26F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DE31A6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B7A69EF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4C9D884D" w14:textId="77777777" w:rsidR="00F450E7" w:rsidRDefault="00F450E7" w:rsidP="005A049B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B7BC64C" w:rsidR="006E26FF" w:rsidRDefault="006E26FF" w:rsidP="005A049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Project was presented very well. The student did speak through what they would be developing and the </w:t>
            </w:r>
            <w:r w:rsidR="00DB25CB">
              <w:rPr>
                <w:rFonts w:asciiTheme="minorHAnsi" w:hAnsiTheme="minorHAnsi"/>
                <w:color w:val="000000" w:themeColor="text1"/>
              </w:rPr>
              <w:t>reasons why this area was chosen for their</w:t>
            </w:r>
            <w:r>
              <w:rPr>
                <w:rFonts w:asciiTheme="minorHAnsi" w:hAnsiTheme="minorHAnsi"/>
                <w:color w:val="000000" w:themeColor="text1"/>
              </w:rPr>
              <w:t xml:space="preserve"> project</w:t>
            </w:r>
            <w:r w:rsidR="00DB25CB">
              <w:rPr>
                <w:rFonts w:asciiTheme="minorHAnsi" w:hAnsiTheme="minorHAnsi"/>
                <w:color w:val="000000" w:themeColor="text1"/>
              </w:rPr>
              <w:t>.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DB25CB">
              <w:rPr>
                <w:rFonts w:asciiTheme="minorHAnsi" w:hAnsiTheme="minorHAnsi"/>
                <w:color w:val="000000" w:themeColor="text1"/>
              </w:rPr>
              <w:t>T</w:t>
            </w:r>
            <w:r>
              <w:rPr>
                <w:rFonts w:asciiTheme="minorHAnsi" w:hAnsiTheme="minorHAnsi"/>
                <w:color w:val="000000" w:themeColor="text1"/>
              </w:rPr>
              <w:t xml:space="preserve">hough it could have been enhanced by providing some examples of the network diagram/ topology that this experiment would be targeting. 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B627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73F4E" w14:textId="77777777" w:rsidR="00DB627B" w:rsidRDefault="00DB627B" w:rsidP="007D1FA6">
      <w:r>
        <w:separator/>
      </w:r>
    </w:p>
  </w:endnote>
  <w:endnote w:type="continuationSeparator" w:id="0">
    <w:p w14:paraId="4D0A44E6" w14:textId="77777777" w:rsidR="00DB627B" w:rsidRDefault="00DB627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54B95" w14:textId="77777777" w:rsidR="00DB627B" w:rsidRDefault="00DB627B" w:rsidP="007D1FA6">
      <w:r>
        <w:separator/>
      </w:r>
    </w:p>
  </w:footnote>
  <w:footnote w:type="continuationSeparator" w:id="0">
    <w:p w14:paraId="5D698BBD" w14:textId="77777777" w:rsidR="00DB627B" w:rsidRDefault="00DB627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57968"/>
    <w:rsid w:val="00082578"/>
    <w:rsid w:val="000B42E5"/>
    <w:rsid w:val="00125730"/>
    <w:rsid w:val="00177625"/>
    <w:rsid w:val="001D0DDD"/>
    <w:rsid w:val="002071E2"/>
    <w:rsid w:val="00210C59"/>
    <w:rsid w:val="0022281D"/>
    <w:rsid w:val="00242112"/>
    <w:rsid w:val="00244548"/>
    <w:rsid w:val="00251FDF"/>
    <w:rsid w:val="00253402"/>
    <w:rsid w:val="00285BFE"/>
    <w:rsid w:val="002D3179"/>
    <w:rsid w:val="003537CC"/>
    <w:rsid w:val="003C6876"/>
    <w:rsid w:val="003F049D"/>
    <w:rsid w:val="003F4877"/>
    <w:rsid w:val="00435DD7"/>
    <w:rsid w:val="004C296F"/>
    <w:rsid w:val="004E34E6"/>
    <w:rsid w:val="00502D87"/>
    <w:rsid w:val="00562EC3"/>
    <w:rsid w:val="005A049B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E26FF"/>
    <w:rsid w:val="006E4280"/>
    <w:rsid w:val="007430AD"/>
    <w:rsid w:val="00777F92"/>
    <w:rsid w:val="007A6D2B"/>
    <w:rsid w:val="007C13F6"/>
    <w:rsid w:val="007D1FA6"/>
    <w:rsid w:val="008147E6"/>
    <w:rsid w:val="008452E4"/>
    <w:rsid w:val="008669E7"/>
    <w:rsid w:val="00866E85"/>
    <w:rsid w:val="008B05C1"/>
    <w:rsid w:val="008D4A65"/>
    <w:rsid w:val="00912A0E"/>
    <w:rsid w:val="009D699F"/>
    <w:rsid w:val="009F37CB"/>
    <w:rsid w:val="00A151E5"/>
    <w:rsid w:val="00A736BA"/>
    <w:rsid w:val="00AB34FE"/>
    <w:rsid w:val="00AC6617"/>
    <w:rsid w:val="00B21659"/>
    <w:rsid w:val="00B40285"/>
    <w:rsid w:val="00B71768"/>
    <w:rsid w:val="00BC1053"/>
    <w:rsid w:val="00BD7FFC"/>
    <w:rsid w:val="00BF4D2A"/>
    <w:rsid w:val="00C423F9"/>
    <w:rsid w:val="00C60A27"/>
    <w:rsid w:val="00C9419F"/>
    <w:rsid w:val="00CA2382"/>
    <w:rsid w:val="00CC4C41"/>
    <w:rsid w:val="00CC5A62"/>
    <w:rsid w:val="00CD2262"/>
    <w:rsid w:val="00CF3983"/>
    <w:rsid w:val="00D438C6"/>
    <w:rsid w:val="00D70634"/>
    <w:rsid w:val="00D87BAB"/>
    <w:rsid w:val="00DB25CB"/>
    <w:rsid w:val="00DB52A4"/>
    <w:rsid w:val="00DB627B"/>
    <w:rsid w:val="00DC65C8"/>
    <w:rsid w:val="00DD05A2"/>
    <w:rsid w:val="00DE31A6"/>
    <w:rsid w:val="00E02EE4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  <w:style w:type="character" w:customStyle="1" w:styleId="ui-provider">
    <w:name w:val="ui-provider"/>
    <w:basedOn w:val="DefaultParagraphFont"/>
    <w:rsid w:val="006E2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Simon Thomas</cp:lastModifiedBy>
  <cp:revision>12</cp:revision>
  <cp:lastPrinted>2013-09-25T13:21:00Z</cp:lastPrinted>
  <dcterms:created xsi:type="dcterms:W3CDTF">2024-01-18T12:23:00Z</dcterms:created>
  <dcterms:modified xsi:type="dcterms:W3CDTF">2024-02-26T14:07:00Z</dcterms:modified>
</cp:coreProperties>
</file>