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A2EE9B" w14:textId="79DE6B14" w:rsidR="00EA49CD" w:rsidRDefault="00AC12AA" w:rsidP="00AB6C54">
      <w:pPr>
        <w:ind w:left="720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                           Video assessment </w:t>
      </w:r>
    </w:p>
    <w:p w14:paraId="028CD682" w14:textId="2DC3187B" w:rsidR="00AC12AA" w:rsidRPr="00AC12AA" w:rsidRDefault="00AC12AA" w:rsidP="00AC12AA">
      <w:pPr>
        <w:ind w:left="720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                     Component 1</w:t>
      </w:r>
      <w:r w:rsidR="00AB6C54">
        <w:rPr>
          <w:b/>
          <w:bCs/>
          <w:sz w:val="40"/>
          <w:szCs w:val="40"/>
        </w:rPr>
        <w:t xml:space="preserve"> assessment </w:t>
      </w:r>
    </w:p>
    <w:p w14:paraId="23CAE0BE" w14:textId="77777777" w:rsidR="00EA49CD" w:rsidRDefault="00EA49CD"/>
    <w:p w14:paraId="475C939C" w14:textId="77777777" w:rsidR="00EA49CD" w:rsidRDefault="00EA49CD"/>
    <w:p w14:paraId="67B3F263" w14:textId="77777777" w:rsidR="00EA49CD" w:rsidRDefault="00EA49CD"/>
    <w:p w14:paraId="652719FF" w14:textId="77777777" w:rsidR="00EA49CD" w:rsidRDefault="00EA49CD"/>
    <w:p w14:paraId="03ABEE8B" w14:textId="77777777" w:rsidR="00EA49CD" w:rsidRDefault="00EA49CD"/>
    <w:p w14:paraId="18E1E9AE" w14:textId="281D35F6" w:rsidR="00EA49CD" w:rsidRDefault="00EA49CD">
      <w:r>
        <w:t xml:space="preserve"> </w:t>
      </w:r>
      <w:hyperlink r:id="rId4" w:history="1">
        <w:r w:rsidRPr="00EA49CD">
          <w:rPr>
            <w:rStyle w:val="Hyperlink"/>
          </w:rPr>
          <w:t>https://uowtsd-my.sharepoint.com/:v:/g/personal/2300483_student_uwtsd_ac_uk/Ean7_hoWbC9NoP0tJd_LBdABAq_TChTGRhIkqC6wA5qVKQ?email=2300483%40student.uwtsd.ac.uk&amp;e=OZBeqe</w:t>
        </w:r>
      </w:hyperlink>
    </w:p>
    <w:sectPr w:rsidR="00EA49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49CD"/>
    <w:rsid w:val="00AB6C54"/>
    <w:rsid w:val="00AC12AA"/>
    <w:rsid w:val="00EA49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C598F94"/>
  <w15:chartTrackingRefBased/>
  <w15:docId w15:val="{D891A0F5-FC8D-CE45-AEB3-0CD1218AB9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A49C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49C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300483_student_uwtsd_ac_uk/Ean7_hoWbC9NoP0tJd_LBdABAq_TChTGRhIkqC6wA5qVKQ?email=2300483%40student.uwtsd.ac.uk&amp;e=OZBeq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66</Words>
  <Characters>381</Characters>
  <Application>Microsoft Office Word</Application>
  <DocSecurity>0</DocSecurity>
  <Lines>3</Lines>
  <Paragraphs>1</Paragraphs>
  <ScaleCrop>false</ScaleCrop>
  <Company/>
  <LinksUpToDate>false</LinksUpToDate>
  <CharactersWithSpaces>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Jones (2300483)</dc:creator>
  <cp:keywords/>
  <dc:description/>
  <cp:lastModifiedBy>Luke Jones (2300483)</cp:lastModifiedBy>
  <cp:revision>2</cp:revision>
  <dcterms:created xsi:type="dcterms:W3CDTF">2023-11-09T11:40:00Z</dcterms:created>
  <dcterms:modified xsi:type="dcterms:W3CDTF">2023-11-09T11:40:00Z</dcterms:modified>
</cp:coreProperties>
</file>