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677EF" w14:textId="367275B3" w:rsidR="00D6435A" w:rsidRDefault="009B3615">
      <w:r>
        <w:t>Name: Aidan Griffiths</w:t>
      </w:r>
    </w:p>
    <w:p w14:paraId="2399B4D8" w14:textId="0B0889FF" w:rsidR="009B3615" w:rsidRDefault="009B3615">
      <w:r>
        <w:t>Student ID: 2501271</w:t>
      </w:r>
    </w:p>
    <w:p w14:paraId="53245D4D" w14:textId="293C7AA9" w:rsidR="009B3615" w:rsidRDefault="009B3615">
      <w:r>
        <w:t>Module: Database Concepts</w:t>
      </w:r>
    </w:p>
    <w:p w14:paraId="2A72E90C" w14:textId="713C37E6" w:rsidR="009B3615" w:rsidRDefault="009B3615">
      <w:r>
        <w:t>Course Work 2</w:t>
      </w:r>
    </w:p>
    <w:p w14:paraId="39D6F531" w14:textId="77777777" w:rsidR="009B3615" w:rsidRDefault="009B3615"/>
    <w:p w14:paraId="57D4A348" w14:textId="77777777" w:rsidR="009B3615" w:rsidRDefault="009B3615"/>
    <w:p w14:paraId="0615057E" w14:textId="77777777" w:rsidR="009B3615" w:rsidRDefault="009B3615"/>
    <w:p w14:paraId="2A1C2B3A" w14:textId="77777777" w:rsidR="009B3615" w:rsidRDefault="009B3615"/>
    <w:p w14:paraId="1486EAE4" w14:textId="77777777" w:rsidR="009B3615" w:rsidRDefault="009B3615"/>
    <w:p w14:paraId="3E66E626" w14:textId="77777777" w:rsidR="009B3615" w:rsidRDefault="009B3615"/>
    <w:p w14:paraId="3ECF86A3" w14:textId="77777777" w:rsidR="009B3615" w:rsidRDefault="009B3615"/>
    <w:p w14:paraId="7E898835" w14:textId="77777777" w:rsidR="009B3615" w:rsidRDefault="009B3615"/>
    <w:p w14:paraId="66B60856" w14:textId="77777777" w:rsidR="009B3615" w:rsidRDefault="009B3615"/>
    <w:p w14:paraId="4C1CE54F" w14:textId="77777777" w:rsidR="009B3615" w:rsidRDefault="009B3615"/>
    <w:p w14:paraId="11F4260C" w14:textId="77777777" w:rsidR="009B3615" w:rsidRDefault="009B3615"/>
    <w:p w14:paraId="498396FB" w14:textId="77777777" w:rsidR="009B3615" w:rsidRDefault="009B3615"/>
    <w:p w14:paraId="44D9194C" w14:textId="77777777" w:rsidR="009B3615" w:rsidRDefault="009B3615"/>
    <w:p w14:paraId="079C2632" w14:textId="77777777" w:rsidR="009B3615" w:rsidRDefault="009B3615"/>
    <w:p w14:paraId="0DC1F8BC" w14:textId="77777777" w:rsidR="009B3615" w:rsidRDefault="009B3615"/>
    <w:p w14:paraId="1410F223" w14:textId="77777777" w:rsidR="009B3615" w:rsidRDefault="009B3615"/>
    <w:p w14:paraId="70096C9A" w14:textId="77777777" w:rsidR="009B3615" w:rsidRDefault="009B3615"/>
    <w:p w14:paraId="5286D0B5" w14:textId="77777777" w:rsidR="009B3615" w:rsidRDefault="009B3615"/>
    <w:p w14:paraId="69EBCAB1" w14:textId="77777777" w:rsidR="009B3615" w:rsidRDefault="009B3615"/>
    <w:p w14:paraId="4878A77F" w14:textId="77777777" w:rsidR="009B3615" w:rsidRDefault="009B3615"/>
    <w:p w14:paraId="429816FC" w14:textId="77777777" w:rsidR="009B3615" w:rsidRDefault="009B3615"/>
    <w:p w14:paraId="7D767F7C" w14:textId="77777777" w:rsidR="009B3615" w:rsidRDefault="009B3615"/>
    <w:p w14:paraId="6318B0D4" w14:textId="77777777" w:rsidR="009B3615" w:rsidRDefault="009B3615"/>
    <w:p w14:paraId="73514BE8" w14:textId="77777777" w:rsidR="009B3615" w:rsidRDefault="009B3615"/>
    <w:p w14:paraId="548BBBBD" w14:textId="45449692" w:rsidR="009B3615" w:rsidRDefault="009B3615" w:rsidP="009B3615">
      <w:pPr>
        <w:pStyle w:val="Heading1"/>
      </w:pPr>
      <w:r>
        <w:lastRenderedPageBreak/>
        <w:t>Contents</w:t>
      </w:r>
    </w:p>
    <w:p w14:paraId="437B81AF" w14:textId="5EABE92B" w:rsidR="009B3615" w:rsidRDefault="009B3615" w:rsidP="009B3615">
      <w:pPr>
        <w:pStyle w:val="ListParagraph"/>
        <w:numPr>
          <w:ilvl w:val="0"/>
          <w:numId w:val="1"/>
        </w:numPr>
      </w:pPr>
      <w:r>
        <w:t>Title Page</w:t>
      </w:r>
    </w:p>
    <w:p w14:paraId="6510D2BC" w14:textId="70FF3A35" w:rsidR="009B3615" w:rsidRDefault="009B3615" w:rsidP="009B3615">
      <w:pPr>
        <w:pStyle w:val="ListParagraph"/>
        <w:numPr>
          <w:ilvl w:val="0"/>
          <w:numId w:val="1"/>
        </w:numPr>
      </w:pPr>
      <w:r>
        <w:t>Contents</w:t>
      </w:r>
    </w:p>
    <w:p w14:paraId="79D05002" w14:textId="411D047A" w:rsidR="009B3615" w:rsidRDefault="0084323B" w:rsidP="009B3615">
      <w:pPr>
        <w:pStyle w:val="ListParagraph"/>
        <w:numPr>
          <w:ilvl w:val="0"/>
          <w:numId w:val="1"/>
        </w:numPr>
      </w:pPr>
      <w:r>
        <w:t>Introduction</w:t>
      </w:r>
    </w:p>
    <w:p w14:paraId="0880D5F2" w14:textId="26515308" w:rsidR="00551C35" w:rsidRDefault="00551C35" w:rsidP="009B3615">
      <w:pPr>
        <w:pStyle w:val="ListParagraph"/>
        <w:numPr>
          <w:ilvl w:val="0"/>
          <w:numId w:val="1"/>
        </w:numPr>
      </w:pPr>
      <w:r>
        <w:t>Task 1 content</w:t>
      </w:r>
    </w:p>
    <w:p w14:paraId="10724BFA" w14:textId="5AABBF85" w:rsidR="00551C35" w:rsidRDefault="00551C35" w:rsidP="009B3615">
      <w:pPr>
        <w:pStyle w:val="ListParagraph"/>
        <w:numPr>
          <w:ilvl w:val="0"/>
          <w:numId w:val="1"/>
        </w:numPr>
      </w:pPr>
      <w:r>
        <w:t>Report</w:t>
      </w:r>
    </w:p>
    <w:p w14:paraId="391ADCAE" w14:textId="6FA5BA73" w:rsidR="00590A87" w:rsidRDefault="00590A87" w:rsidP="009B3615">
      <w:pPr>
        <w:pStyle w:val="ListParagraph"/>
        <w:numPr>
          <w:ilvl w:val="0"/>
          <w:numId w:val="1"/>
        </w:numPr>
      </w:pPr>
      <w:r>
        <w:t>Testing</w:t>
      </w:r>
    </w:p>
    <w:p w14:paraId="56361946" w14:textId="0C06EA5C" w:rsidR="00551C35" w:rsidRDefault="00551C35" w:rsidP="009B3615">
      <w:pPr>
        <w:pStyle w:val="ListParagraph"/>
        <w:numPr>
          <w:ilvl w:val="0"/>
          <w:numId w:val="1"/>
        </w:numPr>
      </w:pPr>
      <w:r>
        <w:t>References</w:t>
      </w:r>
    </w:p>
    <w:p w14:paraId="2546E1FF" w14:textId="77777777" w:rsidR="00551C35" w:rsidRDefault="00551C35" w:rsidP="00551C35"/>
    <w:p w14:paraId="223A3AAD" w14:textId="77777777" w:rsidR="00551C35" w:rsidRDefault="00551C35" w:rsidP="00551C35"/>
    <w:p w14:paraId="5656CCBA" w14:textId="77777777" w:rsidR="00551C35" w:rsidRDefault="00551C35" w:rsidP="00551C35"/>
    <w:p w14:paraId="1B615DCE" w14:textId="77777777" w:rsidR="00551C35" w:rsidRDefault="00551C35" w:rsidP="00551C35"/>
    <w:p w14:paraId="37492B80" w14:textId="77777777" w:rsidR="00551C35" w:rsidRDefault="00551C35" w:rsidP="00551C35"/>
    <w:p w14:paraId="3835BC38" w14:textId="77777777" w:rsidR="00551C35" w:rsidRDefault="00551C35" w:rsidP="00551C35"/>
    <w:p w14:paraId="27FF6126" w14:textId="77777777" w:rsidR="00551C35" w:rsidRDefault="00551C35" w:rsidP="00551C35"/>
    <w:p w14:paraId="00205C17" w14:textId="77777777" w:rsidR="00551C35" w:rsidRDefault="00551C35" w:rsidP="00551C35"/>
    <w:p w14:paraId="73995F9E" w14:textId="77777777" w:rsidR="00551C35" w:rsidRDefault="00551C35" w:rsidP="00551C35"/>
    <w:p w14:paraId="491AD109" w14:textId="77777777" w:rsidR="00551C35" w:rsidRDefault="00551C35" w:rsidP="00551C35"/>
    <w:p w14:paraId="2DE42FCD" w14:textId="77777777" w:rsidR="00551C35" w:rsidRDefault="00551C35" w:rsidP="00551C35"/>
    <w:p w14:paraId="7DA64B93" w14:textId="77777777" w:rsidR="00551C35" w:rsidRDefault="00551C35" w:rsidP="00551C35"/>
    <w:p w14:paraId="086AC194" w14:textId="77777777" w:rsidR="00551C35" w:rsidRDefault="00551C35" w:rsidP="00551C35"/>
    <w:p w14:paraId="1022DA70" w14:textId="77777777" w:rsidR="00551C35" w:rsidRDefault="00551C35" w:rsidP="00551C35"/>
    <w:p w14:paraId="649F85FA" w14:textId="77777777" w:rsidR="00551C35" w:rsidRDefault="00551C35" w:rsidP="00551C35"/>
    <w:p w14:paraId="7AD98738" w14:textId="77777777" w:rsidR="00551C35" w:rsidRDefault="00551C35" w:rsidP="00551C35"/>
    <w:p w14:paraId="65D8F828" w14:textId="77777777" w:rsidR="00551C35" w:rsidRDefault="00551C35" w:rsidP="00551C35"/>
    <w:p w14:paraId="706FA4E4" w14:textId="77777777" w:rsidR="00551C35" w:rsidRDefault="00551C35" w:rsidP="00551C35"/>
    <w:p w14:paraId="07DBEF49" w14:textId="77777777" w:rsidR="00551C35" w:rsidRDefault="00551C35" w:rsidP="00551C35"/>
    <w:p w14:paraId="50EC0882" w14:textId="77777777" w:rsidR="00551C35" w:rsidRDefault="00551C35" w:rsidP="00551C35"/>
    <w:p w14:paraId="04957323" w14:textId="77777777" w:rsidR="00551C35" w:rsidRDefault="00551C35" w:rsidP="00551C35"/>
    <w:p w14:paraId="4B03934F" w14:textId="77777777" w:rsidR="00551C35" w:rsidRDefault="00551C35" w:rsidP="00551C35"/>
    <w:p w14:paraId="53219FB8" w14:textId="5612D2E2" w:rsidR="00551C35" w:rsidRDefault="00551C35" w:rsidP="00551C35">
      <w:pPr>
        <w:pStyle w:val="Heading1"/>
      </w:pPr>
      <w:r>
        <w:t>Introduction</w:t>
      </w:r>
    </w:p>
    <w:p w14:paraId="33409313" w14:textId="77777777" w:rsidR="00AB1F3D" w:rsidRDefault="00551C35" w:rsidP="00551C35">
      <w:r>
        <w:t>The scenario covers a leasing company called Eco Ride</w:t>
      </w:r>
      <w:r w:rsidR="00AB1F3D">
        <w:t xml:space="preserve"> which is</w:t>
      </w:r>
      <w:r>
        <w:t xml:space="preserve"> a green transport </w:t>
      </w:r>
      <w:r w:rsidR="00AB1F3D">
        <w:t>company</w:t>
      </w:r>
      <w:r>
        <w:t xml:space="preserve"> </w:t>
      </w:r>
      <w:r w:rsidR="00AB1F3D">
        <w:t xml:space="preserve">used </w:t>
      </w:r>
      <w:r>
        <w:t xml:space="preserve">to promote a more sustainable and healthy commuting system using electric bikes for rent. The system allows riders to rent electric bikes from public areas such as parks, train stations and universities and can return them to any of these locations. </w:t>
      </w:r>
    </w:p>
    <w:p w14:paraId="13691D9D" w14:textId="3833B8AD" w:rsidR="00551C35" w:rsidRDefault="00551C35" w:rsidP="00551C35">
      <w:r>
        <w:t xml:space="preserve">The idea of this system is to help replace paper-base processes using a well-documented and structured database to improve the efficiency, accuracy and visibility of the system. The system records the details of the riders, bikes, current rentals, maintenance and staff. Using this system should allow the reduction of </w:t>
      </w:r>
      <w:r w:rsidR="00AB1F3D">
        <w:t>bike loss, unreturned bikes, double bookings etc.</w:t>
      </w:r>
    </w:p>
    <w:p w14:paraId="5F1EB5DD" w14:textId="77777777" w:rsidR="00AB1F3D" w:rsidRDefault="00AB1F3D" w:rsidP="00551C35"/>
    <w:p w14:paraId="5966F802" w14:textId="77777777" w:rsidR="00AB1F3D" w:rsidRDefault="00AB1F3D" w:rsidP="00551C35"/>
    <w:p w14:paraId="228C4631" w14:textId="77777777" w:rsidR="00AB1F3D" w:rsidRDefault="00AB1F3D" w:rsidP="00551C35"/>
    <w:p w14:paraId="59F12F7E" w14:textId="77777777" w:rsidR="00AB1F3D" w:rsidRDefault="00AB1F3D" w:rsidP="00551C35"/>
    <w:p w14:paraId="6A89AE30" w14:textId="77777777" w:rsidR="00AB1F3D" w:rsidRDefault="00AB1F3D" w:rsidP="00551C35"/>
    <w:p w14:paraId="0BC72D7B" w14:textId="77777777" w:rsidR="00AB1F3D" w:rsidRDefault="00AB1F3D" w:rsidP="00551C35"/>
    <w:p w14:paraId="749093FA" w14:textId="77777777" w:rsidR="00AB1F3D" w:rsidRDefault="00AB1F3D" w:rsidP="00551C35"/>
    <w:p w14:paraId="658B06CB" w14:textId="77777777" w:rsidR="00AB1F3D" w:rsidRDefault="00AB1F3D" w:rsidP="00551C35"/>
    <w:p w14:paraId="3E58AB89" w14:textId="77777777" w:rsidR="00AB1F3D" w:rsidRDefault="00AB1F3D" w:rsidP="00551C35"/>
    <w:p w14:paraId="6785297E" w14:textId="77777777" w:rsidR="00AB1F3D" w:rsidRDefault="00AB1F3D" w:rsidP="00551C35"/>
    <w:p w14:paraId="5A7E8A5A" w14:textId="77777777" w:rsidR="00AB1F3D" w:rsidRDefault="00AB1F3D" w:rsidP="00551C35"/>
    <w:p w14:paraId="4C14AD0B" w14:textId="77777777" w:rsidR="00AB1F3D" w:rsidRDefault="00AB1F3D" w:rsidP="00551C35"/>
    <w:p w14:paraId="2B2E452C" w14:textId="77777777" w:rsidR="00AB1F3D" w:rsidRDefault="00AB1F3D" w:rsidP="00551C35"/>
    <w:p w14:paraId="5C790AA7" w14:textId="77777777" w:rsidR="00AB1F3D" w:rsidRDefault="00AB1F3D" w:rsidP="00551C35"/>
    <w:p w14:paraId="09674F09" w14:textId="77777777" w:rsidR="00AB1F3D" w:rsidRDefault="00AB1F3D" w:rsidP="00551C35"/>
    <w:p w14:paraId="1B14AFBD" w14:textId="77777777" w:rsidR="00AB1F3D" w:rsidRDefault="00AB1F3D" w:rsidP="00551C35"/>
    <w:p w14:paraId="292B26F1" w14:textId="77777777" w:rsidR="00AB1F3D" w:rsidRDefault="00AB1F3D" w:rsidP="00551C35"/>
    <w:p w14:paraId="4456CEDA" w14:textId="77777777" w:rsidR="00AB1F3D" w:rsidRDefault="00AB1F3D" w:rsidP="00551C35"/>
    <w:p w14:paraId="6CD74D0F" w14:textId="77777777" w:rsidR="00AB1F3D" w:rsidRDefault="00AB1F3D" w:rsidP="00551C35"/>
    <w:p w14:paraId="0C4D8EAE" w14:textId="04D6FC66" w:rsidR="00AB1F3D" w:rsidRDefault="00AB1F3D" w:rsidP="00AB1F3D">
      <w:pPr>
        <w:pStyle w:val="Heading1"/>
      </w:pPr>
      <w:r>
        <w:t>Task 1 content</w:t>
      </w:r>
    </w:p>
    <w:p w14:paraId="52E8F9DD" w14:textId="77777777" w:rsidR="00AB1F3D" w:rsidRDefault="00AB1F3D" w:rsidP="00AB1F3D"/>
    <w:p w14:paraId="2E7A691B" w14:textId="6C4549B7" w:rsidR="00AB1F3D" w:rsidRDefault="00AB1F3D" w:rsidP="00AB1F3D">
      <w:r>
        <w:t>Screenshot 1 – Navigation Pane</w:t>
      </w:r>
    </w:p>
    <w:p w14:paraId="19AAF26E" w14:textId="4482D076" w:rsidR="00AB1F3D" w:rsidRDefault="00AB1F3D" w:rsidP="00AB1F3D">
      <w:r w:rsidRPr="00AB1F3D">
        <w:rPr>
          <w:noProof/>
        </w:rPr>
        <w:drawing>
          <wp:inline distT="0" distB="0" distL="0" distR="0" wp14:anchorId="69841063" wp14:editId="1ED72F3E">
            <wp:extent cx="1932366" cy="4519913"/>
            <wp:effectExtent l="0" t="0" r="0" b="0"/>
            <wp:docPr id="1124462815" name="Picture 1" descr="A screenshot of a computer menu&#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462815" name="Picture 1" descr="A screenshot of a computer menu&#10;&#10;AI-generated content may be incorrect."/>
                    <pic:cNvPicPr/>
                  </pic:nvPicPr>
                  <pic:blipFill>
                    <a:blip r:embed="rId8"/>
                    <a:stretch>
                      <a:fillRect/>
                    </a:stretch>
                  </pic:blipFill>
                  <pic:spPr>
                    <a:xfrm>
                      <a:off x="0" y="0"/>
                      <a:ext cx="1937460" cy="4531829"/>
                    </a:xfrm>
                    <a:prstGeom prst="rect">
                      <a:avLst/>
                    </a:prstGeom>
                  </pic:spPr>
                </pic:pic>
              </a:graphicData>
            </a:graphic>
          </wp:inline>
        </w:drawing>
      </w:r>
    </w:p>
    <w:p w14:paraId="3ED4C0ED" w14:textId="42C80A2C" w:rsidR="00A64523" w:rsidRDefault="00A64523" w:rsidP="00AB1F3D">
      <w:r>
        <w:t>This shows the navigation panel with all the created tables and queries in the database.</w:t>
      </w:r>
    </w:p>
    <w:p w14:paraId="5E58FCA8" w14:textId="77777777" w:rsidR="00AB1F3D" w:rsidRDefault="00AB1F3D" w:rsidP="00AB1F3D"/>
    <w:p w14:paraId="6B07F5ED" w14:textId="783C0FD0" w:rsidR="00AB1F3D" w:rsidRDefault="00AB1F3D" w:rsidP="00AB1F3D">
      <w:r>
        <w:t>Screenshot 2 – Bike Table Design View</w:t>
      </w:r>
    </w:p>
    <w:p w14:paraId="796DA487" w14:textId="4924BFED" w:rsidR="00AB1F3D" w:rsidRDefault="00AB1F3D" w:rsidP="00AB1F3D">
      <w:r w:rsidRPr="00AB1F3D">
        <w:rPr>
          <w:noProof/>
        </w:rPr>
        <w:drawing>
          <wp:inline distT="0" distB="0" distL="0" distR="0" wp14:anchorId="21E3D279" wp14:editId="5BE4A2D3">
            <wp:extent cx="6477663" cy="902825"/>
            <wp:effectExtent l="0" t="0" r="0" b="0"/>
            <wp:docPr id="101539244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392448" name="Picture 1" descr="A screenshot of a computer&#10;&#10;AI-generated content may be incorrect."/>
                    <pic:cNvPicPr/>
                  </pic:nvPicPr>
                  <pic:blipFill>
                    <a:blip r:embed="rId9"/>
                    <a:stretch>
                      <a:fillRect/>
                    </a:stretch>
                  </pic:blipFill>
                  <pic:spPr>
                    <a:xfrm>
                      <a:off x="0" y="0"/>
                      <a:ext cx="6670341" cy="929680"/>
                    </a:xfrm>
                    <a:prstGeom prst="rect">
                      <a:avLst/>
                    </a:prstGeom>
                  </pic:spPr>
                </pic:pic>
              </a:graphicData>
            </a:graphic>
          </wp:inline>
        </w:drawing>
      </w:r>
    </w:p>
    <w:p w14:paraId="747FEB82" w14:textId="3557DFE6" w:rsidR="00AB1F3D" w:rsidRDefault="00A64523" w:rsidP="00AB1F3D">
      <w:r>
        <w:t>This shows fields, data types and descriptions used in the bike table</w:t>
      </w:r>
    </w:p>
    <w:p w14:paraId="6C8FE682" w14:textId="77777777" w:rsidR="00AB1F3D" w:rsidRDefault="00AB1F3D" w:rsidP="00AB1F3D"/>
    <w:p w14:paraId="59B98C5E" w14:textId="77777777" w:rsidR="00AB1F3D" w:rsidRDefault="00AB1F3D" w:rsidP="00AB1F3D"/>
    <w:p w14:paraId="589A0266" w14:textId="77777777" w:rsidR="00AB1F3D" w:rsidRDefault="00AB1F3D" w:rsidP="00AB1F3D"/>
    <w:p w14:paraId="63467575" w14:textId="77777777" w:rsidR="00AB1F3D" w:rsidRDefault="00AB1F3D" w:rsidP="00AB1F3D"/>
    <w:p w14:paraId="01D630DB" w14:textId="239E4A06" w:rsidR="00AB1F3D" w:rsidRDefault="00AB1F3D" w:rsidP="00AB1F3D">
      <w:r>
        <w:t>Screenshot 3 – Maintenance Table Design View</w:t>
      </w:r>
    </w:p>
    <w:p w14:paraId="7FB096F0" w14:textId="5333C2A3" w:rsidR="00AB1F3D" w:rsidRDefault="00AB1F3D" w:rsidP="00AB1F3D">
      <w:r w:rsidRPr="00AB1F3D">
        <w:rPr>
          <w:noProof/>
        </w:rPr>
        <w:drawing>
          <wp:inline distT="0" distB="0" distL="0" distR="0" wp14:anchorId="03BEC87A" wp14:editId="58697A40">
            <wp:extent cx="6180205" cy="908612"/>
            <wp:effectExtent l="0" t="0" r="0" b="6350"/>
            <wp:docPr id="34446695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466957" name="Picture 1" descr="A screenshot of a computer&#10;&#10;AI-generated content may be incorrect."/>
                    <pic:cNvPicPr/>
                  </pic:nvPicPr>
                  <pic:blipFill>
                    <a:blip r:embed="rId10"/>
                    <a:stretch>
                      <a:fillRect/>
                    </a:stretch>
                  </pic:blipFill>
                  <pic:spPr>
                    <a:xfrm>
                      <a:off x="0" y="0"/>
                      <a:ext cx="6230352" cy="915985"/>
                    </a:xfrm>
                    <a:prstGeom prst="rect">
                      <a:avLst/>
                    </a:prstGeom>
                  </pic:spPr>
                </pic:pic>
              </a:graphicData>
            </a:graphic>
          </wp:inline>
        </w:drawing>
      </w:r>
    </w:p>
    <w:p w14:paraId="21C517F6" w14:textId="4478BC42" w:rsidR="00A64523" w:rsidRDefault="00A64523" w:rsidP="00A64523">
      <w:r>
        <w:t>This shows fields, data types and descriptions used in the maintenance table</w:t>
      </w:r>
    </w:p>
    <w:p w14:paraId="1EE2CC98" w14:textId="77777777" w:rsidR="00AB1F3D" w:rsidRDefault="00AB1F3D" w:rsidP="00AB1F3D"/>
    <w:p w14:paraId="208CF410" w14:textId="77777777" w:rsidR="00AB1F3D" w:rsidRDefault="00AB1F3D" w:rsidP="00AB1F3D"/>
    <w:p w14:paraId="124C3D02" w14:textId="3CEEB7E7" w:rsidR="00831A74" w:rsidRDefault="00831A74" w:rsidP="00AB1F3D">
      <w:r>
        <w:t>Screenshot 4 – Rental Table Design View</w:t>
      </w:r>
    </w:p>
    <w:p w14:paraId="24810651" w14:textId="56B82752" w:rsidR="00831A74" w:rsidRDefault="00831A74" w:rsidP="00AB1F3D">
      <w:r w:rsidRPr="00831A74">
        <w:rPr>
          <w:noProof/>
        </w:rPr>
        <w:drawing>
          <wp:inline distT="0" distB="0" distL="0" distR="0" wp14:anchorId="71C95B83" wp14:editId="726CAEA6">
            <wp:extent cx="6253951" cy="902825"/>
            <wp:effectExtent l="0" t="0" r="0" b="0"/>
            <wp:docPr id="183582347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823475" name="Picture 1" descr="A screenshot of a computer&#10;&#10;AI-generated content may be incorrect."/>
                    <pic:cNvPicPr/>
                  </pic:nvPicPr>
                  <pic:blipFill>
                    <a:blip r:embed="rId11"/>
                    <a:stretch>
                      <a:fillRect/>
                    </a:stretch>
                  </pic:blipFill>
                  <pic:spPr>
                    <a:xfrm>
                      <a:off x="0" y="0"/>
                      <a:ext cx="6270557" cy="905222"/>
                    </a:xfrm>
                    <a:prstGeom prst="rect">
                      <a:avLst/>
                    </a:prstGeom>
                  </pic:spPr>
                </pic:pic>
              </a:graphicData>
            </a:graphic>
          </wp:inline>
        </w:drawing>
      </w:r>
    </w:p>
    <w:p w14:paraId="66DAFEC7" w14:textId="1874F68C" w:rsidR="00A64523" w:rsidRDefault="00A64523" w:rsidP="00A64523">
      <w:r>
        <w:t>This shows fields, data types and descriptions used in the rental table</w:t>
      </w:r>
    </w:p>
    <w:p w14:paraId="58C609CB" w14:textId="77777777" w:rsidR="00AB1F3D" w:rsidRDefault="00AB1F3D" w:rsidP="00AB1F3D"/>
    <w:p w14:paraId="085A8A37" w14:textId="77777777" w:rsidR="00AB1F3D" w:rsidRDefault="00AB1F3D" w:rsidP="00AB1F3D"/>
    <w:p w14:paraId="79EDCD6D" w14:textId="77777777" w:rsidR="00831A74" w:rsidRDefault="00831A74" w:rsidP="00AB1F3D"/>
    <w:p w14:paraId="0C9A9627" w14:textId="78AA0E86" w:rsidR="00831A74" w:rsidRDefault="00831A74" w:rsidP="00AB1F3D">
      <w:r>
        <w:t>Screenshot 5 – Rider Table Design View</w:t>
      </w:r>
    </w:p>
    <w:p w14:paraId="1AFD522A" w14:textId="5FFD98CA" w:rsidR="00831A74" w:rsidRDefault="00831A74" w:rsidP="00AB1F3D">
      <w:r w:rsidRPr="00831A74">
        <w:rPr>
          <w:noProof/>
        </w:rPr>
        <w:drawing>
          <wp:inline distT="0" distB="0" distL="0" distR="0" wp14:anchorId="1EDB677C" wp14:editId="760E6228">
            <wp:extent cx="6342446" cy="931762"/>
            <wp:effectExtent l="0" t="0" r="1270" b="1905"/>
            <wp:docPr id="103036591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365911" name="Picture 1" descr="A screenshot of a computer&#10;&#10;AI-generated content may be incorrect."/>
                    <pic:cNvPicPr/>
                  </pic:nvPicPr>
                  <pic:blipFill>
                    <a:blip r:embed="rId12"/>
                    <a:stretch>
                      <a:fillRect/>
                    </a:stretch>
                  </pic:blipFill>
                  <pic:spPr>
                    <a:xfrm>
                      <a:off x="0" y="0"/>
                      <a:ext cx="6371981" cy="936101"/>
                    </a:xfrm>
                    <a:prstGeom prst="rect">
                      <a:avLst/>
                    </a:prstGeom>
                  </pic:spPr>
                </pic:pic>
              </a:graphicData>
            </a:graphic>
          </wp:inline>
        </w:drawing>
      </w:r>
    </w:p>
    <w:p w14:paraId="5A231DDE" w14:textId="23EFBBCF" w:rsidR="00A64523" w:rsidRDefault="00A64523" w:rsidP="00A64523">
      <w:r>
        <w:t>This shows fields, data types and descriptions used in the rider table</w:t>
      </w:r>
    </w:p>
    <w:p w14:paraId="301A9976" w14:textId="77777777" w:rsidR="00831A74" w:rsidRDefault="00831A74" w:rsidP="00AB1F3D"/>
    <w:p w14:paraId="0BA2A1CD" w14:textId="77777777" w:rsidR="00831A74" w:rsidRDefault="00831A74" w:rsidP="00AB1F3D"/>
    <w:p w14:paraId="30A44964" w14:textId="77777777" w:rsidR="00A64523" w:rsidRDefault="00A64523" w:rsidP="00AB1F3D"/>
    <w:p w14:paraId="0726FA30" w14:textId="77777777" w:rsidR="00A64523" w:rsidRDefault="00A64523" w:rsidP="00AB1F3D"/>
    <w:p w14:paraId="4CCA7F12" w14:textId="77777777" w:rsidR="00A64523" w:rsidRDefault="00A64523" w:rsidP="00AB1F3D"/>
    <w:p w14:paraId="4BA2DE64" w14:textId="77777777" w:rsidR="00A64523" w:rsidRDefault="00A64523" w:rsidP="00AB1F3D"/>
    <w:p w14:paraId="3F0A5C94" w14:textId="0F79B85F" w:rsidR="00831A74" w:rsidRDefault="00831A74" w:rsidP="00AB1F3D">
      <w:r>
        <w:t>Screenshot 6 – Staff Table Design View</w:t>
      </w:r>
    </w:p>
    <w:p w14:paraId="3AD97D9C" w14:textId="59FF6EA0" w:rsidR="00831A74" w:rsidRDefault="00831A74" w:rsidP="00AB1F3D">
      <w:r w:rsidRPr="00831A74">
        <w:rPr>
          <w:noProof/>
        </w:rPr>
        <w:drawing>
          <wp:inline distT="0" distB="0" distL="0" distR="0" wp14:anchorId="3743D80D" wp14:editId="09A97C53">
            <wp:extent cx="6307963" cy="885463"/>
            <wp:effectExtent l="0" t="0" r="0" b="0"/>
            <wp:docPr id="68209691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096918" name="Picture 1" descr="A screenshot of a computer&#10;&#10;AI-generated content may be incorrect."/>
                    <pic:cNvPicPr/>
                  </pic:nvPicPr>
                  <pic:blipFill>
                    <a:blip r:embed="rId13"/>
                    <a:stretch>
                      <a:fillRect/>
                    </a:stretch>
                  </pic:blipFill>
                  <pic:spPr>
                    <a:xfrm>
                      <a:off x="0" y="0"/>
                      <a:ext cx="6327125" cy="888153"/>
                    </a:xfrm>
                    <a:prstGeom prst="rect">
                      <a:avLst/>
                    </a:prstGeom>
                  </pic:spPr>
                </pic:pic>
              </a:graphicData>
            </a:graphic>
          </wp:inline>
        </w:drawing>
      </w:r>
    </w:p>
    <w:p w14:paraId="423A7FEA" w14:textId="48732D42" w:rsidR="00A64523" w:rsidRDefault="00A64523" w:rsidP="00A64523">
      <w:r>
        <w:t>This shows fields, data types and descriptions used in the staff table</w:t>
      </w:r>
    </w:p>
    <w:p w14:paraId="6C0B0325" w14:textId="77777777" w:rsidR="00831A74" w:rsidRDefault="00831A74" w:rsidP="00AB1F3D"/>
    <w:p w14:paraId="737127D7" w14:textId="77777777" w:rsidR="00831A74" w:rsidRDefault="00831A74" w:rsidP="00AB1F3D"/>
    <w:p w14:paraId="78199833" w14:textId="77777777" w:rsidR="00831A74" w:rsidRDefault="00831A74" w:rsidP="00AB1F3D"/>
    <w:p w14:paraId="582FBCCA" w14:textId="77777777" w:rsidR="00831A74" w:rsidRDefault="00831A74" w:rsidP="00AB1F3D"/>
    <w:p w14:paraId="62DC5712" w14:textId="15E71B9F" w:rsidR="00831A74" w:rsidRDefault="00831A74" w:rsidP="00AB1F3D">
      <w:r>
        <w:t xml:space="preserve">Screenshot 7 – Example query </w:t>
      </w:r>
    </w:p>
    <w:p w14:paraId="5C5A7637" w14:textId="42185632" w:rsidR="00831A74" w:rsidRDefault="00831A74" w:rsidP="00AB1F3D">
      <w:r w:rsidRPr="00831A74">
        <w:rPr>
          <w:noProof/>
        </w:rPr>
        <w:drawing>
          <wp:inline distT="0" distB="0" distL="0" distR="0" wp14:anchorId="3AAF85AB" wp14:editId="7EFF2CDF">
            <wp:extent cx="5731510" cy="1009015"/>
            <wp:effectExtent l="0" t="0" r="2540" b="635"/>
            <wp:docPr id="967367318"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367318" name="Picture 1" descr="A screen shot of a computer&#10;&#10;AI-generated content may be incorrect."/>
                    <pic:cNvPicPr/>
                  </pic:nvPicPr>
                  <pic:blipFill>
                    <a:blip r:embed="rId14"/>
                    <a:stretch>
                      <a:fillRect/>
                    </a:stretch>
                  </pic:blipFill>
                  <pic:spPr>
                    <a:xfrm>
                      <a:off x="0" y="0"/>
                      <a:ext cx="5731510" cy="1009015"/>
                    </a:xfrm>
                    <a:prstGeom prst="rect">
                      <a:avLst/>
                    </a:prstGeom>
                  </pic:spPr>
                </pic:pic>
              </a:graphicData>
            </a:graphic>
          </wp:inline>
        </w:drawing>
      </w:r>
    </w:p>
    <w:p w14:paraId="4BAC861C" w14:textId="7B529299" w:rsidR="00831A74" w:rsidRDefault="00831A74" w:rsidP="00AB1F3D">
      <w:r>
        <w:t>Query shows a search for available bikes only. The query also shows the condition, location and bike type of all the available bikes.</w:t>
      </w:r>
    </w:p>
    <w:p w14:paraId="0512DF9D" w14:textId="77777777" w:rsidR="00831A74" w:rsidRDefault="00831A74" w:rsidP="00AB1F3D"/>
    <w:p w14:paraId="441B9829" w14:textId="77777777" w:rsidR="00A64523" w:rsidRDefault="00A64523" w:rsidP="00AB1F3D"/>
    <w:p w14:paraId="0557A872" w14:textId="77777777" w:rsidR="00A64523" w:rsidRDefault="00A64523" w:rsidP="00AB1F3D"/>
    <w:p w14:paraId="20385BC3" w14:textId="77777777" w:rsidR="00A64523" w:rsidRDefault="00A64523" w:rsidP="00AB1F3D"/>
    <w:p w14:paraId="029B7822" w14:textId="77777777" w:rsidR="00A64523" w:rsidRDefault="00A64523" w:rsidP="00AB1F3D"/>
    <w:p w14:paraId="516EB2B9" w14:textId="77777777" w:rsidR="00A64523" w:rsidRDefault="00A64523" w:rsidP="00AB1F3D"/>
    <w:p w14:paraId="7997FCFF" w14:textId="77777777" w:rsidR="00A64523" w:rsidRDefault="00A64523" w:rsidP="00AB1F3D"/>
    <w:p w14:paraId="489C9EE2" w14:textId="77777777" w:rsidR="00A64523" w:rsidRDefault="00A64523" w:rsidP="00AB1F3D"/>
    <w:p w14:paraId="70E00D7C" w14:textId="77777777" w:rsidR="00A64523" w:rsidRDefault="00A64523" w:rsidP="00AB1F3D"/>
    <w:p w14:paraId="629B1A23" w14:textId="77777777" w:rsidR="00A64523" w:rsidRDefault="00A64523" w:rsidP="00AB1F3D"/>
    <w:p w14:paraId="74525A5A" w14:textId="77777777" w:rsidR="00A64523" w:rsidRDefault="00A64523" w:rsidP="00AB1F3D"/>
    <w:p w14:paraId="24EFF1BE" w14:textId="77777777" w:rsidR="00A64523" w:rsidRDefault="00A64523" w:rsidP="00AB1F3D"/>
    <w:p w14:paraId="23C3F77B" w14:textId="166111AE" w:rsidR="00831A74" w:rsidRDefault="00831A74" w:rsidP="00AB1F3D">
      <w:r>
        <w:t>Screenshot 8 – Relationship diagram</w:t>
      </w:r>
    </w:p>
    <w:p w14:paraId="24B2A29A" w14:textId="3D3AAF84" w:rsidR="00831A74" w:rsidRDefault="00831A74" w:rsidP="00AB1F3D">
      <w:r w:rsidRPr="00831A74">
        <w:rPr>
          <w:noProof/>
        </w:rPr>
        <w:drawing>
          <wp:inline distT="0" distB="0" distL="0" distR="0" wp14:anchorId="0F6C243C" wp14:editId="771CA7D3">
            <wp:extent cx="5731510" cy="2907030"/>
            <wp:effectExtent l="0" t="0" r="2540" b="7620"/>
            <wp:docPr id="19417465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74651" name="Picture 1" descr="A screenshot of a computer&#10;&#10;AI-generated content may be incorrect."/>
                    <pic:cNvPicPr/>
                  </pic:nvPicPr>
                  <pic:blipFill>
                    <a:blip r:embed="rId15"/>
                    <a:stretch>
                      <a:fillRect/>
                    </a:stretch>
                  </pic:blipFill>
                  <pic:spPr>
                    <a:xfrm>
                      <a:off x="0" y="0"/>
                      <a:ext cx="5731510" cy="2907030"/>
                    </a:xfrm>
                    <a:prstGeom prst="rect">
                      <a:avLst/>
                    </a:prstGeom>
                  </pic:spPr>
                </pic:pic>
              </a:graphicData>
            </a:graphic>
          </wp:inline>
        </w:drawing>
      </w:r>
    </w:p>
    <w:p w14:paraId="5BA4B624" w14:textId="311D3740" w:rsidR="00831A74" w:rsidRDefault="00A64523" w:rsidP="00AB1F3D">
      <w:r>
        <w:t>This shows the full entity relationship diagram containing all primary and foreign keys from each table including the 1-∞ symbols. An example of a primary and foreign relationship is the Rider ID being the primary key in the Rider table, and the foreign key in the Rental table.</w:t>
      </w:r>
    </w:p>
    <w:p w14:paraId="6FF8F200" w14:textId="77777777" w:rsidR="00A64523" w:rsidRDefault="00A64523" w:rsidP="00AB1F3D"/>
    <w:p w14:paraId="1E80650D" w14:textId="77777777" w:rsidR="00A64523" w:rsidRDefault="00A64523" w:rsidP="00AB1F3D"/>
    <w:p w14:paraId="6D5AF11F" w14:textId="77777777" w:rsidR="00A64523" w:rsidRDefault="00A64523" w:rsidP="00AB1F3D"/>
    <w:p w14:paraId="1F77C404" w14:textId="215C4F4D" w:rsidR="00A64523" w:rsidRDefault="00A64523" w:rsidP="00AB1F3D">
      <w:r>
        <w:t>Screenshot 9 – Example Datasheet View</w:t>
      </w:r>
    </w:p>
    <w:p w14:paraId="4EDC6485" w14:textId="35A0C6EE" w:rsidR="00A64523" w:rsidRDefault="00A64523" w:rsidP="00AB1F3D">
      <w:r w:rsidRPr="00A64523">
        <w:rPr>
          <w:noProof/>
        </w:rPr>
        <w:drawing>
          <wp:inline distT="0" distB="0" distL="0" distR="0" wp14:anchorId="73FC56E0" wp14:editId="62B1E91A">
            <wp:extent cx="5731510" cy="1092200"/>
            <wp:effectExtent l="0" t="0" r="2540" b="0"/>
            <wp:docPr id="1620847122"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847122" name="Picture 1" descr="A table with text on it&#10;&#10;AI-generated content may be incorrect."/>
                    <pic:cNvPicPr/>
                  </pic:nvPicPr>
                  <pic:blipFill>
                    <a:blip r:embed="rId16"/>
                    <a:stretch>
                      <a:fillRect/>
                    </a:stretch>
                  </pic:blipFill>
                  <pic:spPr>
                    <a:xfrm>
                      <a:off x="0" y="0"/>
                      <a:ext cx="5731510" cy="1092200"/>
                    </a:xfrm>
                    <a:prstGeom prst="rect">
                      <a:avLst/>
                    </a:prstGeom>
                  </pic:spPr>
                </pic:pic>
              </a:graphicData>
            </a:graphic>
          </wp:inline>
        </w:drawing>
      </w:r>
    </w:p>
    <w:p w14:paraId="5E796FA1" w14:textId="5C63AAF2" w:rsidR="00A64523" w:rsidRDefault="00A64523" w:rsidP="00AB1F3D">
      <w:r>
        <w:t>This is an example of a datasheet view of the Bike table showing all entered sample data including the bike ID, bike type, condition, status and location.</w:t>
      </w:r>
    </w:p>
    <w:p w14:paraId="314A1122" w14:textId="77777777" w:rsidR="002A5E53" w:rsidRDefault="002A5E53" w:rsidP="00AB1F3D"/>
    <w:p w14:paraId="27E0D303" w14:textId="77777777" w:rsidR="002A5E53" w:rsidRDefault="002A5E53" w:rsidP="00AB1F3D"/>
    <w:p w14:paraId="2099CEA3" w14:textId="77777777" w:rsidR="002A5E53" w:rsidRDefault="002A5E53" w:rsidP="00AB1F3D"/>
    <w:p w14:paraId="545EDD66" w14:textId="5E2A9C25" w:rsidR="002A5E53" w:rsidRDefault="002A5E53" w:rsidP="002A5E53">
      <w:pPr>
        <w:pStyle w:val="Heading1"/>
      </w:pPr>
      <w:r>
        <w:lastRenderedPageBreak/>
        <w:t>Report</w:t>
      </w:r>
    </w:p>
    <w:p w14:paraId="77C601E6" w14:textId="76A809B4" w:rsidR="002A5E53" w:rsidRDefault="002A5E53" w:rsidP="002A5E53">
      <w:pPr>
        <w:pStyle w:val="Heading2"/>
      </w:pPr>
      <w:r>
        <w:t>Design Decisions</w:t>
      </w:r>
    </w:p>
    <w:p w14:paraId="6C79B31D" w14:textId="77777777" w:rsidR="002A5E53" w:rsidRDefault="002A5E53" w:rsidP="00AB1F3D">
      <w:r>
        <w:t>The system was designed based on relationships to ensure the data is accurate and consistent. The key entities of Riders, Bikes, Maintenance, staff and rentals were identified based off the requirements of the system.  Each one was implemented by creating separate tables and were given primary keys to identify records uniquely. Furthermore, foreign keys were used to establish relationships between the entity tables and the enforce referential integrity tool was used to prevent invalid records.</w:t>
      </w:r>
    </w:p>
    <w:p w14:paraId="7AC0B03D" w14:textId="77777777" w:rsidR="00277138" w:rsidRDefault="002A5E53" w:rsidP="00AB1F3D">
      <w:r>
        <w:t>In addition, the system was normalised to 3NF (Third Normal Form). This minimised redundancy and dependency issues</w:t>
      </w:r>
      <w:r w:rsidR="00277138">
        <w:t xml:space="preserve"> which shows how this design supports maintenance tracking and will improve the overall data integrity.</w:t>
      </w:r>
    </w:p>
    <w:p w14:paraId="2D2E3753" w14:textId="77777777" w:rsidR="00277138" w:rsidRDefault="00277138" w:rsidP="00AB1F3D"/>
    <w:p w14:paraId="2F726592" w14:textId="77777777" w:rsidR="00277138" w:rsidRDefault="00277138" w:rsidP="00277138">
      <w:pPr>
        <w:pStyle w:val="Heading2"/>
      </w:pPr>
      <w:r>
        <w:t>System Implementation</w:t>
      </w:r>
    </w:p>
    <w:p w14:paraId="62501908" w14:textId="77777777" w:rsidR="00E8779B" w:rsidRDefault="00277138" w:rsidP="00277138">
      <w:r>
        <w:t>The system allows riders, management of bike inventory, recording of rentals and tracking of maintenance and staff to be registered to the database. A collection of sample data was used to populate each table and reflects the scenario</w:t>
      </w:r>
      <w:r w:rsidR="00A56158">
        <w:t xml:space="preserve"> requirements of active rentals, available bikes and bikes in maintenance. Queries were also used to show the functionality of the system including the viewing available bikes, showing bikes currently on rental, tracking the current maintenance, rider activity and identifying the most used bikes.</w:t>
      </w:r>
    </w:p>
    <w:p w14:paraId="54D77EEC" w14:textId="77777777" w:rsidR="00E8779B" w:rsidRDefault="00E8779B" w:rsidP="00277138"/>
    <w:p w14:paraId="5A848806" w14:textId="533DDE48" w:rsidR="00E8779B" w:rsidRDefault="00E8779B" w:rsidP="00E8779B">
      <w:pPr>
        <w:pStyle w:val="Heading2"/>
      </w:pPr>
      <w:r>
        <w:t>Challenges and Future improvements</w:t>
      </w:r>
    </w:p>
    <w:p w14:paraId="21857584" w14:textId="103014F4" w:rsidR="00E8779B" w:rsidRDefault="00E8779B" w:rsidP="00E8779B">
      <w:r>
        <w:t>One of the main challenges that occurred was making sure all the relationships were defined correctly and the referential integrity was enforced without causing issues when entering sample data.</w:t>
      </w:r>
    </w:p>
    <w:p w14:paraId="6B1FE940" w14:textId="6C6848B4" w:rsidR="00E8779B" w:rsidRDefault="00E8779B" w:rsidP="00E8779B">
      <w:r>
        <w:t>In the future, the system could be improved by using automated validation such as preventing the rental of a bike that is already unavailable.</w:t>
      </w:r>
    </w:p>
    <w:p w14:paraId="64D95663" w14:textId="77777777" w:rsidR="008F417E" w:rsidRDefault="008F417E" w:rsidP="00E8779B"/>
    <w:p w14:paraId="72601734" w14:textId="77777777" w:rsidR="00E27A74" w:rsidRDefault="00E27A74" w:rsidP="00E8779B"/>
    <w:p w14:paraId="6CCBD3E1" w14:textId="77777777" w:rsidR="00E27A74" w:rsidRDefault="00E27A74" w:rsidP="00E8779B"/>
    <w:p w14:paraId="3DD298EB" w14:textId="77777777" w:rsidR="00E27A74" w:rsidRDefault="00E27A74" w:rsidP="00E8779B"/>
    <w:p w14:paraId="0BA80286" w14:textId="77777777" w:rsidR="00E27A74" w:rsidRDefault="00E27A74" w:rsidP="00E8779B"/>
    <w:p w14:paraId="03485C1C" w14:textId="3DFBEFC9" w:rsidR="00E27A74" w:rsidRDefault="00E27A74" w:rsidP="00E27A74">
      <w:pPr>
        <w:pStyle w:val="Heading1"/>
      </w:pPr>
      <w:r>
        <w:lastRenderedPageBreak/>
        <w:t>Validation and Functional Testing</w:t>
      </w:r>
    </w:p>
    <w:p w14:paraId="0AF22606" w14:textId="4B1E97E5" w:rsidR="00AA4817" w:rsidRPr="00AA4817" w:rsidRDefault="00AA4817" w:rsidP="00AA4817">
      <w:pPr>
        <w:pStyle w:val="Heading2"/>
      </w:pPr>
      <w:r>
        <w:t>Functional Testing</w:t>
      </w:r>
    </w:p>
    <w:tbl>
      <w:tblPr>
        <w:tblStyle w:val="TableGrid"/>
        <w:tblW w:w="10060" w:type="dxa"/>
        <w:tblLook w:val="04A0" w:firstRow="1" w:lastRow="0" w:firstColumn="1" w:lastColumn="0" w:noHBand="0" w:noVBand="1"/>
      </w:tblPr>
      <w:tblGrid>
        <w:gridCol w:w="1803"/>
        <w:gridCol w:w="2445"/>
        <w:gridCol w:w="2551"/>
        <w:gridCol w:w="2268"/>
        <w:gridCol w:w="993"/>
      </w:tblGrid>
      <w:tr w:rsidR="008F417E" w14:paraId="2BD437A4" w14:textId="77777777" w:rsidTr="00AA4817">
        <w:tc>
          <w:tcPr>
            <w:tcW w:w="1803" w:type="dxa"/>
          </w:tcPr>
          <w:p w14:paraId="55C942E5" w14:textId="79CFC174" w:rsidR="008F417E" w:rsidRDefault="008F417E" w:rsidP="00E8779B">
            <w:r>
              <w:t>Functional Requirements</w:t>
            </w:r>
          </w:p>
        </w:tc>
        <w:tc>
          <w:tcPr>
            <w:tcW w:w="2445" w:type="dxa"/>
          </w:tcPr>
          <w:p w14:paraId="25181CCA" w14:textId="6CEEB1EB" w:rsidR="008F417E" w:rsidRDefault="008F417E" w:rsidP="00E8779B">
            <w:r>
              <w:t>Test</w:t>
            </w:r>
          </w:p>
        </w:tc>
        <w:tc>
          <w:tcPr>
            <w:tcW w:w="2551" w:type="dxa"/>
          </w:tcPr>
          <w:p w14:paraId="291543CE" w14:textId="6DFA490B" w:rsidR="008F417E" w:rsidRDefault="008F417E" w:rsidP="00E8779B">
            <w:r>
              <w:t>Expected Result</w:t>
            </w:r>
          </w:p>
        </w:tc>
        <w:tc>
          <w:tcPr>
            <w:tcW w:w="2268" w:type="dxa"/>
          </w:tcPr>
          <w:p w14:paraId="2FD7082F" w14:textId="431AFB9E" w:rsidR="008F417E" w:rsidRDefault="008F417E" w:rsidP="00E8779B">
            <w:r>
              <w:t>Actual Outcome</w:t>
            </w:r>
          </w:p>
        </w:tc>
        <w:tc>
          <w:tcPr>
            <w:tcW w:w="993" w:type="dxa"/>
          </w:tcPr>
          <w:p w14:paraId="6761BE73" w14:textId="3B7A28A5" w:rsidR="008F417E" w:rsidRDefault="008F417E" w:rsidP="00E8779B">
            <w:r>
              <w:t>Result</w:t>
            </w:r>
          </w:p>
        </w:tc>
      </w:tr>
      <w:tr w:rsidR="008F417E" w14:paraId="5B60D471" w14:textId="77777777" w:rsidTr="00AA4817">
        <w:tc>
          <w:tcPr>
            <w:tcW w:w="1803" w:type="dxa"/>
          </w:tcPr>
          <w:p w14:paraId="07675DB5" w14:textId="45D0BEB8" w:rsidR="008F417E" w:rsidRDefault="008F417E" w:rsidP="00E8779B">
            <w:r>
              <w:t>Register Riders</w:t>
            </w:r>
          </w:p>
        </w:tc>
        <w:tc>
          <w:tcPr>
            <w:tcW w:w="2445" w:type="dxa"/>
          </w:tcPr>
          <w:p w14:paraId="2382950A" w14:textId="54ED3A7B" w:rsidR="008F417E" w:rsidRDefault="008F417E" w:rsidP="00E8779B">
            <w:r>
              <w:t>Added multiple rider records to the rider table</w:t>
            </w:r>
          </w:p>
        </w:tc>
        <w:tc>
          <w:tcPr>
            <w:tcW w:w="2551" w:type="dxa"/>
          </w:tcPr>
          <w:p w14:paraId="639C6185" w14:textId="58463224" w:rsidR="008F417E" w:rsidRDefault="008F417E" w:rsidP="00E8779B">
            <w:r>
              <w:t>Rider details stored with unique RiderID</w:t>
            </w:r>
          </w:p>
        </w:tc>
        <w:tc>
          <w:tcPr>
            <w:tcW w:w="2268" w:type="dxa"/>
          </w:tcPr>
          <w:p w14:paraId="015610B3" w14:textId="4F640D72" w:rsidR="008F417E" w:rsidRDefault="008F417E" w:rsidP="00E8779B">
            <w:r>
              <w:t>Riders added successfully</w:t>
            </w:r>
          </w:p>
        </w:tc>
        <w:tc>
          <w:tcPr>
            <w:tcW w:w="993" w:type="dxa"/>
          </w:tcPr>
          <w:p w14:paraId="5DCB4D49" w14:textId="1D487653" w:rsidR="008F417E" w:rsidRDefault="008F417E" w:rsidP="00E8779B">
            <w:r>
              <w:t>Pass</w:t>
            </w:r>
          </w:p>
        </w:tc>
      </w:tr>
      <w:tr w:rsidR="008F417E" w14:paraId="6965FC21" w14:textId="77777777" w:rsidTr="00AA4817">
        <w:tc>
          <w:tcPr>
            <w:tcW w:w="1803" w:type="dxa"/>
          </w:tcPr>
          <w:p w14:paraId="2CC2E013" w14:textId="60D967F7" w:rsidR="008F417E" w:rsidRDefault="008F417E" w:rsidP="00E8779B">
            <w:r>
              <w:t>Manage bike records</w:t>
            </w:r>
          </w:p>
        </w:tc>
        <w:tc>
          <w:tcPr>
            <w:tcW w:w="2445" w:type="dxa"/>
          </w:tcPr>
          <w:p w14:paraId="4B1AF764" w14:textId="3C88893D" w:rsidR="008F417E" w:rsidRDefault="008F417E" w:rsidP="00E8779B">
            <w:r>
              <w:t>Added bikes with different types, conditions and statuses</w:t>
            </w:r>
          </w:p>
        </w:tc>
        <w:tc>
          <w:tcPr>
            <w:tcW w:w="2551" w:type="dxa"/>
          </w:tcPr>
          <w:p w14:paraId="6491A3E6" w14:textId="3FA64E51" w:rsidR="008F417E" w:rsidRDefault="008F417E" w:rsidP="00E8779B">
            <w:r>
              <w:t>Bikes stored and retrievable</w:t>
            </w:r>
          </w:p>
        </w:tc>
        <w:tc>
          <w:tcPr>
            <w:tcW w:w="2268" w:type="dxa"/>
          </w:tcPr>
          <w:p w14:paraId="42498FF6" w14:textId="4617404B" w:rsidR="008F417E" w:rsidRDefault="008F417E" w:rsidP="00E8779B">
            <w:r>
              <w:t>Bike records displayed correctly</w:t>
            </w:r>
          </w:p>
        </w:tc>
        <w:tc>
          <w:tcPr>
            <w:tcW w:w="993" w:type="dxa"/>
          </w:tcPr>
          <w:p w14:paraId="1B24AF4E" w14:textId="58F9DCD0" w:rsidR="008F417E" w:rsidRDefault="008F417E" w:rsidP="00E8779B">
            <w:r>
              <w:t>Pass</w:t>
            </w:r>
          </w:p>
        </w:tc>
      </w:tr>
      <w:tr w:rsidR="008F417E" w14:paraId="6C226D86" w14:textId="77777777" w:rsidTr="00AA4817">
        <w:tc>
          <w:tcPr>
            <w:tcW w:w="1803" w:type="dxa"/>
          </w:tcPr>
          <w:p w14:paraId="0886720E" w14:textId="097261EB" w:rsidR="008F417E" w:rsidRDefault="008F417E" w:rsidP="00E8779B">
            <w:r>
              <w:t>Record bike rentals</w:t>
            </w:r>
          </w:p>
        </w:tc>
        <w:tc>
          <w:tcPr>
            <w:tcW w:w="2445" w:type="dxa"/>
          </w:tcPr>
          <w:p w14:paraId="28D2446D" w14:textId="16C22FDF" w:rsidR="008F417E" w:rsidRDefault="008F417E" w:rsidP="00E8779B">
            <w:r>
              <w:t>Created rental records linked to existing riders and bikes</w:t>
            </w:r>
          </w:p>
        </w:tc>
        <w:tc>
          <w:tcPr>
            <w:tcW w:w="2551" w:type="dxa"/>
          </w:tcPr>
          <w:p w14:paraId="2597CC10" w14:textId="504BB115" w:rsidR="008F417E" w:rsidRDefault="008F417E" w:rsidP="00E8779B">
            <w:r>
              <w:t>Rentals linked only to valid RiderID and BikeID</w:t>
            </w:r>
          </w:p>
        </w:tc>
        <w:tc>
          <w:tcPr>
            <w:tcW w:w="2268" w:type="dxa"/>
          </w:tcPr>
          <w:p w14:paraId="4B7C39B5" w14:textId="77A1DD67" w:rsidR="008F417E" w:rsidRDefault="008F417E" w:rsidP="00E8779B">
            <w:r>
              <w:t>Invalid entries blocked by referential integrity</w:t>
            </w:r>
          </w:p>
        </w:tc>
        <w:tc>
          <w:tcPr>
            <w:tcW w:w="993" w:type="dxa"/>
          </w:tcPr>
          <w:p w14:paraId="77BEC1EC" w14:textId="77727613" w:rsidR="008F417E" w:rsidRDefault="008F417E" w:rsidP="00E8779B">
            <w:r>
              <w:t>Pass</w:t>
            </w:r>
          </w:p>
        </w:tc>
      </w:tr>
      <w:tr w:rsidR="008F417E" w14:paraId="46753F7F" w14:textId="77777777" w:rsidTr="00AA4817">
        <w:tc>
          <w:tcPr>
            <w:tcW w:w="1803" w:type="dxa"/>
          </w:tcPr>
          <w:p w14:paraId="7FD09201" w14:textId="43EBA814" w:rsidR="008F417E" w:rsidRDefault="008F417E" w:rsidP="00E8779B">
            <w:r>
              <w:t>Track maintenance activities</w:t>
            </w:r>
          </w:p>
        </w:tc>
        <w:tc>
          <w:tcPr>
            <w:tcW w:w="2445" w:type="dxa"/>
          </w:tcPr>
          <w:p w14:paraId="7F7E38F4" w14:textId="403DCD28" w:rsidR="008F417E" w:rsidRDefault="00E27A74" w:rsidP="00E8779B">
            <w:r>
              <w:t>Added maintenance records linked to bikes and staff</w:t>
            </w:r>
          </w:p>
        </w:tc>
        <w:tc>
          <w:tcPr>
            <w:tcW w:w="2551" w:type="dxa"/>
          </w:tcPr>
          <w:p w14:paraId="285BEDF1" w14:textId="45A54201" w:rsidR="008F417E" w:rsidRDefault="00E27A74" w:rsidP="00E8779B">
            <w:r>
              <w:t>Maintenance linked to valid BikeID and StaffID</w:t>
            </w:r>
          </w:p>
        </w:tc>
        <w:tc>
          <w:tcPr>
            <w:tcW w:w="2268" w:type="dxa"/>
          </w:tcPr>
          <w:p w14:paraId="69C3EF6B" w14:textId="4C281C06" w:rsidR="008F417E" w:rsidRDefault="00E27A74" w:rsidP="00E8779B">
            <w:r>
              <w:t>Maintenance records stored correctly</w:t>
            </w:r>
          </w:p>
        </w:tc>
        <w:tc>
          <w:tcPr>
            <w:tcW w:w="993" w:type="dxa"/>
          </w:tcPr>
          <w:p w14:paraId="1CC4D6E8" w14:textId="41C5DC6C" w:rsidR="008F417E" w:rsidRDefault="008F417E" w:rsidP="00E8779B">
            <w:r>
              <w:t>Pass</w:t>
            </w:r>
          </w:p>
        </w:tc>
      </w:tr>
      <w:tr w:rsidR="008F417E" w14:paraId="4F467C45" w14:textId="77777777" w:rsidTr="00AA4817">
        <w:tc>
          <w:tcPr>
            <w:tcW w:w="1803" w:type="dxa"/>
          </w:tcPr>
          <w:p w14:paraId="1B11D457" w14:textId="7B571ECA" w:rsidR="008F417E" w:rsidRDefault="008F417E" w:rsidP="00E8779B">
            <w:r>
              <w:t>Track staff involvement</w:t>
            </w:r>
          </w:p>
        </w:tc>
        <w:tc>
          <w:tcPr>
            <w:tcW w:w="2445" w:type="dxa"/>
          </w:tcPr>
          <w:p w14:paraId="160BC1FC" w14:textId="5CB7DA3F" w:rsidR="008F417E" w:rsidRDefault="00E27A74" w:rsidP="00E8779B">
            <w:r>
              <w:t>Linked maintenance records to staff members</w:t>
            </w:r>
          </w:p>
        </w:tc>
        <w:tc>
          <w:tcPr>
            <w:tcW w:w="2551" w:type="dxa"/>
          </w:tcPr>
          <w:p w14:paraId="5C1D92BF" w14:textId="0B56626B" w:rsidR="008F417E" w:rsidRDefault="00E27A74" w:rsidP="00E8779B">
            <w:r>
              <w:t>Staff member identified for each maintenance task</w:t>
            </w:r>
          </w:p>
        </w:tc>
        <w:tc>
          <w:tcPr>
            <w:tcW w:w="2268" w:type="dxa"/>
          </w:tcPr>
          <w:p w14:paraId="75939E0C" w14:textId="51B06F6F" w:rsidR="008F417E" w:rsidRDefault="00E27A74" w:rsidP="00E8779B">
            <w:r>
              <w:t>Staff involvement correctly recorded</w:t>
            </w:r>
          </w:p>
        </w:tc>
        <w:tc>
          <w:tcPr>
            <w:tcW w:w="993" w:type="dxa"/>
          </w:tcPr>
          <w:p w14:paraId="3B232B72" w14:textId="502C0F25" w:rsidR="008F417E" w:rsidRDefault="008F417E" w:rsidP="00E8779B">
            <w:r>
              <w:t>Pass</w:t>
            </w:r>
          </w:p>
        </w:tc>
      </w:tr>
      <w:tr w:rsidR="008F417E" w14:paraId="4586CB8F" w14:textId="77777777" w:rsidTr="00AA4817">
        <w:tc>
          <w:tcPr>
            <w:tcW w:w="1803" w:type="dxa"/>
          </w:tcPr>
          <w:p w14:paraId="57B0C382" w14:textId="6D5379EF" w:rsidR="008F417E" w:rsidRDefault="008F417E" w:rsidP="00E8779B">
            <w:r>
              <w:t>Enforce data integrity</w:t>
            </w:r>
          </w:p>
        </w:tc>
        <w:tc>
          <w:tcPr>
            <w:tcW w:w="2445" w:type="dxa"/>
          </w:tcPr>
          <w:p w14:paraId="3349453E" w14:textId="24BFB7E4" w:rsidR="008F417E" w:rsidRDefault="00E27A74" w:rsidP="00E8779B">
            <w:r>
              <w:t>Attempted to delete a bike with related records</w:t>
            </w:r>
          </w:p>
        </w:tc>
        <w:tc>
          <w:tcPr>
            <w:tcW w:w="2551" w:type="dxa"/>
          </w:tcPr>
          <w:p w14:paraId="1CF22E66" w14:textId="78476685" w:rsidR="008F417E" w:rsidRDefault="00E27A74" w:rsidP="00E8779B">
            <w:r>
              <w:t>Deletion prevented</w:t>
            </w:r>
          </w:p>
        </w:tc>
        <w:tc>
          <w:tcPr>
            <w:tcW w:w="2268" w:type="dxa"/>
          </w:tcPr>
          <w:p w14:paraId="11EAAE7D" w14:textId="43BB990F" w:rsidR="008F417E" w:rsidRDefault="00E27A74" w:rsidP="00E8779B">
            <w:r>
              <w:t>Referential integrity enforced</w:t>
            </w:r>
          </w:p>
        </w:tc>
        <w:tc>
          <w:tcPr>
            <w:tcW w:w="993" w:type="dxa"/>
          </w:tcPr>
          <w:p w14:paraId="7334A40F" w14:textId="451814AB" w:rsidR="008F417E" w:rsidRDefault="008F417E" w:rsidP="00E8779B">
            <w:r>
              <w:t>Pass</w:t>
            </w:r>
          </w:p>
        </w:tc>
      </w:tr>
      <w:tr w:rsidR="008F417E" w14:paraId="5B8C18F7" w14:textId="77777777" w:rsidTr="00AA4817">
        <w:tc>
          <w:tcPr>
            <w:tcW w:w="1803" w:type="dxa"/>
          </w:tcPr>
          <w:p w14:paraId="675D95C7" w14:textId="72E9405F" w:rsidR="008F417E" w:rsidRDefault="008F417E" w:rsidP="00E8779B">
            <w:r>
              <w:t>Track bike returns</w:t>
            </w:r>
          </w:p>
        </w:tc>
        <w:tc>
          <w:tcPr>
            <w:tcW w:w="2445" w:type="dxa"/>
          </w:tcPr>
          <w:p w14:paraId="0C47DFB8" w14:textId="04A4E0A9" w:rsidR="00E27A74" w:rsidRDefault="00E27A74" w:rsidP="00E8779B">
            <w:r>
              <w:t>Updated ReturnDate for completed rentals</w:t>
            </w:r>
          </w:p>
        </w:tc>
        <w:tc>
          <w:tcPr>
            <w:tcW w:w="2551" w:type="dxa"/>
          </w:tcPr>
          <w:p w14:paraId="3C5E42F3" w14:textId="220567C5" w:rsidR="008F417E" w:rsidRDefault="00E27A74" w:rsidP="00E8779B">
            <w:r>
              <w:t>Rental marked as completed</w:t>
            </w:r>
          </w:p>
        </w:tc>
        <w:tc>
          <w:tcPr>
            <w:tcW w:w="2268" w:type="dxa"/>
          </w:tcPr>
          <w:p w14:paraId="073B4B75" w14:textId="232D3873" w:rsidR="008F417E" w:rsidRDefault="00E27A74" w:rsidP="00E8779B">
            <w:r>
              <w:t>Return dates updated correctly</w:t>
            </w:r>
          </w:p>
        </w:tc>
        <w:tc>
          <w:tcPr>
            <w:tcW w:w="993" w:type="dxa"/>
          </w:tcPr>
          <w:p w14:paraId="08CA7F8E" w14:textId="49812AFB" w:rsidR="008F417E" w:rsidRDefault="008F417E" w:rsidP="00E8779B">
            <w:r>
              <w:t>Pass</w:t>
            </w:r>
          </w:p>
        </w:tc>
      </w:tr>
    </w:tbl>
    <w:p w14:paraId="61E5D500" w14:textId="77777777" w:rsidR="008F417E" w:rsidRPr="00E8779B" w:rsidRDefault="008F417E" w:rsidP="00E8779B"/>
    <w:p w14:paraId="7F5BCE71" w14:textId="77777777" w:rsidR="00E8779B" w:rsidRDefault="00E8779B" w:rsidP="00277138"/>
    <w:p w14:paraId="1AC4AEE5" w14:textId="35DD2185" w:rsidR="002A5E53" w:rsidRDefault="00A56158" w:rsidP="00277138">
      <w:r>
        <w:t xml:space="preserve"> </w:t>
      </w:r>
      <w:r w:rsidR="002A5E53">
        <w:t xml:space="preserve"> </w:t>
      </w:r>
    </w:p>
    <w:p w14:paraId="545D39CB" w14:textId="77777777" w:rsidR="00E27A74" w:rsidRDefault="00E27A74" w:rsidP="00277138"/>
    <w:p w14:paraId="7EF56BED" w14:textId="77777777" w:rsidR="00E27A74" w:rsidRDefault="00E27A74" w:rsidP="00277138"/>
    <w:p w14:paraId="62177D45" w14:textId="77777777" w:rsidR="00E27A74" w:rsidRDefault="00E27A74" w:rsidP="00277138"/>
    <w:p w14:paraId="02C3C777" w14:textId="77777777" w:rsidR="00E27A74" w:rsidRDefault="00E27A74" w:rsidP="00277138"/>
    <w:p w14:paraId="0E2B4C8D" w14:textId="77777777" w:rsidR="00AA4817" w:rsidRDefault="00AA4817" w:rsidP="00277138"/>
    <w:p w14:paraId="49689927" w14:textId="77777777" w:rsidR="00AA4817" w:rsidRDefault="00AA4817" w:rsidP="00277138"/>
    <w:p w14:paraId="3AF70249" w14:textId="77777777" w:rsidR="00AA4817" w:rsidRDefault="00AA4817" w:rsidP="00277138"/>
    <w:p w14:paraId="5A3F89B6" w14:textId="77777777" w:rsidR="00AA4817" w:rsidRDefault="00AA4817" w:rsidP="00277138"/>
    <w:p w14:paraId="67A5C557" w14:textId="1EB3CC1E" w:rsidR="00AA4817" w:rsidRDefault="00AA4817" w:rsidP="00AA4817">
      <w:pPr>
        <w:pStyle w:val="Heading2"/>
      </w:pPr>
      <w:r>
        <w:lastRenderedPageBreak/>
        <w:t>Query Testing</w:t>
      </w:r>
    </w:p>
    <w:tbl>
      <w:tblPr>
        <w:tblStyle w:val="TableGrid"/>
        <w:tblW w:w="10201" w:type="dxa"/>
        <w:tblLayout w:type="fixed"/>
        <w:tblLook w:val="04A0" w:firstRow="1" w:lastRow="0" w:firstColumn="1" w:lastColumn="0" w:noHBand="0" w:noVBand="1"/>
      </w:tblPr>
      <w:tblGrid>
        <w:gridCol w:w="2830"/>
        <w:gridCol w:w="1276"/>
        <w:gridCol w:w="1418"/>
        <w:gridCol w:w="1842"/>
        <w:gridCol w:w="1843"/>
        <w:gridCol w:w="992"/>
      </w:tblGrid>
      <w:tr w:rsidR="00AA4817" w14:paraId="08E7FDB7" w14:textId="0AD7D824" w:rsidTr="00AA4817">
        <w:tc>
          <w:tcPr>
            <w:tcW w:w="2830" w:type="dxa"/>
          </w:tcPr>
          <w:p w14:paraId="3442B507" w14:textId="10C618C3" w:rsidR="006123E0" w:rsidRDefault="006123E0" w:rsidP="00277138">
            <w:r>
              <w:t>Query Name</w:t>
            </w:r>
          </w:p>
        </w:tc>
        <w:tc>
          <w:tcPr>
            <w:tcW w:w="1276" w:type="dxa"/>
          </w:tcPr>
          <w:p w14:paraId="7E279B04" w14:textId="2BBFB827" w:rsidR="006123E0" w:rsidRDefault="006123E0" w:rsidP="00277138">
            <w:r>
              <w:t>Purpose</w:t>
            </w:r>
          </w:p>
        </w:tc>
        <w:tc>
          <w:tcPr>
            <w:tcW w:w="1418" w:type="dxa"/>
          </w:tcPr>
          <w:p w14:paraId="5072E19D" w14:textId="3F0E1AF0" w:rsidR="006123E0" w:rsidRDefault="006123E0" w:rsidP="00277138">
            <w:r>
              <w:t>Test Ran</w:t>
            </w:r>
          </w:p>
        </w:tc>
        <w:tc>
          <w:tcPr>
            <w:tcW w:w="1842" w:type="dxa"/>
          </w:tcPr>
          <w:p w14:paraId="624612EF" w14:textId="0EB6C2F8" w:rsidR="006123E0" w:rsidRDefault="006123E0" w:rsidP="00277138">
            <w:r>
              <w:t>Expected result</w:t>
            </w:r>
          </w:p>
        </w:tc>
        <w:tc>
          <w:tcPr>
            <w:tcW w:w="1843" w:type="dxa"/>
          </w:tcPr>
          <w:p w14:paraId="35513EEE" w14:textId="703CF3E9" w:rsidR="006123E0" w:rsidRDefault="006123E0" w:rsidP="00277138">
            <w:r>
              <w:t xml:space="preserve"> Actual Result</w:t>
            </w:r>
          </w:p>
        </w:tc>
        <w:tc>
          <w:tcPr>
            <w:tcW w:w="992" w:type="dxa"/>
          </w:tcPr>
          <w:p w14:paraId="158B8B76" w14:textId="12DFB681" w:rsidR="006123E0" w:rsidRDefault="006123E0" w:rsidP="00277138">
            <w:r>
              <w:t>Result</w:t>
            </w:r>
          </w:p>
        </w:tc>
      </w:tr>
      <w:tr w:rsidR="00AA4817" w14:paraId="033D7FD2" w14:textId="2571FD8E" w:rsidTr="00AA4817">
        <w:tc>
          <w:tcPr>
            <w:tcW w:w="2830" w:type="dxa"/>
          </w:tcPr>
          <w:p w14:paraId="46FD135F" w14:textId="4EC307AD" w:rsidR="006123E0" w:rsidRDefault="006123E0" w:rsidP="00277138">
            <w:r>
              <w:t>qry_BikesOnRental</w:t>
            </w:r>
          </w:p>
        </w:tc>
        <w:tc>
          <w:tcPr>
            <w:tcW w:w="1276" w:type="dxa"/>
          </w:tcPr>
          <w:p w14:paraId="75DCFEB2" w14:textId="2D004BE2" w:rsidR="006123E0" w:rsidRDefault="006123E0" w:rsidP="00277138">
            <w:r>
              <w:t>Identify bikes currently rented</w:t>
            </w:r>
          </w:p>
        </w:tc>
        <w:tc>
          <w:tcPr>
            <w:tcW w:w="1418" w:type="dxa"/>
          </w:tcPr>
          <w:p w14:paraId="3A23F50A" w14:textId="6447817B" w:rsidR="006123E0" w:rsidRDefault="006123E0" w:rsidP="00277138">
            <w:r>
              <w:t>Ran query with active rentals present</w:t>
            </w:r>
          </w:p>
        </w:tc>
        <w:tc>
          <w:tcPr>
            <w:tcW w:w="1842" w:type="dxa"/>
          </w:tcPr>
          <w:p w14:paraId="107C5C93" w14:textId="73061A74" w:rsidR="006123E0" w:rsidRDefault="006123E0" w:rsidP="00277138">
            <w:r>
              <w:t>Bikes with no return date displayed</w:t>
            </w:r>
          </w:p>
        </w:tc>
        <w:tc>
          <w:tcPr>
            <w:tcW w:w="1843" w:type="dxa"/>
          </w:tcPr>
          <w:p w14:paraId="0DF82203" w14:textId="3A4113CA" w:rsidR="006123E0" w:rsidRDefault="006123E0" w:rsidP="00277138">
            <w:r>
              <w:t>Correct records returned</w:t>
            </w:r>
          </w:p>
        </w:tc>
        <w:tc>
          <w:tcPr>
            <w:tcW w:w="992" w:type="dxa"/>
          </w:tcPr>
          <w:p w14:paraId="2118FDF4" w14:textId="3023457B" w:rsidR="006123E0" w:rsidRDefault="006123E0" w:rsidP="00277138">
            <w:r>
              <w:t>Pass</w:t>
            </w:r>
          </w:p>
        </w:tc>
      </w:tr>
      <w:tr w:rsidR="00AA4817" w14:paraId="7254131C" w14:textId="56D32ECD" w:rsidTr="00AA4817">
        <w:tc>
          <w:tcPr>
            <w:tcW w:w="2830" w:type="dxa"/>
          </w:tcPr>
          <w:p w14:paraId="695D4DA4" w14:textId="24932DF1" w:rsidR="006123E0" w:rsidRDefault="006123E0" w:rsidP="00277138">
            <w:r>
              <w:t>qry_AvailableBikes</w:t>
            </w:r>
          </w:p>
        </w:tc>
        <w:tc>
          <w:tcPr>
            <w:tcW w:w="1276" w:type="dxa"/>
          </w:tcPr>
          <w:p w14:paraId="3B7868D1" w14:textId="03136D49" w:rsidR="006123E0" w:rsidRDefault="00AA4817" w:rsidP="00277138">
            <w:r>
              <w:t>View bikes available for rental</w:t>
            </w:r>
          </w:p>
        </w:tc>
        <w:tc>
          <w:tcPr>
            <w:tcW w:w="1418" w:type="dxa"/>
          </w:tcPr>
          <w:p w14:paraId="1559FB69" w14:textId="114E42C4" w:rsidR="006123E0" w:rsidRDefault="00AA4817" w:rsidP="00277138">
            <w:r>
              <w:t>Ran query filtering status = available</w:t>
            </w:r>
          </w:p>
        </w:tc>
        <w:tc>
          <w:tcPr>
            <w:tcW w:w="1842" w:type="dxa"/>
          </w:tcPr>
          <w:p w14:paraId="380EAAAF" w14:textId="7CA14B1B" w:rsidR="006123E0" w:rsidRDefault="00AA4817" w:rsidP="00277138">
            <w:r>
              <w:t>Only available bikes shown</w:t>
            </w:r>
          </w:p>
        </w:tc>
        <w:tc>
          <w:tcPr>
            <w:tcW w:w="1843" w:type="dxa"/>
          </w:tcPr>
          <w:p w14:paraId="25B6D69D" w14:textId="08460785" w:rsidR="006123E0" w:rsidRDefault="00AA4817" w:rsidP="00277138">
            <w:r>
              <w:t xml:space="preserve">Correct bikes listed </w:t>
            </w:r>
          </w:p>
        </w:tc>
        <w:tc>
          <w:tcPr>
            <w:tcW w:w="992" w:type="dxa"/>
          </w:tcPr>
          <w:p w14:paraId="7EB756A8" w14:textId="75FB4DA0" w:rsidR="006123E0" w:rsidRDefault="00AA4817" w:rsidP="00277138">
            <w:r>
              <w:t>Pass</w:t>
            </w:r>
          </w:p>
        </w:tc>
      </w:tr>
      <w:tr w:rsidR="00AA4817" w14:paraId="44670B64" w14:textId="5A846E01" w:rsidTr="00AA4817">
        <w:tc>
          <w:tcPr>
            <w:tcW w:w="2830" w:type="dxa"/>
          </w:tcPr>
          <w:p w14:paraId="1E6DFD5A" w14:textId="4194B4FB" w:rsidR="006123E0" w:rsidRDefault="006123E0" w:rsidP="00277138">
            <w:r>
              <w:t>Qry_BikesMaintenance</w:t>
            </w:r>
          </w:p>
        </w:tc>
        <w:tc>
          <w:tcPr>
            <w:tcW w:w="1276" w:type="dxa"/>
          </w:tcPr>
          <w:p w14:paraId="7C9D39FC" w14:textId="7ABE4F9F" w:rsidR="006123E0" w:rsidRDefault="00AA4817" w:rsidP="00277138">
            <w:r>
              <w:t>Identify bikes needing service</w:t>
            </w:r>
          </w:p>
        </w:tc>
        <w:tc>
          <w:tcPr>
            <w:tcW w:w="1418" w:type="dxa"/>
          </w:tcPr>
          <w:p w14:paraId="36C68603" w14:textId="4935240A" w:rsidR="006123E0" w:rsidRDefault="00AA4817" w:rsidP="00277138">
            <w:r>
              <w:t>Ran query filtering status = maintenance</w:t>
            </w:r>
          </w:p>
        </w:tc>
        <w:tc>
          <w:tcPr>
            <w:tcW w:w="1842" w:type="dxa"/>
          </w:tcPr>
          <w:p w14:paraId="790FF887" w14:textId="5CEFDB61" w:rsidR="006123E0" w:rsidRDefault="00AA4817" w:rsidP="00277138">
            <w:r>
              <w:t>Bikes under maintenance shown with staff full name</w:t>
            </w:r>
          </w:p>
        </w:tc>
        <w:tc>
          <w:tcPr>
            <w:tcW w:w="1843" w:type="dxa"/>
          </w:tcPr>
          <w:p w14:paraId="74BE5245" w14:textId="0A1C381E" w:rsidR="006123E0" w:rsidRDefault="00AA4817" w:rsidP="00277138">
            <w:r>
              <w:t>Correct records returned</w:t>
            </w:r>
          </w:p>
        </w:tc>
        <w:tc>
          <w:tcPr>
            <w:tcW w:w="992" w:type="dxa"/>
          </w:tcPr>
          <w:p w14:paraId="257D09B0" w14:textId="5986D8FA" w:rsidR="006123E0" w:rsidRDefault="00AA4817" w:rsidP="00277138">
            <w:r>
              <w:t>Pass</w:t>
            </w:r>
          </w:p>
        </w:tc>
      </w:tr>
      <w:tr w:rsidR="00AA4817" w14:paraId="4E816DCA" w14:textId="48E958F0" w:rsidTr="00AA4817">
        <w:tc>
          <w:tcPr>
            <w:tcW w:w="2830" w:type="dxa"/>
          </w:tcPr>
          <w:p w14:paraId="402CCB94" w14:textId="378438EA" w:rsidR="006123E0" w:rsidRDefault="006123E0" w:rsidP="00277138">
            <w:r>
              <w:t>Qry_MostUsedBikes</w:t>
            </w:r>
          </w:p>
        </w:tc>
        <w:tc>
          <w:tcPr>
            <w:tcW w:w="1276" w:type="dxa"/>
          </w:tcPr>
          <w:p w14:paraId="118AB4DA" w14:textId="0DC47D96" w:rsidR="006123E0" w:rsidRDefault="00AA4817" w:rsidP="00277138">
            <w:r>
              <w:t>Identify most used rented bikes</w:t>
            </w:r>
          </w:p>
        </w:tc>
        <w:tc>
          <w:tcPr>
            <w:tcW w:w="1418" w:type="dxa"/>
          </w:tcPr>
          <w:p w14:paraId="1148B8A2" w14:textId="434B6B17" w:rsidR="006123E0" w:rsidRDefault="00AA4817" w:rsidP="00277138">
            <w:r>
              <w:t>Rand totals query count</w:t>
            </w:r>
          </w:p>
        </w:tc>
        <w:tc>
          <w:tcPr>
            <w:tcW w:w="1842" w:type="dxa"/>
          </w:tcPr>
          <w:p w14:paraId="2DDFE37D" w14:textId="586206F6" w:rsidR="006123E0" w:rsidRDefault="00AA4817" w:rsidP="00277138">
            <w:r>
              <w:t>Bikes ranked by number of rentals</w:t>
            </w:r>
          </w:p>
        </w:tc>
        <w:tc>
          <w:tcPr>
            <w:tcW w:w="1843" w:type="dxa"/>
          </w:tcPr>
          <w:p w14:paraId="0126F493" w14:textId="0219972E" w:rsidR="006123E0" w:rsidRDefault="00AA4817" w:rsidP="00277138">
            <w:r>
              <w:t>Correct ranking displayed</w:t>
            </w:r>
          </w:p>
        </w:tc>
        <w:tc>
          <w:tcPr>
            <w:tcW w:w="992" w:type="dxa"/>
          </w:tcPr>
          <w:p w14:paraId="3B05CB46" w14:textId="416AE3C0" w:rsidR="006123E0" w:rsidRDefault="00AA4817" w:rsidP="00277138">
            <w:r>
              <w:t>Pass</w:t>
            </w:r>
          </w:p>
        </w:tc>
      </w:tr>
      <w:tr w:rsidR="00AA4817" w14:paraId="2DB3326A" w14:textId="68541F55" w:rsidTr="00AA4817">
        <w:tc>
          <w:tcPr>
            <w:tcW w:w="2830" w:type="dxa"/>
          </w:tcPr>
          <w:p w14:paraId="565DB5AD" w14:textId="24D19234" w:rsidR="006123E0" w:rsidRDefault="006123E0" w:rsidP="00277138">
            <w:r>
              <w:t>Qry_RentalRider</w:t>
            </w:r>
          </w:p>
        </w:tc>
        <w:tc>
          <w:tcPr>
            <w:tcW w:w="1276" w:type="dxa"/>
          </w:tcPr>
          <w:p w14:paraId="640F843D" w14:textId="012BD246" w:rsidR="006123E0" w:rsidRDefault="00AA4817" w:rsidP="00277138">
            <w:r>
              <w:t>View rental history of a rider</w:t>
            </w:r>
          </w:p>
        </w:tc>
        <w:tc>
          <w:tcPr>
            <w:tcW w:w="1418" w:type="dxa"/>
          </w:tcPr>
          <w:p w14:paraId="4251028F" w14:textId="0E4F3DB2" w:rsidR="006123E0" w:rsidRDefault="00AA4817" w:rsidP="00277138">
            <w:r>
              <w:t>Entered rider name parameter</w:t>
            </w:r>
          </w:p>
        </w:tc>
        <w:tc>
          <w:tcPr>
            <w:tcW w:w="1842" w:type="dxa"/>
          </w:tcPr>
          <w:p w14:paraId="38DBFF17" w14:textId="02BD5736" w:rsidR="006123E0" w:rsidRDefault="00AA4817" w:rsidP="00277138">
            <w:r>
              <w:t>Rental history displayed</w:t>
            </w:r>
          </w:p>
        </w:tc>
        <w:tc>
          <w:tcPr>
            <w:tcW w:w="1843" w:type="dxa"/>
          </w:tcPr>
          <w:p w14:paraId="6AD5F8B5" w14:textId="5384936D" w:rsidR="006123E0" w:rsidRDefault="00AA4817" w:rsidP="00277138">
            <w:r>
              <w:t>Correct rental history shown</w:t>
            </w:r>
          </w:p>
        </w:tc>
        <w:tc>
          <w:tcPr>
            <w:tcW w:w="992" w:type="dxa"/>
          </w:tcPr>
          <w:p w14:paraId="7E42F716" w14:textId="4CD9BC17" w:rsidR="006123E0" w:rsidRDefault="00AA4817" w:rsidP="00277138">
            <w:r>
              <w:t>Pass</w:t>
            </w:r>
          </w:p>
        </w:tc>
      </w:tr>
    </w:tbl>
    <w:p w14:paraId="2C92F29C" w14:textId="77777777" w:rsidR="00E27A74" w:rsidRDefault="00E27A74" w:rsidP="00277138"/>
    <w:p w14:paraId="5C8FF1C0" w14:textId="77777777" w:rsidR="004A3F5F" w:rsidRDefault="004A3F5F" w:rsidP="00277138"/>
    <w:p w14:paraId="6809CBCF" w14:textId="77777777" w:rsidR="004A3F5F" w:rsidRDefault="004A3F5F" w:rsidP="00277138"/>
    <w:p w14:paraId="60DDA6CE" w14:textId="77777777" w:rsidR="004A3F5F" w:rsidRDefault="004A3F5F" w:rsidP="00277138"/>
    <w:p w14:paraId="06FB9DD6" w14:textId="77777777" w:rsidR="004A3F5F" w:rsidRDefault="004A3F5F" w:rsidP="00277138"/>
    <w:p w14:paraId="02419E2F" w14:textId="77777777" w:rsidR="004A3F5F" w:rsidRDefault="004A3F5F" w:rsidP="00277138"/>
    <w:p w14:paraId="75C76843" w14:textId="77777777" w:rsidR="004A3F5F" w:rsidRDefault="004A3F5F" w:rsidP="00277138"/>
    <w:p w14:paraId="2352BE7D" w14:textId="77777777" w:rsidR="004A3F5F" w:rsidRDefault="004A3F5F" w:rsidP="00277138"/>
    <w:p w14:paraId="3835CB95" w14:textId="77777777" w:rsidR="004A3F5F" w:rsidRDefault="004A3F5F" w:rsidP="00277138"/>
    <w:p w14:paraId="79D4A507" w14:textId="77777777" w:rsidR="004A3F5F" w:rsidRDefault="004A3F5F" w:rsidP="00277138"/>
    <w:p w14:paraId="43710C7B" w14:textId="77777777" w:rsidR="004A3F5F" w:rsidRDefault="004A3F5F" w:rsidP="00277138"/>
    <w:p w14:paraId="7514D9A5" w14:textId="77777777" w:rsidR="004A3F5F" w:rsidRDefault="004A3F5F" w:rsidP="00277138"/>
    <w:p w14:paraId="2BFA8785" w14:textId="77777777" w:rsidR="004A3F5F" w:rsidRDefault="004A3F5F" w:rsidP="00277138"/>
    <w:p w14:paraId="60EB6A41" w14:textId="1B2874FF" w:rsidR="004A3F5F" w:rsidRDefault="0037033B" w:rsidP="0037033B">
      <w:pPr>
        <w:pStyle w:val="Heading1"/>
      </w:pPr>
      <w:r>
        <w:lastRenderedPageBreak/>
        <w:t>References</w:t>
      </w:r>
    </w:p>
    <w:p w14:paraId="2BCA7463" w14:textId="505455ED" w:rsidR="004A3F5F" w:rsidRDefault="004A3F5F" w:rsidP="00277138">
      <w:pPr>
        <w:rPr>
          <w:i/>
          <w:iCs/>
        </w:rPr>
      </w:pPr>
      <w:r>
        <w:rPr>
          <w:i/>
          <w:iCs/>
        </w:rPr>
        <w:t>All references used from the</w:t>
      </w:r>
      <w:r w:rsidR="00EC2561">
        <w:rPr>
          <w:i/>
          <w:iCs/>
        </w:rPr>
        <w:t xml:space="preserve"> Moodle tutorial</w:t>
      </w:r>
      <w:r>
        <w:rPr>
          <w:i/>
          <w:iCs/>
        </w:rPr>
        <w:t xml:space="preserve"> word document</w:t>
      </w:r>
      <w:r w:rsidR="00EC2561">
        <w:rPr>
          <w:i/>
          <w:iCs/>
        </w:rPr>
        <w:t>s for Microsoft Access work</w:t>
      </w:r>
    </w:p>
    <w:p w14:paraId="7B94B6F2" w14:textId="77777777" w:rsidR="004A3F5F" w:rsidRDefault="004A3F5F" w:rsidP="00277138"/>
    <w:p w14:paraId="0D7F3EA0" w14:textId="0C75C075" w:rsidR="00D143F7" w:rsidRPr="00D143F7" w:rsidRDefault="00D143F7" w:rsidP="00277138">
      <w:pPr>
        <w:rPr>
          <w:b/>
          <w:bCs/>
          <w:u w:val="single"/>
        </w:rPr>
      </w:pPr>
      <w:r w:rsidRPr="00D143F7">
        <w:rPr>
          <w:b/>
          <w:bCs/>
          <w:u w:val="single"/>
        </w:rPr>
        <w:t>Microsoft Access</w:t>
      </w:r>
    </w:p>
    <w:p w14:paraId="6AB32BE0" w14:textId="22C9AEFB" w:rsidR="00D143F7" w:rsidRPr="00D143F7" w:rsidRDefault="00D143F7" w:rsidP="00D143F7">
      <w:r w:rsidRPr="00D143F7">
        <w:t>[</w:t>
      </w:r>
      <w:r>
        <w:t>1</w:t>
      </w:r>
      <w:r w:rsidRPr="00D143F7">
        <w:t>]</w:t>
      </w:r>
      <w:r>
        <w:t xml:space="preserve"> </w:t>
      </w:r>
      <w:r w:rsidRPr="00D143F7">
        <w:t xml:space="preserve">Home&amp;Learn, “Microsoft Access - Free Course: Queries,” </w:t>
      </w:r>
      <w:r w:rsidRPr="00D143F7">
        <w:rPr>
          <w:i/>
          <w:iCs/>
        </w:rPr>
        <w:t>Homeandlearn.co.uk</w:t>
      </w:r>
      <w:r w:rsidRPr="00D143F7">
        <w:t xml:space="preserve">, Apr. 2023. Available: </w:t>
      </w:r>
      <w:hyperlink r:id="rId17" w:history="1">
        <w:r w:rsidR="00DC29B3" w:rsidRPr="00D143F7">
          <w:rPr>
            <w:rStyle w:val="Hyperlink"/>
          </w:rPr>
          <w:t>https://www.homeandlearn.co.uk/access/access-queries.html</w:t>
        </w:r>
      </w:hyperlink>
      <w:r w:rsidRPr="00D143F7">
        <w:t xml:space="preserve">. </w:t>
      </w:r>
      <w:r w:rsidR="00DC29B3">
        <w:t xml:space="preserve"> </w:t>
      </w:r>
      <w:r w:rsidRPr="00D143F7">
        <w:t>[Accessed: Jan. 19, 2026]</w:t>
      </w:r>
    </w:p>
    <w:p w14:paraId="676C7370" w14:textId="77777777" w:rsidR="004A3F5F" w:rsidRPr="004A3F5F" w:rsidRDefault="004A3F5F" w:rsidP="00277138"/>
    <w:sectPr w:rsidR="004A3F5F" w:rsidRPr="004A3F5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61316E" w14:textId="77777777" w:rsidR="00C70FE7" w:rsidRDefault="00C70FE7" w:rsidP="002A5E53">
      <w:pPr>
        <w:spacing w:after="0" w:line="240" w:lineRule="auto"/>
      </w:pPr>
      <w:r>
        <w:separator/>
      </w:r>
    </w:p>
  </w:endnote>
  <w:endnote w:type="continuationSeparator" w:id="0">
    <w:p w14:paraId="615C244A" w14:textId="77777777" w:rsidR="00C70FE7" w:rsidRDefault="00C70FE7" w:rsidP="002A5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C78B51" w14:textId="77777777" w:rsidR="00C70FE7" w:rsidRDefault="00C70FE7" w:rsidP="002A5E53">
      <w:pPr>
        <w:spacing w:after="0" w:line="240" w:lineRule="auto"/>
      </w:pPr>
      <w:r>
        <w:separator/>
      </w:r>
    </w:p>
  </w:footnote>
  <w:footnote w:type="continuationSeparator" w:id="0">
    <w:p w14:paraId="5299B329" w14:textId="77777777" w:rsidR="00C70FE7" w:rsidRDefault="00C70FE7" w:rsidP="002A5E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B4695"/>
    <w:multiLevelType w:val="hybridMultilevel"/>
    <w:tmpl w:val="F82C6E9E"/>
    <w:lvl w:ilvl="0" w:tplc="DB46C72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41333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615"/>
    <w:rsid w:val="00277138"/>
    <w:rsid w:val="002A5E53"/>
    <w:rsid w:val="0037033B"/>
    <w:rsid w:val="004A3F5F"/>
    <w:rsid w:val="00551C35"/>
    <w:rsid w:val="00590A87"/>
    <w:rsid w:val="006123E0"/>
    <w:rsid w:val="00831A74"/>
    <w:rsid w:val="008345CC"/>
    <w:rsid w:val="0084323B"/>
    <w:rsid w:val="008F417E"/>
    <w:rsid w:val="009B3615"/>
    <w:rsid w:val="00A56158"/>
    <w:rsid w:val="00A64523"/>
    <w:rsid w:val="00AA4817"/>
    <w:rsid w:val="00AB1F3D"/>
    <w:rsid w:val="00C70FE7"/>
    <w:rsid w:val="00D143F7"/>
    <w:rsid w:val="00D6435A"/>
    <w:rsid w:val="00D83595"/>
    <w:rsid w:val="00DC29B3"/>
    <w:rsid w:val="00E27A74"/>
    <w:rsid w:val="00E8779B"/>
    <w:rsid w:val="00EC2561"/>
    <w:rsid w:val="00ED4B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E05B0"/>
  <w15:chartTrackingRefBased/>
  <w15:docId w15:val="{3F44C7FD-DB13-495B-838C-262B3128F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36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B36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36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36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36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36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36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36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36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36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B36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36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36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36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36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36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36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3615"/>
    <w:rPr>
      <w:rFonts w:eastAsiaTheme="majorEastAsia" w:cstheme="majorBidi"/>
      <w:color w:val="272727" w:themeColor="text1" w:themeTint="D8"/>
    </w:rPr>
  </w:style>
  <w:style w:type="paragraph" w:styleId="Title">
    <w:name w:val="Title"/>
    <w:basedOn w:val="Normal"/>
    <w:next w:val="Normal"/>
    <w:link w:val="TitleChar"/>
    <w:uiPriority w:val="10"/>
    <w:qFormat/>
    <w:rsid w:val="009B36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36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36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36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3615"/>
    <w:pPr>
      <w:spacing w:before="160"/>
      <w:jc w:val="center"/>
    </w:pPr>
    <w:rPr>
      <w:i/>
      <w:iCs/>
      <w:color w:val="404040" w:themeColor="text1" w:themeTint="BF"/>
    </w:rPr>
  </w:style>
  <w:style w:type="character" w:customStyle="1" w:styleId="QuoteChar">
    <w:name w:val="Quote Char"/>
    <w:basedOn w:val="DefaultParagraphFont"/>
    <w:link w:val="Quote"/>
    <w:uiPriority w:val="29"/>
    <w:rsid w:val="009B3615"/>
    <w:rPr>
      <w:i/>
      <w:iCs/>
      <w:color w:val="404040" w:themeColor="text1" w:themeTint="BF"/>
    </w:rPr>
  </w:style>
  <w:style w:type="paragraph" w:styleId="ListParagraph">
    <w:name w:val="List Paragraph"/>
    <w:basedOn w:val="Normal"/>
    <w:uiPriority w:val="34"/>
    <w:qFormat/>
    <w:rsid w:val="009B3615"/>
    <w:pPr>
      <w:ind w:left="720"/>
      <w:contextualSpacing/>
    </w:pPr>
  </w:style>
  <w:style w:type="character" w:styleId="IntenseEmphasis">
    <w:name w:val="Intense Emphasis"/>
    <w:basedOn w:val="DefaultParagraphFont"/>
    <w:uiPriority w:val="21"/>
    <w:qFormat/>
    <w:rsid w:val="009B3615"/>
    <w:rPr>
      <w:i/>
      <w:iCs/>
      <w:color w:val="0F4761" w:themeColor="accent1" w:themeShade="BF"/>
    </w:rPr>
  </w:style>
  <w:style w:type="paragraph" w:styleId="IntenseQuote">
    <w:name w:val="Intense Quote"/>
    <w:basedOn w:val="Normal"/>
    <w:next w:val="Normal"/>
    <w:link w:val="IntenseQuoteChar"/>
    <w:uiPriority w:val="30"/>
    <w:qFormat/>
    <w:rsid w:val="009B36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3615"/>
    <w:rPr>
      <w:i/>
      <w:iCs/>
      <w:color w:val="0F4761" w:themeColor="accent1" w:themeShade="BF"/>
    </w:rPr>
  </w:style>
  <w:style w:type="character" w:styleId="IntenseReference">
    <w:name w:val="Intense Reference"/>
    <w:basedOn w:val="DefaultParagraphFont"/>
    <w:uiPriority w:val="32"/>
    <w:qFormat/>
    <w:rsid w:val="009B3615"/>
    <w:rPr>
      <w:b/>
      <w:bCs/>
      <w:smallCaps/>
      <w:color w:val="0F4761" w:themeColor="accent1" w:themeShade="BF"/>
      <w:spacing w:val="5"/>
    </w:rPr>
  </w:style>
  <w:style w:type="paragraph" w:styleId="Header">
    <w:name w:val="header"/>
    <w:basedOn w:val="Normal"/>
    <w:link w:val="HeaderChar"/>
    <w:uiPriority w:val="99"/>
    <w:unhideWhenUsed/>
    <w:rsid w:val="002A5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5E53"/>
  </w:style>
  <w:style w:type="paragraph" w:styleId="Footer">
    <w:name w:val="footer"/>
    <w:basedOn w:val="Normal"/>
    <w:link w:val="FooterChar"/>
    <w:uiPriority w:val="99"/>
    <w:unhideWhenUsed/>
    <w:rsid w:val="002A5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5E53"/>
  </w:style>
  <w:style w:type="table" w:styleId="TableGrid">
    <w:name w:val="Table Grid"/>
    <w:basedOn w:val="TableNormal"/>
    <w:uiPriority w:val="39"/>
    <w:rsid w:val="008F41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C29B3"/>
    <w:rPr>
      <w:color w:val="467886" w:themeColor="hyperlink"/>
      <w:u w:val="single"/>
    </w:rPr>
  </w:style>
  <w:style w:type="character" w:styleId="UnresolvedMention">
    <w:name w:val="Unresolved Mention"/>
    <w:basedOn w:val="DefaultParagraphFont"/>
    <w:uiPriority w:val="99"/>
    <w:semiHidden/>
    <w:unhideWhenUsed/>
    <w:rsid w:val="00DC29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homeandlearn.co.uk/access/access-queries.html" TargetMode="Externa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0286D9-44D7-49B9-9A13-767AC3249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11</Pages>
  <Words>964</Words>
  <Characters>5496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Aidan Griffiths</dc:creator>
  <cp:keywords/>
  <dc:description/>
  <cp:lastModifiedBy>Aidan Griffiths</cp:lastModifiedBy>
  <cp:revision>6</cp:revision>
  <dcterms:created xsi:type="dcterms:W3CDTF">2026-01-18T15:19:00Z</dcterms:created>
  <dcterms:modified xsi:type="dcterms:W3CDTF">2026-01-19T13:19:00Z</dcterms:modified>
</cp:coreProperties>
</file>