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43B77" w14:textId="0177A5A4" w:rsidR="00ED5854" w:rsidRPr="005209D0" w:rsidRDefault="005209D0">
      <w:pPr>
        <w:rPr>
          <w:b/>
          <w:bCs/>
          <w:color w:val="FF0000"/>
          <w:sz w:val="40"/>
          <w:szCs w:val="40"/>
          <w:u w:val="single"/>
        </w:rPr>
      </w:pPr>
      <w:r w:rsidRPr="005209D0">
        <w:rPr>
          <w:b/>
          <w:bCs/>
          <w:color w:val="FF0000"/>
          <w:sz w:val="40"/>
          <w:szCs w:val="40"/>
          <w:u w:val="single"/>
        </w:rPr>
        <w:t xml:space="preserve">Questionnaire analysis </w:t>
      </w:r>
    </w:p>
    <w:p w14:paraId="6A7B5C91" w14:textId="18A42D14" w:rsidR="005209D0" w:rsidRDefault="005209D0"/>
    <w:p w14:paraId="6D621B06" w14:textId="67B3AF50" w:rsidR="005209D0" w:rsidRDefault="005209D0"/>
    <w:p w14:paraId="73596CE5" w14:textId="48B38F6B" w:rsidR="005209D0" w:rsidRDefault="005209D0"/>
    <w:p w14:paraId="2B91CA06" w14:textId="13000CF8" w:rsidR="005209D0" w:rsidRDefault="005209D0"/>
    <w:p w14:paraId="03FE2FD5" w14:textId="497DB886" w:rsidR="005209D0" w:rsidRDefault="005209D0">
      <w:r>
        <w:rPr>
          <w:noProof/>
          <w:lang w:eastAsia="en-GB"/>
        </w:rPr>
        <w:drawing>
          <wp:inline distT="0" distB="0" distL="0" distR="0" wp14:anchorId="771CC4B8" wp14:editId="2DE3FA0C">
            <wp:extent cx="5727700" cy="2425700"/>
            <wp:effectExtent l="165100" t="165100" r="165100" b="16510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11 at 13.48.54.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24257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97AE688" w14:textId="77777777" w:rsidR="00ED5854" w:rsidRDefault="00ED5854"/>
    <w:p w14:paraId="04D70467" w14:textId="77777777" w:rsidR="005209D0" w:rsidRDefault="005209D0"/>
    <w:p w14:paraId="287BBDE4" w14:textId="77777777" w:rsidR="005209D0" w:rsidRDefault="005209D0"/>
    <w:p w14:paraId="1F2B45B3" w14:textId="47D0989E" w:rsidR="00ED5854" w:rsidRDefault="00DE0AAE">
      <w:r>
        <w:t xml:space="preserve">By analysing the </w:t>
      </w:r>
      <w:r w:rsidR="00E02077">
        <w:t xml:space="preserve">pie chart </w:t>
      </w:r>
      <w:r w:rsidR="00682661">
        <w:t>we</w:t>
      </w:r>
      <w:r w:rsidR="00733C81">
        <w:t xml:space="preserve"> </w:t>
      </w:r>
      <w:r w:rsidR="008F0DFB">
        <w:t>can see that people from all background</w:t>
      </w:r>
      <w:r w:rsidR="0095118A">
        <w:t>s</w:t>
      </w:r>
      <w:r w:rsidR="008F0DFB">
        <w:t xml:space="preserve"> are tempted to </w:t>
      </w:r>
      <w:r w:rsidR="00E55247">
        <w:t xml:space="preserve">make use </w:t>
      </w:r>
      <w:r w:rsidR="00DB342B">
        <w:t xml:space="preserve">of the cleaning services </w:t>
      </w:r>
      <w:r w:rsidR="00F04952">
        <w:t>that Fantastic fo</w:t>
      </w:r>
      <w:r w:rsidR="00927210">
        <w:t xml:space="preserve">r </w:t>
      </w:r>
      <w:r w:rsidR="00F04952">
        <w:t xml:space="preserve">cleaning </w:t>
      </w:r>
      <w:r w:rsidR="00DF0154">
        <w:t>are offering.</w:t>
      </w:r>
      <w:r w:rsidR="008E5C91">
        <w:t xml:space="preserve"> Because of th</w:t>
      </w:r>
      <w:r w:rsidR="00325497">
        <w:t>is finding we should prepare our self</w:t>
      </w:r>
      <w:r w:rsidR="00637590">
        <w:t xml:space="preserve"> to offer outstanding </w:t>
      </w:r>
      <w:r w:rsidR="00A037C0">
        <w:t xml:space="preserve">specialised </w:t>
      </w:r>
      <w:r w:rsidR="00637590">
        <w:t>services in most of the sectors</w:t>
      </w:r>
      <w:r w:rsidR="00A34AF9">
        <w:t>.</w:t>
      </w:r>
      <w:r w:rsidR="00325497">
        <w:t xml:space="preserve"> </w:t>
      </w:r>
      <w:r w:rsidR="00DF0154">
        <w:t xml:space="preserve"> </w:t>
      </w:r>
      <w:r w:rsidR="00673CE1">
        <w:t xml:space="preserve">With </w:t>
      </w:r>
      <w:r w:rsidR="00E36A28">
        <w:t>two of the highest sector</w:t>
      </w:r>
      <w:r w:rsidR="00673CE1">
        <w:t xml:space="preserve">s </w:t>
      </w:r>
      <w:r w:rsidR="00927210">
        <w:t>being Health Care and Catering</w:t>
      </w:r>
      <w:r w:rsidR="0025121F">
        <w:t xml:space="preserve"> with</w:t>
      </w:r>
      <w:r w:rsidR="00F06ADD">
        <w:t xml:space="preserve"> </w:t>
      </w:r>
      <w:r w:rsidR="002C3E88">
        <w:t xml:space="preserve">double the percentages than the rest </w:t>
      </w:r>
      <w:r w:rsidR="00C340F8">
        <w:t xml:space="preserve">we highly believe that our company should </w:t>
      </w:r>
      <w:r w:rsidR="00AD4513">
        <w:t>prepare to offer</w:t>
      </w:r>
      <w:r w:rsidR="00092DCA">
        <w:t xml:space="preserve"> more tailor</w:t>
      </w:r>
      <w:r w:rsidR="00A621AD">
        <w:t>ed</w:t>
      </w:r>
      <w:r w:rsidR="00092DCA">
        <w:t xml:space="preserve"> services for those t</w:t>
      </w:r>
      <w:r w:rsidR="00A621AD">
        <w:t>w</w:t>
      </w:r>
      <w:r w:rsidR="00092DCA">
        <w:t>o sectors, without underestimating the other</w:t>
      </w:r>
      <w:r w:rsidR="00464076">
        <w:t xml:space="preserve"> sectors.</w:t>
      </w:r>
      <w:r>
        <w:t xml:space="preserve"> </w:t>
      </w:r>
      <w:r w:rsidR="00377069">
        <w:t>In order to target the Health Care market w</w:t>
      </w:r>
      <w:r w:rsidR="000D5FAF">
        <w:t>e can advertise our business to them by poi</w:t>
      </w:r>
      <w:r w:rsidR="00D24481">
        <w:t xml:space="preserve">nting out that our staff </w:t>
      </w:r>
      <w:r w:rsidR="00124C78">
        <w:t xml:space="preserve">have got a good understanding of the level of cleaning required for this sector </w:t>
      </w:r>
      <w:r w:rsidR="00AC7F9C">
        <w:t xml:space="preserve">and that we can supply perfectly suited cleaning products and </w:t>
      </w:r>
      <w:r w:rsidR="00F83A9F">
        <w:t>procedures that adhere to</w:t>
      </w:r>
      <w:r w:rsidR="00813609">
        <w:t xml:space="preserve"> the requirements </w:t>
      </w:r>
      <w:r w:rsidR="00B34EE6">
        <w:t xml:space="preserve">of this </w:t>
      </w:r>
      <w:r w:rsidR="00F45C95">
        <w:t>market sector.</w:t>
      </w:r>
      <w:r w:rsidR="00C25290">
        <w:t xml:space="preserve"> The same strategy we can use in the case of the catering businesses</w:t>
      </w:r>
      <w:r w:rsidR="00452151">
        <w:t xml:space="preserve"> </w:t>
      </w:r>
      <w:r w:rsidR="00A62556">
        <w:t xml:space="preserve">with few </w:t>
      </w:r>
      <w:r w:rsidR="00265089">
        <w:t>amendments</w:t>
      </w:r>
      <w:r w:rsidR="00504894">
        <w:t xml:space="preserve"> which will consist of the fact that we can provide </w:t>
      </w:r>
      <w:r w:rsidR="005F31AB">
        <w:t>food grade cleaning products and procedures.</w:t>
      </w:r>
      <w:r w:rsidR="00F571D7">
        <w:t xml:space="preserve"> </w:t>
      </w:r>
      <w:r w:rsidR="000D5FAF">
        <w:t xml:space="preserve"> </w:t>
      </w:r>
      <w:r w:rsidR="00377069">
        <w:t xml:space="preserve"> </w:t>
      </w:r>
    </w:p>
    <w:p w14:paraId="58D47F15" w14:textId="33E9EA2B" w:rsidR="00ED5854" w:rsidRDefault="00ED5854"/>
    <w:p w14:paraId="52C3E5B9" w14:textId="6E627110" w:rsidR="002B41C6" w:rsidRDefault="00593382">
      <w:r>
        <w:rPr>
          <w:noProof/>
          <w:lang w:eastAsia="en-GB"/>
        </w:rPr>
        <w:lastRenderedPageBreak/>
        <w:drawing>
          <wp:inline distT="0" distB="0" distL="0" distR="0" wp14:anchorId="3FDA0C86" wp14:editId="47551FD6">
            <wp:extent cx="5727700" cy="2378710"/>
            <wp:effectExtent l="165100" t="165100" r="165100" b="16129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11 at 13.48.25.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237871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1985305" w14:textId="5BB5C959" w:rsidR="00A12E57" w:rsidRDefault="00A12E57"/>
    <w:p w14:paraId="67FA2FB3" w14:textId="30EE0A81" w:rsidR="00A12E57" w:rsidRDefault="00D07939">
      <w:r>
        <w:t>With an over</w:t>
      </w:r>
      <w:r w:rsidR="008030B0">
        <w:t xml:space="preserve">whelming percentage </w:t>
      </w:r>
      <w:r w:rsidR="00790241">
        <w:t xml:space="preserve">of our potential </w:t>
      </w:r>
      <w:r w:rsidR="00880FA4">
        <w:t xml:space="preserve">clients </w:t>
      </w:r>
      <w:r w:rsidR="00D562E4">
        <w:t xml:space="preserve">that filled up our questionnaire </w:t>
      </w:r>
      <w:r w:rsidR="00880FA4">
        <w:t>living in Cardiff</w:t>
      </w:r>
      <w:r w:rsidR="00025DF1">
        <w:t xml:space="preserve">, to be more concise </w:t>
      </w:r>
      <w:r w:rsidR="00240E1A">
        <w:t>over 90%</w:t>
      </w:r>
      <w:r w:rsidR="006E20D7">
        <w:t>,</w:t>
      </w:r>
      <w:r w:rsidR="000A7157">
        <w:t xml:space="preserve"> </w:t>
      </w:r>
      <w:r w:rsidR="004E21AC">
        <w:t xml:space="preserve">we reached the unanimous decision that </w:t>
      </w:r>
      <w:r w:rsidR="00FC5D48">
        <w:t xml:space="preserve">Fantastic for </w:t>
      </w:r>
      <w:r w:rsidR="007074BE">
        <w:t>cleaning should</w:t>
      </w:r>
      <w:r w:rsidR="00405CD3">
        <w:t xml:space="preserve"> be Cardiff based as well</w:t>
      </w:r>
      <w:r w:rsidR="00155542">
        <w:t xml:space="preserve"> in order to manage the business </w:t>
      </w:r>
      <w:r w:rsidR="00561152">
        <w:t>and the sites of the clients in a more time efficient way</w:t>
      </w:r>
      <w:r w:rsidR="007074BE">
        <w:t xml:space="preserve">. </w:t>
      </w:r>
      <w:r w:rsidR="00405CD3">
        <w:t xml:space="preserve"> </w:t>
      </w:r>
      <w:r w:rsidR="00056EE1">
        <w:t xml:space="preserve">Another </w:t>
      </w:r>
      <w:r w:rsidR="00F226BF">
        <w:t xml:space="preserve">conclusion was that </w:t>
      </w:r>
      <w:r w:rsidR="000C11CE">
        <w:t xml:space="preserve">in order </w:t>
      </w:r>
      <w:r w:rsidR="0099598E">
        <w:t xml:space="preserve">to be able to facilitate </w:t>
      </w:r>
      <w:r w:rsidR="00481773">
        <w:t xml:space="preserve">and </w:t>
      </w:r>
      <w:r w:rsidR="00D406E7">
        <w:t>lessen</w:t>
      </w:r>
      <w:r w:rsidR="00481773">
        <w:t xml:space="preserve"> </w:t>
      </w:r>
      <w:r w:rsidR="00CB5439">
        <w:t>the traveling time to work</w:t>
      </w:r>
      <w:r w:rsidR="00834DF0">
        <w:t xml:space="preserve"> for our employe</w:t>
      </w:r>
      <w:r w:rsidR="00D10CF6">
        <w:t>e</w:t>
      </w:r>
      <w:r w:rsidR="00834DF0">
        <w:t xml:space="preserve">s </w:t>
      </w:r>
      <w:r w:rsidR="00F0285A">
        <w:t>we should encourage Cardiff based people to apply for our vacancies.</w:t>
      </w:r>
      <w:r w:rsidR="00A41AAA">
        <w:t xml:space="preserve"> </w:t>
      </w:r>
      <w:r w:rsidR="007A56AD">
        <w:t>Furthermore</w:t>
      </w:r>
      <w:r w:rsidR="00A41AAA">
        <w:t xml:space="preserve"> </w:t>
      </w:r>
      <w:r w:rsidR="007A56AD">
        <w:t xml:space="preserve">would be beneficial that </w:t>
      </w:r>
      <w:r w:rsidR="00E20145">
        <w:t xml:space="preserve">our suppliers </w:t>
      </w:r>
      <w:r w:rsidR="00E32120">
        <w:t>would be local as well</w:t>
      </w:r>
      <w:r w:rsidR="002C3493">
        <w:t xml:space="preserve">, </w:t>
      </w:r>
      <w:r w:rsidR="00047300">
        <w:t xml:space="preserve">and in case of stock shortage </w:t>
      </w:r>
      <w:r w:rsidR="00CD3E72">
        <w:t xml:space="preserve">at any of our </w:t>
      </w:r>
      <w:proofErr w:type="gramStart"/>
      <w:r w:rsidR="00CD3E72">
        <w:t>clients</w:t>
      </w:r>
      <w:proofErr w:type="gramEnd"/>
      <w:r w:rsidR="00CD3E72">
        <w:t xml:space="preserve"> location</w:t>
      </w:r>
      <w:r w:rsidR="00D87E08">
        <w:t>s</w:t>
      </w:r>
      <w:r w:rsidR="00CD3E72">
        <w:t xml:space="preserve"> we would be able</w:t>
      </w:r>
      <w:r w:rsidR="00D87E08">
        <w:t xml:space="preserve"> </w:t>
      </w:r>
      <w:r w:rsidR="00902A39">
        <w:t>to restock i</w:t>
      </w:r>
      <w:r w:rsidR="00127A9C">
        <w:t xml:space="preserve">n an effective manner </w:t>
      </w:r>
      <w:r w:rsidR="00861D27">
        <w:t>at short notice</w:t>
      </w:r>
      <w:r w:rsidR="00903877">
        <w:t xml:space="preserve"> with minimal delays. </w:t>
      </w:r>
      <w:r w:rsidR="00CD3E72">
        <w:t xml:space="preserve"> </w:t>
      </w:r>
      <w:r w:rsidR="00111BFD">
        <w:t>In other word</w:t>
      </w:r>
      <w:r w:rsidR="00883BF8">
        <w:t>s</w:t>
      </w:r>
      <w:r w:rsidR="00111BFD">
        <w:t xml:space="preserve"> it is much better to be based </w:t>
      </w:r>
      <w:r w:rsidR="004E0AE1">
        <w:t xml:space="preserve">around the </w:t>
      </w:r>
      <w:r w:rsidR="00FB3163">
        <w:t xml:space="preserve">vast majority of the clients </w:t>
      </w:r>
      <w:r w:rsidR="002A53CC">
        <w:t>and to travel just fewer journeys to the sites that are not in Cardiff</w:t>
      </w:r>
      <w:r w:rsidR="00883BF8">
        <w:t>, because this will impact on our costs as well by minimising them.</w:t>
      </w:r>
    </w:p>
    <w:p w14:paraId="3715C28B" w14:textId="58D51381" w:rsidR="00873DD4" w:rsidRDefault="00873DD4"/>
    <w:p w14:paraId="015A20DF" w14:textId="79ABB8CA" w:rsidR="00873DD4" w:rsidRDefault="00873DD4"/>
    <w:p w14:paraId="18CDECC7" w14:textId="2FC94691" w:rsidR="005209D0" w:rsidRDefault="005209D0">
      <w:r>
        <w:br w:type="page"/>
      </w:r>
    </w:p>
    <w:p w14:paraId="57A50570" w14:textId="2DFA35BB" w:rsidR="00873DD4" w:rsidRDefault="005209D0">
      <w:pPr>
        <w:rPr>
          <w:b/>
          <w:bCs/>
          <w:color w:val="FF0000"/>
          <w:sz w:val="40"/>
          <w:szCs w:val="40"/>
          <w:u w:val="single"/>
        </w:rPr>
      </w:pPr>
      <w:r w:rsidRPr="005209D0">
        <w:rPr>
          <w:b/>
          <w:bCs/>
          <w:color w:val="FF0000"/>
          <w:sz w:val="40"/>
          <w:szCs w:val="40"/>
          <w:u w:val="single"/>
        </w:rPr>
        <w:t>Website</w:t>
      </w:r>
      <w:r w:rsidR="00D579D0">
        <w:rPr>
          <w:b/>
          <w:bCs/>
          <w:color w:val="FF0000"/>
          <w:sz w:val="40"/>
          <w:szCs w:val="40"/>
          <w:u w:val="single"/>
        </w:rPr>
        <w:t xml:space="preserve"> </w:t>
      </w:r>
      <w:proofErr w:type="spellStart"/>
      <w:r w:rsidR="00D579D0">
        <w:rPr>
          <w:b/>
          <w:bCs/>
          <w:color w:val="FF0000"/>
          <w:sz w:val="40"/>
          <w:szCs w:val="40"/>
          <w:u w:val="single"/>
        </w:rPr>
        <w:t>analisys</w:t>
      </w:r>
      <w:proofErr w:type="spellEnd"/>
      <w:r w:rsidRPr="005209D0">
        <w:rPr>
          <w:b/>
          <w:bCs/>
          <w:color w:val="FF0000"/>
          <w:sz w:val="40"/>
          <w:szCs w:val="40"/>
          <w:u w:val="single"/>
        </w:rPr>
        <w:t xml:space="preserve"> </w:t>
      </w:r>
    </w:p>
    <w:p w14:paraId="72EC24E4" w14:textId="0EFEAA7E" w:rsidR="00704FE4" w:rsidRDefault="00704FE4">
      <w:pPr>
        <w:rPr>
          <w:b/>
          <w:bCs/>
          <w:color w:val="FF0000"/>
          <w:sz w:val="40"/>
          <w:szCs w:val="40"/>
          <w:u w:val="single"/>
        </w:rPr>
      </w:pPr>
    </w:p>
    <w:p w14:paraId="5ADF6988" w14:textId="77777777" w:rsidR="00704FE4" w:rsidRPr="00704FE4" w:rsidRDefault="00704FE4">
      <w:pPr>
        <w:rPr>
          <w:color w:val="FF0000"/>
        </w:rPr>
      </w:pPr>
    </w:p>
    <w:p w14:paraId="3AFCC926" w14:textId="7464A3CC" w:rsidR="00704FE4" w:rsidRDefault="00704FE4">
      <w:r>
        <w:t>In our group we created a website to promote a cleaning company in the Cardiff area. In the following text I will take you through what I did and more important why I did it.</w:t>
      </w:r>
    </w:p>
    <w:p w14:paraId="0FFD9593" w14:textId="77777777" w:rsidR="00704FE4" w:rsidRDefault="00704FE4"/>
    <w:p w14:paraId="0EBA16EE" w14:textId="5B74195B" w:rsidR="00704FE4" w:rsidRPr="00704FE4" w:rsidRDefault="00704FE4">
      <w:r>
        <w:rPr>
          <w:b/>
          <w:bCs/>
          <w:noProof/>
          <w:color w:val="FF0000"/>
          <w:sz w:val="40"/>
          <w:szCs w:val="40"/>
          <w:u w:val="single"/>
          <w:lang w:eastAsia="en-GB"/>
        </w:rPr>
        <mc:AlternateContent>
          <mc:Choice Requires="wps">
            <w:drawing>
              <wp:anchor distT="0" distB="0" distL="114300" distR="114300" simplePos="0" relativeHeight="251659264" behindDoc="0" locked="0" layoutInCell="1" allowOverlap="1" wp14:anchorId="56219149" wp14:editId="2F1009DF">
                <wp:simplePos x="0" y="0"/>
                <wp:positionH relativeFrom="column">
                  <wp:posOffset>2641600</wp:posOffset>
                </wp:positionH>
                <wp:positionV relativeFrom="paragraph">
                  <wp:posOffset>185420</wp:posOffset>
                </wp:positionV>
                <wp:extent cx="3759200" cy="792480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3759200" cy="7924800"/>
                        </a:xfrm>
                        <a:prstGeom prst="rect">
                          <a:avLst/>
                        </a:prstGeom>
                        <a:solidFill>
                          <a:schemeClr val="lt1"/>
                        </a:solidFill>
                        <a:ln w="6350">
                          <a:solidFill>
                            <a:prstClr val="black"/>
                          </a:solidFill>
                        </a:ln>
                      </wps:spPr>
                      <wps:txbx>
                        <w:txbxContent>
                          <w:p w14:paraId="13B76B14" w14:textId="7D42286A" w:rsidR="00704FE4" w:rsidRDefault="00704FE4">
                            <w:r>
                              <w:t xml:space="preserve">I did the first two pages </w:t>
                            </w:r>
                            <w:r w:rsidR="00465AC4">
                              <w:t xml:space="preserve">out of five </w:t>
                            </w:r>
                            <w:r>
                              <w:t>of the website which are the Home page and the Cleaning Services page.</w:t>
                            </w:r>
                          </w:p>
                          <w:p w14:paraId="62509B50" w14:textId="77777777" w:rsidR="00465AC4" w:rsidRDefault="00704FE4">
                            <w:r>
                              <w:t xml:space="preserve">For the home page I decided to keep the things simple and </w:t>
                            </w:r>
                            <w:r w:rsidR="00465AC4">
                              <w:t>to make a pleasant and easy to navigate website for our possible clients.</w:t>
                            </w:r>
                          </w:p>
                          <w:p w14:paraId="44F0CCBF" w14:textId="49678855" w:rsidR="00704FE4" w:rsidRDefault="00465AC4">
                            <w:r>
                              <w:t>I used neutral colours in order to make all the information clearly visible and easy to watch and read. On the Home page I used a slideshow at the top to make it more attractive, eye catching and interactive,</w:t>
                            </w:r>
                            <w:r w:rsidR="00C911DC">
                              <w:t xml:space="preserve"> followed by</w:t>
                            </w:r>
                            <w:r>
                              <w:t xml:space="preserve"> a map that includes our location so people can clearly see where we are and also to be ranked higher in the search engines, because this is an important SEO feature. A short introduction of who we are and what we do it is</w:t>
                            </w:r>
                            <w:r w:rsidR="00C911DC">
                              <w:t xml:space="preserve"> </w:t>
                            </w:r>
                            <w:r>
                              <w:t xml:space="preserve">also present </w:t>
                            </w:r>
                            <w:r w:rsidR="00C911DC">
                              <w:t>in</w:t>
                            </w:r>
                            <w:r>
                              <w:t xml:space="preserve"> the </w:t>
                            </w:r>
                            <w:r w:rsidR="00C911DC">
                              <w:t>middle</w:t>
                            </w:r>
                            <w:r>
                              <w:t xml:space="preserve"> of the page</w:t>
                            </w:r>
                            <w:r w:rsidR="00C911DC">
                              <w:t>.</w:t>
                            </w:r>
                          </w:p>
                          <w:p w14:paraId="23E5F8F3" w14:textId="141B0F55" w:rsidR="00C911DC" w:rsidRDefault="00C911DC">
                            <w:r>
                              <w:t>At the bottom of the Home page is a brief message to our clients detailing why they should chose us and on the bottom left it is a Get a quick quote form where visitors can drop us their details in order to get a quote from us.</w:t>
                            </w:r>
                          </w:p>
                          <w:p w14:paraId="4A9189C3" w14:textId="6D27F1BD" w:rsidR="00C911DC" w:rsidRDefault="00C911DC"/>
                          <w:p w14:paraId="3071DE67" w14:textId="7125D112" w:rsidR="00C911DC" w:rsidRDefault="00C911DC">
                            <w:r>
                              <w:t>On the second page, called the Cleaning services page I included a brief piece of information stating that we are offering tailor made cleaning services to suit all and every need that our clients might have. In the rest of the page are tiles interactive images that shows the name of the specific service when the cursor of the mouse is hovering on top of them. This was my contribution to our group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6219149" id="_x0000_t202" coordsize="21600,21600" o:spt="202" path="m,l,21600r21600,l21600,xe">
                <v:stroke joinstyle="miter"/>
                <v:path gradientshapeok="t" o:connecttype="rect"/>
              </v:shapetype>
              <v:shape id="Text Box 6" o:spid="_x0000_s1026" type="#_x0000_t202" style="position:absolute;margin-left:208pt;margin-top:14.6pt;width:296pt;height:6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" fillcolor="white [3201]" strokeweight=".5pt">
                <v:textbox>
                  <w:txbxContent>
                    <w:p w14:paraId="13B76B14" w14:textId="7D42286A" w:rsidR="00704FE4" w:rsidRDefault="00704FE4">
                      <w:r>
                        <w:t xml:space="preserve">I did the first two pages </w:t>
                      </w:r>
                      <w:r w:rsidR="00465AC4">
                        <w:t xml:space="preserve">out of five </w:t>
                      </w:r>
                      <w:r>
                        <w:t xml:space="preserve">of the </w:t>
                      </w:r>
                      <w:proofErr w:type="gramStart"/>
                      <w:r>
                        <w:t>website</w:t>
                      </w:r>
                      <w:proofErr w:type="gramEnd"/>
                      <w:r>
                        <w:t xml:space="preserve"> which are the Home page and the Cleaning Services page.</w:t>
                      </w:r>
                    </w:p>
                    <w:p w14:paraId="62509B50" w14:textId="77777777" w:rsidR="00465AC4" w:rsidRDefault="00704FE4">
                      <w:r>
                        <w:t xml:space="preserve">For the home page I decided to keep the things simple and </w:t>
                      </w:r>
                      <w:r w:rsidR="00465AC4">
                        <w:t>to make a pleasant and easy to navigate website for our possible clients.</w:t>
                      </w:r>
                    </w:p>
                    <w:p w14:paraId="44F0CCBF" w14:textId="49678855" w:rsidR="00704FE4" w:rsidRDefault="00465AC4">
                      <w:r>
                        <w:t>I used neutral colours in order to make all the information clearly visible and easy to watch and read. On the Home page I used a slideshow at the top to make it more attractive, eye catching and interactive,</w:t>
                      </w:r>
                      <w:r w:rsidR="00C911DC">
                        <w:t xml:space="preserve"> followed by</w:t>
                      </w:r>
                      <w:r>
                        <w:t xml:space="preserve"> a map that includes our location so people can clearly see where we are and also to be ranked higher in the search engines, because this is an important SEO feature. A short introduction of who we are and what we do it is</w:t>
                      </w:r>
                      <w:r w:rsidR="00C911DC">
                        <w:t xml:space="preserve"> </w:t>
                      </w:r>
                      <w:r>
                        <w:t xml:space="preserve">also present </w:t>
                      </w:r>
                      <w:r w:rsidR="00C911DC">
                        <w:t>in</w:t>
                      </w:r>
                      <w:r>
                        <w:t xml:space="preserve"> the </w:t>
                      </w:r>
                      <w:r w:rsidR="00C911DC">
                        <w:t>middle</w:t>
                      </w:r>
                      <w:r>
                        <w:t xml:space="preserve"> of the page</w:t>
                      </w:r>
                      <w:r w:rsidR="00C911DC">
                        <w:t>.</w:t>
                      </w:r>
                    </w:p>
                    <w:p w14:paraId="23E5F8F3" w14:textId="141B0F55" w:rsidR="00C911DC" w:rsidRDefault="00C911DC">
                      <w:r>
                        <w:t xml:space="preserve">At the bottom of the Home page is a brief message to our clients detailing why they should </w:t>
                      </w:r>
                      <w:proofErr w:type="gramStart"/>
                      <w:r>
                        <w:t>chose</w:t>
                      </w:r>
                      <w:proofErr w:type="gramEnd"/>
                      <w:r>
                        <w:t xml:space="preserve"> us and on the bottom left it is a Get a quick quote form where visitors can drop us their details in order to get a quote from us.</w:t>
                      </w:r>
                    </w:p>
                    <w:p w14:paraId="4A9189C3" w14:textId="6D27F1BD" w:rsidR="00C911DC" w:rsidRDefault="00C911DC"/>
                    <w:p w14:paraId="3071DE67" w14:textId="7125D112" w:rsidR="00C911DC" w:rsidRDefault="00C911DC">
                      <w:r>
                        <w:t>On the second page, called the Cleaning services page I included a brief piece of information stating that we are offering tailor made cleaning services to suit all and every need that our clients might have. In the rest of the page are tiles interactive images that shows the name of the specific service when the cursor of the mouse is hovering on top of them. This was my contribution to our group site.</w:t>
                      </w:r>
                    </w:p>
                  </w:txbxContent>
                </v:textbox>
              </v:shape>
            </w:pict>
          </mc:Fallback>
        </mc:AlternateContent>
      </w:r>
    </w:p>
    <w:p w14:paraId="0265612B" w14:textId="4668B9AA" w:rsidR="00D579D0" w:rsidRDefault="00D579D0">
      <w:pPr>
        <w:rPr>
          <w:b/>
          <w:bCs/>
          <w:color w:val="FF0000"/>
          <w:sz w:val="40"/>
          <w:szCs w:val="40"/>
          <w:u w:val="single"/>
        </w:rPr>
      </w:pPr>
      <w:r>
        <w:rPr>
          <w:b/>
          <w:bCs/>
          <w:noProof/>
          <w:color w:val="FF0000"/>
          <w:sz w:val="40"/>
          <w:szCs w:val="40"/>
          <w:u w:val="single"/>
          <w:lang w:eastAsia="en-GB"/>
        </w:rPr>
        <w:drawing>
          <wp:inline distT="0" distB="0" distL="0" distR="0" wp14:anchorId="3AA77A5C" wp14:editId="7D507215">
            <wp:extent cx="2527300" cy="3441700"/>
            <wp:effectExtent l="0" t="0" r="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27 at 13.52.1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7300" cy="3441700"/>
                    </a:xfrm>
                    <a:prstGeom prst="rect">
                      <a:avLst/>
                    </a:prstGeom>
                  </pic:spPr>
                </pic:pic>
              </a:graphicData>
            </a:graphic>
          </wp:inline>
        </w:drawing>
      </w:r>
    </w:p>
    <w:p w14:paraId="29F58924" w14:textId="77777777" w:rsidR="00465AC4" w:rsidRDefault="00D579D0" w:rsidP="00465AC4">
      <w:pPr>
        <w:rPr>
          <w:b/>
          <w:bCs/>
          <w:color w:val="FF0000"/>
          <w:sz w:val="40"/>
          <w:szCs w:val="40"/>
          <w:u w:val="single"/>
        </w:rPr>
      </w:pPr>
      <w:r>
        <w:rPr>
          <w:b/>
          <w:bCs/>
          <w:noProof/>
          <w:color w:val="FF0000"/>
          <w:sz w:val="40"/>
          <w:szCs w:val="40"/>
          <w:u w:val="single"/>
          <w:lang w:eastAsia="en-GB"/>
        </w:rPr>
        <w:drawing>
          <wp:inline distT="0" distB="0" distL="0" distR="0" wp14:anchorId="67B47016" wp14:editId="6EEA2F8B">
            <wp:extent cx="2527300" cy="3606800"/>
            <wp:effectExtent l="0" t="0" r="0" b="0"/>
            <wp:docPr id="5" name="Picture 5" descr="A picture containing indoor, refrigerator, holding,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27 at 13.54.4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7300" cy="3606800"/>
                    </a:xfrm>
                    <a:prstGeom prst="rect">
                      <a:avLst/>
                    </a:prstGeom>
                  </pic:spPr>
                </pic:pic>
              </a:graphicData>
            </a:graphic>
          </wp:inline>
        </w:drawing>
      </w:r>
    </w:p>
    <w:p w14:paraId="6270BE40" w14:textId="6775B6DF" w:rsidR="00D579D0" w:rsidRPr="00465AC4" w:rsidRDefault="00D579D0" w:rsidP="00465AC4">
      <w:pPr>
        <w:rPr>
          <w:b/>
          <w:bCs/>
          <w:color w:val="FF0000"/>
          <w:sz w:val="40"/>
          <w:szCs w:val="40"/>
          <w:u w:val="single"/>
        </w:rPr>
      </w:pPr>
      <w:r w:rsidRPr="00D579D0">
        <w:rPr>
          <w:rFonts w:ascii="Calibri" w:eastAsia="Times New Roman" w:hAnsi="Calibri" w:cs="Calibri"/>
          <w:color w:val="000000"/>
          <w:lang w:eastAsia="en-GB"/>
        </w:rPr>
        <w:t>Email: 1817290lac@gmail.com</w:t>
      </w:r>
    </w:p>
    <w:p w14:paraId="1A3F790A" w14:textId="5AADD3CA" w:rsidR="00D579D0" w:rsidRPr="00D579D0" w:rsidRDefault="00D579D0" w:rsidP="00D579D0">
      <w:pPr>
        <w:shd w:val="clear" w:color="auto" w:fill="FFFFFF"/>
        <w:textAlignment w:val="baseline"/>
        <w:rPr>
          <w:rFonts w:ascii="Calibri" w:eastAsia="Times New Roman" w:hAnsi="Calibri" w:cs="Calibri"/>
          <w:color w:val="000000"/>
          <w:lang w:eastAsia="en-GB"/>
        </w:rPr>
      </w:pPr>
      <w:r w:rsidRPr="00D579D0">
        <w:rPr>
          <w:rFonts w:ascii="Calibri" w:eastAsia="Times New Roman" w:hAnsi="Calibri" w:cs="Calibri"/>
          <w:color w:val="000000"/>
          <w:lang w:eastAsia="en-GB"/>
        </w:rPr>
        <w:t>Pass</w:t>
      </w:r>
      <w:r>
        <w:rPr>
          <w:rFonts w:ascii="Calibri" w:eastAsia="Times New Roman" w:hAnsi="Calibri" w:cs="Calibri"/>
          <w:color w:val="000000"/>
          <w:lang w:eastAsia="en-GB"/>
        </w:rPr>
        <w:t>word</w:t>
      </w:r>
      <w:r w:rsidRPr="00D579D0">
        <w:rPr>
          <w:rFonts w:ascii="Calibri" w:eastAsia="Times New Roman" w:hAnsi="Calibri" w:cs="Calibri"/>
          <w:color w:val="000000"/>
          <w:lang w:eastAsia="en-GB"/>
        </w:rPr>
        <w:t>: 20181729020</w:t>
      </w:r>
    </w:p>
    <w:p w14:paraId="0A2662A9" w14:textId="7E2BC608" w:rsidR="00D579D0" w:rsidRDefault="00D579D0">
      <w:bookmarkStart w:id="0" w:name="_GoBack"/>
      <w:bookmarkEnd w:id="0"/>
    </w:p>
    <w:sectPr w:rsidR="00D579D0" w:rsidSect="00621E25">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DB90F" w14:textId="77777777" w:rsidR="004979F5" w:rsidRDefault="004979F5" w:rsidP="00326F31">
      <w:r>
        <w:separator/>
      </w:r>
    </w:p>
  </w:endnote>
  <w:endnote w:type="continuationSeparator" w:id="0">
    <w:p w14:paraId="7608C029" w14:textId="77777777" w:rsidR="004979F5" w:rsidRDefault="004979F5" w:rsidP="00326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A33F46" w14:textId="77777777" w:rsidR="004979F5" w:rsidRDefault="004979F5" w:rsidP="00326F31">
      <w:r>
        <w:separator/>
      </w:r>
    </w:p>
  </w:footnote>
  <w:footnote w:type="continuationSeparator" w:id="0">
    <w:p w14:paraId="2DF0B857" w14:textId="77777777" w:rsidR="004979F5" w:rsidRDefault="004979F5" w:rsidP="00326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6CFA2" w14:textId="2049235E" w:rsidR="00F066C7" w:rsidRDefault="00F066C7">
    <w:pPr>
      <w:pStyle w:val="Header"/>
    </w:pPr>
    <w:r>
      <w:t xml:space="preserve">Laurentiu Andrei Costea </w:t>
    </w:r>
    <w:r>
      <w:tab/>
    </w:r>
    <w:r>
      <w:tab/>
      <w:t>1817290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A9D"/>
    <w:rsid w:val="00025DF1"/>
    <w:rsid w:val="00037832"/>
    <w:rsid w:val="00047300"/>
    <w:rsid w:val="00056EE1"/>
    <w:rsid w:val="00092DCA"/>
    <w:rsid w:val="000A7157"/>
    <w:rsid w:val="000C11CE"/>
    <w:rsid w:val="000C7C69"/>
    <w:rsid w:val="000D5FAF"/>
    <w:rsid w:val="00111BFD"/>
    <w:rsid w:val="00124C78"/>
    <w:rsid w:val="00127A9C"/>
    <w:rsid w:val="00155542"/>
    <w:rsid w:val="001F13B5"/>
    <w:rsid w:val="00240E1A"/>
    <w:rsid w:val="0025121F"/>
    <w:rsid w:val="00265089"/>
    <w:rsid w:val="002A53CC"/>
    <w:rsid w:val="002C3493"/>
    <w:rsid w:val="002C3E88"/>
    <w:rsid w:val="00325497"/>
    <w:rsid w:val="00326F31"/>
    <w:rsid w:val="00354009"/>
    <w:rsid w:val="00377069"/>
    <w:rsid w:val="00385A9D"/>
    <w:rsid w:val="0039009F"/>
    <w:rsid w:val="003B7001"/>
    <w:rsid w:val="00405CD3"/>
    <w:rsid w:val="00452151"/>
    <w:rsid w:val="00464076"/>
    <w:rsid w:val="00465AC4"/>
    <w:rsid w:val="00481773"/>
    <w:rsid w:val="004979F5"/>
    <w:rsid w:val="004A76BB"/>
    <w:rsid w:val="004E0AE1"/>
    <w:rsid w:val="004E21AC"/>
    <w:rsid w:val="00504894"/>
    <w:rsid w:val="005209D0"/>
    <w:rsid w:val="00561152"/>
    <w:rsid w:val="00593382"/>
    <w:rsid w:val="005F31AB"/>
    <w:rsid w:val="00621E25"/>
    <w:rsid w:val="00637590"/>
    <w:rsid w:val="00673CE1"/>
    <w:rsid w:val="00682661"/>
    <w:rsid w:val="006C211E"/>
    <w:rsid w:val="006E20D7"/>
    <w:rsid w:val="00704FE4"/>
    <w:rsid w:val="007074BE"/>
    <w:rsid w:val="00733C81"/>
    <w:rsid w:val="007363C4"/>
    <w:rsid w:val="00757986"/>
    <w:rsid w:val="00771C89"/>
    <w:rsid w:val="00790241"/>
    <w:rsid w:val="007A56AD"/>
    <w:rsid w:val="007B7DAE"/>
    <w:rsid w:val="008030B0"/>
    <w:rsid w:val="00813609"/>
    <w:rsid w:val="008340E1"/>
    <w:rsid w:val="00834DF0"/>
    <w:rsid w:val="00861D27"/>
    <w:rsid w:val="00873DD4"/>
    <w:rsid w:val="00880FA4"/>
    <w:rsid w:val="00883BF8"/>
    <w:rsid w:val="00891851"/>
    <w:rsid w:val="008B319E"/>
    <w:rsid w:val="008E5C91"/>
    <w:rsid w:val="008F0DFB"/>
    <w:rsid w:val="00902A39"/>
    <w:rsid w:val="00903877"/>
    <w:rsid w:val="00927210"/>
    <w:rsid w:val="0095118A"/>
    <w:rsid w:val="009601C1"/>
    <w:rsid w:val="00965E67"/>
    <w:rsid w:val="0099598E"/>
    <w:rsid w:val="00A037C0"/>
    <w:rsid w:val="00A12E57"/>
    <w:rsid w:val="00A250ED"/>
    <w:rsid w:val="00A34AF9"/>
    <w:rsid w:val="00A41AAA"/>
    <w:rsid w:val="00A42565"/>
    <w:rsid w:val="00A621AD"/>
    <w:rsid w:val="00A62556"/>
    <w:rsid w:val="00AC7F9C"/>
    <w:rsid w:val="00AD4513"/>
    <w:rsid w:val="00B34EE6"/>
    <w:rsid w:val="00C25290"/>
    <w:rsid w:val="00C340F8"/>
    <w:rsid w:val="00C911DC"/>
    <w:rsid w:val="00CB5439"/>
    <w:rsid w:val="00CD3E72"/>
    <w:rsid w:val="00D07939"/>
    <w:rsid w:val="00D10CF6"/>
    <w:rsid w:val="00D24481"/>
    <w:rsid w:val="00D406E7"/>
    <w:rsid w:val="00D562E4"/>
    <w:rsid w:val="00D579D0"/>
    <w:rsid w:val="00D87E08"/>
    <w:rsid w:val="00DB342B"/>
    <w:rsid w:val="00DE0AAE"/>
    <w:rsid w:val="00DF0154"/>
    <w:rsid w:val="00E02077"/>
    <w:rsid w:val="00E20145"/>
    <w:rsid w:val="00E32120"/>
    <w:rsid w:val="00E36A28"/>
    <w:rsid w:val="00E53D0B"/>
    <w:rsid w:val="00E55247"/>
    <w:rsid w:val="00EA1A6A"/>
    <w:rsid w:val="00ED5854"/>
    <w:rsid w:val="00F0285A"/>
    <w:rsid w:val="00F04952"/>
    <w:rsid w:val="00F066C7"/>
    <w:rsid w:val="00F06ADD"/>
    <w:rsid w:val="00F226BF"/>
    <w:rsid w:val="00F45C95"/>
    <w:rsid w:val="00F571D7"/>
    <w:rsid w:val="00F83A9F"/>
    <w:rsid w:val="00FB3163"/>
    <w:rsid w:val="00FC5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CC8B7"/>
  <w15:chartTrackingRefBased/>
  <w15:docId w15:val="{04D56FF5-E077-D24D-810D-6A30F0AF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F31"/>
    <w:pPr>
      <w:tabs>
        <w:tab w:val="center" w:pos="4513"/>
        <w:tab w:val="right" w:pos="9026"/>
      </w:tabs>
    </w:pPr>
  </w:style>
  <w:style w:type="character" w:customStyle="1" w:styleId="HeaderChar">
    <w:name w:val="Header Char"/>
    <w:basedOn w:val="DefaultParagraphFont"/>
    <w:link w:val="Header"/>
    <w:uiPriority w:val="99"/>
    <w:rsid w:val="00326F31"/>
  </w:style>
  <w:style w:type="paragraph" w:styleId="Footer">
    <w:name w:val="footer"/>
    <w:basedOn w:val="Normal"/>
    <w:link w:val="FooterChar"/>
    <w:uiPriority w:val="99"/>
    <w:unhideWhenUsed/>
    <w:rsid w:val="00326F31"/>
    <w:pPr>
      <w:tabs>
        <w:tab w:val="center" w:pos="4513"/>
        <w:tab w:val="right" w:pos="9026"/>
      </w:tabs>
    </w:pPr>
  </w:style>
  <w:style w:type="character" w:customStyle="1" w:styleId="FooterChar">
    <w:name w:val="Footer Char"/>
    <w:basedOn w:val="DefaultParagraphFont"/>
    <w:link w:val="Footer"/>
    <w:uiPriority w:val="99"/>
    <w:rsid w:val="00326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173227">
      <w:bodyDiv w:val="1"/>
      <w:marLeft w:val="0"/>
      <w:marRight w:val="0"/>
      <w:marTop w:val="0"/>
      <w:marBottom w:val="0"/>
      <w:divBdr>
        <w:top w:val="none" w:sz="0" w:space="0" w:color="auto"/>
        <w:left w:val="none" w:sz="0" w:space="0" w:color="auto"/>
        <w:bottom w:val="none" w:sz="0" w:space="0" w:color="auto"/>
        <w:right w:val="none" w:sz="0" w:space="0" w:color="auto"/>
      </w:divBdr>
      <w:divsChild>
        <w:div w:id="432439189">
          <w:marLeft w:val="0"/>
          <w:marRight w:val="0"/>
          <w:marTop w:val="0"/>
          <w:marBottom w:val="0"/>
          <w:divBdr>
            <w:top w:val="none" w:sz="0" w:space="0" w:color="auto"/>
            <w:left w:val="none" w:sz="0" w:space="0" w:color="auto"/>
            <w:bottom w:val="none" w:sz="0" w:space="0" w:color="auto"/>
            <w:right w:val="none" w:sz="0" w:space="0" w:color="auto"/>
          </w:divBdr>
        </w:div>
        <w:div w:id="449860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Costea (1817290)</dc:creator>
  <cp:keywords/>
  <dc:description/>
  <cp:lastModifiedBy>Christian Felices</cp:lastModifiedBy>
  <cp:revision>2</cp:revision>
  <dcterms:created xsi:type="dcterms:W3CDTF">2020-04-29T21:17:00Z</dcterms:created>
  <dcterms:modified xsi:type="dcterms:W3CDTF">2020-04-29T21:17:00Z</dcterms:modified>
</cp:coreProperties>
</file>