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394B2E92" w:rsidR="00CE6A00" w:rsidRPr="004C3A0B" w:rsidRDefault="00040F02" w:rsidP="008C4441">
            <w:pPr>
              <w:rPr>
                <w:rFonts w:ascii="Arial" w:hAnsi="Arial" w:cs="Arial"/>
                <w:sz w:val="22"/>
                <w:szCs w:val="22"/>
              </w:rPr>
            </w:pPr>
            <w:r>
              <w:rPr>
                <w:rFonts w:ascii="Arial" w:hAnsi="Arial" w:cs="Arial"/>
                <w:sz w:val="22"/>
                <w:szCs w:val="22"/>
              </w:rPr>
              <w:t xml:space="preserve">Lewis Ensor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6DC65665" w:rsidR="00494691" w:rsidRPr="004C3A0B" w:rsidRDefault="00040F02" w:rsidP="008C4441">
            <w:pPr>
              <w:rPr>
                <w:rFonts w:ascii="Arial" w:hAnsi="Arial" w:cs="Arial"/>
                <w:sz w:val="22"/>
                <w:szCs w:val="22"/>
              </w:rPr>
            </w:pPr>
            <w:r>
              <w:rPr>
                <w:rFonts w:ascii="Arial" w:hAnsi="Arial" w:cs="Arial"/>
                <w:sz w:val="22"/>
                <w:szCs w:val="22"/>
              </w:rPr>
              <w:t>2317067@student.uwtsd.ac.uk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73E91F55" w:rsidR="00494691" w:rsidRPr="004C3A0B" w:rsidRDefault="00040F02" w:rsidP="008C4441">
            <w:pPr>
              <w:rPr>
                <w:rFonts w:ascii="Arial" w:hAnsi="Arial" w:cs="Arial"/>
                <w:sz w:val="22"/>
                <w:szCs w:val="22"/>
              </w:rPr>
            </w:pPr>
            <w:r>
              <w:rPr>
                <w:rFonts w:ascii="Arial" w:hAnsi="Arial" w:cs="Arial"/>
                <w:sz w:val="22"/>
                <w:szCs w:val="22"/>
              </w:rPr>
              <w:t>07964466690</w:t>
            </w: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2581F480" w:rsidR="00CA7241" w:rsidRPr="004C3A0B" w:rsidRDefault="00040F02" w:rsidP="0082781D">
            <w:pPr>
              <w:rPr>
                <w:rFonts w:ascii="Arial" w:hAnsi="Arial" w:cs="Arial"/>
                <w:sz w:val="22"/>
                <w:szCs w:val="22"/>
              </w:rPr>
            </w:pPr>
            <w:r>
              <w:rPr>
                <w:rFonts w:ascii="Arial" w:hAnsi="Arial" w:cs="Arial"/>
                <w:sz w:val="22"/>
                <w:szCs w:val="22"/>
              </w:rPr>
              <w:t>2317067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437353D3" w:rsidR="00CA7241" w:rsidRPr="004C3A0B" w:rsidRDefault="00040F02" w:rsidP="0082781D">
            <w:pPr>
              <w:rPr>
                <w:rFonts w:ascii="Arial" w:hAnsi="Arial" w:cs="Arial"/>
                <w:sz w:val="22"/>
                <w:szCs w:val="22"/>
              </w:rPr>
            </w:pPr>
            <w:r>
              <w:rPr>
                <w:rFonts w:ascii="Arial" w:hAnsi="Arial" w:cs="Arial"/>
                <w:sz w:val="22"/>
                <w:szCs w:val="22"/>
              </w:rPr>
              <w:t xml:space="preserve">Outdoor Adventure Education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FDB3B4A" w:rsidR="00604C9F" w:rsidRPr="00DD0929" w:rsidRDefault="00040F0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1B0A1506" w:rsidR="00494691" w:rsidRPr="004C3A0B" w:rsidRDefault="00040F0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4163A3B5" w14:textId="16C2E47F" w:rsidR="00CA7241" w:rsidRPr="004C3A0B" w:rsidRDefault="00040F0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8A74E2A" w:rsidR="003C07E3" w:rsidRPr="004C3A0B" w:rsidRDefault="006E7B7D" w:rsidP="003C07E3">
            <w:pPr>
              <w:rPr>
                <w:rFonts w:ascii="Arial" w:hAnsi="Arial" w:cs="Arial"/>
                <w:sz w:val="22"/>
                <w:szCs w:val="22"/>
              </w:rPr>
            </w:pPr>
            <w:r>
              <w:rPr>
                <w:rFonts w:ascii="Arial" w:hAnsi="Arial" w:cs="Arial"/>
                <w:sz w:val="22"/>
                <w:szCs w:val="22"/>
              </w:rPr>
              <w:t>February 202</w:t>
            </w:r>
            <w:r w:rsidR="00E90D50">
              <w:rPr>
                <w:rFonts w:ascii="Arial" w:hAnsi="Arial" w:cs="Arial"/>
                <w:sz w:val="22"/>
                <w:szCs w:val="22"/>
              </w:rPr>
              <w:t>5</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A4461F3" w:rsidR="003C07E3" w:rsidRPr="004C3A0B" w:rsidRDefault="006E7B7D" w:rsidP="006E7B7D">
            <w:pPr>
              <w:rPr>
                <w:rFonts w:ascii="Arial" w:hAnsi="Arial" w:cs="Arial"/>
                <w:sz w:val="22"/>
                <w:szCs w:val="22"/>
              </w:rPr>
            </w:pPr>
            <w:r>
              <w:rPr>
                <w:rFonts w:ascii="Arial" w:hAnsi="Arial" w:cs="Arial"/>
                <w:sz w:val="22"/>
                <w:szCs w:val="22"/>
              </w:rPr>
              <w:t>May 202</w:t>
            </w:r>
            <w:r w:rsidR="00E90D50">
              <w:rPr>
                <w:rFonts w:ascii="Arial" w:hAnsi="Arial" w:cs="Arial"/>
                <w:sz w:val="22"/>
                <w:szCs w:val="22"/>
              </w:rPr>
              <w:t>5</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w:t>
            </w:r>
            <w:proofErr w:type="gramStart"/>
            <w:r w:rsidR="006E7B7D" w:rsidRPr="001C0041">
              <w:rPr>
                <w:sz w:val="28"/>
                <w:szCs w:val="28"/>
              </w:rPr>
              <w:t>in light of</w:t>
            </w:r>
            <w:proofErr w:type="gramEnd"/>
            <w:r w:rsidR="006E7B7D" w:rsidRPr="001C0041">
              <w:rPr>
                <w:sz w:val="28"/>
                <w:szCs w:val="28"/>
              </w:rPr>
              <w:t xml:space="preserve">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759CAC90" w14:textId="0C4CE31A" w:rsidR="008C4441" w:rsidRPr="004C3A0B" w:rsidRDefault="00040F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0A9DFC08" w14:textId="31381156" w:rsidR="008C4441" w:rsidRPr="00563373" w:rsidRDefault="00040F02"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25340E89" w14:textId="7CF605B6" w:rsidR="008C4441" w:rsidRPr="00563373" w:rsidRDefault="00040F0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7FD36E66" w14:textId="6EB4229E" w:rsidR="008C4441" w:rsidRPr="00563373" w:rsidRDefault="00040F0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8A895FA" w14:textId="2D886952" w:rsidR="008C4441" w:rsidRPr="00563373" w:rsidRDefault="00040F0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35F157DB" w14:textId="7840DAE0" w:rsidR="008C4441" w:rsidRPr="004C3A0B" w:rsidRDefault="00040F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1631787D" w14:textId="6B63A09E" w:rsidR="008C4441" w:rsidRPr="00563373" w:rsidRDefault="00040F0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6DFE8C39" w14:textId="6601BAF2" w:rsidR="008C4441" w:rsidRPr="00563373" w:rsidRDefault="00040F0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0C93166" w14:textId="248A17D4" w:rsidR="006D29FD" w:rsidRPr="00563373" w:rsidRDefault="00040F0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1C559A6A" w14:textId="717FBAA0" w:rsidR="006D29FD" w:rsidRPr="00563373" w:rsidRDefault="00040F0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0B8BF4F2" w14:textId="490291FE" w:rsidR="006D29FD" w:rsidRPr="00563373" w:rsidRDefault="00040F0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61123BD" w14:textId="7FAF3C44" w:rsidR="006D29FD" w:rsidRPr="00563373" w:rsidRDefault="00040F0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67F214EB" w14:textId="49CF2E99" w:rsidR="006D29FD" w:rsidRPr="00563373" w:rsidRDefault="00040F0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17971137" w14:textId="57652B72" w:rsidR="00BB1B85" w:rsidRPr="00563373" w:rsidRDefault="00040F02"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3AD91B2B" w14:textId="24F97BAA" w:rsidR="00986FD8" w:rsidRPr="004C3A0B" w:rsidRDefault="00040F0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673B6F1C" w14:textId="20A8CC15" w:rsidR="00986FD8" w:rsidRPr="004C3A0B" w:rsidRDefault="00040F0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6166B55C" w14:textId="425AB0E7" w:rsidR="00986FD8" w:rsidRPr="00563373" w:rsidRDefault="00040F0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04EE9A0A" w14:textId="628A026B" w:rsidR="00986FD8" w:rsidRPr="00563373" w:rsidRDefault="00040F0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1A5A211" w14:textId="7DFF242C" w:rsidR="00986FD8" w:rsidRPr="00563373" w:rsidRDefault="00040F0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6D6B4A9" w14:textId="02728AB3" w:rsidR="00986FD8" w:rsidRPr="00563373" w:rsidRDefault="00040F0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03413B9" w14:textId="49BFBC90" w:rsidR="00986FD8" w:rsidRPr="00563373" w:rsidRDefault="00040F0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7CCA8943" w14:textId="4A45529A" w:rsidR="00986FD8" w:rsidRPr="00563373" w:rsidRDefault="00040F0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3B6482F9" w14:textId="77C232AC" w:rsidR="00397B49" w:rsidRPr="00563373" w:rsidRDefault="00040F0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38944463" w14:textId="157C4A05" w:rsidR="00397B49" w:rsidRPr="00563373" w:rsidRDefault="00040F0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7C8CB895" w14:textId="403F2294" w:rsidR="00C86572" w:rsidRPr="00563373" w:rsidRDefault="00040F0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76A96F6B" w14:textId="17715F83" w:rsidR="00C86572" w:rsidRPr="00563373" w:rsidRDefault="00040F0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300C52C0" w14:textId="5DF8E2F9" w:rsidR="00C86572" w:rsidRPr="00563373" w:rsidRDefault="00040F0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50C4CA35" w14:textId="6CCDEFA6" w:rsidR="00C86572" w:rsidRPr="004C3A0B" w:rsidRDefault="00040F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0C9B0780" w14:textId="4464BA01" w:rsidR="00C86572" w:rsidRPr="00563373" w:rsidRDefault="00040F0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4A593E83" w14:textId="298F9CBD" w:rsidR="00C86572" w:rsidRPr="00563373" w:rsidRDefault="00040F0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EndPr/>
            <w:sdtContent>
              <w:p w14:paraId="6A8B5190" w14:textId="35520E40" w:rsidR="00C86572" w:rsidRPr="00563373" w:rsidRDefault="00040F0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5F4508AE" w14:textId="1DF2A18F" w:rsidR="00C86572" w:rsidRPr="00563373" w:rsidRDefault="00040F0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C847BD7" w14:textId="5001F9F7" w:rsidR="00E45AB0" w:rsidRPr="00563373" w:rsidRDefault="00040F0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27A1D564" w14:textId="7534B384" w:rsidR="00E45AB0" w:rsidRPr="00563373" w:rsidRDefault="00040F0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16B390F3" w14:textId="481ACFD4" w:rsidR="00E45AB0" w:rsidRPr="00563373" w:rsidRDefault="00040F0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7D94213C" w14:textId="4CDD3537" w:rsidR="00E45AB0" w:rsidRPr="00563373" w:rsidRDefault="00040F0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w:t>
            </w:r>
            <w:proofErr w:type="gramStart"/>
            <w:r w:rsidR="006F307C" w:rsidRPr="004C3A0B">
              <w:rPr>
                <w:rFonts w:ascii="Arial" w:hAnsi="Arial" w:cs="Arial"/>
                <w:color w:val="161616"/>
                <w:sz w:val="22"/>
                <w:szCs w:val="22"/>
                <w:lang w:val="en-US" w:eastAsia="en-GB"/>
              </w:rPr>
              <w:t>in the course of</w:t>
            </w:r>
            <w:proofErr w:type="gramEnd"/>
            <w:r w:rsidR="006F307C" w:rsidRPr="004C3A0B">
              <w:rPr>
                <w:rFonts w:ascii="Arial" w:hAnsi="Arial" w:cs="Arial"/>
                <w:color w:val="161616"/>
                <w:sz w:val="22"/>
                <w:szCs w:val="22"/>
                <w:lang w:val="en-US" w:eastAsia="en-GB"/>
              </w:rPr>
              <w:t xml:space="preserve">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UWTSD)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EndPr/>
            <w:sdtContent>
              <w:p w14:paraId="5D4B9911" w14:textId="72F096DF" w:rsidR="00E45AB0" w:rsidRPr="004C3A0B" w:rsidRDefault="00040F02"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(e.g. </w:t>
            </w:r>
            <w:proofErr w:type="spellStart"/>
            <w:r w:rsidR="001F449D">
              <w:rPr>
                <w:rFonts w:ascii="Arial" w:hAnsi="Arial" w:cs="Arial"/>
                <w:sz w:val="22"/>
                <w:szCs w:val="22"/>
              </w:rPr>
              <w:t>powerpoint</w:t>
            </w:r>
            <w:proofErr w:type="spellEnd"/>
            <w:r w:rsidR="001F449D">
              <w:rPr>
                <w:rFonts w:ascii="Arial" w:hAnsi="Arial" w:cs="Arial"/>
                <w:sz w:val="22"/>
                <w:szCs w:val="22"/>
              </w:rPr>
              <w:t xml:space="preserve"> slides / </w:t>
            </w:r>
            <w:proofErr w:type="spellStart"/>
            <w:r w:rsidR="001F449D">
              <w:rPr>
                <w:rFonts w:ascii="Arial" w:hAnsi="Arial" w:cs="Arial"/>
                <w:sz w:val="22"/>
                <w:szCs w:val="22"/>
              </w:rPr>
              <w:t>Prezzi</w:t>
            </w:r>
            <w:proofErr w:type="spellEnd"/>
            <w:r w:rsidR="001F449D">
              <w:rPr>
                <w:rFonts w:ascii="Arial" w:hAnsi="Arial" w:cs="Arial"/>
                <w:sz w:val="22"/>
                <w:szCs w:val="22"/>
              </w:rPr>
              <w:t>)</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EndPr/>
            <w:sdtContent>
              <w:p w14:paraId="495AF5C2" w14:textId="254CC22E" w:rsidR="008102B5" w:rsidRPr="004C3A0B" w:rsidRDefault="00040F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EndPr/>
            <w:sdtContent>
              <w:p w14:paraId="77E667FE" w14:textId="0E37967B" w:rsidR="00331A88" w:rsidRPr="00563373" w:rsidRDefault="00040F02"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56159D1A" w14:textId="3CE9C812" w:rsidR="007407AA" w:rsidRPr="00563373" w:rsidRDefault="00040F02"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46A99E80" w14:textId="32E7EA06" w:rsidR="007407AA" w:rsidRPr="00563373" w:rsidRDefault="00040F02"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4270E441" w14:textId="4B2714AF" w:rsidR="00331A88" w:rsidRPr="00563373" w:rsidRDefault="00040F0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D9B353B" w14:textId="589D72E2" w:rsidR="00331A88" w:rsidRPr="00563373" w:rsidRDefault="00040F0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12706EE7" w14:textId="0A3FC798" w:rsidR="00331A88" w:rsidRPr="00563373" w:rsidRDefault="00040F0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620B7301" w14:textId="1239ACB2" w:rsidR="00331A88" w:rsidRPr="00563373" w:rsidRDefault="00040F0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7366B343" w14:textId="3D4B675D" w:rsidR="00331A88" w:rsidRPr="00563373" w:rsidRDefault="00040F0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5F0C6CB0" w14:textId="61E66AC1" w:rsidR="00331A88" w:rsidRPr="00563373" w:rsidRDefault="00040F0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57B8C410" w14:textId="43015D2E" w:rsidR="00331A88" w:rsidRPr="00563373" w:rsidRDefault="00040F0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EndPr/>
            <w:sdtContent>
              <w:p w14:paraId="4C6FC207" w14:textId="612FB0E2" w:rsidR="00331A88" w:rsidRPr="00563373" w:rsidRDefault="00040F02"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1079490A"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CB4637">
              <w:rPr>
                <w:rFonts w:cs="Arial"/>
              </w:rPr>
              <w:t>er has been held (June 202</w:t>
            </w:r>
            <w:r w:rsidR="00E90D50">
              <w:rPr>
                <w:rFonts w:cs="Arial"/>
              </w:rPr>
              <w:t>5</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83"/>
        <w:gridCol w:w="3749"/>
        <w:gridCol w:w="1318"/>
        <w:gridCol w:w="1731"/>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969" w:type="dxa"/>
            <w:tcBorders>
              <w:left w:val="nil"/>
            </w:tcBorders>
            <w:vAlign w:val="center"/>
          </w:tcPr>
          <w:p w14:paraId="70FA95AD" w14:textId="28A92917" w:rsidR="00694EA8" w:rsidRPr="006E7B7D" w:rsidRDefault="00040F02" w:rsidP="00694EA8">
            <w:pPr>
              <w:spacing w:before="100" w:beforeAutospacing="1" w:after="100" w:afterAutospacing="1"/>
              <w:rPr>
                <w:rFonts w:ascii="Arial" w:hAnsi="Arial" w:cs="Arial"/>
                <w:sz w:val="22"/>
                <w:szCs w:val="22"/>
                <w:highlight w:val="green"/>
              </w:rPr>
            </w:pPr>
            <w:r>
              <w:rPr>
                <w:rFonts w:ascii="Arial" w:hAnsi="Arial" w:cs="Arial"/>
                <w:sz w:val="22"/>
                <w:szCs w:val="22"/>
                <w:highlight w:val="green"/>
              </w:rPr>
              <w:t xml:space="preserve">Lewis Ensor </w:t>
            </w:r>
          </w:p>
        </w:tc>
        <w:tc>
          <w:tcPr>
            <w:tcW w:w="850" w:type="dxa"/>
            <w:tcBorders>
              <w:right w:val="nil"/>
            </w:tcBorders>
            <w:vAlign w:val="center"/>
          </w:tcPr>
          <w:p w14:paraId="584CFB51" w14:textId="15C03DAA"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r w:rsidR="00040F02">
              <w:rPr>
                <w:rFonts w:ascii="Arial" w:hAnsi="Arial" w:cs="Arial"/>
                <w:b/>
                <w:bCs/>
                <w:sz w:val="22"/>
                <w:szCs w:val="22"/>
                <w:highlight w:val="green"/>
              </w:rPr>
              <w:t xml:space="preserve"> 16/03/2026</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vAlign w:val="center"/>
          </w:tcPr>
          <w:p w14:paraId="02AA343F" w14:textId="0D5FDAD6"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2619B34A" w:rsidR="00CC2661" w:rsidRPr="004C3A0B" w:rsidRDefault="00040F0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FC9B1A5" w:rsidR="00CC2661" w:rsidRPr="004C3A0B" w:rsidRDefault="00040F0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C1017E9" w:rsidR="00CC2661" w:rsidRPr="004C3A0B" w:rsidRDefault="00040F0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7313291" w:rsidR="00CC2661" w:rsidRPr="004C3A0B" w:rsidRDefault="00040F0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3290CD51" w:rsidR="00743859" w:rsidRDefault="00040F0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37EAF30E" w:rsidR="00743859" w:rsidRPr="004C3A0B" w:rsidRDefault="00040F0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 xml:space="preserve">I understand that it is my responsibility to ensure that the </w:t>
            </w:r>
            <w:proofErr w:type="gramStart"/>
            <w:r w:rsidRPr="006E7B7D">
              <w:rPr>
                <w:rFonts w:ascii="Arial" w:hAnsi="Arial" w:cs="Arial"/>
                <w:sz w:val="22"/>
                <w:szCs w:val="22"/>
                <w:highlight w:val="green"/>
              </w:rPr>
              <w:t>above named</w:t>
            </w:r>
            <w:proofErr w:type="gramEnd"/>
            <w:r w:rsidRPr="006E7B7D">
              <w:rPr>
                <w:rFonts w:ascii="Arial" w:hAnsi="Arial" w:cs="Arial"/>
                <w:sz w:val="22"/>
                <w:szCs w:val="22"/>
                <w:highlight w:val="green"/>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0FCCFAF" w:rsidR="00743859" w:rsidRPr="004C3A0B" w:rsidRDefault="00040F0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proofErr w:type="gramStart"/>
      <w:r w:rsidR="00D77DFD" w:rsidRPr="004C3A0B">
        <w:rPr>
          <w:rFonts w:ascii="Arial" w:hAnsi="Arial" w:cs="Arial"/>
        </w:rPr>
        <w:t>Faculty</w:t>
      </w:r>
      <w:proofErr w:type="gramEnd"/>
      <w:r w:rsidR="00D77DFD" w:rsidRPr="004C3A0B">
        <w:rPr>
          <w:rFonts w:ascii="Arial" w:hAnsi="Arial" w:cs="Arial"/>
        </w:rPr>
        <w:t xml:space="preserve">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w:t>
      </w:r>
      <w:proofErr w:type="gramStart"/>
      <w:r w:rsidRPr="004C3A0B">
        <w:rPr>
          <w:rFonts w:ascii="Arial" w:hAnsi="Arial" w:cs="Arial"/>
          <w:bCs/>
        </w:rPr>
        <w:t>proposal, and</w:t>
      </w:r>
      <w:proofErr w:type="gramEnd"/>
      <w:r w:rsidRPr="004C3A0B">
        <w:rPr>
          <w:rFonts w:ascii="Arial" w:hAnsi="Arial" w:cs="Arial"/>
          <w:bCs/>
        </w:rPr>
        <w:t xml:space="preserve">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w:t>
      </w:r>
      <w:proofErr w:type="gramStart"/>
      <w:r w:rsidRPr="004C3A0B">
        <w:rPr>
          <w:rFonts w:ascii="Arial" w:eastAsiaTheme="minorHAnsi" w:hAnsi="Arial" w:cs="Arial"/>
        </w:rPr>
        <w:t>a period of time</w:t>
      </w:r>
      <w:proofErr w:type="gramEnd"/>
      <w:r w:rsidRPr="004C3A0B">
        <w:rPr>
          <w:rFonts w:ascii="Arial" w:eastAsiaTheme="minorHAnsi" w:hAnsi="Arial" w:cs="Arial"/>
        </w:rPr>
        <w:t xml:space="preserv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w:t>
      </w:r>
      <w:proofErr w:type="gramStart"/>
      <w:r w:rsidRPr="004C3A0B">
        <w:rPr>
          <w:rFonts w:ascii="Arial" w:eastAsiaTheme="minorHAnsi" w:hAnsi="Arial" w:cs="Arial"/>
        </w:rPr>
        <w:t>security, and</w:t>
      </w:r>
      <w:proofErr w:type="gramEnd"/>
      <w:r w:rsidRPr="004C3A0B">
        <w:rPr>
          <w:rFonts w:ascii="Arial" w:eastAsiaTheme="minorHAnsi" w:hAnsi="Arial" w:cs="Arial"/>
        </w:rPr>
        <w:t xml:space="preserve">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19631" w14:textId="77777777" w:rsidR="008565CE" w:rsidRDefault="008565CE" w:rsidP="00390251">
      <w:r>
        <w:separator/>
      </w:r>
    </w:p>
    <w:p w14:paraId="73BB9244" w14:textId="77777777" w:rsidR="008565CE" w:rsidRDefault="008565CE"/>
  </w:endnote>
  <w:endnote w:type="continuationSeparator" w:id="0">
    <w:p w14:paraId="286763A7" w14:textId="77777777" w:rsidR="008565CE" w:rsidRDefault="008565CE" w:rsidP="00390251">
      <w:r>
        <w:continuationSeparator/>
      </w:r>
    </w:p>
    <w:p w14:paraId="2166BA23" w14:textId="77777777" w:rsidR="008565CE" w:rsidRDefault="008565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BF67" w14:textId="1F5A2F2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4637">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E89E2" w14:textId="77777777" w:rsidR="008565CE" w:rsidRDefault="008565CE" w:rsidP="00390251">
      <w:r>
        <w:separator/>
      </w:r>
    </w:p>
    <w:p w14:paraId="611C8016" w14:textId="77777777" w:rsidR="008565CE" w:rsidRDefault="008565CE"/>
  </w:footnote>
  <w:footnote w:type="continuationSeparator" w:id="0">
    <w:p w14:paraId="21CCF282" w14:textId="77777777" w:rsidR="008565CE" w:rsidRDefault="008565CE" w:rsidP="00390251">
      <w:r>
        <w:continuationSeparator/>
      </w:r>
    </w:p>
    <w:p w14:paraId="4E801CD3" w14:textId="77777777" w:rsidR="008565CE" w:rsidRDefault="008565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846479993">
    <w:abstractNumId w:val="9"/>
  </w:num>
  <w:num w:numId="2" w16cid:durableId="467016017">
    <w:abstractNumId w:val="16"/>
  </w:num>
  <w:num w:numId="3" w16cid:durableId="143206807">
    <w:abstractNumId w:val="2"/>
  </w:num>
  <w:num w:numId="4" w16cid:durableId="889806038">
    <w:abstractNumId w:val="21"/>
  </w:num>
  <w:num w:numId="5" w16cid:durableId="13370727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8792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1766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4730915">
    <w:abstractNumId w:val="3"/>
  </w:num>
  <w:num w:numId="9" w16cid:durableId="1327316971">
    <w:abstractNumId w:val="7"/>
  </w:num>
  <w:num w:numId="10" w16cid:durableId="228031386">
    <w:abstractNumId w:val="8"/>
  </w:num>
  <w:num w:numId="11" w16cid:durableId="1581600251">
    <w:abstractNumId w:val="19"/>
  </w:num>
  <w:num w:numId="12" w16cid:durableId="1429931270">
    <w:abstractNumId w:val="17"/>
  </w:num>
  <w:num w:numId="13" w16cid:durableId="1252543495">
    <w:abstractNumId w:val="18"/>
  </w:num>
  <w:num w:numId="14" w16cid:durableId="1279026724">
    <w:abstractNumId w:val="0"/>
  </w:num>
  <w:num w:numId="15" w16cid:durableId="1810245224">
    <w:abstractNumId w:val="5"/>
  </w:num>
  <w:num w:numId="16" w16cid:durableId="280185871">
    <w:abstractNumId w:val="6"/>
  </w:num>
  <w:num w:numId="17" w16cid:durableId="1839884157">
    <w:abstractNumId w:val="10"/>
  </w:num>
  <w:num w:numId="18" w16cid:durableId="276446813">
    <w:abstractNumId w:val="11"/>
  </w:num>
  <w:num w:numId="19" w16cid:durableId="443161170">
    <w:abstractNumId w:val="20"/>
  </w:num>
  <w:num w:numId="20" w16cid:durableId="695161236">
    <w:abstractNumId w:val="4"/>
  </w:num>
  <w:num w:numId="21" w16cid:durableId="1012679883">
    <w:abstractNumId w:val="12"/>
  </w:num>
  <w:num w:numId="22" w16cid:durableId="1977442275">
    <w:abstractNumId w:val="15"/>
  </w:num>
  <w:num w:numId="23" w16cid:durableId="324213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0F02"/>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68F4"/>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9B5"/>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19FC"/>
    <w:rsid w:val="00694EA8"/>
    <w:rsid w:val="006B1685"/>
    <w:rsid w:val="006D29FD"/>
    <w:rsid w:val="006D3C97"/>
    <w:rsid w:val="006D4BBB"/>
    <w:rsid w:val="006E0AB0"/>
    <w:rsid w:val="006E1992"/>
    <w:rsid w:val="006E7B7D"/>
    <w:rsid w:val="006F0C03"/>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565CE"/>
    <w:rsid w:val="008732E0"/>
    <w:rsid w:val="008900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637"/>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091E"/>
    <w:rsid w:val="00E0333A"/>
    <w:rsid w:val="00E17AFC"/>
    <w:rsid w:val="00E239F4"/>
    <w:rsid w:val="00E43EC5"/>
    <w:rsid w:val="00E45AB0"/>
    <w:rsid w:val="00E57EF4"/>
    <w:rsid w:val="00E6714D"/>
    <w:rsid w:val="00E73456"/>
    <w:rsid w:val="00E84BC8"/>
    <w:rsid w:val="00E90D50"/>
    <w:rsid w:val="00E914D8"/>
    <w:rsid w:val="00E927F9"/>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6771F"/>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3EB851-39FD-4F8A-81FA-4607388FD8DD}">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4647</Words>
  <Characters>26491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Lewis Ensor (2317067)</cp:lastModifiedBy>
  <cp:revision>2</cp:revision>
  <cp:lastPrinted>2016-10-24T12:21:00Z</cp:lastPrinted>
  <dcterms:created xsi:type="dcterms:W3CDTF">2026-03-16T14:16:00Z</dcterms:created>
  <dcterms:modified xsi:type="dcterms:W3CDTF">2026-03-16T14:16:00Z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GrammarlyDocumentId">
    <vt:lpwstr>2ed9f5e6-fb7e-43d5-8fbf-8cc4964094fd</vt:lpwstr>
  </property>
</Properties>
</file>