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672E0C2C">
                      <wp:extent cx="5410200" cy="3438382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510185" cy="350192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43D02384" w:rsidR="00866602" w:rsidRDefault="005E4790" w:rsidP="00866602">
            <w:pPr>
              <w:spacing w:after="160"/>
            </w:pPr>
            <w:r w:rsidRPr="005E4790">
              <w:t>This screenshot shows that WhatsApp is my main channel of communication with my friends, family, and colleagues. It is a major component of my digital life since I can keep in touch with the people I care about on a daily basis.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44E2AC8F">
                      <wp:extent cx="5629275" cy="4714875"/>
                      <wp:effectExtent l="0" t="0" r="9525" b="952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4714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3B78681F" w:rsidR="00866602" w:rsidRDefault="005E4790" w:rsidP="00860B30">
            <w:pPr>
              <w:spacing w:after="160"/>
            </w:pPr>
            <w:r w:rsidRPr="005E4790">
              <w:t>The screenshot here captures me using Google for online information hunting. Search engines are a major part of my life as they aid me in learning, research, and solving day-to-day queries.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3CAB6028" w:rsidR="00ED3A56" w:rsidRDefault="00ED3A56" w:rsidP="00860B30">
            <w:pPr>
              <w:spacing w:after="160"/>
            </w:pP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747CBD4A">
                      <wp:extent cx="5457825" cy="4429125"/>
                      <wp:effectExtent l="0" t="0" r="9525" b="952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57825" cy="4429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3EF36F72" w:rsidR="00866602" w:rsidRDefault="005E4790" w:rsidP="00860B30">
            <w:pPr>
              <w:spacing w:after="160"/>
            </w:pPr>
            <w:r w:rsidRPr="005E4790">
              <w:t>This screenshot shows an AI voice generation platform. It represents my interest in digital technology and how AI tools can support creativity, learning, and content creation.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79FD15E6">
                      <wp:extent cx="5429250" cy="61722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29250" cy="6172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ECF2AA4" w:rsidR="00866602" w:rsidRDefault="005E4790" w:rsidP="00860B30">
            <w:pPr>
              <w:spacing w:after="160"/>
            </w:pPr>
            <w:r w:rsidRPr="005E4790">
              <w:t>The screenshot here features YouTube, my go-to platform for entertainment, tutorials, and educational videos. It enables me to acquire new skills and be up-to-date on various topics.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4596C3A5" w:rsidR="00866602" w:rsidRPr="00866602" w:rsidRDefault="00000000" w:rsidP="0073007E">
            <w:pPr>
              <w:spacing w:after="160"/>
              <w:jc w:val="center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2A882F99">
                      <wp:extent cx="3533775" cy="5324475"/>
                      <wp:effectExtent l="0" t="0" r="9525" b="9525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34496" cy="532556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7C6D6813" w14:textId="1AEEA47C" w:rsidR="00866602" w:rsidRDefault="005E4790" w:rsidP="00860B30">
            <w:pPr>
              <w:spacing w:after="160"/>
            </w:pPr>
            <w:r w:rsidRPr="005E4790">
              <w:t>The screenshot here features a navigation app which I used to get directions. Digital maps are a blessing especially when travelling by showing the routes, the time it would take, the distances, and the locational information.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6C8B37C0">
                      <wp:extent cx="5514975" cy="4019550"/>
                      <wp:effectExtent l="0" t="0" r="9525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515598" cy="40200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248509FC" w:rsidR="00866602" w:rsidRDefault="005E4790" w:rsidP="00860B30">
            <w:pPr>
              <w:spacing w:after="160"/>
            </w:pPr>
            <w:r w:rsidRPr="005E4790">
              <w:t>Here, the screenshot shows the use of Google Maps to scout locations and plan trips. Besides this, finding a place, discovering services around, and identifying unfamiliar places are also a few ways that this digital tool is helpful to me.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2C530FB7" w:rsidR="00866602" w:rsidRDefault="00866602" w:rsidP="005E4790">
      <w:pPr>
        <w:pStyle w:val="Heading1"/>
      </w:pPr>
      <w:r w:rsidRPr="00866602">
        <w:lastRenderedPageBreak/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161D057D" w14:textId="77777777" w:rsidR="005E4790" w:rsidRPr="005E4790" w:rsidRDefault="005E4790" w:rsidP="005E4790">
            <w:pPr>
              <w:jc w:val="both"/>
              <w:rPr>
                <w:rFonts w:ascii="Aptos" w:hAnsi="Aptos" w:cs="Arial"/>
                <w:lang w:val="en-US"/>
              </w:rPr>
            </w:pPr>
            <w:r w:rsidRPr="005E4790">
              <w:rPr>
                <w:rFonts w:ascii="Aptos" w:hAnsi="Aptos" w:cs="Arial"/>
                <w:lang w:val="en-US"/>
              </w:rPr>
              <w:t>I utilize digital tools mainly to maintain communication with my loved ones, discover new information, and explore different locations.</w:t>
            </w:r>
          </w:p>
          <w:p w14:paraId="7268535D" w14:textId="77777777" w:rsidR="005E4790" w:rsidRPr="005E4790" w:rsidRDefault="005E4790" w:rsidP="005E4790">
            <w:pPr>
              <w:jc w:val="both"/>
              <w:rPr>
                <w:rFonts w:ascii="Aptos" w:hAnsi="Aptos" w:cs="Arial"/>
                <w:lang w:val="en-US"/>
              </w:rPr>
            </w:pPr>
            <w:r w:rsidRPr="005E4790">
              <w:rPr>
                <w:rFonts w:ascii="Aptos" w:hAnsi="Aptos" w:cs="Arial"/>
                <w:lang w:val="en-US"/>
              </w:rPr>
              <w:t>Whenever I rely on online apps and websites for studying, talking to others, or carrying out my daily activities, I am sure of my abilities.</w:t>
            </w:r>
          </w:p>
          <w:p w14:paraId="27531784" w14:textId="77777777" w:rsidR="005E4790" w:rsidRPr="005E4790" w:rsidRDefault="005E4790" w:rsidP="005E4790">
            <w:pPr>
              <w:jc w:val="both"/>
              <w:rPr>
                <w:rFonts w:ascii="Aptos" w:hAnsi="Aptos" w:cs="Arial"/>
                <w:lang w:val="en-US"/>
              </w:rPr>
            </w:pPr>
            <w:r w:rsidRPr="005E4790">
              <w:rPr>
                <w:rFonts w:ascii="Aptos" w:hAnsi="Aptos" w:cs="Arial"/>
                <w:lang w:val="en-US"/>
              </w:rPr>
              <w:t>I am interested in upgrading my digital skills and discovering how to use AI-driven software more efficiently.</w:t>
            </w:r>
          </w:p>
          <w:p w14:paraId="39B9D8D4" w14:textId="77777777" w:rsidR="005E4790" w:rsidRPr="005E4790" w:rsidRDefault="005E4790" w:rsidP="005E4790">
            <w:pPr>
              <w:jc w:val="both"/>
              <w:rPr>
                <w:rFonts w:ascii="Aptos" w:hAnsi="Aptos" w:cs="Arial"/>
                <w:lang w:val="en-US"/>
              </w:rPr>
            </w:pPr>
            <w:r w:rsidRPr="005E4790">
              <w:rPr>
                <w:rFonts w:ascii="Aptos" w:hAnsi="Aptos" w:cs="Arial"/>
                <w:lang w:val="en-US"/>
              </w:rPr>
              <w:t>The tools that I usually engage with are: WhatsApp, Google, YouTube, Google Maps, and AI-related programs.</w:t>
            </w:r>
          </w:p>
          <w:p w14:paraId="29C0077F" w14:textId="77777777" w:rsidR="005E4790" w:rsidRPr="005E4790" w:rsidRDefault="005E4790" w:rsidP="005E4790">
            <w:pPr>
              <w:jc w:val="both"/>
              <w:rPr>
                <w:rFonts w:ascii="Aptos" w:hAnsi="Aptos" w:cs="Arial"/>
                <w:lang w:val="en-US"/>
              </w:rPr>
            </w:pPr>
            <w:r w:rsidRPr="005E4790">
              <w:rPr>
                <w:rFonts w:ascii="Aptos" w:hAnsi="Aptos" w:cs="Arial"/>
                <w:lang w:val="en-US"/>
              </w:rPr>
              <w:t>On some occasions, I feel a bit scared about protecting my privacy online and keeping unauthorized people away from my personal data.</w:t>
            </w:r>
          </w:p>
          <w:p w14:paraId="46EC5BBE" w14:textId="77777777" w:rsidR="005E4790" w:rsidRPr="005E4790" w:rsidRDefault="005E4790" w:rsidP="005E4790">
            <w:pPr>
              <w:jc w:val="both"/>
              <w:rPr>
                <w:rFonts w:ascii="Aptos" w:hAnsi="Aptos" w:cs="Arial"/>
                <w:lang w:val="en-US"/>
              </w:rPr>
            </w:pPr>
            <w:r w:rsidRPr="005E4790">
              <w:rPr>
                <w:rFonts w:ascii="Aptos" w:hAnsi="Aptos" w:cs="Arial"/>
                <w:lang w:val="en-US"/>
              </w:rPr>
              <w:t>I am looking forward to this lesson enabling me to gain better digital skills and continue increasing their use with high levels of confidence.</w:t>
            </w:r>
          </w:p>
          <w:p w14:paraId="28E7D611" w14:textId="2A4B88F4" w:rsidR="00866602" w:rsidRPr="005E4790" w:rsidRDefault="005E4790" w:rsidP="005E4790">
            <w:pPr>
              <w:jc w:val="both"/>
              <w:rPr>
                <w:lang w:val="en-US"/>
              </w:rPr>
            </w:pPr>
            <w:r w:rsidRPr="005E4790">
              <w:rPr>
                <w:rFonts w:ascii="Aptos" w:hAnsi="Aptos" w:cs="Arial"/>
                <w:lang w:val="en-US"/>
              </w:rPr>
              <w:t>For me, having digital skills means being able to study, work, get in touch with people, and do everyday things better.</w:t>
            </w:r>
          </w:p>
        </w:tc>
      </w:tr>
    </w:tbl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4638B216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E479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239257BD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E479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758D98E1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E479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241FEBAF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E479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05115C51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E479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12A3284D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E4790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9FD0D" w14:textId="77777777" w:rsidR="005405EE" w:rsidRDefault="005405EE" w:rsidP="00866602">
      <w:pPr>
        <w:spacing w:before="0" w:after="0" w:line="240" w:lineRule="auto"/>
      </w:pPr>
      <w:r>
        <w:separator/>
      </w:r>
    </w:p>
  </w:endnote>
  <w:endnote w:type="continuationSeparator" w:id="0">
    <w:p w14:paraId="1AC5B910" w14:textId="77777777" w:rsidR="005405EE" w:rsidRDefault="005405EE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95870" w14:textId="77777777" w:rsidR="005405EE" w:rsidRDefault="005405EE" w:rsidP="00866602">
      <w:pPr>
        <w:spacing w:before="0" w:after="0" w:line="240" w:lineRule="auto"/>
      </w:pPr>
      <w:r>
        <w:separator/>
      </w:r>
    </w:p>
  </w:footnote>
  <w:footnote w:type="continuationSeparator" w:id="0">
    <w:p w14:paraId="00AABA44" w14:textId="77777777" w:rsidR="005405EE" w:rsidRDefault="005405EE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36E4A"/>
    <w:rsid w:val="004F710B"/>
    <w:rsid w:val="00514445"/>
    <w:rsid w:val="005405EE"/>
    <w:rsid w:val="005427FF"/>
    <w:rsid w:val="005814C3"/>
    <w:rsid w:val="005B28CE"/>
    <w:rsid w:val="005C36DA"/>
    <w:rsid w:val="005E4790"/>
    <w:rsid w:val="0073007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E341C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388</Words>
  <Characters>2212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17</cp:revision>
  <dcterms:created xsi:type="dcterms:W3CDTF">2026-04-28T07:39:00Z</dcterms:created>
  <dcterms:modified xsi:type="dcterms:W3CDTF">2026-06-06T22:44:00Z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