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5F257" w14:textId="2680318D" w:rsidR="00FA1E17" w:rsidRDefault="00FA1E17"/>
    <w:p w14:paraId="3EC5638D" w14:textId="77777777" w:rsidR="00FA1E17" w:rsidRDefault="00FA1E17"/>
    <w:p w14:paraId="5FBB7881" w14:textId="6818B480" w:rsidR="00FA1E17" w:rsidRDefault="00582A93">
      <w:pPr>
        <w:rPr>
          <w:b/>
          <w:bCs/>
          <w:sz w:val="40"/>
          <w:szCs w:val="40"/>
          <w:u w:val="single"/>
        </w:rPr>
      </w:pPr>
      <w:r w:rsidRPr="00582A93">
        <w:rPr>
          <w:b/>
          <w:bCs/>
          <w:sz w:val="40"/>
          <w:szCs w:val="40"/>
          <w:u w:val="single"/>
        </w:rPr>
        <w:t>Index</w:t>
      </w:r>
    </w:p>
    <w:p w14:paraId="7B38981C" w14:textId="77777777" w:rsidR="00246C20" w:rsidRDefault="00246C20" w:rsidP="00AC2F1A">
      <w:pPr>
        <w:jc w:val="both"/>
        <w:rPr>
          <w:b/>
          <w:bCs/>
          <w:sz w:val="28"/>
          <w:szCs w:val="28"/>
        </w:rPr>
      </w:pPr>
    </w:p>
    <w:p w14:paraId="7E9D1017" w14:textId="0A8DC12D" w:rsidR="00582A93" w:rsidRDefault="00A619C3" w:rsidP="00AC2F1A">
      <w:pPr>
        <w:jc w:val="both"/>
        <w:rPr>
          <w:sz w:val="28"/>
          <w:szCs w:val="28"/>
        </w:rPr>
      </w:pPr>
      <w:r w:rsidRPr="00A619C3">
        <w:rPr>
          <w:b/>
          <w:bCs/>
          <w:sz w:val="28"/>
          <w:szCs w:val="28"/>
        </w:rPr>
        <w:t>Introduction</w:t>
      </w:r>
      <w:r>
        <w:rPr>
          <w:sz w:val="28"/>
          <w:szCs w:val="28"/>
        </w:rPr>
        <w:t>………………………………</w:t>
      </w:r>
      <w:r w:rsidR="00FA755D">
        <w:rPr>
          <w:sz w:val="28"/>
          <w:szCs w:val="28"/>
        </w:rPr>
        <w:t>…. Page 2</w:t>
      </w:r>
    </w:p>
    <w:p w14:paraId="6B8CED74" w14:textId="63F841CA" w:rsidR="00FA755D" w:rsidRDefault="00FA755D" w:rsidP="00AC2F1A">
      <w:pPr>
        <w:jc w:val="both"/>
        <w:rPr>
          <w:sz w:val="28"/>
          <w:szCs w:val="28"/>
        </w:rPr>
      </w:pPr>
      <w:r w:rsidRPr="004A3585">
        <w:rPr>
          <w:b/>
          <w:bCs/>
          <w:sz w:val="28"/>
          <w:szCs w:val="28"/>
        </w:rPr>
        <w:t>Creating the PowerPoint</w:t>
      </w:r>
      <w:r w:rsidR="0002401E" w:rsidRPr="004A3585">
        <w:rPr>
          <w:b/>
          <w:bCs/>
          <w:sz w:val="28"/>
          <w:szCs w:val="28"/>
        </w:rPr>
        <w:t>®</w:t>
      </w:r>
      <w:r w:rsidR="0002401E">
        <w:rPr>
          <w:sz w:val="28"/>
          <w:szCs w:val="28"/>
        </w:rPr>
        <w:t>…………………… Page 3</w:t>
      </w:r>
    </w:p>
    <w:p w14:paraId="395C4A28" w14:textId="0FF6460A" w:rsidR="00C80FA3" w:rsidRDefault="00C80FA3" w:rsidP="00AC2F1A">
      <w:pPr>
        <w:jc w:val="both"/>
        <w:rPr>
          <w:sz w:val="28"/>
          <w:szCs w:val="28"/>
        </w:rPr>
      </w:pPr>
      <w:r w:rsidRPr="004A3585">
        <w:rPr>
          <w:b/>
          <w:bCs/>
          <w:sz w:val="28"/>
          <w:szCs w:val="28"/>
        </w:rPr>
        <w:t>Inserting Text</w:t>
      </w:r>
      <w:r>
        <w:rPr>
          <w:sz w:val="28"/>
          <w:szCs w:val="28"/>
        </w:rPr>
        <w:t>…………………………………Page 4</w:t>
      </w:r>
    </w:p>
    <w:p w14:paraId="707B2E1A" w14:textId="098FDB69" w:rsidR="00C80FA3" w:rsidRDefault="00C80FA3" w:rsidP="00AC2F1A">
      <w:pPr>
        <w:jc w:val="both"/>
        <w:rPr>
          <w:sz w:val="28"/>
          <w:szCs w:val="28"/>
        </w:rPr>
      </w:pPr>
      <w:r w:rsidRPr="004A3585">
        <w:rPr>
          <w:b/>
          <w:bCs/>
          <w:sz w:val="28"/>
          <w:szCs w:val="28"/>
        </w:rPr>
        <w:t>Applying a bac</w:t>
      </w:r>
      <w:r w:rsidR="00554F3E" w:rsidRPr="004A3585">
        <w:rPr>
          <w:b/>
          <w:bCs/>
          <w:sz w:val="28"/>
          <w:szCs w:val="28"/>
        </w:rPr>
        <w:t>kground</w:t>
      </w:r>
      <w:r w:rsidR="00554F3E">
        <w:rPr>
          <w:sz w:val="28"/>
          <w:szCs w:val="28"/>
        </w:rPr>
        <w:t>……………………</w:t>
      </w:r>
      <w:r w:rsidR="00AC2F1A">
        <w:rPr>
          <w:sz w:val="28"/>
          <w:szCs w:val="28"/>
        </w:rPr>
        <w:t>…</w:t>
      </w:r>
      <w:r w:rsidR="00554F3E">
        <w:rPr>
          <w:sz w:val="28"/>
          <w:szCs w:val="28"/>
        </w:rPr>
        <w:t>Page 5</w:t>
      </w:r>
      <w:r w:rsidR="007A685F">
        <w:rPr>
          <w:sz w:val="28"/>
          <w:szCs w:val="28"/>
        </w:rPr>
        <w:t>-6</w:t>
      </w:r>
    </w:p>
    <w:p w14:paraId="318CC544" w14:textId="319EF372" w:rsidR="007A685F" w:rsidRDefault="007A685F" w:rsidP="00AC2F1A">
      <w:pPr>
        <w:jc w:val="both"/>
        <w:rPr>
          <w:sz w:val="28"/>
          <w:szCs w:val="28"/>
        </w:rPr>
      </w:pPr>
      <w:r w:rsidRPr="00AC2F1A">
        <w:rPr>
          <w:b/>
          <w:bCs/>
          <w:sz w:val="28"/>
          <w:szCs w:val="28"/>
        </w:rPr>
        <w:t>Inserting a picture</w:t>
      </w:r>
      <w:r w:rsidR="00452101">
        <w:rPr>
          <w:sz w:val="28"/>
          <w:szCs w:val="28"/>
        </w:rPr>
        <w:t>……………………………</w:t>
      </w:r>
      <w:r w:rsidR="0084215A">
        <w:rPr>
          <w:sz w:val="28"/>
          <w:szCs w:val="28"/>
        </w:rPr>
        <w:t>.</w:t>
      </w:r>
      <w:r w:rsidR="00452101">
        <w:rPr>
          <w:sz w:val="28"/>
          <w:szCs w:val="28"/>
        </w:rPr>
        <w:t xml:space="preserve"> Page 7</w:t>
      </w:r>
    </w:p>
    <w:p w14:paraId="298BB6FA" w14:textId="4F3B50FE" w:rsidR="0002401E" w:rsidRDefault="009760C3" w:rsidP="00AC2F1A">
      <w:pPr>
        <w:jc w:val="both"/>
        <w:rPr>
          <w:sz w:val="28"/>
          <w:szCs w:val="28"/>
        </w:rPr>
      </w:pPr>
      <w:r w:rsidRPr="00AC2F1A">
        <w:rPr>
          <w:b/>
          <w:bCs/>
          <w:sz w:val="28"/>
          <w:szCs w:val="28"/>
        </w:rPr>
        <w:t>Inserting</w:t>
      </w:r>
      <w:r w:rsidR="00F075B0" w:rsidRPr="00AC2F1A">
        <w:rPr>
          <w:b/>
          <w:bCs/>
          <w:sz w:val="28"/>
          <w:szCs w:val="28"/>
        </w:rPr>
        <w:t xml:space="preserve"> a link</w:t>
      </w:r>
      <w:r w:rsidR="00F075B0">
        <w:rPr>
          <w:sz w:val="28"/>
          <w:szCs w:val="28"/>
        </w:rPr>
        <w:t>………………………………</w:t>
      </w:r>
      <w:r w:rsidR="0084215A">
        <w:rPr>
          <w:sz w:val="28"/>
          <w:szCs w:val="28"/>
        </w:rPr>
        <w:t>.</w:t>
      </w:r>
      <w:r w:rsidR="00F075B0">
        <w:rPr>
          <w:sz w:val="28"/>
          <w:szCs w:val="28"/>
        </w:rPr>
        <w:t xml:space="preserve"> Page 8-9</w:t>
      </w:r>
    </w:p>
    <w:p w14:paraId="7B0CFABE" w14:textId="111FE148" w:rsidR="00F075B0" w:rsidRDefault="00F075B0" w:rsidP="00AC2F1A">
      <w:pPr>
        <w:jc w:val="both"/>
        <w:rPr>
          <w:sz w:val="28"/>
          <w:szCs w:val="28"/>
        </w:rPr>
      </w:pPr>
      <w:r w:rsidRPr="00AC2F1A">
        <w:rPr>
          <w:b/>
          <w:bCs/>
          <w:sz w:val="28"/>
          <w:szCs w:val="28"/>
        </w:rPr>
        <w:t xml:space="preserve">Examples of useful </w:t>
      </w:r>
      <w:r w:rsidR="00B05505" w:rsidRPr="00AC2F1A">
        <w:rPr>
          <w:b/>
          <w:bCs/>
          <w:sz w:val="28"/>
          <w:szCs w:val="28"/>
        </w:rPr>
        <w:t>slides</w:t>
      </w:r>
      <w:r w:rsidR="00B05505">
        <w:rPr>
          <w:sz w:val="28"/>
          <w:szCs w:val="28"/>
        </w:rPr>
        <w:t>…………………...</w:t>
      </w:r>
      <w:r w:rsidR="0084215A">
        <w:rPr>
          <w:sz w:val="28"/>
          <w:szCs w:val="28"/>
        </w:rPr>
        <w:t>.</w:t>
      </w:r>
      <w:r w:rsidR="00B05505">
        <w:rPr>
          <w:sz w:val="28"/>
          <w:szCs w:val="28"/>
        </w:rPr>
        <w:t xml:space="preserve"> Page 10</w:t>
      </w:r>
      <w:r w:rsidR="00CF0167">
        <w:rPr>
          <w:sz w:val="28"/>
          <w:szCs w:val="28"/>
        </w:rPr>
        <w:t>-11</w:t>
      </w:r>
    </w:p>
    <w:p w14:paraId="177C4C1F" w14:textId="5FF30EDB" w:rsidR="00B05505" w:rsidRDefault="00B05505" w:rsidP="00AC2F1A">
      <w:pPr>
        <w:jc w:val="both"/>
        <w:rPr>
          <w:sz w:val="28"/>
          <w:szCs w:val="28"/>
        </w:rPr>
      </w:pPr>
      <w:r w:rsidRPr="00AC2F1A">
        <w:rPr>
          <w:b/>
          <w:bCs/>
          <w:sz w:val="28"/>
          <w:szCs w:val="28"/>
        </w:rPr>
        <w:t>Conclusion</w:t>
      </w:r>
      <w:r w:rsidR="00C36DC1">
        <w:rPr>
          <w:b/>
          <w:bCs/>
          <w:sz w:val="28"/>
          <w:szCs w:val="28"/>
        </w:rPr>
        <w:t xml:space="preserve"> </w:t>
      </w:r>
      <w:r>
        <w:rPr>
          <w:sz w:val="28"/>
          <w:szCs w:val="28"/>
        </w:rPr>
        <w:t>……………</w:t>
      </w:r>
      <w:r w:rsidR="0084215A">
        <w:rPr>
          <w:sz w:val="28"/>
          <w:szCs w:val="28"/>
        </w:rPr>
        <w:t>…...</w:t>
      </w:r>
      <w:r w:rsidR="00912295">
        <w:rPr>
          <w:sz w:val="28"/>
          <w:szCs w:val="28"/>
        </w:rPr>
        <w:t>..</w:t>
      </w:r>
      <w:r w:rsidR="00246C20">
        <w:rPr>
          <w:sz w:val="28"/>
          <w:szCs w:val="28"/>
        </w:rPr>
        <w:t>.........................</w:t>
      </w:r>
      <w:r w:rsidR="00912295">
        <w:rPr>
          <w:sz w:val="28"/>
          <w:szCs w:val="28"/>
        </w:rPr>
        <w:t xml:space="preserve"> </w:t>
      </w:r>
      <w:r>
        <w:rPr>
          <w:sz w:val="28"/>
          <w:szCs w:val="28"/>
        </w:rPr>
        <w:t>Page 1</w:t>
      </w:r>
      <w:r w:rsidR="00C36DC1">
        <w:rPr>
          <w:sz w:val="28"/>
          <w:szCs w:val="28"/>
        </w:rPr>
        <w:t>1</w:t>
      </w:r>
    </w:p>
    <w:p w14:paraId="1EF9B0B0" w14:textId="0A5A76E1" w:rsidR="00FA1E17" w:rsidRDefault="00C36DC1">
      <w:r w:rsidRPr="00AC2F1A">
        <w:rPr>
          <w:b/>
          <w:bCs/>
          <w:sz w:val="28"/>
          <w:szCs w:val="28"/>
        </w:rPr>
        <w:t>Reference List</w:t>
      </w:r>
      <w:r>
        <w:t>……………………………………</w:t>
      </w:r>
      <w:r w:rsidR="00246C20">
        <w:t>. Page 12</w:t>
      </w:r>
      <w:r w:rsidR="00FA1E17">
        <w:br w:type="page"/>
      </w:r>
    </w:p>
    <w:p w14:paraId="3ECF01AD" w14:textId="77777777" w:rsidR="00A23751" w:rsidRDefault="00A23751"/>
    <w:p w14:paraId="081675FE" w14:textId="6BF08FBE" w:rsidR="006C4221" w:rsidRDefault="003F7ECC" w:rsidP="003F7ECC">
      <w:pPr>
        <w:jc w:val="both"/>
      </w:pPr>
      <w:r>
        <w:tab/>
        <w:t xml:space="preserve">In SEN (Special Educational Needs) schools, routine and prompts can be a massive benefit for teachers and their class staff as well as their learners. Many of the learners can have many neurological and behavioural conditions which can hinder their perception of what is required of them and when, this can lead to anxieties within themselves and possible aggression towards staff and their peers. Many SEN schools adopt a “Now and Next” strategy to assist with aiding a learner with anxieties and perception of how the school day will unfold. “Now and Next” is a perfect example of a “visual </w:t>
      </w:r>
      <w:r w:rsidR="006C4221">
        <w:t>aid” and prompt that can be used. The use of audio prompts can also be very helpful for learners. A piece of music linked with an image and an action that has been done on a regular basis, will help a learner recognise which lesson or section of the school day is happening and what is required of them. For example: Playing Paul McCartney’s song “A great day”</w:t>
      </w:r>
      <w:r w:rsidR="005B3578">
        <w:t xml:space="preserve"> (</w:t>
      </w:r>
      <w:r w:rsidR="005B3578" w:rsidRPr="007B5EE9">
        <w:rPr>
          <w:i/>
          <w:iCs/>
        </w:rPr>
        <w:t>McCartney</w:t>
      </w:r>
      <w:r w:rsidR="005B3578" w:rsidRPr="005B3578">
        <w:t>, 1997)</w:t>
      </w:r>
      <w:r w:rsidR="006C4221">
        <w:t xml:space="preserve"> paired with a picture of the album on the whiteboard, prompts the learners to get themselves a chair and sit around the whiteboard for “Circle Time”.</w:t>
      </w:r>
      <w:r w:rsidR="0016378D">
        <w:t xml:space="preserve"> The use of visual and audio prompts </w:t>
      </w:r>
      <w:r w:rsidR="0023663C">
        <w:t>is an example of Active Learning proposed by Jean Piaget in his Cognitive theory</w:t>
      </w:r>
      <w:r w:rsidR="003C106F">
        <w:t xml:space="preserve"> (</w:t>
      </w:r>
      <w:r w:rsidR="003C106F" w:rsidRPr="007B5EE9">
        <w:rPr>
          <w:i/>
          <w:iCs/>
        </w:rPr>
        <w:t>Piaget</w:t>
      </w:r>
      <w:r w:rsidR="003C106F">
        <w:t>,1936)</w:t>
      </w:r>
      <w:r w:rsidR="0023663C">
        <w:t>. Piaget believed that learning was an active process where learners integrate new information with existing knowledge. To begin with, the learner may recognise the image on the board, hear the music but be unsure what they are required to do. After a period of repetition, routine and watching their peers who are more familiar with the process</w:t>
      </w:r>
      <w:r w:rsidR="008B38F1">
        <w:t xml:space="preserve">, the learner begins to piece the image, music and action together. This is an example of Piaget’s Active Learning theory. </w:t>
      </w:r>
    </w:p>
    <w:p w14:paraId="0ACA3C30" w14:textId="7F5B4DE7" w:rsidR="00AF51A1" w:rsidRDefault="006C4221" w:rsidP="003F7ECC">
      <w:pPr>
        <w:jc w:val="both"/>
      </w:pPr>
      <w:r>
        <w:tab/>
        <w:t xml:space="preserve">Many of these visual and audio prompts can be useful throughout the school day at different times. A solution to help with this can be by creating a PowerPoint® presentation of each daily activity in order in which they are going to occur. Images to represent the activity will be chosen by the teacher/ staff with an audio file/ YouTube link added to add an audio prompt as well as a visual. Here is a </w:t>
      </w:r>
      <w:r w:rsidR="00AF51A1">
        <w:t>step-by-step</w:t>
      </w:r>
      <w:r>
        <w:t xml:space="preserve"> guide for staff to create their own “Daily activities” presentation for their class</w:t>
      </w:r>
      <w:r w:rsidR="00AF51A1">
        <w:t xml:space="preserve"> complete with the use of visual and audio prompts.</w:t>
      </w:r>
    </w:p>
    <w:p w14:paraId="3498B22B" w14:textId="77777777" w:rsidR="008B38F1" w:rsidRDefault="006C4221" w:rsidP="003F7ECC">
      <w:pPr>
        <w:jc w:val="both"/>
      </w:pPr>
      <w:r>
        <w:t xml:space="preserve"> </w:t>
      </w:r>
      <w:r w:rsidR="00AF51A1">
        <w:tab/>
        <w:t>The first thing to consider is if staff want a particular image and music playing as the learners arrive. If they decide to include “Arrival music” to play, the staff need to consider what type of music they would like to have playing. Relaxing music might create a calm atmosphere, and upbeat music can create a happy atmosphere, the staff must decide which they would prefer. Once the staff are decided, the next step is to create their presentation.</w:t>
      </w:r>
      <w:r w:rsidR="008B38F1">
        <w:t xml:space="preserve"> </w:t>
      </w:r>
    </w:p>
    <w:p w14:paraId="381726CD" w14:textId="587B22AF" w:rsidR="003F7ECC" w:rsidRDefault="008B38F1" w:rsidP="003F7ECC">
      <w:pPr>
        <w:jc w:val="both"/>
      </w:pPr>
      <w:r>
        <w:t xml:space="preserve">Turn to Page </w:t>
      </w:r>
      <w:r w:rsidR="00FA755D">
        <w:t>3</w:t>
      </w:r>
      <w:r>
        <w:t xml:space="preserve"> to begin.</w:t>
      </w:r>
    </w:p>
    <w:p w14:paraId="7F4B1433" w14:textId="7A775BC0" w:rsidR="00AF51A1" w:rsidRDefault="00AF51A1" w:rsidP="003F7ECC">
      <w:pPr>
        <w:jc w:val="both"/>
      </w:pPr>
    </w:p>
    <w:p w14:paraId="4CF68845" w14:textId="6E62A717" w:rsidR="00AF51A1" w:rsidRDefault="00AF51A1" w:rsidP="003F7ECC">
      <w:pPr>
        <w:jc w:val="both"/>
      </w:pPr>
    </w:p>
    <w:p w14:paraId="042BDB42" w14:textId="12654620" w:rsidR="0016378D" w:rsidRPr="0016378D" w:rsidRDefault="0016378D" w:rsidP="0016378D"/>
    <w:p w14:paraId="51226FC3" w14:textId="10232807" w:rsidR="0016378D" w:rsidRPr="0016378D" w:rsidRDefault="0016378D" w:rsidP="0016378D"/>
    <w:p w14:paraId="275A09EE" w14:textId="5D6897C7" w:rsidR="0016378D" w:rsidRPr="0016378D" w:rsidRDefault="0016378D" w:rsidP="0016378D"/>
    <w:p w14:paraId="42929892" w14:textId="01BB7B58" w:rsidR="0016378D" w:rsidRPr="0016378D" w:rsidRDefault="0016378D" w:rsidP="0016378D"/>
    <w:p w14:paraId="04ED5C99" w14:textId="173854B2" w:rsidR="0016378D" w:rsidRPr="0016378D" w:rsidRDefault="0016378D" w:rsidP="0016378D"/>
    <w:p w14:paraId="0874EDC9" w14:textId="02CD2BE9" w:rsidR="008B38F1" w:rsidRDefault="008B38F1" w:rsidP="008B38F1">
      <w:pPr>
        <w:jc w:val="center"/>
        <w:rPr>
          <w:b/>
          <w:bCs/>
          <w:sz w:val="40"/>
          <w:szCs w:val="40"/>
          <w:u w:val="single"/>
        </w:rPr>
      </w:pPr>
    </w:p>
    <w:p w14:paraId="7DF98398" w14:textId="11FB4310" w:rsidR="0016378D" w:rsidRPr="008B38F1" w:rsidRDefault="008B38F1" w:rsidP="008B38F1">
      <w:pPr>
        <w:jc w:val="center"/>
        <w:rPr>
          <w:b/>
          <w:bCs/>
          <w:sz w:val="40"/>
          <w:szCs w:val="40"/>
          <w:u w:val="single"/>
        </w:rPr>
      </w:pPr>
      <w:r w:rsidRPr="008B38F1">
        <w:rPr>
          <w:b/>
          <w:bCs/>
          <w:sz w:val="40"/>
          <w:szCs w:val="40"/>
          <w:u w:val="single"/>
        </w:rPr>
        <w:t>Creating the PowerPoint®</w:t>
      </w:r>
    </w:p>
    <w:p w14:paraId="23227CF3" w14:textId="65F43DB8" w:rsidR="0016378D" w:rsidRDefault="008B38F1" w:rsidP="0016378D">
      <w:r>
        <w:rPr>
          <w:noProof/>
        </w:rPr>
        <mc:AlternateContent>
          <mc:Choice Requires="wps">
            <w:drawing>
              <wp:anchor distT="45720" distB="45720" distL="114300" distR="114300" simplePos="0" relativeHeight="251655168" behindDoc="0" locked="0" layoutInCell="1" allowOverlap="1" wp14:anchorId="093D6E94" wp14:editId="2942F15F">
                <wp:simplePos x="0" y="0"/>
                <wp:positionH relativeFrom="margin">
                  <wp:posOffset>-403860</wp:posOffset>
                </wp:positionH>
                <wp:positionV relativeFrom="paragraph">
                  <wp:posOffset>271145</wp:posOffset>
                </wp:positionV>
                <wp:extent cx="2034540" cy="510540"/>
                <wp:effectExtent l="0" t="0" r="2286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4540" cy="510540"/>
                        </a:xfrm>
                        <a:prstGeom prst="rect">
                          <a:avLst/>
                        </a:prstGeom>
                        <a:solidFill>
                          <a:srgbClr val="FFFFFF"/>
                        </a:solidFill>
                        <a:ln w="9525">
                          <a:solidFill>
                            <a:srgbClr val="000000"/>
                          </a:solidFill>
                          <a:miter lim="800000"/>
                          <a:headEnd/>
                          <a:tailEnd/>
                        </a:ln>
                      </wps:spPr>
                      <wps:txbx>
                        <w:txbxContent>
                          <w:p w14:paraId="6403CBFD" w14:textId="0E96C9CB" w:rsidR="00AF51A1" w:rsidRDefault="00AF51A1">
                            <w:r w:rsidRPr="008B38F1">
                              <w:rPr>
                                <w:b/>
                                <w:bCs/>
                                <w:u w:val="single"/>
                              </w:rPr>
                              <w:t>Step 1</w:t>
                            </w:r>
                            <w:r>
                              <w:t xml:space="preserve">: Open </w:t>
                            </w:r>
                            <w:r w:rsidRPr="008B38F1">
                              <w:rPr>
                                <w:b/>
                                <w:bCs/>
                              </w:rPr>
                              <w:t>PowerPoint®</w:t>
                            </w:r>
                            <w:r>
                              <w:t xml:space="preserve"> on the class computer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93D6E94" id="_x0000_t202" coordsize="21600,21600" o:spt="202" path="m,l,21600r21600,l21600,xe">
                <v:stroke joinstyle="miter"/>
                <v:path gradientshapeok="t" o:connecttype="rect"/>
              </v:shapetype>
              <v:shape id="Text Box 2" o:spid="_x0000_s1026" type="#_x0000_t202" style="position:absolute;margin-left:-31.8pt;margin-top:21.35pt;width:160.2pt;height:40.2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">
                <v:textbox>
                  <w:txbxContent>
                    <w:p w14:paraId="6403CBFD" w14:textId="0E96C9CB" w:rsidR="00AF51A1" w:rsidRDefault="00AF51A1">
                      <w:r w:rsidRPr="008B38F1">
                        <w:rPr>
                          <w:b/>
                          <w:bCs/>
                          <w:u w:val="single"/>
                        </w:rPr>
                        <w:t>Step 1</w:t>
                      </w:r>
                      <w:r>
                        <w:t xml:space="preserve">: Open </w:t>
                      </w:r>
                      <w:r w:rsidRPr="008B38F1">
                        <w:rPr>
                          <w:b/>
                          <w:bCs/>
                        </w:rPr>
                        <w:t>PowerPoint®</w:t>
                      </w:r>
                      <w:r>
                        <w:t xml:space="preserve"> on the class computer</w:t>
                      </w:r>
                    </w:p>
                  </w:txbxContent>
                </v:textbox>
                <w10:wrap type="square" anchorx="margin"/>
              </v:shape>
            </w:pict>
          </mc:Fallback>
        </mc:AlternateContent>
      </w:r>
    </w:p>
    <w:p w14:paraId="5A0D9352" w14:textId="527FEE6E" w:rsidR="0016378D" w:rsidRDefault="008B38F1" w:rsidP="0016378D">
      <w:r>
        <w:rPr>
          <w:noProof/>
        </w:rPr>
        <mc:AlternateContent>
          <mc:Choice Requires="wps">
            <w:drawing>
              <wp:anchor distT="0" distB="0" distL="114300" distR="114300" simplePos="0" relativeHeight="251658240" behindDoc="0" locked="0" layoutInCell="1" allowOverlap="1" wp14:anchorId="1662F753" wp14:editId="7863E709">
                <wp:simplePos x="0" y="0"/>
                <wp:positionH relativeFrom="margin">
                  <wp:posOffset>1623060</wp:posOffset>
                </wp:positionH>
                <wp:positionV relativeFrom="paragraph">
                  <wp:posOffset>213360</wp:posOffset>
                </wp:positionV>
                <wp:extent cx="2727960" cy="194310"/>
                <wp:effectExtent l="0" t="19050" r="34290" b="34290"/>
                <wp:wrapNone/>
                <wp:docPr id="1160679100" name="Arrow: Right 2"/>
                <wp:cNvGraphicFramePr/>
                <a:graphic xmlns:a="http://schemas.openxmlformats.org/drawingml/2006/main">
                  <a:graphicData uri="http://schemas.microsoft.com/office/word/2010/wordprocessingShape">
                    <wps:wsp>
                      <wps:cNvSpPr/>
                      <wps:spPr>
                        <a:xfrm>
                          <a:off x="0" y="0"/>
                          <a:ext cx="2727960" cy="194310"/>
                        </a:xfrm>
                        <a:prstGeom prst="rightArrow">
                          <a:avLst/>
                        </a:prstGeom>
                        <a:solidFill>
                          <a:schemeClr val="tx1"/>
                        </a:solid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DA343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127.8pt;margin-top:16.8pt;width:214.8pt;height:15.3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" adj="20831" fillcolor="black [3213]" strokecolor="#e00" strokeweight="1pt">
                <w10:wrap anchorx="margin"/>
              </v:shape>
            </w:pict>
          </mc:Fallback>
        </mc:AlternateContent>
      </w:r>
      <w:r>
        <w:rPr>
          <w:noProof/>
        </w:rPr>
        <mc:AlternateContent>
          <mc:Choice Requires="wps">
            <w:drawing>
              <wp:anchor distT="0" distB="0" distL="114300" distR="114300" simplePos="0" relativeHeight="251657216" behindDoc="1" locked="0" layoutInCell="1" allowOverlap="1" wp14:anchorId="3B18ECE6" wp14:editId="151F9A01">
                <wp:simplePos x="0" y="0"/>
                <wp:positionH relativeFrom="column">
                  <wp:posOffset>4309110</wp:posOffset>
                </wp:positionH>
                <wp:positionV relativeFrom="paragraph">
                  <wp:posOffset>90805</wp:posOffset>
                </wp:positionV>
                <wp:extent cx="628015" cy="503464"/>
                <wp:effectExtent l="19050" t="19050" r="19685" b="11430"/>
                <wp:wrapNone/>
                <wp:docPr id="2087187939" name="Oval 1"/>
                <wp:cNvGraphicFramePr/>
                <a:graphic xmlns:a="http://schemas.openxmlformats.org/drawingml/2006/main">
                  <a:graphicData uri="http://schemas.microsoft.com/office/word/2010/wordprocessingShape">
                    <wps:wsp>
                      <wps:cNvSpPr/>
                      <wps:spPr>
                        <a:xfrm>
                          <a:off x="0" y="0"/>
                          <a:ext cx="628015" cy="503464"/>
                        </a:xfrm>
                        <a:prstGeom prst="ellipse">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A888A7" id="Oval 1" o:spid="_x0000_s1026" style="position:absolute;margin-left:339.3pt;margin-top:7.15pt;width:49.45pt;height:39.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" filled="f" strokecolor="#e00" strokeweight="3pt">
                <v:stroke joinstyle="miter"/>
              </v:oval>
            </w:pict>
          </mc:Fallback>
        </mc:AlternateContent>
      </w:r>
      <w:r w:rsidRPr="00AF51A1">
        <w:rPr>
          <w:noProof/>
        </w:rPr>
        <w:drawing>
          <wp:anchor distT="0" distB="0" distL="114300" distR="114300" simplePos="0" relativeHeight="251656192" behindDoc="1" locked="0" layoutInCell="1" allowOverlap="1" wp14:anchorId="710DBA2D" wp14:editId="083284DC">
            <wp:simplePos x="0" y="0"/>
            <wp:positionH relativeFrom="margin">
              <wp:posOffset>2549525</wp:posOffset>
            </wp:positionH>
            <wp:positionV relativeFrom="paragraph">
              <wp:posOffset>27940</wp:posOffset>
            </wp:positionV>
            <wp:extent cx="3650677" cy="1760220"/>
            <wp:effectExtent l="19050" t="19050" r="26035" b="11430"/>
            <wp:wrapNone/>
            <wp:docPr id="11016754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675401" name="Picture 1" descr="A screenshot of a computer&#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650677" cy="176022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EA7DE4C" w14:textId="77777777" w:rsidR="000A3EE5" w:rsidRDefault="000A3EE5"/>
    <w:p w14:paraId="4E03EC14" w14:textId="47A053E2" w:rsidR="000A3EE5" w:rsidRDefault="000A3EE5"/>
    <w:p w14:paraId="063908E3" w14:textId="17C3CD4F" w:rsidR="000A3EE5" w:rsidRDefault="000A3EE5"/>
    <w:p w14:paraId="604A8EFD" w14:textId="77777777" w:rsidR="000A3EE5" w:rsidRDefault="000A3EE5"/>
    <w:p w14:paraId="1EA97861" w14:textId="5C9B0023" w:rsidR="000A3EE5" w:rsidRDefault="000A3EE5"/>
    <w:p w14:paraId="398D8BC8" w14:textId="1F75236C" w:rsidR="000A3EE5" w:rsidRDefault="000A3EE5">
      <w:r>
        <w:rPr>
          <w:noProof/>
        </w:rPr>
        <mc:AlternateContent>
          <mc:Choice Requires="wps">
            <w:drawing>
              <wp:anchor distT="45720" distB="45720" distL="114300" distR="114300" simplePos="0" relativeHeight="251660288" behindDoc="0" locked="0" layoutInCell="1" allowOverlap="1" wp14:anchorId="4BAAA6DB" wp14:editId="2BA339D5">
                <wp:simplePos x="0" y="0"/>
                <wp:positionH relativeFrom="margin">
                  <wp:posOffset>-381000</wp:posOffset>
                </wp:positionH>
                <wp:positionV relativeFrom="paragraph">
                  <wp:posOffset>309245</wp:posOffset>
                </wp:positionV>
                <wp:extent cx="2560320" cy="281940"/>
                <wp:effectExtent l="0" t="0" r="11430" b="22860"/>
                <wp:wrapSquare wrapText="bothSides"/>
                <wp:docPr id="503095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0320" cy="281940"/>
                        </a:xfrm>
                        <a:prstGeom prst="rect">
                          <a:avLst/>
                        </a:prstGeom>
                        <a:solidFill>
                          <a:srgbClr val="FFFFFF"/>
                        </a:solidFill>
                        <a:ln w="9525">
                          <a:solidFill>
                            <a:srgbClr val="000000"/>
                          </a:solidFill>
                          <a:miter lim="800000"/>
                          <a:headEnd/>
                          <a:tailEnd/>
                        </a:ln>
                      </wps:spPr>
                      <wps:txbx>
                        <w:txbxContent>
                          <w:p w14:paraId="5C38B44C" w14:textId="6E9CA9FE" w:rsidR="008B38F1" w:rsidRDefault="008B38F1" w:rsidP="008B38F1">
                            <w:r w:rsidRPr="008B38F1">
                              <w:rPr>
                                <w:b/>
                                <w:bCs/>
                                <w:u w:val="single"/>
                              </w:rPr>
                              <w:t>Step 2:</w:t>
                            </w:r>
                            <w:r>
                              <w:t xml:space="preserve"> Create a </w:t>
                            </w:r>
                            <w:r w:rsidRPr="008B38F1">
                              <w:rPr>
                                <w:b/>
                                <w:bCs/>
                              </w:rPr>
                              <w:t>Blank Presentation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AAA6DB" id="_x0000_s1027" type="#_x0000_t202" style="position:absolute;margin-left:-30pt;margin-top:24.35pt;width:201.6pt;height:22.2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">
                <v:textbox>
                  <w:txbxContent>
                    <w:p w14:paraId="5C38B44C" w14:textId="6E9CA9FE" w:rsidR="008B38F1" w:rsidRDefault="008B38F1" w:rsidP="008B38F1">
                      <w:r w:rsidRPr="008B38F1">
                        <w:rPr>
                          <w:b/>
                          <w:bCs/>
                          <w:u w:val="single"/>
                        </w:rPr>
                        <w:t>Step 2:</w:t>
                      </w:r>
                      <w:r>
                        <w:t xml:space="preserve"> Create a </w:t>
                      </w:r>
                      <w:r w:rsidRPr="008B38F1">
                        <w:rPr>
                          <w:b/>
                          <w:bCs/>
                        </w:rPr>
                        <w:t>Blank Presentation</w:t>
                      </w:r>
                    </w:p>
                  </w:txbxContent>
                </v:textbox>
                <w10:wrap type="square" anchorx="margin"/>
              </v:shape>
            </w:pict>
          </mc:Fallback>
        </mc:AlternateContent>
      </w:r>
    </w:p>
    <w:p w14:paraId="362E8E41" w14:textId="2D276220" w:rsidR="000A3EE5" w:rsidRDefault="000A3EE5">
      <w:r w:rsidRPr="008B38F1">
        <w:rPr>
          <w:noProof/>
        </w:rPr>
        <w:drawing>
          <wp:anchor distT="0" distB="0" distL="114300" distR="114300" simplePos="0" relativeHeight="251661312" behindDoc="1" locked="0" layoutInCell="1" allowOverlap="1" wp14:anchorId="3CDE5EBF" wp14:editId="2FEE7A12">
            <wp:simplePos x="0" y="0"/>
            <wp:positionH relativeFrom="margin">
              <wp:posOffset>2546350</wp:posOffset>
            </wp:positionH>
            <wp:positionV relativeFrom="paragraph">
              <wp:posOffset>48895</wp:posOffset>
            </wp:positionV>
            <wp:extent cx="3664585" cy="1779270"/>
            <wp:effectExtent l="38100" t="38100" r="31115" b="30480"/>
            <wp:wrapNone/>
            <wp:docPr id="16007539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753904" name="Picture 1" descr="A screenshot of a computer&#10;&#10;AI-generated content may be incorrect."/>
                    <pic:cNvPicPr/>
                  </pic:nvPicPr>
                  <pic:blipFill rotWithShape="1">
                    <a:blip r:embed="rId9">
                      <a:extLst>
                        <a:ext uri="{28A0092B-C50C-407E-A947-70E740481C1C}">
                          <a14:useLocalDpi xmlns:a14="http://schemas.microsoft.com/office/drawing/2010/main" val="0"/>
                        </a:ext>
                      </a:extLst>
                    </a:blip>
                    <a:srcRect r="55728"/>
                    <a:stretch>
                      <a:fillRect/>
                    </a:stretch>
                  </pic:blipFill>
                  <pic:spPr bwMode="auto">
                    <a:xfrm>
                      <a:off x="0" y="0"/>
                      <a:ext cx="3664585" cy="1779270"/>
                    </a:xfrm>
                    <a:prstGeom prst="rect">
                      <a:avLst/>
                    </a:prstGeom>
                    <a:ln w="28575">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B37D3D" w14:textId="0DADE922" w:rsidR="000A3EE5" w:rsidRDefault="000A3EE5">
      <w:r>
        <w:rPr>
          <w:noProof/>
        </w:rPr>
        <mc:AlternateContent>
          <mc:Choice Requires="wps">
            <w:drawing>
              <wp:anchor distT="0" distB="0" distL="114300" distR="114300" simplePos="0" relativeHeight="251664384" behindDoc="0" locked="0" layoutInCell="1" allowOverlap="1" wp14:anchorId="5E34D38D" wp14:editId="7389070F">
                <wp:simplePos x="0" y="0"/>
                <wp:positionH relativeFrom="margin">
                  <wp:posOffset>2102957</wp:posOffset>
                </wp:positionH>
                <wp:positionV relativeFrom="paragraph">
                  <wp:posOffset>198822</wp:posOffset>
                </wp:positionV>
                <wp:extent cx="1939637" cy="258562"/>
                <wp:effectExtent l="0" t="266700" r="0" b="294005"/>
                <wp:wrapNone/>
                <wp:docPr id="2073321694" name="Arrow: Right 2"/>
                <wp:cNvGraphicFramePr/>
                <a:graphic xmlns:a="http://schemas.openxmlformats.org/drawingml/2006/main">
                  <a:graphicData uri="http://schemas.microsoft.com/office/word/2010/wordprocessingShape">
                    <wps:wsp>
                      <wps:cNvSpPr/>
                      <wps:spPr>
                        <a:xfrm rot="1145878">
                          <a:off x="0" y="0"/>
                          <a:ext cx="1939637" cy="258562"/>
                        </a:xfrm>
                        <a:prstGeom prst="rightArrow">
                          <a:avLst/>
                        </a:prstGeom>
                        <a:solidFill>
                          <a:sysClr val="windowText" lastClr="000000"/>
                        </a:solidFill>
                        <a:ln w="12700"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08A18C" id="Arrow: Right 2" o:spid="_x0000_s1026" type="#_x0000_t13" style="position:absolute;margin-left:165.6pt;margin-top:15.65pt;width:152.75pt;height:20.35pt;rotation:1251604fd;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" adj="20160" fillcolor="windowText" strokecolor="#e00" strokeweight="1pt">
                <w10:wrap anchorx="margin"/>
              </v:shape>
            </w:pict>
          </mc:Fallback>
        </mc:AlternateContent>
      </w:r>
      <w:r>
        <w:rPr>
          <w:noProof/>
        </w:rPr>
        <mc:AlternateContent>
          <mc:Choice Requires="wps">
            <w:drawing>
              <wp:anchor distT="0" distB="0" distL="114300" distR="114300" simplePos="0" relativeHeight="251662336" behindDoc="0" locked="0" layoutInCell="1" allowOverlap="1" wp14:anchorId="4343BD6F" wp14:editId="6ACDC846">
                <wp:simplePos x="0" y="0"/>
                <wp:positionH relativeFrom="column">
                  <wp:posOffset>3931920</wp:posOffset>
                </wp:positionH>
                <wp:positionV relativeFrom="paragraph">
                  <wp:posOffset>184785</wp:posOffset>
                </wp:positionV>
                <wp:extent cx="997585" cy="1104900"/>
                <wp:effectExtent l="19050" t="19050" r="12065" b="19050"/>
                <wp:wrapNone/>
                <wp:docPr id="341905775" name="Rectangle 3"/>
                <wp:cNvGraphicFramePr/>
                <a:graphic xmlns:a="http://schemas.openxmlformats.org/drawingml/2006/main">
                  <a:graphicData uri="http://schemas.microsoft.com/office/word/2010/wordprocessingShape">
                    <wps:wsp>
                      <wps:cNvSpPr/>
                      <wps:spPr>
                        <a:xfrm>
                          <a:off x="0" y="0"/>
                          <a:ext cx="997585" cy="11049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867BAC" id="Rectangle 3" o:spid="_x0000_s1026" style="position:absolute;margin-left:309.6pt;margin-top:14.55pt;width:78.55pt;height:87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" filled="f" strokecolor="#e00" strokeweight="3pt"/>
            </w:pict>
          </mc:Fallback>
        </mc:AlternateContent>
      </w:r>
    </w:p>
    <w:p w14:paraId="5CD4F51D" w14:textId="51705156" w:rsidR="000A3EE5" w:rsidRDefault="000A3EE5"/>
    <w:p w14:paraId="66880846" w14:textId="756BB8A8" w:rsidR="000A3EE5" w:rsidRDefault="000A3EE5"/>
    <w:p w14:paraId="55DACA8F" w14:textId="33CED6B0" w:rsidR="000A3EE5" w:rsidRDefault="000A3EE5"/>
    <w:p w14:paraId="32334625" w14:textId="0560BFD8" w:rsidR="000A3EE5" w:rsidRDefault="000A3EE5"/>
    <w:p w14:paraId="2710ECBB" w14:textId="67B68F9F" w:rsidR="000A3EE5" w:rsidRDefault="000A3EE5"/>
    <w:p w14:paraId="339839E1" w14:textId="054FD2F8" w:rsidR="00A74358" w:rsidRDefault="000A3EE5" w:rsidP="008C04DC">
      <w:pPr>
        <w:ind w:firstLine="720"/>
      </w:pPr>
      <w:r>
        <w:t>Once the “Blank Presentation” has been selected a presentation will appear with boxes called “Click to add title” and “Click to add subtitle”, click on each of the box’s outlines, this will highlight them. Once they are highlighted, press “delete” to remove them. Once this is done</w:t>
      </w:r>
      <w:r w:rsidR="00A74358">
        <w:t xml:space="preserve">, </w:t>
      </w:r>
      <w:r w:rsidR="000F7B31">
        <w:t>the</w:t>
      </w:r>
      <w:r w:rsidR="00A74358">
        <w:t xml:space="preserve"> presentation </w:t>
      </w:r>
      <w:r w:rsidR="000F7B31">
        <w:t xml:space="preserve">will </w:t>
      </w:r>
      <w:r w:rsidR="00A74358">
        <w:t>look like this:</w:t>
      </w:r>
    </w:p>
    <w:p w14:paraId="4ECEBD37" w14:textId="6D5A5360" w:rsidR="00A74358" w:rsidRDefault="00A74358">
      <w:r w:rsidRPr="00A74358">
        <w:rPr>
          <w:noProof/>
        </w:rPr>
        <w:drawing>
          <wp:anchor distT="0" distB="0" distL="114300" distR="114300" simplePos="0" relativeHeight="251665408" behindDoc="1" locked="0" layoutInCell="1" allowOverlap="1" wp14:anchorId="2A9DDBF5" wp14:editId="6AE0BE5C">
            <wp:simplePos x="0" y="0"/>
            <wp:positionH relativeFrom="column">
              <wp:posOffset>1036320</wp:posOffset>
            </wp:positionH>
            <wp:positionV relativeFrom="paragraph">
              <wp:posOffset>219075</wp:posOffset>
            </wp:positionV>
            <wp:extent cx="3825240" cy="2299025"/>
            <wp:effectExtent l="38100" t="38100" r="41910" b="44450"/>
            <wp:wrapNone/>
            <wp:docPr id="17598354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835487" name="Picture 1"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25240" cy="2299025"/>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02E0938D" w14:textId="4F85625F" w:rsidR="0016378D" w:rsidRDefault="0016378D">
      <w:r>
        <w:br w:type="page"/>
      </w:r>
    </w:p>
    <w:p w14:paraId="18E9AEA9" w14:textId="6CB8ECF5" w:rsidR="0016378D" w:rsidRDefault="0016378D" w:rsidP="0016378D"/>
    <w:p w14:paraId="2B1DABEB" w14:textId="77777777" w:rsidR="003A2873" w:rsidRDefault="0065719B" w:rsidP="003A2873">
      <w:pPr>
        <w:tabs>
          <w:tab w:val="left" w:pos="5160"/>
        </w:tabs>
        <w:jc w:val="center"/>
        <w:rPr>
          <w:b/>
          <w:bCs/>
          <w:sz w:val="40"/>
          <w:szCs w:val="40"/>
          <w:u w:val="single"/>
        </w:rPr>
      </w:pPr>
      <w:r w:rsidRPr="00AB1214">
        <w:rPr>
          <w:b/>
          <w:bCs/>
          <w:sz w:val="40"/>
          <w:szCs w:val="40"/>
          <w:u w:val="single"/>
        </w:rPr>
        <w:t>Inserting Text</w:t>
      </w:r>
    </w:p>
    <w:p w14:paraId="229909B6" w14:textId="0D0522FC" w:rsidR="00F8052A" w:rsidRPr="003A2873" w:rsidRDefault="0065719B" w:rsidP="003A2873">
      <w:pPr>
        <w:tabs>
          <w:tab w:val="left" w:pos="5160"/>
        </w:tabs>
        <w:jc w:val="both"/>
        <w:rPr>
          <w:b/>
          <w:bCs/>
          <w:sz w:val="40"/>
          <w:szCs w:val="40"/>
          <w:u w:val="single"/>
        </w:rPr>
      </w:pPr>
      <w:r>
        <w:t xml:space="preserve">When </w:t>
      </w:r>
      <w:r w:rsidR="00723BBC">
        <w:t>the text is now inserted,</w:t>
      </w:r>
      <w:r>
        <w:t xml:space="preserve"> it is important that the text colour</w:t>
      </w:r>
      <w:r w:rsidR="00723BBC">
        <w:t xml:space="preserve"> should be</w:t>
      </w:r>
      <w:r>
        <w:t xml:space="preserve"> yellow for maximum effect.</w:t>
      </w:r>
      <w:r w:rsidR="00F8052A" w:rsidRPr="00F8052A">
        <w:t xml:space="preserve"> For learners with visual difficulties, The </w:t>
      </w:r>
      <w:hyperlink r:id="rId11" w:tgtFrame="_blank" w:history="1">
        <w:r w:rsidR="00F8052A" w:rsidRPr="00F8052A">
          <w:rPr>
            <w:rStyle w:val="Hyperlink"/>
          </w:rPr>
          <w:t>Royal National Institute of Blind People (RNIB)</w:t>
        </w:r>
      </w:hyperlink>
      <w:r w:rsidR="00F8052A" w:rsidRPr="00F8052A">
        <w:t xml:space="preserve">, has conducted research that show that having a black background with yellow text on digital media is beneficial to people with sight loss. In their guide, Colour and contrast for people with sight loss, they explain why it is so beneficial (RNIB,2020). For this guide, </w:t>
      </w:r>
      <w:r w:rsidR="0055242F">
        <w:t>this approach has been adopted</w:t>
      </w:r>
      <w:r w:rsidR="00F8052A" w:rsidRPr="00F8052A">
        <w:t>.</w:t>
      </w:r>
    </w:p>
    <w:p w14:paraId="01B40A21" w14:textId="5E5CCAC4" w:rsidR="0065719B" w:rsidRDefault="0065719B" w:rsidP="003A2873">
      <w:pPr>
        <w:tabs>
          <w:tab w:val="left" w:pos="5160"/>
        </w:tabs>
        <w:jc w:val="both"/>
      </w:pPr>
      <w:r>
        <w:t xml:space="preserve">To insert text, simply press “Insert” on </w:t>
      </w:r>
      <w:r w:rsidR="00A15982">
        <w:t>the</w:t>
      </w:r>
      <w:r>
        <w:t xml:space="preserve"> tool bar, then select “Text box”.</w:t>
      </w:r>
      <w:r w:rsidR="00013AE6">
        <w:t xml:space="preserve"> </w:t>
      </w:r>
    </w:p>
    <w:p w14:paraId="59D6FBCA" w14:textId="594604E7" w:rsidR="0065719B" w:rsidRPr="00525FD4" w:rsidRDefault="00525FD4" w:rsidP="00525FD4">
      <w:pPr>
        <w:tabs>
          <w:tab w:val="left" w:pos="636"/>
          <w:tab w:val="center" w:pos="4513"/>
        </w:tabs>
        <w:rPr>
          <w:b/>
          <w:bCs/>
          <w:sz w:val="40"/>
          <w:szCs w:val="40"/>
        </w:rPr>
      </w:pPr>
      <w:r w:rsidRPr="00525FD4">
        <w:rPr>
          <w:b/>
          <w:bCs/>
          <w:sz w:val="40"/>
          <w:szCs w:val="40"/>
        </w:rPr>
        <w:tab/>
      </w:r>
      <w:r w:rsidRPr="00525FD4">
        <w:rPr>
          <w:noProof/>
        </w:rPr>
        <w:tab/>
      </w:r>
    </w:p>
    <w:p w14:paraId="692E32F3" w14:textId="6E36EBC1" w:rsidR="0065719B" w:rsidRDefault="00BB159D" w:rsidP="00523C0F">
      <w:pPr>
        <w:jc w:val="center"/>
        <w:rPr>
          <w:b/>
          <w:bCs/>
          <w:sz w:val="40"/>
          <w:szCs w:val="40"/>
          <w:u w:val="single"/>
        </w:rPr>
      </w:pPr>
      <w:r>
        <w:rPr>
          <w:b/>
          <w:bCs/>
          <w:noProof/>
          <w:sz w:val="40"/>
          <w:szCs w:val="40"/>
        </w:rPr>
        <mc:AlternateContent>
          <mc:Choice Requires="wpg">
            <w:drawing>
              <wp:anchor distT="0" distB="0" distL="114300" distR="114300" simplePos="0" relativeHeight="251685888" behindDoc="1" locked="0" layoutInCell="1" allowOverlap="1" wp14:anchorId="77CC5B05" wp14:editId="625D210D">
                <wp:simplePos x="0" y="0"/>
                <wp:positionH relativeFrom="column">
                  <wp:posOffset>708660</wp:posOffset>
                </wp:positionH>
                <wp:positionV relativeFrom="paragraph">
                  <wp:posOffset>73025</wp:posOffset>
                </wp:positionV>
                <wp:extent cx="4400550" cy="2259330"/>
                <wp:effectExtent l="38100" t="19050" r="19050" b="45720"/>
                <wp:wrapNone/>
                <wp:docPr id="2038453614" name="Group 18"/>
                <wp:cNvGraphicFramePr/>
                <a:graphic xmlns:a="http://schemas.openxmlformats.org/drawingml/2006/main">
                  <a:graphicData uri="http://schemas.microsoft.com/office/word/2010/wordprocessingGroup">
                    <wpg:wgp>
                      <wpg:cNvGrpSpPr/>
                      <wpg:grpSpPr>
                        <a:xfrm>
                          <a:off x="0" y="0"/>
                          <a:ext cx="4400550" cy="2259330"/>
                          <a:chOff x="0" y="0"/>
                          <a:chExt cx="4400550" cy="2259330"/>
                        </a:xfrm>
                      </wpg:grpSpPr>
                      <pic:pic xmlns:pic="http://schemas.openxmlformats.org/drawingml/2006/picture">
                        <pic:nvPicPr>
                          <pic:cNvPr id="1386547760" name="Picture 1" descr="A screenshot of a computer&#10;&#10;AI-generated content may be incorrect."/>
                          <pic:cNvPicPr>
                            <a:picLocks noChangeAspect="1"/>
                          </pic:cNvPicPr>
                        </pic:nvPicPr>
                        <pic:blipFill rotWithShape="1">
                          <a:blip r:embed="rId12" cstate="print">
                            <a:extLst>
                              <a:ext uri="{28A0092B-C50C-407E-A947-70E740481C1C}">
                                <a14:useLocalDpi xmlns:a14="http://schemas.microsoft.com/office/drawing/2010/main" val="0"/>
                              </a:ext>
                            </a:extLst>
                          </a:blip>
                          <a:srcRect l="584" r="12260" b="36941"/>
                          <a:stretch>
                            <a:fillRect/>
                          </a:stretch>
                        </pic:blipFill>
                        <pic:spPr bwMode="auto">
                          <a:xfrm>
                            <a:off x="0" y="64770"/>
                            <a:ext cx="4243070" cy="2194560"/>
                          </a:xfrm>
                          <a:prstGeom prst="rect">
                            <a:avLst/>
                          </a:prstGeom>
                          <a:ln w="28575">
                            <a:solidFill>
                              <a:schemeClr val="tx1"/>
                            </a:solidFill>
                          </a:ln>
                          <a:effectLst/>
                          <a:extLst>
                            <a:ext uri="{53640926-AAD7-44D8-BBD7-CCE9431645EC}">
                              <a14:shadowObscured xmlns:a14="http://schemas.microsoft.com/office/drawing/2010/main"/>
                            </a:ext>
                          </a:extLst>
                        </pic:spPr>
                      </pic:pic>
                      <wps:wsp>
                        <wps:cNvPr id="776207039" name="Oval 1"/>
                        <wps:cNvSpPr/>
                        <wps:spPr>
                          <a:xfrm>
                            <a:off x="262890" y="0"/>
                            <a:ext cx="441960" cy="304800"/>
                          </a:xfrm>
                          <a:prstGeom prst="ellipse">
                            <a:avLst/>
                          </a:prstGeom>
                          <a:noFill/>
                          <a:ln w="38100"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93257827" name="Oval 1"/>
                        <wps:cNvSpPr/>
                        <wps:spPr>
                          <a:xfrm>
                            <a:off x="3897630" y="106680"/>
                            <a:ext cx="502920" cy="514350"/>
                          </a:xfrm>
                          <a:prstGeom prst="ellipse">
                            <a:avLst/>
                          </a:prstGeom>
                          <a:noFill/>
                          <a:ln w="38100"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C51783B" id="Group 18" o:spid="_x0000_s1026" style="position:absolute;margin-left:55.8pt;margin-top:5.75pt;width:346.5pt;height:177.9pt;z-index:-251630592" coordsize="44005,225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screenshot of a computer&#10;&#10;AI-generated content may be incorrect." style="position:absolute;top:647;width:42430;height:21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" stroked="t" strokecolor="black [3213]" strokeweight="2.25pt">
                  <v:imagedata r:id="rId13" o:title="A screenshot of a computer&#10;&#10;AI-generated content may be incorrect" cropbottom="24210f" cropleft="383f" cropright="8035f"/>
                  <v:path arrowok="t"/>
                </v:shape>
                <v:oval id="Oval 1" o:spid="_x0000_s1028" style="position:absolute;left:2628;width:4420;height:3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" filled="f" strokecolor="#e00" strokeweight="3pt">
                  <v:stroke joinstyle="miter"/>
                </v:oval>
                <v:oval id="Oval 1" o:spid="_x0000_s1029" style="position:absolute;left:38976;top:1066;width:5029;height:5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" filled="f" strokecolor="#e00" strokeweight="3pt">
                  <v:stroke joinstyle="miter"/>
                </v:oval>
              </v:group>
            </w:pict>
          </mc:Fallback>
        </mc:AlternateContent>
      </w:r>
    </w:p>
    <w:p w14:paraId="4F546BFC" w14:textId="220061D5" w:rsidR="0065719B" w:rsidRDefault="0065719B" w:rsidP="00523C0F">
      <w:pPr>
        <w:jc w:val="center"/>
        <w:rPr>
          <w:b/>
          <w:bCs/>
          <w:sz w:val="40"/>
          <w:szCs w:val="40"/>
          <w:u w:val="single"/>
        </w:rPr>
      </w:pPr>
    </w:p>
    <w:p w14:paraId="72F3BE09" w14:textId="0FE5A1C3" w:rsidR="0065719B" w:rsidRDefault="0065719B" w:rsidP="00523C0F">
      <w:pPr>
        <w:jc w:val="center"/>
        <w:rPr>
          <w:b/>
          <w:bCs/>
          <w:sz w:val="40"/>
          <w:szCs w:val="40"/>
          <w:u w:val="single"/>
        </w:rPr>
      </w:pPr>
    </w:p>
    <w:p w14:paraId="077C3358" w14:textId="7508FA77" w:rsidR="0065719B" w:rsidRDefault="0065719B" w:rsidP="00523C0F">
      <w:pPr>
        <w:jc w:val="center"/>
        <w:rPr>
          <w:b/>
          <w:bCs/>
          <w:sz w:val="40"/>
          <w:szCs w:val="40"/>
          <w:u w:val="single"/>
        </w:rPr>
      </w:pPr>
    </w:p>
    <w:p w14:paraId="6C8D3020" w14:textId="75F940C5" w:rsidR="0065719B" w:rsidRDefault="0065719B" w:rsidP="00523C0F">
      <w:pPr>
        <w:jc w:val="center"/>
        <w:rPr>
          <w:b/>
          <w:bCs/>
          <w:sz w:val="40"/>
          <w:szCs w:val="40"/>
          <w:u w:val="single"/>
        </w:rPr>
      </w:pPr>
    </w:p>
    <w:p w14:paraId="57C8D71C" w14:textId="6B0CF20D" w:rsidR="0065719B" w:rsidRDefault="0065719B" w:rsidP="00523C0F">
      <w:pPr>
        <w:jc w:val="center"/>
        <w:rPr>
          <w:b/>
          <w:bCs/>
          <w:sz w:val="40"/>
          <w:szCs w:val="40"/>
          <w:u w:val="single"/>
        </w:rPr>
      </w:pPr>
    </w:p>
    <w:p w14:paraId="16105D24" w14:textId="5D3690C1" w:rsidR="0065719B" w:rsidRDefault="0065719B" w:rsidP="00523C0F">
      <w:pPr>
        <w:jc w:val="center"/>
        <w:rPr>
          <w:b/>
          <w:bCs/>
          <w:sz w:val="40"/>
          <w:szCs w:val="40"/>
          <w:u w:val="single"/>
        </w:rPr>
      </w:pPr>
    </w:p>
    <w:p w14:paraId="5ED3E96C" w14:textId="51CA890A" w:rsidR="00371221" w:rsidRDefault="001A6996" w:rsidP="00371221">
      <w:pPr>
        <w:tabs>
          <w:tab w:val="left" w:pos="5160"/>
        </w:tabs>
      </w:pPr>
      <w:r w:rsidRPr="001A6996">
        <w:rPr>
          <w:noProof/>
        </w:rPr>
        <w:drawing>
          <wp:anchor distT="0" distB="0" distL="114300" distR="114300" simplePos="0" relativeHeight="251686912" behindDoc="1" locked="0" layoutInCell="1" allowOverlap="1" wp14:anchorId="6530CC71" wp14:editId="31E783FD">
            <wp:simplePos x="0" y="0"/>
            <wp:positionH relativeFrom="margin">
              <wp:posOffset>899161</wp:posOffset>
            </wp:positionH>
            <wp:positionV relativeFrom="paragraph">
              <wp:posOffset>748030</wp:posOffset>
            </wp:positionV>
            <wp:extent cx="3825240" cy="2294889"/>
            <wp:effectExtent l="0" t="0" r="3810" b="0"/>
            <wp:wrapNone/>
            <wp:docPr id="956530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530397"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36753" cy="2301796"/>
                    </a:xfrm>
                    <a:prstGeom prst="rect">
                      <a:avLst/>
                    </a:prstGeom>
                  </pic:spPr>
                </pic:pic>
              </a:graphicData>
            </a:graphic>
            <wp14:sizeRelH relativeFrom="page">
              <wp14:pctWidth>0</wp14:pctWidth>
            </wp14:sizeRelH>
            <wp14:sizeRelV relativeFrom="page">
              <wp14:pctHeight>0</wp14:pctHeight>
            </wp14:sizeRelV>
          </wp:anchor>
        </w:drawing>
      </w:r>
      <w:r w:rsidR="00371221">
        <w:t>When</w:t>
      </w:r>
      <w:r w:rsidR="00C12611">
        <w:t xml:space="preserve"> a </w:t>
      </w:r>
      <w:r w:rsidR="00371221">
        <w:t>“Text Box”</w:t>
      </w:r>
      <w:r w:rsidR="00C12611">
        <w:t xml:space="preserve"> has been selected</w:t>
      </w:r>
      <w:r w:rsidR="006F4355">
        <w:t>,</w:t>
      </w:r>
      <w:r w:rsidR="00371221">
        <w:t xml:space="preserve"> draw the size and location of the box where </w:t>
      </w:r>
      <w:r w:rsidR="006F4355">
        <w:t xml:space="preserve">it is required </w:t>
      </w:r>
      <w:r w:rsidR="00371221">
        <w:t xml:space="preserve">on the slide. Once this is complete, write the text </w:t>
      </w:r>
      <w:r w:rsidR="006F4355">
        <w:t>needed</w:t>
      </w:r>
      <w:r w:rsidR="00371221">
        <w:t xml:space="preserve"> in the box. For an example, </w:t>
      </w:r>
      <w:r w:rsidR="00E10814">
        <w:t>having a slide for when the learners</w:t>
      </w:r>
      <w:r w:rsidR="007E4A45">
        <w:t xml:space="preserve"> arrive at school is to be created, simply labelled</w:t>
      </w:r>
      <w:r w:rsidR="00371221">
        <w:t xml:space="preserve"> “Arrival”.</w:t>
      </w:r>
    </w:p>
    <w:p w14:paraId="408E3935" w14:textId="2014007B" w:rsidR="001A6996" w:rsidRDefault="001A6996" w:rsidP="00371221">
      <w:pPr>
        <w:tabs>
          <w:tab w:val="left" w:pos="5160"/>
        </w:tabs>
      </w:pPr>
    </w:p>
    <w:p w14:paraId="57C47481" w14:textId="228A4617" w:rsidR="001A6996" w:rsidRPr="007313F5" w:rsidRDefault="001A6996" w:rsidP="00371221">
      <w:pPr>
        <w:tabs>
          <w:tab w:val="left" w:pos="5160"/>
        </w:tabs>
      </w:pPr>
    </w:p>
    <w:p w14:paraId="6DC373DB" w14:textId="2CDB7943" w:rsidR="0065719B" w:rsidRDefault="0065719B" w:rsidP="00523C0F">
      <w:pPr>
        <w:jc w:val="center"/>
        <w:rPr>
          <w:b/>
          <w:bCs/>
          <w:sz w:val="40"/>
          <w:szCs w:val="40"/>
          <w:u w:val="single"/>
        </w:rPr>
      </w:pPr>
    </w:p>
    <w:p w14:paraId="0BD2E963" w14:textId="6CDCFC06" w:rsidR="0065719B" w:rsidRDefault="0065719B" w:rsidP="00523C0F">
      <w:pPr>
        <w:jc w:val="center"/>
        <w:rPr>
          <w:b/>
          <w:bCs/>
          <w:sz w:val="40"/>
          <w:szCs w:val="40"/>
          <w:u w:val="single"/>
        </w:rPr>
      </w:pPr>
    </w:p>
    <w:p w14:paraId="625CDC57" w14:textId="78B6AA9B" w:rsidR="0065719B" w:rsidRDefault="0065719B" w:rsidP="00523C0F">
      <w:pPr>
        <w:jc w:val="center"/>
        <w:rPr>
          <w:b/>
          <w:bCs/>
          <w:sz w:val="40"/>
          <w:szCs w:val="40"/>
          <w:u w:val="single"/>
        </w:rPr>
      </w:pPr>
    </w:p>
    <w:p w14:paraId="38F9552C" w14:textId="2AEEEDEC" w:rsidR="0065719B" w:rsidRDefault="0065719B" w:rsidP="00523C0F">
      <w:pPr>
        <w:jc w:val="center"/>
        <w:rPr>
          <w:b/>
          <w:bCs/>
          <w:sz w:val="40"/>
          <w:szCs w:val="40"/>
          <w:u w:val="single"/>
        </w:rPr>
      </w:pPr>
    </w:p>
    <w:p w14:paraId="2460C027" w14:textId="6ACAC45F" w:rsidR="00523C0F" w:rsidRDefault="00900B09" w:rsidP="006471EC">
      <w:pPr>
        <w:jc w:val="center"/>
        <w:rPr>
          <w:b/>
          <w:bCs/>
          <w:sz w:val="40"/>
          <w:szCs w:val="40"/>
          <w:u w:val="single"/>
        </w:rPr>
      </w:pPr>
      <w:r w:rsidRPr="00900B09">
        <w:rPr>
          <w:b/>
          <w:bCs/>
          <w:sz w:val="40"/>
          <w:szCs w:val="40"/>
          <w:u w:val="single"/>
        </w:rPr>
        <w:lastRenderedPageBreak/>
        <w:t>Applying a background</w:t>
      </w:r>
    </w:p>
    <w:p w14:paraId="758AB9FA" w14:textId="514987B8" w:rsidR="00900B09" w:rsidRDefault="00DB5D63" w:rsidP="006471EC">
      <w:pPr>
        <w:jc w:val="both"/>
      </w:pPr>
      <w:r>
        <w:rPr>
          <w:noProof/>
        </w:rPr>
        <mc:AlternateContent>
          <mc:Choice Requires="wps">
            <w:drawing>
              <wp:anchor distT="0" distB="0" distL="114300" distR="114300" simplePos="0" relativeHeight="251670528" behindDoc="1" locked="0" layoutInCell="1" allowOverlap="1" wp14:anchorId="577F0DB4" wp14:editId="0670FEE0">
                <wp:simplePos x="0" y="0"/>
                <wp:positionH relativeFrom="column">
                  <wp:posOffset>2396490</wp:posOffset>
                </wp:positionH>
                <wp:positionV relativeFrom="paragraph">
                  <wp:posOffset>1144270</wp:posOffset>
                </wp:positionV>
                <wp:extent cx="354330" cy="262890"/>
                <wp:effectExtent l="19050" t="19050" r="26670" b="22860"/>
                <wp:wrapNone/>
                <wp:docPr id="262633834" name="Oval 1"/>
                <wp:cNvGraphicFramePr/>
                <a:graphic xmlns:a="http://schemas.openxmlformats.org/drawingml/2006/main">
                  <a:graphicData uri="http://schemas.microsoft.com/office/word/2010/wordprocessingShape">
                    <wps:wsp>
                      <wps:cNvSpPr/>
                      <wps:spPr>
                        <a:xfrm>
                          <a:off x="0" y="0"/>
                          <a:ext cx="354330" cy="262890"/>
                        </a:xfrm>
                        <a:prstGeom prst="ellipse">
                          <a:avLst/>
                        </a:prstGeom>
                        <a:noFill/>
                        <a:ln w="38100"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23A5DE" id="Oval 1" o:spid="_x0000_s1026" style="position:absolute;margin-left:188.7pt;margin-top:90.1pt;width:27.9pt;height:20.7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" filled="f" strokecolor="#e00" strokeweight="3pt">
                <v:stroke joinstyle="miter"/>
              </v:oval>
            </w:pict>
          </mc:Fallback>
        </mc:AlternateContent>
      </w:r>
      <w:r w:rsidR="00C21B58">
        <w:t xml:space="preserve">Now that </w:t>
      </w:r>
      <w:r w:rsidR="009A20A4">
        <w:t xml:space="preserve">the </w:t>
      </w:r>
      <w:r w:rsidR="00C21B58">
        <w:t>yellow text box</w:t>
      </w:r>
      <w:r w:rsidR="009A20A4">
        <w:t xml:space="preserve"> has been placed</w:t>
      </w:r>
      <w:r w:rsidR="00C21B58">
        <w:t xml:space="preserve">, </w:t>
      </w:r>
      <w:r w:rsidR="009A20A4">
        <w:t>it is now time to</w:t>
      </w:r>
      <w:r w:rsidR="00C21B58">
        <w:t xml:space="preserve"> </w:t>
      </w:r>
      <w:r w:rsidR="006816E6">
        <w:t xml:space="preserve">apply a black background. </w:t>
      </w:r>
      <w:r w:rsidR="00900B09">
        <w:t xml:space="preserve">Applying a background to </w:t>
      </w:r>
      <w:r w:rsidR="009A20A4">
        <w:t xml:space="preserve">the </w:t>
      </w:r>
      <w:r w:rsidR="00900B09">
        <w:t>pres</w:t>
      </w:r>
      <w:r w:rsidR="00014D00">
        <w:t>e</w:t>
      </w:r>
      <w:r w:rsidR="00900B09">
        <w:t>ntation can</w:t>
      </w:r>
      <w:r w:rsidR="00014D00">
        <w:t xml:space="preserve"> be a very good way </w:t>
      </w:r>
      <w:r w:rsidR="006D4CEF">
        <w:t xml:space="preserve">to encourage learners to </w:t>
      </w:r>
      <w:r w:rsidR="00822972">
        <w:t>engage with</w:t>
      </w:r>
      <w:r w:rsidR="00233CC2">
        <w:t xml:space="preserve"> what is on the board. </w:t>
      </w:r>
      <w:r w:rsidR="00215E6A">
        <w:t>A</w:t>
      </w:r>
      <w:r w:rsidR="006816E6">
        <w:t xml:space="preserve"> picture</w:t>
      </w:r>
      <w:r w:rsidR="00215E6A">
        <w:t xml:space="preserve"> can be selected</w:t>
      </w:r>
      <w:r w:rsidR="006816E6">
        <w:t xml:space="preserve"> </w:t>
      </w:r>
      <w:r w:rsidR="00373A9C">
        <w:t xml:space="preserve">as a background, but for the purposes of those with visual difficulties, </w:t>
      </w:r>
      <w:r w:rsidR="00215E6A">
        <w:t>a black background has been used as an example</w:t>
      </w:r>
      <w:r w:rsidR="00015E7D">
        <w:t>.</w:t>
      </w:r>
    </w:p>
    <w:p w14:paraId="4B274F47" w14:textId="69A6F4D9" w:rsidR="00600358" w:rsidRDefault="00D33191" w:rsidP="006816E6">
      <w:pPr>
        <w:ind w:firstLine="720"/>
        <w:jc w:val="both"/>
      </w:pPr>
      <w:r w:rsidRPr="00525FD4">
        <w:rPr>
          <w:noProof/>
        </w:rPr>
        <mc:AlternateContent>
          <mc:Choice Requires="wps">
            <w:drawing>
              <wp:anchor distT="0" distB="0" distL="114300" distR="114300" simplePos="0" relativeHeight="251692032" behindDoc="1" locked="0" layoutInCell="1" allowOverlap="1" wp14:anchorId="25295504" wp14:editId="1DC04594">
                <wp:simplePos x="0" y="0"/>
                <wp:positionH relativeFrom="column">
                  <wp:posOffset>1840230</wp:posOffset>
                </wp:positionH>
                <wp:positionV relativeFrom="paragraph">
                  <wp:posOffset>26670</wp:posOffset>
                </wp:positionV>
                <wp:extent cx="445770" cy="285750"/>
                <wp:effectExtent l="19050" t="19050" r="11430" b="19050"/>
                <wp:wrapNone/>
                <wp:docPr id="1411718612" name="Oval 1"/>
                <wp:cNvGraphicFramePr/>
                <a:graphic xmlns:a="http://schemas.openxmlformats.org/drawingml/2006/main">
                  <a:graphicData uri="http://schemas.microsoft.com/office/word/2010/wordprocessingShape">
                    <wps:wsp>
                      <wps:cNvSpPr/>
                      <wps:spPr>
                        <a:xfrm>
                          <a:off x="0" y="0"/>
                          <a:ext cx="445770" cy="285750"/>
                        </a:xfrm>
                        <a:prstGeom prst="ellipse">
                          <a:avLst/>
                        </a:prstGeom>
                        <a:noFill/>
                        <a:ln w="38100"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C5CD42" id="Oval 1" o:spid="_x0000_s1026" style="position:absolute;margin-left:144.9pt;margin-top:2.1pt;width:35.1pt;height:22.5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" filled="f" strokecolor="#e00" strokeweight="3pt">
                <v:stroke joinstyle="miter"/>
              </v:oval>
            </w:pict>
          </mc:Fallback>
        </mc:AlternateContent>
      </w:r>
      <w:r w:rsidRPr="00525FD4">
        <w:rPr>
          <w:noProof/>
        </w:rPr>
        <mc:AlternateContent>
          <mc:Choice Requires="wps">
            <w:drawing>
              <wp:anchor distT="0" distB="0" distL="114300" distR="114300" simplePos="0" relativeHeight="251689984" behindDoc="1" locked="0" layoutInCell="1" allowOverlap="1" wp14:anchorId="56C3FC85" wp14:editId="5885BD69">
                <wp:simplePos x="0" y="0"/>
                <wp:positionH relativeFrom="column">
                  <wp:posOffset>5715000</wp:posOffset>
                </wp:positionH>
                <wp:positionV relativeFrom="paragraph">
                  <wp:posOffset>167640</wp:posOffset>
                </wp:positionV>
                <wp:extent cx="502920" cy="514350"/>
                <wp:effectExtent l="19050" t="19050" r="11430" b="19050"/>
                <wp:wrapNone/>
                <wp:docPr id="843269891" name="Oval 1"/>
                <wp:cNvGraphicFramePr/>
                <a:graphic xmlns:a="http://schemas.openxmlformats.org/drawingml/2006/main">
                  <a:graphicData uri="http://schemas.microsoft.com/office/word/2010/wordprocessingShape">
                    <wps:wsp>
                      <wps:cNvSpPr/>
                      <wps:spPr>
                        <a:xfrm>
                          <a:off x="0" y="0"/>
                          <a:ext cx="502920" cy="514350"/>
                        </a:xfrm>
                        <a:prstGeom prst="ellipse">
                          <a:avLst/>
                        </a:prstGeom>
                        <a:noFill/>
                        <a:ln w="38100"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B521C1" id="Oval 1" o:spid="_x0000_s1026" style="position:absolute;margin-left:450pt;margin-top:13.2pt;width:39.6pt;height:40.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" filled="f" strokecolor="#e00" strokeweight="3pt">
                <v:stroke joinstyle="miter"/>
              </v:oval>
            </w:pict>
          </mc:Fallback>
        </mc:AlternateContent>
      </w:r>
      <w:r w:rsidR="00600358" w:rsidRPr="00600358">
        <w:rPr>
          <w:noProof/>
        </w:rPr>
        <w:drawing>
          <wp:anchor distT="0" distB="0" distL="114300" distR="114300" simplePos="0" relativeHeight="251687936" behindDoc="1" locked="0" layoutInCell="1" allowOverlap="1" wp14:anchorId="4864B045" wp14:editId="19BF3CA1">
            <wp:simplePos x="0" y="0"/>
            <wp:positionH relativeFrom="column">
              <wp:posOffset>1958340</wp:posOffset>
            </wp:positionH>
            <wp:positionV relativeFrom="paragraph">
              <wp:posOffset>137160</wp:posOffset>
            </wp:positionV>
            <wp:extent cx="4118226" cy="1973580"/>
            <wp:effectExtent l="38100" t="38100" r="34925" b="45720"/>
            <wp:wrapNone/>
            <wp:docPr id="1152222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222823" name=""/>
                    <pic:cNvPicPr/>
                  </pic:nvPicPr>
                  <pic:blipFill rotWithShape="1">
                    <a:blip r:embed="rId15" cstate="print">
                      <a:extLst>
                        <a:ext uri="{28A0092B-C50C-407E-A947-70E740481C1C}">
                          <a14:useLocalDpi xmlns:a14="http://schemas.microsoft.com/office/drawing/2010/main" val="0"/>
                        </a:ext>
                      </a:extLst>
                    </a:blip>
                    <a:srcRect l="15557" t="1" r="1484" b="38805"/>
                    <a:stretch>
                      <a:fillRect/>
                    </a:stretch>
                  </pic:blipFill>
                  <pic:spPr bwMode="auto">
                    <a:xfrm>
                      <a:off x="0" y="0"/>
                      <a:ext cx="4118226" cy="1973580"/>
                    </a:xfrm>
                    <a:prstGeom prst="rect">
                      <a:avLst/>
                    </a:prstGeom>
                    <a:ln w="28575">
                      <a:solidFill>
                        <a:schemeClr val="tx1"/>
                      </a:solid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620241" w14:textId="0F2A89B0" w:rsidR="00422541" w:rsidRDefault="00422541" w:rsidP="006D4CEF">
      <w:pPr>
        <w:ind w:firstLine="720"/>
      </w:pPr>
      <w:r>
        <w:rPr>
          <w:noProof/>
        </w:rPr>
        <mc:AlternateContent>
          <mc:Choice Requires="wps">
            <w:drawing>
              <wp:anchor distT="45720" distB="45720" distL="114300" distR="114300" simplePos="0" relativeHeight="251667456" behindDoc="0" locked="0" layoutInCell="1" allowOverlap="1" wp14:anchorId="1C73D546" wp14:editId="4AF3CFA0">
                <wp:simplePos x="0" y="0"/>
                <wp:positionH relativeFrom="margin">
                  <wp:posOffset>-434340</wp:posOffset>
                </wp:positionH>
                <wp:positionV relativeFrom="paragraph">
                  <wp:posOffset>320040</wp:posOffset>
                </wp:positionV>
                <wp:extent cx="2034540" cy="510540"/>
                <wp:effectExtent l="0" t="0" r="22860" b="22860"/>
                <wp:wrapSquare wrapText="bothSides"/>
                <wp:docPr id="9763387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4540" cy="510540"/>
                        </a:xfrm>
                        <a:prstGeom prst="rect">
                          <a:avLst/>
                        </a:prstGeom>
                        <a:solidFill>
                          <a:srgbClr val="FFFFFF"/>
                        </a:solidFill>
                        <a:ln w="9525">
                          <a:solidFill>
                            <a:srgbClr val="000000"/>
                          </a:solidFill>
                          <a:miter lim="800000"/>
                          <a:headEnd/>
                          <a:tailEnd/>
                        </a:ln>
                      </wps:spPr>
                      <wps:txbx>
                        <w:txbxContent>
                          <w:p w14:paraId="2FBA6E6B" w14:textId="2DDF1C5E" w:rsidR="00422541" w:rsidRDefault="00422541" w:rsidP="00422541">
                            <w:r w:rsidRPr="008B38F1">
                              <w:rPr>
                                <w:b/>
                                <w:bCs/>
                                <w:u w:val="single"/>
                              </w:rPr>
                              <w:t>Step 1</w:t>
                            </w:r>
                            <w:r>
                              <w:t xml:space="preserve">: </w:t>
                            </w:r>
                            <w:r w:rsidR="005B721F">
                              <w:t>Click on the “Design</w:t>
                            </w:r>
                            <w:r w:rsidR="00EB7E71">
                              <w:t>” feature on your tool bar.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73D546" id="_x0000_s1028" type="#_x0000_t202" style="position:absolute;left:0;text-align:left;margin-left:-34.2pt;margin-top:25.2pt;width:160.2pt;height:40.2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">
                <v:textbox>
                  <w:txbxContent>
                    <w:p w14:paraId="2FBA6E6B" w14:textId="2DDF1C5E" w:rsidR="00422541" w:rsidRDefault="00422541" w:rsidP="00422541">
                      <w:r w:rsidRPr="008B38F1">
                        <w:rPr>
                          <w:b/>
                          <w:bCs/>
                          <w:u w:val="single"/>
                        </w:rPr>
                        <w:t>Step 1</w:t>
                      </w:r>
                      <w:r>
                        <w:t xml:space="preserve">: </w:t>
                      </w:r>
                      <w:r w:rsidR="005B721F">
                        <w:t>Click on the “Design</w:t>
                      </w:r>
                      <w:r w:rsidR="00EB7E71">
                        <w:t>” feature on your tool bar.</w:t>
                      </w:r>
                    </w:p>
                  </w:txbxContent>
                </v:textbox>
                <w10:wrap type="square" anchorx="margin"/>
              </v:shape>
            </w:pict>
          </mc:Fallback>
        </mc:AlternateContent>
      </w:r>
    </w:p>
    <w:p w14:paraId="55D3E1D5" w14:textId="0485CC9C" w:rsidR="00A86E54" w:rsidRDefault="00DB5D63" w:rsidP="006D4CEF">
      <w:pPr>
        <w:ind w:firstLine="720"/>
      </w:pPr>
      <w:r>
        <w:rPr>
          <w:noProof/>
        </w:rPr>
        <mc:AlternateContent>
          <mc:Choice Requires="wps">
            <w:drawing>
              <wp:anchor distT="0" distB="0" distL="114300" distR="114300" simplePos="0" relativeHeight="251672576" behindDoc="0" locked="0" layoutInCell="1" allowOverlap="1" wp14:anchorId="720BEE83" wp14:editId="37EE915F">
                <wp:simplePos x="0" y="0"/>
                <wp:positionH relativeFrom="margin">
                  <wp:posOffset>1362520</wp:posOffset>
                </wp:positionH>
                <wp:positionV relativeFrom="paragraph">
                  <wp:posOffset>53894</wp:posOffset>
                </wp:positionV>
                <wp:extent cx="875896" cy="151025"/>
                <wp:effectExtent l="172085" t="0" r="191770" b="0"/>
                <wp:wrapNone/>
                <wp:docPr id="1071763965" name="Arrow: Right 2"/>
                <wp:cNvGraphicFramePr/>
                <a:graphic xmlns:a="http://schemas.openxmlformats.org/drawingml/2006/main">
                  <a:graphicData uri="http://schemas.microsoft.com/office/word/2010/wordprocessingShape">
                    <wps:wsp>
                      <wps:cNvSpPr/>
                      <wps:spPr>
                        <a:xfrm rot="17919364">
                          <a:off x="0" y="0"/>
                          <a:ext cx="875896" cy="151025"/>
                        </a:xfrm>
                        <a:prstGeom prst="rightArrow">
                          <a:avLst/>
                        </a:prstGeom>
                        <a:solidFill>
                          <a:sysClr val="windowText" lastClr="000000"/>
                        </a:solidFill>
                        <a:ln w="12700"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DB71CE" id="Arrow: Right 2" o:spid="_x0000_s1026" type="#_x0000_t13" style="position:absolute;margin-left:107.3pt;margin-top:4.25pt;width:68.95pt;height:11.9pt;rotation:-4020236fd;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" adj="19738" fillcolor="windowText" strokecolor="#e00" strokeweight="1pt">
                <w10:wrap anchorx="margin"/>
              </v:shape>
            </w:pict>
          </mc:Fallback>
        </mc:AlternateContent>
      </w:r>
    </w:p>
    <w:p w14:paraId="53176196" w14:textId="3362B2D1" w:rsidR="00A86E54" w:rsidRDefault="00E45990" w:rsidP="006D4CEF">
      <w:pPr>
        <w:ind w:firstLine="720"/>
      </w:pPr>
      <w:r>
        <w:rPr>
          <w:noProof/>
        </w:rPr>
        <mc:AlternateContent>
          <mc:Choice Requires="wps">
            <w:drawing>
              <wp:anchor distT="0" distB="0" distL="114300" distR="114300" simplePos="0" relativeHeight="251678720" behindDoc="0" locked="0" layoutInCell="1" allowOverlap="1" wp14:anchorId="5E87C131" wp14:editId="31368087">
                <wp:simplePos x="0" y="0"/>
                <wp:positionH relativeFrom="margin">
                  <wp:posOffset>1477374</wp:posOffset>
                </wp:positionH>
                <wp:positionV relativeFrom="paragraph">
                  <wp:posOffset>180526</wp:posOffset>
                </wp:positionV>
                <wp:extent cx="4502263" cy="259950"/>
                <wp:effectExtent l="0" t="571500" r="0" b="521335"/>
                <wp:wrapNone/>
                <wp:docPr id="1775478601" name="Arrow: Right 2"/>
                <wp:cNvGraphicFramePr/>
                <a:graphic xmlns:a="http://schemas.openxmlformats.org/drawingml/2006/main">
                  <a:graphicData uri="http://schemas.microsoft.com/office/word/2010/wordprocessingShape">
                    <wps:wsp>
                      <wps:cNvSpPr/>
                      <wps:spPr>
                        <a:xfrm rot="20713477">
                          <a:off x="0" y="0"/>
                          <a:ext cx="4502263" cy="259950"/>
                        </a:xfrm>
                        <a:prstGeom prst="rightArrow">
                          <a:avLst/>
                        </a:prstGeom>
                        <a:solidFill>
                          <a:sysClr val="windowText" lastClr="000000"/>
                        </a:solidFill>
                        <a:ln w="12700"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378F45" id="Arrow: Right 2" o:spid="_x0000_s1026" type="#_x0000_t13" style="position:absolute;margin-left:116.35pt;margin-top:14.2pt;width:354.5pt;height:20.45pt;rotation:-968320fd;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" adj="20976" fillcolor="windowText" strokecolor="#e00" strokeweight="1pt">
                <w10:wrap anchorx="margin"/>
              </v:shape>
            </w:pict>
          </mc:Fallback>
        </mc:AlternateContent>
      </w:r>
      <w:r w:rsidR="00483BA9">
        <w:rPr>
          <w:noProof/>
        </w:rPr>
        <mc:AlternateContent>
          <mc:Choice Requires="wps">
            <w:drawing>
              <wp:anchor distT="45720" distB="45720" distL="114300" distR="114300" simplePos="0" relativeHeight="251674624" behindDoc="0" locked="0" layoutInCell="1" allowOverlap="1" wp14:anchorId="2C9BD8E2" wp14:editId="564BB39D">
                <wp:simplePos x="0" y="0"/>
                <wp:positionH relativeFrom="margin">
                  <wp:posOffset>-449580</wp:posOffset>
                </wp:positionH>
                <wp:positionV relativeFrom="paragraph">
                  <wp:posOffset>669925</wp:posOffset>
                </wp:positionV>
                <wp:extent cx="2034540" cy="510540"/>
                <wp:effectExtent l="0" t="0" r="22860" b="22860"/>
                <wp:wrapSquare wrapText="bothSides"/>
                <wp:docPr id="8498494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4540" cy="510540"/>
                        </a:xfrm>
                        <a:prstGeom prst="rect">
                          <a:avLst/>
                        </a:prstGeom>
                        <a:solidFill>
                          <a:srgbClr val="FFFFFF"/>
                        </a:solidFill>
                        <a:ln w="9525">
                          <a:solidFill>
                            <a:srgbClr val="000000"/>
                          </a:solidFill>
                          <a:miter lim="800000"/>
                          <a:headEnd/>
                          <a:tailEnd/>
                        </a:ln>
                      </wps:spPr>
                      <wps:txbx>
                        <w:txbxContent>
                          <w:p w14:paraId="3E3A85F3" w14:textId="2051C100" w:rsidR="00483BA9" w:rsidRDefault="00483BA9" w:rsidP="00483BA9">
                            <w:r w:rsidRPr="008B38F1">
                              <w:rPr>
                                <w:b/>
                                <w:bCs/>
                                <w:u w:val="single"/>
                              </w:rPr>
                              <w:t xml:space="preserve">Step </w:t>
                            </w:r>
                            <w:r>
                              <w:rPr>
                                <w:b/>
                                <w:bCs/>
                                <w:u w:val="single"/>
                              </w:rPr>
                              <w:t>2</w:t>
                            </w:r>
                            <w:r>
                              <w:t>: Click on</w:t>
                            </w:r>
                            <w:r w:rsidR="00937A08">
                              <w:t xml:space="preserve"> </w:t>
                            </w:r>
                            <w:r>
                              <w:t>“</w:t>
                            </w:r>
                            <w:r w:rsidR="00937A08">
                              <w:t>Format Background</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9BD8E2" id="_x0000_s1029" type="#_x0000_t202" style="position:absolute;left:0;text-align:left;margin-left:-35.4pt;margin-top:52.75pt;width:160.2pt;height:40.2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">
                <v:textbox>
                  <w:txbxContent>
                    <w:p w14:paraId="3E3A85F3" w14:textId="2051C100" w:rsidR="00483BA9" w:rsidRDefault="00483BA9" w:rsidP="00483BA9">
                      <w:r w:rsidRPr="008B38F1">
                        <w:rPr>
                          <w:b/>
                          <w:bCs/>
                          <w:u w:val="single"/>
                        </w:rPr>
                        <w:t xml:space="preserve">Step </w:t>
                      </w:r>
                      <w:r>
                        <w:rPr>
                          <w:b/>
                          <w:bCs/>
                          <w:u w:val="single"/>
                        </w:rPr>
                        <w:t>2</w:t>
                      </w:r>
                      <w:r>
                        <w:t>: Click on</w:t>
                      </w:r>
                      <w:r w:rsidR="00937A08">
                        <w:t xml:space="preserve"> </w:t>
                      </w:r>
                      <w:r>
                        <w:t>“</w:t>
                      </w:r>
                      <w:r w:rsidR="00937A08">
                        <w:t>Format Background</w:t>
                      </w:r>
                      <w:r>
                        <w:t xml:space="preserve">” </w:t>
                      </w:r>
                    </w:p>
                  </w:txbxContent>
                </v:textbox>
                <w10:wrap type="square" anchorx="margin"/>
              </v:shape>
            </w:pict>
          </mc:Fallback>
        </mc:AlternateContent>
      </w:r>
    </w:p>
    <w:p w14:paraId="372F5D61" w14:textId="0410F677" w:rsidR="007313F5" w:rsidRPr="007313F5" w:rsidRDefault="007313F5" w:rsidP="007313F5"/>
    <w:p w14:paraId="34EC7D29" w14:textId="7E4C9C11" w:rsidR="007313F5" w:rsidRPr="007313F5" w:rsidRDefault="007313F5" w:rsidP="007313F5"/>
    <w:p w14:paraId="2B0DF0BB" w14:textId="2A055430" w:rsidR="007313F5" w:rsidRPr="007313F5" w:rsidRDefault="007313F5" w:rsidP="007313F5"/>
    <w:p w14:paraId="2F0315D9" w14:textId="56C7EECC" w:rsidR="007313F5" w:rsidRPr="007313F5" w:rsidRDefault="007313F5" w:rsidP="007313F5"/>
    <w:p w14:paraId="50D2EF95" w14:textId="6745524A" w:rsidR="007313F5" w:rsidRDefault="00FD3B35" w:rsidP="006471EC">
      <w:pPr>
        <w:tabs>
          <w:tab w:val="left" w:pos="5160"/>
        </w:tabs>
        <w:jc w:val="both"/>
      </w:pPr>
      <w:r>
        <w:t xml:space="preserve">Once the side menu appears, </w:t>
      </w:r>
      <w:r w:rsidR="00D66DC7">
        <w:t>keep the “Solid Fill” option tagged and go down to where it says “Colour”</w:t>
      </w:r>
      <w:r w:rsidR="00F83667">
        <w:t xml:space="preserve">. From there </w:t>
      </w:r>
      <w:r w:rsidR="00102420">
        <w:t xml:space="preserve">a plain black background can be </w:t>
      </w:r>
      <w:r w:rsidR="0066260B">
        <w:t>inserted</w:t>
      </w:r>
      <w:r w:rsidR="00F83667">
        <w:t xml:space="preserve">. </w:t>
      </w:r>
      <w:r w:rsidR="0066260B">
        <w:t>The</w:t>
      </w:r>
      <w:r w:rsidR="00F83667">
        <w:t xml:space="preserve"> presentation will then look like this:</w:t>
      </w:r>
    </w:p>
    <w:p w14:paraId="35D4C239" w14:textId="04C75246" w:rsidR="00D46BF1" w:rsidRDefault="00D46BF1" w:rsidP="007313F5">
      <w:pPr>
        <w:tabs>
          <w:tab w:val="left" w:pos="5160"/>
        </w:tabs>
      </w:pPr>
    </w:p>
    <w:p w14:paraId="5B755695" w14:textId="6DABFE46" w:rsidR="00D46BF1" w:rsidRDefault="009E157E" w:rsidP="007313F5">
      <w:pPr>
        <w:tabs>
          <w:tab w:val="left" w:pos="5160"/>
        </w:tabs>
      </w:pPr>
      <w:r w:rsidRPr="00732838">
        <w:rPr>
          <w:noProof/>
        </w:rPr>
        <w:drawing>
          <wp:anchor distT="0" distB="0" distL="114300" distR="114300" simplePos="0" relativeHeight="251693056" behindDoc="1" locked="0" layoutInCell="1" allowOverlap="1" wp14:anchorId="3A49D23F" wp14:editId="49A77E98">
            <wp:simplePos x="0" y="0"/>
            <wp:positionH relativeFrom="column">
              <wp:posOffset>941705</wp:posOffset>
            </wp:positionH>
            <wp:positionV relativeFrom="paragraph">
              <wp:posOffset>19050</wp:posOffset>
            </wp:positionV>
            <wp:extent cx="4126230" cy="2362200"/>
            <wp:effectExtent l="38100" t="38100" r="45720" b="38100"/>
            <wp:wrapNone/>
            <wp:docPr id="1978856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856105"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126230" cy="2362200"/>
                    </a:xfrm>
                    <a:prstGeom prst="rect">
                      <a:avLst/>
                    </a:prstGeom>
                    <a:ln w="38100">
                      <a:solidFill>
                        <a:schemeClr val="tx1"/>
                      </a:solidFill>
                    </a:ln>
                    <a:effectLst/>
                  </pic:spPr>
                </pic:pic>
              </a:graphicData>
            </a:graphic>
            <wp14:sizeRelH relativeFrom="page">
              <wp14:pctWidth>0</wp14:pctWidth>
            </wp14:sizeRelH>
            <wp14:sizeRelV relativeFrom="page">
              <wp14:pctHeight>0</wp14:pctHeight>
            </wp14:sizeRelV>
          </wp:anchor>
        </w:drawing>
      </w:r>
    </w:p>
    <w:p w14:paraId="4A2050F0" w14:textId="07767353" w:rsidR="00D46BF1" w:rsidRDefault="00D46BF1" w:rsidP="007313F5">
      <w:pPr>
        <w:tabs>
          <w:tab w:val="left" w:pos="5160"/>
        </w:tabs>
      </w:pPr>
    </w:p>
    <w:p w14:paraId="783BE6DA" w14:textId="77754FAD" w:rsidR="00D46BF1" w:rsidRDefault="00D46BF1" w:rsidP="007313F5">
      <w:pPr>
        <w:tabs>
          <w:tab w:val="left" w:pos="5160"/>
        </w:tabs>
      </w:pPr>
    </w:p>
    <w:p w14:paraId="79F0E68F" w14:textId="369CF1F8" w:rsidR="00D46BF1" w:rsidRDefault="00D46BF1" w:rsidP="007313F5">
      <w:pPr>
        <w:tabs>
          <w:tab w:val="left" w:pos="5160"/>
        </w:tabs>
      </w:pPr>
    </w:p>
    <w:p w14:paraId="454B50F2" w14:textId="4EA66ABE" w:rsidR="00D46BF1" w:rsidRDefault="00D46BF1" w:rsidP="007313F5">
      <w:pPr>
        <w:tabs>
          <w:tab w:val="left" w:pos="5160"/>
        </w:tabs>
      </w:pPr>
    </w:p>
    <w:p w14:paraId="796FAC0C" w14:textId="038DFE7B" w:rsidR="00D46BF1" w:rsidRDefault="00D46BF1" w:rsidP="007313F5">
      <w:pPr>
        <w:tabs>
          <w:tab w:val="left" w:pos="5160"/>
        </w:tabs>
      </w:pPr>
    </w:p>
    <w:p w14:paraId="40E1C925" w14:textId="1446853E" w:rsidR="00D46BF1" w:rsidRDefault="00D46BF1" w:rsidP="007313F5">
      <w:pPr>
        <w:tabs>
          <w:tab w:val="left" w:pos="5160"/>
        </w:tabs>
      </w:pPr>
    </w:p>
    <w:p w14:paraId="3FC5DD4E" w14:textId="5A41269B" w:rsidR="00F83667" w:rsidRDefault="00F83667" w:rsidP="007313F5">
      <w:pPr>
        <w:tabs>
          <w:tab w:val="left" w:pos="5160"/>
        </w:tabs>
      </w:pPr>
    </w:p>
    <w:p w14:paraId="0D25F2D7" w14:textId="7A899D0F" w:rsidR="00D46BF1" w:rsidRDefault="00D46BF1" w:rsidP="007313F5">
      <w:pPr>
        <w:tabs>
          <w:tab w:val="left" w:pos="5160"/>
        </w:tabs>
      </w:pPr>
    </w:p>
    <w:p w14:paraId="3CC3299E" w14:textId="694CE006" w:rsidR="00371221" w:rsidRDefault="00371221" w:rsidP="00371221">
      <w:pPr>
        <w:tabs>
          <w:tab w:val="left" w:pos="5160"/>
        </w:tabs>
      </w:pPr>
      <w:r>
        <w:t xml:space="preserve">There is an option to “Apply to all” but another option is to simply “Duplicate Slide” when </w:t>
      </w:r>
      <w:r w:rsidR="00A06462">
        <w:t>it is</w:t>
      </w:r>
      <w:r>
        <w:t xml:space="preserve"> </w:t>
      </w:r>
      <w:r w:rsidR="00802EAF">
        <w:t>right clicked</w:t>
      </w:r>
      <w:r>
        <w:t xml:space="preserve"> on the slide. PowerPoint® then </w:t>
      </w:r>
      <w:r w:rsidR="00D7661A">
        <w:t>copies</w:t>
      </w:r>
      <w:r>
        <w:t xml:space="preserve"> the slide </w:t>
      </w:r>
      <w:r w:rsidR="00D7661A">
        <w:t>chosen and copies the information</w:t>
      </w:r>
      <w:r>
        <w:t xml:space="preserve"> onto a new slide, then </w:t>
      </w:r>
      <w:r w:rsidR="00D7661A">
        <w:t>it</w:t>
      </w:r>
      <w:r>
        <w:t xml:space="preserve"> can just</w:t>
      </w:r>
      <w:r w:rsidR="00802EAF">
        <w:t xml:space="preserve"> be</w:t>
      </w:r>
      <w:r>
        <w:t xml:space="preserve"> amend</w:t>
      </w:r>
      <w:r w:rsidR="00802EAF">
        <w:t>ed</w:t>
      </w:r>
      <w:r>
        <w:t xml:space="preserve"> it for </w:t>
      </w:r>
      <w:r w:rsidR="00802EAF">
        <w:t>a new</w:t>
      </w:r>
      <w:r>
        <w:t xml:space="preserve"> purpose.</w:t>
      </w:r>
    </w:p>
    <w:p w14:paraId="413FCCBF" w14:textId="3F73BD3A" w:rsidR="0019398B" w:rsidRDefault="00881446" w:rsidP="00371221">
      <w:pPr>
        <w:tabs>
          <w:tab w:val="left" w:pos="5160"/>
        </w:tabs>
      </w:pPr>
      <w:r>
        <w:t xml:space="preserve">Now that the text box and </w:t>
      </w:r>
      <w:r w:rsidR="00CE4605">
        <w:t xml:space="preserve">background </w:t>
      </w:r>
      <w:r w:rsidR="003A6E1F">
        <w:t>have</w:t>
      </w:r>
      <w:r w:rsidR="00CE4605">
        <w:t xml:space="preserve"> been inserted, it is now time </w:t>
      </w:r>
      <w:r w:rsidR="009C0E48">
        <w:t>to decide on a picture to represent the arrival of the learners,</w:t>
      </w:r>
      <w:r w:rsidR="003B3F1F">
        <w:t xml:space="preserve"> </w:t>
      </w:r>
      <w:r w:rsidR="00B45274">
        <w:t>having a</w:t>
      </w:r>
      <w:r w:rsidR="003B3F1F">
        <w:t xml:space="preserve"> specific image representing the action</w:t>
      </w:r>
      <w:r w:rsidR="0070015A">
        <w:t xml:space="preserve"> is an option</w:t>
      </w:r>
      <w:r w:rsidR="003B3F1F">
        <w:t>, or a picture representing the</w:t>
      </w:r>
      <w:r w:rsidR="00BD397B">
        <w:t xml:space="preserve"> music that will be playing. For this guide, </w:t>
      </w:r>
      <w:r w:rsidR="00A0702D">
        <w:t xml:space="preserve">the author has chosen Country music </w:t>
      </w:r>
      <w:r w:rsidR="003A6E1F">
        <w:t>to represent the learner’s arrival</w:t>
      </w:r>
      <w:r w:rsidR="002447FB">
        <w:t>, time to find a picture to show it.</w:t>
      </w:r>
    </w:p>
    <w:p w14:paraId="04CABBE0" w14:textId="5C11B589" w:rsidR="002447FB" w:rsidRDefault="002447FB" w:rsidP="00371221">
      <w:pPr>
        <w:tabs>
          <w:tab w:val="left" w:pos="5160"/>
        </w:tabs>
      </w:pPr>
    </w:p>
    <w:p w14:paraId="2EE5B23D" w14:textId="3AB9C9DC" w:rsidR="00AB1214" w:rsidRDefault="003744EE" w:rsidP="009E157E">
      <w:pPr>
        <w:tabs>
          <w:tab w:val="left" w:pos="5160"/>
        </w:tabs>
        <w:jc w:val="center"/>
        <w:rPr>
          <w:b/>
          <w:bCs/>
          <w:sz w:val="40"/>
          <w:szCs w:val="40"/>
          <w:u w:val="single"/>
        </w:rPr>
      </w:pPr>
      <w:r>
        <w:rPr>
          <w:b/>
          <w:bCs/>
          <w:sz w:val="40"/>
          <w:szCs w:val="40"/>
          <w:u w:val="single"/>
        </w:rPr>
        <w:t>Inserting a picture</w:t>
      </w:r>
    </w:p>
    <w:p w14:paraId="5608C749" w14:textId="694A60B6" w:rsidR="00B60A6A" w:rsidRDefault="00B60A6A" w:rsidP="006471EC">
      <w:pPr>
        <w:tabs>
          <w:tab w:val="left" w:pos="5160"/>
        </w:tabs>
        <w:jc w:val="both"/>
      </w:pPr>
      <w:r>
        <w:t>The first thing need</w:t>
      </w:r>
      <w:r w:rsidR="00845F49">
        <w:t>ed</w:t>
      </w:r>
      <w:r>
        <w:t xml:space="preserve"> to do i</w:t>
      </w:r>
      <w:r w:rsidR="00BC716B">
        <w:t>s find a picture from</w:t>
      </w:r>
      <w:r w:rsidR="00845F49">
        <w:t xml:space="preserve"> a</w:t>
      </w:r>
      <w:r w:rsidR="00BC716B">
        <w:t xml:space="preserve"> search engine and download or save it to </w:t>
      </w:r>
      <w:r w:rsidR="00845F49">
        <w:t>the</w:t>
      </w:r>
      <w:r w:rsidR="00BC716B">
        <w:t xml:space="preserve"> computer</w:t>
      </w:r>
      <w:r w:rsidR="00845F49">
        <w:t xml:space="preserve"> being used</w:t>
      </w:r>
      <w:r w:rsidR="00BC716B">
        <w:t>.</w:t>
      </w:r>
      <w:r w:rsidR="00972A0B">
        <w:t xml:space="preserve"> Make sure </w:t>
      </w:r>
      <w:r w:rsidR="00845F49">
        <w:t>the file is</w:t>
      </w:r>
      <w:r w:rsidR="00972A0B">
        <w:t xml:space="preserve"> rename</w:t>
      </w:r>
      <w:r w:rsidR="00845F49">
        <w:t>d</w:t>
      </w:r>
      <w:r w:rsidR="00972A0B">
        <w:t xml:space="preserve"> it so it is easily identifiable</w:t>
      </w:r>
      <w:r w:rsidR="00273A98">
        <w:t>.</w:t>
      </w:r>
      <w:r w:rsidR="00BC716B">
        <w:t xml:space="preserve"> Once that is done, it is time to insert </w:t>
      </w:r>
      <w:r w:rsidR="00042CB2">
        <w:t>the image</w:t>
      </w:r>
      <w:r w:rsidR="00BC716B">
        <w:t xml:space="preserve"> </w:t>
      </w:r>
      <w:r w:rsidR="00571DB8">
        <w:t xml:space="preserve">onto </w:t>
      </w:r>
      <w:r w:rsidR="00956627">
        <w:t>the slide</w:t>
      </w:r>
      <w:r w:rsidR="00571DB8">
        <w:t>.</w:t>
      </w:r>
    </w:p>
    <w:p w14:paraId="165E3A74" w14:textId="33BE9737" w:rsidR="00FC06F5" w:rsidRDefault="004B557A" w:rsidP="00B60A6A">
      <w:pPr>
        <w:tabs>
          <w:tab w:val="left" w:pos="5160"/>
        </w:tabs>
      </w:pPr>
      <w:r w:rsidRPr="00525FD4">
        <w:rPr>
          <w:noProof/>
        </w:rPr>
        <mc:AlternateContent>
          <mc:Choice Requires="wps">
            <w:drawing>
              <wp:anchor distT="0" distB="0" distL="114300" distR="114300" simplePos="0" relativeHeight="251702272" behindDoc="1" locked="0" layoutInCell="1" allowOverlap="1" wp14:anchorId="28163B4F" wp14:editId="1069966A">
                <wp:simplePos x="0" y="0"/>
                <wp:positionH relativeFrom="column">
                  <wp:posOffset>2564130</wp:posOffset>
                </wp:positionH>
                <wp:positionV relativeFrom="paragraph">
                  <wp:posOffset>254000</wp:posOffset>
                </wp:positionV>
                <wp:extent cx="400050" cy="346710"/>
                <wp:effectExtent l="19050" t="19050" r="19050" b="15240"/>
                <wp:wrapNone/>
                <wp:docPr id="1884776321" name="Oval 1"/>
                <wp:cNvGraphicFramePr/>
                <a:graphic xmlns:a="http://schemas.openxmlformats.org/drawingml/2006/main">
                  <a:graphicData uri="http://schemas.microsoft.com/office/word/2010/wordprocessingShape">
                    <wps:wsp>
                      <wps:cNvSpPr/>
                      <wps:spPr>
                        <a:xfrm>
                          <a:off x="0" y="0"/>
                          <a:ext cx="400050" cy="346710"/>
                        </a:xfrm>
                        <a:prstGeom prst="ellipse">
                          <a:avLst/>
                        </a:prstGeom>
                        <a:noFill/>
                        <a:ln w="38100"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98524C" id="Oval 1" o:spid="_x0000_s1026" style="position:absolute;margin-left:201.9pt;margin-top:20pt;width:31.5pt;height:27.3pt;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" filled="f" strokecolor="#e00" strokeweight="3pt">
                <v:stroke joinstyle="miter"/>
              </v:oval>
            </w:pict>
          </mc:Fallback>
        </mc:AlternateContent>
      </w:r>
      <w:r w:rsidRPr="00525FD4">
        <w:rPr>
          <w:noProof/>
        </w:rPr>
        <mc:AlternateContent>
          <mc:Choice Requires="wps">
            <w:drawing>
              <wp:anchor distT="0" distB="0" distL="114300" distR="114300" simplePos="0" relativeHeight="251700224" behindDoc="1" locked="0" layoutInCell="1" allowOverlap="1" wp14:anchorId="767080BD" wp14:editId="334F9DE8">
                <wp:simplePos x="0" y="0"/>
                <wp:positionH relativeFrom="column">
                  <wp:posOffset>2186940</wp:posOffset>
                </wp:positionH>
                <wp:positionV relativeFrom="paragraph">
                  <wp:posOffset>55880</wp:posOffset>
                </wp:positionV>
                <wp:extent cx="403860" cy="247650"/>
                <wp:effectExtent l="19050" t="19050" r="15240" b="19050"/>
                <wp:wrapNone/>
                <wp:docPr id="1585597765" name="Oval 1"/>
                <wp:cNvGraphicFramePr/>
                <a:graphic xmlns:a="http://schemas.openxmlformats.org/drawingml/2006/main">
                  <a:graphicData uri="http://schemas.microsoft.com/office/word/2010/wordprocessingShape">
                    <wps:wsp>
                      <wps:cNvSpPr/>
                      <wps:spPr>
                        <a:xfrm>
                          <a:off x="0" y="0"/>
                          <a:ext cx="403860" cy="247650"/>
                        </a:xfrm>
                        <a:prstGeom prst="ellipse">
                          <a:avLst/>
                        </a:prstGeom>
                        <a:noFill/>
                        <a:ln w="38100"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287AAD" id="Oval 1" o:spid="_x0000_s1026" style="position:absolute;margin-left:172.2pt;margin-top:4.4pt;width:31.8pt;height:19.5pt;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" filled="f" strokecolor="#e00" strokeweight="3pt">
                <v:stroke joinstyle="miter"/>
              </v:oval>
            </w:pict>
          </mc:Fallback>
        </mc:AlternateContent>
      </w:r>
      <w:r w:rsidR="00FC06F5" w:rsidRPr="00FC06F5">
        <w:rPr>
          <w:noProof/>
        </w:rPr>
        <w:drawing>
          <wp:anchor distT="0" distB="0" distL="114300" distR="114300" simplePos="0" relativeHeight="251694080" behindDoc="1" locked="0" layoutInCell="1" allowOverlap="1" wp14:anchorId="0DAE0EB3" wp14:editId="727E731C">
            <wp:simplePos x="0" y="0"/>
            <wp:positionH relativeFrom="column">
              <wp:posOffset>1828800</wp:posOffset>
            </wp:positionH>
            <wp:positionV relativeFrom="paragraph">
              <wp:posOffset>113030</wp:posOffset>
            </wp:positionV>
            <wp:extent cx="4266565" cy="2263140"/>
            <wp:effectExtent l="0" t="0" r="635" b="3810"/>
            <wp:wrapNone/>
            <wp:docPr id="3502562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256240" name="Picture 1"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271732" cy="2265881"/>
                    </a:xfrm>
                    <a:prstGeom prst="rect">
                      <a:avLst/>
                    </a:prstGeom>
                  </pic:spPr>
                </pic:pic>
              </a:graphicData>
            </a:graphic>
            <wp14:sizeRelH relativeFrom="page">
              <wp14:pctWidth>0</wp14:pctWidth>
            </wp14:sizeRelH>
            <wp14:sizeRelV relativeFrom="page">
              <wp14:pctHeight>0</wp14:pctHeight>
            </wp14:sizeRelV>
          </wp:anchor>
        </w:drawing>
      </w:r>
    </w:p>
    <w:p w14:paraId="55C0CA41" w14:textId="597D21CB" w:rsidR="00FC06F5" w:rsidRDefault="002D6D37" w:rsidP="00B60A6A">
      <w:pPr>
        <w:tabs>
          <w:tab w:val="left" w:pos="5160"/>
        </w:tabs>
      </w:pPr>
      <w:r>
        <w:rPr>
          <w:noProof/>
        </w:rPr>
        <mc:AlternateContent>
          <mc:Choice Requires="wps">
            <w:drawing>
              <wp:anchor distT="0" distB="0" distL="114300" distR="114300" simplePos="0" relativeHeight="251698176" behindDoc="0" locked="0" layoutInCell="1" allowOverlap="1" wp14:anchorId="79100DFC" wp14:editId="086C06DA">
                <wp:simplePos x="0" y="0"/>
                <wp:positionH relativeFrom="margin">
                  <wp:posOffset>1499052</wp:posOffset>
                </wp:positionH>
                <wp:positionV relativeFrom="paragraph">
                  <wp:posOffset>260768</wp:posOffset>
                </wp:positionV>
                <wp:extent cx="924046" cy="112514"/>
                <wp:effectExtent l="0" t="266700" r="0" b="287655"/>
                <wp:wrapNone/>
                <wp:docPr id="811125786" name="Arrow: Right 2"/>
                <wp:cNvGraphicFramePr/>
                <a:graphic xmlns:a="http://schemas.openxmlformats.org/drawingml/2006/main">
                  <a:graphicData uri="http://schemas.microsoft.com/office/word/2010/wordprocessingShape">
                    <wps:wsp>
                      <wps:cNvSpPr/>
                      <wps:spPr>
                        <a:xfrm rot="19217171">
                          <a:off x="0" y="0"/>
                          <a:ext cx="924046" cy="112514"/>
                        </a:xfrm>
                        <a:prstGeom prst="rightArrow">
                          <a:avLst/>
                        </a:prstGeom>
                        <a:solidFill>
                          <a:sysClr val="windowText" lastClr="000000"/>
                        </a:solidFill>
                        <a:ln w="12700"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D525D" id="Arrow: Right 2" o:spid="_x0000_s1026" type="#_x0000_t13" style="position:absolute;margin-left:118.05pt;margin-top:20.55pt;width:72.75pt;height:8.85pt;rotation:-2602685fd;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" adj="20285" fillcolor="windowText" strokecolor="#e00" strokeweight="1pt">
                <w10:wrap anchorx="margin"/>
              </v:shape>
            </w:pict>
          </mc:Fallback>
        </mc:AlternateContent>
      </w:r>
      <w:r w:rsidR="00FC06F5">
        <w:rPr>
          <w:noProof/>
        </w:rPr>
        <mc:AlternateContent>
          <mc:Choice Requires="wps">
            <w:drawing>
              <wp:anchor distT="45720" distB="45720" distL="114300" distR="114300" simplePos="0" relativeHeight="251696128" behindDoc="0" locked="0" layoutInCell="1" allowOverlap="1" wp14:anchorId="2EABC83F" wp14:editId="7812E870">
                <wp:simplePos x="0" y="0"/>
                <wp:positionH relativeFrom="margin">
                  <wp:posOffset>-411480</wp:posOffset>
                </wp:positionH>
                <wp:positionV relativeFrom="paragraph">
                  <wp:posOffset>360045</wp:posOffset>
                </wp:positionV>
                <wp:extent cx="2034540" cy="510540"/>
                <wp:effectExtent l="0" t="0" r="22860" b="22860"/>
                <wp:wrapSquare wrapText="bothSides"/>
                <wp:docPr id="8752679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4540" cy="510540"/>
                        </a:xfrm>
                        <a:prstGeom prst="rect">
                          <a:avLst/>
                        </a:prstGeom>
                        <a:solidFill>
                          <a:srgbClr val="FFFFFF"/>
                        </a:solidFill>
                        <a:ln w="9525">
                          <a:solidFill>
                            <a:srgbClr val="000000"/>
                          </a:solidFill>
                          <a:miter lim="800000"/>
                          <a:headEnd/>
                          <a:tailEnd/>
                        </a:ln>
                      </wps:spPr>
                      <wps:txbx>
                        <w:txbxContent>
                          <w:p w14:paraId="595A813B" w14:textId="789A739F" w:rsidR="00FC06F5" w:rsidRDefault="00FC06F5" w:rsidP="00FC06F5">
                            <w:r w:rsidRPr="008B38F1">
                              <w:rPr>
                                <w:b/>
                                <w:bCs/>
                                <w:u w:val="single"/>
                              </w:rPr>
                              <w:t>Step 1</w:t>
                            </w:r>
                            <w:r>
                              <w:t xml:space="preserve">: Click on the “Insert” </w:t>
                            </w:r>
                            <w:r w:rsidR="002D6D37">
                              <w:t>once again</w:t>
                            </w:r>
                            <w:r>
                              <w:t xml:space="preserve"> on </w:t>
                            </w:r>
                            <w:r w:rsidR="00956627">
                              <w:t>the</w:t>
                            </w:r>
                            <w:r>
                              <w:t xml:space="preserve"> tool bar.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EABC83F" id="_x0000_t202" coordsize="21600,21600" o:spt="202" path="m,l,21600r21600,l21600,xe">
                <v:stroke joinstyle="miter"/>
                <v:path gradientshapeok="t" o:connecttype="rect"/>
              </v:shapetype>
              <v:shape id="_x0000_s1030" type="#_x0000_t202" style="position:absolute;margin-left:-32.4pt;margin-top:28.35pt;width:160.2pt;height:40.2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">
                <v:textbox>
                  <w:txbxContent>
                    <w:p w14:paraId="595A813B" w14:textId="789A739F" w:rsidR="00FC06F5" w:rsidRDefault="00FC06F5" w:rsidP="00FC06F5">
                      <w:r w:rsidRPr="008B38F1">
                        <w:rPr>
                          <w:b/>
                          <w:bCs/>
                          <w:u w:val="single"/>
                        </w:rPr>
                        <w:t>Step 1</w:t>
                      </w:r>
                      <w:r>
                        <w:t xml:space="preserve">: Click on the “Insert” </w:t>
                      </w:r>
                      <w:r w:rsidR="002D6D37">
                        <w:t>once again</w:t>
                      </w:r>
                      <w:r>
                        <w:t xml:space="preserve"> on </w:t>
                      </w:r>
                      <w:r w:rsidR="00956627">
                        <w:t>the</w:t>
                      </w:r>
                      <w:r>
                        <w:t xml:space="preserve"> tool bar.</w:t>
                      </w:r>
                    </w:p>
                  </w:txbxContent>
                </v:textbox>
                <w10:wrap type="square" anchorx="margin"/>
              </v:shape>
            </w:pict>
          </mc:Fallback>
        </mc:AlternateContent>
      </w:r>
    </w:p>
    <w:p w14:paraId="45B1BCF9" w14:textId="7698020E" w:rsidR="00571DB8" w:rsidRDefault="00571DB8" w:rsidP="00B60A6A">
      <w:pPr>
        <w:tabs>
          <w:tab w:val="left" w:pos="5160"/>
        </w:tabs>
      </w:pPr>
    </w:p>
    <w:p w14:paraId="254D379C" w14:textId="11DF80DF" w:rsidR="00571DB8" w:rsidRPr="00B60A6A" w:rsidRDefault="0023177D" w:rsidP="00B60A6A">
      <w:pPr>
        <w:tabs>
          <w:tab w:val="left" w:pos="5160"/>
        </w:tabs>
      </w:pPr>
      <w:r>
        <w:rPr>
          <w:noProof/>
        </w:rPr>
        <mc:AlternateContent>
          <mc:Choice Requires="wps">
            <w:drawing>
              <wp:anchor distT="0" distB="0" distL="114300" distR="114300" simplePos="0" relativeHeight="251706368" behindDoc="0" locked="0" layoutInCell="1" allowOverlap="1" wp14:anchorId="30EDEE68" wp14:editId="74F56998">
                <wp:simplePos x="0" y="0"/>
                <wp:positionH relativeFrom="margin">
                  <wp:posOffset>1270934</wp:posOffset>
                </wp:positionH>
                <wp:positionV relativeFrom="paragraph">
                  <wp:posOffset>202558</wp:posOffset>
                </wp:positionV>
                <wp:extent cx="1658864" cy="151946"/>
                <wp:effectExtent l="0" t="476250" r="0" b="514985"/>
                <wp:wrapNone/>
                <wp:docPr id="1822757325" name="Arrow: Right 2"/>
                <wp:cNvGraphicFramePr/>
                <a:graphic xmlns:a="http://schemas.openxmlformats.org/drawingml/2006/main">
                  <a:graphicData uri="http://schemas.microsoft.com/office/word/2010/wordprocessingShape">
                    <wps:wsp>
                      <wps:cNvSpPr/>
                      <wps:spPr>
                        <a:xfrm rot="19217171" flipV="1">
                          <a:off x="0" y="0"/>
                          <a:ext cx="1658864" cy="151946"/>
                        </a:xfrm>
                        <a:prstGeom prst="rightArrow">
                          <a:avLst/>
                        </a:prstGeom>
                        <a:solidFill>
                          <a:sysClr val="windowText" lastClr="000000"/>
                        </a:solidFill>
                        <a:ln w="12700"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3FAD01" id="Arrow: Right 2" o:spid="_x0000_s1026" type="#_x0000_t13" style="position:absolute;margin-left:100.05pt;margin-top:15.95pt;width:130.6pt;height:11.95pt;rotation:2602685fd;flip:y;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" adj="20611" fillcolor="windowText" strokecolor="#e00" strokeweight="1pt">
                <w10:wrap anchorx="margin"/>
              </v:shape>
            </w:pict>
          </mc:Fallback>
        </mc:AlternateContent>
      </w:r>
    </w:p>
    <w:p w14:paraId="0DF3B591" w14:textId="3745BC2C" w:rsidR="00AF0429" w:rsidRDefault="00AF0429" w:rsidP="007313F5">
      <w:pPr>
        <w:tabs>
          <w:tab w:val="left" w:pos="5160"/>
        </w:tabs>
      </w:pPr>
    </w:p>
    <w:p w14:paraId="0121A2FB" w14:textId="5ED7B02B" w:rsidR="00AF0429" w:rsidRDefault="004B557A" w:rsidP="007313F5">
      <w:pPr>
        <w:tabs>
          <w:tab w:val="left" w:pos="5160"/>
        </w:tabs>
      </w:pPr>
      <w:r>
        <w:rPr>
          <w:noProof/>
        </w:rPr>
        <mc:AlternateContent>
          <mc:Choice Requires="wps">
            <w:drawing>
              <wp:anchor distT="45720" distB="45720" distL="114300" distR="114300" simplePos="0" relativeHeight="251704320" behindDoc="0" locked="0" layoutInCell="1" allowOverlap="1" wp14:anchorId="131D3945" wp14:editId="3DBC1EC6">
                <wp:simplePos x="0" y="0"/>
                <wp:positionH relativeFrom="margin">
                  <wp:posOffset>-419100</wp:posOffset>
                </wp:positionH>
                <wp:positionV relativeFrom="paragraph">
                  <wp:posOffset>88265</wp:posOffset>
                </wp:positionV>
                <wp:extent cx="2034540" cy="510540"/>
                <wp:effectExtent l="0" t="0" r="22860" b="22860"/>
                <wp:wrapSquare wrapText="bothSides"/>
                <wp:docPr id="1231697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4540" cy="510540"/>
                        </a:xfrm>
                        <a:prstGeom prst="rect">
                          <a:avLst/>
                        </a:prstGeom>
                        <a:solidFill>
                          <a:srgbClr val="FFFFFF"/>
                        </a:solidFill>
                        <a:ln w="9525">
                          <a:solidFill>
                            <a:srgbClr val="000000"/>
                          </a:solidFill>
                          <a:miter lim="800000"/>
                          <a:headEnd/>
                          <a:tailEnd/>
                        </a:ln>
                      </wps:spPr>
                      <wps:txbx>
                        <w:txbxContent>
                          <w:p w14:paraId="41C8BEEB" w14:textId="00CD7C32" w:rsidR="004B557A" w:rsidRDefault="004B557A" w:rsidP="004B557A">
                            <w:r w:rsidRPr="008B38F1">
                              <w:rPr>
                                <w:b/>
                                <w:bCs/>
                                <w:u w:val="single"/>
                              </w:rPr>
                              <w:t xml:space="preserve">Step </w:t>
                            </w:r>
                            <w:r>
                              <w:rPr>
                                <w:b/>
                                <w:bCs/>
                                <w:u w:val="single"/>
                              </w:rPr>
                              <w:t>2</w:t>
                            </w:r>
                            <w:r>
                              <w:t xml:space="preserve">: Click on the “Pictures” </w:t>
                            </w:r>
                            <w:r w:rsidR="0023177D">
                              <w:t>tab</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1D3945" id="_x0000_s1031" type="#_x0000_t202" style="position:absolute;margin-left:-33pt;margin-top:6.95pt;width:160.2pt;height:40.2pt;z-index:251704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">
                <v:textbox>
                  <w:txbxContent>
                    <w:p w14:paraId="41C8BEEB" w14:textId="00CD7C32" w:rsidR="004B557A" w:rsidRDefault="004B557A" w:rsidP="004B557A">
                      <w:r w:rsidRPr="008B38F1">
                        <w:rPr>
                          <w:b/>
                          <w:bCs/>
                          <w:u w:val="single"/>
                        </w:rPr>
                        <w:t xml:space="preserve">Step </w:t>
                      </w:r>
                      <w:r>
                        <w:rPr>
                          <w:b/>
                          <w:bCs/>
                          <w:u w:val="single"/>
                        </w:rPr>
                        <w:t>2</w:t>
                      </w:r>
                      <w:r>
                        <w:t>: Click on the “</w:t>
                      </w:r>
                      <w:r>
                        <w:t>Pictures</w:t>
                      </w:r>
                      <w:r>
                        <w:t xml:space="preserve">” </w:t>
                      </w:r>
                      <w:r w:rsidR="0023177D">
                        <w:t>tab</w:t>
                      </w:r>
                      <w:r>
                        <w:t>.</w:t>
                      </w:r>
                    </w:p>
                  </w:txbxContent>
                </v:textbox>
                <w10:wrap type="square" anchorx="margin"/>
              </v:shape>
            </w:pict>
          </mc:Fallback>
        </mc:AlternateContent>
      </w:r>
    </w:p>
    <w:p w14:paraId="43B8B900" w14:textId="3A66F5CA" w:rsidR="00D31762" w:rsidRDefault="00D31762" w:rsidP="007313F5">
      <w:pPr>
        <w:tabs>
          <w:tab w:val="left" w:pos="5160"/>
        </w:tabs>
      </w:pPr>
    </w:p>
    <w:p w14:paraId="40A7A086" w14:textId="7A618C23" w:rsidR="00D31762" w:rsidRDefault="00D31762" w:rsidP="007313F5">
      <w:pPr>
        <w:tabs>
          <w:tab w:val="left" w:pos="5160"/>
        </w:tabs>
      </w:pPr>
    </w:p>
    <w:p w14:paraId="3F052C08" w14:textId="2B55562E" w:rsidR="00D31762" w:rsidRDefault="00D31762" w:rsidP="007313F5">
      <w:pPr>
        <w:tabs>
          <w:tab w:val="left" w:pos="5160"/>
        </w:tabs>
      </w:pPr>
    </w:p>
    <w:p w14:paraId="3377D9FA" w14:textId="22EAF799" w:rsidR="00EF17CF" w:rsidRDefault="008F6BF9" w:rsidP="006471EC">
      <w:pPr>
        <w:tabs>
          <w:tab w:val="left" w:pos="5160"/>
        </w:tabs>
        <w:jc w:val="both"/>
      </w:pPr>
      <w:r>
        <w:t xml:space="preserve">Find </w:t>
      </w:r>
      <w:r w:rsidR="00956627">
        <w:t>the recently</w:t>
      </w:r>
      <w:r>
        <w:t xml:space="preserve"> d</w:t>
      </w:r>
      <w:r w:rsidR="00956627">
        <w:t>ownloaded</w:t>
      </w:r>
      <w:r>
        <w:t xml:space="preserve"> picture </w:t>
      </w:r>
      <w:r w:rsidR="00A742ED">
        <w:t>“from this device” when prompted</w:t>
      </w:r>
      <w:r w:rsidR="00BA6D8E">
        <w:t>. Insert the picture</w:t>
      </w:r>
      <w:r w:rsidR="009067E7">
        <w:t>, move</w:t>
      </w:r>
      <w:r w:rsidR="005E245B">
        <w:t xml:space="preserve"> and</w:t>
      </w:r>
      <w:r w:rsidR="009067E7">
        <w:t xml:space="preserve"> resize it as</w:t>
      </w:r>
      <w:r w:rsidR="005E245B">
        <w:t xml:space="preserve"> require</w:t>
      </w:r>
      <w:r w:rsidR="00BC2CD2">
        <w:t>d</w:t>
      </w:r>
      <w:r w:rsidR="005E245B">
        <w:t xml:space="preserve">. </w:t>
      </w:r>
      <w:r w:rsidR="00BC2CD2">
        <w:t>The</w:t>
      </w:r>
      <w:r w:rsidR="005E245B">
        <w:t xml:space="preserve"> presentation should then look </w:t>
      </w:r>
      <w:r w:rsidR="00EF17CF">
        <w:t>something like this:</w:t>
      </w:r>
    </w:p>
    <w:p w14:paraId="250C5C74" w14:textId="1B24DBD3" w:rsidR="00EF17CF" w:rsidRDefault="00D1370D" w:rsidP="007313F5">
      <w:pPr>
        <w:tabs>
          <w:tab w:val="left" w:pos="5160"/>
        </w:tabs>
      </w:pPr>
      <w:r w:rsidRPr="00D1370D">
        <w:rPr>
          <w:noProof/>
        </w:rPr>
        <w:drawing>
          <wp:anchor distT="0" distB="0" distL="114300" distR="114300" simplePos="0" relativeHeight="251707392" behindDoc="1" locked="0" layoutInCell="1" allowOverlap="1" wp14:anchorId="53AD6580" wp14:editId="05E0D9FE">
            <wp:simplePos x="0" y="0"/>
            <wp:positionH relativeFrom="column">
              <wp:posOffset>1111250</wp:posOffset>
            </wp:positionH>
            <wp:positionV relativeFrom="paragraph">
              <wp:posOffset>55880</wp:posOffset>
            </wp:positionV>
            <wp:extent cx="3976997" cy="2263140"/>
            <wp:effectExtent l="0" t="0" r="5080" b="3810"/>
            <wp:wrapNone/>
            <wp:docPr id="1763593262" name="Picture 1" descr="A screenshot of a carto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593262" name="Picture 1" descr="A screenshot of a cartoon&#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76997" cy="2263140"/>
                    </a:xfrm>
                    <a:prstGeom prst="rect">
                      <a:avLst/>
                    </a:prstGeom>
                  </pic:spPr>
                </pic:pic>
              </a:graphicData>
            </a:graphic>
            <wp14:sizeRelH relativeFrom="page">
              <wp14:pctWidth>0</wp14:pctWidth>
            </wp14:sizeRelH>
            <wp14:sizeRelV relativeFrom="page">
              <wp14:pctHeight>0</wp14:pctHeight>
            </wp14:sizeRelV>
          </wp:anchor>
        </w:drawing>
      </w:r>
    </w:p>
    <w:p w14:paraId="4B11CB0E" w14:textId="5C0B2920" w:rsidR="00EF17CF" w:rsidRDefault="00EF17CF" w:rsidP="007313F5">
      <w:pPr>
        <w:tabs>
          <w:tab w:val="left" w:pos="5160"/>
        </w:tabs>
      </w:pPr>
    </w:p>
    <w:p w14:paraId="3B574736" w14:textId="6F577343" w:rsidR="00EF17CF" w:rsidRDefault="00EF17CF" w:rsidP="007313F5">
      <w:pPr>
        <w:tabs>
          <w:tab w:val="left" w:pos="5160"/>
        </w:tabs>
      </w:pPr>
    </w:p>
    <w:p w14:paraId="3513E068" w14:textId="59793D16" w:rsidR="008F6BF9" w:rsidRDefault="005E245B" w:rsidP="007313F5">
      <w:pPr>
        <w:tabs>
          <w:tab w:val="left" w:pos="5160"/>
        </w:tabs>
      </w:pPr>
      <w:r>
        <w:t xml:space="preserve"> </w:t>
      </w:r>
    </w:p>
    <w:p w14:paraId="79D58221" w14:textId="56FEDBD8" w:rsidR="00D31762" w:rsidRDefault="00D31762" w:rsidP="007313F5">
      <w:pPr>
        <w:tabs>
          <w:tab w:val="left" w:pos="5160"/>
        </w:tabs>
      </w:pPr>
    </w:p>
    <w:p w14:paraId="6147AF60" w14:textId="0D1DC7E2" w:rsidR="00D31762" w:rsidRDefault="00D31762" w:rsidP="007313F5">
      <w:pPr>
        <w:tabs>
          <w:tab w:val="left" w:pos="5160"/>
        </w:tabs>
      </w:pPr>
    </w:p>
    <w:p w14:paraId="5F5BFB09" w14:textId="18CB71DB" w:rsidR="00D31762" w:rsidRDefault="00D31762" w:rsidP="007313F5">
      <w:pPr>
        <w:tabs>
          <w:tab w:val="left" w:pos="5160"/>
        </w:tabs>
      </w:pPr>
    </w:p>
    <w:p w14:paraId="1AE1D4DA" w14:textId="3F2A16CA" w:rsidR="00D31762" w:rsidRDefault="00D31762" w:rsidP="007313F5">
      <w:pPr>
        <w:tabs>
          <w:tab w:val="left" w:pos="5160"/>
        </w:tabs>
      </w:pPr>
    </w:p>
    <w:p w14:paraId="0246044C" w14:textId="4FDB8F09" w:rsidR="00EC1527" w:rsidRDefault="00061DE3" w:rsidP="007313F5">
      <w:pPr>
        <w:tabs>
          <w:tab w:val="left" w:pos="5160"/>
        </w:tabs>
      </w:pPr>
      <w:r>
        <w:rPr>
          <w:noProof/>
        </w:rPr>
        <mc:AlternateContent>
          <mc:Choice Requires="wps">
            <w:drawing>
              <wp:anchor distT="45720" distB="45720" distL="114300" distR="114300" simplePos="0" relativeHeight="251735040" behindDoc="1" locked="0" layoutInCell="1" allowOverlap="1" wp14:anchorId="63DF7431" wp14:editId="7EEDCC3C">
                <wp:simplePos x="0" y="0"/>
                <wp:positionH relativeFrom="column">
                  <wp:posOffset>784860</wp:posOffset>
                </wp:positionH>
                <wp:positionV relativeFrom="paragraph">
                  <wp:posOffset>9525</wp:posOffset>
                </wp:positionV>
                <wp:extent cx="5120640" cy="266700"/>
                <wp:effectExtent l="0" t="0" r="3810" b="0"/>
                <wp:wrapNone/>
                <wp:docPr id="3998267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0640" cy="266700"/>
                        </a:xfrm>
                        <a:prstGeom prst="rect">
                          <a:avLst/>
                        </a:prstGeom>
                        <a:solidFill>
                          <a:srgbClr val="FFFFFF"/>
                        </a:solidFill>
                        <a:ln w="9525">
                          <a:noFill/>
                          <a:miter lim="800000"/>
                          <a:headEnd/>
                          <a:tailEnd/>
                        </a:ln>
                      </wps:spPr>
                      <wps:txbx>
                        <w:txbxContent>
                          <w:p w14:paraId="58665C99" w14:textId="6E70C946" w:rsidR="004D4720" w:rsidRPr="00061DE3" w:rsidRDefault="00285E2E" w:rsidP="004D4720">
                            <w:pPr>
                              <w:rPr>
                                <w:sz w:val="20"/>
                                <w:szCs w:val="20"/>
                              </w:rPr>
                            </w:pPr>
                            <w:r>
                              <w:rPr>
                                <w:sz w:val="20"/>
                                <w:szCs w:val="20"/>
                              </w:rPr>
                              <w:t>Figure X:</w:t>
                            </w:r>
                            <w:r w:rsidR="00CC559A" w:rsidRPr="00CC559A">
                              <w:rPr>
                                <w:i/>
                                <w:iCs/>
                              </w:rPr>
                              <w:t xml:space="preserve"> </w:t>
                            </w:r>
                            <w:r w:rsidR="00CC559A" w:rsidRPr="00CC559A">
                              <w:rPr>
                                <w:i/>
                                <w:iCs/>
                                <w:sz w:val="20"/>
                                <w:szCs w:val="20"/>
                              </w:rPr>
                              <w:t xml:space="preserve">Cartoon Cowboy </w:t>
                            </w:r>
                            <w:proofErr w:type="gramStart"/>
                            <w:r w:rsidR="00CC559A" w:rsidRPr="00CC559A">
                              <w:rPr>
                                <w:i/>
                                <w:iCs/>
                                <w:sz w:val="20"/>
                                <w:szCs w:val="20"/>
                              </w:rPr>
                              <w:t>And</w:t>
                            </w:r>
                            <w:proofErr w:type="gramEnd"/>
                            <w:r w:rsidR="00CC559A" w:rsidRPr="00CC559A">
                              <w:rPr>
                                <w:i/>
                                <w:iCs/>
                                <w:sz w:val="20"/>
                                <w:szCs w:val="20"/>
                              </w:rPr>
                              <w:t xml:space="preserve"> Cowgirl Full Body Adult Western Couple</w:t>
                            </w:r>
                            <w:r w:rsidR="00CC559A">
                              <w:rPr>
                                <w:sz w:val="20"/>
                                <w:szCs w:val="20"/>
                              </w:rPr>
                              <w:t xml:space="preserve"> </w:t>
                            </w:r>
                            <w:r>
                              <w:rPr>
                                <w:sz w:val="20"/>
                                <w:szCs w:val="20"/>
                              </w:rPr>
                              <w:t>(</w:t>
                            </w:r>
                            <w:r w:rsidR="004D4720" w:rsidRPr="00061DE3">
                              <w:rPr>
                                <w:sz w:val="20"/>
                                <w:szCs w:val="20"/>
                              </w:rPr>
                              <w:t>Rabenstein</w:t>
                            </w:r>
                            <w:r w:rsidR="00AB0E45" w:rsidRPr="00061DE3">
                              <w:rPr>
                                <w:sz w:val="20"/>
                                <w:szCs w:val="20"/>
                              </w:rPr>
                              <w:t>, 2013)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DF7431" id="_x0000_s1032" type="#_x0000_t202" style="position:absolute;margin-left:61.8pt;margin-top:.75pt;width:403.2pt;height:21pt;z-index:-251581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" stroked="f">
                <v:textbox>
                  <w:txbxContent>
                    <w:p w14:paraId="58665C99" w14:textId="6E70C946" w:rsidR="004D4720" w:rsidRPr="00061DE3" w:rsidRDefault="00285E2E" w:rsidP="004D4720">
                      <w:pPr>
                        <w:rPr>
                          <w:sz w:val="20"/>
                          <w:szCs w:val="20"/>
                        </w:rPr>
                      </w:pPr>
                      <w:r>
                        <w:rPr>
                          <w:sz w:val="20"/>
                          <w:szCs w:val="20"/>
                        </w:rPr>
                        <w:t>Figure X:</w:t>
                      </w:r>
                      <w:r w:rsidR="00CC559A" w:rsidRPr="00CC559A">
                        <w:rPr>
                          <w:i/>
                          <w:iCs/>
                        </w:rPr>
                        <w:t xml:space="preserve"> </w:t>
                      </w:r>
                      <w:r w:rsidR="00CC559A" w:rsidRPr="00CC559A">
                        <w:rPr>
                          <w:i/>
                          <w:iCs/>
                          <w:sz w:val="20"/>
                          <w:szCs w:val="20"/>
                        </w:rPr>
                        <w:t>Cartoon Cowboy And Cowgirl Full Body Adult Western Couple</w:t>
                      </w:r>
                      <w:r w:rsidR="00CC559A">
                        <w:rPr>
                          <w:sz w:val="20"/>
                          <w:szCs w:val="20"/>
                        </w:rPr>
                        <w:t xml:space="preserve"> </w:t>
                      </w:r>
                      <w:r>
                        <w:rPr>
                          <w:sz w:val="20"/>
                          <w:szCs w:val="20"/>
                        </w:rPr>
                        <w:t>(</w:t>
                      </w:r>
                      <w:r w:rsidR="004D4720" w:rsidRPr="00061DE3">
                        <w:rPr>
                          <w:sz w:val="20"/>
                          <w:szCs w:val="20"/>
                        </w:rPr>
                        <w:t>Rabenstein</w:t>
                      </w:r>
                      <w:r w:rsidR="00AB0E45" w:rsidRPr="00061DE3">
                        <w:rPr>
                          <w:sz w:val="20"/>
                          <w:szCs w:val="20"/>
                        </w:rPr>
                        <w:t>, 2013)</w:t>
                      </w:r>
                    </w:p>
                  </w:txbxContent>
                </v:textbox>
              </v:shape>
            </w:pict>
          </mc:Fallback>
        </mc:AlternateContent>
      </w:r>
    </w:p>
    <w:p w14:paraId="21F844C9" w14:textId="77777777" w:rsidR="00CC559A" w:rsidRDefault="00CC559A" w:rsidP="007313F5">
      <w:pPr>
        <w:tabs>
          <w:tab w:val="left" w:pos="5160"/>
        </w:tabs>
      </w:pPr>
    </w:p>
    <w:p w14:paraId="2322D3C6" w14:textId="7169064F" w:rsidR="00D1370D" w:rsidRDefault="00D1370D" w:rsidP="006471EC">
      <w:pPr>
        <w:tabs>
          <w:tab w:val="left" w:pos="5160"/>
        </w:tabs>
        <w:jc w:val="both"/>
      </w:pPr>
      <w:r>
        <w:t xml:space="preserve">Notice the yellow background that has been inserted </w:t>
      </w:r>
      <w:r w:rsidR="004554E2">
        <w:t xml:space="preserve">around the picture, this further enforces </w:t>
      </w:r>
      <w:r w:rsidR="008823E8">
        <w:t>the benefit for those who may be visually impaired</w:t>
      </w:r>
      <w:r w:rsidR="00521927">
        <w:t xml:space="preserve">. Now that the visual prompt is in place, it is now time </w:t>
      </w:r>
      <w:r w:rsidR="00C70B75">
        <w:t xml:space="preserve">to add </w:t>
      </w:r>
      <w:r w:rsidR="00BC2CD2">
        <w:t>some</w:t>
      </w:r>
      <w:r w:rsidR="00C70B75">
        <w:t xml:space="preserve"> audio prompts. If </w:t>
      </w:r>
      <w:r w:rsidR="00BC2CD2">
        <w:t>there are already</w:t>
      </w:r>
      <w:r w:rsidR="001C2055">
        <w:t xml:space="preserve"> </w:t>
      </w:r>
      <w:r w:rsidR="00D316D5">
        <w:t xml:space="preserve">audio songs already downloaded to </w:t>
      </w:r>
      <w:r w:rsidR="001C2055">
        <w:t>the</w:t>
      </w:r>
      <w:r w:rsidR="00D316D5">
        <w:t xml:space="preserve"> computer</w:t>
      </w:r>
      <w:r w:rsidR="00CF7FDC">
        <w:t>, simply go to the “Insert” tab once again but this time, go to “</w:t>
      </w:r>
      <w:r w:rsidR="00057193">
        <w:t>Audio” instead of picture</w:t>
      </w:r>
      <w:r w:rsidR="00525693">
        <w:t xml:space="preserve">. </w:t>
      </w:r>
      <w:r w:rsidR="000A760D">
        <w:t>For</w:t>
      </w:r>
      <w:r w:rsidR="00525693">
        <w:t xml:space="preserve"> this guide, a YouTube® link</w:t>
      </w:r>
      <w:r w:rsidR="00C928D1">
        <w:t xml:space="preserve"> has been chosen </w:t>
      </w:r>
      <w:r w:rsidR="00365D24">
        <w:t>to link</w:t>
      </w:r>
      <w:r w:rsidR="00525693">
        <w:t xml:space="preserve"> into the presentation.</w:t>
      </w:r>
    </w:p>
    <w:p w14:paraId="1B53F814" w14:textId="2EA986D8" w:rsidR="00525693" w:rsidRDefault="000A760D" w:rsidP="003E7254">
      <w:pPr>
        <w:tabs>
          <w:tab w:val="left" w:pos="5160"/>
        </w:tabs>
        <w:jc w:val="center"/>
        <w:rPr>
          <w:b/>
          <w:bCs/>
          <w:sz w:val="40"/>
          <w:szCs w:val="40"/>
          <w:u w:val="single"/>
        </w:rPr>
      </w:pPr>
      <w:r w:rsidRPr="000A760D">
        <w:rPr>
          <w:b/>
          <w:bCs/>
          <w:sz w:val="40"/>
          <w:szCs w:val="40"/>
          <w:u w:val="single"/>
        </w:rPr>
        <w:lastRenderedPageBreak/>
        <w:t>Inserting a Link</w:t>
      </w:r>
    </w:p>
    <w:p w14:paraId="56B1A4B1" w14:textId="27569023" w:rsidR="009D34F3" w:rsidRDefault="00AD4518" w:rsidP="00AD4518">
      <w:pPr>
        <w:tabs>
          <w:tab w:val="left" w:pos="5160"/>
        </w:tabs>
        <w:jc w:val="both"/>
      </w:pPr>
      <w:r>
        <w:t xml:space="preserve">Open YouTube® on </w:t>
      </w:r>
      <w:r w:rsidR="00365D24">
        <w:t>the</w:t>
      </w:r>
      <w:r>
        <w:t xml:space="preserve"> computer and type in the desired </w:t>
      </w:r>
      <w:r w:rsidR="00E91A85">
        <w:t xml:space="preserve">type of music into the search bar. </w:t>
      </w:r>
      <w:r w:rsidR="00BB2A9B">
        <w:t>Once</w:t>
      </w:r>
      <w:r w:rsidR="00365D24">
        <w:t xml:space="preserve"> </w:t>
      </w:r>
      <w:r w:rsidR="00BB2A9B">
        <w:t xml:space="preserve">a playlist or song that is </w:t>
      </w:r>
      <w:r w:rsidR="00010F33">
        <w:t>adequate</w:t>
      </w:r>
      <w:r w:rsidR="00EF1F6F">
        <w:t xml:space="preserve"> for purpose has been selected</w:t>
      </w:r>
      <w:r w:rsidR="00010F33">
        <w:t>,</w:t>
      </w:r>
      <w:r w:rsidR="00711287">
        <w:t xml:space="preserve"> click on it and allow it to play</w:t>
      </w:r>
      <w:r w:rsidR="004974C6">
        <w:t>.</w:t>
      </w:r>
      <w:r w:rsidR="00010F33">
        <w:t xml:space="preserve"> </w:t>
      </w:r>
      <w:r w:rsidR="004974C6">
        <w:t>A</w:t>
      </w:r>
      <w:r w:rsidR="00010F33">
        <w:t xml:space="preserve"> link </w:t>
      </w:r>
      <w:r w:rsidR="004974C6">
        <w:t>can be</w:t>
      </w:r>
      <w:r w:rsidR="00010F33">
        <w:t xml:space="preserve"> copied for </w:t>
      </w:r>
      <w:r w:rsidR="00922270">
        <w:t>the presentation.</w:t>
      </w:r>
      <w:r w:rsidR="00C44FA3">
        <w:t xml:space="preserve"> Once the </w:t>
      </w:r>
      <w:r w:rsidR="006C263E">
        <w:t>song/playlist is playing this menu will appear.</w:t>
      </w:r>
    </w:p>
    <w:p w14:paraId="684F9C7D" w14:textId="3580D8BA" w:rsidR="004974C6" w:rsidRDefault="00A62F3D" w:rsidP="00AD4518">
      <w:pPr>
        <w:tabs>
          <w:tab w:val="left" w:pos="5160"/>
        </w:tabs>
        <w:jc w:val="both"/>
      </w:pPr>
      <w:r>
        <w:rPr>
          <w:noProof/>
        </w:rPr>
        <mc:AlternateContent>
          <mc:Choice Requires="wpg">
            <w:drawing>
              <wp:anchor distT="0" distB="0" distL="114300" distR="114300" simplePos="0" relativeHeight="251715584" behindDoc="0" locked="0" layoutInCell="1" allowOverlap="1" wp14:anchorId="43BEE19A" wp14:editId="1E179CCC">
                <wp:simplePos x="0" y="0"/>
                <wp:positionH relativeFrom="column">
                  <wp:posOffset>-335280</wp:posOffset>
                </wp:positionH>
                <wp:positionV relativeFrom="paragraph">
                  <wp:posOffset>74930</wp:posOffset>
                </wp:positionV>
                <wp:extent cx="6435725" cy="3284220"/>
                <wp:effectExtent l="0" t="38100" r="41275" b="11430"/>
                <wp:wrapNone/>
                <wp:docPr id="496483471" name="Group 16"/>
                <wp:cNvGraphicFramePr/>
                <a:graphic xmlns:a="http://schemas.openxmlformats.org/drawingml/2006/main">
                  <a:graphicData uri="http://schemas.microsoft.com/office/word/2010/wordprocessingGroup">
                    <wpg:wgp>
                      <wpg:cNvGrpSpPr/>
                      <wpg:grpSpPr>
                        <a:xfrm>
                          <a:off x="0" y="0"/>
                          <a:ext cx="6435725" cy="3284220"/>
                          <a:chOff x="0" y="0"/>
                          <a:chExt cx="6435725" cy="3284220"/>
                        </a:xfrm>
                      </wpg:grpSpPr>
                      <pic:pic xmlns:pic="http://schemas.openxmlformats.org/drawingml/2006/picture">
                        <pic:nvPicPr>
                          <pic:cNvPr id="648225022" name="Picture 1" descr="A screenshot of a video game&#10;&#10;AI-generated content may be incorrect."/>
                          <pic:cNvPicPr>
                            <a:picLocks noChangeAspect="1"/>
                          </pic:cNvPicPr>
                        </pic:nvPicPr>
                        <pic:blipFill rotWithShape="1">
                          <a:blip r:embed="rId19" cstate="print">
                            <a:extLst>
                              <a:ext uri="{28A0092B-C50C-407E-A947-70E740481C1C}">
                                <a14:useLocalDpi xmlns:a14="http://schemas.microsoft.com/office/drawing/2010/main" val="0"/>
                              </a:ext>
                            </a:extLst>
                          </a:blip>
                          <a:srcRect l="6171"/>
                          <a:stretch>
                            <a:fillRect/>
                          </a:stretch>
                        </pic:blipFill>
                        <pic:spPr bwMode="auto">
                          <a:xfrm>
                            <a:off x="2148840" y="0"/>
                            <a:ext cx="4286885" cy="3237865"/>
                          </a:xfrm>
                          <a:prstGeom prst="rect">
                            <a:avLst/>
                          </a:prstGeom>
                          <a:ln w="28575">
                            <a:solidFill>
                              <a:schemeClr val="tx1"/>
                            </a:solidFill>
                          </a:ln>
                          <a:extLst>
                            <a:ext uri="{53640926-AAD7-44D8-BBD7-CCE9431645EC}">
                              <a14:shadowObscured xmlns:a14="http://schemas.microsoft.com/office/drawing/2010/main"/>
                            </a:ext>
                          </a:extLst>
                        </pic:spPr>
                      </pic:pic>
                      <wps:wsp>
                        <wps:cNvPr id="2070397648" name="Text Box 2"/>
                        <wps:cNvSpPr txBox="1">
                          <a:spLocks noChangeArrowheads="1"/>
                        </wps:cNvSpPr>
                        <wps:spPr bwMode="auto">
                          <a:xfrm>
                            <a:off x="0" y="830580"/>
                            <a:ext cx="2034540" cy="510540"/>
                          </a:xfrm>
                          <a:prstGeom prst="rect">
                            <a:avLst/>
                          </a:prstGeom>
                          <a:solidFill>
                            <a:srgbClr val="FFFFFF"/>
                          </a:solidFill>
                          <a:ln w="9525">
                            <a:solidFill>
                              <a:srgbClr val="000000"/>
                            </a:solidFill>
                            <a:miter lim="800000"/>
                            <a:headEnd/>
                            <a:tailEnd/>
                          </a:ln>
                        </wps:spPr>
                        <wps:txbx>
                          <w:txbxContent>
                            <w:p w14:paraId="5D305C20" w14:textId="506693B8" w:rsidR="00FE4D24" w:rsidRDefault="00FE4D24" w:rsidP="00FE4D24">
                              <w:r>
                                <w:t>Click on “</w:t>
                              </w:r>
                              <w:r w:rsidRPr="003E7254">
                                <w:rPr>
                                  <w:b/>
                                  <w:bCs/>
                                </w:rPr>
                                <w:t>Share</w:t>
                              </w:r>
                              <w:r w:rsidR="001659C3">
                                <w:t>” to access sharing options</w:t>
                              </w:r>
                              <w:r>
                                <w:t>.</w:t>
                              </w:r>
                            </w:p>
                          </w:txbxContent>
                        </wps:txbx>
                        <wps:bodyPr rot="0" vert="horz" wrap="square" lIns="91440" tIns="45720" rIns="91440" bIns="45720" anchor="t" anchorCtr="0">
                          <a:noAutofit/>
                        </wps:bodyPr>
                      </wps:wsp>
                      <wps:wsp>
                        <wps:cNvPr id="3172040" name="Oval 1"/>
                        <wps:cNvSpPr/>
                        <wps:spPr>
                          <a:xfrm>
                            <a:off x="5170170" y="2937510"/>
                            <a:ext cx="400050" cy="346710"/>
                          </a:xfrm>
                          <a:prstGeom prst="ellipse">
                            <a:avLst/>
                          </a:prstGeom>
                          <a:noFill/>
                          <a:ln w="38100"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7956379" name="Arrow: Right 2"/>
                        <wps:cNvSpPr/>
                        <wps:spPr>
                          <a:xfrm rot="1822138" flipV="1">
                            <a:off x="1775460" y="1996440"/>
                            <a:ext cx="3716785" cy="197009"/>
                          </a:xfrm>
                          <a:prstGeom prst="rightArrow">
                            <a:avLst/>
                          </a:prstGeom>
                          <a:solidFill>
                            <a:sysClr val="windowText" lastClr="000000"/>
                          </a:solidFill>
                          <a:ln w="12700"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3BEE19A" id="Group 16" o:spid="_x0000_s1033" style="position:absolute;left:0;text-align:left;margin-left:-26.4pt;margin-top:5.9pt;width:506.75pt;height:258.6pt;z-index:251715584" coordsize="64357,328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">
                <v:shape id="Picture 1" o:spid="_x0000_s1034" type="#_x0000_t75" alt="A screenshot of a video game&#10;&#10;AI-generated content may be incorrect." style="position:absolute;left:21488;width:42869;height:323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" stroked="t" strokecolor="black [3213]" strokeweight="2.25pt">
                  <v:imagedata r:id="rId20" o:title="A screenshot of a video game&#10;&#10;AI-generated content may be incorrect" cropleft="4044f"/>
                  <v:path arrowok="t"/>
                </v:shape>
                <v:shape id="_x0000_s1035" type="#_x0000_t202" style="position:absolute;top:8305;width:20345;height:51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">
                  <v:textbox>
                    <w:txbxContent>
                      <w:p w14:paraId="5D305C20" w14:textId="506693B8" w:rsidR="00FE4D24" w:rsidRDefault="00FE4D24" w:rsidP="00FE4D24">
                        <w:r>
                          <w:t xml:space="preserve">Click on </w:t>
                        </w:r>
                        <w:r>
                          <w:t>“</w:t>
                        </w:r>
                        <w:r w:rsidRPr="003E7254">
                          <w:rPr>
                            <w:b/>
                            <w:bCs/>
                          </w:rPr>
                          <w:t>Share</w:t>
                        </w:r>
                        <w:r w:rsidR="001659C3">
                          <w:t>” to access sharing options</w:t>
                        </w:r>
                        <w:r>
                          <w:t>.</w:t>
                        </w:r>
                      </w:p>
                    </w:txbxContent>
                  </v:textbox>
                </v:shape>
                <v:oval id="Oval 1" o:spid="_x0000_s1036" style="position:absolute;left:51701;top:29375;width:4001;height:34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" filled="f" strokecolor="#e00" strokeweight="3pt">
                  <v:stroke joinstyle="miter"/>
                </v:oval>
                <v:shape id="Arrow: Right 2" o:spid="_x0000_s1037" type="#_x0000_t13" style="position:absolute;left:17754;top:19964;width:37168;height:1970;rotation:-1990261fd;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" adj="21028" fillcolor="windowText" strokecolor="#e00" strokeweight="1pt"/>
              </v:group>
            </w:pict>
          </mc:Fallback>
        </mc:AlternateContent>
      </w:r>
    </w:p>
    <w:p w14:paraId="3A7156D9" w14:textId="738E4F30" w:rsidR="004974C6" w:rsidRDefault="004974C6" w:rsidP="00AD4518">
      <w:pPr>
        <w:tabs>
          <w:tab w:val="left" w:pos="5160"/>
        </w:tabs>
        <w:jc w:val="both"/>
      </w:pPr>
    </w:p>
    <w:p w14:paraId="3D18C187" w14:textId="40E6F710" w:rsidR="007049E6" w:rsidRDefault="007049E6" w:rsidP="00AD4518">
      <w:pPr>
        <w:tabs>
          <w:tab w:val="left" w:pos="5160"/>
        </w:tabs>
        <w:jc w:val="both"/>
      </w:pPr>
    </w:p>
    <w:p w14:paraId="1ED228DC" w14:textId="02CA7D76" w:rsidR="007049E6" w:rsidRPr="00AD4518" w:rsidRDefault="007049E6" w:rsidP="00AD4518">
      <w:pPr>
        <w:tabs>
          <w:tab w:val="left" w:pos="5160"/>
        </w:tabs>
        <w:jc w:val="both"/>
      </w:pPr>
    </w:p>
    <w:p w14:paraId="370A566D" w14:textId="0D7902A3" w:rsidR="00D31762" w:rsidRDefault="00D31762" w:rsidP="007313F5">
      <w:pPr>
        <w:tabs>
          <w:tab w:val="left" w:pos="5160"/>
        </w:tabs>
      </w:pPr>
    </w:p>
    <w:p w14:paraId="5BB699E1" w14:textId="48ACA9C9" w:rsidR="0032035D" w:rsidRPr="0032035D" w:rsidRDefault="0032035D" w:rsidP="0032035D"/>
    <w:p w14:paraId="5FFA6A00" w14:textId="59A8F7F1" w:rsidR="0032035D" w:rsidRPr="0032035D" w:rsidRDefault="0032035D" w:rsidP="0032035D"/>
    <w:p w14:paraId="2C1D740D" w14:textId="77777777" w:rsidR="0032035D" w:rsidRPr="0032035D" w:rsidRDefault="0032035D" w:rsidP="0032035D"/>
    <w:p w14:paraId="0C91F863" w14:textId="60DDC0A1" w:rsidR="0032035D" w:rsidRPr="0032035D" w:rsidRDefault="0032035D" w:rsidP="0032035D"/>
    <w:p w14:paraId="386423FB" w14:textId="77777777" w:rsidR="0032035D" w:rsidRPr="0032035D" w:rsidRDefault="0032035D" w:rsidP="0032035D"/>
    <w:p w14:paraId="483EF37C" w14:textId="5717BE45" w:rsidR="0032035D" w:rsidRPr="0032035D" w:rsidRDefault="0032035D" w:rsidP="0032035D"/>
    <w:p w14:paraId="21318696" w14:textId="1A446CCE" w:rsidR="0032035D" w:rsidRPr="0032035D" w:rsidRDefault="00A62F3D" w:rsidP="0032035D">
      <w:r>
        <w:rPr>
          <w:noProof/>
        </w:rPr>
        <mc:AlternateContent>
          <mc:Choice Requires="wps">
            <w:drawing>
              <wp:anchor distT="45720" distB="45720" distL="114300" distR="114300" simplePos="0" relativeHeight="251737088" behindDoc="1" locked="0" layoutInCell="1" allowOverlap="1" wp14:anchorId="64364EF2" wp14:editId="52EFF551">
                <wp:simplePos x="0" y="0"/>
                <wp:positionH relativeFrom="margin">
                  <wp:posOffset>3032760</wp:posOffset>
                </wp:positionH>
                <wp:positionV relativeFrom="paragraph">
                  <wp:posOffset>191770</wp:posOffset>
                </wp:positionV>
                <wp:extent cx="3048000" cy="297180"/>
                <wp:effectExtent l="0" t="0" r="0" b="7620"/>
                <wp:wrapNone/>
                <wp:docPr id="16874418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0" cy="297180"/>
                        </a:xfrm>
                        <a:prstGeom prst="rect">
                          <a:avLst/>
                        </a:prstGeom>
                        <a:solidFill>
                          <a:srgbClr val="FFFFFF"/>
                        </a:solidFill>
                        <a:ln w="9525">
                          <a:noFill/>
                          <a:miter lim="800000"/>
                          <a:headEnd/>
                          <a:tailEnd/>
                        </a:ln>
                      </wps:spPr>
                      <wps:txbx>
                        <w:txbxContent>
                          <w:p w14:paraId="737FCCD7" w14:textId="65F7146B" w:rsidR="00280DD2" w:rsidRPr="005A368C" w:rsidRDefault="005A368C">
                            <w:pPr>
                              <w:rPr>
                                <w:sz w:val="20"/>
                                <w:szCs w:val="20"/>
                              </w:rPr>
                            </w:pPr>
                            <w:r w:rsidRPr="005A368C">
                              <w:rPr>
                                <w:sz w:val="20"/>
                                <w:szCs w:val="20"/>
                              </w:rPr>
                              <w:t>(</w:t>
                            </w:r>
                            <w:r w:rsidR="009F48FD" w:rsidRPr="005A368C">
                              <w:rPr>
                                <w:sz w:val="20"/>
                                <w:szCs w:val="20"/>
                              </w:rPr>
                              <w:t>@TopSong2025-LEE</w:t>
                            </w:r>
                            <w:r w:rsidRPr="005A368C">
                              <w:rPr>
                                <w:sz w:val="20"/>
                                <w:szCs w:val="20"/>
                              </w:rPr>
                              <w:t>/Country Music Collection,2025)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364EF2" id="_x0000_s1038" type="#_x0000_t202" style="position:absolute;margin-left:238.8pt;margin-top:15.1pt;width:240pt;height:23.4pt;z-index:-251579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" stroked="f">
                <v:textbox>
                  <w:txbxContent>
                    <w:p w14:paraId="737FCCD7" w14:textId="65F7146B" w:rsidR="00280DD2" w:rsidRPr="005A368C" w:rsidRDefault="005A368C">
                      <w:pPr>
                        <w:rPr>
                          <w:sz w:val="20"/>
                          <w:szCs w:val="20"/>
                        </w:rPr>
                      </w:pPr>
                      <w:r w:rsidRPr="005A368C">
                        <w:rPr>
                          <w:sz w:val="20"/>
                          <w:szCs w:val="20"/>
                        </w:rPr>
                        <w:t>(</w:t>
                      </w:r>
                      <w:r w:rsidR="009F48FD" w:rsidRPr="005A368C">
                        <w:rPr>
                          <w:sz w:val="20"/>
                          <w:szCs w:val="20"/>
                        </w:rPr>
                        <w:t>@TopSong2025-LEE</w:t>
                      </w:r>
                      <w:r w:rsidRPr="005A368C">
                        <w:rPr>
                          <w:sz w:val="20"/>
                          <w:szCs w:val="20"/>
                        </w:rPr>
                        <w:t>/</w:t>
                      </w:r>
                      <w:r w:rsidRPr="005A368C">
                        <w:rPr>
                          <w:sz w:val="20"/>
                          <w:szCs w:val="20"/>
                        </w:rPr>
                        <w:t>Country Music Collection</w:t>
                      </w:r>
                      <w:r w:rsidRPr="005A368C">
                        <w:rPr>
                          <w:sz w:val="20"/>
                          <w:szCs w:val="20"/>
                        </w:rPr>
                        <w:t>,2025)</w:t>
                      </w:r>
                    </w:p>
                  </w:txbxContent>
                </v:textbox>
                <w10:wrap anchorx="margin"/>
              </v:shape>
            </w:pict>
          </mc:Fallback>
        </mc:AlternateContent>
      </w:r>
    </w:p>
    <w:p w14:paraId="4AD63AFD" w14:textId="6981183D" w:rsidR="0032035D" w:rsidRPr="0032035D" w:rsidRDefault="0032035D" w:rsidP="0032035D"/>
    <w:p w14:paraId="25E05A38" w14:textId="7A54C68C" w:rsidR="0032035D" w:rsidRDefault="0032035D" w:rsidP="0032035D">
      <w:pPr>
        <w:tabs>
          <w:tab w:val="left" w:pos="3900"/>
        </w:tabs>
      </w:pPr>
      <w:r>
        <w:t xml:space="preserve">Once </w:t>
      </w:r>
      <w:r w:rsidR="007E2CC2">
        <w:t>“Share”</w:t>
      </w:r>
      <w:r w:rsidR="00EF1F6F">
        <w:t xml:space="preserve"> has been clicked</w:t>
      </w:r>
      <w:r w:rsidR="007E2CC2">
        <w:t xml:space="preserve"> a box will appear like this.</w:t>
      </w:r>
    </w:p>
    <w:p w14:paraId="429A6A0E" w14:textId="78952783" w:rsidR="00065807" w:rsidRDefault="00065807" w:rsidP="0032035D">
      <w:pPr>
        <w:tabs>
          <w:tab w:val="left" w:pos="3900"/>
        </w:tabs>
      </w:pPr>
      <w:r w:rsidRPr="00230E6E">
        <w:rPr>
          <w:noProof/>
        </w:rPr>
        <w:drawing>
          <wp:anchor distT="0" distB="0" distL="114300" distR="114300" simplePos="0" relativeHeight="251716608" behindDoc="1" locked="0" layoutInCell="1" allowOverlap="1" wp14:anchorId="777C611E" wp14:editId="0AE70871">
            <wp:simplePos x="0" y="0"/>
            <wp:positionH relativeFrom="margin">
              <wp:posOffset>2331720</wp:posOffset>
            </wp:positionH>
            <wp:positionV relativeFrom="paragraph">
              <wp:posOffset>150495</wp:posOffset>
            </wp:positionV>
            <wp:extent cx="1529080" cy="1562100"/>
            <wp:effectExtent l="38100" t="38100" r="33020" b="38100"/>
            <wp:wrapNone/>
            <wp:docPr id="2118709466" name="Picture 1"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709466" name="Picture 1" descr="A screenshot of a social media post&#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529080" cy="156210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06B6748B" w14:textId="5D51A250" w:rsidR="00065807" w:rsidRDefault="00065807" w:rsidP="0032035D">
      <w:pPr>
        <w:tabs>
          <w:tab w:val="left" w:pos="3900"/>
        </w:tabs>
      </w:pPr>
    </w:p>
    <w:p w14:paraId="7699D241" w14:textId="3FD51A96" w:rsidR="00065807" w:rsidRDefault="00065807" w:rsidP="0032035D">
      <w:pPr>
        <w:tabs>
          <w:tab w:val="left" w:pos="3900"/>
        </w:tabs>
      </w:pPr>
    </w:p>
    <w:p w14:paraId="2D3326C8" w14:textId="0EE2A90C" w:rsidR="00065807" w:rsidRDefault="00065807" w:rsidP="0032035D">
      <w:pPr>
        <w:tabs>
          <w:tab w:val="left" w:pos="3900"/>
        </w:tabs>
      </w:pPr>
    </w:p>
    <w:p w14:paraId="6F8114C3" w14:textId="4AAFAEF4" w:rsidR="00065807" w:rsidRDefault="00065807" w:rsidP="0032035D">
      <w:pPr>
        <w:tabs>
          <w:tab w:val="left" w:pos="3900"/>
        </w:tabs>
      </w:pPr>
    </w:p>
    <w:p w14:paraId="00CFCDFE" w14:textId="1D655140" w:rsidR="00065807" w:rsidRDefault="00065807" w:rsidP="0032035D">
      <w:pPr>
        <w:tabs>
          <w:tab w:val="left" w:pos="3900"/>
        </w:tabs>
      </w:pPr>
    </w:p>
    <w:p w14:paraId="065AFFEF" w14:textId="4AC6C287" w:rsidR="00065807" w:rsidRDefault="00065807" w:rsidP="0032035D">
      <w:pPr>
        <w:tabs>
          <w:tab w:val="left" w:pos="3900"/>
        </w:tabs>
      </w:pPr>
    </w:p>
    <w:p w14:paraId="26DC3041" w14:textId="564F3BDE" w:rsidR="00065807" w:rsidRDefault="00E70CF7" w:rsidP="006471EC">
      <w:pPr>
        <w:tabs>
          <w:tab w:val="left" w:pos="3900"/>
        </w:tabs>
        <w:jc w:val="both"/>
      </w:pPr>
      <w:r>
        <w:t>P</w:t>
      </w:r>
      <w:r w:rsidR="008A5E6D">
        <w:t xml:space="preserve">ress the blue “Copy” button shown to copy </w:t>
      </w:r>
      <w:r>
        <w:t>the</w:t>
      </w:r>
      <w:r w:rsidR="008A5E6D">
        <w:t xml:space="preserve"> link</w:t>
      </w:r>
      <w:r w:rsidR="00BB372D">
        <w:t xml:space="preserve">. </w:t>
      </w:r>
      <w:r>
        <w:t>A</w:t>
      </w:r>
      <w:r w:rsidR="00BB372D">
        <w:t xml:space="preserve"> message </w:t>
      </w:r>
      <w:r w:rsidR="003B38B7">
        <w:t>stating</w:t>
      </w:r>
      <w:r w:rsidR="00BB372D">
        <w:t xml:space="preserve"> that the link has been copied</w:t>
      </w:r>
      <w:r>
        <w:t xml:space="preserve"> will appear</w:t>
      </w:r>
      <w:r w:rsidR="00BB372D">
        <w:t xml:space="preserve">, go back into </w:t>
      </w:r>
      <w:r>
        <w:t>the</w:t>
      </w:r>
      <w:r w:rsidR="00BB372D">
        <w:t xml:space="preserve"> </w:t>
      </w:r>
      <w:r w:rsidR="00530783">
        <w:t>presentation, right</w:t>
      </w:r>
      <w:r w:rsidR="00DA4089">
        <w:t>-</w:t>
      </w:r>
      <w:r w:rsidR="00530783">
        <w:t>click and paste</w:t>
      </w:r>
      <w:r w:rsidR="00391749">
        <w:t xml:space="preserve">. </w:t>
      </w:r>
      <w:r>
        <w:t>The</w:t>
      </w:r>
      <w:r w:rsidR="00391749">
        <w:t xml:space="preserve"> link should appear on the slide</w:t>
      </w:r>
      <w:r w:rsidR="00834746">
        <w:t xml:space="preserve"> in a text </w:t>
      </w:r>
      <w:r w:rsidR="009A4F7D">
        <w:t>box;</w:t>
      </w:r>
      <w:r w:rsidR="005B3DD0">
        <w:t xml:space="preserve"> </w:t>
      </w:r>
      <w:r w:rsidR="00CD5B57">
        <w:t>The text</w:t>
      </w:r>
      <w:r w:rsidR="005B3DD0">
        <w:t xml:space="preserve"> can</w:t>
      </w:r>
      <w:r w:rsidR="00CD5B57">
        <w:t xml:space="preserve"> then</w:t>
      </w:r>
      <w:r w:rsidR="00154FF2">
        <w:t xml:space="preserve"> be</w:t>
      </w:r>
      <w:r w:rsidR="00CD5B57">
        <w:t xml:space="preserve"> </w:t>
      </w:r>
      <w:r w:rsidR="005B3DD0">
        <w:t>change</w:t>
      </w:r>
      <w:r w:rsidR="00154FF2">
        <w:t xml:space="preserve">d </w:t>
      </w:r>
      <w:r w:rsidR="005B3DD0">
        <w:t xml:space="preserve">to </w:t>
      </w:r>
      <w:r w:rsidR="00806A82">
        <w:t>yellow,</w:t>
      </w:r>
      <w:r w:rsidR="007F1C43">
        <w:t xml:space="preserve"> and</w:t>
      </w:r>
      <w:r w:rsidR="00694A6F">
        <w:t xml:space="preserve"> the size</w:t>
      </w:r>
      <w:r w:rsidR="007F1C43">
        <w:t>/</w:t>
      </w:r>
      <w:r w:rsidR="00694A6F">
        <w:t>font</w:t>
      </w:r>
      <w:r w:rsidR="00AE5743">
        <w:t xml:space="preserve"> can be changed </w:t>
      </w:r>
      <w:r w:rsidR="005B3DD0">
        <w:t xml:space="preserve">if </w:t>
      </w:r>
      <w:r w:rsidR="00AE5743">
        <w:t>required</w:t>
      </w:r>
      <w:r w:rsidR="00391749">
        <w:t>. Once this step is complete,</w:t>
      </w:r>
      <w:r w:rsidR="00806A82">
        <w:t xml:space="preserve"> it will be necessary</w:t>
      </w:r>
      <w:r w:rsidR="00D264CD">
        <w:t xml:space="preserve"> to </w:t>
      </w:r>
      <w:r w:rsidR="00391749">
        <w:t>link</w:t>
      </w:r>
      <w:r w:rsidR="00806A82">
        <w:t xml:space="preserve"> </w:t>
      </w:r>
      <w:r w:rsidR="00391749">
        <w:t xml:space="preserve">the </w:t>
      </w:r>
      <w:r w:rsidR="0083238C">
        <w:t>address to YouTube®</w:t>
      </w:r>
      <w:r w:rsidR="001E6E9D">
        <w:t xml:space="preserve"> so that when the address is clicked, it will go directly to that song/playlist.</w:t>
      </w:r>
    </w:p>
    <w:p w14:paraId="4C8D23EC" w14:textId="209F3E37" w:rsidR="001E6E9D" w:rsidRDefault="001E6E9D" w:rsidP="0032035D">
      <w:pPr>
        <w:tabs>
          <w:tab w:val="left" w:pos="3900"/>
        </w:tabs>
      </w:pPr>
    </w:p>
    <w:p w14:paraId="1132CFA7" w14:textId="18227C8E" w:rsidR="001E6E9D" w:rsidRDefault="008E0483" w:rsidP="0032035D">
      <w:pPr>
        <w:tabs>
          <w:tab w:val="left" w:pos="3900"/>
        </w:tabs>
      </w:pPr>
      <w:r>
        <w:rPr>
          <w:noProof/>
        </w:rPr>
        <w:lastRenderedPageBreak/>
        <mc:AlternateContent>
          <mc:Choice Requires="wpg">
            <w:drawing>
              <wp:anchor distT="0" distB="0" distL="114300" distR="114300" simplePos="0" relativeHeight="251728896" behindDoc="0" locked="0" layoutInCell="1" allowOverlap="1" wp14:anchorId="6F9EC184" wp14:editId="7E110C61">
                <wp:simplePos x="0" y="0"/>
                <wp:positionH relativeFrom="margin">
                  <wp:align>right</wp:align>
                </wp:positionH>
                <wp:positionV relativeFrom="paragraph">
                  <wp:posOffset>168275</wp:posOffset>
                </wp:positionV>
                <wp:extent cx="6217920" cy="2499360"/>
                <wp:effectExtent l="0" t="38100" r="30480" b="34290"/>
                <wp:wrapNone/>
                <wp:docPr id="795469158" name="Group 17"/>
                <wp:cNvGraphicFramePr/>
                <a:graphic xmlns:a="http://schemas.openxmlformats.org/drawingml/2006/main">
                  <a:graphicData uri="http://schemas.microsoft.com/office/word/2010/wordprocessingGroup">
                    <wpg:wgp>
                      <wpg:cNvGrpSpPr/>
                      <wpg:grpSpPr>
                        <a:xfrm>
                          <a:off x="0" y="0"/>
                          <a:ext cx="6217920" cy="2499360"/>
                          <a:chOff x="0" y="0"/>
                          <a:chExt cx="6217920" cy="2499360"/>
                        </a:xfrm>
                      </wpg:grpSpPr>
                      <pic:pic xmlns:pic="http://schemas.openxmlformats.org/drawingml/2006/picture">
                        <pic:nvPicPr>
                          <pic:cNvPr id="1421911157" name="Picture 1" descr="A screenshot of a computer&#10;&#10;AI-generated content may be incorrect."/>
                          <pic:cNvPicPr>
                            <a:picLocks noChangeAspect="1"/>
                          </pic:cNvPicPr>
                        </pic:nvPicPr>
                        <pic:blipFill rotWithShape="1">
                          <a:blip r:embed="rId22" cstate="print">
                            <a:extLst>
                              <a:ext uri="{28A0092B-C50C-407E-A947-70E740481C1C}">
                                <a14:useLocalDpi xmlns:a14="http://schemas.microsoft.com/office/drawing/2010/main" val="0"/>
                              </a:ext>
                            </a:extLst>
                          </a:blip>
                          <a:srcRect l="29248" t="19103" r="1087"/>
                          <a:stretch>
                            <a:fillRect/>
                          </a:stretch>
                        </pic:blipFill>
                        <pic:spPr bwMode="auto">
                          <a:xfrm>
                            <a:off x="2103120" y="0"/>
                            <a:ext cx="4114800" cy="2499360"/>
                          </a:xfrm>
                          <a:prstGeom prst="rect">
                            <a:avLst/>
                          </a:prstGeom>
                          <a:ln w="28575">
                            <a:solidFill>
                              <a:schemeClr val="tx1"/>
                            </a:solidFill>
                          </a:ln>
                          <a:extLst>
                            <a:ext uri="{53640926-AAD7-44D8-BBD7-CCE9431645EC}">
                              <a14:shadowObscured xmlns:a14="http://schemas.microsoft.com/office/drawing/2010/main"/>
                            </a:ext>
                          </a:extLst>
                        </pic:spPr>
                      </pic:pic>
                      <wps:wsp>
                        <wps:cNvPr id="368295673" name="Text Box 2"/>
                        <wps:cNvSpPr txBox="1">
                          <a:spLocks noChangeArrowheads="1"/>
                        </wps:cNvSpPr>
                        <wps:spPr bwMode="auto">
                          <a:xfrm>
                            <a:off x="0" y="403860"/>
                            <a:ext cx="2034540" cy="678180"/>
                          </a:xfrm>
                          <a:prstGeom prst="rect">
                            <a:avLst/>
                          </a:prstGeom>
                          <a:solidFill>
                            <a:srgbClr val="FFFFFF"/>
                          </a:solidFill>
                          <a:ln w="9525">
                            <a:solidFill>
                              <a:srgbClr val="000000"/>
                            </a:solidFill>
                            <a:miter lim="800000"/>
                            <a:headEnd/>
                            <a:tailEnd/>
                          </a:ln>
                        </wps:spPr>
                        <wps:txbx>
                          <w:txbxContent>
                            <w:p w14:paraId="1B221AEC" w14:textId="4CAD1321" w:rsidR="00D96BE5" w:rsidRDefault="00D96BE5" w:rsidP="00D96BE5">
                              <w:r w:rsidRPr="008B38F1">
                                <w:rPr>
                                  <w:b/>
                                  <w:bCs/>
                                  <w:u w:val="single"/>
                                </w:rPr>
                                <w:t>Step 1</w:t>
                              </w:r>
                              <w:r w:rsidR="00CE1CBF">
                                <w:rPr>
                                  <w:b/>
                                  <w:bCs/>
                                  <w:u w:val="single"/>
                                </w:rPr>
                                <w:t xml:space="preserve">: </w:t>
                              </w:r>
                              <w:r>
                                <w:t>Highlight</w:t>
                              </w:r>
                              <w:r w:rsidR="00CE1CBF">
                                <w:t xml:space="preserve"> the </w:t>
                              </w:r>
                              <w:r w:rsidR="00DA7B62">
                                <w:t xml:space="preserve">link address </w:t>
                              </w:r>
                              <w:r w:rsidR="00CE1CBF">
                                <w:t xml:space="preserve">and right click on </w:t>
                              </w:r>
                              <w:r w:rsidR="009E064E">
                                <w:t>the</w:t>
                              </w:r>
                              <w:r w:rsidR="00CE1CBF">
                                <w:t xml:space="preserve"> </w:t>
                              </w:r>
                              <w:r w:rsidR="00DA7B62">
                                <w:t>mouse.</w:t>
                              </w:r>
                            </w:p>
                          </w:txbxContent>
                        </wps:txbx>
                        <wps:bodyPr rot="0" vert="horz" wrap="square" lIns="91440" tIns="45720" rIns="91440" bIns="45720" anchor="t" anchorCtr="0">
                          <a:noAutofit/>
                        </wps:bodyPr>
                      </wps:wsp>
                      <wps:wsp>
                        <wps:cNvPr id="1487334447" name="Text Box 2"/>
                        <wps:cNvSpPr txBox="1">
                          <a:spLocks noChangeArrowheads="1"/>
                        </wps:cNvSpPr>
                        <wps:spPr bwMode="auto">
                          <a:xfrm>
                            <a:off x="0" y="1272540"/>
                            <a:ext cx="2034540" cy="678180"/>
                          </a:xfrm>
                          <a:prstGeom prst="rect">
                            <a:avLst/>
                          </a:prstGeom>
                          <a:solidFill>
                            <a:srgbClr val="FFFFFF"/>
                          </a:solidFill>
                          <a:ln w="9525">
                            <a:solidFill>
                              <a:srgbClr val="000000"/>
                            </a:solidFill>
                            <a:miter lim="800000"/>
                            <a:headEnd/>
                            <a:tailEnd/>
                          </a:ln>
                        </wps:spPr>
                        <wps:txbx>
                          <w:txbxContent>
                            <w:p w14:paraId="0DC52B27" w14:textId="79CDC4D2" w:rsidR="00DA7B62" w:rsidRDefault="00DA7B62" w:rsidP="00DA7B62">
                              <w:r w:rsidRPr="008B38F1">
                                <w:rPr>
                                  <w:b/>
                                  <w:bCs/>
                                  <w:u w:val="single"/>
                                </w:rPr>
                                <w:t xml:space="preserve">Step </w:t>
                              </w:r>
                              <w:r>
                                <w:rPr>
                                  <w:b/>
                                  <w:bCs/>
                                  <w:u w:val="single"/>
                                </w:rPr>
                                <w:t>2</w:t>
                              </w:r>
                              <w:r w:rsidRPr="00C16DB4">
                                <w:t>: Select</w:t>
                              </w:r>
                              <w:r w:rsidR="00C16DB4">
                                <w:t xml:space="preserve"> the “link” option from the </w:t>
                              </w:r>
                              <w:proofErr w:type="gramStart"/>
                              <w:r w:rsidR="00C16DB4">
                                <w:t>drop down</w:t>
                              </w:r>
                              <w:proofErr w:type="gramEnd"/>
                              <w:r w:rsidR="00C16DB4">
                                <w:t xml:space="preserve"> </w:t>
                              </w:r>
                              <w:proofErr w:type="gramStart"/>
                              <w:r w:rsidR="00C16DB4">
                                <w:t>menu</w:t>
                              </w:r>
                              <w:r w:rsidRPr="00C16DB4">
                                <w:t xml:space="preserve"> </w:t>
                              </w:r>
                              <w:r>
                                <w:t>.</w:t>
                              </w:r>
                              <w:proofErr w:type="gramEnd"/>
                            </w:p>
                          </w:txbxContent>
                        </wps:txbx>
                        <wps:bodyPr rot="0" vert="horz" wrap="square" lIns="91440" tIns="45720" rIns="91440" bIns="45720" anchor="t" anchorCtr="0">
                          <a:noAutofit/>
                        </wps:bodyPr>
                      </wps:wsp>
                      <wps:wsp>
                        <wps:cNvPr id="1374953961" name="Arrow: Right 2"/>
                        <wps:cNvSpPr/>
                        <wps:spPr>
                          <a:xfrm rot="415130" flipV="1">
                            <a:off x="2038350" y="944880"/>
                            <a:ext cx="1812360" cy="182516"/>
                          </a:xfrm>
                          <a:prstGeom prst="rightArrow">
                            <a:avLst/>
                          </a:prstGeom>
                          <a:solidFill>
                            <a:sysClr val="windowText" lastClr="000000"/>
                          </a:solidFill>
                          <a:ln w="12700"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64024182" name="Arrow: Right 2"/>
                        <wps:cNvSpPr/>
                        <wps:spPr>
                          <a:xfrm rot="514351" flipV="1">
                            <a:off x="1981200" y="1775460"/>
                            <a:ext cx="3354817" cy="131909"/>
                          </a:xfrm>
                          <a:prstGeom prst="rightArrow">
                            <a:avLst/>
                          </a:prstGeom>
                          <a:solidFill>
                            <a:sysClr val="windowText" lastClr="000000"/>
                          </a:solidFill>
                          <a:ln w="12700"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0127352" name="Oval 1"/>
                        <wps:cNvSpPr/>
                        <wps:spPr>
                          <a:xfrm>
                            <a:off x="5261610" y="1969770"/>
                            <a:ext cx="312420" cy="270510"/>
                          </a:xfrm>
                          <a:prstGeom prst="ellipse">
                            <a:avLst/>
                          </a:prstGeom>
                          <a:noFill/>
                          <a:ln w="38100"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F9EC184" id="Group 17" o:spid="_x0000_s1039" style="position:absolute;margin-left:438.4pt;margin-top:13.25pt;width:489.6pt;height:196.8pt;z-index:251728896;mso-position-horizontal:right;mso-position-horizontal-relative:margin" coordsize="62179,249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40" type="#_x0000_t75" alt="A screenshot of a computer&#10;&#10;AI-generated content may be incorrect." style="position:absolute;left:21031;width:41148;height:249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" stroked="t" strokecolor="black [3213]" strokeweight="2.25pt">
                  <v:imagedata r:id="rId23" o:title="A screenshot of a computer&#10;&#10;AI-generated content may be incorrect" croptop="12519f" cropleft="19168f" cropright="712f"/>
                  <v:path arrowok="t"/>
                </v:shape>
                <v:shape id="_x0000_s1041" type="#_x0000_t202" style="position:absolute;top:4038;width:20345;height:6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">
                  <v:textbox>
                    <w:txbxContent>
                      <w:p w14:paraId="1B221AEC" w14:textId="4CAD1321" w:rsidR="00D96BE5" w:rsidRDefault="00D96BE5" w:rsidP="00D96BE5">
                        <w:r w:rsidRPr="008B38F1">
                          <w:rPr>
                            <w:b/>
                            <w:bCs/>
                            <w:u w:val="single"/>
                          </w:rPr>
                          <w:t>Step 1</w:t>
                        </w:r>
                        <w:r w:rsidR="00CE1CBF">
                          <w:rPr>
                            <w:b/>
                            <w:bCs/>
                            <w:u w:val="single"/>
                          </w:rPr>
                          <w:t xml:space="preserve">: </w:t>
                        </w:r>
                        <w:r>
                          <w:t>Highlight</w:t>
                        </w:r>
                        <w:r w:rsidR="00CE1CBF">
                          <w:t xml:space="preserve"> the </w:t>
                        </w:r>
                        <w:r w:rsidR="00DA7B62">
                          <w:t xml:space="preserve">link address </w:t>
                        </w:r>
                        <w:r w:rsidR="00CE1CBF">
                          <w:t xml:space="preserve">and right click on </w:t>
                        </w:r>
                        <w:r w:rsidR="009E064E">
                          <w:t>the</w:t>
                        </w:r>
                        <w:r w:rsidR="00CE1CBF">
                          <w:t xml:space="preserve"> </w:t>
                        </w:r>
                        <w:r w:rsidR="00DA7B62">
                          <w:t>mouse.</w:t>
                        </w:r>
                      </w:p>
                    </w:txbxContent>
                  </v:textbox>
                </v:shape>
                <v:shape id="_x0000_s1042" type="#_x0000_t202" style="position:absolute;top:12725;width:20345;height:6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">
                  <v:textbox>
                    <w:txbxContent>
                      <w:p w14:paraId="0DC52B27" w14:textId="79CDC4D2" w:rsidR="00DA7B62" w:rsidRDefault="00DA7B62" w:rsidP="00DA7B62">
                        <w:r w:rsidRPr="008B38F1">
                          <w:rPr>
                            <w:b/>
                            <w:bCs/>
                            <w:u w:val="single"/>
                          </w:rPr>
                          <w:t xml:space="preserve">Step </w:t>
                        </w:r>
                        <w:r>
                          <w:rPr>
                            <w:b/>
                            <w:bCs/>
                            <w:u w:val="single"/>
                          </w:rPr>
                          <w:t>2</w:t>
                        </w:r>
                        <w:r w:rsidRPr="00C16DB4">
                          <w:t>: Select</w:t>
                        </w:r>
                        <w:r w:rsidR="00C16DB4">
                          <w:t xml:space="preserve"> the “link” option from the </w:t>
                        </w:r>
                        <w:proofErr w:type="gramStart"/>
                        <w:r w:rsidR="00C16DB4">
                          <w:t>drop down</w:t>
                        </w:r>
                        <w:proofErr w:type="gramEnd"/>
                        <w:r w:rsidR="00C16DB4">
                          <w:t xml:space="preserve"> </w:t>
                        </w:r>
                        <w:proofErr w:type="gramStart"/>
                        <w:r w:rsidR="00C16DB4">
                          <w:t>menu</w:t>
                        </w:r>
                        <w:r w:rsidRPr="00C16DB4">
                          <w:t xml:space="preserve"> </w:t>
                        </w:r>
                        <w:r>
                          <w:t>.</w:t>
                        </w:r>
                        <w:proofErr w:type="gramEnd"/>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43" type="#_x0000_t13" style="position:absolute;left:20383;top:9448;width:18124;height:1825;rotation:-453433fd;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" adj="20512" fillcolor="windowText" strokecolor="#e00" strokeweight="1pt"/>
                <v:shape id="Arrow: Right 2" o:spid="_x0000_s1044" type="#_x0000_t13" style="position:absolute;left:19812;top:17754;width:33548;height:1319;rotation:-561808fd;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" adj="21175" fillcolor="windowText" strokecolor="#e00" strokeweight="1pt"/>
                <v:oval id="Oval 1" o:spid="_x0000_s1045" style="position:absolute;left:52616;top:19697;width:3124;height:27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" filled="f" strokecolor="#e00" strokeweight="3pt">
                  <v:stroke joinstyle="miter"/>
                </v:oval>
                <w10:wrap anchorx="margin"/>
              </v:group>
            </w:pict>
          </mc:Fallback>
        </mc:AlternateContent>
      </w:r>
    </w:p>
    <w:p w14:paraId="2BEFA2C4" w14:textId="21DFB5A3" w:rsidR="00065807" w:rsidRDefault="00065807" w:rsidP="0032035D">
      <w:pPr>
        <w:tabs>
          <w:tab w:val="left" w:pos="3900"/>
        </w:tabs>
      </w:pPr>
    </w:p>
    <w:p w14:paraId="4426CD7F" w14:textId="50404F87" w:rsidR="00230E6E" w:rsidRDefault="00230E6E" w:rsidP="0032035D">
      <w:pPr>
        <w:tabs>
          <w:tab w:val="left" w:pos="3900"/>
        </w:tabs>
      </w:pPr>
    </w:p>
    <w:p w14:paraId="53603A7D" w14:textId="77777777" w:rsidR="00BC2173" w:rsidRPr="00BC2173" w:rsidRDefault="00BC2173" w:rsidP="00BC2173"/>
    <w:p w14:paraId="712364D8" w14:textId="77777777" w:rsidR="00BC2173" w:rsidRPr="00BC2173" w:rsidRDefault="00BC2173" w:rsidP="00BC2173"/>
    <w:p w14:paraId="478C89BB" w14:textId="4D77412F" w:rsidR="00BC2173" w:rsidRPr="00BC2173" w:rsidRDefault="00BC2173" w:rsidP="00BC2173"/>
    <w:p w14:paraId="31EA36F6" w14:textId="77777777" w:rsidR="00BC2173" w:rsidRPr="00BC2173" w:rsidRDefault="00BC2173" w:rsidP="00BC2173"/>
    <w:p w14:paraId="4141AD3D" w14:textId="333F9B18" w:rsidR="00BC2173" w:rsidRDefault="00BC2173" w:rsidP="00BC2173"/>
    <w:p w14:paraId="006FCA81" w14:textId="7BCC4257" w:rsidR="00BC2173" w:rsidRDefault="00BC2173" w:rsidP="00BC2173">
      <w:pPr>
        <w:jc w:val="right"/>
      </w:pPr>
    </w:p>
    <w:p w14:paraId="7E8BCE74" w14:textId="77777777" w:rsidR="008E0483" w:rsidRDefault="008E0483" w:rsidP="00BC2173"/>
    <w:p w14:paraId="4D053B14" w14:textId="3EA2195B" w:rsidR="00BC2173" w:rsidRDefault="00BC2173" w:rsidP="006471EC">
      <w:pPr>
        <w:jc w:val="both"/>
      </w:pPr>
      <w:r>
        <w:t>A</w:t>
      </w:r>
      <w:r w:rsidR="00253B0C">
        <w:t xml:space="preserve"> menu will appear showing the most recent links that have been accessed by the search engine</w:t>
      </w:r>
      <w:r w:rsidR="007364D9">
        <w:t>, select the option matching the YouTube® address</w:t>
      </w:r>
      <w:r w:rsidR="003107C9">
        <w:t xml:space="preserve"> on </w:t>
      </w:r>
      <w:r w:rsidR="009E064E">
        <w:t>the</w:t>
      </w:r>
      <w:r w:rsidR="003107C9">
        <w:t xml:space="preserve"> presentation. Once clicked, the colour of the text will change automatically</w:t>
      </w:r>
      <w:r w:rsidR="000F3745">
        <w:t>. It can be changed back to yellow and will have no effect on the link</w:t>
      </w:r>
      <w:r w:rsidR="00612456">
        <w:t>.</w:t>
      </w:r>
      <w:r w:rsidR="00782816">
        <w:t xml:space="preserve"> </w:t>
      </w:r>
      <w:r w:rsidR="009E064E">
        <w:t>This</w:t>
      </w:r>
      <w:r w:rsidR="00782816">
        <w:t xml:space="preserve"> can also </w:t>
      </w:r>
      <w:r w:rsidR="00D729D0">
        <w:t>be done</w:t>
      </w:r>
      <w:r w:rsidR="00782816">
        <w:t xml:space="preserve"> </w:t>
      </w:r>
      <w:r w:rsidR="00974799">
        <w:t>with specific websites which have children’s programmes on</w:t>
      </w:r>
      <w:r w:rsidR="00ED595C">
        <w:t xml:space="preserve">. Instead of copying a link, just copy the web address and link the to the presentation </w:t>
      </w:r>
      <w:r w:rsidR="00F72FC1">
        <w:t>the same way shown.</w:t>
      </w:r>
    </w:p>
    <w:p w14:paraId="241560DD" w14:textId="0244E5A1" w:rsidR="007E7BA7" w:rsidRDefault="007E7BA7" w:rsidP="006471EC">
      <w:pPr>
        <w:jc w:val="both"/>
      </w:pPr>
      <w:r>
        <w:t xml:space="preserve">Once this done, hovering over the link address will </w:t>
      </w:r>
      <w:r w:rsidR="00802CB5">
        <w:t>state</w:t>
      </w:r>
      <w:r>
        <w:t xml:space="preserve"> how to go straight to the link</w:t>
      </w:r>
      <w:r w:rsidR="006B2109">
        <w:t xml:space="preserve"> by pressing </w:t>
      </w:r>
      <w:r w:rsidR="00EE1F68">
        <w:t xml:space="preserve">Ctrl and clicking the mouse. </w:t>
      </w:r>
      <w:r w:rsidR="00F478D1">
        <w:t xml:space="preserve">Once the playlist begins, </w:t>
      </w:r>
      <w:r w:rsidR="00802CB5">
        <w:t>the</w:t>
      </w:r>
      <w:r w:rsidR="00F478D1">
        <w:t xml:space="preserve"> browser</w:t>
      </w:r>
      <w:r w:rsidR="00802CB5">
        <w:t xml:space="preserve"> can then be minimised</w:t>
      </w:r>
      <w:r w:rsidR="009671DF">
        <w:t xml:space="preserve"> </w:t>
      </w:r>
      <w:r w:rsidR="007F0218">
        <w:t xml:space="preserve">and </w:t>
      </w:r>
      <w:r w:rsidR="00F478D1">
        <w:t xml:space="preserve">the </w:t>
      </w:r>
      <w:r w:rsidR="005F5780">
        <w:t>presentation</w:t>
      </w:r>
      <w:r w:rsidR="009671DF">
        <w:t xml:space="preserve"> selected </w:t>
      </w:r>
      <w:r w:rsidR="005F5780">
        <w:t xml:space="preserve">once again. This means that the </w:t>
      </w:r>
      <w:r w:rsidR="00B06452">
        <w:t>presentation</w:t>
      </w:r>
      <w:r w:rsidR="005F5780">
        <w:t xml:space="preserve"> will be showing on the </w:t>
      </w:r>
      <w:r w:rsidR="00F8388A">
        <w:t>whiteboard,</w:t>
      </w:r>
      <w:r w:rsidR="005F5780">
        <w:t xml:space="preserve"> and the music will be playing in the background</w:t>
      </w:r>
      <w:r w:rsidR="00DB1A24">
        <w:t>, thus giving visual and audio prompts simultaneousl</w:t>
      </w:r>
      <w:r w:rsidR="00C02D6C">
        <w:t>y.</w:t>
      </w:r>
    </w:p>
    <w:p w14:paraId="2C21BF40" w14:textId="6D7DAB51" w:rsidR="00C02D6C" w:rsidRDefault="00C02D6C" w:rsidP="006471EC">
      <w:pPr>
        <w:jc w:val="both"/>
      </w:pPr>
      <w:r>
        <w:t>Once</w:t>
      </w:r>
      <w:r w:rsidR="009671DF">
        <w:t xml:space="preserve"> </w:t>
      </w:r>
      <w:r w:rsidR="009671DF">
        <w:t>one slide</w:t>
      </w:r>
      <w:r w:rsidR="009671DF">
        <w:t xml:space="preserve"> has been</w:t>
      </w:r>
      <w:r>
        <w:t xml:space="preserve"> successfully created, </w:t>
      </w:r>
      <w:r w:rsidR="009671DF">
        <w:t xml:space="preserve">that slide can be used as a </w:t>
      </w:r>
      <w:r>
        <w:t xml:space="preserve">template to create more slides </w:t>
      </w:r>
      <w:r w:rsidR="00830395">
        <w:t>by simply duplicating the first slide and amending it</w:t>
      </w:r>
      <w:r w:rsidR="00D4312E">
        <w:t xml:space="preserve"> to the next activity</w:t>
      </w:r>
      <w:r w:rsidR="000617D6">
        <w:t>. Here are some other examples of slides that can</w:t>
      </w:r>
      <w:r w:rsidR="009671DF">
        <w:t xml:space="preserve"> be</w:t>
      </w:r>
      <w:r w:rsidR="000617D6">
        <w:t xml:space="preserve"> create</w:t>
      </w:r>
      <w:r w:rsidR="006C5DBC">
        <w:t>d</w:t>
      </w:r>
      <w:r w:rsidR="000617D6">
        <w:t xml:space="preserve"> </w:t>
      </w:r>
      <w:r w:rsidR="00A75ABA">
        <w:t>to help learners with the day to day running of a class.</w:t>
      </w:r>
    </w:p>
    <w:p w14:paraId="3251FBC4" w14:textId="2B98AFAE" w:rsidR="00B85A2A" w:rsidRDefault="00B85A2A" w:rsidP="00BC2173"/>
    <w:p w14:paraId="4982C950" w14:textId="77777777" w:rsidR="0020767F" w:rsidRDefault="0020767F" w:rsidP="00BC2173"/>
    <w:p w14:paraId="5F8124ED" w14:textId="77777777" w:rsidR="0020767F" w:rsidRDefault="0020767F" w:rsidP="00BC2173"/>
    <w:p w14:paraId="5AFCA52D" w14:textId="77777777" w:rsidR="0020767F" w:rsidRDefault="0020767F" w:rsidP="00BC2173"/>
    <w:p w14:paraId="6BB43F50" w14:textId="77777777" w:rsidR="0020767F" w:rsidRDefault="0020767F" w:rsidP="00BC2173"/>
    <w:p w14:paraId="0DEDCC2B" w14:textId="77777777" w:rsidR="008E0483" w:rsidRDefault="008E0483" w:rsidP="00452101">
      <w:pPr>
        <w:jc w:val="center"/>
        <w:rPr>
          <w:b/>
          <w:bCs/>
          <w:sz w:val="40"/>
          <w:szCs w:val="40"/>
          <w:u w:val="single"/>
        </w:rPr>
      </w:pPr>
    </w:p>
    <w:p w14:paraId="2B372EFB" w14:textId="77777777" w:rsidR="008762A1" w:rsidRDefault="008762A1" w:rsidP="00452101">
      <w:pPr>
        <w:jc w:val="center"/>
        <w:rPr>
          <w:b/>
          <w:bCs/>
          <w:sz w:val="40"/>
          <w:szCs w:val="40"/>
          <w:u w:val="single"/>
        </w:rPr>
      </w:pPr>
    </w:p>
    <w:p w14:paraId="4AEFB766" w14:textId="0A2AE8F1" w:rsidR="0020767F" w:rsidRPr="009760C3" w:rsidRDefault="00452101" w:rsidP="00452101">
      <w:pPr>
        <w:jc w:val="center"/>
        <w:rPr>
          <w:b/>
          <w:bCs/>
          <w:sz w:val="40"/>
          <w:szCs w:val="40"/>
          <w:u w:val="single"/>
        </w:rPr>
      </w:pPr>
      <w:r w:rsidRPr="009760C3">
        <w:rPr>
          <w:b/>
          <w:bCs/>
          <w:sz w:val="40"/>
          <w:szCs w:val="40"/>
          <w:u w:val="single"/>
        </w:rPr>
        <w:lastRenderedPageBreak/>
        <w:t>Examples</w:t>
      </w:r>
      <w:r w:rsidR="009760C3" w:rsidRPr="009760C3">
        <w:rPr>
          <w:b/>
          <w:bCs/>
          <w:sz w:val="40"/>
          <w:szCs w:val="40"/>
          <w:u w:val="single"/>
        </w:rPr>
        <w:t xml:space="preserve"> of useful slides</w:t>
      </w:r>
    </w:p>
    <w:p w14:paraId="24D8778A" w14:textId="6C0EC6D7" w:rsidR="00400BC2" w:rsidRDefault="00400BC2" w:rsidP="00BC2173"/>
    <w:p w14:paraId="7426FF90" w14:textId="0DEF1D05" w:rsidR="00400BC2" w:rsidRDefault="00DE3746" w:rsidP="00BC2173">
      <w:r w:rsidRPr="00535885">
        <w:rPr>
          <w:noProof/>
        </w:rPr>
        <w:drawing>
          <wp:anchor distT="0" distB="0" distL="114300" distR="114300" simplePos="0" relativeHeight="251729920" behindDoc="1" locked="0" layoutInCell="1" allowOverlap="1" wp14:anchorId="659FE2DB" wp14:editId="2939067C">
            <wp:simplePos x="0" y="0"/>
            <wp:positionH relativeFrom="margin">
              <wp:align>center</wp:align>
            </wp:positionH>
            <wp:positionV relativeFrom="paragraph">
              <wp:posOffset>13970</wp:posOffset>
            </wp:positionV>
            <wp:extent cx="3360420" cy="1946910"/>
            <wp:effectExtent l="38100" t="38100" r="30480" b="34290"/>
            <wp:wrapNone/>
            <wp:docPr id="2097420381" name="Picture 1" descr="A collage of different types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420381" name="Picture 1" descr="A collage of different types of food&#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60420" cy="194691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5336BAFB" w14:textId="07255A2D" w:rsidR="00400BC2" w:rsidRDefault="00400BC2" w:rsidP="00BC2173"/>
    <w:p w14:paraId="7D261F0C" w14:textId="13609B5B" w:rsidR="00400BC2" w:rsidRDefault="00400BC2" w:rsidP="00BC2173"/>
    <w:p w14:paraId="298DA538" w14:textId="3DAD99D0" w:rsidR="00400BC2" w:rsidRDefault="00400BC2" w:rsidP="00BC2173"/>
    <w:p w14:paraId="62D1003E" w14:textId="77777777" w:rsidR="00400BC2" w:rsidRDefault="00400BC2" w:rsidP="00BC2173"/>
    <w:p w14:paraId="2026637C" w14:textId="052C8CDB" w:rsidR="00400BC2" w:rsidRDefault="00400BC2" w:rsidP="00BC2173"/>
    <w:p w14:paraId="0CBC259B" w14:textId="77777777" w:rsidR="00400BC2" w:rsidRDefault="00400BC2" w:rsidP="00BC2173"/>
    <w:p w14:paraId="4DB81EF8" w14:textId="06A65402" w:rsidR="00400BC2" w:rsidRDefault="00400BC2" w:rsidP="00BC2173"/>
    <w:p w14:paraId="52243D8E" w14:textId="62BA7402" w:rsidR="00400BC2" w:rsidRDefault="00400BC2" w:rsidP="006471EC">
      <w:pPr>
        <w:jc w:val="both"/>
      </w:pPr>
      <w:r w:rsidRPr="00400BC2">
        <w:t>This is an example of slides being used for the learners to be able to select their lunch. Pictures are taken throughout the week of each of the school meals and stored on the computer. A member of staff will then change the pictures daily so that the learners know what their options for lunch are</w:t>
      </w:r>
      <w:r w:rsidR="007B2750">
        <w:t xml:space="preserve">. The learners can then see what the meals will look like </w:t>
      </w:r>
      <w:r w:rsidR="00D6726D">
        <w:t xml:space="preserve">and make their choice. Using generic pictures can be problematic </w:t>
      </w:r>
      <w:r w:rsidR="008F594A">
        <w:t xml:space="preserve">for those learners with SEN, as the picture </w:t>
      </w:r>
      <w:r w:rsidR="00F15E90">
        <w:t xml:space="preserve">does not show exactly how the meal will be when they collect it, </w:t>
      </w:r>
      <w:r w:rsidR="00DF21EA">
        <w:t xml:space="preserve">this can cause confusion, hence why it is advisable to take a picture of the actual meal they will be presented with. </w:t>
      </w:r>
      <w:r w:rsidR="00CB25D5">
        <w:t xml:space="preserve">It can take time to gather the necessary pictures, </w:t>
      </w:r>
      <w:r w:rsidR="008878A1">
        <w:t>but it is more beneficial</w:t>
      </w:r>
      <w:r w:rsidR="00BD5599">
        <w:t>.</w:t>
      </w:r>
    </w:p>
    <w:p w14:paraId="38A714C5" w14:textId="26015E33" w:rsidR="00D77E00" w:rsidRDefault="00DE3746" w:rsidP="00400BC2">
      <w:r w:rsidRPr="00D77E00">
        <w:rPr>
          <w:noProof/>
        </w:rPr>
        <w:drawing>
          <wp:anchor distT="0" distB="0" distL="114300" distR="114300" simplePos="0" relativeHeight="251730944" behindDoc="1" locked="0" layoutInCell="1" allowOverlap="1" wp14:anchorId="271DB1E2" wp14:editId="178CB279">
            <wp:simplePos x="0" y="0"/>
            <wp:positionH relativeFrom="margin">
              <wp:posOffset>1287145</wp:posOffset>
            </wp:positionH>
            <wp:positionV relativeFrom="paragraph">
              <wp:posOffset>43815</wp:posOffset>
            </wp:positionV>
            <wp:extent cx="3155459" cy="1775460"/>
            <wp:effectExtent l="38100" t="38100" r="45085" b="34290"/>
            <wp:wrapNone/>
            <wp:docPr id="62063294" name="Picture 1" descr="A plate with food and fork and knife on it with water and cliffs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63294" name="Picture 1" descr="A plate with food and fork and knife on it with water and cliffs in the background&#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155459" cy="177546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51966EDC" w14:textId="77777777" w:rsidR="00D77E00" w:rsidRDefault="00D77E00" w:rsidP="00400BC2"/>
    <w:p w14:paraId="795AE7AC" w14:textId="2A46BDE8" w:rsidR="00D77E00" w:rsidRDefault="00D77E00" w:rsidP="00400BC2"/>
    <w:p w14:paraId="74A3001A" w14:textId="77777777" w:rsidR="00D77E00" w:rsidRDefault="00D77E00" w:rsidP="00400BC2"/>
    <w:p w14:paraId="5C2B0FAB" w14:textId="77777777" w:rsidR="00D77E00" w:rsidRDefault="00D77E00" w:rsidP="00400BC2"/>
    <w:p w14:paraId="395DB0BA" w14:textId="1A2D7AC0" w:rsidR="00DE3746" w:rsidRDefault="00C87404" w:rsidP="00400BC2">
      <w:r>
        <w:rPr>
          <w:noProof/>
        </w:rPr>
        <mc:AlternateContent>
          <mc:Choice Requires="wps">
            <w:drawing>
              <wp:anchor distT="45720" distB="45720" distL="114300" distR="114300" simplePos="0" relativeHeight="251741184" behindDoc="1" locked="0" layoutInCell="1" allowOverlap="1" wp14:anchorId="022B6C92" wp14:editId="62C6BBB6">
                <wp:simplePos x="0" y="0"/>
                <wp:positionH relativeFrom="margin">
                  <wp:posOffset>4533900</wp:posOffset>
                </wp:positionH>
                <wp:positionV relativeFrom="paragraph">
                  <wp:posOffset>91440</wp:posOffset>
                </wp:positionV>
                <wp:extent cx="1440180" cy="297180"/>
                <wp:effectExtent l="0" t="0" r="7620" b="7620"/>
                <wp:wrapNone/>
                <wp:docPr id="1530504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0180" cy="297180"/>
                        </a:xfrm>
                        <a:prstGeom prst="rect">
                          <a:avLst/>
                        </a:prstGeom>
                        <a:solidFill>
                          <a:srgbClr val="FFFFFF"/>
                        </a:solidFill>
                        <a:ln w="9525">
                          <a:noFill/>
                          <a:miter lim="800000"/>
                          <a:headEnd/>
                          <a:tailEnd/>
                        </a:ln>
                      </wps:spPr>
                      <wps:txbx>
                        <w:txbxContent>
                          <w:p w14:paraId="1DCFDB1C" w14:textId="14B06B7D" w:rsidR="00C87404" w:rsidRPr="005A368C" w:rsidRDefault="00A62F3D" w:rsidP="00C87404">
                            <w:pPr>
                              <w:rPr>
                                <w:sz w:val="20"/>
                                <w:szCs w:val="20"/>
                              </w:rPr>
                            </w:pPr>
                            <w:r w:rsidRPr="00A62F3D">
                              <w:rPr>
                                <w:sz w:val="20"/>
                                <w:szCs w:val="20"/>
                              </w:rPr>
                              <w:t>(</w:t>
                            </w:r>
                            <w:proofErr w:type="spellStart"/>
                            <w:r w:rsidRPr="00A62F3D">
                              <w:rPr>
                                <w:sz w:val="20"/>
                                <w:szCs w:val="20"/>
                              </w:rPr>
                              <w:t>Widgit</w:t>
                            </w:r>
                            <w:proofErr w:type="spellEnd"/>
                            <w:r w:rsidRPr="00A62F3D">
                              <w:rPr>
                                <w:sz w:val="20"/>
                                <w:szCs w:val="20"/>
                              </w:rPr>
                              <w:t xml:space="preserve"> Software,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2B6C92" id="_x0000_s1046" type="#_x0000_t202" style="position:absolute;margin-left:357pt;margin-top:7.2pt;width:113.4pt;height:23.4pt;z-index:-251575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" stroked="f">
                <v:textbox>
                  <w:txbxContent>
                    <w:p w14:paraId="1DCFDB1C" w14:textId="14B06B7D" w:rsidR="00C87404" w:rsidRPr="005A368C" w:rsidRDefault="00A62F3D" w:rsidP="00C87404">
                      <w:pPr>
                        <w:rPr>
                          <w:sz w:val="20"/>
                          <w:szCs w:val="20"/>
                        </w:rPr>
                      </w:pPr>
                      <w:r w:rsidRPr="00A62F3D">
                        <w:rPr>
                          <w:sz w:val="20"/>
                          <w:szCs w:val="20"/>
                        </w:rPr>
                        <w:t>(Widgit Software, 2025)</w:t>
                      </w:r>
                    </w:p>
                  </w:txbxContent>
                </v:textbox>
                <w10:wrap anchorx="margin"/>
              </v:shape>
            </w:pict>
          </mc:Fallback>
        </mc:AlternateContent>
      </w:r>
    </w:p>
    <w:p w14:paraId="08BA9FE2" w14:textId="0B06AD27" w:rsidR="00DE3746" w:rsidRDefault="00DE3746" w:rsidP="00400BC2"/>
    <w:p w14:paraId="787E4593" w14:textId="79AE6185" w:rsidR="00D77E00" w:rsidRDefault="00061B2A" w:rsidP="006471EC">
      <w:pPr>
        <w:jc w:val="both"/>
      </w:pPr>
      <w:r>
        <w:t>This is an example of the use of symbols as well as words on a slide</w:t>
      </w:r>
      <w:r w:rsidR="006C0691">
        <w:t>. As the abilities of SEN learners vary</w:t>
      </w:r>
      <w:r w:rsidR="003440A7">
        <w:t xml:space="preserve">, it is important to be inclusive for all learners. Copying and pasting </w:t>
      </w:r>
      <w:r w:rsidR="00096BF7">
        <w:t>from</w:t>
      </w:r>
      <w:r w:rsidR="003440A7">
        <w:t xml:space="preserve"> a symbol making program</w:t>
      </w:r>
      <w:r w:rsidR="00E142A6">
        <w:t>, can aid a learner who cannot read words, but recognise symbols</w:t>
      </w:r>
      <w:r w:rsidR="005411B8">
        <w:t>. Seeing this slide will enable all learners to know that it is lunch time</w:t>
      </w:r>
      <w:r w:rsidR="00CC6380">
        <w:t xml:space="preserve">. Using the Welsh translation of lunch time also </w:t>
      </w:r>
      <w:r w:rsidR="0055502F">
        <w:t xml:space="preserve">follows the Welsh Government’s guidelines of incorporating the </w:t>
      </w:r>
      <w:r w:rsidR="00096BF7">
        <w:t>Welsh</w:t>
      </w:r>
      <w:r w:rsidR="0055502F">
        <w:t xml:space="preserve"> language in education</w:t>
      </w:r>
      <w:r w:rsidR="00096BF7">
        <w:t>, amended for SEN learners</w:t>
      </w:r>
      <w:r w:rsidR="005633AC">
        <w:t xml:space="preserve"> (Welsh Government, 2018).</w:t>
      </w:r>
    </w:p>
    <w:p w14:paraId="377BF6C2" w14:textId="058DE565" w:rsidR="00BD5599" w:rsidRDefault="00BD5599" w:rsidP="00400BC2"/>
    <w:p w14:paraId="445911B0" w14:textId="3DE0180F" w:rsidR="00B52D65" w:rsidRDefault="00B52D65" w:rsidP="00400BC2"/>
    <w:p w14:paraId="67E274DD" w14:textId="2FA6096B" w:rsidR="00B52D65" w:rsidRDefault="008762A1" w:rsidP="00400BC2">
      <w:r w:rsidRPr="00B52D65">
        <w:rPr>
          <w:noProof/>
        </w:rPr>
        <w:lastRenderedPageBreak/>
        <w:drawing>
          <wp:anchor distT="0" distB="0" distL="114300" distR="114300" simplePos="0" relativeHeight="251731968" behindDoc="1" locked="0" layoutInCell="1" allowOverlap="1" wp14:anchorId="1000FE19" wp14:editId="3BC94A28">
            <wp:simplePos x="0" y="0"/>
            <wp:positionH relativeFrom="margin">
              <wp:posOffset>1012190</wp:posOffset>
            </wp:positionH>
            <wp:positionV relativeFrom="paragraph">
              <wp:posOffset>47625</wp:posOffset>
            </wp:positionV>
            <wp:extent cx="3675097" cy="1943100"/>
            <wp:effectExtent l="38100" t="38100" r="40005" b="38100"/>
            <wp:wrapNone/>
            <wp:docPr id="98363490" name="Picture 1" descr="A cartoon toothbrushes with f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63490" name="Picture 1" descr="A cartoon toothbrushes with faces&#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675097" cy="194310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1EBA331D" w14:textId="1FFA2CDC" w:rsidR="00B52D65" w:rsidRDefault="00B52D65" w:rsidP="00400BC2"/>
    <w:p w14:paraId="1CC2ED0F" w14:textId="282F6450" w:rsidR="00B52D65" w:rsidRDefault="00B52D65" w:rsidP="00400BC2"/>
    <w:p w14:paraId="78EB50A1" w14:textId="2C032ECE" w:rsidR="00B52D65" w:rsidRDefault="00B52D65" w:rsidP="00400BC2"/>
    <w:p w14:paraId="52A66588" w14:textId="77777777" w:rsidR="00B52D65" w:rsidRDefault="00B52D65" w:rsidP="00400BC2"/>
    <w:p w14:paraId="00F25298" w14:textId="055429B7" w:rsidR="00B52D65" w:rsidRDefault="00B52D65" w:rsidP="00400BC2"/>
    <w:p w14:paraId="0ADF95C7" w14:textId="08D10423" w:rsidR="00B52D65" w:rsidRDefault="008762A1" w:rsidP="00400BC2">
      <w:r>
        <w:rPr>
          <w:noProof/>
        </w:rPr>
        <mc:AlternateContent>
          <mc:Choice Requires="wps">
            <w:drawing>
              <wp:anchor distT="45720" distB="45720" distL="114300" distR="114300" simplePos="0" relativeHeight="251739136" behindDoc="1" locked="0" layoutInCell="1" allowOverlap="1" wp14:anchorId="32FFD396" wp14:editId="17D86ACF">
                <wp:simplePos x="0" y="0"/>
                <wp:positionH relativeFrom="margin">
                  <wp:posOffset>3491865</wp:posOffset>
                </wp:positionH>
                <wp:positionV relativeFrom="paragraph">
                  <wp:posOffset>280035</wp:posOffset>
                </wp:positionV>
                <wp:extent cx="1196340" cy="297180"/>
                <wp:effectExtent l="0" t="0" r="3810" b="7620"/>
                <wp:wrapNone/>
                <wp:docPr id="17212063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6340" cy="297180"/>
                        </a:xfrm>
                        <a:prstGeom prst="rect">
                          <a:avLst/>
                        </a:prstGeom>
                        <a:solidFill>
                          <a:srgbClr val="FFFFFF"/>
                        </a:solidFill>
                        <a:ln w="9525">
                          <a:noFill/>
                          <a:miter lim="800000"/>
                          <a:headEnd/>
                          <a:tailEnd/>
                        </a:ln>
                      </wps:spPr>
                      <wps:txbx>
                        <w:txbxContent>
                          <w:p w14:paraId="1DD60ABD" w14:textId="1FAEBA5A" w:rsidR="00F468AE" w:rsidRPr="005A368C" w:rsidRDefault="00F13117" w:rsidP="00F468AE">
                            <w:pPr>
                              <w:rPr>
                                <w:sz w:val="20"/>
                                <w:szCs w:val="20"/>
                              </w:rPr>
                            </w:pPr>
                            <w:r>
                              <w:rPr>
                                <w:sz w:val="20"/>
                                <w:szCs w:val="20"/>
                              </w:rPr>
                              <w:t>(</w:t>
                            </w:r>
                            <w:r w:rsidRPr="00F13117">
                              <w:rPr>
                                <w:sz w:val="20"/>
                                <w:szCs w:val="20"/>
                              </w:rPr>
                              <w:t>@KLTWild</w:t>
                            </w:r>
                            <w:r w:rsidR="00F468AE" w:rsidRPr="005A368C">
                              <w:rPr>
                                <w:sz w:val="20"/>
                                <w:szCs w:val="20"/>
                              </w:rPr>
                              <w:t>,</w:t>
                            </w:r>
                            <w:r w:rsidR="00E22A6C">
                              <w:rPr>
                                <w:sz w:val="20"/>
                                <w:szCs w:val="20"/>
                              </w:rPr>
                              <w:t xml:space="preserve"> </w:t>
                            </w:r>
                            <w:r w:rsidR="00F468AE" w:rsidRPr="005A368C">
                              <w:rPr>
                                <w:sz w:val="20"/>
                                <w:szCs w:val="20"/>
                              </w:rPr>
                              <w:t>20</w:t>
                            </w:r>
                            <w:r w:rsidR="00E22A6C">
                              <w:rPr>
                                <w:sz w:val="20"/>
                                <w:szCs w:val="20"/>
                              </w:rPr>
                              <w:t>19</w:t>
                            </w:r>
                            <w:r w:rsidR="00F468AE" w:rsidRPr="005A368C">
                              <w:rPr>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FFD396" id="_x0000_s1047" type="#_x0000_t202" style="position:absolute;margin-left:274.95pt;margin-top:22.05pt;width:94.2pt;height:23.4pt;z-index:-251577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" stroked="f">
                <v:textbox>
                  <w:txbxContent>
                    <w:p w14:paraId="1DD60ABD" w14:textId="1FAEBA5A" w:rsidR="00F468AE" w:rsidRPr="005A368C" w:rsidRDefault="00F13117" w:rsidP="00F468AE">
                      <w:pPr>
                        <w:rPr>
                          <w:sz w:val="20"/>
                          <w:szCs w:val="20"/>
                        </w:rPr>
                      </w:pPr>
                      <w:r>
                        <w:rPr>
                          <w:sz w:val="20"/>
                          <w:szCs w:val="20"/>
                        </w:rPr>
                        <w:t>(</w:t>
                      </w:r>
                      <w:r w:rsidRPr="00F13117">
                        <w:rPr>
                          <w:sz w:val="20"/>
                          <w:szCs w:val="20"/>
                        </w:rPr>
                        <w:t>@KLTWild</w:t>
                      </w:r>
                      <w:r w:rsidR="00F468AE" w:rsidRPr="005A368C">
                        <w:rPr>
                          <w:sz w:val="20"/>
                          <w:szCs w:val="20"/>
                        </w:rPr>
                        <w:t>,</w:t>
                      </w:r>
                      <w:r w:rsidR="00E22A6C">
                        <w:rPr>
                          <w:sz w:val="20"/>
                          <w:szCs w:val="20"/>
                        </w:rPr>
                        <w:t xml:space="preserve"> </w:t>
                      </w:r>
                      <w:r w:rsidR="00F468AE" w:rsidRPr="005A368C">
                        <w:rPr>
                          <w:sz w:val="20"/>
                          <w:szCs w:val="20"/>
                        </w:rPr>
                        <w:t>20</w:t>
                      </w:r>
                      <w:r w:rsidR="00E22A6C">
                        <w:rPr>
                          <w:sz w:val="20"/>
                          <w:szCs w:val="20"/>
                        </w:rPr>
                        <w:t>19</w:t>
                      </w:r>
                      <w:r w:rsidR="00F468AE" w:rsidRPr="005A368C">
                        <w:rPr>
                          <w:sz w:val="20"/>
                          <w:szCs w:val="20"/>
                        </w:rPr>
                        <w:t>)</w:t>
                      </w:r>
                    </w:p>
                  </w:txbxContent>
                </v:textbox>
                <w10:wrap anchorx="margin"/>
              </v:shape>
            </w:pict>
          </mc:Fallback>
        </mc:AlternateContent>
      </w:r>
    </w:p>
    <w:p w14:paraId="50F1DB3C" w14:textId="5034434B" w:rsidR="00BD5599" w:rsidRPr="00400BC2" w:rsidRDefault="00BD5599" w:rsidP="00400BC2"/>
    <w:p w14:paraId="182BA273" w14:textId="44244544" w:rsidR="0094624F" w:rsidRDefault="00923255" w:rsidP="00BC2173">
      <w:r>
        <w:t xml:space="preserve">This example is used when it is time for the learners </w:t>
      </w:r>
      <w:r w:rsidR="00512A15">
        <w:t xml:space="preserve">to brush their teeth at a certain point of the day. The picture represents </w:t>
      </w:r>
      <w:r w:rsidR="00720DC3">
        <w:t xml:space="preserve">toothbrushes so the learners </w:t>
      </w:r>
      <w:r w:rsidR="00C31F2A">
        <w:t>will know what to expect. The link is to a</w:t>
      </w:r>
      <w:r w:rsidR="00D62BF1">
        <w:t xml:space="preserve"> colourful and playful</w:t>
      </w:r>
      <w:r w:rsidR="00C31F2A">
        <w:t xml:space="preserve"> </w:t>
      </w:r>
      <w:r w:rsidR="00D62BF1">
        <w:t>three-minute</w:t>
      </w:r>
      <w:r w:rsidR="00C31F2A">
        <w:t xml:space="preserve"> video for children</w:t>
      </w:r>
      <w:r w:rsidR="00D62BF1">
        <w:t xml:space="preserve">. The video is exactly three minutes long </w:t>
      </w:r>
      <w:r w:rsidR="00B76FBD">
        <w:t xml:space="preserve">to represent the </w:t>
      </w:r>
      <w:r w:rsidR="0059193B">
        <w:t xml:space="preserve">recommended </w:t>
      </w:r>
      <w:r w:rsidR="00B76FBD">
        <w:t>amount of time people should brush their teeth for, so when the learners brush their teeth for as long as the song plays</w:t>
      </w:r>
      <w:r w:rsidR="00FF1490">
        <w:t>, they have reached the recommended time brushing</w:t>
      </w:r>
      <w:r w:rsidR="00574D89">
        <w:t>.</w:t>
      </w:r>
    </w:p>
    <w:p w14:paraId="1B3B99EA" w14:textId="24938742" w:rsidR="00FA1705" w:rsidRDefault="00FA1705" w:rsidP="00BC2173"/>
    <w:p w14:paraId="1EA49571" w14:textId="393CBACB" w:rsidR="00FA1705" w:rsidRDefault="00030D47" w:rsidP="00BC2173">
      <w:r w:rsidRPr="00FA1705">
        <w:rPr>
          <w:noProof/>
        </w:rPr>
        <w:drawing>
          <wp:anchor distT="0" distB="0" distL="114300" distR="114300" simplePos="0" relativeHeight="251732992" behindDoc="1" locked="0" layoutInCell="1" allowOverlap="1" wp14:anchorId="1A09B8E9" wp14:editId="2AADF28F">
            <wp:simplePos x="0" y="0"/>
            <wp:positionH relativeFrom="margin">
              <wp:posOffset>1135380</wp:posOffset>
            </wp:positionH>
            <wp:positionV relativeFrom="paragraph">
              <wp:posOffset>46355</wp:posOffset>
            </wp:positionV>
            <wp:extent cx="3544148" cy="1957705"/>
            <wp:effectExtent l="38100" t="38100" r="37465" b="42545"/>
            <wp:wrapNone/>
            <wp:docPr id="1248094711" name="Picture 1" descr="A logo on a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094711" name="Picture 1" descr="A logo on a beach&#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544148" cy="1957705"/>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7993C302" w14:textId="1ABF556B" w:rsidR="0094624F" w:rsidRDefault="0094624F" w:rsidP="00BC2173"/>
    <w:p w14:paraId="41EC16BD" w14:textId="77777777" w:rsidR="005601FF" w:rsidRDefault="005601FF" w:rsidP="00BC2173"/>
    <w:p w14:paraId="0DF90505" w14:textId="77777777" w:rsidR="005601FF" w:rsidRDefault="005601FF" w:rsidP="00BC2173"/>
    <w:p w14:paraId="7C482BA3" w14:textId="77777777" w:rsidR="005601FF" w:rsidRDefault="005601FF" w:rsidP="00BC2173"/>
    <w:p w14:paraId="09C3BDA5" w14:textId="77777777" w:rsidR="00030D47" w:rsidRDefault="00030D47" w:rsidP="00BC2173"/>
    <w:p w14:paraId="34D42749" w14:textId="77777777" w:rsidR="00030D47" w:rsidRDefault="00030D47" w:rsidP="00BC2173"/>
    <w:p w14:paraId="30718C93" w14:textId="77777777" w:rsidR="00030D47" w:rsidRDefault="00030D47" w:rsidP="00BC2173"/>
    <w:p w14:paraId="5FEC9E32" w14:textId="49F3FE5A" w:rsidR="00FA1705" w:rsidRDefault="00FA1705" w:rsidP="00BC2173">
      <w:r>
        <w:t>Here is an example of a slide that has a website included</w:t>
      </w:r>
      <w:r w:rsidR="00A93C26">
        <w:t xml:space="preserve"> as a link. Clicking on this link will automatically </w:t>
      </w:r>
      <w:r w:rsidR="00F0221F">
        <w:t xml:space="preserve">go to the latest instalment of the children’s news </w:t>
      </w:r>
      <w:r w:rsidR="00AE2ED8">
        <w:t>programme Newsround©</w:t>
      </w:r>
      <w:r w:rsidR="002538D3">
        <w:t>.</w:t>
      </w:r>
      <w:r w:rsidR="00C9199F">
        <w:t xml:space="preserve"> The </w:t>
      </w:r>
      <w:proofErr w:type="spellStart"/>
      <w:r w:rsidR="00C9199F">
        <w:t>days</w:t>
      </w:r>
      <w:proofErr w:type="spellEnd"/>
      <w:r w:rsidR="00C9199F">
        <w:t xml:space="preserve"> news is congested and simplified to m</w:t>
      </w:r>
      <w:r w:rsidR="006A693D">
        <w:t>ake it easier to understand for children.</w:t>
      </w:r>
      <w:r w:rsidR="002538D3">
        <w:t xml:space="preserve"> As each programme is approximately fifteen minutes long, it is perfect </w:t>
      </w:r>
      <w:r w:rsidR="00C9199F">
        <w:t xml:space="preserve">for learners </w:t>
      </w:r>
      <w:r w:rsidR="005206D1">
        <w:t>to watch as an intermission between lessons/ tas</w:t>
      </w:r>
      <w:r w:rsidR="00B979AF">
        <w:t>ks.</w:t>
      </w:r>
      <w:r w:rsidR="007C6780">
        <w:t xml:space="preserve"> (</w:t>
      </w:r>
      <w:r w:rsidR="007C6780" w:rsidRPr="00F72BCB">
        <w:rPr>
          <w:i/>
          <w:iCs/>
        </w:rPr>
        <w:t>Morgan</w:t>
      </w:r>
      <w:r w:rsidR="007C6780">
        <w:t>,2024)</w:t>
      </w:r>
      <w:r w:rsidR="0010659B">
        <w:t xml:space="preserve"> (</w:t>
      </w:r>
      <w:r w:rsidR="0010659B" w:rsidRPr="00F72BCB">
        <w:rPr>
          <w:i/>
          <w:iCs/>
        </w:rPr>
        <w:t>Newsround</w:t>
      </w:r>
      <w:r w:rsidR="0010659B">
        <w:t>,1972-present)</w:t>
      </w:r>
    </w:p>
    <w:p w14:paraId="1326D54E" w14:textId="77777777" w:rsidR="005601FF" w:rsidRDefault="005601FF" w:rsidP="00BC2173"/>
    <w:p w14:paraId="314D132D" w14:textId="77777777" w:rsidR="005601FF" w:rsidRDefault="005601FF" w:rsidP="00BC2173"/>
    <w:p w14:paraId="20FFE0A0" w14:textId="77777777" w:rsidR="005601FF" w:rsidRDefault="005601FF" w:rsidP="00BC2173"/>
    <w:p w14:paraId="2D81E56D" w14:textId="77777777" w:rsidR="00030D47" w:rsidRDefault="00030D47" w:rsidP="00BC2173"/>
    <w:p w14:paraId="44DC6493" w14:textId="77777777" w:rsidR="00030D47" w:rsidRDefault="00030D47" w:rsidP="00BC2173"/>
    <w:p w14:paraId="7DA297D9" w14:textId="77777777" w:rsidR="008762A1" w:rsidRDefault="008762A1" w:rsidP="00BC2173"/>
    <w:p w14:paraId="1A63BFD1" w14:textId="342EACA9" w:rsidR="00747797" w:rsidRDefault="0008307F" w:rsidP="00BC2173">
      <w:r>
        <w:t>In conclusion, c</w:t>
      </w:r>
      <w:r w:rsidR="0094624F">
        <w:t xml:space="preserve">reating a slideshow with links added, in the authors </w:t>
      </w:r>
      <w:r w:rsidR="00CB3B4B">
        <w:t>opinion, is a</w:t>
      </w:r>
      <w:r w:rsidR="00575B43">
        <w:t xml:space="preserve">n extremely practical way </w:t>
      </w:r>
      <w:r w:rsidR="0005118F">
        <w:t>to assist SEN learners settle into a school day</w:t>
      </w:r>
      <w:r w:rsidR="006D480B">
        <w:t xml:space="preserve">. With visual and audio prompts, over time the learners begin to link the slides shown </w:t>
      </w:r>
      <w:r w:rsidR="001A49B5">
        <w:t>with the task that is required of them. Many SEN learners can struggle with the day to day running of a class because they can</w:t>
      </w:r>
      <w:r w:rsidR="004E6BD2">
        <w:t xml:space="preserve">not always process what is required of them, thus causing confusion and high levels of anxiety. </w:t>
      </w:r>
      <w:r w:rsidR="00E27C0E">
        <w:t>Having a set ro</w:t>
      </w:r>
      <w:r w:rsidR="0056359A">
        <w:t xml:space="preserve">utine that is both visual and audio, can </w:t>
      </w:r>
      <w:r w:rsidR="002672A2">
        <w:t xml:space="preserve">influence how a </w:t>
      </w:r>
      <w:r w:rsidR="00FC5E9F">
        <w:t>learner’s</w:t>
      </w:r>
      <w:r w:rsidR="002672A2">
        <w:t xml:space="preserve"> </w:t>
      </w:r>
      <w:r w:rsidR="008F3232">
        <w:t xml:space="preserve">day can unfold. Seeing the pictures and hearing certain music can help learners ascertain what time of the day it is </w:t>
      </w:r>
      <w:r w:rsidR="00BF0C57">
        <w:t xml:space="preserve">and begin to formulate an understanding of what will happen after </w:t>
      </w:r>
      <w:r w:rsidR="00FC5E9F">
        <w:t xml:space="preserve">the </w:t>
      </w:r>
      <w:proofErr w:type="spellStart"/>
      <w:r w:rsidR="00FC5E9F">
        <w:t>shown</w:t>
      </w:r>
      <w:proofErr w:type="spellEnd"/>
      <w:r w:rsidR="00FC5E9F">
        <w:t xml:space="preserve"> </w:t>
      </w:r>
      <w:r w:rsidR="00755379">
        <w:t>slide has finished. Creating a “Now and Next” approach.</w:t>
      </w:r>
      <w:r w:rsidR="00E9349C">
        <w:t xml:space="preserve"> In the author</w:t>
      </w:r>
      <w:r w:rsidR="00175D1B">
        <w:t xml:space="preserve">’s experience, having a visual aid like a slideshow, is an effective way to lower anxieties </w:t>
      </w:r>
      <w:r w:rsidR="000525E0">
        <w:t>and confusion among SEN learners.</w:t>
      </w:r>
    </w:p>
    <w:p w14:paraId="600E3E55" w14:textId="3FA1530C" w:rsidR="00747797" w:rsidRDefault="00747797">
      <w:r>
        <w:br w:type="page"/>
      </w:r>
    </w:p>
    <w:p w14:paraId="5ABE25BF" w14:textId="5E1054AA" w:rsidR="00400BC2" w:rsidRDefault="00400BC2" w:rsidP="00BC2173"/>
    <w:p w14:paraId="71282AF4" w14:textId="3D995DF6" w:rsidR="00747797" w:rsidRPr="00D50962" w:rsidRDefault="00747797" w:rsidP="00BC2173">
      <w:pPr>
        <w:rPr>
          <w:b/>
          <w:bCs/>
          <w:sz w:val="32"/>
          <w:szCs w:val="32"/>
          <w:u w:val="single"/>
        </w:rPr>
      </w:pPr>
      <w:r w:rsidRPr="00D50962">
        <w:rPr>
          <w:b/>
          <w:bCs/>
          <w:sz w:val="32"/>
          <w:szCs w:val="32"/>
          <w:u w:val="single"/>
        </w:rPr>
        <w:t>Reference List</w:t>
      </w:r>
    </w:p>
    <w:p w14:paraId="1986C5CB" w14:textId="77777777" w:rsidR="000B1E3C" w:rsidRPr="00400C58" w:rsidRDefault="000B1E3C" w:rsidP="00160B9E"/>
    <w:p w14:paraId="20DE8CF9" w14:textId="77777777" w:rsidR="000A0017" w:rsidRDefault="000A0017" w:rsidP="005E7FB6">
      <w:r w:rsidRPr="00CE664D">
        <w:rPr>
          <w:i/>
          <w:iCs/>
        </w:rPr>
        <w:t>Additional Learning Needs and Education Tribunal (Wales) Act 2018</w:t>
      </w:r>
      <w:r w:rsidRPr="00CE664D">
        <w:t xml:space="preserve">. </w:t>
      </w:r>
      <w:proofErr w:type="spellStart"/>
      <w:r w:rsidRPr="00CE664D">
        <w:t>anaw</w:t>
      </w:r>
      <w:proofErr w:type="spellEnd"/>
      <w:r w:rsidRPr="00CE664D">
        <w:t xml:space="preserve"> 2. Available at: </w:t>
      </w:r>
      <w:hyperlink r:id="rId28" w:tgtFrame="_blank" w:history="1">
        <w:r w:rsidRPr="00CE664D">
          <w:rPr>
            <w:rStyle w:val="Hyperlink"/>
          </w:rPr>
          <w:t>https://www.legislation.gov.uk/anaw/2018/2</w:t>
        </w:r>
      </w:hyperlink>
      <w:r w:rsidRPr="00CE664D">
        <w:t> (Accessed: 28 October 2025). </w:t>
      </w:r>
    </w:p>
    <w:p w14:paraId="14D2EF25" w14:textId="77777777" w:rsidR="000A0017" w:rsidRDefault="000A0017" w:rsidP="0061307F">
      <w:r>
        <w:t xml:space="preserve">Country Music Collection (2025) </w:t>
      </w:r>
      <w:r w:rsidRPr="0009414F">
        <w:rPr>
          <w:i/>
          <w:iCs/>
        </w:rPr>
        <w:t xml:space="preserve">Best Classic Country Songs </w:t>
      </w:r>
      <w:proofErr w:type="gramStart"/>
      <w:r w:rsidRPr="0009414F">
        <w:rPr>
          <w:i/>
          <w:iCs/>
        </w:rPr>
        <w:t>Of</w:t>
      </w:r>
      <w:proofErr w:type="gramEnd"/>
      <w:r w:rsidRPr="0009414F">
        <w:rPr>
          <w:i/>
          <w:iCs/>
        </w:rPr>
        <w:t xml:space="preserve"> All Time</w:t>
      </w:r>
      <w:r>
        <w:rPr>
          <w:i/>
          <w:iCs/>
        </w:rPr>
        <w:t xml:space="preserve">. </w:t>
      </w:r>
      <w:r>
        <w:t>Available at:</w:t>
      </w:r>
      <w:r w:rsidRPr="004C4225">
        <w:t xml:space="preserve"> </w:t>
      </w:r>
      <w:hyperlink r:id="rId29" w:history="1">
        <w:r w:rsidRPr="00E348CC">
          <w:rPr>
            <w:rStyle w:val="Hyperlink"/>
          </w:rPr>
          <w:t>https://www.youtube.com/watch?v=KtUiImGpFLE&amp;list=RDKtUiImGpFLE&amp;start_radio=1&amp;t=9s (Accessed</w:t>
        </w:r>
      </w:hyperlink>
      <w:r>
        <w:t xml:space="preserve"> 28/10/2025) </w:t>
      </w:r>
    </w:p>
    <w:p w14:paraId="7B2D2B3D" w14:textId="77777777" w:rsidR="000A0017" w:rsidRDefault="000A0017" w:rsidP="005E7FB6">
      <w:r>
        <w:t xml:space="preserve">Dale beach, </w:t>
      </w:r>
      <w:r w:rsidRPr="00196968">
        <w:rPr>
          <w:i/>
          <w:iCs/>
        </w:rPr>
        <w:t>visitpembrokeshire.com</w:t>
      </w:r>
      <w:r>
        <w:rPr>
          <w:i/>
          <w:iCs/>
        </w:rPr>
        <w:t xml:space="preserve"> </w:t>
      </w:r>
      <w:r w:rsidRPr="00AC17EB">
        <w:t>(</w:t>
      </w:r>
      <w:proofErr w:type="spellStart"/>
      <w:r>
        <w:t>n.d</w:t>
      </w:r>
      <w:proofErr w:type="spellEnd"/>
      <w:r>
        <w:t>)</w:t>
      </w:r>
    </w:p>
    <w:p w14:paraId="0EE0CA56" w14:textId="77777777" w:rsidR="000A0017" w:rsidRDefault="000A0017" w:rsidP="00160B9E">
      <w:r w:rsidRPr="009238C8">
        <w:t>KLT Wild</w:t>
      </w:r>
      <w:r>
        <w:t xml:space="preserve"> (2019</w:t>
      </w:r>
      <w:r w:rsidRPr="00160B9E">
        <w:rPr>
          <w:i/>
          <w:iCs/>
        </w:rPr>
        <w:t>) Brush Your Teeth! Instructional Tooth Brushing Song for Preschoolers and Toddlers</w:t>
      </w:r>
      <w:r>
        <w:rPr>
          <w:i/>
          <w:iCs/>
        </w:rPr>
        <w:t xml:space="preserve">. </w:t>
      </w:r>
      <w:r>
        <w:t xml:space="preserve">Available at: </w:t>
      </w:r>
      <w:hyperlink r:id="rId30" w:history="1">
        <w:r w:rsidRPr="00E348CC">
          <w:rPr>
            <w:rStyle w:val="Hyperlink"/>
          </w:rPr>
          <w:t>https://www.youtube.com/watch?v=lQMr_XY7IEM</w:t>
        </w:r>
      </w:hyperlink>
    </w:p>
    <w:p w14:paraId="60BEEC6E" w14:textId="77777777" w:rsidR="000A0017" w:rsidRDefault="000A0017" w:rsidP="0061307F">
      <w:r w:rsidRPr="004B0A46">
        <w:t>McCartney, P. (1997) 'Great Day'. On: </w:t>
      </w:r>
      <w:r w:rsidRPr="004B0A46">
        <w:rPr>
          <w:i/>
          <w:iCs/>
        </w:rPr>
        <w:t>Flaming Pie</w:t>
      </w:r>
      <w:r w:rsidRPr="004B0A46">
        <w:t> </w:t>
      </w:r>
      <w:r>
        <w:t>(</w:t>
      </w:r>
      <w:r w:rsidRPr="004B0A46">
        <w:t>audio stream</w:t>
      </w:r>
      <w:r>
        <w:t>)</w:t>
      </w:r>
      <w:r w:rsidRPr="004B0A46">
        <w:t>. Available at: Spotify (Accessed: 28 October 2025).</w:t>
      </w:r>
    </w:p>
    <w:p w14:paraId="178111BA" w14:textId="77777777" w:rsidR="000A0017" w:rsidRDefault="000A0017" w:rsidP="0061307F">
      <w:proofErr w:type="spellStart"/>
      <w:proofErr w:type="gramStart"/>
      <w:r>
        <w:t>Morgan,R</w:t>
      </w:r>
      <w:proofErr w:type="spellEnd"/>
      <w:r>
        <w:t>.</w:t>
      </w:r>
      <w:proofErr w:type="gramEnd"/>
      <w:r>
        <w:t xml:space="preserve">(2024) </w:t>
      </w:r>
      <w:r w:rsidRPr="007D1FC6">
        <w:rPr>
          <w:i/>
          <w:iCs/>
        </w:rPr>
        <w:t xml:space="preserve">Daily </w:t>
      </w:r>
      <w:proofErr w:type="gramStart"/>
      <w:r w:rsidRPr="007D1FC6">
        <w:rPr>
          <w:i/>
          <w:iCs/>
        </w:rPr>
        <w:t>Activities</w:t>
      </w:r>
      <w:r>
        <w:t>.(</w:t>
      </w:r>
      <w:proofErr w:type="gramEnd"/>
      <w:r>
        <w:t xml:space="preserve">PowerPoint presentation). Available at: </w:t>
      </w:r>
      <w:hyperlink r:id="rId31" w:history="1">
        <w:r w:rsidRPr="00E348CC">
          <w:rPr>
            <w:rStyle w:val="Hyperlink"/>
          </w:rPr>
          <w:t>https://docs.google.com/presentation/d/18UVs-zwrqztb9eZbBrkVR15Hx5h9pFNz/edit?usp=drive_link&amp;ouid=118073739448670639650&amp;rtpof=true&amp;sd=true</w:t>
        </w:r>
      </w:hyperlink>
    </w:p>
    <w:p w14:paraId="4D91D746" w14:textId="77777777" w:rsidR="000A0017" w:rsidRDefault="000A0017" w:rsidP="0061307F">
      <w:r w:rsidRPr="00420F7C">
        <w:rPr>
          <w:i/>
          <w:iCs/>
        </w:rPr>
        <w:t>Newsround</w:t>
      </w:r>
      <w:r w:rsidRPr="00420F7C">
        <w:t xml:space="preserve"> (1972–present) </w:t>
      </w:r>
      <w:r>
        <w:t>(</w:t>
      </w:r>
      <w:r w:rsidRPr="00420F7C">
        <w:t>TV series</w:t>
      </w:r>
      <w:r>
        <w:t>)</w:t>
      </w:r>
      <w:r w:rsidRPr="00420F7C">
        <w:t>. BBC</w:t>
      </w:r>
    </w:p>
    <w:p w14:paraId="6EFC75F0" w14:textId="77777777" w:rsidR="000A0017" w:rsidRDefault="000A0017" w:rsidP="0061307F">
      <w:r w:rsidRPr="006120B3">
        <w:t>Piaget, J., 1936. </w:t>
      </w:r>
      <w:r w:rsidRPr="006120B3">
        <w:rPr>
          <w:i/>
          <w:iCs/>
        </w:rPr>
        <w:t>Jean Piaget's Theory of Cognitive Development</w:t>
      </w:r>
      <w:r w:rsidRPr="006120B3">
        <w:t> </w:t>
      </w:r>
    </w:p>
    <w:p w14:paraId="66456C66" w14:textId="77777777" w:rsidR="000A0017" w:rsidRDefault="000A0017" w:rsidP="0061307F">
      <w:r>
        <w:t>Portfield School (2025)</w:t>
      </w:r>
    </w:p>
    <w:p w14:paraId="105C7AC5" w14:textId="77777777" w:rsidR="000A0017" w:rsidRDefault="000A0017" w:rsidP="0061307F">
      <w:r>
        <w:t>PowerPoint®</w:t>
      </w:r>
    </w:p>
    <w:p w14:paraId="46DE98C1" w14:textId="156093A3" w:rsidR="000A0017" w:rsidRDefault="000A0017" w:rsidP="005E7FB6">
      <w:proofErr w:type="spellStart"/>
      <w:proofErr w:type="gramStart"/>
      <w:r>
        <w:t>Rabenstein,A</w:t>
      </w:r>
      <w:proofErr w:type="spellEnd"/>
      <w:r>
        <w:t>.</w:t>
      </w:r>
      <w:proofErr w:type="gramEnd"/>
      <w:r>
        <w:t xml:space="preserve"> (2013)</w:t>
      </w:r>
      <w:r w:rsidRPr="005E7FB6">
        <w:rPr>
          <w:rFonts w:ascii="Lato" w:eastAsia="Times New Roman" w:hAnsi="Lato"/>
          <w:color w:val="080808"/>
          <w:kern w:val="36"/>
          <w:sz w:val="27"/>
          <w:szCs w:val="27"/>
          <w:lang w:eastAsia="en-GB"/>
          <w14:ligatures w14:val="none"/>
        </w:rPr>
        <w:t xml:space="preserve"> </w:t>
      </w:r>
      <w:bookmarkStart w:id="0" w:name="_Hlk212568622"/>
      <w:r w:rsidRPr="005E7FB6">
        <w:rPr>
          <w:i/>
          <w:iCs/>
        </w:rPr>
        <w:t xml:space="preserve">Cartoon Cowboy </w:t>
      </w:r>
      <w:proofErr w:type="gramStart"/>
      <w:r w:rsidRPr="005E7FB6">
        <w:rPr>
          <w:i/>
          <w:iCs/>
        </w:rPr>
        <w:t>And</w:t>
      </w:r>
      <w:proofErr w:type="gramEnd"/>
      <w:r w:rsidRPr="005E7FB6">
        <w:rPr>
          <w:i/>
          <w:iCs/>
        </w:rPr>
        <w:t xml:space="preserve"> Cowgirl Full Body Adult Western Couple</w:t>
      </w:r>
      <w:bookmarkEnd w:id="0"/>
      <w:r>
        <w:t xml:space="preserve"> (Online image)</w:t>
      </w:r>
      <w:r w:rsidR="00223152">
        <w:t xml:space="preserve"> Available at</w:t>
      </w:r>
      <w:r w:rsidR="00A118D7">
        <w:t xml:space="preserve">: </w:t>
      </w:r>
      <w:r w:rsidR="00CA1868" w:rsidRPr="00CA1868">
        <w:t>gettyimages.com.</w:t>
      </w:r>
    </w:p>
    <w:p w14:paraId="6496FF00" w14:textId="77777777" w:rsidR="000A0017" w:rsidRDefault="000A0017" w:rsidP="0061307F">
      <w:r w:rsidRPr="00BB159D">
        <w:t>RNIB (2020) </w:t>
      </w:r>
      <w:r w:rsidRPr="00BB159D">
        <w:rPr>
          <w:i/>
          <w:iCs/>
        </w:rPr>
        <w:t>Colour and contrast for people with sight loss</w:t>
      </w:r>
      <w:r w:rsidRPr="00BB159D">
        <w:t>. Available at: https://www.rnib.org.uk/documents/1644/Colour_and_contrast_for_people_with_sight_loss_2020.pdf (Accessed: 28 October 2025). </w:t>
      </w:r>
    </w:p>
    <w:p w14:paraId="0FC18981" w14:textId="77777777" w:rsidR="000A0017" w:rsidRDefault="000A0017" w:rsidP="00160B9E">
      <w:proofErr w:type="spellStart"/>
      <w:r w:rsidRPr="00214BD3">
        <w:t>Widgit</w:t>
      </w:r>
      <w:proofErr w:type="spellEnd"/>
      <w:r w:rsidRPr="00214BD3">
        <w:t xml:space="preserve"> Software (2025) </w:t>
      </w:r>
      <w:proofErr w:type="spellStart"/>
      <w:r w:rsidRPr="00214BD3">
        <w:rPr>
          <w:i/>
          <w:iCs/>
        </w:rPr>
        <w:t>SymWriter</w:t>
      </w:r>
      <w:proofErr w:type="spellEnd"/>
      <w:r w:rsidRPr="00214BD3">
        <w:t>. Available</w:t>
      </w:r>
      <w:r>
        <w:t xml:space="preserve"> </w:t>
      </w:r>
      <w:r w:rsidRPr="00214BD3">
        <w:t>at: </w:t>
      </w:r>
      <w:hyperlink r:id="rId32" w:tgtFrame="_blank" w:history="1">
        <w:r w:rsidRPr="00214BD3">
          <w:rPr>
            <w:rStyle w:val="Hyperlink"/>
          </w:rPr>
          <w:t>https://www.widgit.com/products/symwriter/index.htm</w:t>
        </w:r>
      </w:hyperlink>
      <w:r w:rsidRPr="00214BD3">
        <w:t> (Accessed: 28 October 2025). </w:t>
      </w:r>
    </w:p>
    <w:p w14:paraId="0EC4DFED" w14:textId="77777777" w:rsidR="000A0017" w:rsidRDefault="000A0017" w:rsidP="0061307F">
      <w:r>
        <w:t>YouTube®</w:t>
      </w:r>
    </w:p>
    <w:p w14:paraId="1009123F" w14:textId="7938B287" w:rsidR="0030437B" w:rsidRPr="004C4225" w:rsidRDefault="0030437B" w:rsidP="0061307F"/>
    <w:p w14:paraId="0ED7B936" w14:textId="77777777" w:rsidR="0061307F" w:rsidRDefault="0061307F" w:rsidP="0061307F"/>
    <w:p w14:paraId="77C700A2" w14:textId="77777777" w:rsidR="0061307F" w:rsidRPr="004B0A46" w:rsidRDefault="0061307F" w:rsidP="0061307F"/>
    <w:p w14:paraId="6492D664" w14:textId="42FED3D8" w:rsidR="00400BC2" w:rsidRDefault="00400BC2" w:rsidP="00BC2173"/>
    <w:p w14:paraId="0BE9FB46" w14:textId="359FD2AD" w:rsidR="00B85A2A" w:rsidRPr="00BC2173" w:rsidRDefault="00B85A2A" w:rsidP="00BC2173"/>
    <w:sectPr w:rsidR="00B85A2A" w:rsidRPr="00BC2173" w:rsidSect="000A3EE5">
      <w:headerReference w:type="default" r:id="rId33"/>
      <w:footerReference w:type="default" r:id="rId34"/>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0DCB34" w14:textId="77777777" w:rsidR="009E0E8A" w:rsidRDefault="009E0E8A" w:rsidP="003F7ECC">
      <w:pPr>
        <w:spacing w:after="0" w:line="240" w:lineRule="auto"/>
      </w:pPr>
      <w:r>
        <w:separator/>
      </w:r>
    </w:p>
  </w:endnote>
  <w:endnote w:type="continuationSeparator" w:id="0">
    <w:p w14:paraId="22BECBB6" w14:textId="77777777" w:rsidR="009E0E8A" w:rsidRDefault="009E0E8A" w:rsidP="003F7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7144848"/>
      <w:docPartObj>
        <w:docPartGallery w:val="Page Numbers (Bottom of Page)"/>
        <w:docPartUnique/>
      </w:docPartObj>
    </w:sdtPr>
    <w:sdtEndPr>
      <w:rPr>
        <w:noProof/>
      </w:rPr>
    </w:sdtEndPr>
    <w:sdtContent>
      <w:p w14:paraId="27284FC1" w14:textId="1DF4018F" w:rsidR="003F7ECC" w:rsidRDefault="003F7E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0E1BFD" w14:textId="77777777" w:rsidR="003F7ECC" w:rsidRDefault="003F7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4F9A01" w14:textId="77777777" w:rsidR="009E0E8A" w:rsidRDefault="009E0E8A" w:rsidP="003F7ECC">
      <w:pPr>
        <w:spacing w:after="0" w:line="240" w:lineRule="auto"/>
      </w:pPr>
      <w:r>
        <w:separator/>
      </w:r>
    </w:p>
  </w:footnote>
  <w:footnote w:type="continuationSeparator" w:id="0">
    <w:p w14:paraId="2FB54C75" w14:textId="77777777" w:rsidR="009E0E8A" w:rsidRDefault="009E0E8A" w:rsidP="003F7E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CD01C4" w14:textId="64EEE28D" w:rsidR="003F7ECC" w:rsidRDefault="003F7ECC">
    <w:pPr>
      <w:pStyle w:val="Header"/>
    </w:pPr>
    <w:r>
      <w:t>Richard Morgan</w:t>
    </w:r>
  </w:p>
  <w:p w14:paraId="3EF5973F" w14:textId="33870CE6" w:rsidR="003F7ECC" w:rsidRDefault="003F7ECC">
    <w:pPr>
      <w:pStyle w:val="Header"/>
    </w:pPr>
    <w:r>
      <w:t>2214234</w:t>
    </w:r>
  </w:p>
  <w:p w14:paraId="1D313922" w14:textId="6B66BDB0" w:rsidR="003F7ECC" w:rsidRDefault="003F7ECC">
    <w:pPr>
      <w:pStyle w:val="Header"/>
    </w:pPr>
    <w:r>
      <w:t>ECIE6003 – Classroom Management</w:t>
    </w:r>
  </w:p>
  <w:p w14:paraId="7FAB6911" w14:textId="5B5EFE67" w:rsidR="003F7ECC" w:rsidRDefault="003F7ECC">
    <w:pPr>
      <w:pStyle w:val="Header"/>
    </w:pPr>
    <w:r>
      <w:t>Resource Pack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E53BA6"/>
    <w:multiLevelType w:val="multilevel"/>
    <w:tmpl w:val="4092A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1531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ECC"/>
    <w:rsid w:val="00010F33"/>
    <w:rsid w:val="00013AE6"/>
    <w:rsid w:val="00014D00"/>
    <w:rsid w:val="00015E7D"/>
    <w:rsid w:val="0002401E"/>
    <w:rsid w:val="000257CE"/>
    <w:rsid w:val="00027257"/>
    <w:rsid w:val="00030D47"/>
    <w:rsid w:val="0003262F"/>
    <w:rsid w:val="00035F5D"/>
    <w:rsid w:val="00042CB2"/>
    <w:rsid w:val="0005118F"/>
    <w:rsid w:val="000525E0"/>
    <w:rsid w:val="00057193"/>
    <w:rsid w:val="000617D6"/>
    <w:rsid w:val="00061B2A"/>
    <w:rsid w:val="00061DE3"/>
    <w:rsid w:val="00065807"/>
    <w:rsid w:val="0008307F"/>
    <w:rsid w:val="000934FC"/>
    <w:rsid w:val="0009414F"/>
    <w:rsid w:val="00096BF7"/>
    <w:rsid w:val="000A0017"/>
    <w:rsid w:val="000A3EE5"/>
    <w:rsid w:val="000A760D"/>
    <w:rsid w:val="000A7A95"/>
    <w:rsid w:val="000B1E3C"/>
    <w:rsid w:val="000F2945"/>
    <w:rsid w:val="000F3745"/>
    <w:rsid w:val="000F7B31"/>
    <w:rsid w:val="00100F8A"/>
    <w:rsid w:val="00102420"/>
    <w:rsid w:val="0010659B"/>
    <w:rsid w:val="00154FF2"/>
    <w:rsid w:val="0015549A"/>
    <w:rsid w:val="00160B9E"/>
    <w:rsid w:val="0016323E"/>
    <w:rsid w:val="0016378D"/>
    <w:rsid w:val="001659C3"/>
    <w:rsid w:val="00175D1B"/>
    <w:rsid w:val="001777A3"/>
    <w:rsid w:val="0019398B"/>
    <w:rsid w:val="00196968"/>
    <w:rsid w:val="001A49B5"/>
    <w:rsid w:val="001A6996"/>
    <w:rsid w:val="001A6D32"/>
    <w:rsid w:val="001C2055"/>
    <w:rsid w:val="001D6C62"/>
    <w:rsid w:val="001E6E9D"/>
    <w:rsid w:val="001F163C"/>
    <w:rsid w:val="0020097B"/>
    <w:rsid w:val="0020767F"/>
    <w:rsid w:val="00214BD3"/>
    <w:rsid w:val="00215E6A"/>
    <w:rsid w:val="00223152"/>
    <w:rsid w:val="00230E6E"/>
    <w:rsid w:val="0023177D"/>
    <w:rsid w:val="00233CC2"/>
    <w:rsid w:val="0023663C"/>
    <w:rsid w:val="002447FB"/>
    <w:rsid w:val="00246C20"/>
    <w:rsid w:val="002538D3"/>
    <w:rsid w:val="00253B0C"/>
    <w:rsid w:val="002556A0"/>
    <w:rsid w:val="002672A2"/>
    <w:rsid w:val="00273A98"/>
    <w:rsid w:val="00280DD2"/>
    <w:rsid w:val="00285E2E"/>
    <w:rsid w:val="002C4AE6"/>
    <w:rsid w:val="002D6D37"/>
    <w:rsid w:val="002F51E4"/>
    <w:rsid w:val="0030437B"/>
    <w:rsid w:val="003107C9"/>
    <w:rsid w:val="0032035D"/>
    <w:rsid w:val="0034365D"/>
    <w:rsid w:val="003440A7"/>
    <w:rsid w:val="00365D24"/>
    <w:rsid w:val="00371221"/>
    <w:rsid w:val="00373A9C"/>
    <w:rsid w:val="003744EE"/>
    <w:rsid w:val="00383EB1"/>
    <w:rsid w:val="00391749"/>
    <w:rsid w:val="003A2873"/>
    <w:rsid w:val="003A6E1F"/>
    <w:rsid w:val="003B38B7"/>
    <w:rsid w:val="003B3F1F"/>
    <w:rsid w:val="003C106F"/>
    <w:rsid w:val="003E7254"/>
    <w:rsid w:val="003F7ECC"/>
    <w:rsid w:val="00400BC2"/>
    <w:rsid w:val="00400C58"/>
    <w:rsid w:val="00410815"/>
    <w:rsid w:val="00420F7C"/>
    <w:rsid w:val="00422541"/>
    <w:rsid w:val="00447BD8"/>
    <w:rsid w:val="00452101"/>
    <w:rsid w:val="004554E2"/>
    <w:rsid w:val="0047406B"/>
    <w:rsid w:val="00483BA9"/>
    <w:rsid w:val="00486D28"/>
    <w:rsid w:val="004974C6"/>
    <w:rsid w:val="004A2F72"/>
    <w:rsid w:val="004A3585"/>
    <w:rsid w:val="004B0A46"/>
    <w:rsid w:val="004B557A"/>
    <w:rsid w:val="004C4225"/>
    <w:rsid w:val="004C6292"/>
    <w:rsid w:val="004D4720"/>
    <w:rsid w:val="004E6BD2"/>
    <w:rsid w:val="00512A15"/>
    <w:rsid w:val="005206D1"/>
    <w:rsid w:val="00521927"/>
    <w:rsid w:val="00523C0F"/>
    <w:rsid w:val="00525693"/>
    <w:rsid w:val="00525FD4"/>
    <w:rsid w:val="00530783"/>
    <w:rsid w:val="00535885"/>
    <w:rsid w:val="005411B8"/>
    <w:rsid w:val="0055242F"/>
    <w:rsid w:val="00554F3E"/>
    <w:rsid w:val="0055502F"/>
    <w:rsid w:val="005601FF"/>
    <w:rsid w:val="005633AC"/>
    <w:rsid w:val="0056359A"/>
    <w:rsid w:val="00571DB8"/>
    <w:rsid w:val="00574D89"/>
    <w:rsid w:val="00575B43"/>
    <w:rsid w:val="00582A93"/>
    <w:rsid w:val="0059193B"/>
    <w:rsid w:val="005A2173"/>
    <w:rsid w:val="005A368C"/>
    <w:rsid w:val="005B3578"/>
    <w:rsid w:val="005B3DD0"/>
    <w:rsid w:val="005B721F"/>
    <w:rsid w:val="005E245B"/>
    <w:rsid w:val="005E7FB6"/>
    <w:rsid w:val="005F5780"/>
    <w:rsid w:val="00600358"/>
    <w:rsid w:val="006054A9"/>
    <w:rsid w:val="006120B3"/>
    <w:rsid w:val="00612456"/>
    <w:rsid w:val="0061307F"/>
    <w:rsid w:val="00624183"/>
    <w:rsid w:val="006376BA"/>
    <w:rsid w:val="006471EC"/>
    <w:rsid w:val="0065719B"/>
    <w:rsid w:val="0066260B"/>
    <w:rsid w:val="00672D8C"/>
    <w:rsid w:val="006816E6"/>
    <w:rsid w:val="00694A6F"/>
    <w:rsid w:val="006A693D"/>
    <w:rsid w:val="006B2109"/>
    <w:rsid w:val="006C0691"/>
    <w:rsid w:val="006C1D5A"/>
    <w:rsid w:val="006C263E"/>
    <w:rsid w:val="006C4221"/>
    <w:rsid w:val="006C5DBC"/>
    <w:rsid w:val="006D480B"/>
    <w:rsid w:val="006D4CEF"/>
    <w:rsid w:val="006F4355"/>
    <w:rsid w:val="0070015A"/>
    <w:rsid w:val="007049E6"/>
    <w:rsid w:val="00711287"/>
    <w:rsid w:val="00720DC3"/>
    <w:rsid w:val="00723BBC"/>
    <w:rsid w:val="007313F5"/>
    <w:rsid w:val="00732838"/>
    <w:rsid w:val="007364D9"/>
    <w:rsid w:val="00747797"/>
    <w:rsid w:val="00755379"/>
    <w:rsid w:val="00782816"/>
    <w:rsid w:val="007A685F"/>
    <w:rsid w:val="007B2750"/>
    <w:rsid w:val="007B5EE9"/>
    <w:rsid w:val="007C6780"/>
    <w:rsid w:val="007D1FC6"/>
    <w:rsid w:val="007E2CC2"/>
    <w:rsid w:val="007E4A45"/>
    <w:rsid w:val="007E7BA7"/>
    <w:rsid w:val="007F0218"/>
    <w:rsid w:val="007F1C43"/>
    <w:rsid w:val="00802CB5"/>
    <w:rsid w:val="00802EAF"/>
    <w:rsid w:val="00804B9B"/>
    <w:rsid w:val="00806A82"/>
    <w:rsid w:val="00822972"/>
    <w:rsid w:val="00830395"/>
    <w:rsid w:val="0083238C"/>
    <w:rsid w:val="00834746"/>
    <w:rsid w:val="0084215A"/>
    <w:rsid w:val="00845F49"/>
    <w:rsid w:val="00874465"/>
    <w:rsid w:val="008762A1"/>
    <w:rsid w:val="00881446"/>
    <w:rsid w:val="008823E8"/>
    <w:rsid w:val="008878A1"/>
    <w:rsid w:val="008978C1"/>
    <w:rsid w:val="008A5E6D"/>
    <w:rsid w:val="008B38F1"/>
    <w:rsid w:val="008B79AE"/>
    <w:rsid w:val="008C04DC"/>
    <w:rsid w:val="008D62FD"/>
    <w:rsid w:val="008E0483"/>
    <w:rsid w:val="008F3232"/>
    <w:rsid w:val="008F594A"/>
    <w:rsid w:val="008F5D5D"/>
    <w:rsid w:val="008F6BF9"/>
    <w:rsid w:val="00900B09"/>
    <w:rsid w:val="009067E7"/>
    <w:rsid w:val="00912295"/>
    <w:rsid w:val="00922270"/>
    <w:rsid w:val="00923255"/>
    <w:rsid w:val="009238C8"/>
    <w:rsid w:val="00937A08"/>
    <w:rsid w:val="0094624F"/>
    <w:rsid w:val="00956627"/>
    <w:rsid w:val="009661A3"/>
    <w:rsid w:val="009671DF"/>
    <w:rsid w:val="00967EE1"/>
    <w:rsid w:val="00972A0B"/>
    <w:rsid w:val="00974799"/>
    <w:rsid w:val="009760C3"/>
    <w:rsid w:val="00981C8F"/>
    <w:rsid w:val="009A20A4"/>
    <w:rsid w:val="009A4F7D"/>
    <w:rsid w:val="009C0E48"/>
    <w:rsid w:val="009D34F3"/>
    <w:rsid w:val="009E064E"/>
    <w:rsid w:val="009E0E8A"/>
    <w:rsid w:val="009E157E"/>
    <w:rsid w:val="009F48FD"/>
    <w:rsid w:val="00A05987"/>
    <w:rsid w:val="00A06462"/>
    <w:rsid w:val="00A0702D"/>
    <w:rsid w:val="00A118D7"/>
    <w:rsid w:val="00A1403A"/>
    <w:rsid w:val="00A15982"/>
    <w:rsid w:val="00A2072C"/>
    <w:rsid w:val="00A23751"/>
    <w:rsid w:val="00A3403E"/>
    <w:rsid w:val="00A619C3"/>
    <w:rsid w:val="00A62F3D"/>
    <w:rsid w:val="00A66FF2"/>
    <w:rsid w:val="00A742ED"/>
    <w:rsid w:val="00A74358"/>
    <w:rsid w:val="00A75ABA"/>
    <w:rsid w:val="00A837DB"/>
    <w:rsid w:val="00A86E54"/>
    <w:rsid w:val="00A93C26"/>
    <w:rsid w:val="00A940D5"/>
    <w:rsid w:val="00AB0E45"/>
    <w:rsid w:val="00AB1214"/>
    <w:rsid w:val="00AC17EB"/>
    <w:rsid w:val="00AC2F1A"/>
    <w:rsid w:val="00AC6A89"/>
    <w:rsid w:val="00AD4518"/>
    <w:rsid w:val="00AE2ED8"/>
    <w:rsid w:val="00AE5743"/>
    <w:rsid w:val="00AE734F"/>
    <w:rsid w:val="00AF0429"/>
    <w:rsid w:val="00AF51A1"/>
    <w:rsid w:val="00B05505"/>
    <w:rsid w:val="00B06452"/>
    <w:rsid w:val="00B3268E"/>
    <w:rsid w:val="00B45274"/>
    <w:rsid w:val="00B52D65"/>
    <w:rsid w:val="00B56EE8"/>
    <w:rsid w:val="00B60A6A"/>
    <w:rsid w:val="00B63A30"/>
    <w:rsid w:val="00B72119"/>
    <w:rsid w:val="00B752EE"/>
    <w:rsid w:val="00B7553A"/>
    <w:rsid w:val="00B76FBD"/>
    <w:rsid w:val="00B82BBB"/>
    <w:rsid w:val="00B84066"/>
    <w:rsid w:val="00B85A2A"/>
    <w:rsid w:val="00B870A2"/>
    <w:rsid w:val="00B979AF"/>
    <w:rsid w:val="00BA6D8E"/>
    <w:rsid w:val="00BB159D"/>
    <w:rsid w:val="00BB2A9B"/>
    <w:rsid w:val="00BB372D"/>
    <w:rsid w:val="00BB3CA6"/>
    <w:rsid w:val="00BC2173"/>
    <w:rsid w:val="00BC2CD2"/>
    <w:rsid w:val="00BC5856"/>
    <w:rsid w:val="00BC716B"/>
    <w:rsid w:val="00BD397B"/>
    <w:rsid w:val="00BD5599"/>
    <w:rsid w:val="00BD600C"/>
    <w:rsid w:val="00BF0C57"/>
    <w:rsid w:val="00C02D6C"/>
    <w:rsid w:val="00C12611"/>
    <w:rsid w:val="00C16DB4"/>
    <w:rsid w:val="00C21B58"/>
    <w:rsid w:val="00C2740E"/>
    <w:rsid w:val="00C31F2A"/>
    <w:rsid w:val="00C36DC1"/>
    <w:rsid w:val="00C44FA3"/>
    <w:rsid w:val="00C564CD"/>
    <w:rsid w:val="00C575E7"/>
    <w:rsid w:val="00C70B75"/>
    <w:rsid w:val="00C80FA3"/>
    <w:rsid w:val="00C87404"/>
    <w:rsid w:val="00C9199F"/>
    <w:rsid w:val="00C928D1"/>
    <w:rsid w:val="00CA1868"/>
    <w:rsid w:val="00CB25D5"/>
    <w:rsid w:val="00CB3B4B"/>
    <w:rsid w:val="00CB44ED"/>
    <w:rsid w:val="00CC559A"/>
    <w:rsid w:val="00CC6380"/>
    <w:rsid w:val="00CC7FA1"/>
    <w:rsid w:val="00CD5B57"/>
    <w:rsid w:val="00CE1CBF"/>
    <w:rsid w:val="00CE3167"/>
    <w:rsid w:val="00CE4605"/>
    <w:rsid w:val="00CE664D"/>
    <w:rsid w:val="00CF0167"/>
    <w:rsid w:val="00CF7FDC"/>
    <w:rsid w:val="00D1370D"/>
    <w:rsid w:val="00D264CD"/>
    <w:rsid w:val="00D316D5"/>
    <w:rsid w:val="00D31762"/>
    <w:rsid w:val="00D33191"/>
    <w:rsid w:val="00D4312E"/>
    <w:rsid w:val="00D46BF1"/>
    <w:rsid w:val="00D50962"/>
    <w:rsid w:val="00D62BF1"/>
    <w:rsid w:val="00D66DC7"/>
    <w:rsid w:val="00D6726D"/>
    <w:rsid w:val="00D729D0"/>
    <w:rsid w:val="00D73F9F"/>
    <w:rsid w:val="00D7661A"/>
    <w:rsid w:val="00D77E00"/>
    <w:rsid w:val="00D96BE5"/>
    <w:rsid w:val="00DA4089"/>
    <w:rsid w:val="00DA7B62"/>
    <w:rsid w:val="00DB159A"/>
    <w:rsid w:val="00DB1A24"/>
    <w:rsid w:val="00DB3A62"/>
    <w:rsid w:val="00DB5D63"/>
    <w:rsid w:val="00DD2092"/>
    <w:rsid w:val="00DD37BD"/>
    <w:rsid w:val="00DE3746"/>
    <w:rsid w:val="00DF21EA"/>
    <w:rsid w:val="00E10814"/>
    <w:rsid w:val="00E142A6"/>
    <w:rsid w:val="00E22A6C"/>
    <w:rsid w:val="00E2371C"/>
    <w:rsid w:val="00E27C0E"/>
    <w:rsid w:val="00E45990"/>
    <w:rsid w:val="00E70CF7"/>
    <w:rsid w:val="00E86861"/>
    <w:rsid w:val="00E91A85"/>
    <w:rsid w:val="00E9349C"/>
    <w:rsid w:val="00EA205C"/>
    <w:rsid w:val="00EA2D60"/>
    <w:rsid w:val="00EB7E71"/>
    <w:rsid w:val="00EC1527"/>
    <w:rsid w:val="00ED595C"/>
    <w:rsid w:val="00EE1F68"/>
    <w:rsid w:val="00EF17CF"/>
    <w:rsid w:val="00EF1F6F"/>
    <w:rsid w:val="00F0221F"/>
    <w:rsid w:val="00F075B0"/>
    <w:rsid w:val="00F13117"/>
    <w:rsid w:val="00F15E90"/>
    <w:rsid w:val="00F248FB"/>
    <w:rsid w:val="00F43F33"/>
    <w:rsid w:val="00F468AE"/>
    <w:rsid w:val="00F478D1"/>
    <w:rsid w:val="00F50B0E"/>
    <w:rsid w:val="00F7003E"/>
    <w:rsid w:val="00F72BCB"/>
    <w:rsid w:val="00F72FC1"/>
    <w:rsid w:val="00F8052A"/>
    <w:rsid w:val="00F83667"/>
    <w:rsid w:val="00F8388A"/>
    <w:rsid w:val="00F979EE"/>
    <w:rsid w:val="00FA00F5"/>
    <w:rsid w:val="00FA1705"/>
    <w:rsid w:val="00FA1E17"/>
    <w:rsid w:val="00FA755D"/>
    <w:rsid w:val="00FC06F5"/>
    <w:rsid w:val="00FC5E9F"/>
    <w:rsid w:val="00FC7462"/>
    <w:rsid w:val="00FD3B35"/>
    <w:rsid w:val="00FD6AFC"/>
    <w:rsid w:val="00FE2C62"/>
    <w:rsid w:val="00FE4D24"/>
    <w:rsid w:val="00FF1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3DC87"/>
  <w15:chartTrackingRefBased/>
  <w15:docId w15:val="{4C4402FE-339B-4719-A9BD-12823CD7B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7E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7E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7EC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7EC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F7EC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F7EC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F7EC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F7EC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F7EC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E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7E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7EC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7EC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3F7EC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3F7EC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3F7EC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3F7EC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3F7EC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3F7E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E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7EC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7EC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3F7ECC"/>
    <w:pPr>
      <w:spacing w:before="160"/>
      <w:jc w:val="center"/>
    </w:pPr>
    <w:rPr>
      <w:i/>
      <w:iCs/>
      <w:color w:val="404040" w:themeColor="text1" w:themeTint="BF"/>
    </w:rPr>
  </w:style>
  <w:style w:type="character" w:customStyle="1" w:styleId="QuoteChar">
    <w:name w:val="Quote Char"/>
    <w:basedOn w:val="DefaultParagraphFont"/>
    <w:link w:val="Quote"/>
    <w:uiPriority w:val="29"/>
    <w:rsid w:val="003F7ECC"/>
    <w:rPr>
      <w:i/>
      <w:iCs/>
      <w:color w:val="404040" w:themeColor="text1" w:themeTint="BF"/>
    </w:rPr>
  </w:style>
  <w:style w:type="paragraph" w:styleId="ListParagraph">
    <w:name w:val="List Paragraph"/>
    <w:basedOn w:val="Normal"/>
    <w:uiPriority w:val="34"/>
    <w:qFormat/>
    <w:rsid w:val="003F7ECC"/>
    <w:pPr>
      <w:ind w:left="720"/>
      <w:contextualSpacing/>
    </w:pPr>
  </w:style>
  <w:style w:type="character" w:styleId="IntenseEmphasis">
    <w:name w:val="Intense Emphasis"/>
    <w:basedOn w:val="DefaultParagraphFont"/>
    <w:uiPriority w:val="21"/>
    <w:qFormat/>
    <w:rsid w:val="003F7ECC"/>
    <w:rPr>
      <w:i/>
      <w:iCs/>
      <w:color w:val="0F4761" w:themeColor="accent1" w:themeShade="BF"/>
    </w:rPr>
  </w:style>
  <w:style w:type="paragraph" w:styleId="IntenseQuote">
    <w:name w:val="Intense Quote"/>
    <w:basedOn w:val="Normal"/>
    <w:next w:val="Normal"/>
    <w:link w:val="IntenseQuoteChar"/>
    <w:uiPriority w:val="30"/>
    <w:qFormat/>
    <w:rsid w:val="003F7E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7ECC"/>
    <w:rPr>
      <w:i/>
      <w:iCs/>
      <w:color w:val="0F4761" w:themeColor="accent1" w:themeShade="BF"/>
    </w:rPr>
  </w:style>
  <w:style w:type="character" w:styleId="IntenseReference">
    <w:name w:val="Intense Reference"/>
    <w:basedOn w:val="DefaultParagraphFont"/>
    <w:uiPriority w:val="32"/>
    <w:qFormat/>
    <w:rsid w:val="003F7ECC"/>
    <w:rPr>
      <w:b/>
      <w:bCs/>
      <w:smallCaps/>
      <w:color w:val="0F4761" w:themeColor="accent1" w:themeShade="BF"/>
      <w:spacing w:val="5"/>
    </w:rPr>
  </w:style>
  <w:style w:type="paragraph" w:styleId="Header">
    <w:name w:val="header"/>
    <w:basedOn w:val="Normal"/>
    <w:link w:val="HeaderChar"/>
    <w:uiPriority w:val="99"/>
    <w:unhideWhenUsed/>
    <w:rsid w:val="003F7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ECC"/>
  </w:style>
  <w:style w:type="paragraph" w:styleId="Footer">
    <w:name w:val="footer"/>
    <w:basedOn w:val="Normal"/>
    <w:link w:val="FooterChar"/>
    <w:uiPriority w:val="99"/>
    <w:unhideWhenUsed/>
    <w:rsid w:val="003F7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ECC"/>
  </w:style>
  <w:style w:type="character" w:styleId="Hyperlink">
    <w:name w:val="Hyperlink"/>
    <w:basedOn w:val="DefaultParagraphFont"/>
    <w:uiPriority w:val="99"/>
    <w:unhideWhenUsed/>
    <w:rsid w:val="0016323E"/>
    <w:rPr>
      <w:color w:val="467886" w:themeColor="hyperlink"/>
      <w:u w:val="single"/>
    </w:rPr>
  </w:style>
  <w:style w:type="character" w:styleId="UnresolvedMention">
    <w:name w:val="Unresolved Mention"/>
    <w:basedOn w:val="DefaultParagraphFont"/>
    <w:uiPriority w:val="99"/>
    <w:semiHidden/>
    <w:unhideWhenUsed/>
    <w:rsid w:val="001632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youtube.com/watch?v=KtUiImGpFLE&amp;list=RDKtUiImGpFLE&amp;start_radio=1&amp;t=9s%20(Access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nib.org.uk/documents/1644/Colour_and_contrast_for_people_with_sight_loss_2020.pdf" TargetMode="External"/><Relationship Id="rId24" Type="http://schemas.openxmlformats.org/officeDocument/2006/relationships/image" Target="media/image16.png"/><Relationship Id="rId32" Type="http://schemas.openxmlformats.org/officeDocument/2006/relationships/hyperlink" Target="https://www.widgit.com/products/symwriter/index.htm"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legislation.gov.uk/anaw/2018/2"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docs.google.com/presentation/d/18UVs-zwrqztb9eZbBrkVR15Hx5h9pFNz/edit?usp=drive_link&amp;ouid=118073739448670639650&amp;rtpof=true&amp;sd=tru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www.youtube.com/watch?v=lQMr_XY7IEM"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DC94CD-FF10-4E07-A597-9FBC21F6A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788</TotalTime>
  <Pages>12</Pages>
  <Words>2086</Words>
  <Characters>11896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Morgan</dc:creator>
  <cp:keywords/>
  <dc:description/>
  <cp:lastModifiedBy>Richard Morgan</cp:lastModifiedBy>
  <cp:revision>376</cp:revision>
  <dcterms:created xsi:type="dcterms:W3CDTF">2025-10-17T18:24:00Z</dcterms:created>
  <dcterms:modified xsi:type="dcterms:W3CDTF">2025-11-02T09:59:00Z</dcterms:modified>
</cp:coreProperties>
</file>