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65DF49D" w14:paraId="0AD8E7A5" wp14:textId="486ACC6F">
      <w:pPr>
        <w:spacing w:line="480" w:lineRule="auto"/>
      </w:pPr>
      <w:r w:rsidRPr="165DF49D" w:rsidR="618BA3AC">
        <w:rPr>
          <w:rFonts w:ascii="Calibri" w:hAnsi="Calibri" w:eastAsia="Calibri" w:cs="Calibri"/>
          <w:noProof w:val="0"/>
          <w:sz w:val="24"/>
          <w:szCs w:val="24"/>
          <w:lang w:val="en-GB"/>
        </w:rPr>
        <w:t>Student Name: Ellis Phillips</w:t>
      </w:r>
    </w:p>
    <w:p xmlns:wp14="http://schemas.microsoft.com/office/word/2010/wordml" w:rsidP="165DF49D" w14:paraId="1516A75C" wp14:textId="4A786AF8">
      <w:pPr>
        <w:spacing w:line="480" w:lineRule="auto"/>
      </w:pPr>
      <w:r w:rsidRPr="165DF49D" w:rsidR="618BA3AC">
        <w:rPr>
          <w:rFonts w:ascii="Calibri" w:hAnsi="Calibri" w:eastAsia="Calibri" w:cs="Calibri"/>
          <w:noProof w:val="0"/>
          <w:sz w:val="24"/>
          <w:szCs w:val="24"/>
          <w:lang w:val="en-GB"/>
        </w:rPr>
        <w:t>P Number: 1903341</w:t>
      </w:r>
    </w:p>
    <w:p xmlns:wp14="http://schemas.microsoft.com/office/word/2010/wordml" w:rsidP="165DF49D" w14:paraId="01942BC0" wp14:textId="51BE421F">
      <w:pPr>
        <w:spacing w:line="480" w:lineRule="auto"/>
      </w:pPr>
      <w:r w:rsidRPr="165DF49D" w:rsidR="618BA3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Programme of Study: Fine Art </w:t>
      </w:r>
    </w:p>
    <w:p xmlns:wp14="http://schemas.microsoft.com/office/word/2010/wordml" w:rsidP="165DF49D" w14:paraId="3ECCC806" wp14:textId="7958D39C">
      <w:pPr>
        <w:spacing w:line="480" w:lineRule="auto"/>
      </w:pPr>
      <w:r w:rsidRPr="165DF49D" w:rsidR="618BA3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Word Count: </w:t>
      </w:r>
    </w:p>
    <w:p xmlns:wp14="http://schemas.microsoft.com/office/word/2010/wordml" w:rsidP="165DF49D" w14:paraId="01DA0006" wp14:textId="55114462">
      <w:pPr>
        <w:spacing w:line="480" w:lineRule="auto"/>
      </w:pPr>
      <w:r w:rsidRPr="165DF49D" w:rsidR="618BA3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Tutors Names’: Alex Duncan &amp; </w:t>
      </w:r>
      <w:r w:rsidRPr="165DF49D" w:rsidR="4F22AE47">
        <w:rPr>
          <w:rFonts w:ascii="Calibri" w:hAnsi="Calibri" w:eastAsia="Calibri" w:cs="Calibri"/>
          <w:noProof w:val="0"/>
          <w:sz w:val="24"/>
          <w:szCs w:val="24"/>
          <w:lang w:val="en-GB"/>
        </w:rPr>
        <w:t>Gwen Beynon</w:t>
      </w:r>
    </w:p>
    <w:p xmlns:wp14="http://schemas.microsoft.com/office/word/2010/wordml" w:rsidP="165DF49D" w14:paraId="5E5787A5" wp14:textId="5A473E3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F757C3F"/>
  <w15:docId w15:val="{738d2306-8d85-4368-9f7c-815deeafd39e}"/>
  <w:rsids>
    <w:rsidRoot w:val="0F757C3F"/>
    <w:rsid w:val="0F757C3F"/>
    <w:rsid w:val="165DF49D"/>
    <w:rsid w:val="1C345880"/>
    <w:rsid w:val="4F22AE47"/>
    <w:rsid w:val="618BA3A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Ellis Rhian Phillips (1903341)</dc:creator>
  <keywords/>
  <dc:description/>
  <lastModifiedBy>Ellis Rhian Phillips (1903341)</lastModifiedBy>
  <revision>2</revision>
  <dcterms:created xsi:type="dcterms:W3CDTF">2020-11-25T09:34:06.6951729Z</dcterms:created>
  <dcterms:modified xsi:type="dcterms:W3CDTF">2020-11-25T09:40:11.9147079Z</dcterms:modified>
</coreProperties>
</file>