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66F4FA0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</w:t>
      </w:r>
      <w:r w:rsidR="00A53183">
        <w:rPr>
          <w:b/>
          <w:bCs/>
          <w:sz w:val="28"/>
          <w:szCs w:val="28"/>
          <w:u w:val="single"/>
        </w:rPr>
        <w:t>Daniel Jones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8F6EA8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A53183">
        <w:rPr>
          <w:b/>
          <w:bCs/>
          <w:sz w:val="28"/>
          <w:szCs w:val="28"/>
          <w:u w:val="single"/>
        </w:rPr>
        <w:t>2404095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46AB3C27" w14:textId="77777777" w:rsidR="005642E6" w:rsidRDefault="005642E6" w:rsidP="005642E6">
            <w:pPr>
              <w:ind w:left="360"/>
            </w:pPr>
            <w:r>
              <w:t>import random</w:t>
            </w:r>
          </w:p>
          <w:p w14:paraId="322F910A" w14:textId="77777777" w:rsidR="005642E6" w:rsidRDefault="005642E6" w:rsidP="005642E6">
            <w:pPr>
              <w:ind w:left="360"/>
            </w:pPr>
            <w:r>
              <w:t>i = 0</w:t>
            </w:r>
          </w:p>
          <w:p w14:paraId="65DC038C" w14:textId="77777777" w:rsidR="005642E6" w:rsidRDefault="005642E6" w:rsidP="005642E6">
            <w:pPr>
              <w:ind w:left="360"/>
            </w:pPr>
            <w:r>
              <w:t>roundNum = 1</w:t>
            </w:r>
          </w:p>
          <w:p w14:paraId="448106AC" w14:textId="77777777" w:rsidR="005642E6" w:rsidRDefault="005642E6" w:rsidP="005642E6">
            <w:pPr>
              <w:ind w:left="360"/>
            </w:pPr>
            <w:r>
              <w:t>roundResult = []</w:t>
            </w:r>
          </w:p>
          <w:p w14:paraId="24E9D525" w14:textId="77777777" w:rsidR="005642E6" w:rsidRDefault="005642E6" w:rsidP="005642E6">
            <w:pPr>
              <w:ind w:left="360"/>
            </w:pPr>
            <w:r>
              <w:t>userReady = ""</w:t>
            </w:r>
          </w:p>
          <w:p w14:paraId="39A2AC0E" w14:textId="77777777" w:rsidR="005642E6" w:rsidRDefault="005642E6" w:rsidP="005642E6">
            <w:pPr>
              <w:ind w:left="360"/>
            </w:pPr>
          </w:p>
          <w:p w14:paraId="30AF7718" w14:textId="77777777" w:rsidR="005642E6" w:rsidRDefault="005642E6" w:rsidP="005642E6">
            <w:pPr>
              <w:ind w:left="360"/>
            </w:pPr>
            <w:r>
              <w:t>print("Role higher then the computer max of 5 rounds")</w:t>
            </w:r>
          </w:p>
          <w:p w14:paraId="56789DAC" w14:textId="77777777" w:rsidR="005642E6" w:rsidRDefault="005642E6" w:rsidP="005642E6">
            <w:pPr>
              <w:ind w:left="360"/>
            </w:pPr>
            <w:r>
              <w:t>while i == 0:</w:t>
            </w:r>
          </w:p>
          <w:p w14:paraId="6C45B409" w14:textId="77777777" w:rsidR="005642E6" w:rsidRDefault="005642E6" w:rsidP="005642E6">
            <w:pPr>
              <w:ind w:left="360"/>
            </w:pPr>
            <w:r>
              <w:t xml:space="preserve">    validation = 0</w:t>
            </w:r>
          </w:p>
          <w:p w14:paraId="4918B455" w14:textId="77777777" w:rsidR="005642E6" w:rsidRDefault="005642E6" w:rsidP="005642E6">
            <w:pPr>
              <w:ind w:left="360"/>
            </w:pPr>
            <w:r>
              <w:t xml:space="preserve">    while validation == 0:</w:t>
            </w:r>
          </w:p>
          <w:p w14:paraId="53CAEC7B" w14:textId="77777777" w:rsidR="005642E6" w:rsidRDefault="005642E6" w:rsidP="005642E6">
            <w:pPr>
              <w:ind w:left="360"/>
            </w:pPr>
            <w:r>
              <w:t xml:space="preserve">        userReady = input("Are you ready to roll your dice? (y/n): \n")</w:t>
            </w:r>
          </w:p>
          <w:p w14:paraId="2ADF0F17" w14:textId="77777777" w:rsidR="005642E6" w:rsidRDefault="005642E6" w:rsidP="005642E6">
            <w:pPr>
              <w:ind w:left="360"/>
            </w:pPr>
            <w:r>
              <w:t xml:space="preserve">        if userReady == "y" or userReady == "n":</w:t>
            </w:r>
          </w:p>
          <w:p w14:paraId="4A52A81E" w14:textId="77777777" w:rsidR="005642E6" w:rsidRDefault="005642E6" w:rsidP="005642E6">
            <w:pPr>
              <w:ind w:left="360"/>
            </w:pPr>
            <w:r>
              <w:t xml:space="preserve">            i = 1</w:t>
            </w:r>
          </w:p>
          <w:p w14:paraId="60085AAB" w14:textId="77777777" w:rsidR="005642E6" w:rsidRDefault="005642E6" w:rsidP="005642E6">
            <w:pPr>
              <w:ind w:left="360"/>
            </w:pPr>
            <w:r>
              <w:t xml:space="preserve">            validation = 1</w:t>
            </w:r>
          </w:p>
          <w:p w14:paraId="3B8B2ECF" w14:textId="77777777" w:rsidR="005642E6" w:rsidRDefault="005642E6" w:rsidP="005642E6">
            <w:pPr>
              <w:ind w:left="360"/>
            </w:pPr>
            <w:r>
              <w:t xml:space="preserve">        else:</w:t>
            </w:r>
          </w:p>
          <w:p w14:paraId="658F891F" w14:textId="77777777" w:rsidR="005642E6" w:rsidRDefault="005642E6" w:rsidP="005642E6">
            <w:pPr>
              <w:ind w:left="360"/>
            </w:pPr>
            <w:r>
              <w:t xml:space="preserve">            print("Invalid input. Input must be either y or n.")</w:t>
            </w:r>
          </w:p>
          <w:p w14:paraId="4E8C66DE" w14:textId="77777777" w:rsidR="005642E6" w:rsidRDefault="005642E6" w:rsidP="005642E6">
            <w:pPr>
              <w:ind w:left="360"/>
            </w:pPr>
          </w:p>
          <w:p w14:paraId="7B532F1B" w14:textId="77777777" w:rsidR="005642E6" w:rsidRDefault="005642E6" w:rsidP="005642E6">
            <w:pPr>
              <w:ind w:left="360"/>
            </w:pPr>
            <w:r>
              <w:t>if userReady == "y" :</w:t>
            </w:r>
          </w:p>
          <w:p w14:paraId="4143248E" w14:textId="77777777" w:rsidR="005642E6" w:rsidRDefault="005642E6" w:rsidP="005642E6">
            <w:pPr>
              <w:ind w:left="360"/>
            </w:pPr>
            <w:r>
              <w:t xml:space="preserve">    i = 0</w:t>
            </w:r>
          </w:p>
          <w:p w14:paraId="47DE3E44" w14:textId="77777777" w:rsidR="005642E6" w:rsidRDefault="005642E6" w:rsidP="005642E6">
            <w:pPr>
              <w:ind w:left="360"/>
            </w:pPr>
            <w:r>
              <w:t>userScore = 0</w:t>
            </w:r>
          </w:p>
          <w:p w14:paraId="34079903" w14:textId="77777777" w:rsidR="005642E6" w:rsidRDefault="005642E6" w:rsidP="005642E6">
            <w:pPr>
              <w:ind w:left="360"/>
            </w:pPr>
            <w:r>
              <w:t>computerScore = 0</w:t>
            </w:r>
          </w:p>
          <w:p w14:paraId="2285C78E" w14:textId="77777777" w:rsidR="005642E6" w:rsidRDefault="005642E6" w:rsidP="005642E6">
            <w:pPr>
              <w:ind w:left="360"/>
            </w:pPr>
            <w:r>
              <w:t>while i == 0 :</w:t>
            </w:r>
          </w:p>
          <w:p w14:paraId="014566A9" w14:textId="77777777" w:rsidR="005642E6" w:rsidRDefault="005642E6" w:rsidP="005642E6">
            <w:pPr>
              <w:ind w:left="360"/>
            </w:pPr>
            <w:r>
              <w:t xml:space="preserve">    userRoll = []</w:t>
            </w:r>
          </w:p>
          <w:p w14:paraId="5E800D3A" w14:textId="77777777" w:rsidR="005642E6" w:rsidRDefault="005642E6" w:rsidP="005642E6">
            <w:pPr>
              <w:ind w:left="360"/>
            </w:pPr>
            <w:r>
              <w:t xml:space="preserve">    computerRoll = []</w:t>
            </w:r>
          </w:p>
          <w:p w14:paraId="71884DE0" w14:textId="77777777" w:rsidR="005642E6" w:rsidRDefault="005642E6" w:rsidP="005642E6">
            <w:pPr>
              <w:ind w:left="360"/>
            </w:pPr>
          </w:p>
          <w:p w14:paraId="15206D95" w14:textId="77777777" w:rsidR="005642E6" w:rsidRDefault="005642E6" w:rsidP="005642E6">
            <w:pPr>
              <w:ind w:left="360"/>
            </w:pPr>
            <w:r>
              <w:t xml:space="preserve">    for counter in range(0, 3, 1):</w:t>
            </w:r>
          </w:p>
          <w:p w14:paraId="1818B37D" w14:textId="77777777" w:rsidR="005642E6" w:rsidRDefault="005642E6" w:rsidP="005642E6">
            <w:pPr>
              <w:ind w:left="360"/>
            </w:pPr>
            <w:r>
              <w:t xml:space="preserve">        userRoll.append(random.randint(1, 6))</w:t>
            </w:r>
          </w:p>
          <w:p w14:paraId="06AA8B65" w14:textId="77777777" w:rsidR="005642E6" w:rsidRDefault="005642E6" w:rsidP="005642E6">
            <w:pPr>
              <w:ind w:left="360"/>
            </w:pPr>
            <w:r>
              <w:t xml:space="preserve">        computerRoll.append(random.randint(1, 6))</w:t>
            </w:r>
          </w:p>
          <w:p w14:paraId="57B25205" w14:textId="77777777" w:rsidR="005642E6" w:rsidRDefault="005642E6" w:rsidP="005642E6">
            <w:pPr>
              <w:ind w:left="360"/>
            </w:pPr>
          </w:p>
          <w:p w14:paraId="6F0169B9" w14:textId="77777777" w:rsidR="005642E6" w:rsidRDefault="005642E6" w:rsidP="005642E6">
            <w:pPr>
              <w:ind w:left="360"/>
            </w:pPr>
            <w:r>
              <w:t xml:space="preserve">    print("you rolled...")</w:t>
            </w:r>
          </w:p>
          <w:p w14:paraId="2441CB3B" w14:textId="77777777" w:rsidR="005642E6" w:rsidRDefault="005642E6" w:rsidP="005642E6">
            <w:pPr>
              <w:ind w:left="360"/>
            </w:pPr>
            <w:r>
              <w:t xml:space="preserve">    for counter in range(0, len(userRoll), 1):</w:t>
            </w:r>
          </w:p>
          <w:p w14:paraId="0B1E5501" w14:textId="77777777" w:rsidR="005642E6" w:rsidRDefault="005642E6" w:rsidP="005642E6">
            <w:pPr>
              <w:ind w:left="360"/>
            </w:pPr>
            <w:r>
              <w:t xml:space="preserve">        print(userRoll[counter], end=" ")</w:t>
            </w:r>
          </w:p>
          <w:p w14:paraId="25AFAE2E" w14:textId="77777777" w:rsidR="005642E6" w:rsidRDefault="005642E6" w:rsidP="005642E6">
            <w:pPr>
              <w:ind w:left="360"/>
            </w:pPr>
          </w:p>
          <w:p w14:paraId="5FB9D1A2" w14:textId="77777777" w:rsidR="005642E6" w:rsidRDefault="005642E6" w:rsidP="005642E6">
            <w:pPr>
              <w:ind w:left="360"/>
            </w:pPr>
            <w:r>
              <w:t xml:space="preserve">    print("\n\nNow the computer will roll...")</w:t>
            </w:r>
          </w:p>
          <w:p w14:paraId="76AC1328" w14:textId="77777777" w:rsidR="005642E6" w:rsidRDefault="005642E6" w:rsidP="005642E6">
            <w:pPr>
              <w:ind w:left="360"/>
            </w:pPr>
            <w:r>
              <w:t xml:space="preserve">    for counter in range(0, len(userRoll), 1):</w:t>
            </w:r>
          </w:p>
          <w:p w14:paraId="4267E788" w14:textId="77777777" w:rsidR="005642E6" w:rsidRDefault="005642E6" w:rsidP="005642E6">
            <w:pPr>
              <w:ind w:left="360"/>
            </w:pPr>
            <w:r>
              <w:t xml:space="preserve">        print(computerRoll[counter], end=" ")</w:t>
            </w:r>
          </w:p>
          <w:p w14:paraId="272A2BF1" w14:textId="77777777" w:rsidR="005642E6" w:rsidRDefault="005642E6" w:rsidP="005642E6">
            <w:pPr>
              <w:ind w:left="360"/>
            </w:pPr>
          </w:p>
          <w:p w14:paraId="17E486BC" w14:textId="77777777" w:rsidR="005642E6" w:rsidRDefault="005642E6" w:rsidP="005642E6">
            <w:pPr>
              <w:ind w:left="360"/>
            </w:pPr>
            <w:r>
              <w:t xml:space="preserve">    print("\n")</w:t>
            </w:r>
          </w:p>
          <w:p w14:paraId="35118708" w14:textId="77777777" w:rsidR="005642E6" w:rsidRDefault="005642E6" w:rsidP="005642E6">
            <w:pPr>
              <w:ind w:left="360"/>
            </w:pPr>
          </w:p>
          <w:p w14:paraId="7C76023D" w14:textId="77777777" w:rsidR="005642E6" w:rsidRDefault="005642E6" w:rsidP="005642E6">
            <w:pPr>
              <w:ind w:left="360"/>
            </w:pPr>
            <w:r>
              <w:lastRenderedPageBreak/>
              <w:t xml:space="preserve">    totalAmountUser = sum(userRoll)</w:t>
            </w:r>
          </w:p>
          <w:p w14:paraId="5640D12D" w14:textId="77777777" w:rsidR="005642E6" w:rsidRDefault="005642E6" w:rsidP="005642E6">
            <w:pPr>
              <w:ind w:left="360"/>
            </w:pPr>
            <w:r>
              <w:t xml:space="preserve">    totalAmountComputer = sum(computerRoll)</w:t>
            </w:r>
          </w:p>
          <w:p w14:paraId="0FA57E4C" w14:textId="77777777" w:rsidR="005642E6" w:rsidRDefault="005642E6" w:rsidP="005642E6">
            <w:pPr>
              <w:ind w:left="360"/>
            </w:pPr>
          </w:p>
          <w:p w14:paraId="5AEAE002" w14:textId="77777777" w:rsidR="005642E6" w:rsidRDefault="005642E6" w:rsidP="005642E6">
            <w:pPr>
              <w:ind w:left="360"/>
            </w:pPr>
            <w:r>
              <w:t xml:space="preserve">    print(f"You rolled {totalAmountUser} and the computer rolled {totalAmountComputer}\n")</w:t>
            </w:r>
          </w:p>
          <w:p w14:paraId="7FA0819E" w14:textId="77777777" w:rsidR="005642E6" w:rsidRDefault="005642E6" w:rsidP="005642E6">
            <w:pPr>
              <w:ind w:left="360"/>
            </w:pPr>
          </w:p>
          <w:p w14:paraId="4B9982E2" w14:textId="77777777" w:rsidR="005642E6" w:rsidRDefault="005642E6" w:rsidP="005642E6">
            <w:pPr>
              <w:ind w:left="360"/>
            </w:pPr>
            <w:r>
              <w:t xml:space="preserve">    if totalAmountComputer &lt; totalAmountUser:</w:t>
            </w:r>
          </w:p>
          <w:p w14:paraId="5B3EF4F0" w14:textId="77777777" w:rsidR="005642E6" w:rsidRDefault="005642E6" w:rsidP="005642E6">
            <w:pPr>
              <w:ind w:left="360"/>
            </w:pPr>
            <w:r>
              <w:t xml:space="preserve">        print("You won!")</w:t>
            </w:r>
          </w:p>
          <w:p w14:paraId="1947770D" w14:textId="77777777" w:rsidR="005642E6" w:rsidRDefault="005642E6" w:rsidP="005642E6">
            <w:pPr>
              <w:ind w:left="360"/>
            </w:pPr>
            <w:r>
              <w:t xml:space="preserve">        userScore = userScore + 1</w:t>
            </w:r>
          </w:p>
          <w:p w14:paraId="65AEFBB9" w14:textId="77777777" w:rsidR="005642E6" w:rsidRDefault="005642E6" w:rsidP="005642E6">
            <w:pPr>
              <w:ind w:left="360"/>
            </w:pPr>
            <w:r>
              <w:t xml:space="preserve">        roundResult.append("was won by you")</w:t>
            </w:r>
          </w:p>
          <w:p w14:paraId="04FBC56C" w14:textId="77777777" w:rsidR="005642E6" w:rsidRDefault="005642E6" w:rsidP="005642E6">
            <w:pPr>
              <w:ind w:left="360"/>
            </w:pPr>
            <w:r>
              <w:t xml:space="preserve">    elif totalAmountComputer &gt; totalAmountUser:</w:t>
            </w:r>
          </w:p>
          <w:p w14:paraId="49D17236" w14:textId="77777777" w:rsidR="005642E6" w:rsidRDefault="005642E6" w:rsidP="005642E6">
            <w:pPr>
              <w:ind w:left="360"/>
            </w:pPr>
            <w:r>
              <w:t xml:space="preserve">        print("You lost!")</w:t>
            </w:r>
          </w:p>
          <w:p w14:paraId="03176161" w14:textId="77777777" w:rsidR="005642E6" w:rsidRDefault="005642E6" w:rsidP="005642E6">
            <w:pPr>
              <w:ind w:left="360"/>
            </w:pPr>
            <w:r>
              <w:t xml:space="preserve">        roundResult.append("was won by the computer")</w:t>
            </w:r>
          </w:p>
          <w:p w14:paraId="32FF7EF6" w14:textId="77777777" w:rsidR="005642E6" w:rsidRDefault="005642E6" w:rsidP="005642E6">
            <w:pPr>
              <w:ind w:left="360"/>
            </w:pPr>
            <w:r>
              <w:t xml:space="preserve">        computerScore = computerScore + 1</w:t>
            </w:r>
          </w:p>
          <w:p w14:paraId="0EB66A1B" w14:textId="77777777" w:rsidR="005642E6" w:rsidRDefault="005642E6" w:rsidP="005642E6">
            <w:pPr>
              <w:ind w:left="360"/>
            </w:pPr>
            <w:r>
              <w:t xml:space="preserve">    else:</w:t>
            </w:r>
          </w:p>
          <w:p w14:paraId="071143E9" w14:textId="77777777" w:rsidR="005642E6" w:rsidRDefault="005642E6" w:rsidP="005642E6">
            <w:pPr>
              <w:ind w:left="360"/>
            </w:pPr>
            <w:r>
              <w:t xml:space="preserve">        print("Draw, no points")</w:t>
            </w:r>
          </w:p>
          <w:p w14:paraId="3C66FAAA" w14:textId="77777777" w:rsidR="005642E6" w:rsidRDefault="005642E6" w:rsidP="005642E6">
            <w:pPr>
              <w:ind w:left="360"/>
            </w:pPr>
            <w:r>
              <w:t xml:space="preserve">        roundResult.append("was a draw")</w:t>
            </w:r>
          </w:p>
          <w:p w14:paraId="55AB2E5D" w14:textId="77777777" w:rsidR="005642E6" w:rsidRDefault="005642E6" w:rsidP="005642E6">
            <w:pPr>
              <w:ind w:left="360"/>
            </w:pPr>
          </w:p>
          <w:p w14:paraId="231E8120" w14:textId="77777777" w:rsidR="005642E6" w:rsidRDefault="005642E6" w:rsidP="005642E6">
            <w:pPr>
              <w:ind w:left="360"/>
            </w:pPr>
            <w:r>
              <w:t xml:space="preserve">    print(f"Current scores are: You:{userScore} Computer:{computerScore}\n")</w:t>
            </w:r>
          </w:p>
          <w:p w14:paraId="644C6C35" w14:textId="77777777" w:rsidR="005642E6" w:rsidRDefault="005642E6" w:rsidP="005642E6">
            <w:pPr>
              <w:ind w:left="360"/>
            </w:pPr>
          </w:p>
          <w:p w14:paraId="62E0274F" w14:textId="77777777" w:rsidR="005642E6" w:rsidRDefault="005642E6" w:rsidP="005642E6">
            <w:pPr>
              <w:ind w:left="360"/>
            </w:pPr>
            <w:r>
              <w:t xml:space="preserve">    if roundNum &lt; 5 :</w:t>
            </w:r>
          </w:p>
          <w:p w14:paraId="4C50FDC8" w14:textId="77777777" w:rsidR="005642E6" w:rsidRDefault="005642E6" w:rsidP="005642E6">
            <w:pPr>
              <w:ind w:left="360"/>
            </w:pPr>
            <w:r>
              <w:t xml:space="preserve">        validation = 0</w:t>
            </w:r>
          </w:p>
          <w:p w14:paraId="5A24B3B4" w14:textId="77777777" w:rsidR="005642E6" w:rsidRDefault="005642E6" w:rsidP="005642E6">
            <w:pPr>
              <w:ind w:left="360"/>
            </w:pPr>
            <w:r>
              <w:t xml:space="preserve">        while validation == 0 :</w:t>
            </w:r>
          </w:p>
          <w:p w14:paraId="4D0ED642" w14:textId="77777777" w:rsidR="005642E6" w:rsidRDefault="005642E6" w:rsidP="005642E6">
            <w:pPr>
              <w:ind w:left="360"/>
            </w:pPr>
            <w:r>
              <w:t xml:space="preserve">            userReady = input("Go again? (y/n):\n")</w:t>
            </w:r>
          </w:p>
          <w:p w14:paraId="4D3E81F6" w14:textId="77777777" w:rsidR="005642E6" w:rsidRDefault="005642E6" w:rsidP="005642E6">
            <w:pPr>
              <w:ind w:left="360"/>
            </w:pPr>
            <w:r>
              <w:t xml:space="preserve">            if userReady == "n":</w:t>
            </w:r>
          </w:p>
          <w:p w14:paraId="720C87FD" w14:textId="77777777" w:rsidR="005642E6" w:rsidRDefault="005642E6" w:rsidP="005642E6">
            <w:pPr>
              <w:ind w:left="360"/>
            </w:pPr>
            <w:r>
              <w:t xml:space="preserve">                i = 1</w:t>
            </w:r>
          </w:p>
          <w:p w14:paraId="65C9FC01" w14:textId="77777777" w:rsidR="005642E6" w:rsidRDefault="005642E6" w:rsidP="005642E6">
            <w:pPr>
              <w:ind w:left="360"/>
            </w:pPr>
            <w:r>
              <w:t xml:space="preserve">                validation = 1</w:t>
            </w:r>
          </w:p>
          <w:p w14:paraId="10D59F63" w14:textId="77777777" w:rsidR="005642E6" w:rsidRDefault="005642E6" w:rsidP="005642E6">
            <w:pPr>
              <w:ind w:left="360"/>
            </w:pPr>
            <w:r>
              <w:t xml:space="preserve">            elif userReady == "y":</w:t>
            </w:r>
          </w:p>
          <w:p w14:paraId="6E505774" w14:textId="77777777" w:rsidR="005642E6" w:rsidRDefault="005642E6" w:rsidP="005642E6">
            <w:pPr>
              <w:ind w:left="360"/>
            </w:pPr>
            <w:r>
              <w:t xml:space="preserve">                validation = 1</w:t>
            </w:r>
          </w:p>
          <w:p w14:paraId="1B37E9B7" w14:textId="77777777" w:rsidR="005642E6" w:rsidRDefault="005642E6" w:rsidP="005642E6">
            <w:pPr>
              <w:ind w:left="360"/>
            </w:pPr>
            <w:r>
              <w:t xml:space="preserve">            else :</w:t>
            </w:r>
          </w:p>
          <w:p w14:paraId="4B0DCC99" w14:textId="77777777" w:rsidR="005642E6" w:rsidRDefault="005642E6" w:rsidP="005642E6">
            <w:pPr>
              <w:ind w:left="360"/>
            </w:pPr>
            <w:r>
              <w:t xml:space="preserve">                print("Invalid input. Input must be either y or n.")</w:t>
            </w:r>
          </w:p>
          <w:p w14:paraId="6B6EEF7B" w14:textId="77777777" w:rsidR="005642E6" w:rsidRDefault="005642E6" w:rsidP="005642E6">
            <w:pPr>
              <w:ind w:left="360"/>
            </w:pPr>
          </w:p>
          <w:p w14:paraId="19E64316" w14:textId="77777777" w:rsidR="005642E6" w:rsidRDefault="005642E6" w:rsidP="005642E6">
            <w:pPr>
              <w:ind w:left="360"/>
            </w:pPr>
            <w:r>
              <w:t xml:space="preserve">    else :</w:t>
            </w:r>
          </w:p>
          <w:p w14:paraId="31A87125" w14:textId="77777777" w:rsidR="005642E6" w:rsidRDefault="005642E6" w:rsidP="005642E6">
            <w:pPr>
              <w:ind w:left="360"/>
            </w:pPr>
            <w:r>
              <w:t xml:space="preserve">        i = 1</w:t>
            </w:r>
          </w:p>
          <w:p w14:paraId="26095D3A" w14:textId="77777777" w:rsidR="005642E6" w:rsidRDefault="005642E6" w:rsidP="005642E6">
            <w:pPr>
              <w:ind w:left="360"/>
            </w:pPr>
          </w:p>
          <w:p w14:paraId="504A4A2B" w14:textId="77777777" w:rsidR="005642E6" w:rsidRDefault="005642E6" w:rsidP="005642E6">
            <w:pPr>
              <w:ind w:left="360"/>
            </w:pPr>
            <w:r>
              <w:t xml:space="preserve">    roundNum = roundNum + 1</w:t>
            </w:r>
          </w:p>
          <w:p w14:paraId="4D0C3421" w14:textId="77777777" w:rsidR="005642E6" w:rsidRDefault="005642E6" w:rsidP="005642E6">
            <w:pPr>
              <w:ind w:left="360"/>
            </w:pPr>
          </w:p>
          <w:p w14:paraId="6838AE07" w14:textId="77777777" w:rsidR="005642E6" w:rsidRDefault="005642E6" w:rsidP="005642E6">
            <w:pPr>
              <w:ind w:left="360"/>
            </w:pPr>
            <w:r>
              <w:t>if len(roundResult) != 0 :</w:t>
            </w:r>
          </w:p>
          <w:p w14:paraId="61792CCA" w14:textId="77777777" w:rsidR="005642E6" w:rsidRDefault="005642E6" w:rsidP="005642E6">
            <w:pPr>
              <w:ind w:left="360"/>
            </w:pPr>
            <w:r>
              <w:t xml:space="preserve">    print("\nRound stats:")</w:t>
            </w:r>
          </w:p>
          <w:p w14:paraId="00B830F5" w14:textId="77777777" w:rsidR="005642E6" w:rsidRDefault="005642E6" w:rsidP="005642E6">
            <w:pPr>
              <w:ind w:left="360"/>
            </w:pPr>
            <w:r>
              <w:t>for counter in range(0, len(roundResult), 1) :</w:t>
            </w:r>
          </w:p>
          <w:p w14:paraId="09EEC183" w14:textId="353AC5E0" w:rsidR="001F64F2" w:rsidRDefault="005642E6" w:rsidP="005642E6">
            <w:pPr>
              <w:ind w:left="360"/>
            </w:pPr>
            <w:r>
              <w:t xml:space="preserve">    print(f"Round {counter+1}: {roundResult[counter]}")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4F8B4E9" w:rsidR="00A302BD" w:rsidRDefault="00A302BD" w:rsidP="00A302BD">
      <w:pPr>
        <w:spacing w:line="240" w:lineRule="auto"/>
      </w:pPr>
      <w:r>
        <w:t xml:space="preserve">For each test below (i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>win (however this is achieved eg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>rite a short paragraph commenting on the efficiency of the original code. Could efficiency be improved and if so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28308801" w14:textId="77777777" w:rsidR="00E41EA5" w:rsidRDefault="00E41EA5">
      <w:pPr>
        <w:spacing w:after="160"/>
      </w:pPr>
      <w:r>
        <w:br w:type="page"/>
      </w:r>
    </w:p>
    <w:p w14:paraId="050A7588" w14:textId="4C8868FD" w:rsidR="00A302BD" w:rsidRDefault="00A302BD">
      <w:pPr>
        <w:spacing w:after="160"/>
      </w:pPr>
      <w:r>
        <w:lastRenderedPageBreak/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851CF" w14:paraId="37FD183C" w14:textId="77777777" w:rsidTr="004C51C9">
        <w:trPr>
          <w:trHeight w:val="617"/>
        </w:trPr>
        <w:tc>
          <w:tcPr>
            <w:tcW w:w="8989" w:type="dxa"/>
          </w:tcPr>
          <w:p w14:paraId="2277E16D" w14:textId="2FAF9226" w:rsidR="002851CF" w:rsidRPr="002851CF" w:rsidRDefault="002851CF" w:rsidP="004C51C9">
            <w:pPr>
              <w:rPr>
                <w:b/>
                <w:bCs/>
              </w:rPr>
            </w:pPr>
            <w:r w:rsidRPr="007127EF">
              <w:rPr>
                <w:b/>
                <w:bCs/>
              </w:rPr>
              <w:t xml:space="preserve">Test i: </w:t>
            </w:r>
            <w:r w:rsidR="00050928">
              <w:rPr>
                <w:b/>
                <w:bCs/>
              </w:rPr>
              <w:t>Computer wins round</w:t>
            </w:r>
          </w:p>
          <w:p w14:paraId="6C0FDF79" w14:textId="77777777" w:rsidR="002851CF" w:rsidRDefault="002851CF" w:rsidP="004C51C9"/>
        </w:tc>
      </w:tr>
      <w:tr w:rsidR="002851CF" w14:paraId="6C6F9142" w14:textId="77777777" w:rsidTr="004C51C9">
        <w:trPr>
          <w:trHeight w:val="2782"/>
        </w:trPr>
        <w:tc>
          <w:tcPr>
            <w:tcW w:w="8989" w:type="dxa"/>
          </w:tcPr>
          <w:p w14:paraId="03978DFE" w14:textId="77777777" w:rsidR="002851CF" w:rsidRDefault="002851CF" w:rsidP="004C51C9">
            <w:r>
              <w:t>Screenshot(s) of output:</w:t>
            </w:r>
          </w:p>
          <w:p w14:paraId="682EF4BB" w14:textId="3329B677" w:rsidR="002851CF" w:rsidRDefault="00E41EA5" w:rsidP="004C51C9">
            <w:r w:rsidRPr="00E41EA5">
              <w:rPr>
                <w:noProof/>
              </w:rPr>
              <w:drawing>
                <wp:inline distT="0" distB="0" distL="0" distR="0" wp14:anchorId="6249C3AB" wp14:editId="42E45472">
                  <wp:extent cx="3962953" cy="3839111"/>
                  <wp:effectExtent l="0" t="0" r="0" b="9525"/>
                  <wp:docPr id="6311158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111587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62953" cy="38391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851CF" w14:paraId="76C7CF8B" w14:textId="77777777" w:rsidTr="004C51C9">
        <w:trPr>
          <w:trHeight w:val="688"/>
        </w:trPr>
        <w:tc>
          <w:tcPr>
            <w:tcW w:w="8989" w:type="dxa"/>
          </w:tcPr>
          <w:p w14:paraId="0F247D54" w14:textId="77777777" w:rsidR="002851CF" w:rsidRDefault="002851CF" w:rsidP="004C51C9">
            <w:r>
              <w:t xml:space="preserve">Result: Did the programme behave as expected ie syntactically and logically correct? </w:t>
            </w:r>
          </w:p>
          <w:p w14:paraId="3553C916" w14:textId="42E7DEE9" w:rsidR="002851CF" w:rsidRDefault="00BA13C9" w:rsidP="004C51C9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  <w:r w:rsidR="00DD4A6A">
              <w:rPr>
                <w:b/>
                <w:bCs/>
              </w:rPr>
              <w:t xml:space="preserve">, it seems the code is working properly as </w:t>
            </w:r>
            <w:r w:rsidR="001E4479">
              <w:rPr>
                <w:b/>
                <w:bCs/>
              </w:rPr>
              <w:t>it’s</w:t>
            </w:r>
            <w:r w:rsidR="00DD4A6A">
              <w:rPr>
                <w:b/>
                <w:bCs/>
              </w:rPr>
              <w:t xml:space="preserve"> properly determined that the computer won and the user lost </w:t>
            </w:r>
            <w:r w:rsidR="001E4479">
              <w:rPr>
                <w:b/>
                <w:bCs/>
              </w:rPr>
              <w:t>and scored a</w:t>
            </w:r>
            <w:r w:rsidR="001E4479" w:rsidRPr="001E4479">
              <w:rPr>
                <w:b/>
                <w:bCs/>
              </w:rPr>
              <w:t>ppropriately</w:t>
            </w:r>
            <w:r w:rsidR="001E4479">
              <w:rPr>
                <w:b/>
                <w:bCs/>
              </w:rPr>
              <w:t>.</w:t>
            </w:r>
          </w:p>
          <w:p w14:paraId="492DA2B5" w14:textId="1CDABFFF" w:rsidR="001E4479" w:rsidRPr="00BA13C9" w:rsidRDefault="001E4479" w:rsidP="004C51C9">
            <w:pPr>
              <w:rPr>
                <w:b/>
                <w:bCs/>
              </w:rPr>
            </w:pPr>
          </w:p>
        </w:tc>
      </w:tr>
    </w:tbl>
    <w:p w14:paraId="6A7206DF" w14:textId="77777777" w:rsidR="002851CF" w:rsidRDefault="002851CF" w:rsidP="002851CF">
      <w:pPr>
        <w:spacing w:line="240" w:lineRule="auto"/>
      </w:pPr>
    </w:p>
    <w:p w14:paraId="337E911F" w14:textId="77777777" w:rsidR="002851CF" w:rsidRDefault="002851CF" w:rsidP="002851CF"/>
    <w:p w14:paraId="1992329F" w14:textId="77777777" w:rsidR="002851CF" w:rsidRDefault="002851CF" w:rsidP="002851CF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851CF" w14:paraId="1151F708" w14:textId="77777777" w:rsidTr="004C51C9">
        <w:trPr>
          <w:trHeight w:val="617"/>
        </w:trPr>
        <w:tc>
          <w:tcPr>
            <w:tcW w:w="8989" w:type="dxa"/>
          </w:tcPr>
          <w:p w14:paraId="38D9A9C0" w14:textId="5B923EB4" w:rsidR="002851CF" w:rsidRDefault="002851CF" w:rsidP="00050928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i</w:t>
            </w:r>
            <w:r w:rsidRPr="007127EF">
              <w:rPr>
                <w:b/>
                <w:bCs/>
              </w:rPr>
              <w:t xml:space="preserve">i: </w:t>
            </w:r>
            <w:r w:rsidR="00050928">
              <w:rPr>
                <w:b/>
                <w:bCs/>
              </w:rPr>
              <w:t>User wins round</w:t>
            </w:r>
          </w:p>
        </w:tc>
      </w:tr>
      <w:tr w:rsidR="002851CF" w14:paraId="47DD95D9" w14:textId="77777777" w:rsidTr="004C51C9">
        <w:trPr>
          <w:trHeight w:val="2782"/>
        </w:trPr>
        <w:tc>
          <w:tcPr>
            <w:tcW w:w="8989" w:type="dxa"/>
          </w:tcPr>
          <w:p w14:paraId="107E9DF0" w14:textId="77777777" w:rsidR="002851CF" w:rsidRDefault="002851CF" w:rsidP="004C51C9">
            <w:r>
              <w:t>Screenshot(s) of output:</w:t>
            </w:r>
          </w:p>
          <w:p w14:paraId="647DC438" w14:textId="4C0B0846" w:rsidR="002851CF" w:rsidRDefault="00BA0E98" w:rsidP="004C51C9">
            <w:r w:rsidRPr="00BA0E98">
              <w:rPr>
                <w:noProof/>
              </w:rPr>
              <w:drawing>
                <wp:inline distT="0" distB="0" distL="0" distR="0" wp14:anchorId="5E493E85" wp14:editId="3AF04D08">
                  <wp:extent cx="4486901" cy="3591426"/>
                  <wp:effectExtent l="0" t="0" r="9525" b="9525"/>
                  <wp:docPr id="6336332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363326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86901" cy="35914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851CF" w14:paraId="31574F09" w14:textId="77777777" w:rsidTr="004C51C9">
        <w:trPr>
          <w:trHeight w:val="688"/>
        </w:trPr>
        <w:tc>
          <w:tcPr>
            <w:tcW w:w="8989" w:type="dxa"/>
          </w:tcPr>
          <w:p w14:paraId="1ACA8931" w14:textId="77777777" w:rsidR="002851CF" w:rsidRDefault="002851CF" w:rsidP="004C51C9">
            <w:r>
              <w:t xml:space="preserve">Result: Did the programme behave as expected ie syntactically and logically correct? </w:t>
            </w:r>
          </w:p>
          <w:p w14:paraId="6C56D647" w14:textId="42463E0A" w:rsidR="001E4479" w:rsidRPr="001E4479" w:rsidRDefault="001E4479" w:rsidP="004C51C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it seems </w:t>
            </w:r>
            <w:r w:rsidR="004812A7">
              <w:rPr>
                <w:b/>
                <w:bCs/>
              </w:rPr>
              <w:t xml:space="preserve">the code is also working correctly when the user wins the roll and the computer loses as expected. </w:t>
            </w:r>
          </w:p>
          <w:p w14:paraId="66FDCABB" w14:textId="0AA815E7" w:rsidR="002851CF" w:rsidRDefault="002851CF" w:rsidP="004C51C9"/>
        </w:tc>
      </w:tr>
    </w:tbl>
    <w:p w14:paraId="7D7FE3B5" w14:textId="77777777" w:rsidR="002851CF" w:rsidRDefault="002851CF" w:rsidP="002851CF">
      <w:pPr>
        <w:spacing w:after="160"/>
      </w:pPr>
    </w:p>
    <w:p w14:paraId="2E4F95FC" w14:textId="77777777" w:rsidR="002851CF" w:rsidRDefault="002851CF" w:rsidP="002851CF">
      <w:pPr>
        <w:spacing w:after="160"/>
      </w:pPr>
    </w:p>
    <w:p w14:paraId="3E39A882" w14:textId="77777777" w:rsidR="002851CF" w:rsidRDefault="002851CF" w:rsidP="002851CF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851CF" w14:paraId="5F7CEAC6" w14:textId="77777777" w:rsidTr="004C51C9">
        <w:trPr>
          <w:trHeight w:val="617"/>
        </w:trPr>
        <w:tc>
          <w:tcPr>
            <w:tcW w:w="8989" w:type="dxa"/>
          </w:tcPr>
          <w:p w14:paraId="7698D053" w14:textId="49010880" w:rsidR="002851CF" w:rsidRDefault="002851CF" w:rsidP="00050928">
            <w:r w:rsidRPr="007127EF">
              <w:rPr>
                <w:b/>
                <w:bCs/>
              </w:rPr>
              <w:lastRenderedPageBreak/>
              <w:t>Test i</w:t>
            </w:r>
            <w:r>
              <w:rPr>
                <w:b/>
                <w:bCs/>
              </w:rPr>
              <w:t>ii</w:t>
            </w:r>
            <w:r w:rsidRPr="007127EF">
              <w:rPr>
                <w:b/>
                <w:bCs/>
              </w:rPr>
              <w:t xml:space="preserve">: </w:t>
            </w:r>
            <w:r w:rsidR="00050928">
              <w:rPr>
                <w:b/>
                <w:bCs/>
              </w:rPr>
              <w:t>Draw</w:t>
            </w:r>
          </w:p>
        </w:tc>
      </w:tr>
      <w:tr w:rsidR="002851CF" w14:paraId="235284E0" w14:textId="77777777" w:rsidTr="004C51C9">
        <w:trPr>
          <w:trHeight w:val="2782"/>
        </w:trPr>
        <w:tc>
          <w:tcPr>
            <w:tcW w:w="8989" w:type="dxa"/>
          </w:tcPr>
          <w:p w14:paraId="56479A0D" w14:textId="77777777" w:rsidR="002851CF" w:rsidRDefault="002851CF" w:rsidP="004C51C9">
            <w:r>
              <w:t>Screenshot(s) of output:</w:t>
            </w:r>
          </w:p>
          <w:p w14:paraId="13EDC2B0" w14:textId="40FFBF40" w:rsidR="002851CF" w:rsidRDefault="002D2684" w:rsidP="004C51C9">
            <w:r w:rsidRPr="002D2684">
              <w:rPr>
                <w:noProof/>
              </w:rPr>
              <w:drawing>
                <wp:inline distT="0" distB="0" distL="0" distR="0" wp14:anchorId="2E58E21A" wp14:editId="22E6CFD8">
                  <wp:extent cx="4191585" cy="3896269"/>
                  <wp:effectExtent l="0" t="0" r="0" b="9525"/>
                  <wp:docPr id="9414273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1427304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91585" cy="389626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851CF" w14:paraId="7B2AAC8B" w14:textId="77777777" w:rsidTr="004C51C9">
        <w:trPr>
          <w:trHeight w:val="688"/>
        </w:trPr>
        <w:tc>
          <w:tcPr>
            <w:tcW w:w="8989" w:type="dxa"/>
          </w:tcPr>
          <w:p w14:paraId="2FC03BED" w14:textId="77777777" w:rsidR="002851CF" w:rsidRDefault="002851CF" w:rsidP="004C51C9">
            <w:r>
              <w:t xml:space="preserve">Result: Did the programme behave as expected ie syntactically and logically correct? </w:t>
            </w:r>
          </w:p>
          <w:p w14:paraId="13A7178F" w14:textId="663FFF03" w:rsidR="002851CF" w:rsidRPr="00BD4319" w:rsidRDefault="00BD4319" w:rsidP="004C51C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the code </w:t>
            </w:r>
            <w:r w:rsidR="00710508">
              <w:rPr>
                <w:b/>
                <w:bCs/>
              </w:rPr>
              <w:t xml:space="preserve">has worked as intended and determined that the rolls were indeed equal and so </w:t>
            </w:r>
            <w:r w:rsidR="0076767E">
              <w:rPr>
                <w:b/>
                <w:bCs/>
              </w:rPr>
              <w:t>called it a draw and gave 0 points to either side.</w:t>
            </w:r>
          </w:p>
          <w:p w14:paraId="0C3F8053" w14:textId="77777777" w:rsidR="002851CF" w:rsidRDefault="002851CF" w:rsidP="004C51C9">
            <w:r>
              <w:t xml:space="preserve"> </w:t>
            </w:r>
          </w:p>
        </w:tc>
      </w:tr>
    </w:tbl>
    <w:p w14:paraId="2F2A39C6" w14:textId="77777777" w:rsidR="002851CF" w:rsidRDefault="002851CF" w:rsidP="002851CF">
      <w:pPr>
        <w:spacing w:after="160"/>
      </w:pPr>
    </w:p>
    <w:p w14:paraId="01F71C5A" w14:textId="77777777" w:rsidR="002851CF" w:rsidRDefault="002851CF" w:rsidP="002851CF">
      <w:pPr>
        <w:spacing w:after="160"/>
      </w:pPr>
    </w:p>
    <w:p w14:paraId="00075DC0" w14:textId="77777777" w:rsidR="002851CF" w:rsidRDefault="002851CF" w:rsidP="002851CF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851CF" w14:paraId="19458966" w14:textId="77777777" w:rsidTr="004C51C9">
        <w:trPr>
          <w:trHeight w:val="617"/>
        </w:trPr>
        <w:tc>
          <w:tcPr>
            <w:tcW w:w="8989" w:type="dxa"/>
          </w:tcPr>
          <w:p w14:paraId="674D3DB7" w14:textId="40165AF6" w:rsidR="002851CF" w:rsidRDefault="002851CF" w:rsidP="00050928">
            <w:r w:rsidRPr="007127EF">
              <w:rPr>
                <w:b/>
                <w:bCs/>
              </w:rPr>
              <w:lastRenderedPageBreak/>
              <w:t>Test i</w:t>
            </w:r>
            <w:r>
              <w:rPr>
                <w:b/>
                <w:bCs/>
              </w:rPr>
              <w:t>v</w:t>
            </w:r>
            <w:r w:rsidRPr="007127EF">
              <w:rPr>
                <w:b/>
                <w:bCs/>
              </w:rPr>
              <w:t xml:space="preserve">: </w:t>
            </w:r>
            <w:r w:rsidR="00050928" w:rsidRPr="00050928">
              <w:rPr>
                <w:b/>
                <w:bCs/>
              </w:rPr>
              <w:t>“Go again” – enter y</w:t>
            </w:r>
          </w:p>
        </w:tc>
      </w:tr>
      <w:tr w:rsidR="002851CF" w14:paraId="27D37EC4" w14:textId="77777777" w:rsidTr="004C51C9">
        <w:trPr>
          <w:trHeight w:val="2782"/>
        </w:trPr>
        <w:tc>
          <w:tcPr>
            <w:tcW w:w="8989" w:type="dxa"/>
          </w:tcPr>
          <w:p w14:paraId="1BB4C175" w14:textId="77777777" w:rsidR="002851CF" w:rsidRDefault="002851CF" w:rsidP="004C51C9">
            <w:r>
              <w:t>Screenshot(s) of output:</w:t>
            </w:r>
          </w:p>
          <w:p w14:paraId="006E7036" w14:textId="0D726EAA" w:rsidR="002851CF" w:rsidRDefault="00D73DEC" w:rsidP="004C51C9">
            <w:r w:rsidRPr="00D73DEC">
              <w:rPr>
                <w:noProof/>
              </w:rPr>
              <w:drawing>
                <wp:inline distT="0" distB="0" distL="0" distR="0" wp14:anchorId="7A0C32E4" wp14:editId="41094B71">
                  <wp:extent cx="4839375" cy="6325483"/>
                  <wp:effectExtent l="0" t="0" r="0" b="0"/>
                  <wp:docPr id="17906715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067154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39375" cy="63254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851CF" w14:paraId="4D859C86" w14:textId="77777777" w:rsidTr="004C51C9">
        <w:trPr>
          <w:trHeight w:val="688"/>
        </w:trPr>
        <w:tc>
          <w:tcPr>
            <w:tcW w:w="8989" w:type="dxa"/>
          </w:tcPr>
          <w:p w14:paraId="77B2F30D" w14:textId="77777777" w:rsidR="002851CF" w:rsidRDefault="002851CF" w:rsidP="004C51C9">
            <w:r>
              <w:t xml:space="preserve">Result: Did the programme behave as expected ie syntactically and logically correct? </w:t>
            </w:r>
          </w:p>
          <w:p w14:paraId="0D95F932" w14:textId="0CBD215F" w:rsidR="002851CF" w:rsidRPr="0076767E" w:rsidRDefault="002851CF" w:rsidP="004C51C9">
            <w:pPr>
              <w:rPr>
                <w:b/>
                <w:bCs/>
              </w:rPr>
            </w:pPr>
            <w:r>
              <w:t xml:space="preserve"> </w:t>
            </w:r>
            <w:r w:rsidR="0076767E">
              <w:rPr>
                <w:b/>
                <w:bCs/>
              </w:rPr>
              <w:t xml:space="preserve">Yes, </w:t>
            </w:r>
            <w:r w:rsidR="00484595">
              <w:rPr>
                <w:b/>
                <w:bCs/>
              </w:rPr>
              <w:t xml:space="preserve">the code worked as expected as inputting y </w:t>
            </w:r>
            <w:r w:rsidR="000C1C37">
              <w:rPr>
                <w:b/>
                <w:bCs/>
              </w:rPr>
              <w:t>does indeed run the roll function again and scores are added.</w:t>
            </w:r>
          </w:p>
        </w:tc>
      </w:tr>
    </w:tbl>
    <w:p w14:paraId="19D2A4B6" w14:textId="77777777" w:rsidR="002851CF" w:rsidRDefault="002851CF" w:rsidP="002851CF">
      <w:pPr>
        <w:spacing w:after="160"/>
      </w:pPr>
    </w:p>
    <w:p w14:paraId="4105A066" w14:textId="77777777" w:rsidR="002851CF" w:rsidRDefault="002851CF" w:rsidP="002851CF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851CF" w14:paraId="30883969" w14:textId="77777777" w:rsidTr="004C51C9">
        <w:trPr>
          <w:trHeight w:val="617"/>
        </w:trPr>
        <w:tc>
          <w:tcPr>
            <w:tcW w:w="8989" w:type="dxa"/>
          </w:tcPr>
          <w:p w14:paraId="02026278" w14:textId="2EB4829E" w:rsidR="002851CF" w:rsidRDefault="002851CF" w:rsidP="00726239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v</w:t>
            </w:r>
            <w:r w:rsidRPr="007127EF">
              <w:rPr>
                <w:b/>
                <w:bCs/>
              </w:rPr>
              <w:t xml:space="preserve">: </w:t>
            </w:r>
            <w:r w:rsidR="00726239" w:rsidRPr="00050928">
              <w:rPr>
                <w:b/>
                <w:bCs/>
              </w:rPr>
              <w:t xml:space="preserve">“Go again” – enter </w:t>
            </w:r>
            <w:r w:rsidR="00726239">
              <w:rPr>
                <w:b/>
                <w:bCs/>
              </w:rPr>
              <w:t>n</w:t>
            </w:r>
          </w:p>
        </w:tc>
      </w:tr>
      <w:tr w:rsidR="002851CF" w14:paraId="25E7B6F3" w14:textId="77777777" w:rsidTr="004C51C9">
        <w:trPr>
          <w:trHeight w:val="2782"/>
        </w:trPr>
        <w:tc>
          <w:tcPr>
            <w:tcW w:w="8989" w:type="dxa"/>
          </w:tcPr>
          <w:p w14:paraId="750F443D" w14:textId="77777777" w:rsidR="002851CF" w:rsidRDefault="002851CF" w:rsidP="004C51C9">
            <w:r>
              <w:t>Screenshot(s) of output:</w:t>
            </w:r>
          </w:p>
          <w:p w14:paraId="65B9D9DC" w14:textId="0AB650F2" w:rsidR="002851CF" w:rsidRDefault="00B61DFD" w:rsidP="004C51C9">
            <w:r w:rsidRPr="00B61DFD">
              <w:rPr>
                <w:noProof/>
              </w:rPr>
              <w:drawing>
                <wp:inline distT="0" distB="0" distL="0" distR="0" wp14:anchorId="0F4C1135" wp14:editId="743CE80E">
                  <wp:extent cx="4610743" cy="4906060"/>
                  <wp:effectExtent l="0" t="0" r="0" b="8890"/>
                  <wp:docPr id="2317388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1738844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10743" cy="49060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851CF" w14:paraId="051AFF67" w14:textId="77777777" w:rsidTr="004C51C9">
        <w:trPr>
          <w:trHeight w:val="688"/>
        </w:trPr>
        <w:tc>
          <w:tcPr>
            <w:tcW w:w="8989" w:type="dxa"/>
          </w:tcPr>
          <w:p w14:paraId="45623C94" w14:textId="77777777" w:rsidR="002851CF" w:rsidRDefault="002851CF" w:rsidP="004C51C9">
            <w:r>
              <w:t xml:space="preserve">Result: Did the programme behave as expected ie syntactically and logically correct? </w:t>
            </w:r>
          </w:p>
          <w:p w14:paraId="6D188134" w14:textId="1101AD9D" w:rsidR="002851CF" w:rsidRPr="000C1C37" w:rsidRDefault="000C1C37" w:rsidP="004C51C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the code worked as intended </w:t>
            </w:r>
            <w:r w:rsidR="00B679C8">
              <w:rPr>
                <w:b/>
                <w:bCs/>
              </w:rPr>
              <w:t xml:space="preserve">as it inputting n ended the program early and presented the user </w:t>
            </w:r>
            <w:r w:rsidR="00103DDF">
              <w:rPr>
                <w:b/>
                <w:bCs/>
              </w:rPr>
              <w:t>with the round stats.</w:t>
            </w:r>
          </w:p>
          <w:p w14:paraId="6021A099" w14:textId="77777777" w:rsidR="002851CF" w:rsidRDefault="002851CF" w:rsidP="004C51C9">
            <w:r>
              <w:t xml:space="preserve"> </w:t>
            </w:r>
          </w:p>
        </w:tc>
      </w:tr>
    </w:tbl>
    <w:p w14:paraId="77C4C285" w14:textId="77777777" w:rsidR="002851CF" w:rsidRDefault="002851CF" w:rsidP="002851CF"/>
    <w:p w14:paraId="526759AF" w14:textId="77777777" w:rsidR="002851CF" w:rsidRDefault="002851CF" w:rsidP="002851CF"/>
    <w:p w14:paraId="61E861AB" w14:textId="77777777" w:rsidR="002851CF" w:rsidRDefault="002851CF" w:rsidP="002851CF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851CF" w14:paraId="6EC87C2D" w14:textId="77777777" w:rsidTr="004C51C9">
        <w:trPr>
          <w:trHeight w:val="617"/>
        </w:trPr>
        <w:tc>
          <w:tcPr>
            <w:tcW w:w="8989" w:type="dxa"/>
          </w:tcPr>
          <w:p w14:paraId="2FD3E36C" w14:textId="3414887B" w:rsidR="002851CF" w:rsidRDefault="002851CF" w:rsidP="004C51C9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vi</w:t>
            </w:r>
            <w:r w:rsidRPr="007127EF">
              <w:rPr>
                <w:b/>
                <w:bCs/>
              </w:rPr>
              <w:t xml:space="preserve">: </w:t>
            </w:r>
            <w:r w:rsidR="00726239" w:rsidRPr="00050928">
              <w:rPr>
                <w:b/>
                <w:bCs/>
              </w:rPr>
              <w:t xml:space="preserve">“Go again” – enter </w:t>
            </w:r>
            <w:r w:rsidR="00726239">
              <w:rPr>
                <w:b/>
                <w:bCs/>
              </w:rPr>
              <w:t>Y</w:t>
            </w:r>
          </w:p>
        </w:tc>
      </w:tr>
      <w:tr w:rsidR="002851CF" w14:paraId="6C55092B" w14:textId="77777777" w:rsidTr="004C51C9">
        <w:trPr>
          <w:trHeight w:val="2782"/>
        </w:trPr>
        <w:tc>
          <w:tcPr>
            <w:tcW w:w="8989" w:type="dxa"/>
          </w:tcPr>
          <w:p w14:paraId="1C50B14D" w14:textId="77777777" w:rsidR="002851CF" w:rsidRDefault="002851CF" w:rsidP="004C51C9">
            <w:r>
              <w:t>Screenshot(s) of output:</w:t>
            </w:r>
          </w:p>
          <w:p w14:paraId="5EAEA0A0" w14:textId="2719A5E7" w:rsidR="002851CF" w:rsidRDefault="001F0859" w:rsidP="004C51C9">
            <w:r w:rsidRPr="001F0859">
              <w:rPr>
                <w:noProof/>
              </w:rPr>
              <w:drawing>
                <wp:inline distT="0" distB="0" distL="0" distR="0" wp14:anchorId="1DFE502F" wp14:editId="4056D691">
                  <wp:extent cx="3781953" cy="4239217"/>
                  <wp:effectExtent l="0" t="0" r="9525" b="9525"/>
                  <wp:docPr id="13040594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4059406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953" cy="42392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851CF" w14:paraId="20657B66" w14:textId="77777777" w:rsidTr="004C51C9">
        <w:trPr>
          <w:trHeight w:val="688"/>
        </w:trPr>
        <w:tc>
          <w:tcPr>
            <w:tcW w:w="8989" w:type="dxa"/>
          </w:tcPr>
          <w:p w14:paraId="154D97CE" w14:textId="77777777" w:rsidR="002851CF" w:rsidRDefault="002851CF" w:rsidP="004C51C9">
            <w:r>
              <w:t xml:space="preserve">Result: Did the programme behave as expected ie syntactically and logically correct? </w:t>
            </w:r>
          </w:p>
          <w:p w14:paraId="206380AE" w14:textId="4DC63BCB" w:rsidR="002851CF" w:rsidRPr="00103DDF" w:rsidRDefault="00103DDF" w:rsidP="004C51C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No, this did not work exactly as intended. </w:t>
            </w:r>
            <w:r w:rsidR="00E54B2F">
              <w:rPr>
                <w:b/>
                <w:bCs/>
              </w:rPr>
              <w:t>It didn’t detect Y due to the code being case sensitive</w:t>
            </w:r>
            <w:r w:rsidR="009674F7">
              <w:rPr>
                <w:b/>
                <w:bCs/>
              </w:rPr>
              <w:t xml:space="preserve">. This should be updated to not cause confusion for the </w:t>
            </w:r>
            <w:r w:rsidR="00222FDB">
              <w:rPr>
                <w:b/>
                <w:bCs/>
              </w:rPr>
              <w:t>user.</w:t>
            </w:r>
          </w:p>
          <w:p w14:paraId="244C5BAB" w14:textId="77777777" w:rsidR="002851CF" w:rsidRDefault="002851CF" w:rsidP="004C51C9">
            <w:r>
              <w:t xml:space="preserve"> </w:t>
            </w:r>
          </w:p>
        </w:tc>
      </w:tr>
    </w:tbl>
    <w:p w14:paraId="703BCE72" w14:textId="77777777" w:rsidR="002851CF" w:rsidRDefault="002851CF" w:rsidP="002851CF"/>
    <w:p w14:paraId="416BD5D0" w14:textId="77777777" w:rsidR="002851CF" w:rsidRDefault="002851CF" w:rsidP="002851CF"/>
    <w:p w14:paraId="60F663B4" w14:textId="77777777" w:rsidR="002851CF" w:rsidRDefault="002851CF" w:rsidP="002851CF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851CF" w14:paraId="26731081" w14:textId="77777777" w:rsidTr="004C51C9">
        <w:trPr>
          <w:trHeight w:val="617"/>
        </w:trPr>
        <w:tc>
          <w:tcPr>
            <w:tcW w:w="8989" w:type="dxa"/>
          </w:tcPr>
          <w:p w14:paraId="7F276C4F" w14:textId="1DD963C2" w:rsidR="002851CF" w:rsidRDefault="002851CF" w:rsidP="004C51C9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vii</w:t>
            </w:r>
            <w:r w:rsidRPr="007127EF">
              <w:rPr>
                <w:b/>
                <w:bCs/>
              </w:rPr>
              <w:t xml:space="preserve">: </w:t>
            </w:r>
            <w:r w:rsidR="00726239" w:rsidRPr="00050928">
              <w:rPr>
                <w:b/>
                <w:bCs/>
              </w:rPr>
              <w:t xml:space="preserve">“Go again” – enter </w:t>
            </w:r>
            <w:r w:rsidR="00726239">
              <w:rPr>
                <w:b/>
                <w:bCs/>
              </w:rPr>
              <w:t>b</w:t>
            </w:r>
          </w:p>
        </w:tc>
      </w:tr>
      <w:tr w:rsidR="002851CF" w14:paraId="6A527583" w14:textId="77777777" w:rsidTr="004C51C9">
        <w:trPr>
          <w:trHeight w:val="2782"/>
        </w:trPr>
        <w:tc>
          <w:tcPr>
            <w:tcW w:w="8989" w:type="dxa"/>
          </w:tcPr>
          <w:p w14:paraId="274CFDCE" w14:textId="77777777" w:rsidR="002851CF" w:rsidRDefault="002851CF" w:rsidP="004C51C9">
            <w:r>
              <w:t>Screenshot(s) of output:</w:t>
            </w:r>
          </w:p>
          <w:p w14:paraId="4FB1929D" w14:textId="79B7559F" w:rsidR="002851CF" w:rsidRDefault="00B813EF" w:rsidP="004C51C9">
            <w:r w:rsidRPr="00B813EF">
              <w:rPr>
                <w:noProof/>
              </w:rPr>
              <w:drawing>
                <wp:inline distT="0" distB="0" distL="0" distR="0" wp14:anchorId="095CA3F5" wp14:editId="420AB6C2">
                  <wp:extent cx="3743847" cy="4039164"/>
                  <wp:effectExtent l="0" t="0" r="0" b="0"/>
                  <wp:docPr id="2123492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349217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43847" cy="40391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851CF" w14:paraId="0FD805EB" w14:textId="77777777" w:rsidTr="004C51C9">
        <w:trPr>
          <w:trHeight w:val="688"/>
        </w:trPr>
        <w:tc>
          <w:tcPr>
            <w:tcW w:w="8989" w:type="dxa"/>
          </w:tcPr>
          <w:p w14:paraId="787312AE" w14:textId="77777777" w:rsidR="002851CF" w:rsidRDefault="002851CF" w:rsidP="004C51C9">
            <w:r>
              <w:t xml:space="preserve">Result: Did the programme behave as expected ie syntactically and logically correct? </w:t>
            </w:r>
          </w:p>
          <w:p w14:paraId="234D8510" w14:textId="6B2F7FFC" w:rsidR="00BC6F83" w:rsidRPr="00BC6F83" w:rsidRDefault="00BC6F83" w:rsidP="004C51C9">
            <w:pPr>
              <w:rPr>
                <w:b/>
                <w:bCs/>
              </w:rPr>
            </w:pPr>
            <w:r>
              <w:rPr>
                <w:b/>
                <w:bCs/>
              </w:rPr>
              <w:t>Yes, this worked as intended as the validation detected that the user inputted a character other then y or n and displayed a error message as well as allowing the user to re-enter their answer.</w:t>
            </w:r>
          </w:p>
          <w:p w14:paraId="383CCED8" w14:textId="61F4C15B" w:rsidR="002851CF" w:rsidRDefault="002851CF" w:rsidP="004C51C9"/>
        </w:tc>
      </w:tr>
    </w:tbl>
    <w:p w14:paraId="6D67CCDA" w14:textId="77777777" w:rsidR="002851CF" w:rsidRDefault="002851CF" w:rsidP="002851CF"/>
    <w:p w14:paraId="422AC826" w14:textId="77777777" w:rsidR="002851CF" w:rsidRDefault="002851CF" w:rsidP="002851CF"/>
    <w:p w14:paraId="7E4D2481" w14:textId="77777777" w:rsidR="002851CF" w:rsidRDefault="002851CF" w:rsidP="002851CF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851CF" w14:paraId="515BCABD" w14:textId="77777777" w:rsidTr="004C51C9">
        <w:trPr>
          <w:trHeight w:val="617"/>
        </w:trPr>
        <w:tc>
          <w:tcPr>
            <w:tcW w:w="8989" w:type="dxa"/>
          </w:tcPr>
          <w:p w14:paraId="50CFDCF0" w14:textId="3E710EEE" w:rsidR="002851CF" w:rsidRPr="00C119FE" w:rsidRDefault="002851CF" w:rsidP="005543DD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viii</w:t>
            </w:r>
            <w:r w:rsidRPr="007127EF">
              <w:rPr>
                <w:b/>
                <w:bCs/>
              </w:rPr>
              <w:t xml:space="preserve">: </w:t>
            </w:r>
            <w:r w:rsidR="00C119FE" w:rsidRPr="00C119FE">
              <w:rPr>
                <w:b/>
                <w:bCs/>
              </w:rPr>
              <w:t>Show score/score tracking</w:t>
            </w:r>
          </w:p>
        </w:tc>
      </w:tr>
      <w:tr w:rsidR="002851CF" w14:paraId="14F7B9D9" w14:textId="77777777" w:rsidTr="004C51C9">
        <w:trPr>
          <w:trHeight w:val="2782"/>
        </w:trPr>
        <w:tc>
          <w:tcPr>
            <w:tcW w:w="8989" w:type="dxa"/>
          </w:tcPr>
          <w:p w14:paraId="497D8F8C" w14:textId="1C936E89" w:rsidR="002851CF" w:rsidRDefault="002851CF" w:rsidP="004C51C9">
            <w:r>
              <w:t xml:space="preserve">Screenshot(s) of output: </w:t>
            </w:r>
          </w:p>
          <w:p w14:paraId="70F8D45C" w14:textId="6B8A402A" w:rsidR="002851CF" w:rsidRDefault="00833DE2" w:rsidP="004C51C9">
            <w:r>
              <w:rPr>
                <w:noProof/>
              </w:rPr>
              <w:t xml:space="preserve"> </w:t>
            </w:r>
            <w:r w:rsidRPr="00833DE2">
              <w:rPr>
                <w:noProof/>
              </w:rPr>
              <w:drawing>
                <wp:inline distT="0" distB="0" distL="0" distR="0" wp14:anchorId="067BB6B3" wp14:editId="531CAFD1">
                  <wp:extent cx="3905795" cy="2838846"/>
                  <wp:effectExtent l="0" t="0" r="0" b="0"/>
                  <wp:docPr id="3642684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426842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05795" cy="28388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851CF" w14:paraId="23D284DB" w14:textId="77777777" w:rsidTr="004C51C9">
        <w:trPr>
          <w:trHeight w:val="688"/>
        </w:trPr>
        <w:tc>
          <w:tcPr>
            <w:tcW w:w="8989" w:type="dxa"/>
          </w:tcPr>
          <w:p w14:paraId="7EA16703" w14:textId="77777777" w:rsidR="002851CF" w:rsidRDefault="002851CF" w:rsidP="004C51C9">
            <w:r>
              <w:t xml:space="preserve">Result: Did the programme behave as expected ie syntactically and logically correct? </w:t>
            </w:r>
          </w:p>
          <w:p w14:paraId="5A1CF43C" w14:textId="6D98063A" w:rsidR="002851CF" w:rsidRPr="00BC6F83" w:rsidRDefault="00BC6F83" w:rsidP="004C51C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this looks </w:t>
            </w:r>
            <w:r w:rsidR="00607AFF">
              <w:rPr>
                <w:b/>
                <w:bCs/>
              </w:rPr>
              <w:t xml:space="preserve">like it works as intended. The code seems to keep track of the scores properly and </w:t>
            </w:r>
            <w:r w:rsidR="008C1964">
              <w:rPr>
                <w:b/>
                <w:bCs/>
              </w:rPr>
              <w:t>track who won in each of the rounds through the round stats.</w:t>
            </w:r>
          </w:p>
        </w:tc>
      </w:tr>
    </w:tbl>
    <w:p w14:paraId="5E3F7DFA" w14:textId="77777777" w:rsidR="002851CF" w:rsidRDefault="002851CF" w:rsidP="002851CF"/>
    <w:p w14:paraId="44D0D768" w14:textId="77777777" w:rsidR="002851CF" w:rsidRDefault="002851CF" w:rsidP="002851CF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543DD" w14:paraId="2FEF8B04" w14:textId="77777777" w:rsidTr="004C51C9">
        <w:trPr>
          <w:trHeight w:val="617"/>
        </w:trPr>
        <w:tc>
          <w:tcPr>
            <w:tcW w:w="8989" w:type="dxa"/>
          </w:tcPr>
          <w:p w14:paraId="3D77972E" w14:textId="3F6D4304" w:rsidR="005543DD" w:rsidRDefault="005543DD" w:rsidP="005543DD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ix</w:t>
            </w:r>
            <w:r w:rsidRPr="007127EF">
              <w:rPr>
                <w:b/>
                <w:bCs/>
              </w:rPr>
              <w:t xml:space="preserve">: </w:t>
            </w:r>
            <w:r w:rsidR="000B256E" w:rsidRPr="000B256E">
              <w:rPr>
                <w:b/>
                <w:bCs/>
              </w:rPr>
              <w:t>Show an overall win</w:t>
            </w:r>
          </w:p>
        </w:tc>
      </w:tr>
      <w:tr w:rsidR="005543DD" w14:paraId="21339C05" w14:textId="77777777" w:rsidTr="004C51C9">
        <w:trPr>
          <w:trHeight w:val="2782"/>
        </w:trPr>
        <w:tc>
          <w:tcPr>
            <w:tcW w:w="8989" w:type="dxa"/>
          </w:tcPr>
          <w:p w14:paraId="13B4E0FD" w14:textId="77777777" w:rsidR="005543DD" w:rsidRDefault="005543DD" w:rsidP="004C51C9">
            <w:r>
              <w:t xml:space="preserve">Screenshot(s) of output: </w:t>
            </w:r>
          </w:p>
          <w:p w14:paraId="1D27F6CB" w14:textId="31CC7A61" w:rsidR="005543DD" w:rsidRDefault="00833DE2" w:rsidP="004C51C9">
            <w:r w:rsidRPr="00BA6622">
              <w:rPr>
                <w:noProof/>
              </w:rPr>
              <w:drawing>
                <wp:inline distT="0" distB="0" distL="0" distR="0" wp14:anchorId="0C7F9D1B" wp14:editId="16BABB53">
                  <wp:extent cx="4686954" cy="3105583"/>
                  <wp:effectExtent l="0" t="0" r="0" b="0"/>
                  <wp:docPr id="10471968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47196883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6954" cy="31055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543DD" w14:paraId="6382F90C" w14:textId="77777777" w:rsidTr="004C51C9">
        <w:trPr>
          <w:trHeight w:val="688"/>
        </w:trPr>
        <w:tc>
          <w:tcPr>
            <w:tcW w:w="8989" w:type="dxa"/>
          </w:tcPr>
          <w:p w14:paraId="53F5303A" w14:textId="77777777" w:rsidR="005543DD" w:rsidRDefault="005543DD" w:rsidP="004C51C9">
            <w:r>
              <w:t xml:space="preserve">Result: Did the programme behave as expected ie syntactically and logically correct? </w:t>
            </w:r>
          </w:p>
          <w:p w14:paraId="691F63DF" w14:textId="20571A83" w:rsidR="005543DD" w:rsidRDefault="008C1964" w:rsidP="004C51C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No, though there </w:t>
            </w:r>
            <w:r w:rsidR="00E21A3B">
              <w:rPr>
                <w:b/>
                <w:bCs/>
              </w:rPr>
              <w:t xml:space="preserve">is a accurate score and round stat displayed there isn’t anything setup in the code to announce the </w:t>
            </w:r>
            <w:r w:rsidR="004C4F51">
              <w:rPr>
                <w:b/>
                <w:bCs/>
              </w:rPr>
              <w:t xml:space="preserve">overall winner or even anything that tracks who had the first x </w:t>
            </w:r>
            <w:r w:rsidR="003D6883">
              <w:rPr>
                <w:b/>
                <w:bCs/>
              </w:rPr>
              <w:t xml:space="preserve">number of </w:t>
            </w:r>
            <w:r w:rsidR="004C4F51">
              <w:rPr>
                <w:b/>
                <w:bCs/>
              </w:rPr>
              <w:t>wins</w:t>
            </w:r>
            <w:r w:rsidR="00D72C49">
              <w:rPr>
                <w:b/>
                <w:bCs/>
              </w:rPr>
              <w:t xml:space="preserve"> such as first to 5 or first to 12.</w:t>
            </w:r>
            <w:r w:rsidR="00471DA6">
              <w:rPr>
                <w:b/>
                <w:bCs/>
              </w:rPr>
              <w:t xml:space="preserve"> </w:t>
            </w:r>
          </w:p>
          <w:p w14:paraId="0047F4B2" w14:textId="1CCCAD23" w:rsidR="003D6883" w:rsidRPr="008C1964" w:rsidRDefault="003D6883" w:rsidP="004C51C9">
            <w:pPr>
              <w:rPr>
                <w:b/>
                <w:bCs/>
              </w:rPr>
            </w:pPr>
          </w:p>
        </w:tc>
      </w:tr>
    </w:tbl>
    <w:p w14:paraId="311E115F" w14:textId="05013909" w:rsidR="00DF6D61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F6D61" w14:paraId="3B2DC605" w14:textId="77777777" w:rsidTr="004C51C9">
        <w:trPr>
          <w:trHeight w:val="617"/>
        </w:trPr>
        <w:tc>
          <w:tcPr>
            <w:tcW w:w="8989" w:type="dxa"/>
          </w:tcPr>
          <w:p w14:paraId="6A8CEB5A" w14:textId="722E7059" w:rsidR="00DF6D61" w:rsidRPr="00705FA0" w:rsidRDefault="00705FA0" w:rsidP="004C51C9">
            <w:pPr>
              <w:rPr>
                <w:b/>
                <w:bCs/>
              </w:rPr>
            </w:pPr>
            <w:r w:rsidRPr="00705FA0">
              <w:rPr>
                <w:b/>
                <w:bCs/>
              </w:rPr>
              <w:lastRenderedPageBreak/>
              <w:t>x: Efficiency of the original code</w:t>
            </w:r>
          </w:p>
        </w:tc>
      </w:tr>
      <w:tr w:rsidR="00DF6D61" w14:paraId="58CB349B" w14:textId="77777777" w:rsidTr="004C51C9">
        <w:trPr>
          <w:trHeight w:val="688"/>
        </w:trPr>
        <w:tc>
          <w:tcPr>
            <w:tcW w:w="8989" w:type="dxa"/>
          </w:tcPr>
          <w:p w14:paraId="4C515484" w14:textId="0FD6F62C" w:rsidR="00DF6D61" w:rsidRDefault="00DA1862" w:rsidP="00FF68F5">
            <w:r w:rsidRPr="00395654">
              <w:t xml:space="preserve">Looking through the </w:t>
            </w:r>
            <w:r>
              <w:t>original code,</w:t>
            </w:r>
            <w:r w:rsidR="00395654">
              <w:t xml:space="preserve"> it seems </w:t>
            </w:r>
            <w:r>
              <w:t>to be reasonably efficient for a small dice game program that uses the random function. However, the</w:t>
            </w:r>
            <w:r w:rsidR="00DB09C3">
              <w:t xml:space="preserve"> code </w:t>
            </w:r>
            <w:r w:rsidR="006C135A">
              <w:t>c</w:t>
            </w:r>
            <w:r w:rsidR="00F447CF">
              <w:t xml:space="preserve">an certainly be improved upon to be made more simple, cleaner and efficient. </w:t>
            </w:r>
            <w:r w:rsidR="00FF68F5">
              <w:t>Firstly,</w:t>
            </w:r>
            <w:r w:rsidR="007A02C4">
              <w:t xml:space="preserve"> </w:t>
            </w:r>
            <w:r w:rsidR="0031194C">
              <w:t>the</w:t>
            </w:r>
            <w:r w:rsidR="007A02C4">
              <w:t xml:space="preserve"> loops that use “</w:t>
            </w:r>
            <w:r w:rsidR="007A02C4" w:rsidRPr="007A02C4">
              <w:t>in range(0, len(userRoll), 1)</w:t>
            </w:r>
            <w:r w:rsidR="007A02C4">
              <w:t xml:space="preserve">” </w:t>
            </w:r>
            <w:r w:rsidR="0000789F">
              <w:t xml:space="preserve">can be replaced for the much </w:t>
            </w:r>
            <w:r w:rsidR="00CA606F">
              <w:t>simpler</w:t>
            </w:r>
            <w:r w:rsidR="0000789F">
              <w:t xml:space="preserve"> </w:t>
            </w:r>
            <w:r w:rsidR="00D265DE">
              <w:t>“</w:t>
            </w:r>
            <w:r w:rsidR="00D265DE" w:rsidRPr="00D265DE">
              <w:t>in userRoll</w:t>
            </w:r>
            <w:r w:rsidR="00D265DE">
              <w:t>”</w:t>
            </w:r>
            <w:r w:rsidR="00FF68F5">
              <w:t xml:space="preserve">. Secondly, </w:t>
            </w:r>
            <w:r w:rsidR="00DF65CC">
              <w:t xml:space="preserve">validation code </w:t>
            </w:r>
            <w:r w:rsidR="00204DD6">
              <w:t xml:space="preserve">has been duplicated in different </w:t>
            </w:r>
            <w:r w:rsidR="00CB46B0">
              <w:t xml:space="preserve">parts </w:t>
            </w:r>
            <w:r w:rsidR="00090F3E">
              <w:t>of the code making it somewhat repetitive</w:t>
            </w:r>
            <w:r w:rsidR="006E6BD1">
              <w:t xml:space="preserve">. By creating a custom function for validation this should </w:t>
            </w:r>
            <w:r w:rsidR="00A95FF6">
              <w:t xml:space="preserve">reduce the </w:t>
            </w:r>
            <w:r w:rsidR="00D159A1">
              <w:t xml:space="preserve">repetition </w:t>
            </w:r>
            <w:r w:rsidR="00A95FF6">
              <w:t>and improve the</w:t>
            </w:r>
            <w:r w:rsidR="00D159A1">
              <w:t xml:space="preserve"> maintainability of the code</w:t>
            </w:r>
            <w:r w:rsidR="009320E2">
              <w:t>.</w:t>
            </w:r>
            <w:r w:rsidR="00AA4CAA">
              <w:t xml:space="preserve"> </w:t>
            </w:r>
            <w:r w:rsidR="00CA606F">
              <w:t>Finally,</w:t>
            </w:r>
            <w:r w:rsidR="00AA4CAA">
              <w:t xml:space="preserve"> the </w:t>
            </w:r>
            <w:r w:rsidR="002A7133">
              <w:t>“i”</w:t>
            </w:r>
            <w:r w:rsidR="00AA4CAA">
              <w:t xml:space="preserve"> variable is </w:t>
            </w:r>
            <w:r w:rsidR="00C20A07">
              <w:t xml:space="preserve">currently being used as a control flag for multiple </w:t>
            </w:r>
            <w:r w:rsidR="00CA606F">
              <w:t>loops which makes the code harder to follow logically.</w:t>
            </w:r>
            <w:r w:rsidR="004665A8">
              <w:t xml:space="preserve"> </w:t>
            </w:r>
            <w:r w:rsidR="002A7133">
              <w:t xml:space="preserve">By limiting the use of the same variable and cleaning up the code it should allow the </w:t>
            </w:r>
            <w:r w:rsidR="00E41A93">
              <w:t>code to not only work more efficiently but overall improve the readability of the code.</w:t>
            </w:r>
          </w:p>
          <w:p w14:paraId="1BFD2042" w14:textId="48C8CB1B" w:rsidR="009320E2" w:rsidRPr="00395654" w:rsidRDefault="009320E2" w:rsidP="00FF68F5"/>
        </w:tc>
      </w:tr>
    </w:tbl>
    <w:p w14:paraId="44F19970" w14:textId="2A20BD21" w:rsidR="00DF6D61" w:rsidRDefault="00DF6D61" w:rsidP="00DF6D61">
      <w:pPr>
        <w:spacing w:after="160"/>
      </w:pPr>
      <w:r>
        <w:br w:type="page"/>
      </w:r>
    </w:p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0A0CEB01" w14:textId="77777777" w:rsidR="008C3DF7" w:rsidRPr="008C3DF7" w:rsidRDefault="008C3DF7" w:rsidP="008C3DF7">
            <w:r w:rsidRPr="008C3DF7">
              <w:t>import random</w:t>
            </w:r>
            <w:r w:rsidRPr="008C3DF7">
              <w:br/>
            </w:r>
            <w:r w:rsidRPr="008C3DF7">
              <w:br/>
              <w:t># Main Variables</w:t>
            </w:r>
            <w:r w:rsidRPr="008C3DF7">
              <w:br/>
              <w:t>roundNum = 1</w:t>
            </w:r>
            <w:r w:rsidRPr="008C3DF7">
              <w:br/>
              <w:t>maxRound = 5</w:t>
            </w:r>
            <w:r w:rsidRPr="008C3DF7">
              <w:br/>
              <w:t>roundResult = []</w:t>
            </w:r>
            <w:r w:rsidRPr="008C3DF7">
              <w:br/>
              <w:t>userScore = 0</w:t>
            </w:r>
            <w:r w:rsidRPr="008C3DF7">
              <w:br/>
              <w:t>computerScore = 0</w:t>
            </w:r>
            <w:r w:rsidRPr="008C3DF7">
              <w:br/>
            </w:r>
            <w:r w:rsidRPr="008C3DF7">
              <w:br/>
              <w:t># User input y/n validation function</w:t>
            </w:r>
            <w:r w:rsidRPr="008C3DF7">
              <w:br/>
              <w:t>def user_input(input_message) :</w:t>
            </w:r>
            <w:r w:rsidRPr="008C3DF7">
              <w:br/>
              <w:t xml:space="preserve">    validation = 0</w:t>
            </w:r>
            <w:r w:rsidRPr="008C3DF7">
              <w:br/>
              <w:t xml:space="preserve">    input_value = ""</w:t>
            </w:r>
            <w:r w:rsidRPr="008C3DF7">
              <w:br/>
              <w:t xml:space="preserve">    while validation == 0:</w:t>
            </w:r>
            <w:r w:rsidRPr="008C3DF7">
              <w:br/>
              <w:t xml:space="preserve">        input_value = input(f"{input_message} (Y/N): \n").lower()</w:t>
            </w:r>
            <w:r w:rsidRPr="008C3DF7">
              <w:br/>
              <w:t xml:space="preserve">        if input_value == "y" or input_value == "n":</w:t>
            </w:r>
            <w:r w:rsidRPr="008C3DF7">
              <w:br/>
              <w:t xml:space="preserve">            validation = 1</w:t>
            </w:r>
            <w:r w:rsidRPr="008C3DF7">
              <w:br/>
              <w:t xml:space="preserve">        else:</w:t>
            </w:r>
            <w:r w:rsidRPr="008C3DF7">
              <w:br/>
              <w:t xml:space="preserve">            print("Invalid input. Input must be either Y or N.")</w:t>
            </w:r>
            <w:r w:rsidRPr="008C3DF7">
              <w:br/>
              <w:t xml:space="preserve">    return input_value</w:t>
            </w:r>
            <w:r w:rsidRPr="008C3DF7">
              <w:br/>
            </w:r>
            <w:r w:rsidRPr="008C3DF7">
              <w:br/>
              <w:t># Dice roll function</w:t>
            </w:r>
            <w:r w:rsidRPr="008C3DF7">
              <w:br/>
              <w:t>def dice_roll() :</w:t>
            </w:r>
            <w:r w:rsidRPr="008C3DF7">
              <w:br/>
              <w:t xml:space="preserve">    num_of_rolls = 3</w:t>
            </w:r>
            <w:r w:rsidRPr="008C3DF7">
              <w:br/>
              <w:t xml:space="preserve">    for rolls in range(num_of_rolls):</w:t>
            </w:r>
            <w:r w:rsidRPr="008C3DF7">
              <w:br/>
              <w:t xml:space="preserve">        userRoll.append(random.randint(1, 6))</w:t>
            </w:r>
            <w:r w:rsidRPr="008C3DF7">
              <w:br/>
              <w:t xml:space="preserve">        computerRoll.append(random.randint(1, 6))</w:t>
            </w:r>
            <w:r w:rsidRPr="008C3DF7">
              <w:br/>
              <w:t xml:space="preserve">    # User dice results    </w:t>
            </w:r>
            <w:r w:rsidRPr="008C3DF7">
              <w:br/>
              <w:t xml:space="preserve">    print("you rolled...")</w:t>
            </w:r>
            <w:r w:rsidRPr="008C3DF7">
              <w:br/>
              <w:t xml:space="preserve">    for roll in userRoll:</w:t>
            </w:r>
            <w:r w:rsidRPr="008C3DF7">
              <w:br/>
              <w:t xml:space="preserve">        print(roll, end=" ")</w:t>
            </w:r>
            <w:r w:rsidRPr="008C3DF7">
              <w:br/>
              <w:t xml:space="preserve">    # Computer Dice results    </w:t>
            </w:r>
            <w:r w:rsidRPr="008C3DF7">
              <w:br/>
              <w:t xml:space="preserve">    print("\n\nNow the computer will roll...")</w:t>
            </w:r>
            <w:r w:rsidRPr="008C3DF7">
              <w:br/>
              <w:t xml:space="preserve">    for roll in computerRoll:</w:t>
            </w:r>
            <w:r w:rsidRPr="008C3DF7">
              <w:br/>
              <w:t xml:space="preserve">        print(roll, end=" ")</w:t>
            </w:r>
            <w:r w:rsidRPr="008C3DF7">
              <w:br/>
              <w:t xml:space="preserve">    print("\n")</w:t>
            </w:r>
            <w:r w:rsidRPr="008C3DF7">
              <w:br/>
            </w:r>
            <w:r w:rsidRPr="008C3DF7">
              <w:br/>
              <w:t># Game results message function</w:t>
            </w:r>
            <w:r w:rsidRPr="008C3DF7">
              <w:br/>
              <w:t>def game_results() :</w:t>
            </w:r>
            <w:r w:rsidRPr="008C3DF7">
              <w:br/>
              <w:t xml:space="preserve">    if userScore &gt; computerScore:</w:t>
            </w:r>
            <w:r w:rsidRPr="008C3DF7">
              <w:br/>
              <w:t xml:space="preserve">        print("Congratulations, you won the dice game!!!")</w:t>
            </w:r>
            <w:r w:rsidRPr="008C3DF7">
              <w:br/>
              <w:t xml:space="preserve">    elif userScore &lt; computerScore:</w:t>
            </w:r>
            <w:r w:rsidRPr="008C3DF7">
              <w:br/>
              <w:t xml:space="preserve">        print("It seems the computer won the dice game this time")</w:t>
            </w:r>
            <w:r w:rsidRPr="008C3DF7">
              <w:br/>
            </w:r>
            <w:r w:rsidRPr="008C3DF7">
              <w:lastRenderedPageBreak/>
              <w:t xml:space="preserve">    else:</w:t>
            </w:r>
            <w:r w:rsidRPr="008C3DF7">
              <w:br/>
              <w:t xml:space="preserve">        print("It seems the dice game ended with a draw")</w:t>
            </w:r>
            <w:r w:rsidRPr="008C3DF7">
              <w:br/>
            </w:r>
            <w:r w:rsidRPr="008C3DF7">
              <w:br/>
              <w:t># Round stats function</w:t>
            </w:r>
            <w:r w:rsidRPr="008C3DF7">
              <w:br/>
              <w:t>def round_stats() :</w:t>
            </w:r>
            <w:r w:rsidRPr="008C3DF7">
              <w:br/>
              <w:t xml:space="preserve">    if len(roundResult) != 0:</w:t>
            </w:r>
            <w:r w:rsidRPr="008C3DF7">
              <w:br/>
              <w:t xml:space="preserve">        print("\nRound stats:")</w:t>
            </w:r>
            <w:r w:rsidRPr="008C3DF7">
              <w:br/>
              <w:t xml:space="preserve">    for counter in range(len(roundResult)):</w:t>
            </w:r>
            <w:r w:rsidRPr="008C3DF7">
              <w:br/>
              <w:t xml:space="preserve">        print(f"Round {counter + 1}: {roundResult[counter]}")</w:t>
            </w:r>
            <w:r w:rsidRPr="008C3DF7">
              <w:br/>
            </w:r>
            <w:r w:rsidRPr="008C3DF7">
              <w:br/>
              <w:t># Welcome message</w:t>
            </w:r>
            <w:r w:rsidRPr="008C3DF7">
              <w:br/>
              <w:t>print(f"Roll higher then the computer (Best of {maxRound} rounds)")</w:t>
            </w:r>
            <w:r w:rsidRPr="008C3DF7">
              <w:br/>
            </w:r>
            <w:r w:rsidRPr="008C3DF7">
              <w:br/>
              <w:t>if user_input("Are you ready to roll your dice?") == "y" :</w:t>
            </w:r>
            <w:r w:rsidRPr="008C3DF7">
              <w:br/>
              <w:t xml:space="preserve">    # Dice game loop</w:t>
            </w:r>
            <w:r w:rsidRPr="008C3DF7">
              <w:br/>
              <w:t xml:space="preserve">    i = 0</w:t>
            </w:r>
            <w:r w:rsidRPr="008C3DF7">
              <w:br/>
              <w:t xml:space="preserve">    while i == 0:</w:t>
            </w:r>
            <w:r w:rsidRPr="008C3DF7">
              <w:br/>
              <w:t xml:space="preserve">        # Dice lists</w:t>
            </w:r>
            <w:r w:rsidRPr="008C3DF7">
              <w:br/>
              <w:t xml:space="preserve">        userRoll = []</w:t>
            </w:r>
            <w:r w:rsidRPr="008C3DF7">
              <w:br/>
              <w:t xml:space="preserve">        computerRoll = []</w:t>
            </w:r>
            <w:r w:rsidRPr="008C3DF7">
              <w:br/>
            </w:r>
            <w:r w:rsidRPr="008C3DF7">
              <w:br/>
              <w:t xml:space="preserve">        dice_roll()</w:t>
            </w:r>
            <w:r w:rsidRPr="008C3DF7">
              <w:br/>
            </w:r>
            <w:r w:rsidRPr="008C3DF7">
              <w:br/>
              <w:t xml:space="preserve">        totalAmountUser = sum(userRoll)</w:t>
            </w:r>
            <w:r w:rsidRPr="008C3DF7">
              <w:br/>
              <w:t xml:space="preserve">        totalAmountComputer = sum(computerRoll)</w:t>
            </w:r>
            <w:r w:rsidRPr="008C3DF7">
              <w:br/>
            </w:r>
            <w:r w:rsidRPr="008C3DF7">
              <w:br/>
              <w:t xml:space="preserve">        print(f"You rolled {totalAmountUser} and the computer rolled {totalAmountComputer}\n")</w:t>
            </w:r>
            <w:r w:rsidRPr="008C3DF7">
              <w:br/>
            </w:r>
            <w:r w:rsidRPr="008C3DF7">
              <w:br/>
              <w:t xml:space="preserve">        if totalAmountComputer &lt; totalAmountUser:</w:t>
            </w:r>
            <w:r w:rsidRPr="008C3DF7">
              <w:br/>
              <w:t xml:space="preserve">            print("You won this round!")</w:t>
            </w:r>
            <w:r w:rsidRPr="008C3DF7">
              <w:br/>
              <w:t xml:space="preserve">            userScore = userScore + 1</w:t>
            </w:r>
            <w:r w:rsidRPr="008C3DF7">
              <w:br/>
              <w:t xml:space="preserve">            roundResult.append("was won by you")</w:t>
            </w:r>
            <w:r w:rsidRPr="008C3DF7">
              <w:br/>
              <w:t xml:space="preserve">        elif totalAmountComputer &gt; totalAmountUser:</w:t>
            </w:r>
            <w:r w:rsidRPr="008C3DF7">
              <w:br/>
              <w:t xml:space="preserve">            print("You lost this round!")</w:t>
            </w:r>
            <w:r w:rsidRPr="008C3DF7">
              <w:br/>
              <w:t xml:space="preserve">            roundResult.append("was won by the computer")</w:t>
            </w:r>
            <w:r w:rsidRPr="008C3DF7">
              <w:br/>
              <w:t xml:space="preserve">            computerScore = computerScore + 1</w:t>
            </w:r>
            <w:r w:rsidRPr="008C3DF7">
              <w:br/>
              <w:t xml:space="preserve">        else:</w:t>
            </w:r>
            <w:r w:rsidRPr="008C3DF7">
              <w:br/>
              <w:t xml:space="preserve">            print("Draw, no points this round")</w:t>
            </w:r>
            <w:r w:rsidRPr="008C3DF7">
              <w:br/>
              <w:t xml:space="preserve">            roundResult.append("was a draw")</w:t>
            </w:r>
            <w:r w:rsidRPr="008C3DF7">
              <w:br/>
            </w:r>
            <w:r w:rsidRPr="008C3DF7">
              <w:br/>
              <w:t xml:space="preserve">        print(f"Current scores are: You:{userScore} Computer:{computerScore}\n")</w:t>
            </w:r>
            <w:r w:rsidRPr="008C3DF7">
              <w:br/>
            </w:r>
            <w:r w:rsidRPr="008C3DF7">
              <w:br/>
              <w:t xml:space="preserve">        if roundNum == maxRound:</w:t>
            </w:r>
            <w:r w:rsidRPr="008C3DF7">
              <w:br/>
              <w:t xml:space="preserve">            i = 1</w:t>
            </w:r>
            <w:r w:rsidRPr="008C3DF7">
              <w:br/>
              <w:t xml:space="preserve">        else:</w:t>
            </w:r>
            <w:r w:rsidRPr="008C3DF7">
              <w:br/>
              <w:t xml:space="preserve">            if user_input("Go again?") == "n":</w:t>
            </w:r>
            <w:r w:rsidRPr="008C3DF7">
              <w:br/>
              <w:t xml:space="preserve">                i = 1</w:t>
            </w:r>
            <w:r w:rsidRPr="008C3DF7">
              <w:br/>
            </w:r>
            <w:r w:rsidRPr="008C3DF7">
              <w:br/>
              <w:t xml:space="preserve">        roundNum = roundNum + 1</w:t>
            </w:r>
            <w:r w:rsidRPr="008C3DF7">
              <w:br/>
              <w:t xml:space="preserve">    game_results()</w:t>
            </w:r>
            <w:r w:rsidRPr="008C3DF7">
              <w:br/>
              <w:t xml:space="preserve">    round_stats()</w:t>
            </w:r>
            <w:r w:rsidRPr="008C3DF7">
              <w:br/>
            </w:r>
            <w:r w:rsidRPr="008C3DF7">
              <w:lastRenderedPageBreak/>
              <w:t>else :</w:t>
            </w:r>
            <w:r w:rsidRPr="008C3DF7">
              <w:br/>
              <w:t xml:space="preserve">    print("No worries. See you later :)")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BFCA0D" w14:textId="77777777" w:rsidR="00993206" w:rsidRDefault="00993206" w:rsidP="005428D0">
      <w:pPr>
        <w:spacing w:line="240" w:lineRule="auto"/>
      </w:pPr>
      <w:r>
        <w:separator/>
      </w:r>
    </w:p>
  </w:endnote>
  <w:endnote w:type="continuationSeparator" w:id="0">
    <w:p w14:paraId="6C5754F1" w14:textId="77777777" w:rsidR="00993206" w:rsidRDefault="0099320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roman"/>
    <w:notTrueType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EECD26" w14:textId="77777777" w:rsidR="00993206" w:rsidRDefault="00993206" w:rsidP="005428D0">
      <w:pPr>
        <w:spacing w:line="240" w:lineRule="auto"/>
      </w:pPr>
      <w:r>
        <w:separator/>
      </w:r>
    </w:p>
  </w:footnote>
  <w:footnote w:type="continuationSeparator" w:id="0">
    <w:p w14:paraId="7D3675C8" w14:textId="77777777" w:rsidR="00993206" w:rsidRDefault="0099320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7"/>
  </w:num>
  <w:num w:numId="5" w16cid:durableId="646476523">
    <w:abstractNumId w:val="6"/>
  </w:num>
  <w:num w:numId="6" w16cid:durableId="1911187314">
    <w:abstractNumId w:val="3"/>
  </w:num>
  <w:num w:numId="7" w16cid:durableId="2097283970">
    <w:abstractNumId w:val="0"/>
  </w:num>
  <w:num w:numId="8" w16cid:durableId="9065779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789F"/>
    <w:rsid w:val="000345EA"/>
    <w:rsid w:val="00035221"/>
    <w:rsid w:val="00036F87"/>
    <w:rsid w:val="00050928"/>
    <w:rsid w:val="000525E1"/>
    <w:rsid w:val="0005304C"/>
    <w:rsid w:val="00054422"/>
    <w:rsid w:val="000605D8"/>
    <w:rsid w:val="00077E3B"/>
    <w:rsid w:val="00084216"/>
    <w:rsid w:val="00090F3E"/>
    <w:rsid w:val="000913E2"/>
    <w:rsid w:val="00093D42"/>
    <w:rsid w:val="00094B9A"/>
    <w:rsid w:val="000A22CB"/>
    <w:rsid w:val="000B256E"/>
    <w:rsid w:val="000C0CE1"/>
    <w:rsid w:val="000C1C37"/>
    <w:rsid w:val="000C6EC9"/>
    <w:rsid w:val="000D48BD"/>
    <w:rsid w:val="000F109C"/>
    <w:rsid w:val="00103DDF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4479"/>
    <w:rsid w:val="001E6AD0"/>
    <w:rsid w:val="001F0859"/>
    <w:rsid w:val="001F64F2"/>
    <w:rsid w:val="00204DD6"/>
    <w:rsid w:val="00210E4B"/>
    <w:rsid w:val="00217DDC"/>
    <w:rsid w:val="00220990"/>
    <w:rsid w:val="00222FDB"/>
    <w:rsid w:val="00231B2C"/>
    <w:rsid w:val="002412C7"/>
    <w:rsid w:val="002458EF"/>
    <w:rsid w:val="002515F6"/>
    <w:rsid w:val="002519D0"/>
    <w:rsid w:val="00266EE4"/>
    <w:rsid w:val="002851CF"/>
    <w:rsid w:val="00295B61"/>
    <w:rsid w:val="00295F61"/>
    <w:rsid w:val="002A0039"/>
    <w:rsid w:val="002A7133"/>
    <w:rsid w:val="002D2684"/>
    <w:rsid w:val="002D351C"/>
    <w:rsid w:val="002E084F"/>
    <w:rsid w:val="0030259E"/>
    <w:rsid w:val="0030588E"/>
    <w:rsid w:val="0031194C"/>
    <w:rsid w:val="00314138"/>
    <w:rsid w:val="0033435A"/>
    <w:rsid w:val="00350FDC"/>
    <w:rsid w:val="00356F25"/>
    <w:rsid w:val="00360C27"/>
    <w:rsid w:val="00370243"/>
    <w:rsid w:val="00370427"/>
    <w:rsid w:val="00387931"/>
    <w:rsid w:val="00390397"/>
    <w:rsid w:val="00395654"/>
    <w:rsid w:val="003A2D53"/>
    <w:rsid w:val="003B1817"/>
    <w:rsid w:val="003B6E8D"/>
    <w:rsid w:val="003C12E5"/>
    <w:rsid w:val="003C4792"/>
    <w:rsid w:val="003D3097"/>
    <w:rsid w:val="003D6883"/>
    <w:rsid w:val="003E2646"/>
    <w:rsid w:val="003E348E"/>
    <w:rsid w:val="003F47E1"/>
    <w:rsid w:val="00406C36"/>
    <w:rsid w:val="004169A9"/>
    <w:rsid w:val="00422110"/>
    <w:rsid w:val="004238F9"/>
    <w:rsid w:val="004274AC"/>
    <w:rsid w:val="00437E74"/>
    <w:rsid w:val="0045178F"/>
    <w:rsid w:val="004552E6"/>
    <w:rsid w:val="004665A8"/>
    <w:rsid w:val="00471DA6"/>
    <w:rsid w:val="004812A7"/>
    <w:rsid w:val="00484595"/>
    <w:rsid w:val="00486B93"/>
    <w:rsid w:val="00486FE7"/>
    <w:rsid w:val="004A2B4F"/>
    <w:rsid w:val="004B3CD9"/>
    <w:rsid w:val="004C4758"/>
    <w:rsid w:val="004C4F51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543DD"/>
    <w:rsid w:val="005642E6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E5AD5"/>
    <w:rsid w:val="005F2879"/>
    <w:rsid w:val="005F4C12"/>
    <w:rsid w:val="00607AFF"/>
    <w:rsid w:val="0061148B"/>
    <w:rsid w:val="00617006"/>
    <w:rsid w:val="006359F1"/>
    <w:rsid w:val="00661B44"/>
    <w:rsid w:val="00673F6B"/>
    <w:rsid w:val="006900CC"/>
    <w:rsid w:val="00694EF7"/>
    <w:rsid w:val="00695CB0"/>
    <w:rsid w:val="006A04EC"/>
    <w:rsid w:val="006B6D4C"/>
    <w:rsid w:val="006C135A"/>
    <w:rsid w:val="006C368F"/>
    <w:rsid w:val="006C71FE"/>
    <w:rsid w:val="006E65E0"/>
    <w:rsid w:val="006E6BD1"/>
    <w:rsid w:val="007031BD"/>
    <w:rsid w:val="00705FA0"/>
    <w:rsid w:val="00710508"/>
    <w:rsid w:val="007157A0"/>
    <w:rsid w:val="007220C4"/>
    <w:rsid w:val="00726239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6767E"/>
    <w:rsid w:val="007774E7"/>
    <w:rsid w:val="00785292"/>
    <w:rsid w:val="00786C73"/>
    <w:rsid w:val="007905EF"/>
    <w:rsid w:val="00797837"/>
    <w:rsid w:val="007A02C4"/>
    <w:rsid w:val="007A6E31"/>
    <w:rsid w:val="007B06E1"/>
    <w:rsid w:val="007C443F"/>
    <w:rsid w:val="007C5FC0"/>
    <w:rsid w:val="007E066C"/>
    <w:rsid w:val="007F6054"/>
    <w:rsid w:val="008218C6"/>
    <w:rsid w:val="0083125A"/>
    <w:rsid w:val="00833DE2"/>
    <w:rsid w:val="00850E86"/>
    <w:rsid w:val="00872DA3"/>
    <w:rsid w:val="0088767B"/>
    <w:rsid w:val="008B7C83"/>
    <w:rsid w:val="008C1964"/>
    <w:rsid w:val="008C3DF7"/>
    <w:rsid w:val="008D6EDF"/>
    <w:rsid w:val="008F5AF3"/>
    <w:rsid w:val="009166A3"/>
    <w:rsid w:val="0093075E"/>
    <w:rsid w:val="009320E2"/>
    <w:rsid w:val="009509A9"/>
    <w:rsid w:val="00950C62"/>
    <w:rsid w:val="00957564"/>
    <w:rsid w:val="00966D9E"/>
    <w:rsid w:val="009674F7"/>
    <w:rsid w:val="009723E0"/>
    <w:rsid w:val="009752A6"/>
    <w:rsid w:val="00977FB6"/>
    <w:rsid w:val="00993206"/>
    <w:rsid w:val="00993502"/>
    <w:rsid w:val="009E2C64"/>
    <w:rsid w:val="009F7A2F"/>
    <w:rsid w:val="00A0125D"/>
    <w:rsid w:val="00A01A51"/>
    <w:rsid w:val="00A302BD"/>
    <w:rsid w:val="00A47767"/>
    <w:rsid w:val="00A53183"/>
    <w:rsid w:val="00A53BD3"/>
    <w:rsid w:val="00A57CD3"/>
    <w:rsid w:val="00A77C78"/>
    <w:rsid w:val="00A801AD"/>
    <w:rsid w:val="00A91B02"/>
    <w:rsid w:val="00A95FF6"/>
    <w:rsid w:val="00AA1398"/>
    <w:rsid w:val="00AA4CAA"/>
    <w:rsid w:val="00AC2ECD"/>
    <w:rsid w:val="00AD79DF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1DFD"/>
    <w:rsid w:val="00B63C50"/>
    <w:rsid w:val="00B6471C"/>
    <w:rsid w:val="00B679C8"/>
    <w:rsid w:val="00B813EF"/>
    <w:rsid w:val="00B831B4"/>
    <w:rsid w:val="00B85584"/>
    <w:rsid w:val="00BA0E98"/>
    <w:rsid w:val="00BA1383"/>
    <w:rsid w:val="00BA13C9"/>
    <w:rsid w:val="00BA6622"/>
    <w:rsid w:val="00BA75C1"/>
    <w:rsid w:val="00BB6AD6"/>
    <w:rsid w:val="00BC2D0F"/>
    <w:rsid w:val="00BC6F83"/>
    <w:rsid w:val="00BD4319"/>
    <w:rsid w:val="00BD634A"/>
    <w:rsid w:val="00BF2032"/>
    <w:rsid w:val="00BF6ACE"/>
    <w:rsid w:val="00C00E9E"/>
    <w:rsid w:val="00C119FE"/>
    <w:rsid w:val="00C13A87"/>
    <w:rsid w:val="00C13AAB"/>
    <w:rsid w:val="00C162D4"/>
    <w:rsid w:val="00C20A07"/>
    <w:rsid w:val="00C3483F"/>
    <w:rsid w:val="00C4044D"/>
    <w:rsid w:val="00C47073"/>
    <w:rsid w:val="00C57808"/>
    <w:rsid w:val="00C70AFC"/>
    <w:rsid w:val="00C877D0"/>
    <w:rsid w:val="00C87D45"/>
    <w:rsid w:val="00C9225D"/>
    <w:rsid w:val="00CA606F"/>
    <w:rsid w:val="00CB46B0"/>
    <w:rsid w:val="00CD23E8"/>
    <w:rsid w:val="00CE2E59"/>
    <w:rsid w:val="00D13A1E"/>
    <w:rsid w:val="00D159A1"/>
    <w:rsid w:val="00D17F46"/>
    <w:rsid w:val="00D265DE"/>
    <w:rsid w:val="00D43CBE"/>
    <w:rsid w:val="00D4622C"/>
    <w:rsid w:val="00D51517"/>
    <w:rsid w:val="00D6124C"/>
    <w:rsid w:val="00D7060E"/>
    <w:rsid w:val="00D72C49"/>
    <w:rsid w:val="00D73DEC"/>
    <w:rsid w:val="00D913CC"/>
    <w:rsid w:val="00D97E61"/>
    <w:rsid w:val="00DA1862"/>
    <w:rsid w:val="00DA1D26"/>
    <w:rsid w:val="00DA66BB"/>
    <w:rsid w:val="00DB09C3"/>
    <w:rsid w:val="00DB2D30"/>
    <w:rsid w:val="00DB609F"/>
    <w:rsid w:val="00DD4A6A"/>
    <w:rsid w:val="00DE5524"/>
    <w:rsid w:val="00DF29C8"/>
    <w:rsid w:val="00DF47BB"/>
    <w:rsid w:val="00DF65CC"/>
    <w:rsid w:val="00DF6D61"/>
    <w:rsid w:val="00E04D51"/>
    <w:rsid w:val="00E21A3B"/>
    <w:rsid w:val="00E36EEE"/>
    <w:rsid w:val="00E41A93"/>
    <w:rsid w:val="00E41EA5"/>
    <w:rsid w:val="00E52278"/>
    <w:rsid w:val="00E54B2F"/>
    <w:rsid w:val="00E60269"/>
    <w:rsid w:val="00E804B4"/>
    <w:rsid w:val="00E877A2"/>
    <w:rsid w:val="00EA0363"/>
    <w:rsid w:val="00EA6154"/>
    <w:rsid w:val="00EB1DAC"/>
    <w:rsid w:val="00ED2A75"/>
    <w:rsid w:val="00EF4E43"/>
    <w:rsid w:val="00F009B1"/>
    <w:rsid w:val="00F1518E"/>
    <w:rsid w:val="00F17093"/>
    <w:rsid w:val="00F447C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16C7"/>
    <w:rsid w:val="00FE4898"/>
    <w:rsid w:val="00FE4A4E"/>
    <w:rsid w:val="00FE5DC0"/>
    <w:rsid w:val="00FF0325"/>
    <w:rsid w:val="00FF5209"/>
    <w:rsid w:val="00FF68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A02C4"/>
    <w:pPr>
      <w:spacing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A02C4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7f5a2c57d5dd1c5fc4cbd28d646df01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abf1ab01da04092e757ecf19bf5ea9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FCE2FA7-58E2-4098-B466-820B1F7D90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C03DE37-A1AD-488F-B738-F8CF531E790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F137356-D9AE-4375-87F4-7EE7FA13FAF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1480</Words>
  <Characters>8438</Characters>
  <Application>Microsoft Office Word</Application>
  <DocSecurity>0</DocSecurity>
  <Lines>70</Lines>
  <Paragraphs>19</Paragraphs>
  <ScaleCrop>false</ScaleCrop>
  <Company/>
  <LinksUpToDate>false</LinksUpToDate>
  <CharactersWithSpaces>9899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Daniel Jones (2404095)</cp:lastModifiedBy>
  <cp:revision>2</cp:revision>
  <dcterms:created xsi:type="dcterms:W3CDTF">2026-05-14T18:13:00Z</dcterms:created>
  <dcterms:modified xsi:type="dcterms:W3CDTF">2026-05-14T18:13:00Z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