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0B9623" w14:textId="4F08EC58" w:rsidR="0074333C" w:rsidRPr="0074333C" w:rsidRDefault="0074333C" w:rsidP="00411587">
      <w:pPr>
        <w:pStyle w:val="Heading1"/>
        <w:rPr>
          <w:rStyle w:val="IntenseEmphasis"/>
        </w:rPr>
      </w:pPr>
      <w:r w:rsidRPr="0074333C">
        <w:rPr>
          <w:rStyle w:val="IntenseEmphasis"/>
        </w:rPr>
        <w:t>Low risk authentic-based assessments</w:t>
      </w:r>
    </w:p>
    <w:p w14:paraId="4CA977E3" w14:textId="29FE9656" w:rsidR="0074333C" w:rsidRPr="0074333C" w:rsidRDefault="0074333C" w:rsidP="00411587">
      <w:pPr>
        <w:pStyle w:val="Heading2"/>
      </w:pPr>
      <w:r w:rsidRPr="0074333C">
        <w:t xml:space="preserve"> “Explain This to a Colleague” (Oral / Discussion)</w:t>
      </w:r>
    </w:p>
    <w:p w14:paraId="13866C2E" w14:textId="77777777" w:rsidR="0074333C" w:rsidRPr="0074333C" w:rsidRDefault="0074333C" w:rsidP="0074333C">
      <w:r w:rsidRPr="0074333C">
        <w:t xml:space="preserve">Students speak for </w:t>
      </w:r>
      <w:r w:rsidRPr="0074333C">
        <w:rPr>
          <w:b/>
          <w:bCs/>
        </w:rPr>
        <w:t>1–2 minutes each</w:t>
      </w:r>
      <w:r w:rsidRPr="0074333C">
        <w:t xml:space="preserve"> within a small group.</w:t>
      </w:r>
    </w:p>
    <w:p w14:paraId="26F0E473" w14:textId="1DC6D136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Authentic features </w:t>
      </w:r>
    </w:p>
    <w:p w14:paraId="0278CB0D" w14:textId="77777777" w:rsidR="0074333C" w:rsidRPr="0074333C" w:rsidRDefault="0074333C" w:rsidP="000F7D13">
      <w:pPr>
        <w:numPr>
          <w:ilvl w:val="0"/>
          <w:numId w:val="1"/>
        </w:numPr>
      </w:pPr>
      <w:r w:rsidRPr="0074333C">
        <w:t>Mirrors everyday professional talk</w:t>
      </w:r>
    </w:p>
    <w:p w14:paraId="6F1258D5" w14:textId="77777777" w:rsidR="0074333C" w:rsidRPr="0074333C" w:rsidRDefault="0074333C" w:rsidP="000F7D13">
      <w:pPr>
        <w:numPr>
          <w:ilvl w:val="0"/>
          <w:numId w:val="1"/>
        </w:numPr>
      </w:pPr>
      <w:r w:rsidRPr="0074333C">
        <w:t>Knowledge is used, not displayed</w:t>
      </w:r>
    </w:p>
    <w:p w14:paraId="2DE6DC8B" w14:textId="77777777" w:rsidR="0074333C" w:rsidRPr="0074333C" w:rsidRDefault="0074333C" w:rsidP="000F7D13">
      <w:pPr>
        <w:numPr>
          <w:ilvl w:val="0"/>
          <w:numId w:val="1"/>
        </w:numPr>
      </w:pPr>
      <w:r w:rsidRPr="0074333C">
        <w:t>Clear workplace role</w:t>
      </w:r>
    </w:p>
    <w:p w14:paraId="0CA77FF7" w14:textId="6F54B82A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Low</w:t>
      </w:r>
      <w:r w:rsidRPr="0074333C">
        <w:rPr>
          <w:b/>
          <w:bCs/>
        </w:rPr>
        <w:noBreakHyphen/>
        <w:t xml:space="preserve">risk features </w:t>
      </w:r>
    </w:p>
    <w:p w14:paraId="10E4D471" w14:textId="77777777" w:rsidR="0074333C" w:rsidRPr="0074333C" w:rsidRDefault="0074333C" w:rsidP="000F7D13">
      <w:pPr>
        <w:numPr>
          <w:ilvl w:val="0"/>
          <w:numId w:val="2"/>
        </w:numPr>
      </w:pPr>
      <w:r w:rsidRPr="0074333C">
        <w:t>Notes allowed</w:t>
      </w:r>
    </w:p>
    <w:p w14:paraId="35B69EE3" w14:textId="77777777" w:rsidR="0074333C" w:rsidRPr="0074333C" w:rsidRDefault="0074333C" w:rsidP="000F7D13">
      <w:pPr>
        <w:numPr>
          <w:ilvl w:val="0"/>
          <w:numId w:val="2"/>
        </w:numPr>
      </w:pPr>
      <w:r w:rsidRPr="0074333C">
        <w:t>Prompt questions provided</w:t>
      </w:r>
    </w:p>
    <w:p w14:paraId="39FA27E8" w14:textId="77777777" w:rsidR="0074333C" w:rsidRPr="0074333C" w:rsidRDefault="0074333C" w:rsidP="000F7D13">
      <w:pPr>
        <w:numPr>
          <w:ilvl w:val="0"/>
          <w:numId w:val="2"/>
        </w:numPr>
      </w:pPr>
      <w:r w:rsidRPr="0074333C">
        <w:t>Small group (not whole class)</w:t>
      </w:r>
    </w:p>
    <w:p w14:paraId="4CD9C706" w14:textId="77777777" w:rsidR="0074333C" w:rsidRPr="0074333C" w:rsidRDefault="0074333C" w:rsidP="000F7D13">
      <w:pPr>
        <w:numPr>
          <w:ilvl w:val="0"/>
          <w:numId w:val="2"/>
        </w:numPr>
      </w:pPr>
      <w:r w:rsidRPr="0074333C">
        <w:t>No expectation of fluency</w:t>
      </w:r>
    </w:p>
    <w:p w14:paraId="59B4FF8E" w14:textId="202A2243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Scaffold provided </w:t>
      </w:r>
    </w:p>
    <w:p w14:paraId="0FBCC447" w14:textId="77777777" w:rsidR="0074333C" w:rsidRPr="0074333C" w:rsidRDefault="0074333C" w:rsidP="0074333C">
      <w:r w:rsidRPr="0074333C">
        <w:t>Prompt card:</w:t>
      </w:r>
    </w:p>
    <w:p w14:paraId="57C29B87" w14:textId="77777777" w:rsidR="0074333C" w:rsidRPr="0074333C" w:rsidRDefault="0074333C" w:rsidP="000F7D13">
      <w:pPr>
        <w:numPr>
          <w:ilvl w:val="0"/>
          <w:numId w:val="3"/>
        </w:numPr>
      </w:pPr>
      <w:r w:rsidRPr="0074333C">
        <w:t>What is the idea?</w:t>
      </w:r>
    </w:p>
    <w:p w14:paraId="5FD56BAC" w14:textId="77777777" w:rsidR="0074333C" w:rsidRPr="0074333C" w:rsidRDefault="0074333C" w:rsidP="000F7D13">
      <w:pPr>
        <w:numPr>
          <w:ilvl w:val="0"/>
          <w:numId w:val="3"/>
        </w:numPr>
      </w:pPr>
      <w:r w:rsidRPr="0074333C">
        <w:t>Why does it matter?</w:t>
      </w:r>
    </w:p>
    <w:p w14:paraId="19909954" w14:textId="77777777" w:rsidR="0074333C" w:rsidRPr="0074333C" w:rsidRDefault="0074333C" w:rsidP="000F7D13">
      <w:pPr>
        <w:numPr>
          <w:ilvl w:val="0"/>
          <w:numId w:val="3"/>
        </w:numPr>
      </w:pPr>
      <w:r w:rsidRPr="0074333C">
        <w:t>One simple example</w:t>
      </w:r>
    </w:p>
    <w:p w14:paraId="5B56D7F2" w14:textId="11BEC425" w:rsidR="0074333C" w:rsidRPr="0074333C" w:rsidRDefault="0074333C" w:rsidP="0074333C">
      <w:r w:rsidRPr="0074333C">
        <w:rPr>
          <w:b/>
          <w:bCs/>
        </w:rPr>
        <w:t>Builds toward:</w:t>
      </w:r>
      <w:r w:rsidRPr="0074333C">
        <w:t xml:space="preserve"> professional briefings, handovers, supervision conversations</w:t>
      </w:r>
    </w:p>
    <w:p w14:paraId="0670CFD7" w14:textId="77777777" w:rsidR="0074333C" w:rsidRDefault="0074333C" w:rsidP="0074333C"/>
    <w:p w14:paraId="07524696" w14:textId="488A3049" w:rsidR="0074333C" w:rsidRPr="0074333C" w:rsidRDefault="0074333C" w:rsidP="00411587">
      <w:pPr>
        <w:pStyle w:val="Heading2"/>
      </w:pPr>
      <w:r w:rsidRPr="0074333C">
        <w:t>Real Situation → Learning Log (Written / Portfolio)</w:t>
      </w:r>
    </w:p>
    <w:p w14:paraId="7A6A937F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Task</w:t>
      </w:r>
    </w:p>
    <w:p w14:paraId="65A97961" w14:textId="77777777" w:rsidR="0074333C" w:rsidRPr="0074333C" w:rsidRDefault="0074333C" w:rsidP="0074333C">
      <w:r w:rsidRPr="0074333C">
        <w:rPr>
          <w:i/>
          <w:iCs/>
        </w:rPr>
        <w:t>Describe a real situation from your work, placement, or everyday life that connects to this module.</w:t>
      </w:r>
    </w:p>
    <w:p w14:paraId="31A25D06" w14:textId="77777777" w:rsidR="0074333C" w:rsidRPr="0074333C" w:rsidRDefault="0074333C" w:rsidP="0074333C">
      <w:r w:rsidRPr="0074333C">
        <w:t>No theory required at this stage.</w:t>
      </w:r>
    </w:p>
    <w:p w14:paraId="3CD78067" w14:textId="611963C5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Authentic features</w:t>
      </w:r>
    </w:p>
    <w:p w14:paraId="3265C55D" w14:textId="77777777" w:rsidR="0074333C" w:rsidRPr="0074333C" w:rsidRDefault="0074333C" w:rsidP="000F7D13">
      <w:pPr>
        <w:numPr>
          <w:ilvl w:val="0"/>
          <w:numId w:val="4"/>
        </w:numPr>
      </w:pPr>
      <w:r w:rsidRPr="0074333C">
        <w:t>Real context</w:t>
      </w:r>
    </w:p>
    <w:p w14:paraId="05514161" w14:textId="77777777" w:rsidR="0074333C" w:rsidRPr="0074333C" w:rsidRDefault="0074333C" w:rsidP="000F7D13">
      <w:pPr>
        <w:numPr>
          <w:ilvl w:val="0"/>
          <w:numId w:val="4"/>
        </w:numPr>
      </w:pPr>
      <w:r w:rsidRPr="0074333C">
        <w:t>Real experience</w:t>
      </w:r>
    </w:p>
    <w:p w14:paraId="1945C962" w14:textId="77777777" w:rsidR="0074333C" w:rsidRPr="0074333C" w:rsidRDefault="0074333C" w:rsidP="000F7D13">
      <w:pPr>
        <w:numPr>
          <w:ilvl w:val="0"/>
          <w:numId w:val="4"/>
        </w:numPr>
      </w:pPr>
      <w:r w:rsidRPr="0074333C">
        <w:lastRenderedPageBreak/>
        <w:t>Meaningful to the student</w:t>
      </w:r>
    </w:p>
    <w:p w14:paraId="254B6F59" w14:textId="2071CDF9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Low</w:t>
      </w:r>
      <w:r w:rsidRPr="0074333C">
        <w:rPr>
          <w:b/>
          <w:bCs/>
        </w:rPr>
        <w:noBreakHyphen/>
        <w:t>risk features</w:t>
      </w:r>
    </w:p>
    <w:p w14:paraId="59FB6C64" w14:textId="77777777" w:rsidR="0074333C" w:rsidRPr="0074333C" w:rsidRDefault="0074333C" w:rsidP="000F7D13">
      <w:pPr>
        <w:numPr>
          <w:ilvl w:val="0"/>
          <w:numId w:val="5"/>
        </w:numPr>
      </w:pPr>
      <w:r w:rsidRPr="0074333C">
        <w:t>Personal voice allowed</w:t>
      </w:r>
    </w:p>
    <w:p w14:paraId="1D7A27F9" w14:textId="77777777" w:rsidR="0074333C" w:rsidRPr="0074333C" w:rsidRDefault="0074333C" w:rsidP="000F7D13">
      <w:pPr>
        <w:numPr>
          <w:ilvl w:val="0"/>
          <w:numId w:val="5"/>
        </w:numPr>
      </w:pPr>
      <w:r w:rsidRPr="0074333C">
        <w:t>No sources</w:t>
      </w:r>
    </w:p>
    <w:p w14:paraId="725C47A8" w14:textId="77777777" w:rsidR="0074333C" w:rsidRPr="0074333C" w:rsidRDefault="0074333C" w:rsidP="000F7D13">
      <w:pPr>
        <w:numPr>
          <w:ilvl w:val="0"/>
          <w:numId w:val="5"/>
        </w:numPr>
      </w:pPr>
      <w:r w:rsidRPr="0074333C">
        <w:t>Structured prompts</w:t>
      </w:r>
    </w:p>
    <w:p w14:paraId="5935EDD1" w14:textId="77777777" w:rsidR="0074333C" w:rsidRPr="0074333C" w:rsidRDefault="0074333C" w:rsidP="000F7D13">
      <w:pPr>
        <w:numPr>
          <w:ilvl w:val="0"/>
          <w:numId w:val="5"/>
        </w:numPr>
      </w:pPr>
      <w:r w:rsidRPr="0074333C">
        <w:t>Short (300–500 words)</w:t>
      </w:r>
    </w:p>
    <w:p w14:paraId="04F15973" w14:textId="48F79FA0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Scaffold provided </w:t>
      </w:r>
    </w:p>
    <w:p w14:paraId="3A01412F" w14:textId="77777777" w:rsidR="0074333C" w:rsidRPr="0074333C" w:rsidRDefault="0074333C" w:rsidP="0074333C">
      <w:r w:rsidRPr="0074333C">
        <w:t>Prompts such as:</w:t>
      </w:r>
    </w:p>
    <w:p w14:paraId="5D2E6896" w14:textId="77777777" w:rsidR="0074333C" w:rsidRPr="0074333C" w:rsidRDefault="0074333C" w:rsidP="000F7D13">
      <w:pPr>
        <w:numPr>
          <w:ilvl w:val="0"/>
          <w:numId w:val="6"/>
        </w:numPr>
      </w:pPr>
      <w:r w:rsidRPr="0074333C">
        <w:t>What happened?</w:t>
      </w:r>
    </w:p>
    <w:p w14:paraId="586F2B64" w14:textId="77777777" w:rsidR="0074333C" w:rsidRPr="0074333C" w:rsidRDefault="0074333C" w:rsidP="000F7D13">
      <w:pPr>
        <w:numPr>
          <w:ilvl w:val="0"/>
          <w:numId w:val="6"/>
        </w:numPr>
      </w:pPr>
      <w:r w:rsidRPr="0074333C">
        <w:t>Who was involved?</w:t>
      </w:r>
    </w:p>
    <w:p w14:paraId="3BE0808F" w14:textId="77777777" w:rsidR="0074333C" w:rsidRPr="0074333C" w:rsidRDefault="0074333C" w:rsidP="000F7D13">
      <w:pPr>
        <w:numPr>
          <w:ilvl w:val="0"/>
          <w:numId w:val="6"/>
        </w:numPr>
      </w:pPr>
      <w:r w:rsidRPr="0074333C">
        <w:t>What was challenging or confusing?</w:t>
      </w:r>
    </w:p>
    <w:p w14:paraId="2EB0B0A3" w14:textId="2A0C9AE8" w:rsidR="0074333C" w:rsidRPr="0074333C" w:rsidRDefault="0074333C" w:rsidP="0074333C">
      <w:r w:rsidRPr="0074333C">
        <w:rPr>
          <w:b/>
          <w:bCs/>
        </w:rPr>
        <w:t>Builds toward:</w:t>
      </w:r>
      <w:r w:rsidRPr="0074333C">
        <w:t xml:space="preserve"> reflective practice, case analysis, professional reflection</w:t>
      </w:r>
    </w:p>
    <w:p w14:paraId="3FEAFAAA" w14:textId="77777777" w:rsidR="0074333C" w:rsidRDefault="0074333C" w:rsidP="0074333C"/>
    <w:p w14:paraId="68D9BC42" w14:textId="35A4ED69" w:rsidR="0074333C" w:rsidRPr="0074333C" w:rsidRDefault="0074333C" w:rsidP="00411587">
      <w:pPr>
        <w:pStyle w:val="Heading2"/>
      </w:pPr>
      <w:r w:rsidRPr="0074333C">
        <w:t>“Name What’s Happening” Task (Conceptual but Safe)</w:t>
      </w:r>
    </w:p>
    <w:p w14:paraId="041823E5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Task</w:t>
      </w:r>
    </w:p>
    <w:p w14:paraId="2D25BB98" w14:textId="77777777" w:rsidR="0074333C" w:rsidRPr="0074333C" w:rsidRDefault="0074333C" w:rsidP="0074333C">
      <w:r w:rsidRPr="0074333C">
        <w:rPr>
          <w:i/>
          <w:iCs/>
        </w:rPr>
        <w:t>Choose one idea from the module and explain how it helps us understand the situation you described earlier.</w:t>
      </w:r>
    </w:p>
    <w:p w14:paraId="1B9A80ED" w14:textId="56230DE2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Authentic features </w:t>
      </w:r>
    </w:p>
    <w:p w14:paraId="1150BB40" w14:textId="77777777" w:rsidR="0074333C" w:rsidRPr="0074333C" w:rsidRDefault="0074333C" w:rsidP="000F7D13">
      <w:pPr>
        <w:numPr>
          <w:ilvl w:val="0"/>
          <w:numId w:val="7"/>
        </w:numPr>
      </w:pPr>
      <w:r w:rsidRPr="0074333C">
        <w:t>This is exactly what professionals do:</w:t>
      </w:r>
    </w:p>
    <w:p w14:paraId="612C2DBC" w14:textId="77777777" w:rsidR="0074333C" w:rsidRPr="0074333C" w:rsidRDefault="0074333C" w:rsidP="000F7D13">
      <w:pPr>
        <w:numPr>
          <w:ilvl w:val="1"/>
          <w:numId w:val="7"/>
        </w:numPr>
      </w:pPr>
      <w:r w:rsidRPr="0074333C">
        <w:t>reflect</w:t>
      </w:r>
    </w:p>
    <w:p w14:paraId="76E37AEE" w14:textId="77777777" w:rsidR="0074333C" w:rsidRPr="0074333C" w:rsidRDefault="0074333C" w:rsidP="000F7D13">
      <w:pPr>
        <w:numPr>
          <w:ilvl w:val="1"/>
          <w:numId w:val="7"/>
        </w:numPr>
      </w:pPr>
      <w:r w:rsidRPr="0074333C">
        <w:t>identify</w:t>
      </w:r>
    </w:p>
    <w:p w14:paraId="0FF00369" w14:textId="77777777" w:rsidR="0074333C" w:rsidRPr="0074333C" w:rsidRDefault="0074333C" w:rsidP="000F7D13">
      <w:pPr>
        <w:numPr>
          <w:ilvl w:val="1"/>
          <w:numId w:val="7"/>
        </w:numPr>
      </w:pPr>
      <w:r w:rsidRPr="0074333C">
        <w:t>explain</w:t>
      </w:r>
    </w:p>
    <w:p w14:paraId="05BF8BDE" w14:textId="19D86FF8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Low</w:t>
      </w:r>
      <w:r w:rsidRPr="0074333C">
        <w:rPr>
          <w:b/>
          <w:bCs/>
        </w:rPr>
        <w:noBreakHyphen/>
        <w:t xml:space="preserve">risk features </w:t>
      </w:r>
    </w:p>
    <w:p w14:paraId="20658A62" w14:textId="77777777" w:rsidR="0074333C" w:rsidRPr="0074333C" w:rsidRDefault="0074333C" w:rsidP="000F7D13">
      <w:pPr>
        <w:numPr>
          <w:ilvl w:val="0"/>
          <w:numId w:val="8"/>
        </w:numPr>
      </w:pPr>
      <w:r w:rsidRPr="0074333C">
        <w:t>One concept only</w:t>
      </w:r>
    </w:p>
    <w:p w14:paraId="727A970F" w14:textId="77777777" w:rsidR="0074333C" w:rsidRPr="0074333C" w:rsidRDefault="0074333C" w:rsidP="000F7D13">
      <w:pPr>
        <w:numPr>
          <w:ilvl w:val="0"/>
          <w:numId w:val="8"/>
        </w:numPr>
      </w:pPr>
      <w:r w:rsidRPr="0074333C">
        <w:t>One source (provided)</w:t>
      </w:r>
    </w:p>
    <w:p w14:paraId="640202E6" w14:textId="77777777" w:rsidR="0074333C" w:rsidRPr="0074333C" w:rsidRDefault="0074333C" w:rsidP="000F7D13">
      <w:pPr>
        <w:numPr>
          <w:ilvl w:val="0"/>
          <w:numId w:val="8"/>
        </w:numPr>
      </w:pPr>
      <w:r w:rsidRPr="0074333C">
        <w:t>Sentence starters allowed</w:t>
      </w:r>
    </w:p>
    <w:p w14:paraId="3C36137D" w14:textId="1F4C40E8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Scaffold provided </w:t>
      </w:r>
    </w:p>
    <w:p w14:paraId="01966566" w14:textId="77777777" w:rsidR="0074333C" w:rsidRPr="0074333C" w:rsidRDefault="0074333C" w:rsidP="0074333C">
      <w:r w:rsidRPr="0074333C">
        <w:t>Example frame:</w:t>
      </w:r>
    </w:p>
    <w:p w14:paraId="01BCBC5F" w14:textId="77777777" w:rsidR="0074333C" w:rsidRPr="0074333C" w:rsidRDefault="0074333C" w:rsidP="0074333C">
      <w:r w:rsidRPr="0074333C">
        <w:lastRenderedPageBreak/>
        <w:t xml:space="preserve">“This situation shows </w:t>
      </w:r>
      <w:r w:rsidRPr="0074333C">
        <w:rPr>
          <w:b/>
          <w:bCs/>
        </w:rPr>
        <w:t>[concept]</w:t>
      </w:r>
      <w:r w:rsidRPr="0074333C">
        <w:t xml:space="preserve"> because…”</w:t>
      </w:r>
    </w:p>
    <w:p w14:paraId="40933279" w14:textId="2766A5AC" w:rsidR="0074333C" w:rsidRPr="0074333C" w:rsidRDefault="0074333C" w:rsidP="0074333C">
      <w:r w:rsidRPr="0074333C">
        <w:rPr>
          <w:b/>
          <w:bCs/>
        </w:rPr>
        <w:t>Builds toward:</w:t>
      </w:r>
      <w:r w:rsidRPr="0074333C">
        <w:t xml:space="preserve"> theory</w:t>
      </w:r>
      <w:r w:rsidRPr="0074333C">
        <w:noBreakHyphen/>
        <w:t>to</w:t>
      </w:r>
      <w:r w:rsidRPr="0074333C">
        <w:noBreakHyphen/>
        <w:t>practice application, evidence</w:t>
      </w:r>
      <w:r w:rsidRPr="0074333C">
        <w:noBreakHyphen/>
        <w:t>based reasoning</w:t>
      </w:r>
    </w:p>
    <w:p w14:paraId="054A1A57" w14:textId="77777777" w:rsidR="0074333C" w:rsidRDefault="0074333C" w:rsidP="0074333C"/>
    <w:p w14:paraId="3C460C96" w14:textId="0486789F" w:rsidR="0074333C" w:rsidRPr="0074333C" w:rsidRDefault="0074333C" w:rsidP="00411587">
      <w:pPr>
        <w:pStyle w:val="Heading2"/>
      </w:pPr>
      <w:r w:rsidRPr="0074333C">
        <w:t>Supported Professional Explanation (Individual Presentation)</w:t>
      </w:r>
    </w:p>
    <w:p w14:paraId="665DBBA5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Task</w:t>
      </w:r>
    </w:p>
    <w:p w14:paraId="34F48B06" w14:textId="77777777" w:rsidR="0074333C" w:rsidRPr="0074333C" w:rsidRDefault="0074333C" w:rsidP="0074333C">
      <w:r w:rsidRPr="0074333C">
        <w:rPr>
          <w:i/>
          <w:iCs/>
        </w:rPr>
        <w:t>Create a short explanation for someone new to this field.</w:t>
      </w:r>
    </w:p>
    <w:p w14:paraId="2486361B" w14:textId="77777777" w:rsidR="0074333C" w:rsidRPr="0074333C" w:rsidRDefault="0074333C" w:rsidP="0074333C">
      <w:r w:rsidRPr="0074333C">
        <w:t>4–6 minutes, with a visual.</w:t>
      </w:r>
    </w:p>
    <w:p w14:paraId="4BD663E1" w14:textId="7F2F5983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Authentic features</w:t>
      </w:r>
    </w:p>
    <w:p w14:paraId="7AC27FCF" w14:textId="77777777" w:rsidR="0074333C" w:rsidRPr="0074333C" w:rsidRDefault="0074333C" w:rsidP="000F7D13">
      <w:pPr>
        <w:numPr>
          <w:ilvl w:val="0"/>
          <w:numId w:val="9"/>
        </w:numPr>
      </w:pPr>
      <w:r w:rsidRPr="0074333C">
        <w:t>Teaching / explaining is a real professional activity</w:t>
      </w:r>
    </w:p>
    <w:p w14:paraId="12AE1692" w14:textId="77777777" w:rsidR="0074333C" w:rsidRPr="0074333C" w:rsidRDefault="0074333C" w:rsidP="000F7D13">
      <w:pPr>
        <w:numPr>
          <w:ilvl w:val="0"/>
          <w:numId w:val="9"/>
        </w:numPr>
      </w:pPr>
      <w:r w:rsidRPr="0074333C">
        <w:t>Visual communication mirrors workplace practice</w:t>
      </w:r>
    </w:p>
    <w:p w14:paraId="3BA4A7F2" w14:textId="044F4CC6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Low</w:t>
      </w:r>
      <w:r w:rsidRPr="0074333C">
        <w:rPr>
          <w:b/>
          <w:bCs/>
        </w:rPr>
        <w:noBreakHyphen/>
        <w:t>risk features</w:t>
      </w:r>
    </w:p>
    <w:p w14:paraId="36CBBEA3" w14:textId="77777777" w:rsidR="0074333C" w:rsidRPr="0074333C" w:rsidRDefault="0074333C" w:rsidP="000F7D13">
      <w:pPr>
        <w:numPr>
          <w:ilvl w:val="0"/>
          <w:numId w:val="10"/>
        </w:numPr>
      </w:pPr>
      <w:r w:rsidRPr="0074333C">
        <w:t>Notes allowed</w:t>
      </w:r>
    </w:p>
    <w:p w14:paraId="415D573F" w14:textId="77777777" w:rsidR="0074333C" w:rsidRPr="0074333C" w:rsidRDefault="0074333C" w:rsidP="000F7D13">
      <w:pPr>
        <w:numPr>
          <w:ilvl w:val="0"/>
          <w:numId w:val="10"/>
        </w:numPr>
      </w:pPr>
      <w:r w:rsidRPr="0074333C">
        <w:t>Clear structure given</w:t>
      </w:r>
    </w:p>
    <w:p w14:paraId="34E8D22C" w14:textId="77777777" w:rsidR="0074333C" w:rsidRPr="0074333C" w:rsidRDefault="0074333C" w:rsidP="000F7D13">
      <w:pPr>
        <w:numPr>
          <w:ilvl w:val="0"/>
          <w:numId w:val="10"/>
        </w:numPr>
      </w:pPr>
      <w:r w:rsidRPr="0074333C">
        <w:t>Timing flexible</w:t>
      </w:r>
    </w:p>
    <w:p w14:paraId="62D3A3FF" w14:textId="77777777" w:rsidR="0074333C" w:rsidRPr="0074333C" w:rsidRDefault="0074333C" w:rsidP="000F7D13">
      <w:pPr>
        <w:numPr>
          <w:ilvl w:val="0"/>
          <w:numId w:val="10"/>
        </w:numPr>
      </w:pPr>
      <w:r w:rsidRPr="0074333C">
        <w:t>Accent and hesitations not penalised</w:t>
      </w:r>
    </w:p>
    <w:p w14:paraId="6C474873" w14:textId="62E5CE60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Scaffold provided</w:t>
      </w:r>
    </w:p>
    <w:p w14:paraId="05B34351" w14:textId="77777777" w:rsidR="0074333C" w:rsidRPr="0074333C" w:rsidRDefault="0074333C" w:rsidP="0074333C">
      <w:r w:rsidRPr="0074333C">
        <w:t>Required structure:</w:t>
      </w:r>
    </w:p>
    <w:p w14:paraId="492A1E51" w14:textId="77777777" w:rsidR="0074333C" w:rsidRPr="0074333C" w:rsidRDefault="0074333C" w:rsidP="000F7D13">
      <w:pPr>
        <w:numPr>
          <w:ilvl w:val="0"/>
          <w:numId w:val="11"/>
        </w:numPr>
      </w:pPr>
      <w:r w:rsidRPr="0074333C">
        <w:t>What is it?</w:t>
      </w:r>
    </w:p>
    <w:p w14:paraId="6FD9E37D" w14:textId="77777777" w:rsidR="0074333C" w:rsidRPr="0074333C" w:rsidRDefault="0074333C" w:rsidP="000F7D13">
      <w:pPr>
        <w:numPr>
          <w:ilvl w:val="0"/>
          <w:numId w:val="11"/>
        </w:numPr>
      </w:pPr>
      <w:r w:rsidRPr="0074333C">
        <w:t>Why does it matter?</w:t>
      </w:r>
    </w:p>
    <w:p w14:paraId="14F918FD" w14:textId="77777777" w:rsidR="0074333C" w:rsidRPr="0074333C" w:rsidRDefault="0074333C" w:rsidP="000F7D13">
      <w:pPr>
        <w:numPr>
          <w:ilvl w:val="0"/>
          <w:numId w:val="11"/>
        </w:numPr>
      </w:pPr>
      <w:r w:rsidRPr="0074333C">
        <w:t>Where might you see it in practice?</w:t>
      </w:r>
    </w:p>
    <w:p w14:paraId="33406F03" w14:textId="693B0ACC" w:rsidR="0074333C" w:rsidRPr="0074333C" w:rsidRDefault="0074333C" w:rsidP="0074333C">
      <w:r w:rsidRPr="0074333C">
        <w:rPr>
          <w:rFonts w:ascii="Segoe UI Emoji" w:hAnsi="Segoe UI Emoji" w:cs="Segoe UI Emoji"/>
          <w:b/>
          <w:bCs/>
        </w:rPr>
        <w:t>B</w:t>
      </w:r>
      <w:r w:rsidRPr="0074333C">
        <w:rPr>
          <w:b/>
          <w:bCs/>
        </w:rPr>
        <w:t>uilds toward:</w:t>
      </w:r>
      <w:r w:rsidRPr="0074333C">
        <w:t xml:space="preserve"> training sessions, professional briefings, advocacy</w:t>
      </w:r>
    </w:p>
    <w:p w14:paraId="60EFB427" w14:textId="77777777" w:rsidR="0074333C" w:rsidRDefault="0074333C" w:rsidP="0074333C">
      <w:pPr>
        <w:rPr>
          <w:b/>
          <w:bCs/>
        </w:rPr>
      </w:pPr>
    </w:p>
    <w:p w14:paraId="08502537" w14:textId="74CFBF6D" w:rsidR="0074333C" w:rsidRPr="0074333C" w:rsidRDefault="0074333C" w:rsidP="00411587">
      <w:pPr>
        <w:pStyle w:val="Heading2"/>
      </w:pPr>
      <w:r w:rsidRPr="0074333C">
        <w:t>“What Would You Do Next Time?” (Forward</w:t>
      </w:r>
      <w:r w:rsidRPr="0074333C">
        <w:noBreakHyphen/>
        <w:t>Looking Reflection)</w:t>
      </w:r>
    </w:p>
    <w:p w14:paraId="05B063E2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Task</w:t>
      </w:r>
    </w:p>
    <w:p w14:paraId="5AF491B8" w14:textId="77777777" w:rsidR="0074333C" w:rsidRPr="0074333C" w:rsidRDefault="0074333C" w:rsidP="0074333C">
      <w:r w:rsidRPr="0074333C">
        <w:rPr>
          <w:i/>
          <w:iCs/>
        </w:rPr>
        <w:t>Based on what you have learned, what might you do differently if this situation happened again? Why?</w:t>
      </w:r>
    </w:p>
    <w:p w14:paraId="738717A8" w14:textId="2BB2AEB0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Authentic features </w:t>
      </w:r>
    </w:p>
    <w:p w14:paraId="20A383BD" w14:textId="77777777" w:rsidR="0074333C" w:rsidRPr="0074333C" w:rsidRDefault="0074333C" w:rsidP="000F7D13">
      <w:pPr>
        <w:numPr>
          <w:ilvl w:val="0"/>
          <w:numId w:val="12"/>
        </w:numPr>
      </w:pPr>
      <w:r w:rsidRPr="0074333C">
        <w:t>Mirrors supervision and CPD conversations</w:t>
      </w:r>
    </w:p>
    <w:p w14:paraId="3C01BF4E" w14:textId="77777777" w:rsidR="0074333C" w:rsidRPr="0074333C" w:rsidRDefault="0074333C" w:rsidP="000F7D13">
      <w:pPr>
        <w:numPr>
          <w:ilvl w:val="0"/>
          <w:numId w:val="12"/>
        </w:numPr>
      </w:pPr>
      <w:r w:rsidRPr="0074333C">
        <w:lastRenderedPageBreak/>
        <w:t>Focus on improvement, not blame</w:t>
      </w:r>
    </w:p>
    <w:p w14:paraId="2A14DE6A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Low</w:t>
      </w:r>
      <w:r w:rsidRPr="0074333C">
        <w:rPr>
          <w:b/>
          <w:bCs/>
        </w:rPr>
        <w:noBreakHyphen/>
        <w:t xml:space="preserve">risk features </w:t>
      </w:r>
      <w:r w:rsidRPr="0074333C">
        <w:rPr>
          <w:rFonts w:ascii="Aptos" w:hAnsi="Aptos" w:cs="Aptos"/>
          <w:b/>
          <w:bCs/>
        </w:rPr>
        <w:t>🛟</w:t>
      </w:r>
    </w:p>
    <w:p w14:paraId="7DA5627E" w14:textId="77777777" w:rsidR="0074333C" w:rsidRPr="0074333C" w:rsidRDefault="0074333C" w:rsidP="000F7D13">
      <w:pPr>
        <w:numPr>
          <w:ilvl w:val="0"/>
          <w:numId w:val="13"/>
        </w:numPr>
      </w:pPr>
      <w:r w:rsidRPr="0074333C">
        <w:t>No “right answer”</w:t>
      </w:r>
    </w:p>
    <w:p w14:paraId="4CC081BF" w14:textId="77777777" w:rsidR="0074333C" w:rsidRPr="0074333C" w:rsidRDefault="0074333C" w:rsidP="000F7D13">
      <w:pPr>
        <w:numPr>
          <w:ilvl w:val="0"/>
          <w:numId w:val="13"/>
        </w:numPr>
      </w:pPr>
      <w:r w:rsidRPr="0074333C">
        <w:t>Grounded in student’s own context</w:t>
      </w:r>
    </w:p>
    <w:p w14:paraId="103E4D8A" w14:textId="77777777" w:rsidR="0074333C" w:rsidRPr="0074333C" w:rsidRDefault="0074333C" w:rsidP="000F7D13">
      <w:pPr>
        <w:numPr>
          <w:ilvl w:val="0"/>
          <w:numId w:val="13"/>
        </w:numPr>
      </w:pPr>
      <w:r w:rsidRPr="0074333C">
        <w:t>Uses everyday language</w:t>
      </w:r>
    </w:p>
    <w:p w14:paraId="41314FBF" w14:textId="00E47194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Scaffold provided </w:t>
      </w:r>
    </w:p>
    <w:p w14:paraId="1BCD1719" w14:textId="77777777" w:rsidR="0074333C" w:rsidRPr="0074333C" w:rsidRDefault="0074333C" w:rsidP="0074333C">
      <w:r w:rsidRPr="0074333C">
        <w:t>Sentence starters:</w:t>
      </w:r>
    </w:p>
    <w:p w14:paraId="25FBE337" w14:textId="77777777" w:rsidR="0074333C" w:rsidRPr="0074333C" w:rsidRDefault="0074333C" w:rsidP="000F7D13">
      <w:pPr>
        <w:numPr>
          <w:ilvl w:val="0"/>
          <w:numId w:val="14"/>
        </w:numPr>
      </w:pPr>
      <w:r w:rsidRPr="0074333C">
        <w:t>“Next time, I would…”</w:t>
      </w:r>
    </w:p>
    <w:p w14:paraId="4B48733F" w14:textId="77777777" w:rsidR="0074333C" w:rsidRPr="0074333C" w:rsidRDefault="0074333C" w:rsidP="000F7D13">
      <w:pPr>
        <w:numPr>
          <w:ilvl w:val="0"/>
          <w:numId w:val="14"/>
        </w:numPr>
      </w:pPr>
      <w:r w:rsidRPr="0074333C">
        <w:t>“This is because I now understand…”</w:t>
      </w:r>
    </w:p>
    <w:p w14:paraId="357A0F8E" w14:textId="56E5F3DC" w:rsidR="0074333C" w:rsidRPr="0074333C" w:rsidRDefault="0074333C" w:rsidP="0074333C">
      <w:r w:rsidRPr="0074333C">
        <w:rPr>
          <w:b/>
          <w:bCs/>
        </w:rPr>
        <w:t>Builds toward:</w:t>
      </w:r>
      <w:r w:rsidRPr="0074333C">
        <w:t xml:space="preserve"> action planning, professional judgement, reflective cycles</w:t>
      </w:r>
    </w:p>
    <w:p w14:paraId="162372D2" w14:textId="77777777" w:rsidR="0074333C" w:rsidRDefault="0074333C" w:rsidP="0074333C"/>
    <w:p w14:paraId="4F8ECB15" w14:textId="24DB2343" w:rsidR="0074333C" w:rsidRPr="0074333C" w:rsidRDefault="0074333C" w:rsidP="00411587">
      <w:pPr>
        <w:pStyle w:val="Heading2"/>
      </w:pPr>
      <w:r w:rsidRPr="0074333C">
        <w:t xml:space="preserve"> Micro Case Response (Early Applied Authenticity)</w:t>
      </w:r>
    </w:p>
    <w:p w14:paraId="3411CE5B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Task</w:t>
      </w:r>
    </w:p>
    <w:p w14:paraId="2A2637DA" w14:textId="77777777" w:rsidR="0074333C" w:rsidRPr="0074333C" w:rsidRDefault="0074333C" w:rsidP="0074333C">
      <w:r w:rsidRPr="0074333C">
        <w:rPr>
          <w:i/>
          <w:iCs/>
        </w:rPr>
        <w:t>Read this short scenario. What is the main issue, and why does it matter?</w:t>
      </w:r>
    </w:p>
    <w:p w14:paraId="173961EA" w14:textId="617DCB9C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Authentic features </w:t>
      </w:r>
    </w:p>
    <w:p w14:paraId="0F6E1EEF" w14:textId="77777777" w:rsidR="0074333C" w:rsidRPr="0074333C" w:rsidRDefault="0074333C" w:rsidP="000F7D13">
      <w:pPr>
        <w:numPr>
          <w:ilvl w:val="0"/>
          <w:numId w:val="15"/>
        </w:numPr>
      </w:pPr>
      <w:r w:rsidRPr="0074333C">
        <w:t>Realistic scenario</w:t>
      </w:r>
    </w:p>
    <w:p w14:paraId="0EA570E6" w14:textId="77777777" w:rsidR="0074333C" w:rsidRPr="0074333C" w:rsidRDefault="0074333C" w:rsidP="000F7D13">
      <w:pPr>
        <w:numPr>
          <w:ilvl w:val="0"/>
          <w:numId w:val="15"/>
        </w:numPr>
      </w:pPr>
      <w:r w:rsidRPr="0074333C">
        <w:t>Professional judgement required</w:t>
      </w:r>
    </w:p>
    <w:p w14:paraId="7BE8D243" w14:textId="31F9196E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Low</w:t>
      </w:r>
      <w:r w:rsidRPr="0074333C">
        <w:rPr>
          <w:b/>
          <w:bCs/>
        </w:rPr>
        <w:noBreakHyphen/>
        <w:t xml:space="preserve">risk features </w:t>
      </w:r>
    </w:p>
    <w:p w14:paraId="2DD742B6" w14:textId="77777777" w:rsidR="0074333C" w:rsidRPr="0074333C" w:rsidRDefault="0074333C" w:rsidP="000F7D13">
      <w:pPr>
        <w:numPr>
          <w:ilvl w:val="0"/>
          <w:numId w:val="16"/>
        </w:numPr>
      </w:pPr>
      <w:r w:rsidRPr="0074333C">
        <w:t>Short text</w:t>
      </w:r>
    </w:p>
    <w:p w14:paraId="36270906" w14:textId="77777777" w:rsidR="0074333C" w:rsidRPr="0074333C" w:rsidRDefault="0074333C" w:rsidP="000F7D13">
      <w:pPr>
        <w:numPr>
          <w:ilvl w:val="0"/>
          <w:numId w:val="16"/>
        </w:numPr>
      </w:pPr>
      <w:r w:rsidRPr="0074333C">
        <w:t>Focus on explanation, not solution</w:t>
      </w:r>
    </w:p>
    <w:p w14:paraId="1291FAE8" w14:textId="77777777" w:rsidR="0074333C" w:rsidRPr="0074333C" w:rsidRDefault="0074333C" w:rsidP="000F7D13">
      <w:pPr>
        <w:numPr>
          <w:ilvl w:val="0"/>
          <w:numId w:val="16"/>
        </w:numPr>
      </w:pPr>
      <w:r w:rsidRPr="0074333C">
        <w:t>No independent research</w:t>
      </w:r>
    </w:p>
    <w:p w14:paraId="055353F3" w14:textId="3C51712B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Scaffold provided </w:t>
      </w:r>
    </w:p>
    <w:p w14:paraId="68C8578F" w14:textId="77777777" w:rsidR="0074333C" w:rsidRPr="0074333C" w:rsidRDefault="0074333C" w:rsidP="0074333C">
      <w:r w:rsidRPr="0074333C">
        <w:t>Two questions only:</w:t>
      </w:r>
    </w:p>
    <w:p w14:paraId="68D3F152" w14:textId="77777777" w:rsidR="0074333C" w:rsidRPr="0074333C" w:rsidRDefault="0074333C" w:rsidP="000F7D13">
      <w:pPr>
        <w:numPr>
          <w:ilvl w:val="0"/>
          <w:numId w:val="17"/>
        </w:numPr>
      </w:pPr>
      <w:r w:rsidRPr="0074333C">
        <w:t>What is happening?</w:t>
      </w:r>
    </w:p>
    <w:p w14:paraId="25DDD7F8" w14:textId="77777777" w:rsidR="0074333C" w:rsidRPr="0074333C" w:rsidRDefault="0074333C" w:rsidP="000F7D13">
      <w:pPr>
        <w:numPr>
          <w:ilvl w:val="0"/>
          <w:numId w:val="17"/>
        </w:numPr>
      </w:pPr>
      <w:r w:rsidRPr="0074333C">
        <w:t>Why is this important?</w:t>
      </w:r>
    </w:p>
    <w:p w14:paraId="4AB2FE44" w14:textId="1AEEE98A" w:rsidR="0074333C" w:rsidRDefault="0074333C" w:rsidP="0074333C">
      <w:r w:rsidRPr="0074333C">
        <w:rPr>
          <w:b/>
          <w:bCs/>
        </w:rPr>
        <w:t>Builds toward:</w:t>
      </w:r>
      <w:r w:rsidRPr="0074333C">
        <w:t xml:space="preserve"> case studies, care planning, decision</w:t>
      </w:r>
      <w:r w:rsidRPr="0074333C">
        <w:noBreakHyphen/>
        <w:t>making tasks</w:t>
      </w:r>
    </w:p>
    <w:p w14:paraId="2B9C76C2" w14:textId="3742C29A" w:rsidR="00411587" w:rsidRPr="00411587" w:rsidRDefault="00411587" w:rsidP="00411587">
      <w:pPr>
        <w:pStyle w:val="Heading2"/>
      </w:pPr>
      <w:r w:rsidRPr="00411587">
        <w:t>Practice</w:t>
      </w:r>
      <w:r w:rsidRPr="00411587">
        <w:noBreakHyphen/>
        <w:t>Anchored Reflective Account</w:t>
      </w:r>
    </w:p>
    <w:p w14:paraId="2C84BE67" w14:textId="77777777" w:rsidR="00411587" w:rsidRPr="00411587" w:rsidRDefault="00411587" w:rsidP="00411587">
      <w:r w:rsidRPr="00411587">
        <w:rPr>
          <w:b/>
          <w:bCs/>
        </w:rPr>
        <w:t>What it is</w:t>
      </w:r>
    </w:p>
    <w:p w14:paraId="7B894BA8" w14:textId="77777777" w:rsidR="00411587" w:rsidRPr="00411587" w:rsidRDefault="00411587" w:rsidP="000F7D13">
      <w:pPr>
        <w:numPr>
          <w:ilvl w:val="0"/>
          <w:numId w:val="40"/>
        </w:numPr>
      </w:pPr>
      <w:r w:rsidRPr="00411587">
        <w:lastRenderedPageBreak/>
        <w:t xml:space="preserve">Short reflection rooted in a </w:t>
      </w:r>
      <w:r w:rsidRPr="00411587">
        <w:rPr>
          <w:i/>
          <w:iCs/>
        </w:rPr>
        <w:t>real</w:t>
      </w:r>
      <w:r w:rsidRPr="00411587">
        <w:t xml:space="preserve"> experience (work, volunteering, caring, daily life)</w:t>
      </w:r>
    </w:p>
    <w:p w14:paraId="5D286EDB" w14:textId="77777777" w:rsidR="00411587" w:rsidRPr="00411587" w:rsidRDefault="00411587" w:rsidP="00411587">
      <w:r w:rsidRPr="00411587">
        <w:rPr>
          <w:b/>
          <w:bCs/>
        </w:rPr>
        <w:t>Authenticity</w:t>
      </w:r>
    </w:p>
    <w:p w14:paraId="7331A717" w14:textId="77777777" w:rsidR="00411587" w:rsidRPr="00411587" w:rsidRDefault="00411587" w:rsidP="000F7D13">
      <w:pPr>
        <w:numPr>
          <w:ilvl w:val="0"/>
          <w:numId w:val="41"/>
        </w:numPr>
      </w:pPr>
      <w:r w:rsidRPr="00411587">
        <w:t>Uses real situations</w:t>
      </w:r>
    </w:p>
    <w:p w14:paraId="52E40DE6" w14:textId="77777777" w:rsidR="00411587" w:rsidRPr="00411587" w:rsidRDefault="00411587" w:rsidP="000F7D13">
      <w:pPr>
        <w:numPr>
          <w:ilvl w:val="0"/>
          <w:numId w:val="41"/>
        </w:numPr>
      </w:pPr>
      <w:r w:rsidRPr="00411587">
        <w:t>Mirrors reflective practice in professions</w:t>
      </w:r>
    </w:p>
    <w:p w14:paraId="11F603CE" w14:textId="77777777" w:rsidR="00411587" w:rsidRPr="00411587" w:rsidRDefault="00411587" w:rsidP="00411587">
      <w:r w:rsidRPr="00411587">
        <w:rPr>
          <w:b/>
          <w:bCs/>
        </w:rPr>
        <w:t>Low</w:t>
      </w:r>
      <w:r w:rsidRPr="00411587">
        <w:rPr>
          <w:b/>
          <w:bCs/>
        </w:rPr>
        <w:noBreakHyphen/>
        <w:t>risk because</w:t>
      </w:r>
    </w:p>
    <w:p w14:paraId="25FCA1BF" w14:textId="77777777" w:rsidR="00411587" w:rsidRPr="00411587" w:rsidRDefault="00411587" w:rsidP="000F7D13">
      <w:pPr>
        <w:numPr>
          <w:ilvl w:val="0"/>
          <w:numId w:val="42"/>
        </w:numPr>
      </w:pPr>
      <w:r w:rsidRPr="00411587">
        <w:t>Personal voice allowed</w:t>
      </w:r>
    </w:p>
    <w:p w14:paraId="67D5E0CB" w14:textId="77777777" w:rsidR="00411587" w:rsidRPr="00411587" w:rsidRDefault="00411587" w:rsidP="000F7D13">
      <w:pPr>
        <w:numPr>
          <w:ilvl w:val="0"/>
          <w:numId w:val="42"/>
        </w:numPr>
      </w:pPr>
      <w:r w:rsidRPr="00411587">
        <w:t>No theory required initially</w:t>
      </w:r>
    </w:p>
    <w:p w14:paraId="131DC5BB" w14:textId="77777777" w:rsidR="00411587" w:rsidRPr="00411587" w:rsidRDefault="00411587" w:rsidP="000F7D13">
      <w:pPr>
        <w:numPr>
          <w:ilvl w:val="0"/>
          <w:numId w:val="42"/>
        </w:numPr>
      </w:pPr>
      <w:r w:rsidRPr="00411587">
        <w:t>Structured prompts</w:t>
      </w:r>
    </w:p>
    <w:p w14:paraId="0ED5654B" w14:textId="77777777" w:rsidR="00411587" w:rsidRDefault="00411587" w:rsidP="00411587">
      <w:pPr>
        <w:rPr>
          <w:b/>
          <w:bCs/>
        </w:rPr>
      </w:pPr>
    </w:p>
    <w:p w14:paraId="274769E7" w14:textId="605743EB" w:rsidR="00411587" w:rsidRPr="00411587" w:rsidRDefault="00411587" w:rsidP="00411587">
      <w:pPr>
        <w:pStyle w:val="Heading2"/>
      </w:pPr>
      <w:r w:rsidRPr="00411587">
        <w:t>Learning Journey Snapshot</w:t>
      </w:r>
    </w:p>
    <w:p w14:paraId="79B69DBA" w14:textId="77777777" w:rsidR="00411587" w:rsidRPr="00411587" w:rsidRDefault="00411587" w:rsidP="00411587">
      <w:r w:rsidRPr="00411587">
        <w:rPr>
          <w:b/>
          <w:bCs/>
        </w:rPr>
        <w:t>What it is</w:t>
      </w:r>
    </w:p>
    <w:p w14:paraId="6DCDEE77" w14:textId="77777777" w:rsidR="00411587" w:rsidRPr="00411587" w:rsidRDefault="00411587" w:rsidP="000F7D13">
      <w:pPr>
        <w:numPr>
          <w:ilvl w:val="0"/>
          <w:numId w:val="43"/>
        </w:numPr>
      </w:pPr>
      <w:r w:rsidRPr="00411587">
        <w:t>Short, structured account of entering HE and learning so far</w:t>
      </w:r>
    </w:p>
    <w:p w14:paraId="10423BDA" w14:textId="77777777" w:rsidR="00411587" w:rsidRPr="00411587" w:rsidRDefault="00411587" w:rsidP="00411587">
      <w:r w:rsidRPr="00411587">
        <w:rPr>
          <w:b/>
          <w:bCs/>
        </w:rPr>
        <w:t>Authenticity</w:t>
      </w:r>
    </w:p>
    <w:p w14:paraId="57FECDF8" w14:textId="77777777" w:rsidR="00411587" w:rsidRPr="00411587" w:rsidRDefault="00411587" w:rsidP="000F7D13">
      <w:pPr>
        <w:numPr>
          <w:ilvl w:val="0"/>
          <w:numId w:val="44"/>
        </w:numPr>
      </w:pPr>
      <w:r w:rsidRPr="00411587">
        <w:t>Mirrors CPD and appraisal reflection</w:t>
      </w:r>
    </w:p>
    <w:p w14:paraId="653090A3" w14:textId="77777777" w:rsidR="00411587" w:rsidRPr="00411587" w:rsidRDefault="00411587" w:rsidP="000F7D13">
      <w:pPr>
        <w:numPr>
          <w:ilvl w:val="0"/>
          <w:numId w:val="44"/>
        </w:numPr>
      </w:pPr>
      <w:r w:rsidRPr="00411587">
        <w:t>Makes learning visible</w:t>
      </w:r>
    </w:p>
    <w:p w14:paraId="1329AC7D" w14:textId="77777777" w:rsidR="00411587" w:rsidRPr="00411587" w:rsidRDefault="00411587" w:rsidP="00411587">
      <w:r w:rsidRPr="00411587">
        <w:rPr>
          <w:b/>
          <w:bCs/>
        </w:rPr>
        <w:t>Low</w:t>
      </w:r>
      <w:r w:rsidRPr="00411587">
        <w:rPr>
          <w:b/>
          <w:bCs/>
        </w:rPr>
        <w:noBreakHyphen/>
        <w:t>risk because</w:t>
      </w:r>
    </w:p>
    <w:p w14:paraId="40CAE0C5" w14:textId="77777777" w:rsidR="00411587" w:rsidRPr="00411587" w:rsidRDefault="00411587" w:rsidP="000F7D13">
      <w:pPr>
        <w:numPr>
          <w:ilvl w:val="0"/>
          <w:numId w:val="45"/>
        </w:numPr>
      </w:pPr>
      <w:r w:rsidRPr="00411587">
        <w:t>No “right answer”</w:t>
      </w:r>
    </w:p>
    <w:p w14:paraId="421DC999" w14:textId="77777777" w:rsidR="00411587" w:rsidRPr="00411587" w:rsidRDefault="00411587" w:rsidP="000F7D13">
      <w:pPr>
        <w:numPr>
          <w:ilvl w:val="0"/>
          <w:numId w:val="45"/>
        </w:numPr>
      </w:pPr>
      <w:r w:rsidRPr="00411587">
        <w:t>Focus on process, not performance</w:t>
      </w:r>
    </w:p>
    <w:p w14:paraId="0BCBB8DE" w14:textId="77777777" w:rsidR="00411587" w:rsidRPr="00411587" w:rsidRDefault="00411587" w:rsidP="00411587">
      <w:r w:rsidRPr="00411587">
        <w:rPr>
          <w:b/>
          <w:bCs/>
        </w:rPr>
        <w:t>Builds towards</w:t>
      </w:r>
    </w:p>
    <w:p w14:paraId="217FDEAA" w14:textId="77777777" w:rsidR="00411587" w:rsidRPr="00411587" w:rsidRDefault="00411587" w:rsidP="000F7D13">
      <w:pPr>
        <w:numPr>
          <w:ilvl w:val="0"/>
          <w:numId w:val="46"/>
        </w:numPr>
      </w:pPr>
      <w:r w:rsidRPr="00411587">
        <w:t>Professional self</w:t>
      </w:r>
      <w:r w:rsidRPr="00411587">
        <w:noBreakHyphen/>
        <w:t>evaluation</w:t>
      </w:r>
    </w:p>
    <w:p w14:paraId="418DD435" w14:textId="77777777" w:rsidR="00411587" w:rsidRPr="00411587" w:rsidRDefault="00411587" w:rsidP="000F7D13">
      <w:pPr>
        <w:numPr>
          <w:ilvl w:val="0"/>
          <w:numId w:val="46"/>
        </w:numPr>
      </w:pPr>
      <w:r w:rsidRPr="00411587">
        <w:t>End</w:t>
      </w:r>
      <w:r w:rsidRPr="00411587">
        <w:noBreakHyphen/>
        <w:t>of</w:t>
      </w:r>
      <w:r w:rsidRPr="00411587">
        <w:noBreakHyphen/>
        <w:t>year readiness reviews</w:t>
      </w:r>
    </w:p>
    <w:p w14:paraId="0E58EFA2" w14:textId="77777777" w:rsidR="00411587" w:rsidRDefault="00411587" w:rsidP="00411587"/>
    <w:p w14:paraId="30CB9639" w14:textId="4433B2A3" w:rsidR="00411587" w:rsidRPr="00411587" w:rsidRDefault="00411587" w:rsidP="00411587">
      <w:pPr>
        <w:pStyle w:val="Heading2"/>
      </w:pPr>
      <w:r w:rsidRPr="00411587">
        <w:t>Explained Concept Task (Plain English)</w:t>
      </w:r>
    </w:p>
    <w:p w14:paraId="0D4ECD1F" w14:textId="77777777" w:rsidR="00411587" w:rsidRPr="00411587" w:rsidRDefault="00411587" w:rsidP="00411587">
      <w:r w:rsidRPr="00411587">
        <w:rPr>
          <w:b/>
          <w:bCs/>
        </w:rPr>
        <w:t>What it is</w:t>
      </w:r>
    </w:p>
    <w:p w14:paraId="231FD9E8" w14:textId="77777777" w:rsidR="00411587" w:rsidRPr="00411587" w:rsidRDefault="00411587" w:rsidP="000F7D13">
      <w:pPr>
        <w:numPr>
          <w:ilvl w:val="0"/>
          <w:numId w:val="47"/>
        </w:numPr>
      </w:pPr>
      <w:r w:rsidRPr="00411587">
        <w:t>Explain one key idea from the module in your own words</w:t>
      </w:r>
    </w:p>
    <w:p w14:paraId="17F7633D" w14:textId="77777777" w:rsidR="00411587" w:rsidRPr="00411587" w:rsidRDefault="00411587" w:rsidP="00411587">
      <w:r w:rsidRPr="00411587">
        <w:rPr>
          <w:b/>
          <w:bCs/>
        </w:rPr>
        <w:t>Authenticity</w:t>
      </w:r>
    </w:p>
    <w:p w14:paraId="08A6D95B" w14:textId="77777777" w:rsidR="00411587" w:rsidRPr="00411587" w:rsidRDefault="00411587" w:rsidP="000F7D13">
      <w:pPr>
        <w:numPr>
          <w:ilvl w:val="0"/>
          <w:numId w:val="48"/>
        </w:numPr>
      </w:pPr>
      <w:r w:rsidRPr="00411587">
        <w:t>Professionals constantly explain ideas to others</w:t>
      </w:r>
    </w:p>
    <w:p w14:paraId="03ED2266" w14:textId="77777777" w:rsidR="00411587" w:rsidRPr="00411587" w:rsidRDefault="00411587" w:rsidP="000F7D13">
      <w:pPr>
        <w:numPr>
          <w:ilvl w:val="0"/>
          <w:numId w:val="48"/>
        </w:numPr>
      </w:pPr>
      <w:r w:rsidRPr="00411587">
        <w:t>Focus on meaning, not jargon</w:t>
      </w:r>
    </w:p>
    <w:p w14:paraId="3B4D4838" w14:textId="77777777" w:rsidR="00411587" w:rsidRPr="00411587" w:rsidRDefault="00411587" w:rsidP="00411587">
      <w:r w:rsidRPr="00411587">
        <w:rPr>
          <w:b/>
          <w:bCs/>
        </w:rPr>
        <w:lastRenderedPageBreak/>
        <w:t>Low</w:t>
      </w:r>
      <w:r w:rsidRPr="00411587">
        <w:rPr>
          <w:b/>
          <w:bCs/>
        </w:rPr>
        <w:noBreakHyphen/>
        <w:t>risk because</w:t>
      </w:r>
    </w:p>
    <w:p w14:paraId="1ED869C8" w14:textId="77777777" w:rsidR="00411587" w:rsidRPr="00411587" w:rsidRDefault="00411587" w:rsidP="000F7D13">
      <w:pPr>
        <w:numPr>
          <w:ilvl w:val="0"/>
          <w:numId w:val="49"/>
        </w:numPr>
      </w:pPr>
      <w:r w:rsidRPr="00411587">
        <w:t>One concept only</w:t>
      </w:r>
    </w:p>
    <w:p w14:paraId="6F5EE489" w14:textId="77777777" w:rsidR="00411587" w:rsidRPr="00411587" w:rsidRDefault="00411587" w:rsidP="000F7D13">
      <w:pPr>
        <w:numPr>
          <w:ilvl w:val="0"/>
          <w:numId w:val="49"/>
        </w:numPr>
      </w:pPr>
      <w:r w:rsidRPr="00411587">
        <w:t>Writing frame provided</w:t>
      </w:r>
    </w:p>
    <w:p w14:paraId="26725588" w14:textId="77777777" w:rsidR="00411587" w:rsidRPr="00411587" w:rsidRDefault="00411587" w:rsidP="000F7D13">
      <w:pPr>
        <w:numPr>
          <w:ilvl w:val="0"/>
          <w:numId w:val="49"/>
        </w:numPr>
      </w:pPr>
      <w:r w:rsidRPr="00411587">
        <w:t>Limited length</w:t>
      </w:r>
    </w:p>
    <w:p w14:paraId="0B47FC54" w14:textId="77777777" w:rsidR="00411587" w:rsidRPr="00411587" w:rsidRDefault="00411587" w:rsidP="00411587">
      <w:r w:rsidRPr="00411587">
        <w:rPr>
          <w:b/>
          <w:bCs/>
        </w:rPr>
        <w:t>Builds towards</w:t>
      </w:r>
    </w:p>
    <w:p w14:paraId="63A7E5A6" w14:textId="77777777" w:rsidR="00411587" w:rsidRPr="00411587" w:rsidRDefault="00411587" w:rsidP="000F7D13">
      <w:pPr>
        <w:numPr>
          <w:ilvl w:val="0"/>
          <w:numId w:val="50"/>
        </w:numPr>
      </w:pPr>
      <w:r w:rsidRPr="00411587">
        <w:t>Theory</w:t>
      </w:r>
      <w:r w:rsidRPr="00411587">
        <w:noBreakHyphen/>
        <w:t>to</w:t>
      </w:r>
      <w:r w:rsidRPr="00411587">
        <w:noBreakHyphen/>
        <w:t>practice application</w:t>
      </w:r>
    </w:p>
    <w:p w14:paraId="3B2207EB" w14:textId="77777777" w:rsidR="00411587" w:rsidRPr="00411587" w:rsidRDefault="00411587" w:rsidP="000F7D13">
      <w:pPr>
        <w:numPr>
          <w:ilvl w:val="0"/>
          <w:numId w:val="50"/>
        </w:numPr>
      </w:pPr>
      <w:r w:rsidRPr="00411587">
        <w:t>Justified decisions</w:t>
      </w:r>
    </w:p>
    <w:p w14:paraId="08AB4679" w14:textId="77777777" w:rsidR="00411587" w:rsidRDefault="00411587" w:rsidP="00411587"/>
    <w:p w14:paraId="309AB52E" w14:textId="0D47508A" w:rsidR="00411587" w:rsidRPr="00411587" w:rsidRDefault="00411587" w:rsidP="000F7D13">
      <w:pPr>
        <w:pStyle w:val="Heading2"/>
      </w:pPr>
      <w:r w:rsidRPr="00411587">
        <w:t>Professional Micro</w:t>
      </w:r>
      <w:r w:rsidRPr="00411587">
        <w:noBreakHyphen/>
        <w:t>Briefing (Small Group)</w:t>
      </w:r>
    </w:p>
    <w:p w14:paraId="3A2583E5" w14:textId="77777777" w:rsidR="00411587" w:rsidRPr="00411587" w:rsidRDefault="00411587" w:rsidP="00411587">
      <w:r w:rsidRPr="00411587">
        <w:rPr>
          <w:b/>
          <w:bCs/>
        </w:rPr>
        <w:t>What it is</w:t>
      </w:r>
    </w:p>
    <w:p w14:paraId="4C41CE65" w14:textId="77777777" w:rsidR="00411587" w:rsidRPr="00411587" w:rsidRDefault="00411587" w:rsidP="000F7D13">
      <w:pPr>
        <w:numPr>
          <w:ilvl w:val="0"/>
          <w:numId w:val="51"/>
        </w:numPr>
      </w:pPr>
      <w:r w:rsidRPr="00411587">
        <w:t>Short oral explanation within a group (1–2 mins per student)</w:t>
      </w:r>
    </w:p>
    <w:p w14:paraId="1397C93E" w14:textId="77777777" w:rsidR="00411587" w:rsidRPr="00411587" w:rsidRDefault="00411587" w:rsidP="00411587">
      <w:r w:rsidRPr="00411587">
        <w:rPr>
          <w:b/>
          <w:bCs/>
        </w:rPr>
        <w:t>Authenticity</w:t>
      </w:r>
    </w:p>
    <w:p w14:paraId="41100D1D" w14:textId="77777777" w:rsidR="00411587" w:rsidRPr="00411587" w:rsidRDefault="00411587" w:rsidP="000F7D13">
      <w:pPr>
        <w:numPr>
          <w:ilvl w:val="0"/>
          <w:numId w:val="52"/>
        </w:numPr>
      </w:pPr>
      <w:r w:rsidRPr="00411587">
        <w:t>Mirrors handovers, team discussions, briefings</w:t>
      </w:r>
    </w:p>
    <w:p w14:paraId="1FD3F737" w14:textId="77777777" w:rsidR="00411587" w:rsidRPr="00411587" w:rsidRDefault="00411587" w:rsidP="00411587">
      <w:r w:rsidRPr="00411587">
        <w:rPr>
          <w:b/>
          <w:bCs/>
        </w:rPr>
        <w:t>Low</w:t>
      </w:r>
      <w:r w:rsidRPr="00411587">
        <w:rPr>
          <w:b/>
          <w:bCs/>
        </w:rPr>
        <w:noBreakHyphen/>
        <w:t>risk because</w:t>
      </w:r>
    </w:p>
    <w:p w14:paraId="21BFBF1E" w14:textId="77777777" w:rsidR="00411587" w:rsidRPr="00411587" w:rsidRDefault="00411587" w:rsidP="000F7D13">
      <w:pPr>
        <w:numPr>
          <w:ilvl w:val="0"/>
          <w:numId w:val="53"/>
        </w:numPr>
      </w:pPr>
      <w:r w:rsidRPr="00411587">
        <w:t>Notes allowed</w:t>
      </w:r>
    </w:p>
    <w:p w14:paraId="541395F9" w14:textId="77777777" w:rsidR="00411587" w:rsidRPr="00411587" w:rsidRDefault="00411587" w:rsidP="000F7D13">
      <w:pPr>
        <w:numPr>
          <w:ilvl w:val="0"/>
          <w:numId w:val="53"/>
        </w:numPr>
      </w:pPr>
      <w:r w:rsidRPr="00411587">
        <w:t>Shared space</w:t>
      </w:r>
    </w:p>
    <w:p w14:paraId="0E6D5484" w14:textId="77777777" w:rsidR="00411587" w:rsidRPr="00411587" w:rsidRDefault="00411587" w:rsidP="000F7D13">
      <w:pPr>
        <w:numPr>
          <w:ilvl w:val="0"/>
          <w:numId w:val="53"/>
        </w:numPr>
      </w:pPr>
      <w:r w:rsidRPr="00411587">
        <w:t>Prompt questions</w:t>
      </w:r>
    </w:p>
    <w:p w14:paraId="566E47C4" w14:textId="77777777" w:rsidR="000F7D13" w:rsidRDefault="000F7D13" w:rsidP="00411587">
      <w:pPr>
        <w:rPr>
          <w:b/>
          <w:bCs/>
        </w:rPr>
      </w:pPr>
    </w:p>
    <w:p w14:paraId="3EA37FBA" w14:textId="5FC4193F" w:rsidR="00411587" w:rsidRPr="00411587" w:rsidRDefault="00411587" w:rsidP="000F7D13">
      <w:pPr>
        <w:pStyle w:val="Heading2"/>
      </w:pPr>
      <w:r w:rsidRPr="00411587">
        <w:t>Explained Visual Task</w:t>
      </w:r>
    </w:p>
    <w:p w14:paraId="2167DF8F" w14:textId="77777777" w:rsidR="00411587" w:rsidRPr="00411587" w:rsidRDefault="00411587" w:rsidP="00411587">
      <w:r w:rsidRPr="00411587">
        <w:rPr>
          <w:b/>
          <w:bCs/>
        </w:rPr>
        <w:t>What it is</w:t>
      </w:r>
    </w:p>
    <w:p w14:paraId="28F83463" w14:textId="77777777" w:rsidR="00411587" w:rsidRPr="00411587" w:rsidRDefault="00411587" w:rsidP="000F7D13">
      <w:pPr>
        <w:numPr>
          <w:ilvl w:val="0"/>
          <w:numId w:val="54"/>
        </w:numPr>
      </w:pPr>
      <w:r w:rsidRPr="00411587">
        <w:t>Create a simple visual (slide, poster, diagram) and explain it briefly</w:t>
      </w:r>
    </w:p>
    <w:p w14:paraId="54FE7FB9" w14:textId="77777777" w:rsidR="00411587" w:rsidRPr="00411587" w:rsidRDefault="00411587" w:rsidP="00411587">
      <w:r w:rsidRPr="00411587">
        <w:rPr>
          <w:b/>
          <w:bCs/>
        </w:rPr>
        <w:t>Authenticity</w:t>
      </w:r>
    </w:p>
    <w:p w14:paraId="4276BA2B" w14:textId="77777777" w:rsidR="00411587" w:rsidRPr="00411587" w:rsidRDefault="00411587" w:rsidP="000F7D13">
      <w:pPr>
        <w:numPr>
          <w:ilvl w:val="0"/>
          <w:numId w:val="55"/>
        </w:numPr>
      </w:pPr>
      <w:r w:rsidRPr="00411587">
        <w:t>Professionals often explain visuals, not essays</w:t>
      </w:r>
    </w:p>
    <w:p w14:paraId="5FD0D4EB" w14:textId="77777777" w:rsidR="00411587" w:rsidRPr="00411587" w:rsidRDefault="00411587" w:rsidP="00411587">
      <w:r w:rsidRPr="00411587">
        <w:rPr>
          <w:b/>
          <w:bCs/>
        </w:rPr>
        <w:t>Low</w:t>
      </w:r>
      <w:r w:rsidRPr="00411587">
        <w:rPr>
          <w:b/>
          <w:bCs/>
        </w:rPr>
        <w:noBreakHyphen/>
        <w:t>risk because</w:t>
      </w:r>
    </w:p>
    <w:p w14:paraId="69851848" w14:textId="77777777" w:rsidR="00411587" w:rsidRPr="00411587" w:rsidRDefault="00411587" w:rsidP="000F7D13">
      <w:pPr>
        <w:numPr>
          <w:ilvl w:val="0"/>
          <w:numId w:val="56"/>
        </w:numPr>
      </w:pPr>
      <w:r w:rsidRPr="00411587">
        <w:t>Visual carries meaning</w:t>
      </w:r>
    </w:p>
    <w:p w14:paraId="320164FD" w14:textId="77777777" w:rsidR="00411587" w:rsidRPr="00411587" w:rsidRDefault="00411587" w:rsidP="000F7D13">
      <w:pPr>
        <w:numPr>
          <w:ilvl w:val="0"/>
          <w:numId w:val="56"/>
        </w:numPr>
      </w:pPr>
      <w:r w:rsidRPr="00411587">
        <w:t>Language load reduced</w:t>
      </w:r>
    </w:p>
    <w:p w14:paraId="7A8C07C9" w14:textId="77777777" w:rsidR="00411587" w:rsidRPr="00411587" w:rsidRDefault="00411587" w:rsidP="000F7D13">
      <w:pPr>
        <w:numPr>
          <w:ilvl w:val="0"/>
          <w:numId w:val="56"/>
        </w:numPr>
      </w:pPr>
      <w:r w:rsidRPr="00411587">
        <w:t>Structure fixed</w:t>
      </w:r>
    </w:p>
    <w:p w14:paraId="6913ADF7" w14:textId="77777777" w:rsidR="00411587" w:rsidRPr="00411587" w:rsidRDefault="00411587" w:rsidP="00411587">
      <w:r w:rsidRPr="00411587">
        <w:rPr>
          <w:b/>
          <w:bCs/>
        </w:rPr>
        <w:t>Builds towards</w:t>
      </w:r>
    </w:p>
    <w:p w14:paraId="3305D7FD" w14:textId="77777777" w:rsidR="00411587" w:rsidRPr="00411587" w:rsidRDefault="00411587" w:rsidP="000F7D13">
      <w:pPr>
        <w:numPr>
          <w:ilvl w:val="0"/>
          <w:numId w:val="57"/>
        </w:numPr>
      </w:pPr>
      <w:r w:rsidRPr="00411587">
        <w:lastRenderedPageBreak/>
        <w:t>Professional artefacts</w:t>
      </w:r>
    </w:p>
    <w:p w14:paraId="023BD709" w14:textId="77777777" w:rsidR="00411587" w:rsidRPr="00411587" w:rsidRDefault="00411587" w:rsidP="000F7D13">
      <w:pPr>
        <w:numPr>
          <w:ilvl w:val="0"/>
          <w:numId w:val="57"/>
        </w:numPr>
      </w:pPr>
      <w:r w:rsidRPr="00411587">
        <w:t>Practice briefings</w:t>
      </w:r>
    </w:p>
    <w:p w14:paraId="7A3CFC32" w14:textId="77777777" w:rsidR="000F7D13" w:rsidRDefault="000F7D13" w:rsidP="00411587">
      <w:pPr>
        <w:rPr>
          <w:b/>
          <w:bCs/>
        </w:rPr>
      </w:pPr>
    </w:p>
    <w:p w14:paraId="1A903ABE" w14:textId="2D964E0C" w:rsidR="00411587" w:rsidRPr="00411587" w:rsidRDefault="00411587" w:rsidP="000F7D13">
      <w:pPr>
        <w:pStyle w:val="Heading2"/>
      </w:pPr>
      <w:r w:rsidRPr="00411587">
        <w:t>Everyday Application Task</w:t>
      </w:r>
    </w:p>
    <w:p w14:paraId="2A2A3DE7" w14:textId="77777777" w:rsidR="00411587" w:rsidRPr="00411587" w:rsidRDefault="00411587" w:rsidP="00411587">
      <w:r w:rsidRPr="00411587">
        <w:rPr>
          <w:b/>
          <w:bCs/>
        </w:rPr>
        <w:t>What it is</w:t>
      </w:r>
    </w:p>
    <w:p w14:paraId="31958735" w14:textId="77777777" w:rsidR="00411587" w:rsidRPr="00411587" w:rsidRDefault="00411587" w:rsidP="000F7D13">
      <w:pPr>
        <w:numPr>
          <w:ilvl w:val="0"/>
          <w:numId w:val="58"/>
        </w:numPr>
      </w:pPr>
      <w:r w:rsidRPr="00411587">
        <w:t>Apply one idea to an everyday or workplace situation</w:t>
      </w:r>
    </w:p>
    <w:p w14:paraId="5070D03F" w14:textId="77777777" w:rsidR="00411587" w:rsidRPr="00411587" w:rsidRDefault="00411587" w:rsidP="00411587">
      <w:r w:rsidRPr="00411587">
        <w:rPr>
          <w:b/>
          <w:bCs/>
        </w:rPr>
        <w:t>Authenticity</w:t>
      </w:r>
    </w:p>
    <w:p w14:paraId="12F1F27B" w14:textId="77777777" w:rsidR="00411587" w:rsidRPr="00411587" w:rsidRDefault="00411587" w:rsidP="000F7D13">
      <w:pPr>
        <w:numPr>
          <w:ilvl w:val="0"/>
          <w:numId w:val="59"/>
        </w:numPr>
      </w:pPr>
      <w:r w:rsidRPr="00411587">
        <w:t>Shows that learning is useful</w:t>
      </w:r>
    </w:p>
    <w:p w14:paraId="66F01A3E" w14:textId="77777777" w:rsidR="00411587" w:rsidRPr="00411587" w:rsidRDefault="00411587" w:rsidP="000F7D13">
      <w:pPr>
        <w:numPr>
          <w:ilvl w:val="0"/>
          <w:numId w:val="59"/>
        </w:numPr>
      </w:pPr>
      <w:r w:rsidRPr="00411587">
        <w:t>Validates lived experience</w:t>
      </w:r>
    </w:p>
    <w:p w14:paraId="242BBA41" w14:textId="77777777" w:rsidR="00411587" w:rsidRPr="00411587" w:rsidRDefault="00411587" w:rsidP="00411587">
      <w:r w:rsidRPr="00411587">
        <w:rPr>
          <w:b/>
          <w:bCs/>
        </w:rPr>
        <w:t>Low</w:t>
      </w:r>
      <w:r w:rsidRPr="00411587">
        <w:rPr>
          <w:b/>
          <w:bCs/>
        </w:rPr>
        <w:noBreakHyphen/>
        <w:t>risk because</w:t>
      </w:r>
    </w:p>
    <w:p w14:paraId="3C952183" w14:textId="77777777" w:rsidR="00411587" w:rsidRPr="00411587" w:rsidRDefault="00411587" w:rsidP="000F7D13">
      <w:pPr>
        <w:numPr>
          <w:ilvl w:val="0"/>
          <w:numId w:val="60"/>
        </w:numPr>
      </w:pPr>
      <w:r w:rsidRPr="00411587">
        <w:t>Familiar context</w:t>
      </w:r>
    </w:p>
    <w:p w14:paraId="40336685" w14:textId="77777777" w:rsidR="00411587" w:rsidRPr="00411587" w:rsidRDefault="00411587" w:rsidP="000F7D13">
      <w:pPr>
        <w:numPr>
          <w:ilvl w:val="0"/>
          <w:numId w:val="60"/>
        </w:numPr>
      </w:pPr>
      <w:r w:rsidRPr="00411587">
        <w:t>No complex judgement</w:t>
      </w:r>
    </w:p>
    <w:p w14:paraId="0EF0E48C" w14:textId="77777777" w:rsidR="00411587" w:rsidRPr="00411587" w:rsidRDefault="00411587" w:rsidP="000F7D13">
      <w:pPr>
        <w:numPr>
          <w:ilvl w:val="0"/>
          <w:numId w:val="60"/>
        </w:numPr>
      </w:pPr>
      <w:r w:rsidRPr="00411587">
        <w:t>Guided questions</w:t>
      </w:r>
    </w:p>
    <w:p w14:paraId="4A7C755F" w14:textId="77777777" w:rsidR="00411587" w:rsidRPr="00411587" w:rsidRDefault="00411587" w:rsidP="00411587">
      <w:r w:rsidRPr="00411587">
        <w:rPr>
          <w:b/>
          <w:bCs/>
        </w:rPr>
        <w:t>Builds towards</w:t>
      </w:r>
    </w:p>
    <w:p w14:paraId="23AFA54A" w14:textId="77777777" w:rsidR="00411587" w:rsidRPr="00411587" w:rsidRDefault="00411587" w:rsidP="000F7D13">
      <w:pPr>
        <w:numPr>
          <w:ilvl w:val="0"/>
          <w:numId w:val="61"/>
        </w:numPr>
      </w:pPr>
      <w:r w:rsidRPr="00411587">
        <w:t>Case</w:t>
      </w:r>
      <w:r w:rsidRPr="00411587">
        <w:noBreakHyphen/>
        <w:t>based tasks</w:t>
      </w:r>
    </w:p>
    <w:p w14:paraId="2464D151" w14:textId="77777777" w:rsidR="00411587" w:rsidRPr="00411587" w:rsidRDefault="00411587" w:rsidP="000F7D13">
      <w:pPr>
        <w:numPr>
          <w:ilvl w:val="0"/>
          <w:numId w:val="61"/>
        </w:numPr>
      </w:pPr>
      <w:r w:rsidRPr="00411587">
        <w:t>Applied decision</w:t>
      </w:r>
      <w:r w:rsidRPr="00411587">
        <w:noBreakHyphen/>
        <w:t>making</w:t>
      </w:r>
    </w:p>
    <w:p w14:paraId="2D252681" w14:textId="77777777" w:rsidR="000F7D13" w:rsidRDefault="000F7D13" w:rsidP="00411587"/>
    <w:p w14:paraId="1379C613" w14:textId="0542FD28" w:rsidR="00411587" w:rsidRPr="00411587" w:rsidRDefault="00411587" w:rsidP="000F7D13">
      <w:pPr>
        <w:pStyle w:val="Heading2"/>
      </w:pPr>
      <w:r w:rsidRPr="00411587">
        <w:t>Guided Scenario Response (Understanding Only)</w:t>
      </w:r>
    </w:p>
    <w:p w14:paraId="41B08FCF" w14:textId="77777777" w:rsidR="00411587" w:rsidRPr="00411587" w:rsidRDefault="00411587" w:rsidP="00411587">
      <w:r w:rsidRPr="00411587">
        <w:rPr>
          <w:b/>
          <w:bCs/>
        </w:rPr>
        <w:t>What it is</w:t>
      </w:r>
    </w:p>
    <w:p w14:paraId="2D89C7ED" w14:textId="77777777" w:rsidR="00411587" w:rsidRPr="00411587" w:rsidRDefault="00411587" w:rsidP="000F7D13">
      <w:pPr>
        <w:numPr>
          <w:ilvl w:val="0"/>
          <w:numId w:val="62"/>
        </w:numPr>
      </w:pPr>
      <w:r w:rsidRPr="00411587">
        <w:t>Respond to a short, realistic scenario by explaining what is happening</w:t>
      </w:r>
    </w:p>
    <w:p w14:paraId="19C78CC4" w14:textId="77777777" w:rsidR="00411587" w:rsidRPr="00411587" w:rsidRDefault="00411587" w:rsidP="00411587">
      <w:r w:rsidRPr="00411587">
        <w:rPr>
          <w:b/>
          <w:bCs/>
        </w:rPr>
        <w:t>Authenticity</w:t>
      </w:r>
    </w:p>
    <w:p w14:paraId="1770017D" w14:textId="77777777" w:rsidR="00411587" w:rsidRPr="00411587" w:rsidRDefault="00411587" w:rsidP="000F7D13">
      <w:pPr>
        <w:numPr>
          <w:ilvl w:val="0"/>
          <w:numId w:val="63"/>
        </w:numPr>
      </w:pPr>
      <w:r w:rsidRPr="00411587">
        <w:t>Uses realistic situations</w:t>
      </w:r>
    </w:p>
    <w:p w14:paraId="3EF5DA6C" w14:textId="77777777" w:rsidR="00411587" w:rsidRPr="00411587" w:rsidRDefault="00411587" w:rsidP="00411587">
      <w:r w:rsidRPr="00411587">
        <w:rPr>
          <w:b/>
          <w:bCs/>
        </w:rPr>
        <w:t>Low</w:t>
      </w:r>
      <w:r w:rsidRPr="00411587">
        <w:rPr>
          <w:b/>
          <w:bCs/>
        </w:rPr>
        <w:noBreakHyphen/>
        <w:t>risk because</w:t>
      </w:r>
    </w:p>
    <w:p w14:paraId="78C93C0B" w14:textId="77777777" w:rsidR="00411587" w:rsidRPr="00411587" w:rsidRDefault="00411587" w:rsidP="000F7D13">
      <w:pPr>
        <w:numPr>
          <w:ilvl w:val="0"/>
          <w:numId w:val="64"/>
        </w:numPr>
      </w:pPr>
      <w:r w:rsidRPr="00411587">
        <w:t>No “what should you do”</w:t>
      </w:r>
    </w:p>
    <w:p w14:paraId="5B1177E4" w14:textId="77777777" w:rsidR="00411587" w:rsidRPr="00411587" w:rsidRDefault="00411587" w:rsidP="000F7D13">
      <w:pPr>
        <w:numPr>
          <w:ilvl w:val="0"/>
          <w:numId w:val="64"/>
        </w:numPr>
      </w:pPr>
      <w:r w:rsidRPr="00411587">
        <w:t>Explanation only</w:t>
      </w:r>
    </w:p>
    <w:p w14:paraId="48315672" w14:textId="77777777" w:rsidR="00411587" w:rsidRPr="00411587" w:rsidRDefault="00411587" w:rsidP="000F7D13">
      <w:pPr>
        <w:numPr>
          <w:ilvl w:val="0"/>
          <w:numId w:val="64"/>
        </w:numPr>
      </w:pPr>
      <w:r w:rsidRPr="00411587">
        <w:t>Scenario provided</w:t>
      </w:r>
    </w:p>
    <w:p w14:paraId="27CE2D7B" w14:textId="77777777" w:rsidR="00411587" w:rsidRPr="00411587" w:rsidRDefault="00411587" w:rsidP="00411587">
      <w:r w:rsidRPr="00411587">
        <w:rPr>
          <w:b/>
          <w:bCs/>
        </w:rPr>
        <w:t>Builds towards</w:t>
      </w:r>
    </w:p>
    <w:p w14:paraId="2BB387E6" w14:textId="77777777" w:rsidR="00411587" w:rsidRPr="00411587" w:rsidRDefault="00411587" w:rsidP="000F7D13">
      <w:pPr>
        <w:numPr>
          <w:ilvl w:val="0"/>
          <w:numId w:val="65"/>
        </w:numPr>
      </w:pPr>
      <w:r w:rsidRPr="00411587">
        <w:t>Action planning</w:t>
      </w:r>
    </w:p>
    <w:p w14:paraId="53BD840E" w14:textId="473BD84F" w:rsidR="00411587" w:rsidRPr="00411587" w:rsidRDefault="00411587" w:rsidP="000F7D13">
      <w:pPr>
        <w:pStyle w:val="Heading2"/>
      </w:pPr>
      <w:r w:rsidRPr="00411587">
        <w:lastRenderedPageBreak/>
        <w:t>“Explain This to a New Starter” Task</w:t>
      </w:r>
    </w:p>
    <w:p w14:paraId="287FF982" w14:textId="77777777" w:rsidR="00411587" w:rsidRPr="00411587" w:rsidRDefault="00411587" w:rsidP="00411587">
      <w:r w:rsidRPr="00411587">
        <w:rPr>
          <w:b/>
          <w:bCs/>
        </w:rPr>
        <w:t>What it is</w:t>
      </w:r>
    </w:p>
    <w:p w14:paraId="5093C3B2" w14:textId="77777777" w:rsidR="00411587" w:rsidRPr="00411587" w:rsidRDefault="00411587" w:rsidP="000F7D13">
      <w:pPr>
        <w:numPr>
          <w:ilvl w:val="0"/>
          <w:numId w:val="66"/>
        </w:numPr>
      </w:pPr>
      <w:r w:rsidRPr="00411587">
        <w:t>Explain a concept or issue to someone new to the field</w:t>
      </w:r>
    </w:p>
    <w:p w14:paraId="4FC76AD7" w14:textId="77777777" w:rsidR="00411587" w:rsidRPr="00411587" w:rsidRDefault="00411587" w:rsidP="00411587">
      <w:r w:rsidRPr="00411587">
        <w:rPr>
          <w:b/>
          <w:bCs/>
        </w:rPr>
        <w:t>Authenticity</w:t>
      </w:r>
    </w:p>
    <w:p w14:paraId="305A9884" w14:textId="77777777" w:rsidR="00411587" w:rsidRPr="00411587" w:rsidRDefault="00411587" w:rsidP="000F7D13">
      <w:pPr>
        <w:numPr>
          <w:ilvl w:val="0"/>
          <w:numId w:val="67"/>
        </w:numPr>
      </w:pPr>
      <w:r w:rsidRPr="00411587">
        <w:t>Teaching and mentoring are real professional acts</w:t>
      </w:r>
    </w:p>
    <w:p w14:paraId="1E99D4B3" w14:textId="77777777" w:rsidR="00411587" w:rsidRPr="00411587" w:rsidRDefault="00411587" w:rsidP="00411587">
      <w:r w:rsidRPr="00411587">
        <w:rPr>
          <w:b/>
          <w:bCs/>
        </w:rPr>
        <w:t>Low</w:t>
      </w:r>
      <w:r w:rsidRPr="00411587">
        <w:rPr>
          <w:b/>
          <w:bCs/>
        </w:rPr>
        <w:noBreakHyphen/>
        <w:t>risk because</w:t>
      </w:r>
    </w:p>
    <w:p w14:paraId="0E819B37" w14:textId="77777777" w:rsidR="00411587" w:rsidRPr="00411587" w:rsidRDefault="00411587" w:rsidP="000F7D13">
      <w:pPr>
        <w:numPr>
          <w:ilvl w:val="0"/>
          <w:numId w:val="68"/>
        </w:numPr>
      </w:pPr>
      <w:r w:rsidRPr="00411587">
        <w:t>Friendly audience</w:t>
      </w:r>
    </w:p>
    <w:p w14:paraId="1D2C4BB3" w14:textId="77777777" w:rsidR="00411587" w:rsidRPr="00411587" w:rsidRDefault="00411587" w:rsidP="000F7D13">
      <w:pPr>
        <w:numPr>
          <w:ilvl w:val="0"/>
          <w:numId w:val="68"/>
        </w:numPr>
      </w:pPr>
      <w:r w:rsidRPr="00411587">
        <w:t>Clear purpose</w:t>
      </w:r>
    </w:p>
    <w:p w14:paraId="4760C6C7" w14:textId="77777777" w:rsidR="00411587" w:rsidRPr="00411587" w:rsidRDefault="00411587" w:rsidP="000F7D13">
      <w:pPr>
        <w:numPr>
          <w:ilvl w:val="0"/>
          <w:numId w:val="68"/>
        </w:numPr>
      </w:pPr>
      <w:r w:rsidRPr="00411587">
        <w:t>Notes allowed</w:t>
      </w:r>
    </w:p>
    <w:p w14:paraId="66B69556" w14:textId="77777777" w:rsidR="00411587" w:rsidRPr="00411587" w:rsidRDefault="00411587" w:rsidP="00411587">
      <w:r w:rsidRPr="00411587">
        <w:rPr>
          <w:b/>
          <w:bCs/>
        </w:rPr>
        <w:t>Builds towards</w:t>
      </w:r>
    </w:p>
    <w:p w14:paraId="058BE44E" w14:textId="77777777" w:rsidR="00411587" w:rsidRPr="00411587" w:rsidRDefault="00411587" w:rsidP="000F7D13">
      <w:pPr>
        <w:numPr>
          <w:ilvl w:val="0"/>
          <w:numId w:val="69"/>
        </w:numPr>
      </w:pPr>
      <w:r w:rsidRPr="00411587">
        <w:t>Training materials</w:t>
      </w:r>
    </w:p>
    <w:p w14:paraId="62C23291" w14:textId="77777777" w:rsidR="00411587" w:rsidRPr="00411587" w:rsidRDefault="00411587" w:rsidP="000F7D13">
      <w:pPr>
        <w:numPr>
          <w:ilvl w:val="0"/>
          <w:numId w:val="69"/>
        </w:numPr>
      </w:pPr>
      <w:r w:rsidRPr="00411587">
        <w:t>Professional briefings</w:t>
      </w:r>
    </w:p>
    <w:p w14:paraId="03B76486" w14:textId="77777777" w:rsidR="000F7D13" w:rsidRDefault="000F7D13" w:rsidP="00411587"/>
    <w:p w14:paraId="5075FAD7" w14:textId="2D9819AF" w:rsidR="00411587" w:rsidRPr="00411587" w:rsidRDefault="00411587" w:rsidP="000F7D13">
      <w:pPr>
        <w:pStyle w:val="Heading2"/>
      </w:pPr>
      <w:r w:rsidRPr="00411587">
        <w:t>Strengths</w:t>
      </w:r>
      <w:r w:rsidRPr="00411587">
        <w:noBreakHyphen/>
        <w:t>Based Practice Reflection</w:t>
      </w:r>
    </w:p>
    <w:p w14:paraId="5924E478" w14:textId="77777777" w:rsidR="00411587" w:rsidRPr="00411587" w:rsidRDefault="00411587" w:rsidP="00411587">
      <w:r w:rsidRPr="00411587">
        <w:rPr>
          <w:b/>
          <w:bCs/>
        </w:rPr>
        <w:t>What it is</w:t>
      </w:r>
    </w:p>
    <w:p w14:paraId="775DABAD" w14:textId="77777777" w:rsidR="00411587" w:rsidRPr="00411587" w:rsidRDefault="00411587" w:rsidP="000F7D13">
      <w:pPr>
        <w:numPr>
          <w:ilvl w:val="0"/>
          <w:numId w:val="70"/>
        </w:numPr>
      </w:pPr>
      <w:r w:rsidRPr="00411587">
        <w:t>Identify a strength from experience and link it to learning</w:t>
      </w:r>
    </w:p>
    <w:p w14:paraId="5F90151D" w14:textId="77777777" w:rsidR="00411587" w:rsidRPr="00411587" w:rsidRDefault="00411587" w:rsidP="00411587">
      <w:r w:rsidRPr="00411587">
        <w:rPr>
          <w:b/>
          <w:bCs/>
        </w:rPr>
        <w:t>Authenticity</w:t>
      </w:r>
    </w:p>
    <w:p w14:paraId="3586F0BF" w14:textId="77777777" w:rsidR="00411587" w:rsidRPr="00411587" w:rsidRDefault="00411587" w:rsidP="000F7D13">
      <w:pPr>
        <w:numPr>
          <w:ilvl w:val="0"/>
          <w:numId w:val="71"/>
        </w:numPr>
      </w:pPr>
      <w:r w:rsidRPr="00411587">
        <w:t>Mirrors supervision and appraisal</w:t>
      </w:r>
    </w:p>
    <w:p w14:paraId="14CEA8DB" w14:textId="77777777" w:rsidR="00411587" w:rsidRPr="00411587" w:rsidRDefault="00411587" w:rsidP="00411587">
      <w:r w:rsidRPr="00411587">
        <w:rPr>
          <w:b/>
          <w:bCs/>
        </w:rPr>
        <w:t>Low</w:t>
      </w:r>
      <w:r w:rsidRPr="00411587">
        <w:rPr>
          <w:b/>
          <w:bCs/>
        </w:rPr>
        <w:noBreakHyphen/>
        <w:t>risk because</w:t>
      </w:r>
    </w:p>
    <w:p w14:paraId="57308863" w14:textId="77777777" w:rsidR="00411587" w:rsidRPr="00411587" w:rsidRDefault="00411587" w:rsidP="000F7D13">
      <w:pPr>
        <w:numPr>
          <w:ilvl w:val="0"/>
          <w:numId w:val="72"/>
        </w:numPr>
      </w:pPr>
      <w:r w:rsidRPr="00411587">
        <w:t>Positive framing</w:t>
      </w:r>
    </w:p>
    <w:p w14:paraId="7BED2BF5" w14:textId="77777777" w:rsidR="00411587" w:rsidRPr="00411587" w:rsidRDefault="00411587" w:rsidP="000F7D13">
      <w:pPr>
        <w:numPr>
          <w:ilvl w:val="0"/>
          <w:numId w:val="72"/>
        </w:numPr>
      </w:pPr>
      <w:r w:rsidRPr="00411587">
        <w:t>No deficit language</w:t>
      </w:r>
    </w:p>
    <w:p w14:paraId="54BC48B8" w14:textId="77777777" w:rsidR="00411587" w:rsidRPr="00411587" w:rsidRDefault="00411587" w:rsidP="000F7D13">
      <w:pPr>
        <w:numPr>
          <w:ilvl w:val="0"/>
          <w:numId w:val="72"/>
        </w:numPr>
      </w:pPr>
      <w:r w:rsidRPr="00411587">
        <w:t>Guided prompts</w:t>
      </w:r>
    </w:p>
    <w:p w14:paraId="563E9847" w14:textId="77777777" w:rsidR="00411587" w:rsidRPr="00411587" w:rsidRDefault="00411587" w:rsidP="00411587">
      <w:r w:rsidRPr="00411587">
        <w:rPr>
          <w:b/>
          <w:bCs/>
        </w:rPr>
        <w:t>Builds towards</w:t>
      </w:r>
    </w:p>
    <w:p w14:paraId="3A64C90A" w14:textId="77777777" w:rsidR="00411587" w:rsidRPr="00411587" w:rsidRDefault="00411587" w:rsidP="000F7D13">
      <w:pPr>
        <w:numPr>
          <w:ilvl w:val="0"/>
          <w:numId w:val="73"/>
        </w:numPr>
      </w:pPr>
      <w:r w:rsidRPr="00411587">
        <w:t>Reflective justification</w:t>
      </w:r>
    </w:p>
    <w:p w14:paraId="47815807" w14:textId="77777777" w:rsidR="00411587" w:rsidRPr="00411587" w:rsidRDefault="00411587" w:rsidP="000F7D13">
      <w:pPr>
        <w:numPr>
          <w:ilvl w:val="0"/>
          <w:numId w:val="73"/>
        </w:numPr>
      </w:pPr>
      <w:r w:rsidRPr="00411587">
        <w:t>Readiness reviews</w:t>
      </w:r>
    </w:p>
    <w:p w14:paraId="2CA6A7A2" w14:textId="77777777" w:rsidR="000F7D13" w:rsidRDefault="000F7D13" w:rsidP="00411587"/>
    <w:p w14:paraId="3B9AAA87" w14:textId="1079BFEE" w:rsidR="00411587" w:rsidRPr="00411587" w:rsidRDefault="00411587" w:rsidP="000F7D13">
      <w:pPr>
        <w:pStyle w:val="Heading2"/>
      </w:pPr>
      <w:r w:rsidRPr="00411587">
        <w:t>Mini Authentic Cycle (Portfolio)</w:t>
      </w:r>
    </w:p>
    <w:p w14:paraId="378CC4C0" w14:textId="77777777" w:rsidR="00411587" w:rsidRPr="00411587" w:rsidRDefault="00411587" w:rsidP="00411587">
      <w:r w:rsidRPr="00411587">
        <w:rPr>
          <w:b/>
          <w:bCs/>
        </w:rPr>
        <w:t>What it is</w:t>
      </w:r>
      <w:r w:rsidRPr="00411587">
        <w:t xml:space="preserve"> A </w:t>
      </w:r>
      <w:r w:rsidRPr="00411587">
        <w:rPr>
          <w:b/>
          <w:bCs/>
        </w:rPr>
        <w:t>single real situation</w:t>
      </w:r>
      <w:r w:rsidRPr="00411587">
        <w:t xml:space="preserve"> explored in stages:</w:t>
      </w:r>
    </w:p>
    <w:p w14:paraId="2E64CD12" w14:textId="77777777" w:rsidR="00411587" w:rsidRPr="00411587" w:rsidRDefault="00411587" w:rsidP="000F7D13">
      <w:pPr>
        <w:numPr>
          <w:ilvl w:val="0"/>
          <w:numId w:val="74"/>
        </w:numPr>
      </w:pPr>
      <w:r w:rsidRPr="00411587">
        <w:lastRenderedPageBreak/>
        <w:t>Describe</w:t>
      </w:r>
    </w:p>
    <w:p w14:paraId="6C1C04C7" w14:textId="77777777" w:rsidR="00411587" w:rsidRPr="00411587" w:rsidRDefault="00411587" w:rsidP="000F7D13">
      <w:pPr>
        <w:numPr>
          <w:ilvl w:val="0"/>
          <w:numId w:val="74"/>
        </w:numPr>
      </w:pPr>
      <w:r w:rsidRPr="00411587">
        <w:t>Explain</w:t>
      </w:r>
    </w:p>
    <w:p w14:paraId="09F02CF3" w14:textId="77777777" w:rsidR="00411587" w:rsidRPr="00411587" w:rsidRDefault="00411587" w:rsidP="000F7D13">
      <w:pPr>
        <w:numPr>
          <w:ilvl w:val="0"/>
          <w:numId w:val="74"/>
        </w:numPr>
      </w:pPr>
      <w:r w:rsidRPr="00411587">
        <w:t>Reflect</w:t>
      </w:r>
    </w:p>
    <w:p w14:paraId="5DF9140F" w14:textId="77777777" w:rsidR="00411587" w:rsidRPr="00411587" w:rsidRDefault="00411587" w:rsidP="00411587">
      <w:r w:rsidRPr="00411587">
        <w:rPr>
          <w:b/>
          <w:bCs/>
        </w:rPr>
        <w:t>Authenticity</w:t>
      </w:r>
    </w:p>
    <w:p w14:paraId="37835C9D" w14:textId="77777777" w:rsidR="00411587" w:rsidRPr="00411587" w:rsidRDefault="00411587" w:rsidP="000F7D13">
      <w:pPr>
        <w:numPr>
          <w:ilvl w:val="0"/>
          <w:numId w:val="75"/>
        </w:numPr>
      </w:pPr>
      <w:r w:rsidRPr="00411587">
        <w:t>Mirrors professional learning cycles</w:t>
      </w:r>
    </w:p>
    <w:p w14:paraId="4584D2B8" w14:textId="77777777" w:rsidR="00411587" w:rsidRPr="00411587" w:rsidRDefault="00411587" w:rsidP="00411587">
      <w:r w:rsidRPr="00411587">
        <w:rPr>
          <w:b/>
          <w:bCs/>
        </w:rPr>
        <w:t>Low</w:t>
      </w:r>
      <w:r w:rsidRPr="00411587">
        <w:rPr>
          <w:b/>
          <w:bCs/>
        </w:rPr>
        <w:noBreakHyphen/>
        <w:t>risk because</w:t>
      </w:r>
    </w:p>
    <w:p w14:paraId="1394B4F6" w14:textId="77777777" w:rsidR="00411587" w:rsidRPr="00411587" w:rsidRDefault="00411587" w:rsidP="000F7D13">
      <w:pPr>
        <w:numPr>
          <w:ilvl w:val="0"/>
          <w:numId w:val="76"/>
        </w:numPr>
      </w:pPr>
      <w:r w:rsidRPr="00411587">
        <w:t>Continuity</w:t>
      </w:r>
    </w:p>
    <w:p w14:paraId="4AEF0C38" w14:textId="77777777" w:rsidR="00411587" w:rsidRPr="00411587" w:rsidRDefault="00411587" w:rsidP="000F7D13">
      <w:pPr>
        <w:numPr>
          <w:ilvl w:val="0"/>
          <w:numId w:val="76"/>
        </w:numPr>
      </w:pPr>
      <w:r w:rsidRPr="00411587">
        <w:t>Familiar context</w:t>
      </w:r>
    </w:p>
    <w:p w14:paraId="4FB4ABCA" w14:textId="77777777" w:rsidR="00411587" w:rsidRPr="00411587" w:rsidRDefault="00411587" w:rsidP="000F7D13">
      <w:pPr>
        <w:numPr>
          <w:ilvl w:val="0"/>
          <w:numId w:val="76"/>
        </w:numPr>
      </w:pPr>
      <w:r w:rsidRPr="00411587">
        <w:t>Clear progression</w:t>
      </w:r>
    </w:p>
    <w:p w14:paraId="04D8785A" w14:textId="77777777" w:rsidR="000F7D13" w:rsidRDefault="000F7D13" w:rsidP="00411587">
      <w:pPr>
        <w:rPr>
          <w:b/>
          <w:bCs/>
        </w:rPr>
      </w:pPr>
    </w:p>
    <w:p w14:paraId="799D8166" w14:textId="7F8DD821" w:rsidR="00411587" w:rsidRPr="00411587" w:rsidRDefault="00411587" w:rsidP="000F7D13">
      <w:pPr>
        <w:pStyle w:val="Heading2"/>
      </w:pPr>
      <w:r w:rsidRPr="00411587">
        <w:t>Feedback</w:t>
      </w:r>
      <w:r w:rsidRPr="00411587">
        <w:noBreakHyphen/>
        <w:t>in</w:t>
      </w:r>
      <w:r w:rsidRPr="00411587">
        <w:noBreakHyphen/>
        <w:t>Action Task</w:t>
      </w:r>
    </w:p>
    <w:p w14:paraId="2A7A1506" w14:textId="77777777" w:rsidR="00411587" w:rsidRPr="00411587" w:rsidRDefault="00411587" w:rsidP="00411587">
      <w:r w:rsidRPr="00411587">
        <w:rPr>
          <w:b/>
          <w:bCs/>
        </w:rPr>
        <w:t>What it is</w:t>
      </w:r>
    </w:p>
    <w:p w14:paraId="28856178" w14:textId="77777777" w:rsidR="00411587" w:rsidRPr="00411587" w:rsidRDefault="00411587" w:rsidP="000F7D13">
      <w:pPr>
        <w:numPr>
          <w:ilvl w:val="0"/>
          <w:numId w:val="77"/>
        </w:numPr>
      </w:pPr>
      <w:r w:rsidRPr="00411587">
        <w:t>Short response showing how feedback was used</w:t>
      </w:r>
    </w:p>
    <w:p w14:paraId="1FF90DB7" w14:textId="77777777" w:rsidR="00411587" w:rsidRPr="00411587" w:rsidRDefault="00411587" w:rsidP="00411587">
      <w:r w:rsidRPr="00411587">
        <w:rPr>
          <w:b/>
          <w:bCs/>
        </w:rPr>
        <w:t>Authenticity</w:t>
      </w:r>
    </w:p>
    <w:p w14:paraId="308FE625" w14:textId="77777777" w:rsidR="00411587" w:rsidRPr="00411587" w:rsidRDefault="00411587" w:rsidP="000F7D13">
      <w:pPr>
        <w:numPr>
          <w:ilvl w:val="0"/>
          <w:numId w:val="78"/>
        </w:numPr>
      </w:pPr>
      <w:r w:rsidRPr="00411587">
        <w:t>Mirrors professional development</w:t>
      </w:r>
    </w:p>
    <w:p w14:paraId="1B7CE9EB" w14:textId="77777777" w:rsidR="00411587" w:rsidRPr="00411587" w:rsidRDefault="00411587" w:rsidP="00411587">
      <w:r w:rsidRPr="00411587">
        <w:rPr>
          <w:b/>
          <w:bCs/>
        </w:rPr>
        <w:t>Low</w:t>
      </w:r>
      <w:r w:rsidRPr="00411587">
        <w:rPr>
          <w:b/>
          <w:bCs/>
        </w:rPr>
        <w:noBreakHyphen/>
        <w:t>risk because</w:t>
      </w:r>
    </w:p>
    <w:p w14:paraId="222692FF" w14:textId="77777777" w:rsidR="00411587" w:rsidRPr="00411587" w:rsidRDefault="00411587" w:rsidP="000F7D13">
      <w:pPr>
        <w:numPr>
          <w:ilvl w:val="0"/>
          <w:numId w:val="79"/>
        </w:numPr>
      </w:pPr>
      <w:r w:rsidRPr="00411587">
        <w:t>Short</w:t>
      </w:r>
    </w:p>
    <w:p w14:paraId="3CE20413" w14:textId="77777777" w:rsidR="00411587" w:rsidRPr="00411587" w:rsidRDefault="00411587" w:rsidP="000F7D13">
      <w:pPr>
        <w:numPr>
          <w:ilvl w:val="0"/>
          <w:numId w:val="79"/>
        </w:numPr>
      </w:pPr>
      <w:r w:rsidRPr="00411587">
        <w:t>No new content</w:t>
      </w:r>
    </w:p>
    <w:p w14:paraId="45C312A9" w14:textId="77777777" w:rsidR="00411587" w:rsidRPr="00411587" w:rsidRDefault="00411587" w:rsidP="000F7D13">
      <w:pPr>
        <w:numPr>
          <w:ilvl w:val="0"/>
          <w:numId w:val="79"/>
        </w:numPr>
      </w:pPr>
      <w:r w:rsidRPr="00411587">
        <w:t>Reflective</w:t>
      </w:r>
    </w:p>
    <w:p w14:paraId="67AFBB5A" w14:textId="77777777" w:rsidR="00411587" w:rsidRPr="00411587" w:rsidRDefault="00411587" w:rsidP="00411587">
      <w:r w:rsidRPr="00411587">
        <w:rPr>
          <w:b/>
          <w:bCs/>
        </w:rPr>
        <w:t>Builds towards</w:t>
      </w:r>
    </w:p>
    <w:p w14:paraId="5BB3635B" w14:textId="77777777" w:rsidR="00411587" w:rsidRPr="00411587" w:rsidRDefault="00411587" w:rsidP="000F7D13">
      <w:pPr>
        <w:numPr>
          <w:ilvl w:val="0"/>
          <w:numId w:val="80"/>
        </w:numPr>
      </w:pPr>
      <w:r w:rsidRPr="00411587">
        <w:t>Feedforward reflection</w:t>
      </w:r>
    </w:p>
    <w:p w14:paraId="0BF776F9" w14:textId="77777777" w:rsidR="00411587" w:rsidRPr="00411587" w:rsidRDefault="00411587" w:rsidP="000F7D13">
      <w:pPr>
        <w:numPr>
          <w:ilvl w:val="0"/>
          <w:numId w:val="80"/>
        </w:numPr>
      </w:pPr>
      <w:r w:rsidRPr="00411587">
        <w:t>Professional accountability</w:t>
      </w:r>
    </w:p>
    <w:p w14:paraId="4C4C7D6D" w14:textId="01B84EF6" w:rsidR="0074333C" w:rsidRDefault="0074333C">
      <w:r>
        <w:br w:type="page"/>
      </w:r>
    </w:p>
    <w:p w14:paraId="13B2587E" w14:textId="41083EE9" w:rsidR="0074333C" w:rsidRPr="0074333C" w:rsidRDefault="0074333C" w:rsidP="00411587">
      <w:pPr>
        <w:pStyle w:val="Heading1"/>
        <w:rPr>
          <w:rStyle w:val="IntenseEmphasis"/>
        </w:rPr>
      </w:pPr>
      <w:r>
        <w:rPr>
          <w:rStyle w:val="IntenseEmphasis"/>
        </w:rPr>
        <w:lastRenderedPageBreak/>
        <w:t>Low-Medium</w:t>
      </w:r>
      <w:r w:rsidRPr="0074333C">
        <w:rPr>
          <w:rStyle w:val="IntenseEmphasis"/>
        </w:rPr>
        <w:t xml:space="preserve"> risk authentic-based assessments</w:t>
      </w:r>
    </w:p>
    <w:p w14:paraId="098931DB" w14:textId="77777777" w:rsidR="0074333C" w:rsidRDefault="0074333C" w:rsidP="0074333C"/>
    <w:p w14:paraId="5C5F490C" w14:textId="2E6A46FB" w:rsidR="0074333C" w:rsidRPr="0074333C" w:rsidRDefault="0074333C" w:rsidP="00411587">
      <w:pPr>
        <w:pStyle w:val="Heading2"/>
      </w:pPr>
      <w:r w:rsidRPr="0074333C">
        <w:t>Case</w:t>
      </w:r>
      <w:r w:rsidRPr="0074333C">
        <w:noBreakHyphen/>
        <w:t>Based Applied Task</w:t>
      </w:r>
    </w:p>
    <w:p w14:paraId="0312310B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Task framing (student</w:t>
      </w:r>
      <w:r w:rsidRPr="0074333C">
        <w:rPr>
          <w:b/>
          <w:bCs/>
        </w:rPr>
        <w:noBreakHyphen/>
        <w:t>facing)</w:t>
      </w:r>
    </w:p>
    <w:p w14:paraId="6BF0286B" w14:textId="77777777" w:rsidR="0074333C" w:rsidRPr="0074333C" w:rsidRDefault="0074333C" w:rsidP="0074333C">
      <w:r w:rsidRPr="0074333C">
        <w:rPr>
          <w:i/>
          <w:iCs/>
        </w:rPr>
        <w:t>You are responding to a realistic situation related to this field.</w:t>
      </w:r>
    </w:p>
    <w:p w14:paraId="774B7E44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Example task</w:t>
      </w:r>
    </w:p>
    <w:p w14:paraId="2637EF1D" w14:textId="77777777" w:rsidR="0074333C" w:rsidRPr="0074333C" w:rsidRDefault="0074333C" w:rsidP="0074333C">
      <w:r w:rsidRPr="0074333C">
        <w:rPr>
          <w:i/>
          <w:iCs/>
        </w:rPr>
        <w:t>Read the case. Identify the main issue and explain how two ideas from the module help you understand what is happening.</w:t>
      </w:r>
    </w:p>
    <w:p w14:paraId="4ADD017A" w14:textId="701FFB34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Why this is authentic</w:t>
      </w:r>
    </w:p>
    <w:p w14:paraId="1B8E8C46" w14:textId="77777777" w:rsidR="0074333C" w:rsidRPr="0074333C" w:rsidRDefault="0074333C" w:rsidP="000F7D13">
      <w:pPr>
        <w:numPr>
          <w:ilvl w:val="0"/>
          <w:numId w:val="18"/>
        </w:numPr>
      </w:pPr>
      <w:r w:rsidRPr="0074333C">
        <w:t>Realistic scenario</w:t>
      </w:r>
    </w:p>
    <w:p w14:paraId="46A822EF" w14:textId="77777777" w:rsidR="0074333C" w:rsidRPr="0074333C" w:rsidRDefault="0074333C" w:rsidP="000F7D13">
      <w:pPr>
        <w:numPr>
          <w:ilvl w:val="0"/>
          <w:numId w:val="18"/>
        </w:numPr>
      </w:pPr>
      <w:r w:rsidRPr="0074333C">
        <w:t>Professional reasoning</w:t>
      </w:r>
    </w:p>
    <w:p w14:paraId="3B510BEF" w14:textId="77777777" w:rsidR="0074333C" w:rsidRPr="0074333C" w:rsidRDefault="0074333C" w:rsidP="000F7D13">
      <w:pPr>
        <w:numPr>
          <w:ilvl w:val="0"/>
          <w:numId w:val="18"/>
        </w:numPr>
      </w:pPr>
      <w:r w:rsidRPr="0074333C">
        <w:t>Focus on understanding before action</w:t>
      </w:r>
    </w:p>
    <w:p w14:paraId="2F4392E3" w14:textId="15F4DFDF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Why it’s still low</w:t>
      </w:r>
      <w:r w:rsidRPr="0074333C">
        <w:rPr>
          <w:b/>
          <w:bCs/>
        </w:rPr>
        <w:noBreakHyphen/>
        <w:t xml:space="preserve">risk </w:t>
      </w:r>
    </w:p>
    <w:p w14:paraId="4E66D7BF" w14:textId="77777777" w:rsidR="0074333C" w:rsidRPr="0074333C" w:rsidRDefault="0074333C" w:rsidP="000F7D13">
      <w:pPr>
        <w:numPr>
          <w:ilvl w:val="0"/>
          <w:numId w:val="19"/>
        </w:numPr>
      </w:pPr>
      <w:r w:rsidRPr="0074333C">
        <w:t>Case provided</w:t>
      </w:r>
    </w:p>
    <w:p w14:paraId="5A6F8696" w14:textId="77777777" w:rsidR="0074333C" w:rsidRPr="0074333C" w:rsidRDefault="0074333C" w:rsidP="000F7D13">
      <w:pPr>
        <w:numPr>
          <w:ilvl w:val="0"/>
          <w:numId w:val="19"/>
        </w:numPr>
      </w:pPr>
      <w:r w:rsidRPr="0074333C">
        <w:t>Concepts limited (e.g. choose 2 from a list)</w:t>
      </w:r>
    </w:p>
    <w:p w14:paraId="038B1E49" w14:textId="77777777" w:rsidR="0074333C" w:rsidRPr="0074333C" w:rsidRDefault="0074333C" w:rsidP="000F7D13">
      <w:pPr>
        <w:numPr>
          <w:ilvl w:val="0"/>
          <w:numId w:val="19"/>
        </w:numPr>
      </w:pPr>
      <w:r w:rsidRPr="0074333C">
        <w:t>Sources guided</w:t>
      </w:r>
    </w:p>
    <w:p w14:paraId="0B157851" w14:textId="77777777" w:rsidR="0074333C" w:rsidRPr="0074333C" w:rsidRDefault="0074333C" w:rsidP="000F7D13">
      <w:pPr>
        <w:numPr>
          <w:ilvl w:val="0"/>
          <w:numId w:val="19"/>
        </w:numPr>
      </w:pPr>
      <w:r w:rsidRPr="0074333C">
        <w:t>Clear question sequence</w:t>
      </w:r>
    </w:p>
    <w:p w14:paraId="3B76BBDB" w14:textId="77777777" w:rsidR="0074333C" w:rsidRDefault="0074333C" w:rsidP="0074333C">
      <w:pPr>
        <w:rPr>
          <w:b/>
          <w:bCs/>
        </w:rPr>
      </w:pPr>
    </w:p>
    <w:p w14:paraId="3DB04C29" w14:textId="5511A0FE" w:rsidR="0074333C" w:rsidRPr="0074333C" w:rsidRDefault="0074333C" w:rsidP="00411587">
      <w:pPr>
        <w:pStyle w:val="Heading2"/>
      </w:pPr>
      <w:r w:rsidRPr="0074333C">
        <w:t>Group Applied Decision Task</w:t>
      </w:r>
    </w:p>
    <w:p w14:paraId="0C56C67A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Task framing</w:t>
      </w:r>
    </w:p>
    <w:p w14:paraId="7808DD81" w14:textId="77777777" w:rsidR="0074333C" w:rsidRPr="0074333C" w:rsidRDefault="0074333C" w:rsidP="0074333C">
      <w:r w:rsidRPr="0074333C">
        <w:rPr>
          <w:i/>
          <w:iCs/>
        </w:rPr>
        <w:t>As a small team, decide how you would respond to this situation and explain why.</w:t>
      </w:r>
    </w:p>
    <w:p w14:paraId="07269DFF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Example formats</w:t>
      </w:r>
    </w:p>
    <w:p w14:paraId="6F87E420" w14:textId="77777777" w:rsidR="0074333C" w:rsidRPr="0074333C" w:rsidRDefault="0074333C" w:rsidP="000F7D13">
      <w:pPr>
        <w:numPr>
          <w:ilvl w:val="0"/>
          <w:numId w:val="20"/>
        </w:numPr>
      </w:pPr>
      <w:r w:rsidRPr="0074333C">
        <w:t>Group presentation</w:t>
      </w:r>
    </w:p>
    <w:p w14:paraId="4B478B12" w14:textId="77777777" w:rsidR="0074333C" w:rsidRPr="0074333C" w:rsidRDefault="0074333C" w:rsidP="000F7D13">
      <w:pPr>
        <w:numPr>
          <w:ilvl w:val="0"/>
          <w:numId w:val="20"/>
        </w:numPr>
      </w:pPr>
      <w:r w:rsidRPr="0074333C">
        <w:t>Poster / briefing</w:t>
      </w:r>
    </w:p>
    <w:p w14:paraId="12AF1DAA" w14:textId="77777777" w:rsidR="0074333C" w:rsidRPr="0074333C" w:rsidRDefault="0074333C" w:rsidP="000F7D13">
      <w:pPr>
        <w:numPr>
          <w:ilvl w:val="0"/>
          <w:numId w:val="20"/>
        </w:numPr>
      </w:pPr>
      <w:r w:rsidRPr="0074333C">
        <w:t>Recorded discussion with slides</w:t>
      </w:r>
    </w:p>
    <w:p w14:paraId="6311BA5A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What students must do</w:t>
      </w:r>
    </w:p>
    <w:p w14:paraId="3A27065B" w14:textId="77777777" w:rsidR="0074333C" w:rsidRPr="0074333C" w:rsidRDefault="0074333C" w:rsidP="000F7D13">
      <w:pPr>
        <w:numPr>
          <w:ilvl w:val="0"/>
          <w:numId w:val="21"/>
        </w:numPr>
      </w:pPr>
      <w:r w:rsidRPr="0074333C">
        <w:t>Identify key issue</w:t>
      </w:r>
    </w:p>
    <w:p w14:paraId="062BADF9" w14:textId="77777777" w:rsidR="0074333C" w:rsidRPr="0074333C" w:rsidRDefault="0074333C" w:rsidP="000F7D13">
      <w:pPr>
        <w:numPr>
          <w:ilvl w:val="0"/>
          <w:numId w:val="21"/>
        </w:numPr>
      </w:pPr>
      <w:r w:rsidRPr="0074333C">
        <w:t>Decide on a response</w:t>
      </w:r>
    </w:p>
    <w:p w14:paraId="54BDE5EC" w14:textId="77777777" w:rsidR="0074333C" w:rsidRPr="0074333C" w:rsidRDefault="0074333C" w:rsidP="000F7D13">
      <w:pPr>
        <w:numPr>
          <w:ilvl w:val="0"/>
          <w:numId w:val="21"/>
        </w:numPr>
      </w:pPr>
      <w:r w:rsidRPr="0074333C">
        <w:lastRenderedPageBreak/>
        <w:t>Justify using module ideas</w:t>
      </w:r>
    </w:p>
    <w:p w14:paraId="142A7EFB" w14:textId="40F67CBA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Authenticity </w:t>
      </w:r>
    </w:p>
    <w:p w14:paraId="3D561A68" w14:textId="77777777" w:rsidR="0074333C" w:rsidRPr="0074333C" w:rsidRDefault="0074333C" w:rsidP="000F7D13">
      <w:pPr>
        <w:numPr>
          <w:ilvl w:val="0"/>
          <w:numId w:val="22"/>
        </w:numPr>
      </w:pPr>
      <w:r w:rsidRPr="0074333C">
        <w:t>Mirrors:</w:t>
      </w:r>
    </w:p>
    <w:p w14:paraId="2B3FDC9A" w14:textId="77777777" w:rsidR="0074333C" w:rsidRPr="0074333C" w:rsidRDefault="0074333C" w:rsidP="000F7D13">
      <w:pPr>
        <w:numPr>
          <w:ilvl w:val="1"/>
          <w:numId w:val="22"/>
        </w:numPr>
      </w:pPr>
      <w:r w:rsidRPr="0074333C">
        <w:t>team meetings</w:t>
      </w:r>
    </w:p>
    <w:p w14:paraId="4BFECB19" w14:textId="77777777" w:rsidR="0074333C" w:rsidRPr="0074333C" w:rsidRDefault="0074333C" w:rsidP="000F7D13">
      <w:pPr>
        <w:numPr>
          <w:ilvl w:val="1"/>
          <w:numId w:val="22"/>
        </w:numPr>
      </w:pPr>
      <w:r w:rsidRPr="0074333C">
        <w:t>case discussions</w:t>
      </w:r>
    </w:p>
    <w:p w14:paraId="08C25F0B" w14:textId="77777777" w:rsidR="0074333C" w:rsidRPr="0074333C" w:rsidRDefault="0074333C" w:rsidP="000F7D13">
      <w:pPr>
        <w:numPr>
          <w:ilvl w:val="1"/>
          <w:numId w:val="22"/>
        </w:numPr>
      </w:pPr>
      <w:r w:rsidRPr="0074333C">
        <w:t>professional judgement in groups</w:t>
      </w:r>
    </w:p>
    <w:p w14:paraId="23C4DE1F" w14:textId="4B1BD31F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Confidence protection </w:t>
      </w:r>
    </w:p>
    <w:p w14:paraId="528A1CC8" w14:textId="77777777" w:rsidR="0074333C" w:rsidRPr="0074333C" w:rsidRDefault="0074333C" w:rsidP="000F7D13">
      <w:pPr>
        <w:numPr>
          <w:ilvl w:val="0"/>
          <w:numId w:val="23"/>
        </w:numPr>
      </w:pPr>
      <w:r w:rsidRPr="0074333C">
        <w:t>Shared cognitive load</w:t>
      </w:r>
    </w:p>
    <w:p w14:paraId="177F167A" w14:textId="77777777" w:rsidR="0074333C" w:rsidRPr="0074333C" w:rsidRDefault="0074333C" w:rsidP="000F7D13">
      <w:pPr>
        <w:numPr>
          <w:ilvl w:val="0"/>
          <w:numId w:val="23"/>
        </w:numPr>
      </w:pPr>
      <w:r w:rsidRPr="0074333C">
        <w:t>Speaking supported by visuals</w:t>
      </w:r>
    </w:p>
    <w:p w14:paraId="018DF66E" w14:textId="77777777" w:rsidR="0074333C" w:rsidRPr="0074333C" w:rsidRDefault="0074333C" w:rsidP="000F7D13">
      <w:pPr>
        <w:numPr>
          <w:ilvl w:val="0"/>
          <w:numId w:val="23"/>
        </w:numPr>
      </w:pPr>
      <w:r w:rsidRPr="0074333C">
        <w:t>Marks focus on reasoning, not polish</w:t>
      </w:r>
    </w:p>
    <w:p w14:paraId="7A0DC34E" w14:textId="77777777" w:rsidR="0074333C" w:rsidRDefault="0074333C" w:rsidP="0074333C">
      <w:pPr>
        <w:rPr>
          <w:b/>
          <w:bCs/>
        </w:rPr>
      </w:pPr>
    </w:p>
    <w:p w14:paraId="54018D58" w14:textId="7D0A73C1" w:rsidR="0074333C" w:rsidRPr="0074333C" w:rsidRDefault="0074333C" w:rsidP="00411587">
      <w:pPr>
        <w:pStyle w:val="Heading2"/>
      </w:pPr>
      <w:r w:rsidRPr="0074333C">
        <w:t>Professional Artefact (Guided)</w:t>
      </w:r>
    </w:p>
    <w:p w14:paraId="3BCE9581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Task framing</w:t>
      </w:r>
    </w:p>
    <w:p w14:paraId="7F4A5385" w14:textId="77777777" w:rsidR="0074333C" w:rsidRPr="0074333C" w:rsidRDefault="0074333C" w:rsidP="0074333C">
      <w:r w:rsidRPr="0074333C">
        <w:rPr>
          <w:i/>
          <w:iCs/>
        </w:rPr>
        <w:t>Produce a document that could be used in a professional setting.</w:t>
      </w:r>
    </w:p>
    <w:p w14:paraId="61731777" w14:textId="3EB9ECE8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Examples (choose ONE)</w:t>
      </w:r>
    </w:p>
    <w:p w14:paraId="17581DB4" w14:textId="77777777" w:rsidR="0074333C" w:rsidRPr="0074333C" w:rsidRDefault="0074333C" w:rsidP="000F7D13">
      <w:pPr>
        <w:numPr>
          <w:ilvl w:val="0"/>
          <w:numId w:val="24"/>
        </w:numPr>
      </w:pPr>
      <w:r w:rsidRPr="0074333C">
        <w:t>Guidance note for a new worker</w:t>
      </w:r>
    </w:p>
    <w:p w14:paraId="2A784454" w14:textId="77777777" w:rsidR="0074333C" w:rsidRPr="0074333C" w:rsidRDefault="0074333C" w:rsidP="000F7D13">
      <w:pPr>
        <w:numPr>
          <w:ilvl w:val="0"/>
          <w:numId w:val="24"/>
        </w:numPr>
      </w:pPr>
      <w:r w:rsidRPr="0074333C">
        <w:t>Short information leaflet</w:t>
      </w:r>
    </w:p>
    <w:p w14:paraId="62E21E5C" w14:textId="77777777" w:rsidR="0074333C" w:rsidRPr="0074333C" w:rsidRDefault="0074333C" w:rsidP="000F7D13">
      <w:pPr>
        <w:numPr>
          <w:ilvl w:val="0"/>
          <w:numId w:val="24"/>
        </w:numPr>
      </w:pPr>
      <w:r w:rsidRPr="0074333C">
        <w:t>Practice briefing</w:t>
      </w:r>
    </w:p>
    <w:p w14:paraId="17B39314" w14:textId="77777777" w:rsidR="0074333C" w:rsidRPr="0074333C" w:rsidRDefault="0074333C" w:rsidP="000F7D13">
      <w:pPr>
        <w:numPr>
          <w:ilvl w:val="0"/>
          <w:numId w:val="24"/>
        </w:numPr>
      </w:pPr>
      <w:r w:rsidRPr="0074333C">
        <w:t>Reflective case summary</w:t>
      </w:r>
    </w:p>
    <w:p w14:paraId="5F1E3012" w14:textId="77777777" w:rsidR="0074333C" w:rsidRPr="0074333C" w:rsidRDefault="0074333C" w:rsidP="000F7D13">
      <w:pPr>
        <w:numPr>
          <w:ilvl w:val="0"/>
          <w:numId w:val="24"/>
        </w:numPr>
      </w:pPr>
      <w:r w:rsidRPr="0074333C">
        <w:t>Action plan with rationale</w:t>
      </w:r>
    </w:p>
    <w:p w14:paraId="2426F928" w14:textId="2BA04669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What makes this authentic </w:t>
      </w:r>
    </w:p>
    <w:p w14:paraId="06314C7A" w14:textId="77777777" w:rsidR="0074333C" w:rsidRPr="0074333C" w:rsidRDefault="0074333C" w:rsidP="000F7D13">
      <w:pPr>
        <w:numPr>
          <w:ilvl w:val="0"/>
          <w:numId w:val="25"/>
        </w:numPr>
      </w:pPr>
      <w:r w:rsidRPr="0074333C">
        <w:t>Real output</w:t>
      </w:r>
    </w:p>
    <w:p w14:paraId="2C4F88BD" w14:textId="77777777" w:rsidR="0074333C" w:rsidRPr="0074333C" w:rsidRDefault="0074333C" w:rsidP="000F7D13">
      <w:pPr>
        <w:numPr>
          <w:ilvl w:val="0"/>
          <w:numId w:val="25"/>
        </w:numPr>
      </w:pPr>
      <w:r w:rsidRPr="0074333C">
        <w:t>Real audience (even if simulated)</w:t>
      </w:r>
    </w:p>
    <w:p w14:paraId="023D78C8" w14:textId="77777777" w:rsidR="0074333C" w:rsidRPr="0074333C" w:rsidRDefault="0074333C" w:rsidP="000F7D13">
      <w:pPr>
        <w:numPr>
          <w:ilvl w:val="0"/>
          <w:numId w:val="25"/>
        </w:numPr>
      </w:pPr>
      <w:r w:rsidRPr="0074333C">
        <w:t>Real purpose</w:t>
      </w:r>
    </w:p>
    <w:p w14:paraId="0B4F3407" w14:textId="7DC2540C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What keeps it safe </w:t>
      </w:r>
    </w:p>
    <w:p w14:paraId="788B99D4" w14:textId="77777777" w:rsidR="0074333C" w:rsidRPr="0074333C" w:rsidRDefault="0074333C" w:rsidP="000F7D13">
      <w:pPr>
        <w:numPr>
          <w:ilvl w:val="0"/>
          <w:numId w:val="26"/>
        </w:numPr>
      </w:pPr>
      <w:r w:rsidRPr="0074333C">
        <w:t>Template provided</w:t>
      </w:r>
    </w:p>
    <w:p w14:paraId="1E994E13" w14:textId="77777777" w:rsidR="0074333C" w:rsidRPr="0074333C" w:rsidRDefault="0074333C" w:rsidP="000F7D13">
      <w:pPr>
        <w:numPr>
          <w:ilvl w:val="0"/>
          <w:numId w:val="26"/>
        </w:numPr>
      </w:pPr>
      <w:r w:rsidRPr="0074333C">
        <w:t>Length controlled</w:t>
      </w:r>
    </w:p>
    <w:p w14:paraId="7A54E107" w14:textId="77777777" w:rsidR="0074333C" w:rsidRPr="0074333C" w:rsidRDefault="0074333C" w:rsidP="000F7D13">
      <w:pPr>
        <w:numPr>
          <w:ilvl w:val="0"/>
          <w:numId w:val="26"/>
        </w:numPr>
      </w:pPr>
      <w:r w:rsidRPr="0074333C">
        <w:t>Language plain, not academic</w:t>
      </w:r>
    </w:p>
    <w:p w14:paraId="2549B73D" w14:textId="77777777" w:rsidR="0074333C" w:rsidRPr="0074333C" w:rsidRDefault="0074333C" w:rsidP="000F7D13">
      <w:pPr>
        <w:numPr>
          <w:ilvl w:val="0"/>
          <w:numId w:val="26"/>
        </w:numPr>
      </w:pPr>
      <w:r w:rsidRPr="0074333C">
        <w:lastRenderedPageBreak/>
        <w:t>Limited sources</w:t>
      </w:r>
    </w:p>
    <w:p w14:paraId="03CFB126" w14:textId="77777777" w:rsidR="0074333C" w:rsidRDefault="0074333C" w:rsidP="0074333C">
      <w:pPr>
        <w:rPr>
          <w:b/>
          <w:bCs/>
        </w:rPr>
      </w:pPr>
    </w:p>
    <w:p w14:paraId="56FE50CF" w14:textId="51CBB5A7" w:rsidR="0074333C" w:rsidRPr="0074333C" w:rsidRDefault="0074333C" w:rsidP="00411587">
      <w:pPr>
        <w:pStyle w:val="Heading2"/>
      </w:pPr>
      <w:r w:rsidRPr="0074333C">
        <w:t>Justified Reflection (Feedforward)</w:t>
      </w:r>
    </w:p>
    <w:p w14:paraId="3BEC2345" w14:textId="77777777" w:rsidR="0074333C" w:rsidRPr="0074333C" w:rsidRDefault="0074333C" w:rsidP="0074333C">
      <w:r w:rsidRPr="0074333C">
        <w:t xml:space="preserve">This replaces “general reflection” with </w:t>
      </w:r>
      <w:r w:rsidRPr="0074333C">
        <w:rPr>
          <w:b/>
          <w:bCs/>
        </w:rPr>
        <w:t>professional reflection</w:t>
      </w:r>
      <w:r w:rsidRPr="0074333C">
        <w:t>.</w:t>
      </w:r>
    </w:p>
    <w:p w14:paraId="6D11ED00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Task framing</w:t>
      </w:r>
    </w:p>
    <w:p w14:paraId="63BDF828" w14:textId="77777777" w:rsidR="0074333C" w:rsidRPr="0074333C" w:rsidRDefault="0074333C" w:rsidP="0074333C">
      <w:r w:rsidRPr="0074333C">
        <w:rPr>
          <w:i/>
          <w:iCs/>
        </w:rPr>
        <w:t>Explain one decision you made in your work and justify it using what you learned.</w:t>
      </w:r>
    </w:p>
    <w:p w14:paraId="09E60AC0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Structure provided</w:t>
      </w:r>
    </w:p>
    <w:p w14:paraId="593710A9" w14:textId="77777777" w:rsidR="0074333C" w:rsidRPr="0074333C" w:rsidRDefault="0074333C" w:rsidP="000F7D13">
      <w:pPr>
        <w:numPr>
          <w:ilvl w:val="0"/>
          <w:numId w:val="27"/>
        </w:numPr>
      </w:pPr>
      <w:r w:rsidRPr="0074333C">
        <w:t>What was the decision?</w:t>
      </w:r>
    </w:p>
    <w:p w14:paraId="308703FA" w14:textId="77777777" w:rsidR="0074333C" w:rsidRPr="0074333C" w:rsidRDefault="0074333C" w:rsidP="000F7D13">
      <w:pPr>
        <w:numPr>
          <w:ilvl w:val="0"/>
          <w:numId w:val="27"/>
        </w:numPr>
      </w:pPr>
      <w:r w:rsidRPr="0074333C">
        <w:t>Why did I make it?</w:t>
      </w:r>
    </w:p>
    <w:p w14:paraId="46B06CD4" w14:textId="77777777" w:rsidR="0074333C" w:rsidRPr="0074333C" w:rsidRDefault="0074333C" w:rsidP="000F7D13">
      <w:pPr>
        <w:numPr>
          <w:ilvl w:val="0"/>
          <w:numId w:val="27"/>
        </w:numPr>
      </w:pPr>
      <w:r w:rsidRPr="0074333C">
        <w:t>What idea supports this?</w:t>
      </w:r>
    </w:p>
    <w:p w14:paraId="794BE724" w14:textId="77777777" w:rsidR="0074333C" w:rsidRPr="0074333C" w:rsidRDefault="0074333C" w:rsidP="000F7D13">
      <w:pPr>
        <w:numPr>
          <w:ilvl w:val="0"/>
          <w:numId w:val="27"/>
        </w:numPr>
      </w:pPr>
      <w:r w:rsidRPr="0074333C">
        <w:t>What would I develop next?</w:t>
      </w:r>
    </w:p>
    <w:p w14:paraId="6FEF4005" w14:textId="4FFD7354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Authenticity </w:t>
      </w:r>
    </w:p>
    <w:p w14:paraId="4877E80B" w14:textId="77777777" w:rsidR="0074333C" w:rsidRPr="0074333C" w:rsidRDefault="0074333C" w:rsidP="000F7D13">
      <w:pPr>
        <w:numPr>
          <w:ilvl w:val="0"/>
          <w:numId w:val="28"/>
        </w:numPr>
      </w:pPr>
      <w:r w:rsidRPr="0074333C">
        <w:t>Mirrors supervision</w:t>
      </w:r>
    </w:p>
    <w:p w14:paraId="3B0DBAF3" w14:textId="77777777" w:rsidR="0074333C" w:rsidRPr="0074333C" w:rsidRDefault="0074333C" w:rsidP="000F7D13">
      <w:pPr>
        <w:numPr>
          <w:ilvl w:val="0"/>
          <w:numId w:val="28"/>
        </w:numPr>
      </w:pPr>
      <w:r w:rsidRPr="0074333C">
        <w:t>Mirrors CPD</w:t>
      </w:r>
    </w:p>
    <w:p w14:paraId="18C9C4A9" w14:textId="77777777" w:rsidR="0074333C" w:rsidRPr="0074333C" w:rsidRDefault="0074333C" w:rsidP="000F7D13">
      <w:pPr>
        <w:numPr>
          <w:ilvl w:val="0"/>
          <w:numId w:val="28"/>
        </w:numPr>
      </w:pPr>
      <w:r w:rsidRPr="0074333C">
        <w:t>Focus on improvement</w:t>
      </w:r>
    </w:p>
    <w:p w14:paraId="0F8A4CB5" w14:textId="493E2F0A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Safety </w:t>
      </w:r>
    </w:p>
    <w:p w14:paraId="47AD6FE7" w14:textId="77777777" w:rsidR="0074333C" w:rsidRPr="0074333C" w:rsidRDefault="0074333C" w:rsidP="000F7D13">
      <w:pPr>
        <w:numPr>
          <w:ilvl w:val="0"/>
          <w:numId w:val="29"/>
        </w:numPr>
      </w:pPr>
      <w:r w:rsidRPr="0074333C">
        <w:t>No “right” decision</w:t>
      </w:r>
    </w:p>
    <w:p w14:paraId="63AADAF1" w14:textId="77777777" w:rsidR="0074333C" w:rsidRPr="0074333C" w:rsidRDefault="0074333C" w:rsidP="000F7D13">
      <w:pPr>
        <w:numPr>
          <w:ilvl w:val="0"/>
          <w:numId w:val="29"/>
        </w:numPr>
      </w:pPr>
      <w:r w:rsidRPr="0074333C">
        <w:t>Reflection + justification</w:t>
      </w:r>
    </w:p>
    <w:p w14:paraId="2C9E2A37" w14:textId="77777777" w:rsidR="0074333C" w:rsidRDefault="0074333C" w:rsidP="000F7D13">
      <w:pPr>
        <w:numPr>
          <w:ilvl w:val="0"/>
          <w:numId w:val="29"/>
        </w:numPr>
      </w:pPr>
      <w:r w:rsidRPr="0074333C">
        <w:t>Personal voice allowed</w:t>
      </w:r>
    </w:p>
    <w:p w14:paraId="781AAAFA" w14:textId="77777777" w:rsidR="000F7D13" w:rsidRDefault="000F7D13" w:rsidP="000F7D13"/>
    <w:p w14:paraId="113C56CF" w14:textId="7DC9D7E1" w:rsidR="000F7D13" w:rsidRPr="000F7D13" w:rsidRDefault="000F7D13" w:rsidP="000F7D13">
      <w:pPr>
        <w:pStyle w:val="Heading2"/>
      </w:pPr>
      <w:r w:rsidRPr="000F7D13">
        <w:t>Guided Case Analysis</w:t>
      </w:r>
    </w:p>
    <w:p w14:paraId="52DB0B34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3849B916" w14:textId="77777777" w:rsidR="000F7D13" w:rsidRPr="000F7D13" w:rsidRDefault="000F7D13" w:rsidP="000F7D13">
      <w:pPr>
        <w:numPr>
          <w:ilvl w:val="0"/>
          <w:numId w:val="81"/>
        </w:numPr>
      </w:pPr>
      <w:r w:rsidRPr="000F7D13">
        <w:t xml:space="preserve">Analyse a realistic case using </w:t>
      </w:r>
      <w:r w:rsidRPr="000F7D13">
        <w:rPr>
          <w:b/>
          <w:bCs/>
        </w:rPr>
        <w:t>named concepts</w:t>
      </w:r>
    </w:p>
    <w:p w14:paraId="7F4E49BE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79700C89" w14:textId="77777777" w:rsidR="000F7D13" w:rsidRPr="000F7D13" w:rsidRDefault="000F7D13" w:rsidP="000F7D13">
      <w:pPr>
        <w:numPr>
          <w:ilvl w:val="0"/>
          <w:numId w:val="82"/>
        </w:numPr>
      </w:pPr>
      <w:r w:rsidRPr="000F7D13">
        <w:t>Mirrors professional case discussions</w:t>
      </w:r>
    </w:p>
    <w:p w14:paraId="5A9DD031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7348BB58" w14:textId="77777777" w:rsidR="000F7D13" w:rsidRPr="000F7D13" w:rsidRDefault="000F7D13" w:rsidP="000F7D13">
      <w:pPr>
        <w:numPr>
          <w:ilvl w:val="0"/>
          <w:numId w:val="83"/>
        </w:numPr>
      </w:pPr>
      <w:r w:rsidRPr="000F7D13">
        <w:t>Case provided</w:t>
      </w:r>
    </w:p>
    <w:p w14:paraId="48480D1D" w14:textId="77777777" w:rsidR="000F7D13" w:rsidRPr="000F7D13" w:rsidRDefault="000F7D13" w:rsidP="000F7D13">
      <w:pPr>
        <w:numPr>
          <w:ilvl w:val="0"/>
          <w:numId w:val="83"/>
        </w:numPr>
      </w:pPr>
      <w:r w:rsidRPr="000F7D13">
        <w:t>Concepts limited (e.g. choose 2 from 5)</w:t>
      </w:r>
    </w:p>
    <w:p w14:paraId="0F2BEBFA" w14:textId="77777777" w:rsidR="000F7D13" w:rsidRPr="000F7D13" w:rsidRDefault="000F7D13" w:rsidP="000F7D13">
      <w:pPr>
        <w:numPr>
          <w:ilvl w:val="0"/>
          <w:numId w:val="83"/>
        </w:numPr>
      </w:pPr>
      <w:r w:rsidRPr="000F7D13">
        <w:lastRenderedPageBreak/>
        <w:t>Structured questions</w:t>
      </w:r>
    </w:p>
    <w:p w14:paraId="23089284" w14:textId="77777777" w:rsidR="000F7D13" w:rsidRPr="000F7D13" w:rsidRDefault="000F7D13" w:rsidP="000F7D13">
      <w:r w:rsidRPr="000F7D13">
        <w:rPr>
          <w:b/>
          <w:bCs/>
        </w:rPr>
        <w:t>Typical structure</w:t>
      </w:r>
    </w:p>
    <w:p w14:paraId="1AE98A60" w14:textId="77777777" w:rsidR="000F7D13" w:rsidRPr="000F7D13" w:rsidRDefault="000F7D13" w:rsidP="000F7D13">
      <w:pPr>
        <w:numPr>
          <w:ilvl w:val="0"/>
          <w:numId w:val="84"/>
        </w:numPr>
      </w:pPr>
      <w:r w:rsidRPr="000F7D13">
        <w:t>What is happening?</w:t>
      </w:r>
    </w:p>
    <w:p w14:paraId="0C6E561A" w14:textId="77777777" w:rsidR="000F7D13" w:rsidRPr="000F7D13" w:rsidRDefault="000F7D13" w:rsidP="000F7D13">
      <w:pPr>
        <w:numPr>
          <w:ilvl w:val="0"/>
          <w:numId w:val="84"/>
        </w:numPr>
      </w:pPr>
      <w:r w:rsidRPr="000F7D13">
        <w:t>What are the key issues?</w:t>
      </w:r>
    </w:p>
    <w:p w14:paraId="7FE9D305" w14:textId="77777777" w:rsidR="000F7D13" w:rsidRPr="000F7D13" w:rsidRDefault="000F7D13" w:rsidP="000F7D13">
      <w:pPr>
        <w:numPr>
          <w:ilvl w:val="0"/>
          <w:numId w:val="84"/>
        </w:numPr>
      </w:pPr>
      <w:r w:rsidRPr="000F7D13">
        <w:t>Which ideas help explain this?</w:t>
      </w:r>
    </w:p>
    <w:p w14:paraId="0D7AB92D" w14:textId="77777777" w:rsidR="000F7D13" w:rsidRDefault="000F7D13" w:rsidP="000F7D13">
      <w:pPr>
        <w:rPr>
          <w:b/>
          <w:bCs/>
        </w:rPr>
      </w:pPr>
    </w:p>
    <w:p w14:paraId="54EE0680" w14:textId="381EA9D2" w:rsidR="000F7D13" w:rsidRPr="000F7D13" w:rsidRDefault="000F7D13" w:rsidP="000F7D13">
      <w:pPr>
        <w:pStyle w:val="Heading2"/>
      </w:pPr>
      <w:r w:rsidRPr="000F7D13">
        <w:t xml:space="preserve"> “What Are the Options?” Task</w:t>
      </w:r>
    </w:p>
    <w:p w14:paraId="4A7C3FC8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1BA7A8FC" w14:textId="77777777" w:rsidR="000F7D13" w:rsidRPr="000F7D13" w:rsidRDefault="000F7D13" w:rsidP="000F7D13">
      <w:pPr>
        <w:numPr>
          <w:ilvl w:val="0"/>
          <w:numId w:val="85"/>
        </w:numPr>
      </w:pPr>
      <w:r w:rsidRPr="000F7D13">
        <w:t xml:space="preserve">Identify and explain </w:t>
      </w:r>
      <w:r w:rsidRPr="000F7D13">
        <w:rPr>
          <w:b/>
          <w:bCs/>
        </w:rPr>
        <w:t>possible responses</w:t>
      </w:r>
      <w:r w:rsidRPr="000F7D13">
        <w:t>, not decisions</w:t>
      </w:r>
    </w:p>
    <w:p w14:paraId="0A0A9069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5252BCD9" w14:textId="77777777" w:rsidR="000F7D13" w:rsidRPr="000F7D13" w:rsidRDefault="000F7D13" w:rsidP="000F7D13">
      <w:pPr>
        <w:numPr>
          <w:ilvl w:val="0"/>
          <w:numId w:val="86"/>
        </w:numPr>
      </w:pPr>
      <w:r w:rsidRPr="000F7D13">
        <w:t>Professionals often explore options before acting</w:t>
      </w:r>
    </w:p>
    <w:p w14:paraId="4B23AD38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32B915C3" w14:textId="77777777" w:rsidR="000F7D13" w:rsidRPr="000F7D13" w:rsidRDefault="000F7D13" w:rsidP="000F7D13">
      <w:pPr>
        <w:numPr>
          <w:ilvl w:val="0"/>
          <w:numId w:val="87"/>
        </w:numPr>
      </w:pPr>
      <w:r w:rsidRPr="000F7D13">
        <w:t>No requirement to choose “the right one”</w:t>
      </w:r>
    </w:p>
    <w:p w14:paraId="01849A35" w14:textId="77777777" w:rsidR="000F7D13" w:rsidRPr="000F7D13" w:rsidRDefault="000F7D13" w:rsidP="000F7D13">
      <w:pPr>
        <w:numPr>
          <w:ilvl w:val="0"/>
          <w:numId w:val="87"/>
        </w:numPr>
      </w:pPr>
      <w:r w:rsidRPr="000F7D13">
        <w:t>Justification only, not outcomes</w:t>
      </w:r>
    </w:p>
    <w:p w14:paraId="571C97DA" w14:textId="77777777" w:rsidR="000F7D13" w:rsidRPr="000F7D13" w:rsidRDefault="000F7D13" w:rsidP="000F7D13">
      <w:r w:rsidRPr="000F7D13">
        <w:rPr>
          <w:b/>
          <w:bCs/>
        </w:rPr>
        <w:t>Builds toward</w:t>
      </w:r>
    </w:p>
    <w:p w14:paraId="7EFA73AA" w14:textId="77777777" w:rsidR="000F7D13" w:rsidRPr="000F7D13" w:rsidRDefault="000F7D13" w:rsidP="000F7D13">
      <w:pPr>
        <w:numPr>
          <w:ilvl w:val="0"/>
          <w:numId w:val="88"/>
        </w:numPr>
      </w:pPr>
      <w:r w:rsidRPr="000F7D13">
        <w:t>Decision</w:t>
      </w:r>
      <w:r w:rsidRPr="000F7D13">
        <w:noBreakHyphen/>
        <w:t>making tasks</w:t>
      </w:r>
    </w:p>
    <w:p w14:paraId="69343485" w14:textId="77777777" w:rsidR="000F7D13" w:rsidRPr="000F7D13" w:rsidRDefault="000F7D13" w:rsidP="000F7D13">
      <w:pPr>
        <w:numPr>
          <w:ilvl w:val="0"/>
          <w:numId w:val="88"/>
        </w:numPr>
      </w:pPr>
      <w:r w:rsidRPr="000F7D13">
        <w:t>Action planning</w:t>
      </w:r>
    </w:p>
    <w:p w14:paraId="25CFB20A" w14:textId="77777777" w:rsidR="000F7D13" w:rsidRDefault="000F7D13" w:rsidP="000F7D13"/>
    <w:p w14:paraId="47B5620B" w14:textId="2BEDF922" w:rsidR="000F7D13" w:rsidRPr="000F7D13" w:rsidRDefault="000F7D13" w:rsidP="000F7D13">
      <w:pPr>
        <w:pStyle w:val="Heading2"/>
      </w:pPr>
      <w:r w:rsidRPr="000F7D13">
        <w:t>Comparative Scenario Task</w:t>
      </w:r>
    </w:p>
    <w:p w14:paraId="147F18A4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6AE0FA7B" w14:textId="77777777" w:rsidR="000F7D13" w:rsidRPr="000F7D13" w:rsidRDefault="000F7D13" w:rsidP="000F7D13">
      <w:pPr>
        <w:numPr>
          <w:ilvl w:val="0"/>
          <w:numId w:val="89"/>
        </w:numPr>
      </w:pPr>
      <w:r w:rsidRPr="000F7D13">
        <w:t>Compare two short scenarios and explain similarities/differences</w:t>
      </w:r>
    </w:p>
    <w:p w14:paraId="53F635A5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2774E99D" w14:textId="77777777" w:rsidR="000F7D13" w:rsidRPr="000F7D13" w:rsidRDefault="000F7D13" w:rsidP="000F7D13">
      <w:pPr>
        <w:numPr>
          <w:ilvl w:val="0"/>
          <w:numId w:val="90"/>
        </w:numPr>
      </w:pPr>
      <w:r w:rsidRPr="000F7D13">
        <w:t>Builds professional pattern recognition</w:t>
      </w:r>
    </w:p>
    <w:p w14:paraId="4B32EA60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7B564382" w14:textId="77777777" w:rsidR="000F7D13" w:rsidRPr="000F7D13" w:rsidRDefault="000F7D13" w:rsidP="000F7D13">
      <w:pPr>
        <w:numPr>
          <w:ilvl w:val="0"/>
          <w:numId w:val="91"/>
        </w:numPr>
      </w:pPr>
      <w:r w:rsidRPr="000F7D13">
        <w:t>Scenarios short</w:t>
      </w:r>
    </w:p>
    <w:p w14:paraId="3768BBE0" w14:textId="77777777" w:rsidR="000F7D13" w:rsidRPr="000F7D13" w:rsidRDefault="000F7D13" w:rsidP="000F7D13">
      <w:pPr>
        <w:numPr>
          <w:ilvl w:val="0"/>
          <w:numId w:val="91"/>
        </w:numPr>
      </w:pPr>
      <w:r w:rsidRPr="000F7D13">
        <w:t>Comparison guided</w:t>
      </w:r>
    </w:p>
    <w:p w14:paraId="47FC5EB6" w14:textId="77777777" w:rsidR="000F7D13" w:rsidRPr="000F7D13" w:rsidRDefault="000F7D13" w:rsidP="000F7D13">
      <w:pPr>
        <w:numPr>
          <w:ilvl w:val="0"/>
          <w:numId w:val="91"/>
        </w:numPr>
      </w:pPr>
      <w:r w:rsidRPr="000F7D13">
        <w:t>No independent research</w:t>
      </w:r>
    </w:p>
    <w:p w14:paraId="37CA39E5" w14:textId="77777777" w:rsidR="000F7D13" w:rsidRPr="000F7D13" w:rsidRDefault="000F7D13" w:rsidP="000F7D13">
      <w:r w:rsidRPr="000F7D13">
        <w:rPr>
          <w:b/>
          <w:bCs/>
        </w:rPr>
        <w:t>Builds toward</w:t>
      </w:r>
    </w:p>
    <w:p w14:paraId="641BCE7F" w14:textId="77777777" w:rsidR="000F7D13" w:rsidRPr="000F7D13" w:rsidRDefault="000F7D13" w:rsidP="000F7D13">
      <w:pPr>
        <w:numPr>
          <w:ilvl w:val="0"/>
          <w:numId w:val="92"/>
        </w:numPr>
      </w:pPr>
      <w:r w:rsidRPr="000F7D13">
        <w:lastRenderedPageBreak/>
        <w:t>Evaluation</w:t>
      </w:r>
    </w:p>
    <w:p w14:paraId="29F2E5ED" w14:textId="77777777" w:rsidR="000F7D13" w:rsidRDefault="000F7D13" w:rsidP="000F7D13"/>
    <w:p w14:paraId="23A7144E" w14:textId="1BFACEA9" w:rsidR="000F7D13" w:rsidRPr="000F7D13" w:rsidRDefault="000F7D13" w:rsidP="000F7D13">
      <w:pPr>
        <w:pStyle w:val="Heading2"/>
      </w:pPr>
      <w:r w:rsidRPr="000F7D13">
        <w:t>Justified Decision Task</w:t>
      </w:r>
    </w:p>
    <w:p w14:paraId="5BC2C4E2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5A07F60E" w14:textId="77777777" w:rsidR="000F7D13" w:rsidRPr="000F7D13" w:rsidRDefault="000F7D13" w:rsidP="000F7D13">
      <w:pPr>
        <w:numPr>
          <w:ilvl w:val="0"/>
          <w:numId w:val="93"/>
        </w:numPr>
      </w:pPr>
      <w:r w:rsidRPr="000F7D13">
        <w:t xml:space="preserve">Make one clear decision and explain </w:t>
      </w:r>
      <w:r w:rsidRPr="000F7D13">
        <w:rPr>
          <w:i/>
          <w:iCs/>
        </w:rPr>
        <w:t>why</w:t>
      </w:r>
    </w:p>
    <w:p w14:paraId="7E775CC3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442E9156" w14:textId="77777777" w:rsidR="000F7D13" w:rsidRPr="000F7D13" w:rsidRDefault="000F7D13" w:rsidP="000F7D13">
      <w:pPr>
        <w:numPr>
          <w:ilvl w:val="0"/>
          <w:numId w:val="94"/>
        </w:numPr>
      </w:pPr>
      <w:r w:rsidRPr="000F7D13">
        <w:t>Mirrors real professional accountability</w:t>
      </w:r>
    </w:p>
    <w:p w14:paraId="498A6AAE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5E2B7844" w14:textId="77777777" w:rsidR="000F7D13" w:rsidRPr="000F7D13" w:rsidRDefault="000F7D13" w:rsidP="000F7D13">
      <w:pPr>
        <w:numPr>
          <w:ilvl w:val="0"/>
          <w:numId w:val="95"/>
        </w:numPr>
      </w:pPr>
      <w:r w:rsidRPr="000F7D13">
        <w:t>Decision framed narrowly</w:t>
      </w:r>
    </w:p>
    <w:p w14:paraId="44B1A77D" w14:textId="77777777" w:rsidR="000F7D13" w:rsidRPr="000F7D13" w:rsidRDefault="000F7D13" w:rsidP="000F7D13">
      <w:pPr>
        <w:numPr>
          <w:ilvl w:val="0"/>
          <w:numId w:val="95"/>
        </w:numPr>
      </w:pPr>
      <w:r w:rsidRPr="000F7D13">
        <w:t>Concepts specified</w:t>
      </w:r>
    </w:p>
    <w:p w14:paraId="6E7337A1" w14:textId="77777777" w:rsidR="000F7D13" w:rsidRPr="000F7D13" w:rsidRDefault="000F7D13" w:rsidP="000F7D13">
      <w:pPr>
        <w:numPr>
          <w:ilvl w:val="0"/>
          <w:numId w:val="95"/>
        </w:numPr>
      </w:pPr>
      <w:r w:rsidRPr="000F7D13">
        <w:t>Reflection allowed</w:t>
      </w:r>
    </w:p>
    <w:p w14:paraId="552A17CB" w14:textId="77777777" w:rsidR="000F7D13" w:rsidRPr="000F7D13" w:rsidRDefault="000F7D13" w:rsidP="000F7D13">
      <w:r w:rsidRPr="000F7D13">
        <w:rPr>
          <w:b/>
          <w:bCs/>
        </w:rPr>
        <w:t>Structure</w:t>
      </w:r>
    </w:p>
    <w:p w14:paraId="4ADFADC6" w14:textId="77777777" w:rsidR="000F7D13" w:rsidRPr="000F7D13" w:rsidRDefault="000F7D13" w:rsidP="000F7D13">
      <w:pPr>
        <w:numPr>
          <w:ilvl w:val="0"/>
          <w:numId w:val="96"/>
        </w:numPr>
      </w:pPr>
      <w:r w:rsidRPr="000F7D13">
        <w:t>My decision</w:t>
      </w:r>
    </w:p>
    <w:p w14:paraId="021A5568" w14:textId="77777777" w:rsidR="000F7D13" w:rsidRPr="000F7D13" w:rsidRDefault="000F7D13" w:rsidP="000F7D13">
      <w:pPr>
        <w:numPr>
          <w:ilvl w:val="0"/>
          <w:numId w:val="96"/>
        </w:numPr>
      </w:pPr>
      <w:r w:rsidRPr="000F7D13">
        <w:t>Why I chose this</w:t>
      </w:r>
    </w:p>
    <w:p w14:paraId="474B2D67" w14:textId="77777777" w:rsidR="000F7D13" w:rsidRPr="000F7D13" w:rsidRDefault="000F7D13" w:rsidP="000F7D13">
      <w:pPr>
        <w:numPr>
          <w:ilvl w:val="0"/>
          <w:numId w:val="96"/>
        </w:numPr>
      </w:pPr>
      <w:r w:rsidRPr="000F7D13">
        <w:t>Which idea supports it</w:t>
      </w:r>
    </w:p>
    <w:p w14:paraId="2EDB66F3" w14:textId="77777777" w:rsidR="000F7D13" w:rsidRDefault="000F7D13" w:rsidP="000F7D13">
      <w:pPr>
        <w:rPr>
          <w:b/>
          <w:bCs/>
        </w:rPr>
      </w:pPr>
    </w:p>
    <w:p w14:paraId="00C6AE84" w14:textId="3209521E" w:rsidR="000F7D13" w:rsidRPr="000F7D13" w:rsidRDefault="000F7D13" w:rsidP="000F7D13">
      <w:pPr>
        <w:pStyle w:val="Heading2"/>
      </w:pPr>
      <w:r w:rsidRPr="000F7D13">
        <w:t xml:space="preserve"> “What Would You Recommend?” Brief</w:t>
      </w:r>
    </w:p>
    <w:p w14:paraId="6121B46D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65139575" w14:textId="77777777" w:rsidR="000F7D13" w:rsidRPr="000F7D13" w:rsidRDefault="000F7D13" w:rsidP="000F7D13">
      <w:pPr>
        <w:numPr>
          <w:ilvl w:val="0"/>
          <w:numId w:val="97"/>
        </w:numPr>
      </w:pPr>
      <w:r w:rsidRPr="000F7D13">
        <w:t>Short recommendation to a named audience</w:t>
      </w:r>
    </w:p>
    <w:p w14:paraId="3B59A955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79C1F712" w14:textId="77777777" w:rsidR="000F7D13" w:rsidRPr="000F7D13" w:rsidRDefault="000F7D13" w:rsidP="000F7D13">
      <w:pPr>
        <w:numPr>
          <w:ilvl w:val="0"/>
          <w:numId w:val="98"/>
        </w:numPr>
      </w:pPr>
      <w:r w:rsidRPr="000F7D13">
        <w:t>Advice</w:t>
      </w:r>
      <w:r w:rsidRPr="000F7D13">
        <w:noBreakHyphen/>
        <w:t>giving is a real professional act</w:t>
      </w:r>
    </w:p>
    <w:p w14:paraId="21305B89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5734631F" w14:textId="77777777" w:rsidR="000F7D13" w:rsidRPr="000F7D13" w:rsidRDefault="000F7D13" w:rsidP="000F7D13">
      <w:pPr>
        <w:numPr>
          <w:ilvl w:val="0"/>
          <w:numId w:val="99"/>
        </w:numPr>
      </w:pPr>
      <w:r w:rsidRPr="000F7D13">
        <w:t>Audience defined</w:t>
      </w:r>
    </w:p>
    <w:p w14:paraId="0FCB79A0" w14:textId="77777777" w:rsidR="000F7D13" w:rsidRPr="000F7D13" w:rsidRDefault="000F7D13" w:rsidP="000F7D13">
      <w:pPr>
        <w:numPr>
          <w:ilvl w:val="0"/>
          <w:numId w:val="99"/>
        </w:numPr>
      </w:pPr>
      <w:r w:rsidRPr="000F7D13">
        <w:t>Scope limited</w:t>
      </w:r>
    </w:p>
    <w:p w14:paraId="0C05AF0B" w14:textId="77777777" w:rsidR="000F7D13" w:rsidRPr="000F7D13" w:rsidRDefault="000F7D13" w:rsidP="000F7D13">
      <w:pPr>
        <w:numPr>
          <w:ilvl w:val="0"/>
          <w:numId w:val="99"/>
        </w:numPr>
      </w:pPr>
      <w:r w:rsidRPr="000F7D13">
        <w:t>Template provided</w:t>
      </w:r>
    </w:p>
    <w:p w14:paraId="5118EA26" w14:textId="77777777" w:rsidR="000F7D13" w:rsidRPr="000F7D13" w:rsidRDefault="000F7D13" w:rsidP="000F7D13">
      <w:r w:rsidRPr="000F7D13">
        <w:rPr>
          <w:b/>
          <w:bCs/>
        </w:rPr>
        <w:t>Builds toward</w:t>
      </w:r>
    </w:p>
    <w:p w14:paraId="43DB93A3" w14:textId="77777777" w:rsidR="000F7D13" w:rsidRPr="000F7D13" w:rsidRDefault="000F7D13" w:rsidP="000F7D13">
      <w:pPr>
        <w:numPr>
          <w:ilvl w:val="0"/>
          <w:numId w:val="100"/>
        </w:numPr>
      </w:pPr>
      <w:r w:rsidRPr="000F7D13">
        <w:t>Professional reports</w:t>
      </w:r>
    </w:p>
    <w:p w14:paraId="59BBBA44" w14:textId="77777777" w:rsidR="000F7D13" w:rsidRPr="000F7D13" w:rsidRDefault="000F7D13" w:rsidP="000F7D13">
      <w:pPr>
        <w:numPr>
          <w:ilvl w:val="0"/>
          <w:numId w:val="100"/>
        </w:numPr>
      </w:pPr>
      <w:r w:rsidRPr="000F7D13">
        <w:t>External</w:t>
      </w:r>
      <w:r w:rsidRPr="000F7D13">
        <w:noBreakHyphen/>
        <w:t>facing outputs</w:t>
      </w:r>
    </w:p>
    <w:p w14:paraId="4CD1B20C" w14:textId="77777777" w:rsidR="000F7D13" w:rsidRDefault="000F7D13" w:rsidP="000F7D13"/>
    <w:p w14:paraId="36BE2B46" w14:textId="23A85EF6" w:rsidR="000F7D13" w:rsidRPr="000F7D13" w:rsidRDefault="000F7D13" w:rsidP="000F7D13">
      <w:pPr>
        <w:pStyle w:val="Heading2"/>
      </w:pPr>
      <w:r w:rsidRPr="000F7D13">
        <w:t>Group Case Conference</w:t>
      </w:r>
    </w:p>
    <w:p w14:paraId="388EF9DE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60148087" w14:textId="77777777" w:rsidR="000F7D13" w:rsidRPr="000F7D13" w:rsidRDefault="000F7D13" w:rsidP="000F7D13">
      <w:pPr>
        <w:numPr>
          <w:ilvl w:val="0"/>
          <w:numId w:val="101"/>
        </w:numPr>
      </w:pPr>
      <w:r w:rsidRPr="000F7D13">
        <w:t>Group discussion of a case with a shared output</w:t>
      </w:r>
    </w:p>
    <w:p w14:paraId="0D93B4CE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768BFCAD" w14:textId="77777777" w:rsidR="000F7D13" w:rsidRPr="000F7D13" w:rsidRDefault="000F7D13" w:rsidP="000F7D13">
      <w:pPr>
        <w:numPr>
          <w:ilvl w:val="0"/>
          <w:numId w:val="102"/>
        </w:numPr>
      </w:pPr>
      <w:r w:rsidRPr="000F7D13">
        <w:t>Mirrors MDT meetings, team discussions</w:t>
      </w:r>
    </w:p>
    <w:p w14:paraId="736981BD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31A32A78" w14:textId="77777777" w:rsidR="000F7D13" w:rsidRPr="000F7D13" w:rsidRDefault="000F7D13" w:rsidP="000F7D13">
      <w:pPr>
        <w:numPr>
          <w:ilvl w:val="0"/>
          <w:numId w:val="103"/>
        </w:numPr>
      </w:pPr>
      <w:r w:rsidRPr="000F7D13">
        <w:t>Shared cognitive load</w:t>
      </w:r>
    </w:p>
    <w:p w14:paraId="5BA10C58" w14:textId="77777777" w:rsidR="000F7D13" w:rsidRPr="000F7D13" w:rsidRDefault="000F7D13" w:rsidP="000F7D13">
      <w:pPr>
        <w:numPr>
          <w:ilvl w:val="0"/>
          <w:numId w:val="103"/>
        </w:numPr>
      </w:pPr>
      <w:r w:rsidRPr="000F7D13">
        <w:t>Visual support required</w:t>
      </w:r>
    </w:p>
    <w:p w14:paraId="4C636223" w14:textId="77777777" w:rsidR="000F7D13" w:rsidRPr="000F7D13" w:rsidRDefault="000F7D13" w:rsidP="000F7D13">
      <w:pPr>
        <w:numPr>
          <w:ilvl w:val="0"/>
          <w:numId w:val="103"/>
        </w:numPr>
      </w:pPr>
      <w:r w:rsidRPr="000F7D13">
        <w:t>Individual contribution still recognised</w:t>
      </w:r>
    </w:p>
    <w:p w14:paraId="1BB8AE36" w14:textId="77777777" w:rsidR="000F7D13" w:rsidRPr="000F7D13" w:rsidRDefault="000F7D13" w:rsidP="000F7D13">
      <w:r w:rsidRPr="000F7D13">
        <w:rPr>
          <w:b/>
          <w:bCs/>
        </w:rPr>
        <w:t>Outputs</w:t>
      </w:r>
    </w:p>
    <w:p w14:paraId="17000AC3" w14:textId="77777777" w:rsidR="000F7D13" w:rsidRPr="000F7D13" w:rsidRDefault="000F7D13" w:rsidP="000F7D13">
      <w:pPr>
        <w:numPr>
          <w:ilvl w:val="0"/>
          <w:numId w:val="104"/>
        </w:numPr>
      </w:pPr>
      <w:r w:rsidRPr="000F7D13">
        <w:t>Poster</w:t>
      </w:r>
    </w:p>
    <w:p w14:paraId="77A996B4" w14:textId="77777777" w:rsidR="000F7D13" w:rsidRPr="000F7D13" w:rsidRDefault="000F7D13" w:rsidP="000F7D13">
      <w:pPr>
        <w:numPr>
          <w:ilvl w:val="0"/>
          <w:numId w:val="104"/>
        </w:numPr>
      </w:pPr>
      <w:r w:rsidRPr="000F7D13">
        <w:t>Slides</w:t>
      </w:r>
    </w:p>
    <w:p w14:paraId="40077C9D" w14:textId="77777777" w:rsidR="000F7D13" w:rsidRPr="000F7D13" w:rsidRDefault="000F7D13" w:rsidP="000F7D13">
      <w:pPr>
        <w:numPr>
          <w:ilvl w:val="0"/>
          <w:numId w:val="104"/>
        </w:numPr>
      </w:pPr>
      <w:r w:rsidRPr="000F7D13">
        <w:t>Short briefing note</w:t>
      </w:r>
    </w:p>
    <w:p w14:paraId="7A446B5F" w14:textId="77777777" w:rsidR="000F7D13" w:rsidRPr="000F7D13" w:rsidRDefault="000F7D13" w:rsidP="000F7D13">
      <w:r w:rsidRPr="000F7D13">
        <w:rPr>
          <w:b/>
          <w:bCs/>
        </w:rPr>
        <w:t>Builds toward</w:t>
      </w:r>
    </w:p>
    <w:p w14:paraId="2DD821A3" w14:textId="77777777" w:rsidR="000F7D13" w:rsidRPr="000F7D13" w:rsidRDefault="000F7D13" w:rsidP="000F7D13">
      <w:pPr>
        <w:numPr>
          <w:ilvl w:val="0"/>
          <w:numId w:val="105"/>
        </w:numPr>
      </w:pPr>
      <w:r w:rsidRPr="000F7D13">
        <w:t>Professional collaboration</w:t>
      </w:r>
    </w:p>
    <w:p w14:paraId="578F2316" w14:textId="77777777" w:rsidR="000F7D13" w:rsidRPr="000F7D13" w:rsidRDefault="000F7D13" w:rsidP="000F7D13">
      <w:pPr>
        <w:numPr>
          <w:ilvl w:val="0"/>
          <w:numId w:val="105"/>
        </w:numPr>
      </w:pPr>
      <w:r w:rsidRPr="000F7D13">
        <w:t>Oral accountability</w:t>
      </w:r>
    </w:p>
    <w:p w14:paraId="0891A0C1" w14:textId="77777777" w:rsidR="000F7D13" w:rsidRDefault="000F7D13" w:rsidP="000F7D13"/>
    <w:p w14:paraId="5DFB51F9" w14:textId="55D0C13D" w:rsidR="000F7D13" w:rsidRPr="000F7D13" w:rsidRDefault="000F7D13" w:rsidP="000F7D13">
      <w:pPr>
        <w:pStyle w:val="Heading2"/>
      </w:pPr>
      <w:r w:rsidRPr="000F7D13">
        <w:t>Role</w:t>
      </w:r>
      <w:r w:rsidRPr="000F7D13">
        <w:noBreakHyphen/>
        <w:t>Based Group Task</w:t>
      </w:r>
    </w:p>
    <w:p w14:paraId="0D84A6A9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34FA55C5" w14:textId="77777777" w:rsidR="000F7D13" w:rsidRPr="000F7D13" w:rsidRDefault="000F7D13" w:rsidP="000F7D13">
      <w:pPr>
        <w:numPr>
          <w:ilvl w:val="0"/>
          <w:numId w:val="106"/>
        </w:numPr>
      </w:pPr>
      <w:r w:rsidRPr="000F7D13">
        <w:t>Each student adopts a defined role (e.g. support worker, coordinator)</w:t>
      </w:r>
    </w:p>
    <w:p w14:paraId="02B93F23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17B7C9A8" w14:textId="77777777" w:rsidR="000F7D13" w:rsidRPr="000F7D13" w:rsidRDefault="000F7D13" w:rsidP="000F7D13">
      <w:pPr>
        <w:numPr>
          <w:ilvl w:val="0"/>
          <w:numId w:val="107"/>
        </w:numPr>
      </w:pPr>
      <w:r w:rsidRPr="000F7D13">
        <w:t>Reflects professional perspectives</w:t>
      </w:r>
    </w:p>
    <w:p w14:paraId="00BFDE65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5BC38130" w14:textId="77777777" w:rsidR="000F7D13" w:rsidRPr="000F7D13" w:rsidRDefault="000F7D13" w:rsidP="000F7D13">
      <w:pPr>
        <w:numPr>
          <w:ilvl w:val="0"/>
          <w:numId w:val="108"/>
        </w:numPr>
      </w:pPr>
      <w:r w:rsidRPr="000F7D13">
        <w:t>Role clarifies expectations</w:t>
      </w:r>
    </w:p>
    <w:p w14:paraId="763FE6A0" w14:textId="77777777" w:rsidR="000F7D13" w:rsidRPr="000F7D13" w:rsidRDefault="000F7D13" w:rsidP="000F7D13">
      <w:pPr>
        <w:numPr>
          <w:ilvl w:val="0"/>
          <w:numId w:val="108"/>
        </w:numPr>
      </w:pPr>
      <w:r w:rsidRPr="000F7D13">
        <w:t>Language supported by role prompts</w:t>
      </w:r>
    </w:p>
    <w:p w14:paraId="0C7F8BC7" w14:textId="77777777" w:rsidR="000F7D13" w:rsidRPr="000F7D13" w:rsidRDefault="000F7D13" w:rsidP="000F7D13">
      <w:r w:rsidRPr="000F7D13">
        <w:rPr>
          <w:b/>
          <w:bCs/>
        </w:rPr>
        <w:t>Builds toward</w:t>
      </w:r>
    </w:p>
    <w:p w14:paraId="14220A51" w14:textId="77777777" w:rsidR="000F7D13" w:rsidRPr="000F7D13" w:rsidRDefault="000F7D13" w:rsidP="000F7D13">
      <w:pPr>
        <w:numPr>
          <w:ilvl w:val="0"/>
          <w:numId w:val="109"/>
        </w:numPr>
      </w:pPr>
      <w:r w:rsidRPr="000F7D13">
        <w:t>Multi</w:t>
      </w:r>
      <w:r w:rsidRPr="000F7D13">
        <w:noBreakHyphen/>
        <w:t>perspective decision</w:t>
      </w:r>
      <w:r w:rsidRPr="000F7D13">
        <w:noBreakHyphen/>
        <w:t>making</w:t>
      </w:r>
    </w:p>
    <w:p w14:paraId="5914906E" w14:textId="77777777" w:rsidR="000F7D13" w:rsidRDefault="000F7D13" w:rsidP="000F7D13"/>
    <w:p w14:paraId="1B16CC81" w14:textId="04F59F5C" w:rsidR="000F7D13" w:rsidRPr="000F7D13" w:rsidRDefault="000F7D13" w:rsidP="000F7D13">
      <w:pPr>
        <w:pStyle w:val="Heading2"/>
      </w:pPr>
      <w:r w:rsidRPr="000F7D13">
        <w:t>Practice Briefing Document</w:t>
      </w:r>
    </w:p>
    <w:p w14:paraId="54B02ADB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05690408" w14:textId="77777777" w:rsidR="000F7D13" w:rsidRPr="000F7D13" w:rsidRDefault="000F7D13" w:rsidP="000F7D13">
      <w:pPr>
        <w:numPr>
          <w:ilvl w:val="0"/>
          <w:numId w:val="110"/>
        </w:numPr>
      </w:pPr>
      <w:r w:rsidRPr="000F7D13">
        <w:t>A short written briefing for colleagues</w:t>
      </w:r>
    </w:p>
    <w:p w14:paraId="28CC4CAC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40A62AF1" w14:textId="77777777" w:rsidR="000F7D13" w:rsidRPr="000F7D13" w:rsidRDefault="000F7D13" w:rsidP="000F7D13">
      <w:pPr>
        <w:numPr>
          <w:ilvl w:val="0"/>
          <w:numId w:val="111"/>
        </w:numPr>
      </w:pPr>
      <w:r w:rsidRPr="000F7D13">
        <w:t>Very common workplace task</w:t>
      </w:r>
    </w:p>
    <w:p w14:paraId="41CA2BD4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04003A69" w14:textId="77777777" w:rsidR="000F7D13" w:rsidRPr="000F7D13" w:rsidRDefault="000F7D13" w:rsidP="000F7D13">
      <w:pPr>
        <w:numPr>
          <w:ilvl w:val="0"/>
          <w:numId w:val="112"/>
        </w:numPr>
      </w:pPr>
      <w:r w:rsidRPr="000F7D13">
        <w:t>Template provided</w:t>
      </w:r>
    </w:p>
    <w:p w14:paraId="17CD922F" w14:textId="77777777" w:rsidR="000F7D13" w:rsidRPr="000F7D13" w:rsidRDefault="000F7D13" w:rsidP="000F7D13">
      <w:pPr>
        <w:numPr>
          <w:ilvl w:val="0"/>
          <w:numId w:val="112"/>
        </w:numPr>
      </w:pPr>
      <w:r w:rsidRPr="000F7D13">
        <w:t>Plain English encouraged</w:t>
      </w:r>
    </w:p>
    <w:p w14:paraId="446DC5DA" w14:textId="77777777" w:rsidR="000F7D13" w:rsidRPr="000F7D13" w:rsidRDefault="000F7D13" w:rsidP="000F7D13">
      <w:pPr>
        <w:numPr>
          <w:ilvl w:val="0"/>
          <w:numId w:val="112"/>
        </w:numPr>
      </w:pPr>
      <w:r w:rsidRPr="000F7D13">
        <w:t>Length controlled</w:t>
      </w:r>
    </w:p>
    <w:p w14:paraId="5BAEC036" w14:textId="77777777" w:rsidR="000F7D13" w:rsidRDefault="000F7D13" w:rsidP="000F7D13">
      <w:pPr>
        <w:rPr>
          <w:b/>
          <w:bCs/>
        </w:rPr>
      </w:pPr>
    </w:p>
    <w:p w14:paraId="4B277B87" w14:textId="5A10BE0B" w:rsidR="000F7D13" w:rsidRPr="000F7D13" w:rsidRDefault="000F7D13" w:rsidP="000F7D13">
      <w:pPr>
        <w:pStyle w:val="Heading2"/>
      </w:pPr>
      <w:r w:rsidRPr="000F7D13">
        <w:t>Information Resource for a Specific Audience</w:t>
      </w:r>
    </w:p>
    <w:p w14:paraId="44BAC2E8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4BD42874" w14:textId="77777777" w:rsidR="000F7D13" w:rsidRPr="000F7D13" w:rsidRDefault="000F7D13" w:rsidP="000F7D13">
      <w:pPr>
        <w:numPr>
          <w:ilvl w:val="0"/>
          <w:numId w:val="113"/>
        </w:numPr>
      </w:pPr>
      <w:r w:rsidRPr="000F7D13">
        <w:t>Leaflet / guidance / FAQ for a named group</w:t>
      </w:r>
    </w:p>
    <w:p w14:paraId="2520D2BE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77418C60" w14:textId="77777777" w:rsidR="000F7D13" w:rsidRPr="000F7D13" w:rsidRDefault="000F7D13" w:rsidP="000F7D13">
      <w:pPr>
        <w:numPr>
          <w:ilvl w:val="0"/>
          <w:numId w:val="114"/>
        </w:numPr>
      </w:pPr>
      <w:r w:rsidRPr="000F7D13">
        <w:t>Audience awareness is real professional skill</w:t>
      </w:r>
    </w:p>
    <w:p w14:paraId="28B33869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7E87DF98" w14:textId="77777777" w:rsidR="000F7D13" w:rsidRPr="000F7D13" w:rsidRDefault="000F7D13" w:rsidP="000F7D13">
      <w:pPr>
        <w:numPr>
          <w:ilvl w:val="0"/>
          <w:numId w:val="115"/>
        </w:numPr>
      </w:pPr>
      <w:r w:rsidRPr="000F7D13">
        <w:t>Audience defined</w:t>
      </w:r>
    </w:p>
    <w:p w14:paraId="3D99C70D" w14:textId="77777777" w:rsidR="000F7D13" w:rsidRPr="000F7D13" w:rsidRDefault="000F7D13" w:rsidP="000F7D13">
      <w:pPr>
        <w:numPr>
          <w:ilvl w:val="0"/>
          <w:numId w:val="115"/>
        </w:numPr>
      </w:pPr>
      <w:r w:rsidRPr="000F7D13">
        <w:t>Purpose clear</w:t>
      </w:r>
    </w:p>
    <w:p w14:paraId="4F7608E0" w14:textId="77777777" w:rsidR="000F7D13" w:rsidRPr="000F7D13" w:rsidRDefault="000F7D13" w:rsidP="000F7D13">
      <w:pPr>
        <w:numPr>
          <w:ilvl w:val="0"/>
          <w:numId w:val="115"/>
        </w:numPr>
      </w:pPr>
      <w:r w:rsidRPr="000F7D13">
        <w:t>No advanced theory required</w:t>
      </w:r>
    </w:p>
    <w:p w14:paraId="7E3F5A54" w14:textId="77777777" w:rsidR="000F7D13" w:rsidRPr="000F7D13" w:rsidRDefault="000F7D13" w:rsidP="000F7D13">
      <w:r w:rsidRPr="000F7D13">
        <w:rPr>
          <w:b/>
          <w:bCs/>
        </w:rPr>
        <w:t>Builds toward</w:t>
      </w:r>
    </w:p>
    <w:p w14:paraId="5F794A5D" w14:textId="77777777" w:rsidR="000F7D13" w:rsidRPr="000F7D13" w:rsidRDefault="000F7D13" w:rsidP="000F7D13">
      <w:pPr>
        <w:numPr>
          <w:ilvl w:val="0"/>
          <w:numId w:val="116"/>
        </w:numPr>
      </w:pPr>
      <w:r w:rsidRPr="000F7D13">
        <w:t>External</w:t>
      </w:r>
      <w:r w:rsidRPr="000F7D13">
        <w:noBreakHyphen/>
        <w:t>facing outputs</w:t>
      </w:r>
    </w:p>
    <w:p w14:paraId="4B26C9BF" w14:textId="77777777" w:rsidR="000F7D13" w:rsidRPr="000F7D13" w:rsidRDefault="000F7D13" w:rsidP="000F7D13">
      <w:pPr>
        <w:numPr>
          <w:ilvl w:val="0"/>
          <w:numId w:val="116"/>
        </w:numPr>
      </w:pPr>
      <w:r w:rsidRPr="000F7D13">
        <w:t>Ethical communication</w:t>
      </w:r>
    </w:p>
    <w:p w14:paraId="7E804DD0" w14:textId="77777777" w:rsidR="000F7D13" w:rsidRDefault="000F7D13" w:rsidP="000F7D13">
      <w:pPr>
        <w:rPr>
          <w:b/>
          <w:bCs/>
        </w:rPr>
      </w:pPr>
    </w:p>
    <w:p w14:paraId="3AD8B58C" w14:textId="7DD56493" w:rsidR="000F7D13" w:rsidRPr="000F7D13" w:rsidRDefault="000F7D13" w:rsidP="000F7D13">
      <w:pPr>
        <w:pStyle w:val="Heading2"/>
      </w:pPr>
      <w:r w:rsidRPr="000F7D13">
        <w:t>Annotated Professional Resource</w:t>
      </w:r>
    </w:p>
    <w:p w14:paraId="26B9873D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3685FEA9" w14:textId="77777777" w:rsidR="000F7D13" w:rsidRPr="000F7D13" w:rsidRDefault="000F7D13" w:rsidP="000F7D13">
      <w:pPr>
        <w:numPr>
          <w:ilvl w:val="0"/>
          <w:numId w:val="117"/>
        </w:numPr>
      </w:pPr>
      <w:r w:rsidRPr="000F7D13">
        <w:t>Existing professional document with student annotations</w:t>
      </w:r>
    </w:p>
    <w:p w14:paraId="4D876885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5EC188F6" w14:textId="77777777" w:rsidR="000F7D13" w:rsidRPr="000F7D13" w:rsidRDefault="000F7D13" w:rsidP="000F7D13">
      <w:pPr>
        <w:numPr>
          <w:ilvl w:val="0"/>
          <w:numId w:val="118"/>
        </w:numPr>
      </w:pPr>
      <w:r w:rsidRPr="000F7D13">
        <w:lastRenderedPageBreak/>
        <w:t>Mirrors workplace learning and supervision</w:t>
      </w:r>
    </w:p>
    <w:p w14:paraId="41B02C9E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1EAC8EC7" w14:textId="77777777" w:rsidR="000F7D13" w:rsidRPr="000F7D13" w:rsidRDefault="000F7D13" w:rsidP="000F7D13">
      <w:pPr>
        <w:numPr>
          <w:ilvl w:val="0"/>
          <w:numId w:val="119"/>
        </w:numPr>
      </w:pPr>
      <w:r w:rsidRPr="000F7D13">
        <w:t>Document provided</w:t>
      </w:r>
    </w:p>
    <w:p w14:paraId="5CEE38EA" w14:textId="77777777" w:rsidR="000F7D13" w:rsidRPr="000F7D13" w:rsidRDefault="000F7D13" w:rsidP="000F7D13">
      <w:pPr>
        <w:numPr>
          <w:ilvl w:val="0"/>
          <w:numId w:val="119"/>
        </w:numPr>
      </w:pPr>
      <w:r w:rsidRPr="000F7D13">
        <w:t>Annotations guided</w:t>
      </w:r>
    </w:p>
    <w:p w14:paraId="3A0A53EE" w14:textId="77777777" w:rsidR="000F7D13" w:rsidRPr="000F7D13" w:rsidRDefault="000F7D13" w:rsidP="000F7D13">
      <w:r w:rsidRPr="000F7D13">
        <w:rPr>
          <w:b/>
          <w:bCs/>
        </w:rPr>
        <w:t>Builds toward</w:t>
      </w:r>
    </w:p>
    <w:p w14:paraId="3942B305" w14:textId="77777777" w:rsidR="000F7D13" w:rsidRPr="000F7D13" w:rsidRDefault="000F7D13" w:rsidP="000F7D13">
      <w:pPr>
        <w:numPr>
          <w:ilvl w:val="0"/>
          <w:numId w:val="120"/>
        </w:numPr>
      </w:pPr>
      <w:r w:rsidRPr="000F7D13">
        <w:t>Independent evaluation</w:t>
      </w:r>
    </w:p>
    <w:p w14:paraId="4EDA8D53" w14:textId="77777777" w:rsidR="000F7D13" w:rsidRPr="000F7D13" w:rsidRDefault="000F7D13" w:rsidP="000F7D13">
      <w:pPr>
        <w:numPr>
          <w:ilvl w:val="0"/>
          <w:numId w:val="120"/>
        </w:numPr>
      </w:pPr>
      <w:r w:rsidRPr="000F7D13">
        <w:t>Policy/practice analysis</w:t>
      </w:r>
    </w:p>
    <w:p w14:paraId="5E66A256" w14:textId="77777777" w:rsidR="000F7D13" w:rsidRDefault="000F7D13" w:rsidP="000F7D13"/>
    <w:p w14:paraId="725C02A7" w14:textId="3090632D" w:rsidR="000F7D13" w:rsidRPr="000F7D13" w:rsidRDefault="000F7D13" w:rsidP="000F7D13">
      <w:pPr>
        <w:pStyle w:val="Heading2"/>
      </w:pPr>
      <w:r w:rsidRPr="000F7D13">
        <w:t>Reflective Justification Task</w:t>
      </w:r>
    </w:p>
    <w:p w14:paraId="4EDEA2AC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4E1390CD" w14:textId="77777777" w:rsidR="000F7D13" w:rsidRPr="000F7D13" w:rsidRDefault="000F7D13" w:rsidP="000F7D13">
      <w:pPr>
        <w:numPr>
          <w:ilvl w:val="0"/>
          <w:numId w:val="121"/>
        </w:numPr>
      </w:pPr>
      <w:r w:rsidRPr="000F7D13">
        <w:t>Reflect on a real or simulated decision and justify it</w:t>
      </w:r>
    </w:p>
    <w:p w14:paraId="5FA6ED06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21DFF63E" w14:textId="77777777" w:rsidR="000F7D13" w:rsidRPr="000F7D13" w:rsidRDefault="000F7D13" w:rsidP="000F7D13">
      <w:pPr>
        <w:numPr>
          <w:ilvl w:val="0"/>
          <w:numId w:val="122"/>
        </w:numPr>
      </w:pPr>
      <w:r w:rsidRPr="000F7D13">
        <w:t>Mirrors supervision conversations</w:t>
      </w:r>
    </w:p>
    <w:p w14:paraId="27F6740E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34CEF429" w14:textId="77777777" w:rsidR="000F7D13" w:rsidRPr="000F7D13" w:rsidRDefault="000F7D13" w:rsidP="000F7D13">
      <w:pPr>
        <w:numPr>
          <w:ilvl w:val="0"/>
          <w:numId w:val="123"/>
        </w:numPr>
      </w:pPr>
      <w:r w:rsidRPr="000F7D13">
        <w:t>Reflection + justification</w:t>
      </w:r>
    </w:p>
    <w:p w14:paraId="02798FC8" w14:textId="77777777" w:rsidR="000F7D13" w:rsidRPr="000F7D13" w:rsidRDefault="000F7D13" w:rsidP="000F7D13">
      <w:pPr>
        <w:numPr>
          <w:ilvl w:val="0"/>
          <w:numId w:val="123"/>
        </w:numPr>
      </w:pPr>
      <w:r w:rsidRPr="000F7D13">
        <w:t>No penalty for uncertainty</w:t>
      </w:r>
    </w:p>
    <w:p w14:paraId="0C8D98B1" w14:textId="77777777" w:rsidR="000F7D13" w:rsidRPr="000F7D13" w:rsidRDefault="000F7D13" w:rsidP="000F7D13">
      <w:r w:rsidRPr="000F7D13">
        <w:rPr>
          <w:b/>
          <w:bCs/>
        </w:rPr>
        <w:t>Builds toward</w:t>
      </w:r>
    </w:p>
    <w:p w14:paraId="2F277826" w14:textId="77777777" w:rsidR="000F7D13" w:rsidRPr="000F7D13" w:rsidRDefault="000F7D13" w:rsidP="000F7D13">
      <w:pPr>
        <w:numPr>
          <w:ilvl w:val="0"/>
          <w:numId w:val="124"/>
        </w:numPr>
      </w:pPr>
      <w:r w:rsidRPr="000F7D13">
        <w:t>Professional accountability</w:t>
      </w:r>
    </w:p>
    <w:p w14:paraId="18391CF8" w14:textId="77777777" w:rsidR="000F7D13" w:rsidRPr="000F7D13" w:rsidRDefault="000F7D13" w:rsidP="000F7D13">
      <w:pPr>
        <w:numPr>
          <w:ilvl w:val="0"/>
          <w:numId w:val="124"/>
        </w:numPr>
      </w:pPr>
      <w:r w:rsidRPr="000F7D13">
        <w:t>CPD documentation</w:t>
      </w:r>
    </w:p>
    <w:p w14:paraId="01CB8DC8" w14:textId="77777777" w:rsidR="000F7D13" w:rsidRDefault="000F7D13" w:rsidP="000F7D13"/>
    <w:p w14:paraId="76DA18E6" w14:textId="2851FD8B" w:rsidR="000F7D13" w:rsidRPr="000F7D13" w:rsidRDefault="000F7D13" w:rsidP="000F7D13">
      <w:pPr>
        <w:pStyle w:val="Heading2"/>
      </w:pPr>
      <w:r w:rsidRPr="000F7D13">
        <w:t>Feedback</w:t>
      </w:r>
      <w:r w:rsidRPr="000F7D13">
        <w:noBreakHyphen/>
        <w:t>to</w:t>
      </w:r>
      <w:r w:rsidRPr="000F7D13">
        <w:noBreakHyphen/>
        <w:t>Action Task</w:t>
      </w:r>
    </w:p>
    <w:p w14:paraId="27FA3707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451DCA9B" w14:textId="77777777" w:rsidR="000F7D13" w:rsidRPr="000F7D13" w:rsidRDefault="000F7D13" w:rsidP="000F7D13">
      <w:pPr>
        <w:numPr>
          <w:ilvl w:val="0"/>
          <w:numId w:val="125"/>
        </w:numPr>
      </w:pPr>
      <w:r w:rsidRPr="000F7D13">
        <w:t>Show how feedback influenced a later task</w:t>
      </w:r>
    </w:p>
    <w:p w14:paraId="22F26597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48301E0F" w14:textId="77777777" w:rsidR="000F7D13" w:rsidRPr="000F7D13" w:rsidRDefault="000F7D13" w:rsidP="000F7D13">
      <w:pPr>
        <w:numPr>
          <w:ilvl w:val="0"/>
          <w:numId w:val="126"/>
        </w:numPr>
      </w:pPr>
      <w:r w:rsidRPr="000F7D13">
        <w:t>Core professional behaviour</w:t>
      </w:r>
    </w:p>
    <w:p w14:paraId="78FDF4DF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41A7FD88" w14:textId="77777777" w:rsidR="000F7D13" w:rsidRPr="000F7D13" w:rsidRDefault="000F7D13" w:rsidP="000F7D13">
      <w:pPr>
        <w:numPr>
          <w:ilvl w:val="0"/>
          <w:numId w:val="127"/>
        </w:numPr>
      </w:pPr>
      <w:r w:rsidRPr="000F7D13">
        <w:t>Short</w:t>
      </w:r>
    </w:p>
    <w:p w14:paraId="64B6213F" w14:textId="77777777" w:rsidR="000F7D13" w:rsidRPr="000F7D13" w:rsidRDefault="000F7D13" w:rsidP="000F7D13">
      <w:pPr>
        <w:numPr>
          <w:ilvl w:val="0"/>
          <w:numId w:val="127"/>
        </w:numPr>
      </w:pPr>
      <w:r w:rsidRPr="000F7D13">
        <w:t>Developmental</w:t>
      </w:r>
    </w:p>
    <w:p w14:paraId="3A265BBB" w14:textId="77777777" w:rsidR="000F7D13" w:rsidRPr="000F7D13" w:rsidRDefault="000F7D13" w:rsidP="000F7D13">
      <w:pPr>
        <w:numPr>
          <w:ilvl w:val="0"/>
          <w:numId w:val="127"/>
        </w:numPr>
      </w:pPr>
      <w:r w:rsidRPr="000F7D13">
        <w:lastRenderedPageBreak/>
        <w:t>No new content required</w:t>
      </w:r>
    </w:p>
    <w:p w14:paraId="6C99F9B6" w14:textId="77777777" w:rsidR="000F7D13" w:rsidRPr="000F7D13" w:rsidRDefault="000F7D13" w:rsidP="000F7D13">
      <w:r w:rsidRPr="000F7D13">
        <w:rPr>
          <w:b/>
          <w:bCs/>
        </w:rPr>
        <w:t>Builds toward</w:t>
      </w:r>
    </w:p>
    <w:p w14:paraId="6A0DA0B8" w14:textId="77777777" w:rsidR="000F7D13" w:rsidRPr="000F7D13" w:rsidRDefault="000F7D13" w:rsidP="000F7D13">
      <w:pPr>
        <w:numPr>
          <w:ilvl w:val="0"/>
          <w:numId w:val="128"/>
        </w:numPr>
      </w:pPr>
      <w:r w:rsidRPr="000F7D13">
        <w:t>Continuous improvement</w:t>
      </w:r>
    </w:p>
    <w:p w14:paraId="27DB9860" w14:textId="77777777" w:rsidR="000F7D13" w:rsidRPr="000F7D13" w:rsidRDefault="000F7D13" w:rsidP="000F7D13">
      <w:pPr>
        <w:numPr>
          <w:ilvl w:val="0"/>
          <w:numId w:val="128"/>
        </w:numPr>
      </w:pPr>
      <w:r w:rsidRPr="000F7D13">
        <w:t>Readiness reviews</w:t>
      </w:r>
    </w:p>
    <w:p w14:paraId="6CDBF01C" w14:textId="77777777" w:rsidR="000F7D13" w:rsidRDefault="000F7D13" w:rsidP="000F7D13"/>
    <w:p w14:paraId="4E1D92A6" w14:textId="4C9748E6" w:rsidR="000F7D13" w:rsidRPr="000F7D13" w:rsidRDefault="000F7D13" w:rsidP="000F7D13">
      <w:pPr>
        <w:pStyle w:val="Heading2"/>
      </w:pPr>
      <w:r w:rsidRPr="000F7D13">
        <w:t>Applied Practice Portfolio</w:t>
      </w:r>
    </w:p>
    <w:p w14:paraId="5F8FD021" w14:textId="77777777" w:rsidR="000F7D13" w:rsidRPr="000F7D13" w:rsidRDefault="000F7D13" w:rsidP="000F7D13">
      <w:r w:rsidRPr="000F7D13">
        <w:rPr>
          <w:b/>
          <w:bCs/>
        </w:rPr>
        <w:t>What it is</w:t>
      </w:r>
      <w:r w:rsidRPr="000F7D13">
        <w:t xml:space="preserve"> A </w:t>
      </w:r>
      <w:r w:rsidRPr="000F7D13">
        <w:rPr>
          <w:b/>
          <w:bCs/>
        </w:rPr>
        <w:t>single issue</w:t>
      </w:r>
      <w:r w:rsidRPr="000F7D13">
        <w:t xml:space="preserve"> explored across stages:</w:t>
      </w:r>
    </w:p>
    <w:p w14:paraId="2B307C6C" w14:textId="77777777" w:rsidR="000F7D13" w:rsidRPr="000F7D13" w:rsidRDefault="000F7D13" w:rsidP="000F7D13">
      <w:pPr>
        <w:numPr>
          <w:ilvl w:val="0"/>
          <w:numId w:val="129"/>
        </w:numPr>
      </w:pPr>
      <w:r w:rsidRPr="000F7D13">
        <w:t>Understanding the issue</w:t>
      </w:r>
    </w:p>
    <w:p w14:paraId="7E220D6D" w14:textId="77777777" w:rsidR="000F7D13" w:rsidRPr="000F7D13" w:rsidRDefault="000F7D13" w:rsidP="000F7D13">
      <w:pPr>
        <w:numPr>
          <w:ilvl w:val="0"/>
          <w:numId w:val="129"/>
        </w:numPr>
      </w:pPr>
      <w:r w:rsidRPr="000F7D13">
        <w:t>Applying ideas</w:t>
      </w:r>
    </w:p>
    <w:p w14:paraId="7B6A18C3" w14:textId="77777777" w:rsidR="000F7D13" w:rsidRPr="000F7D13" w:rsidRDefault="000F7D13" w:rsidP="000F7D13">
      <w:pPr>
        <w:numPr>
          <w:ilvl w:val="0"/>
          <w:numId w:val="129"/>
        </w:numPr>
      </w:pPr>
      <w:r w:rsidRPr="000F7D13">
        <w:t>Making a justified choice</w:t>
      </w:r>
    </w:p>
    <w:p w14:paraId="3044EEF2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5F8F885D" w14:textId="77777777" w:rsidR="000F7D13" w:rsidRPr="000F7D13" w:rsidRDefault="000F7D13" w:rsidP="000F7D13">
      <w:pPr>
        <w:numPr>
          <w:ilvl w:val="0"/>
          <w:numId w:val="130"/>
        </w:numPr>
      </w:pPr>
      <w:r w:rsidRPr="000F7D13">
        <w:t>Mirrors real professional thinking cycles</w:t>
      </w:r>
    </w:p>
    <w:p w14:paraId="206F3872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65D52D07" w14:textId="77777777" w:rsidR="000F7D13" w:rsidRPr="000F7D13" w:rsidRDefault="000F7D13" w:rsidP="000F7D13">
      <w:pPr>
        <w:numPr>
          <w:ilvl w:val="0"/>
          <w:numId w:val="131"/>
        </w:numPr>
      </w:pPr>
      <w:r w:rsidRPr="000F7D13">
        <w:t>Continuity</w:t>
      </w:r>
    </w:p>
    <w:p w14:paraId="3E2D478D" w14:textId="77777777" w:rsidR="000F7D13" w:rsidRPr="000F7D13" w:rsidRDefault="000F7D13" w:rsidP="000F7D13">
      <w:pPr>
        <w:numPr>
          <w:ilvl w:val="0"/>
          <w:numId w:val="131"/>
        </w:numPr>
      </w:pPr>
      <w:r w:rsidRPr="000F7D13">
        <w:t>Familiar context</w:t>
      </w:r>
    </w:p>
    <w:p w14:paraId="6A1EB62D" w14:textId="77777777" w:rsidR="000F7D13" w:rsidRPr="000F7D13" w:rsidRDefault="000F7D13" w:rsidP="000F7D13">
      <w:pPr>
        <w:numPr>
          <w:ilvl w:val="0"/>
          <w:numId w:val="131"/>
        </w:numPr>
      </w:pPr>
      <w:r w:rsidRPr="000F7D13">
        <w:t>Explicit progression</w:t>
      </w:r>
    </w:p>
    <w:p w14:paraId="2DB7E037" w14:textId="77777777" w:rsidR="000F7D13" w:rsidRDefault="000F7D13" w:rsidP="000F7D13">
      <w:pPr>
        <w:rPr>
          <w:b/>
          <w:bCs/>
        </w:rPr>
      </w:pPr>
    </w:p>
    <w:p w14:paraId="6F7DA9A6" w14:textId="02215CC6" w:rsidR="000F7D13" w:rsidRPr="000F7D13" w:rsidRDefault="000F7D13" w:rsidP="000F7D13">
      <w:pPr>
        <w:pStyle w:val="Heading2"/>
      </w:pPr>
      <w:r w:rsidRPr="000F7D13">
        <w:t xml:space="preserve"> “From Situation to Decision” Portfolio</w:t>
      </w:r>
    </w:p>
    <w:p w14:paraId="42E23F37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7C9FE8D5" w14:textId="77777777" w:rsidR="000F7D13" w:rsidRPr="000F7D13" w:rsidRDefault="000F7D13" w:rsidP="000F7D13">
      <w:pPr>
        <w:numPr>
          <w:ilvl w:val="0"/>
          <w:numId w:val="132"/>
        </w:numPr>
      </w:pPr>
      <w:r w:rsidRPr="000F7D13">
        <w:t>Students track one case from description → decision</w:t>
      </w:r>
    </w:p>
    <w:p w14:paraId="1DB43B00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26484026" w14:textId="77777777" w:rsidR="000F7D13" w:rsidRPr="000F7D13" w:rsidRDefault="000F7D13" w:rsidP="000F7D13">
      <w:pPr>
        <w:numPr>
          <w:ilvl w:val="0"/>
          <w:numId w:val="133"/>
        </w:numPr>
      </w:pPr>
      <w:r w:rsidRPr="000F7D13">
        <w:t>Shows professional reasoning, not just outcome</w:t>
      </w:r>
    </w:p>
    <w:p w14:paraId="3CD1C0C8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55DD7D5D" w14:textId="77777777" w:rsidR="000F7D13" w:rsidRPr="000F7D13" w:rsidRDefault="000F7D13" w:rsidP="000F7D13">
      <w:pPr>
        <w:numPr>
          <w:ilvl w:val="0"/>
          <w:numId w:val="134"/>
        </w:numPr>
      </w:pPr>
      <w:r w:rsidRPr="000F7D13">
        <w:t>Case chosen early</w:t>
      </w:r>
    </w:p>
    <w:p w14:paraId="2D1F4848" w14:textId="77777777" w:rsidR="000F7D13" w:rsidRPr="000F7D13" w:rsidRDefault="000F7D13" w:rsidP="000F7D13">
      <w:pPr>
        <w:numPr>
          <w:ilvl w:val="0"/>
          <w:numId w:val="134"/>
        </w:numPr>
      </w:pPr>
      <w:r w:rsidRPr="000F7D13">
        <w:t>Structure fixed</w:t>
      </w:r>
    </w:p>
    <w:p w14:paraId="2424B06C" w14:textId="77777777" w:rsidR="000F7D13" w:rsidRPr="000F7D13" w:rsidRDefault="000F7D13" w:rsidP="000F7D13">
      <w:r w:rsidRPr="000F7D13">
        <w:rPr>
          <w:b/>
          <w:bCs/>
        </w:rPr>
        <w:t>Builds toward</w:t>
      </w:r>
    </w:p>
    <w:p w14:paraId="2E90F6E7" w14:textId="77777777" w:rsidR="000F7D13" w:rsidRPr="000F7D13" w:rsidRDefault="000F7D13" w:rsidP="000F7D13">
      <w:pPr>
        <w:numPr>
          <w:ilvl w:val="0"/>
          <w:numId w:val="135"/>
        </w:numPr>
      </w:pPr>
      <w:r w:rsidRPr="000F7D13">
        <w:t>Independent professional judgement</w:t>
      </w:r>
    </w:p>
    <w:p w14:paraId="4C7E6CED" w14:textId="77777777" w:rsidR="000F7D13" w:rsidRPr="0074333C" w:rsidRDefault="000F7D13" w:rsidP="000F7D13"/>
    <w:p w14:paraId="2FFDFAB7" w14:textId="77777777" w:rsidR="00735053" w:rsidRDefault="00735053"/>
    <w:p w14:paraId="09E94877" w14:textId="558DA205" w:rsidR="0074333C" w:rsidRDefault="0074333C">
      <w:r>
        <w:br w:type="page"/>
      </w:r>
    </w:p>
    <w:p w14:paraId="37DB95B4" w14:textId="05875306" w:rsidR="0074333C" w:rsidRPr="0074333C" w:rsidRDefault="0074333C" w:rsidP="00411587">
      <w:pPr>
        <w:pStyle w:val="Heading1"/>
        <w:rPr>
          <w:rStyle w:val="IntenseEmphasis"/>
        </w:rPr>
      </w:pPr>
      <w:r>
        <w:rPr>
          <w:rStyle w:val="IntenseEmphasis"/>
        </w:rPr>
        <w:lastRenderedPageBreak/>
        <w:t>Medium</w:t>
      </w:r>
      <w:r w:rsidRPr="0074333C">
        <w:rPr>
          <w:rStyle w:val="IntenseEmphasis"/>
        </w:rPr>
        <w:t xml:space="preserve"> risk authentic-based assessments</w:t>
      </w:r>
    </w:p>
    <w:p w14:paraId="1A1BCEDC" w14:textId="77777777" w:rsidR="0074333C" w:rsidRPr="0074333C" w:rsidRDefault="0074333C" w:rsidP="0074333C"/>
    <w:p w14:paraId="5EAB6A24" w14:textId="3388B711" w:rsidR="0074333C" w:rsidRPr="0074333C" w:rsidRDefault="0074333C" w:rsidP="00411587">
      <w:pPr>
        <w:pStyle w:val="Heading2"/>
      </w:pPr>
      <w:r w:rsidRPr="0074333C">
        <w:t>Practice</w:t>
      </w:r>
      <w:r w:rsidRPr="0074333C">
        <w:noBreakHyphen/>
        <w:t>Based Applied Task (Capstone</w:t>
      </w:r>
      <w:r w:rsidRPr="0074333C">
        <w:noBreakHyphen/>
        <w:t>Style)</w:t>
      </w:r>
    </w:p>
    <w:p w14:paraId="229132DC" w14:textId="77777777" w:rsidR="0074333C" w:rsidRPr="0074333C" w:rsidRDefault="0074333C" w:rsidP="0074333C">
      <w:r w:rsidRPr="0074333C">
        <w:t xml:space="preserve">This is the </w:t>
      </w:r>
      <w:r w:rsidRPr="0074333C">
        <w:rPr>
          <w:b/>
          <w:bCs/>
        </w:rPr>
        <w:t>anchor assessment</w:t>
      </w:r>
      <w:r w:rsidRPr="0074333C">
        <w:t xml:space="preserve"> of the year.</w:t>
      </w:r>
    </w:p>
    <w:p w14:paraId="3758D4A6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Task framing (student</w:t>
      </w:r>
      <w:r w:rsidRPr="0074333C">
        <w:rPr>
          <w:b/>
          <w:bCs/>
        </w:rPr>
        <w:noBreakHyphen/>
        <w:t>facing)</w:t>
      </w:r>
    </w:p>
    <w:p w14:paraId="65E2BD05" w14:textId="77777777" w:rsidR="0074333C" w:rsidRPr="0074333C" w:rsidRDefault="0074333C" w:rsidP="0074333C">
      <w:r w:rsidRPr="0074333C">
        <w:rPr>
          <w:i/>
          <w:iCs/>
        </w:rPr>
        <w:t>You are responding to a realistic situation you may encounter in this field. You must decide what to do and explain why.</w:t>
      </w:r>
    </w:p>
    <w:p w14:paraId="467A450E" w14:textId="18388F86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Examples (choose ONE)</w:t>
      </w:r>
    </w:p>
    <w:p w14:paraId="5BB7F490" w14:textId="77777777" w:rsidR="0074333C" w:rsidRPr="0074333C" w:rsidRDefault="0074333C" w:rsidP="000F7D13">
      <w:pPr>
        <w:numPr>
          <w:ilvl w:val="0"/>
          <w:numId w:val="30"/>
        </w:numPr>
      </w:pPr>
      <w:r w:rsidRPr="0074333C">
        <w:t>Practice</w:t>
      </w:r>
      <w:r w:rsidRPr="0074333C">
        <w:noBreakHyphen/>
        <w:t>based case analysis</w:t>
      </w:r>
    </w:p>
    <w:p w14:paraId="3B2E2748" w14:textId="77777777" w:rsidR="0074333C" w:rsidRPr="0074333C" w:rsidRDefault="0074333C" w:rsidP="000F7D13">
      <w:pPr>
        <w:numPr>
          <w:ilvl w:val="0"/>
          <w:numId w:val="30"/>
        </w:numPr>
      </w:pPr>
      <w:r w:rsidRPr="0074333C">
        <w:t>Supported care plan with rationale</w:t>
      </w:r>
    </w:p>
    <w:p w14:paraId="74A5CF5E" w14:textId="77777777" w:rsidR="0074333C" w:rsidRPr="0074333C" w:rsidRDefault="0074333C" w:rsidP="000F7D13">
      <w:pPr>
        <w:numPr>
          <w:ilvl w:val="0"/>
          <w:numId w:val="30"/>
        </w:numPr>
      </w:pPr>
      <w:r w:rsidRPr="0074333C">
        <w:t>Professional case report</w:t>
      </w:r>
    </w:p>
    <w:p w14:paraId="18113DAA" w14:textId="77777777" w:rsidR="0074333C" w:rsidRPr="0074333C" w:rsidRDefault="0074333C" w:rsidP="000F7D13">
      <w:pPr>
        <w:numPr>
          <w:ilvl w:val="0"/>
          <w:numId w:val="30"/>
        </w:numPr>
      </w:pPr>
      <w:r w:rsidRPr="0074333C">
        <w:t>Scenario</w:t>
      </w:r>
      <w:r w:rsidRPr="0074333C">
        <w:noBreakHyphen/>
        <w:t>based decision report</w:t>
      </w:r>
    </w:p>
    <w:p w14:paraId="6877679D" w14:textId="77777777" w:rsidR="0074333C" w:rsidRPr="0074333C" w:rsidRDefault="0074333C" w:rsidP="000F7D13">
      <w:pPr>
        <w:numPr>
          <w:ilvl w:val="0"/>
          <w:numId w:val="30"/>
        </w:numPr>
      </w:pPr>
      <w:r w:rsidRPr="0074333C">
        <w:t>Workplace</w:t>
      </w:r>
      <w:r w:rsidRPr="0074333C">
        <w:noBreakHyphen/>
        <w:t>related problem analysis</w:t>
      </w:r>
    </w:p>
    <w:p w14:paraId="47CEEF77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What students must do</w:t>
      </w:r>
    </w:p>
    <w:p w14:paraId="68C5849D" w14:textId="77777777" w:rsidR="0074333C" w:rsidRPr="0074333C" w:rsidRDefault="0074333C" w:rsidP="000F7D13">
      <w:pPr>
        <w:numPr>
          <w:ilvl w:val="0"/>
          <w:numId w:val="31"/>
        </w:numPr>
      </w:pPr>
      <w:r w:rsidRPr="0074333C">
        <w:t>Identify the key issue(s)</w:t>
      </w:r>
    </w:p>
    <w:p w14:paraId="7C7D79CF" w14:textId="77777777" w:rsidR="0074333C" w:rsidRPr="0074333C" w:rsidRDefault="0074333C" w:rsidP="000F7D13">
      <w:pPr>
        <w:numPr>
          <w:ilvl w:val="0"/>
          <w:numId w:val="31"/>
        </w:numPr>
      </w:pPr>
      <w:r w:rsidRPr="0074333C">
        <w:t>Decide on a response or approach</w:t>
      </w:r>
    </w:p>
    <w:p w14:paraId="74B70749" w14:textId="77777777" w:rsidR="0074333C" w:rsidRPr="0074333C" w:rsidRDefault="0074333C" w:rsidP="000F7D13">
      <w:pPr>
        <w:numPr>
          <w:ilvl w:val="0"/>
          <w:numId w:val="31"/>
        </w:numPr>
      </w:pPr>
      <w:r w:rsidRPr="0074333C">
        <w:t>Justify decisions using module ideas</w:t>
      </w:r>
    </w:p>
    <w:p w14:paraId="2C9F7CEC" w14:textId="77777777" w:rsidR="0074333C" w:rsidRPr="0074333C" w:rsidRDefault="0074333C" w:rsidP="000F7D13">
      <w:pPr>
        <w:numPr>
          <w:ilvl w:val="0"/>
          <w:numId w:val="31"/>
        </w:numPr>
      </w:pPr>
      <w:r w:rsidRPr="0074333C">
        <w:t>Reflect briefly on limitations or learning</w:t>
      </w:r>
    </w:p>
    <w:p w14:paraId="7D8837E2" w14:textId="4CE6CE69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Why this is fully authentic </w:t>
      </w:r>
    </w:p>
    <w:p w14:paraId="6DD4C43F" w14:textId="77777777" w:rsidR="0074333C" w:rsidRPr="0074333C" w:rsidRDefault="0074333C" w:rsidP="000F7D13">
      <w:pPr>
        <w:numPr>
          <w:ilvl w:val="0"/>
          <w:numId w:val="32"/>
        </w:numPr>
      </w:pPr>
      <w:r w:rsidRPr="0074333C">
        <w:t>Realistic complexity</w:t>
      </w:r>
    </w:p>
    <w:p w14:paraId="16799B80" w14:textId="77777777" w:rsidR="0074333C" w:rsidRPr="0074333C" w:rsidRDefault="0074333C" w:rsidP="000F7D13">
      <w:pPr>
        <w:numPr>
          <w:ilvl w:val="0"/>
          <w:numId w:val="32"/>
        </w:numPr>
      </w:pPr>
      <w:r w:rsidRPr="0074333C">
        <w:t>Professional judgement required</w:t>
      </w:r>
    </w:p>
    <w:p w14:paraId="524F45A8" w14:textId="77777777" w:rsidR="0074333C" w:rsidRPr="0074333C" w:rsidRDefault="0074333C" w:rsidP="000F7D13">
      <w:pPr>
        <w:numPr>
          <w:ilvl w:val="0"/>
          <w:numId w:val="32"/>
        </w:numPr>
      </w:pPr>
      <w:r w:rsidRPr="0074333C">
        <w:t>No “right answer”</w:t>
      </w:r>
    </w:p>
    <w:p w14:paraId="463014CC" w14:textId="77777777" w:rsidR="0074333C" w:rsidRPr="0074333C" w:rsidRDefault="0074333C" w:rsidP="000F7D13">
      <w:pPr>
        <w:numPr>
          <w:ilvl w:val="0"/>
          <w:numId w:val="32"/>
        </w:numPr>
      </w:pPr>
      <w:r w:rsidRPr="0074333C">
        <w:t>Mirrors real decision</w:t>
      </w:r>
      <w:r w:rsidRPr="0074333C">
        <w:noBreakHyphen/>
        <w:t>making</w:t>
      </w:r>
    </w:p>
    <w:p w14:paraId="3D9ABCFD" w14:textId="4D897DF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Why it’s still safe </w:t>
      </w:r>
    </w:p>
    <w:p w14:paraId="7450F872" w14:textId="77777777" w:rsidR="0074333C" w:rsidRPr="0074333C" w:rsidRDefault="0074333C" w:rsidP="000F7D13">
      <w:pPr>
        <w:numPr>
          <w:ilvl w:val="0"/>
          <w:numId w:val="33"/>
        </w:numPr>
      </w:pPr>
      <w:r w:rsidRPr="0074333C">
        <w:t>Case or scenario provided (or tightly guided choice)</w:t>
      </w:r>
    </w:p>
    <w:p w14:paraId="615812A4" w14:textId="77777777" w:rsidR="0074333C" w:rsidRPr="0074333C" w:rsidRDefault="0074333C" w:rsidP="000F7D13">
      <w:pPr>
        <w:numPr>
          <w:ilvl w:val="0"/>
          <w:numId w:val="33"/>
        </w:numPr>
      </w:pPr>
      <w:r w:rsidRPr="0074333C">
        <w:t>Structure provided (headings)</w:t>
      </w:r>
    </w:p>
    <w:p w14:paraId="0AD006B5" w14:textId="77777777" w:rsidR="0074333C" w:rsidRPr="0074333C" w:rsidRDefault="0074333C" w:rsidP="000F7D13">
      <w:pPr>
        <w:numPr>
          <w:ilvl w:val="0"/>
          <w:numId w:val="33"/>
        </w:numPr>
      </w:pPr>
      <w:r w:rsidRPr="0074333C">
        <w:t>Source range limited</w:t>
      </w:r>
    </w:p>
    <w:p w14:paraId="699DFB29" w14:textId="77777777" w:rsidR="0074333C" w:rsidRPr="0074333C" w:rsidRDefault="0074333C" w:rsidP="000F7D13">
      <w:pPr>
        <w:numPr>
          <w:ilvl w:val="0"/>
          <w:numId w:val="33"/>
        </w:numPr>
      </w:pPr>
      <w:r w:rsidRPr="0074333C">
        <w:t>Word count controlled</w:t>
      </w:r>
    </w:p>
    <w:p w14:paraId="0A7AA77F" w14:textId="77777777" w:rsidR="0074333C" w:rsidRDefault="0074333C" w:rsidP="0074333C">
      <w:pPr>
        <w:rPr>
          <w:rFonts w:ascii="Segoe UI Emoji" w:hAnsi="Segoe UI Emoji" w:cs="Segoe UI Emoji"/>
        </w:rPr>
      </w:pPr>
    </w:p>
    <w:p w14:paraId="13B4F955" w14:textId="1E786830" w:rsidR="0074333C" w:rsidRPr="0074333C" w:rsidRDefault="0074333C" w:rsidP="00411587">
      <w:pPr>
        <w:pStyle w:val="Heading2"/>
      </w:pPr>
      <w:r w:rsidRPr="0074333C">
        <w:t>Professional Artefact for a Realistic Audience</w:t>
      </w:r>
    </w:p>
    <w:p w14:paraId="13574A80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Task framing</w:t>
      </w:r>
    </w:p>
    <w:p w14:paraId="16D1C57A" w14:textId="77777777" w:rsidR="0074333C" w:rsidRPr="0074333C" w:rsidRDefault="0074333C" w:rsidP="0074333C">
      <w:r w:rsidRPr="0074333C">
        <w:rPr>
          <w:i/>
          <w:iCs/>
        </w:rPr>
        <w:t>Create a resource that could realistically be used by someone in this field.</w:t>
      </w:r>
    </w:p>
    <w:p w14:paraId="08919CE9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Strong </w:t>
      </w:r>
      <w:proofErr w:type="spellStart"/>
      <w:r w:rsidRPr="0074333C">
        <w:rPr>
          <w:b/>
          <w:bCs/>
        </w:rPr>
        <w:t>CertHE</w:t>
      </w:r>
      <w:proofErr w:type="spellEnd"/>
      <w:r w:rsidRPr="0074333C">
        <w:rPr>
          <w:b/>
          <w:bCs/>
        </w:rPr>
        <w:noBreakHyphen/>
        <w:t>appropriate examples</w:t>
      </w:r>
    </w:p>
    <w:p w14:paraId="553D43FA" w14:textId="77777777" w:rsidR="0074333C" w:rsidRPr="0074333C" w:rsidRDefault="0074333C" w:rsidP="000F7D13">
      <w:pPr>
        <w:numPr>
          <w:ilvl w:val="0"/>
          <w:numId w:val="34"/>
        </w:numPr>
      </w:pPr>
      <w:r w:rsidRPr="0074333C">
        <w:t>Guidance document for new staff</w:t>
      </w:r>
    </w:p>
    <w:p w14:paraId="2A65A38A" w14:textId="77777777" w:rsidR="0074333C" w:rsidRPr="0074333C" w:rsidRDefault="0074333C" w:rsidP="000F7D13">
      <w:pPr>
        <w:numPr>
          <w:ilvl w:val="0"/>
          <w:numId w:val="34"/>
        </w:numPr>
      </w:pPr>
      <w:r w:rsidRPr="0074333C">
        <w:t>Practice briefing or protocol summary</w:t>
      </w:r>
    </w:p>
    <w:p w14:paraId="183FB72F" w14:textId="77777777" w:rsidR="0074333C" w:rsidRPr="0074333C" w:rsidRDefault="0074333C" w:rsidP="000F7D13">
      <w:pPr>
        <w:numPr>
          <w:ilvl w:val="0"/>
          <w:numId w:val="34"/>
        </w:numPr>
      </w:pPr>
      <w:r w:rsidRPr="0074333C">
        <w:t>Information leaflet for service users</w:t>
      </w:r>
    </w:p>
    <w:p w14:paraId="5F633594" w14:textId="77777777" w:rsidR="0074333C" w:rsidRPr="0074333C" w:rsidRDefault="0074333C" w:rsidP="000F7D13">
      <w:pPr>
        <w:numPr>
          <w:ilvl w:val="0"/>
          <w:numId w:val="34"/>
        </w:numPr>
      </w:pPr>
      <w:r w:rsidRPr="0074333C">
        <w:t>Reflective supervision summary</w:t>
      </w:r>
    </w:p>
    <w:p w14:paraId="7C0B4EBF" w14:textId="77777777" w:rsidR="0074333C" w:rsidRPr="0074333C" w:rsidRDefault="0074333C" w:rsidP="000F7D13">
      <w:pPr>
        <w:numPr>
          <w:ilvl w:val="0"/>
          <w:numId w:val="34"/>
        </w:numPr>
      </w:pPr>
      <w:r w:rsidRPr="0074333C">
        <w:t>Training handout with explanation</w:t>
      </w:r>
    </w:p>
    <w:p w14:paraId="58D8E960" w14:textId="56A78C6F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 xml:space="preserve">Authenticity </w:t>
      </w:r>
    </w:p>
    <w:p w14:paraId="147DE89C" w14:textId="77777777" w:rsidR="0074333C" w:rsidRPr="0074333C" w:rsidRDefault="0074333C" w:rsidP="000F7D13">
      <w:pPr>
        <w:numPr>
          <w:ilvl w:val="0"/>
          <w:numId w:val="35"/>
        </w:numPr>
      </w:pPr>
      <w:r w:rsidRPr="0074333C">
        <w:t>Real output</w:t>
      </w:r>
    </w:p>
    <w:p w14:paraId="3D516F41" w14:textId="77777777" w:rsidR="0074333C" w:rsidRPr="0074333C" w:rsidRDefault="0074333C" w:rsidP="000F7D13">
      <w:pPr>
        <w:numPr>
          <w:ilvl w:val="0"/>
          <w:numId w:val="35"/>
        </w:numPr>
      </w:pPr>
      <w:r w:rsidRPr="0074333C">
        <w:t>Real audience (even if simulated)</w:t>
      </w:r>
    </w:p>
    <w:p w14:paraId="7825EE7F" w14:textId="77777777" w:rsidR="0074333C" w:rsidRPr="0074333C" w:rsidRDefault="0074333C" w:rsidP="000F7D13">
      <w:pPr>
        <w:numPr>
          <w:ilvl w:val="0"/>
          <w:numId w:val="35"/>
        </w:numPr>
      </w:pPr>
      <w:r w:rsidRPr="0074333C">
        <w:t>Clear professional purpose</w:t>
      </w:r>
    </w:p>
    <w:p w14:paraId="623B6ED4" w14:textId="0645077C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Scaffolding</w:t>
      </w:r>
    </w:p>
    <w:p w14:paraId="1D179C0D" w14:textId="77777777" w:rsidR="0074333C" w:rsidRPr="0074333C" w:rsidRDefault="0074333C" w:rsidP="000F7D13">
      <w:pPr>
        <w:numPr>
          <w:ilvl w:val="0"/>
          <w:numId w:val="36"/>
        </w:numPr>
      </w:pPr>
      <w:r w:rsidRPr="0074333C">
        <w:t>Template or model provided</w:t>
      </w:r>
    </w:p>
    <w:p w14:paraId="2DCA5AD1" w14:textId="77777777" w:rsidR="0074333C" w:rsidRPr="0074333C" w:rsidRDefault="0074333C" w:rsidP="000F7D13">
      <w:pPr>
        <w:numPr>
          <w:ilvl w:val="0"/>
          <w:numId w:val="36"/>
        </w:numPr>
      </w:pPr>
      <w:r w:rsidRPr="0074333C">
        <w:t>Plain English encouraged</w:t>
      </w:r>
    </w:p>
    <w:p w14:paraId="470AD154" w14:textId="77777777" w:rsidR="0074333C" w:rsidRPr="0074333C" w:rsidRDefault="0074333C" w:rsidP="000F7D13">
      <w:pPr>
        <w:numPr>
          <w:ilvl w:val="0"/>
          <w:numId w:val="36"/>
        </w:numPr>
      </w:pPr>
      <w:r w:rsidRPr="0074333C">
        <w:t>Length and scope tightly defined</w:t>
      </w:r>
    </w:p>
    <w:p w14:paraId="050D4F59" w14:textId="77777777" w:rsidR="0074333C" w:rsidRPr="0074333C" w:rsidRDefault="0074333C" w:rsidP="000F7D13">
      <w:pPr>
        <w:numPr>
          <w:ilvl w:val="0"/>
          <w:numId w:val="36"/>
        </w:numPr>
      </w:pPr>
      <w:r w:rsidRPr="0074333C">
        <w:t>Criteria focus on usefulness and clarity</w:t>
      </w:r>
    </w:p>
    <w:p w14:paraId="34831940" w14:textId="77777777" w:rsidR="0074333C" w:rsidRDefault="0074333C" w:rsidP="0074333C">
      <w:pPr>
        <w:rPr>
          <w:rFonts w:ascii="Segoe UI Emoji" w:hAnsi="Segoe UI Emoji" w:cs="Segoe UI Emoji"/>
        </w:rPr>
      </w:pPr>
    </w:p>
    <w:p w14:paraId="2DA19076" w14:textId="246C8125" w:rsidR="0074333C" w:rsidRPr="0074333C" w:rsidRDefault="0074333C" w:rsidP="00411587">
      <w:pPr>
        <w:pStyle w:val="Heading2"/>
      </w:pPr>
      <w:r w:rsidRPr="0074333C">
        <w:t>Reflective Justification &amp; Readiness Review</w:t>
      </w:r>
    </w:p>
    <w:p w14:paraId="2219B940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Task framing</w:t>
      </w:r>
    </w:p>
    <w:p w14:paraId="4FE49A40" w14:textId="77777777" w:rsidR="0074333C" w:rsidRPr="0074333C" w:rsidRDefault="0074333C" w:rsidP="0074333C">
      <w:r w:rsidRPr="0074333C">
        <w:rPr>
          <w:i/>
          <w:iCs/>
        </w:rPr>
        <w:t>Explain how your learning this year has prepared you for the next stage.</w:t>
      </w:r>
    </w:p>
    <w:p w14:paraId="0FFE6677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Required focus</w:t>
      </w:r>
    </w:p>
    <w:p w14:paraId="2DAD9536" w14:textId="77777777" w:rsidR="0074333C" w:rsidRPr="0074333C" w:rsidRDefault="0074333C" w:rsidP="000F7D13">
      <w:pPr>
        <w:numPr>
          <w:ilvl w:val="0"/>
          <w:numId w:val="37"/>
        </w:numPr>
      </w:pPr>
      <w:r w:rsidRPr="0074333C">
        <w:t>One key skill developed</w:t>
      </w:r>
    </w:p>
    <w:p w14:paraId="7741F202" w14:textId="77777777" w:rsidR="0074333C" w:rsidRPr="0074333C" w:rsidRDefault="0074333C" w:rsidP="000F7D13">
      <w:pPr>
        <w:numPr>
          <w:ilvl w:val="0"/>
          <w:numId w:val="37"/>
        </w:numPr>
      </w:pPr>
      <w:r w:rsidRPr="0074333C">
        <w:t>One professional judgement made</w:t>
      </w:r>
    </w:p>
    <w:p w14:paraId="37EE3C2D" w14:textId="77777777" w:rsidR="0074333C" w:rsidRPr="0074333C" w:rsidRDefault="0074333C" w:rsidP="000F7D13">
      <w:pPr>
        <w:numPr>
          <w:ilvl w:val="0"/>
          <w:numId w:val="37"/>
        </w:numPr>
      </w:pPr>
      <w:r w:rsidRPr="0074333C">
        <w:t>How feedback has shaped learning</w:t>
      </w:r>
    </w:p>
    <w:p w14:paraId="49875128" w14:textId="77777777" w:rsidR="0074333C" w:rsidRPr="0074333C" w:rsidRDefault="0074333C" w:rsidP="000F7D13">
      <w:pPr>
        <w:numPr>
          <w:ilvl w:val="0"/>
          <w:numId w:val="37"/>
        </w:numPr>
      </w:pPr>
      <w:r w:rsidRPr="0074333C">
        <w:t>What you are ready for next</w:t>
      </w:r>
    </w:p>
    <w:p w14:paraId="674137F5" w14:textId="699B062C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lastRenderedPageBreak/>
        <w:t xml:space="preserve">Why this is authentic </w:t>
      </w:r>
    </w:p>
    <w:p w14:paraId="4C0C9655" w14:textId="77777777" w:rsidR="0074333C" w:rsidRPr="0074333C" w:rsidRDefault="0074333C" w:rsidP="000F7D13">
      <w:pPr>
        <w:numPr>
          <w:ilvl w:val="0"/>
          <w:numId w:val="38"/>
        </w:numPr>
      </w:pPr>
      <w:r w:rsidRPr="0074333C">
        <w:t>Mirrors:</w:t>
      </w:r>
    </w:p>
    <w:p w14:paraId="19F01D0A" w14:textId="77777777" w:rsidR="0074333C" w:rsidRPr="0074333C" w:rsidRDefault="0074333C" w:rsidP="000F7D13">
      <w:pPr>
        <w:numPr>
          <w:ilvl w:val="1"/>
          <w:numId w:val="38"/>
        </w:numPr>
      </w:pPr>
      <w:r w:rsidRPr="0074333C">
        <w:t>supervision</w:t>
      </w:r>
    </w:p>
    <w:p w14:paraId="2B96BA29" w14:textId="77777777" w:rsidR="0074333C" w:rsidRPr="0074333C" w:rsidRDefault="0074333C" w:rsidP="000F7D13">
      <w:pPr>
        <w:numPr>
          <w:ilvl w:val="1"/>
          <w:numId w:val="38"/>
        </w:numPr>
      </w:pPr>
      <w:r w:rsidRPr="0074333C">
        <w:t>appraisal</w:t>
      </w:r>
    </w:p>
    <w:p w14:paraId="50709335" w14:textId="77777777" w:rsidR="0074333C" w:rsidRPr="0074333C" w:rsidRDefault="0074333C" w:rsidP="000F7D13">
      <w:pPr>
        <w:numPr>
          <w:ilvl w:val="1"/>
          <w:numId w:val="38"/>
        </w:numPr>
      </w:pPr>
      <w:r w:rsidRPr="0074333C">
        <w:t>CPD review</w:t>
      </w:r>
    </w:p>
    <w:p w14:paraId="09CC29B4" w14:textId="77777777" w:rsidR="0074333C" w:rsidRPr="0074333C" w:rsidRDefault="0074333C" w:rsidP="000F7D13">
      <w:pPr>
        <w:numPr>
          <w:ilvl w:val="0"/>
          <w:numId w:val="38"/>
        </w:numPr>
      </w:pPr>
      <w:r w:rsidRPr="0074333C">
        <w:t>Normal in professional life</w:t>
      </w:r>
    </w:p>
    <w:p w14:paraId="7868A2DF" w14:textId="77777777" w:rsidR="0074333C" w:rsidRPr="0074333C" w:rsidRDefault="0074333C" w:rsidP="0074333C">
      <w:pPr>
        <w:rPr>
          <w:b/>
          <w:bCs/>
        </w:rPr>
      </w:pPr>
      <w:r w:rsidRPr="0074333C">
        <w:rPr>
          <w:b/>
          <w:bCs/>
        </w:rPr>
        <w:t>Why it matters pedagogically</w:t>
      </w:r>
    </w:p>
    <w:p w14:paraId="613D45F6" w14:textId="77777777" w:rsidR="0074333C" w:rsidRPr="0074333C" w:rsidRDefault="0074333C" w:rsidP="000F7D13">
      <w:pPr>
        <w:numPr>
          <w:ilvl w:val="0"/>
          <w:numId w:val="39"/>
        </w:numPr>
      </w:pPr>
      <w:r w:rsidRPr="0074333C">
        <w:t>Makes progression visible</w:t>
      </w:r>
    </w:p>
    <w:p w14:paraId="06B1DF70" w14:textId="77777777" w:rsidR="0074333C" w:rsidRPr="0074333C" w:rsidRDefault="0074333C" w:rsidP="000F7D13">
      <w:pPr>
        <w:numPr>
          <w:ilvl w:val="0"/>
          <w:numId w:val="39"/>
        </w:numPr>
      </w:pPr>
      <w:r w:rsidRPr="0074333C">
        <w:t>Supports transition to Level 5</w:t>
      </w:r>
    </w:p>
    <w:p w14:paraId="70D582D5" w14:textId="77777777" w:rsidR="0074333C" w:rsidRDefault="0074333C" w:rsidP="000F7D13">
      <w:pPr>
        <w:numPr>
          <w:ilvl w:val="0"/>
          <w:numId w:val="39"/>
        </w:numPr>
      </w:pPr>
      <w:r w:rsidRPr="0074333C">
        <w:t>Reduces imposter syndrome</w:t>
      </w:r>
    </w:p>
    <w:p w14:paraId="458CC2B4" w14:textId="77777777" w:rsidR="000F7D13" w:rsidRDefault="000F7D13" w:rsidP="000F7D13"/>
    <w:p w14:paraId="2F04D12D" w14:textId="1FF6A8A2" w:rsidR="000F7D13" w:rsidRPr="000F7D13" w:rsidRDefault="000F7D13" w:rsidP="000F7D13">
      <w:pPr>
        <w:pStyle w:val="Heading2"/>
      </w:pPr>
      <w:r w:rsidRPr="000F7D13">
        <w:t>Practice</w:t>
      </w:r>
      <w:r w:rsidRPr="000F7D13">
        <w:noBreakHyphen/>
        <w:t>Based Case Report (Capstone Type)</w:t>
      </w:r>
    </w:p>
    <w:p w14:paraId="66D97F57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40F71E32" w14:textId="77777777" w:rsidR="000F7D13" w:rsidRPr="000F7D13" w:rsidRDefault="000F7D13" w:rsidP="000F7D13">
      <w:pPr>
        <w:numPr>
          <w:ilvl w:val="0"/>
          <w:numId w:val="136"/>
        </w:numPr>
      </w:pPr>
      <w:r w:rsidRPr="000F7D13">
        <w:t>A sustained response to a realistic practice scenario</w:t>
      </w:r>
    </w:p>
    <w:p w14:paraId="634E4C16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4DC9E5B9" w14:textId="77777777" w:rsidR="000F7D13" w:rsidRPr="000F7D13" w:rsidRDefault="000F7D13" w:rsidP="000F7D13">
      <w:pPr>
        <w:numPr>
          <w:ilvl w:val="0"/>
          <w:numId w:val="137"/>
        </w:numPr>
      </w:pPr>
      <w:r w:rsidRPr="000F7D13">
        <w:t>Mirrors real professional documentation</w:t>
      </w:r>
    </w:p>
    <w:p w14:paraId="557EBC1A" w14:textId="77777777" w:rsidR="000F7D13" w:rsidRPr="000F7D13" w:rsidRDefault="000F7D13" w:rsidP="000F7D13">
      <w:pPr>
        <w:numPr>
          <w:ilvl w:val="0"/>
          <w:numId w:val="137"/>
        </w:numPr>
      </w:pPr>
      <w:r w:rsidRPr="000F7D13">
        <w:t>Requires judgement, not recall</w:t>
      </w:r>
    </w:p>
    <w:p w14:paraId="7A031FBD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64E57DE2" w14:textId="77777777" w:rsidR="000F7D13" w:rsidRPr="000F7D13" w:rsidRDefault="000F7D13" w:rsidP="000F7D13">
      <w:pPr>
        <w:numPr>
          <w:ilvl w:val="0"/>
          <w:numId w:val="138"/>
        </w:numPr>
      </w:pPr>
      <w:r w:rsidRPr="000F7D13">
        <w:t>Case provided (or tightly guided choice)</w:t>
      </w:r>
    </w:p>
    <w:p w14:paraId="531B3A6A" w14:textId="77777777" w:rsidR="000F7D13" w:rsidRPr="000F7D13" w:rsidRDefault="000F7D13" w:rsidP="000F7D13">
      <w:pPr>
        <w:numPr>
          <w:ilvl w:val="0"/>
          <w:numId w:val="138"/>
        </w:numPr>
      </w:pPr>
      <w:r w:rsidRPr="000F7D13">
        <w:t>Headings given</w:t>
      </w:r>
    </w:p>
    <w:p w14:paraId="569CE340" w14:textId="77777777" w:rsidR="000F7D13" w:rsidRPr="000F7D13" w:rsidRDefault="000F7D13" w:rsidP="000F7D13">
      <w:pPr>
        <w:numPr>
          <w:ilvl w:val="0"/>
          <w:numId w:val="138"/>
        </w:numPr>
      </w:pPr>
      <w:r w:rsidRPr="000F7D13">
        <w:t>Source range limited</w:t>
      </w:r>
    </w:p>
    <w:p w14:paraId="5BC6F9EC" w14:textId="77777777" w:rsidR="000F7D13" w:rsidRPr="000F7D13" w:rsidRDefault="000F7D13" w:rsidP="000F7D13">
      <w:r w:rsidRPr="000F7D13">
        <w:rPr>
          <w:b/>
          <w:bCs/>
        </w:rPr>
        <w:t>Typical structure</w:t>
      </w:r>
    </w:p>
    <w:p w14:paraId="7B6EAD3F" w14:textId="77777777" w:rsidR="000F7D13" w:rsidRPr="000F7D13" w:rsidRDefault="000F7D13" w:rsidP="000F7D13">
      <w:pPr>
        <w:numPr>
          <w:ilvl w:val="0"/>
          <w:numId w:val="139"/>
        </w:numPr>
      </w:pPr>
      <w:r w:rsidRPr="000F7D13">
        <w:t>Context and issue</w:t>
      </w:r>
    </w:p>
    <w:p w14:paraId="5FF933E9" w14:textId="77777777" w:rsidR="000F7D13" w:rsidRPr="000F7D13" w:rsidRDefault="000F7D13" w:rsidP="000F7D13">
      <w:pPr>
        <w:numPr>
          <w:ilvl w:val="0"/>
          <w:numId w:val="139"/>
        </w:numPr>
      </w:pPr>
      <w:r w:rsidRPr="000F7D13">
        <w:t>Analysis using ideas</w:t>
      </w:r>
    </w:p>
    <w:p w14:paraId="76494C61" w14:textId="77777777" w:rsidR="000F7D13" w:rsidRPr="000F7D13" w:rsidRDefault="000F7D13" w:rsidP="000F7D13">
      <w:pPr>
        <w:numPr>
          <w:ilvl w:val="0"/>
          <w:numId w:val="139"/>
        </w:numPr>
      </w:pPr>
      <w:r w:rsidRPr="000F7D13">
        <w:t>Decision or approach</w:t>
      </w:r>
    </w:p>
    <w:p w14:paraId="7504242A" w14:textId="77777777" w:rsidR="000F7D13" w:rsidRPr="000F7D13" w:rsidRDefault="000F7D13" w:rsidP="000F7D13">
      <w:pPr>
        <w:numPr>
          <w:ilvl w:val="0"/>
          <w:numId w:val="139"/>
        </w:numPr>
      </w:pPr>
      <w:r w:rsidRPr="000F7D13">
        <w:t>Reflection on limitations</w:t>
      </w:r>
    </w:p>
    <w:p w14:paraId="0141AC14" w14:textId="77777777" w:rsidR="000F7D13" w:rsidRDefault="000F7D13" w:rsidP="000F7D13">
      <w:pPr>
        <w:rPr>
          <w:b/>
          <w:bCs/>
        </w:rPr>
      </w:pPr>
    </w:p>
    <w:p w14:paraId="569813F9" w14:textId="4F732021" w:rsidR="000F7D13" w:rsidRPr="000F7D13" w:rsidRDefault="000F7D13" w:rsidP="000F7D13">
      <w:pPr>
        <w:pStyle w:val="Heading2"/>
      </w:pPr>
      <w:r w:rsidRPr="000F7D13">
        <w:lastRenderedPageBreak/>
        <w:t xml:space="preserve"> “What Would You Do?” Applied Judgement Task</w:t>
      </w:r>
    </w:p>
    <w:p w14:paraId="23432827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62681AD6" w14:textId="77777777" w:rsidR="000F7D13" w:rsidRPr="000F7D13" w:rsidRDefault="000F7D13" w:rsidP="000F7D13">
      <w:pPr>
        <w:numPr>
          <w:ilvl w:val="0"/>
          <w:numId w:val="140"/>
        </w:numPr>
      </w:pPr>
      <w:r w:rsidRPr="000F7D13">
        <w:t>Students must decide and justify a response to a scenario</w:t>
      </w:r>
    </w:p>
    <w:p w14:paraId="4EDA6633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2B8F7FEE" w14:textId="77777777" w:rsidR="000F7D13" w:rsidRPr="000F7D13" w:rsidRDefault="000F7D13" w:rsidP="000F7D13">
      <w:pPr>
        <w:numPr>
          <w:ilvl w:val="0"/>
          <w:numId w:val="141"/>
        </w:numPr>
      </w:pPr>
      <w:r w:rsidRPr="000F7D13">
        <w:t>Real decision</w:t>
      </w:r>
      <w:r w:rsidRPr="000F7D13">
        <w:noBreakHyphen/>
        <w:t>making under uncertainty</w:t>
      </w:r>
    </w:p>
    <w:p w14:paraId="3B2B994A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12A47ED5" w14:textId="77777777" w:rsidR="000F7D13" w:rsidRPr="000F7D13" w:rsidRDefault="000F7D13" w:rsidP="000F7D13">
      <w:pPr>
        <w:numPr>
          <w:ilvl w:val="0"/>
          <w:numId w:val="142"/>
        </w:numPr>
      </w:pPr>
      <w:r w:rsidRPr="000F7D13">
        <w:t>No “right answer”</w:t>
      </w:r>
    </w:p>
    <w:p w14:paraId="4BA267C7" w14:textId="77777777" w:rsidR="000F7D13" w:rsidRPr="000F7D13" w:rsidRDefault="000F7D13" w:rsidP="000F7D13">
      <w:pPr>
        <w:numPr>
          <w:ilvl w:val="0"/>
          <w:numId w:val="142"/>
        </w:numPr>
      </w:pPr>
      <w:r w:rsidRPr="000F7D13">
        <w:t>Justification more important than outcome</w:t>
      </w:r>
    </w:p>
    <w:p w14:paraId="4B811073" w14:textId="77777777" w:rsidR="000F7D13" w:rsidRDefault="000F7D13" w:rsidP="000F7D13">
      <w:pPr>
        <w:rPr>
          <w:b/>
          <w:bCs/>
        </w:rPr>
      </w:pPr>
    </w:p>
    <w:p w14:paraId="49DD91F5" w14:textId="3160EF0F" w:rsidR="000F7D13" w:rsidRPr="000F7D13" w:rsidRDefault="000F7D13" w:rsidP="000F7D13">
      <w:pPr>
        <w:pStyle w:val="Heading2"/>
      </w:pPr>
      <w:r w:rsidRPr="000F7D13">
        <w:t>Problem</w:t>
      </w:r>
      <w:r w:rsidRPr="000F7D13">
        <w:noBreakHyphen/>
        <w:t>Solving Practice Task</w:t>
      </w:r>
    </w:p>
    <w:p w14:paraId="543538F9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18D7818D" w14:textId="77777777" w:rsidR="000F7D13" w:rsidRPr="000F7D13" w:rsidRDefault="000F7D13" w:rsidP="000F7D13">
      <w:pPr>
        <w:numPr>
          <w:ilvl w:val="0"/>
          <w:numId w:val="143"/>
        </w:numPr>
      </w:pPr>
      <w:r w:rsidRPr="000F7D13">
        <w:t>Identify a problem and propose a reasoned response</w:t>
      </w:r>
    </w:p>
    <w:p w14:paraId="1E91B094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562FD3A3" w14:textId="77777777" w:rsidR="000F7D13" w:rsidRPr="000F7D13" w:rsidRDefault="000F7D13" w:rsidP="000F7D13">
      <w:pPr>
        <w:numPr>
          <w:ilvl w:val="0"/>
          <w:numId w:val="144"/>
        </w:numPr>
      </w:pPr>
      <w:r w:rsidRPr="000F7D13">
        <w:t>Mirrors everyday professional problem</w:t>
      </w:r>
      <w:r w:rsidRPr="000F7D13">
        <w:noBreakHyphen/>
        <w:t>solving</w:t>
      </w:r>
    </w:p>
    <w:p w14:paraId="03D70510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6AE9D90D" w14:textId="77777777" w:rsidR="000F7D13" w:rsidRPr="000F7D13" w:rsidRDefault="000F7D13" w:rsidP="000F7D13">
      <w:pPr>
        <w:numPr>
          <w:ilvl w:val="0"/>
          <w:numId w:val="145"/>
        </w:numPr>
      </w:pPr>
      <w:r w:rsidRPr="000F7D13">
        <w:t>Problem scope limited</w:t>
      </w:r>
    </w:p>
    <w:p w14:paraId="2838C84D" w14:textId="77777777" w:rsidR="000F7D13" w:rsidRPr="000F7D13" w:rsidRDefault="000F7D13" w:rsidP="000F7D13">
      <w:pPr>
        <w:numPr>
          <w:ilvl w:val="0"/>
          <w:numId w:val="145"/>
        </w:numPr>
      </w:pPr>
      <w:r w:rsidRPr="000F7D13">
        <w:t>Decision framed</w:t>
      </w:r>
    </w:p>
    <w:p w14:paraId="2824C7AB" w14:textId="77777777" w:rsidR="000F7D13" w:rsidRDefault="000F7D13" w:rsidP="000F7D13">
      <w:pPr>
        <w:rPr>
          <w:b/>
          <w:bCs/>
        </w:rPr>
      </w:pPr>
    </w:p>
    <w:p w14:paraId="7B2ED9B6" w14:textId="4DE3DABA" w:rsidR="000F7D13" w:rsidRPr="000F7D13" w:rsidRDefault="000F7D13" w:rsidP="000F7D13">
      <w:pPr>
        <w:pStyle w:val="Heading2"/>
      </w:pPr>
      <w:r w:rsidRPr="000F7D13">
        <w:t>Practice Portfolio (Integrated)</w:t>
      </w:r>
    </w:p>
    <w:p w14:paraId="4F631F11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28ABA412" w14:textId="77777777" w:rsidR="000F7D13" w:rsidRPr="000F7D13" w:rsidRDefault="000F7D13" w:rsidP="000F7D13">
      <w:pPr>
        <w:numPr>
          <w:ilvl w:val="0"/>
          <w:numId w:val="146"/>
        </w:numPr>
      </w:pPr>
      <w:r w:rsidRPr="000F7D13">
        <w:t>A curated set of related outputs showing professional thinking</w:t>
      </w:r>
    </w:p>
    <w:p w14:paraId="5BC218A9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4038E83B" w14:textId="77777777" w:rsidR="000F7D13" w:rsidRPr="000F7D13" w:rsidRDefault="000F7D13" w:rsidP="000F7D13">
      <w:pPr>
        <w:numPr>
          <w:ilvl w:val="0"/>
          <w:numId w:val="147"/>
        </w:numPr>
      </w:pPr>
      <w:r w:rsidRPr="000F7D13">
        <w:t>Mirrors CPD and professional portfolios</w:t>
      </w:r>
    </w:p>
    <w:p w14:paraId="6231FB4B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3282609C" w14:textId="77777777" w:rsidR="000F7D13" w:rsidRPr="000F7D13" w:rsidRDefault="000F7D13" w:rsidP="000F7D13">
      <w:pPr>
        <w:numPr>
          <w:ilvl w:val="0"/>
          <w:numId w:val="148"/>
        </w:numPr>
      </w:pPr>
      <w:r w:rsidRPr="000F7D13">
        <w:t>Portfolio spine provided</w:t>
      </w:r>
    </w:p>
    <w:p w14:paraId="4EC11DE2" w14:textId="77777777" w:rsidR="000F7D13" w:rsidRPr="000F7D13" w:rsidRDefault="000F7D13" w:rsidP="000F7D13">
      <w:pPr>
        <w:numPr>
          <w:ilvl w:val="0"/>
          <w:numId w:val="148"/>
        </w:numPr>
      </w:pPr>
      <w:r w:rsidRPr="000F7D13">
        <w:t>Continuity of topic</w:t>
      </w:r>
    </w:p>
    <w:p w14:paraId="7DE9FAE0" w14:textId="77777777" w:rsidR="000F7D13" w:rsidRDefault="000F7D13" w:rsidP="000F7D13">
      <w:pPr>
        <w:rPr>
          <w:b/>
          <w:bCs/>
        </w:rPr>
      </w:pPr>
    </w:p>
    <w:p w14:paraId="21CB8454" w14:textId="29E40084" w:rsidR="000F7D13" w:rsidRPr="000F7D13" w:rsidRDefault="000F7D13" w:rsidP="000F7D13">
      <w:pPr>
        <w:pStyle w:val="Heading2"/>
      </w:pPr>
      <w:r w:rsidRPr="000F7D13">
        <w:lastRenderedPageBreak/>
        <w:t>Annotated Professional Resource (Advanced)</w:t>
      </w:r>
    </w:p>
    <w:p w14:paraId="17A056F2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7D343FE0" w14:textId="77777777" w:rsidR="000F7D13" w:rsidRPr="000F7D13" w:rsidRDefault="000F7D13" w:rsidP="000F7D13">
      <w:pPr>
        <w:numPr>
          <w:ilvl w:val="0"/>
          <w:numId w:val="149"/>
        </w:numPr>
      </w:pPr>
      <w:r w:rsidRPr="000F7D13">
        <w:t>Evaluate or adapt a real professional document</w:t>
      </w:r>
    </w:p>
    <w:p w14:paraId="58837CE5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475B353B" w14:textId="77777777" w:rsidR="000F7D13" w:rsidRPr="000F7D13" w:rsidRDefault="000F7D13" w:rsidP="000F7D13">
      <w:pPr>
        <w:numPr>
          <w:ilvl w:val="0"/>
          <w:numId w:val="150"/>
        </w:numPr>
      </w:pPr>
      <w:r w:rsidRPr="000F7D13">
        <w:t>Common workplace task</w:t>
      </w:r>
    </w:p>
    <w:p w14:paraId="111602AF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1471BCC8" w14:textId="77777777" w:rsidR="000F7D13" w:rsidRPr="000F7D13" w:rsidRDefault="000F7D13" w:rsidP="000F7D13">
      <w:pPr>
        <w:numPr>
          <w:ilvl w:val="0"/>
          <w:numId w:val="151"/>
        </w:numPr>
      </w:pPr>
      <w:r w:rsidRPr="000F7D13">
        <w:t>Resource provided</w:t>
      </w:r>
    </w:p>
    <w:p w14:paraId="6A6409E3" w14:textId="77777777" w:rsidR="000F7D13" w:rsidRPr="000F7D13" w:rsidRDefault="000F7D13" w:rsidP="000F7D13">
      <w:pPr>
        <w:numPr>
          <w:ilvl w:val="0"/>
          <w:numId w:val="151"/>
        </w:numPr>
      </w:pPr>
      <w:r w:rsidRPr="000F7D13">
        <w:t>Annotation prompts given</w:t>
      </w:r>
    </w:p>
    <w:p w14:paraId="1A08B9D2" w14:textId="77777777" w:rsidR="000F7D13" w:rsidRDefault="000F7D13" w:rsidP="000F7D13">
      <w:pPr>
        <w:rPr>
          <w:b/>
          <w:bCs/>
        </w:rPr>
      </w:pPr>
    </w:p>
    <w:p w14:paraId="3D11C82C" w14:textId="5BCD678B" w:rsidR="000F7D13" w:rsidRPr="000F7D13" w:rsidRDefault="000F7D13" w:rsidP="000F7D13">
      <w:pPr>
        <w:pStyle w:val="Heading2"/>
      </w:pPr>
      <w:r w:rsidRPr="000F7D13">
        <w:t>Professional Briefing or Pitch</w:t>
      </w:r>
    </w:p>
    <w:p w14:paraId="6E391CF8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20193FE5" w14:textId="77777777" w:rsidR="000F7D13" w:rsidRPr="000F7D13" w:rsidRDefault="000F7D13" w:rsidP="000F7D13">
      <w:pPr>
        <w:numPr>
          <w:ilvl w:val="0"/>
          <w:numId w:val="152"/>
        </w:numPr>
      </w:pPr>
      <w:r w:rsidRPr="000F7D13">
        <w:t>Explain a decision or proposal to a named audience</w:t>
      </w:r>
    </w:p>
    <w:p w14:paraId="03B4F9F4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50E5BD3D" w14:textId="77777777" w:rsidR="000F7D13" w:rsidRPr="000F7D13" w:rsidRDefault="000F7D13" w:rsidP="000F7D13">
      <w:pPr>
        <w:numPr>
          <w:ilvl w:val="0"/>
          <w:numId w:val="153"/>
        </w:numPr>
      </w:pPr>
      <w:r w:rsidRPr="000F7D13">
        <w:t>Mirrors meetings, briefings, supervision</w:t>
      </w:r>
    </w:p>
    <w:p w14:paraId="18999E76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5860CB6A" w14:textId="77777777" w:rsidR="000F7D13" w:rsidRPr="000F7D13" w:rsidRDefault="000F7D13" w:rsidP="000F7D13">
      <w:pPr>
        <w:numPr>
          <w:ilvl w:val="0"/>
          <w:numId w:val="154"/>
        </w:numPr>
      </w:pPr>
      <w:r w:rsidRPr="000F7D13">
        <w:t>Visual support required</w:t>
      </w:r>
    </w:p>
    <w:p w14:paraId="14688457" w14:textId="77777777" w:rsidR="000F7D13" w:rsidRPr="000F7D13" w:rsidRDefault="000F7D13" w:rsidP="000F7D13">
      <w:pPr>
        <w:numPr>
          <w:ilvl w:val="0"/>
          <w:numId w:val="154"/>
        </w:numPr>
      </w:pPr>
      <w:r w:rsidRPr="000F7D13">
        <w:t>Notes allowed</w:t>
      </w:r>
    </w:p>
    <w:p w14:paraId="08A9C77D" w14:textId="77777777" w:rsidR="000F7D13" w:rsidRPr="000F7D13" w:rsidRDefault="000F7D13" w:rsidP="000F7D13">
      <w:pPr>
        <w:numPr>
          <w:ilvl w:val="0"/>
          <w:numId w:val="154"/>
        </w:numPr>
      </w:pPr>
      <w:r w:rsidRPr="000F7D13">
        <w:t>Structure fixed</w:t>
      </w:r>
    </w:p>
    <w:p w14:paraId="4A4626B1" w14:textId="77777777" w:rsidR="000F7D13" w:rsidRDefault="000F7D13" w:rsidP="000F7D13">
      <w:pPr>
        <w:rPr>
          <w:b/>
          <w:bCs/>
        </w:rPr>
      </w:pPr>
    </w:p>
    <w:p w14:paraId="5C18DF2C" w14:textId="004722C1" w:rsidR="000F7D13" w:rsidRPr="000F7D13" w:rsidRDefault="000F7D13" w:rsidP="000F7D13">
      <w:pPr>
        <w:pStyle w:val="Heading2"/>
      </w:pPr>
      <w:r w:rsidRPr="000F7D13">
        <w:t>Recorded Professional Explanation</w:t>
      </w:r>
    </w:p>
    <w:p w14:paraId="41367679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616BD17A" w14:textId="77777777" w:rsidR="000F7D13" w:rsidRPr="000F7D13" w:rsidRDefault="000F7D13" w:rsidP="000F7D13">
      <w:pPr>
        <w:numPr>
          <w:ilvl w:val="0"/>
          <w:numId w:val="155"/>
        </w:numPr>
      </w:pPr>
      <w:r w:rsidRPr="000F7D13">
        <w:t>Short recorded explanation of practice reasoning</w:t>
      </w:r>
    </w:p>
    <w:p w14:paraId="00502724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1DFA402F" w14:textId="77777777" w:rsidR="000F7D13" w:rsidRPr="000F7D13" w:rsidRDefault="000F7D13" w:rsidP="000F7D13">
      <w:pPr>
        <w:numPr>
          <w:ilvl w:val="0"/>
          <w:numId w:val="156"/>
        </w:numPr>
      </w:pPr>
      <w:r w:rsidRPr="000F7D13">
        <w:t>Mirrors asynchronous professional communication</w:t>
      </w:r>
    </w:p>
    <w:p w14:paraId="247D1615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6DC4DEAC" w14:textId="77777777" w:rsidR="000F7D13" w:rsidRPr="000F7D13" w:rsidRDefault="000F7D13" w:rsidP="000F7D13">
      <w:pPr>
        <w:numPr>
          <w:ilvl w:val="0"/>
          <w:numId w:val="157"/>
        </w:numPr>
      </w:pPr>
      <w:r w:rsidRPr="000F7D13">
        <w:t>Can be rehearsed</w:t>
      </w:r>
    </w:p>
    <w:p w14:paraId="349F4B6B" w14:textId="77777777" w:rsidR="000F7D13" w:rsidRPr="000F7D13" w:rsidRDefault="000F7D13" w:rsidP="000F7D13">
      <w:pPr>
        <w:numPr>
          <w:ilvl w:val="0"/>
          <w:numId w:val="157"/>
        </w:numPr>
      </w:pPr>
      <w:r w:rsidRPr="000F7D13">
        <w:t>No live performance pressure</w:t>
      </w:r>
    </w:p>
    <w:p w14:paraId="7640B5C7" w14:textId="77777777" w:rsidR="000F7D13" w:rsidRDefault="000F7D13" w:rsidP="000F7D13">
      <w:pPr>
        <w:rPr>
          <w:b/>
          <w:bCs/>
        </w:rPr>
      </w:pPr>
    </w:p>
    <w:p w14:paraId="5F8CA3C2" w14:textId="2B8A9B37" w:rsidR="000F7D13" w:rsidRPr="000F7D13" w:rsidRDefault="000F7D13" w:rsidP="000F7D13">
      <w:pPr>
        <w:pStyle w:val="Heading2"/>
      </w:pPr>
      <w:r w:rsidRPr="000F7D13">
        <w:lastRenderedPageBreak/>
        <w:t>Reflective Justification Report</w:t>
      </w:r>
    </w:p>
    <w:p w14:paraId="31733E24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2D23BDCD" w14:textId="77777777" w:rsidR="000F7D13" w:rsidRPr="000F7D13" w:rsidRDefault="000F7D13" w:rsidP="000F7D13">
      <w:pPr>
        <w:numPr>
          <w:ilvl w:val="0"/>
          <w:numId w:val="158"/>
        </w:numPr>
      </w:pPr>
      <w:r w:rsidRPr="000F7D13">
        <w:t>Reflect on a key decision and justify it academically and professionally</w:t>
      </w:r>
    </w:p>
    <w:p w14:paraId="4F352954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457F5CC6" w14:textId="77777777" w:rsidR="000F7D13" w:rsidRPr="000F7D13" w:rsidRDefault="000F7D13" w:rsidP="000F7D13">
      <w:pPr>
        <w:numPr>
          <w:ilvl w:val="0"/>
          <w:numId w:val="159"/>
        </w:numPr>
      </w:pPr>
      <w:r w:rsidRPr="000F7D13">
        <w:t>Mirrors supervision and appraisal</w:t>
      </w:r>
    </w:p>
    <w:p w14:paraId="4216E8ED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03F2B381" w14:textId="77777777" w:rsidR="000F7D13" w:rsidRPr="000F7D13" w:rsidRDefault="000F7D13" w:rsidP="000F7D13">
      <w:pPr>
        <w:numPr>
          <w:ilvl w:val="0"/>
          <w:numId w:val="160"/>
        </w:numPr>
      </w:pPr>
      <w:r w:rsidRPr="000F7D13">
        <w:t>Reflection + evidence</w:t>
      </w:r>
    </w:p>
    <w:p w14:paraId="10DD0274" w14:textId="77777777" w:rsidR="000F7D13" w:rsidRPr="000F7D13" w:rsidRDefault="000F7D13" w:rsidP="000F7D13">
      <w:pPr>
        <w:numPr>
          <w:ilvl w:val="0"/>
          <w:numId w:val="160"/>
        </w:numPr>
      </w:pPr>
      <w:r w:rsidRPr="000F7D13">
        <w:t>No penalty for uncertainty</w:t>
      </w:r>
    </w:p>
    <w:p w14:paraId="207EC972" w14:textId="77777777" w:rsidR="000F7D13" w:rsidRDefault="000F7D13" w:rsidP="000F7D13">
      <w:pPr>
        <w:rPr>
          <w:b/>
          <w:bCs/>
        </w:rPr>
      </w:pPr>
    </w:p>
    <w:p w14:paraId="20492243" w14:textId="3B02D336" w:rsidR="000F7D13" w:rsidRPr="000F7D13" w:rsidRDefault="000F7D13" w:rsidP="000F7D13">
      <w:pPr>
        <w:pStyle w:val="Heading2"/>
      </w:pPr>
      <w:r w:rsidRPr="000F7D13">
        <w:t>Readiness for Progression Review</w:t>
      </w:r>
    </w:p>
    <w:p w14:paraId="30B418A4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08221D2E" w14:textId="77777777" w:rsidR="000F7D13" w:rsidRPr="000F7D13" w:rsidRDefault="000F7D13" w:rsidP="000F7D13">
      <w:pPr>
        <w:numPr>
          <w:ilvl w:val="0"/>
          <w:numId w:val="161"/>
        </w:numPr>
      </w:pPr>
      <w:r w:rsidRPr="000F7D13">
        <w:t>A structured reflection on preparedness for Level 5 / next stage</w:t>
      </w:r>
    </w:p>
    <w:p w14:paraId="1FC619C5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0DD76CEA" w14:textId="77777777" w:rsidR="000F7D13" w:rsidRPr="000F7D13" w:rsidRDefault="000F7D13" w:rsidP="000F7D13">
      <w:pPr>
        <w:numPr>
          <w:ilvl w:val="0"/>
          <w:numId w:val="162"/>
        </w:numPr>
      </w:pPr>
      <w:r w:rsidRPr="000F7D13">
        <w:t>Mirrors CPD and professional review</w:t>
      </w:r>
    </w:p>
    <w:p w14:paraId="1C7A1863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13065D78" w14:textId="77777777" w:rsidR="000F7D13" w:rsidRPr="000F7D13" w:rsidRDefault="000F7D13" w:rsidP="000F7D13">
      <w:pPr>
        <w:numPr>
          <w:ilvl w:val="0"/>
          <w:numId w:val="163"/>
        </w:numPr>
      </w:pPr>
      <w:r w:rsidRPr="000F7D13">
        <w:t>Guided prompts</w:t>
      </w:r>
    </w:p>
    <w:p w14:paraId="763C6D5A" w14:textId="77777777" w:rsidR="000F7D13" w:rsidRPr="000F7D13" w:rsidRDefault="000F7D13" w:rsidP="000F7D13">
      <w:pPr>
        <w:numPr>
          <w:ilvl w:val="0"/>
          <w:numId w:val="163"/>
        </w:numPr>
      </w:pPr>
      <w:r w:rsidRPr="000F7D13">
        <w:t>Strengths</w:t>
      </w:r>
      <w:r w:rsidRPr="000F7D13">
        <w:noBreakHyphen/>
        <w:t>based</w:t>
      </w:r>
    </w:p>
    <w:p w14:paraId="799120C6" w14:textId="77777777" w:rsidR="000F7D13" w:rsidRDefault="000F7D13" w:rsidP="000F7D13">
      <w:pPr>
        <w:rPr>
          <w:b/>
          <w:bCs/>
        </w:rPr>
      </w:pPr>
    </w:p>
    <w:p w14:paraId="58ACE349" w14:textId="40A12711" w:rsidR="000F7D13" w:rsidRPr="000F7D13" w:rsidRDefault="000F7D13" w:rsidP="000F7D13">
      <w:pPr>
        <w:pStyle w:val="Heading2"/>
      </w:pPr>
      <w:r w:rsidRPr="000F7D13">
        <w:t>Synoptic Practice Task</w:t>
      </w:r>
    </w:p>
    <w:p w14:paraId="7B983FDB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1AD6BAAF" w14:textId="77777777" w:rsidR="000F7D13" w:rsidRPr="000F7D13" w:rsidRDefault="000F7D13" w:rsidP="000F7D13">
      <w:pPr>
        <w:numPr>
          <w:ilvl w:val="0"/>
          <w:numId w:val="164"/>
        </w:numPr>
      </w:pPr>
      <w:r w:rsidRPr="000F7D13">
        <w:t>One substantial task drawing on learning across modules</w:t>
      </w:r>
    </w:p>
    <w:p w14:paraId="3AC48472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2019DE16" w14:textId="77777777" w:rsidR="000F7D13" w:rsidRPr="000F7D13" w:rsidRDefault="000F7D13" w:rsidP="000F7D13">
      <w:pPr>
        <w:numPr>
          <w:ilvl w:val="0"/>
          <w:numId w:val="165"/>
        </w:numPr>
      </w:pPr>
      <w:r w:rsidRPr="000F7D13">
        <w:t>Mirrors holistic professional practice</w:t>
      </w:r>
    </w:p>
    <w:p w14:paraId="1B69AF36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40736D74" w14:textId="77777777" w:rsidR="000F7D13" w:rsidRPr="000F7D13" w:rsidRDefault="000F7D13" w:rsidP="000F7D13">
      <w:pPr>
        <w:numPr>
          <w:ilvl w:val="0"/>
          <w:numId w:val="166"/>
        </w:numPr>
      </w:pPr>
      <w:r w:rsidRPr="000F7D13">
        <w:t>Task brief very explicit</w:t>
      </w:r>
    </w:p>
    <w:p w14:paraId="273AD5E1" w14:textId="77777777" w:rsidR="000F7D13" w:rsidRPr="000F7D13" w:rsidRDefault="000F7D13" w:rsidP="000F7D13">
      <w:pPr>
        <w:numPr>
          <w:ilvl w:val="0"/>
          <w:numId w:val="166"/>
        </w:numPr>
      </w:pPr>
      <w:r w:rsidRPr="000F7D13">
        <w:t>Assessment criteria transparent</w:t>
      </w:r>
    </w:p>
    <w:p w14:paraId="1B9AE36B" w14:textId="77777777" w:rsidR="000F7D13" w:rsidRDefault="000F7D13" w:rsidP="000F7D13">
      <w:pPr>
        <w:rPr>
          <w:b/>
          <w:bCs/>
        </w:rPr>
      </w:pPr>
    </w:p>
    <w:p w14:paraId="4777450B" w14:textId="3ED5189E" w:rsidR="000F7D13" w:rsidRPr="000F7D13" w:rsidRDefault="000F7D13" w:rsidP="000F7D13">
      <w:pPr>
        <w:pStyle w:val="Heading2"/>
      </w:pPr>
      <w:r w:rsidRPr="000F7D13">
        <w:lastRenderedPageBreak/>
        <w:t>“From Situation to Outcome” Capstone</w:t>
      </w:r>
    </w:p>
    <w:p w14:paraId="45A09841" w14:textId="77777777" w:rsidR="000F7D13" w:rsidRPr="000F7D13" w:rsidRDefault="000F7D13" w:rsidP="000F7D13">
      <w:r w:rsidRPr="000F7D13">
        <w:rPr>
          <w:b/>
          <w:bCs/>
        </w:rPr>
        <w:t>What it is</w:t>
      </w:r>
    </w:p>
    <w:p w14:paraId="3CFDC69C" w14:textId="77777777" w:rsidR="000F7D13" w:rsidRPr="000F7D13" w:rsidRDefault="000F7D13" w:rsidP="000F7D13">
      <w:pPr>
        <w:numPr>
          <w:ilvl w:val="0"/>
          <w:numId w:val="167"/>
        </w:numPr>
      </w:pPr>
      <w:r w:rsidRPr="000F7D13">
        <w:t>Track a practice issue from identification → response → reflection</w:t>
      </w:r>
    </w:p>
    <w:p w14:paraId="6EB93612" w14:textId="77777777" w:rsidR="000F7D13" w:rsidRPr="000F7D13" w:rsidRDefault="000F7D13" w:rsidP="000F7D13">
      <w:r w:rsidRPr="000F7D13">
        <w:rPr>
          <w:b/>
          <w:bCs/>
        </w:rPr>
        <w:t>Authenticity</w:t>
      </w:r>
    </w:p>
    <w:p w14:paraId="525C43DA" w14:textId="77777777" w:rsidR="000F7D13" w:rsidRPr="000F7D13" w:rsidRDefault="000F7D13" w:rsidP="000F7D13">
      <w:pPr>
        <w:numPr>
          <w:ilvl w:val="0"/>
          <w:numId w:val="168"/>
        </w:numPr>
      </w:pPr>
      <w:r w:rsidRPr="000F7D13">
        <w:t>Real professional thinking cycle</w:t>
      </w:r>
    </w:p>
    <w:p w14:paraId="38A3F104" w14:textId="77777777" w:rsidR="000F7D13" w:rsidRPr="000F7D13" w:rsidRDefault="000F7D13" w:rsidP="000F7D13">
      <w:r w:rsidRPr="000F7D13">
        <w:rPr>
          <w:b/>
          <w:bCs/>
        </w:rPr>
        <w:t>Still safe because</w:t>
      </w:r>
    </w:p>
    <w:p w14:paraId="0461F2BC" w14:textId="77777777" w:rsidR="000F7D13" w:rsidRPr="000F7D13" w:rsidRDefault="000F7D13" w:rsidP="000F7D13">
      <w:pPr>
        <w:numPr>
          <w:ilvl w:val="0"/>
          <w:numId w:val="169"/>
        </w:numPr>
      </w:pPr>
      <w:r w:rsidRPr="000F7D13">
        <w:t>One issue throughout</w:t>
      </w:r>
    </w:p>
    <w:p w14:paraId="3CA9C654" w14:textId="77777777" w:rsidR="000F7D13" w:rsidRPr="000F7D13" w:rsidRDefault="000F7D13" w:rsidP="000F7D13">
      <w:pPr>
        <w:numPr>
          <w:ilvl w:val="0"/>
          <w:numId w:val="169"/>
        </w:numPr>
      </w:pPr>
      <w:r w:rsidRPr="000F7D13">
        <w:t>Familiar structure</w:t>
      </w:r>
    </w:p>
    <w:p w14:paraId="2589AE86" w14:textId="77777777" w:rsidR="000F7D13" w:rsidRDefault="000F7D13" w:rsidP="000F7D13">
      <w:pPr>
        <w:rPr>
          <w:b/>
          <w:bCs/>
        </w:rPr>
      </w:pPr>
    </w:p>
    <w:p w14:paraId="49CF1452" w14:textId="77777777" w:rsidR="000F7D13" w:rsidRPr="0074333C" w:rsidRDefault="000F7D13" w:rsidP="000F7D13"/>
    <w:sectPr w:rsidR="000F7D13" w:rsidRPr="0074333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9DA133" w14:textId="77777777" w:rsidR="00494259" w:rsidRDefault="00494259" w:rsidP="00494259">
      <w:pPr>
        <w:spacing w:after="0" w:line="240" w:lineRule="auto"/>
      </w:pPr>
      <w:r>
        <w:separator/>
      </w:r>
    </w:p>
  </w:endnote>
  <w:endnote w:type="continuationSeparator" w:id="0">
    <w:p w14:paraId="3E45DA86" w14:textId="77777777" w:rsidR="00494259" w:rsidRDefault="00494259" w:rsidP="004942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F379049" w14:textId="77777777" w:rsidR="00494259" w:rsidRDefault="0049425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5201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B1D991" w14:textId="3715D324" w:rsidR="00494259" w:rsidRDefault="0049425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B791A2" w14:textId="77777777" w:rsidR="00494259" w:rsidRDefault="0049425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D82D1A7" w14:textId="77777777" w:rsidR="00494259" w:rsidRDefault="004942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B3F766" w14:textId="77777777" w:rsidR="00494259" w:rsidRDefault="00494259" w:rsidP="00494259">
      <w:pPr>
        <w:spacing w:after="0" w:line="240" w:lineRule="auto"/>
      </w:pPr>
      <w:r>
        <w:separator/>
      </w:r>
    </w:p>
  </w:footnote>
  <w:footnote w:type="continuationSeparator" w:id="0">
    <w:p w14:paraId="6AB87ACE" w14:textId="77777777" w:rsidR="00494259" w:rsidRDefault="00494259" w:rsidP="0049425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41BD82B" w14:textId="77777777" w:rsidR="00494259" w:rsidRDefault="0049425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4C7306E" w14:textId="77777777" w:rsidR="00494259" w:rsidRDefault="0049425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0DE9402" w14:textId="77777777" w:rsidR="00494259" w:rsidRDefault="0049425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37876"/>
    <w:multiLevelType w:val="multilevel"/>
    <w:tmpl w:val="39B2BB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0A14DF4"/>
    <w:multiLevelType w:val="multilevel"/>
    <w:tmpl w:val="92E4B7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0AE3A10"/>
    <w:multiLevelType w:val="multilevel"/>
    <w:tmpl w:val="8C30A9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1444728"/>
    <w:multiLevelType w:val="multilevel"/>
    <w:tmpl w:val="255A36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16D5119"/>
    <w:multiLevelType w:val="multilevel"/>
    <w:tmpl w:val="FDE03A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01C16AA8"/>
    <w:multiLevelType w:val="multilevel"/>
    <w:tmpl w:val="E72C37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02594FFB"/>
    <w:multiLevelType w:val="multilevel"/>
    <w:tmpl w:val="4A74B5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02A65B24"/>
    <w:multiLevelType w:val="multilevel"/>
    <w:tmpl w:val="8244CB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033C35FC"/>
    <w:multiLevelType w:val="multilevel"/>
    <w:tmpl w:val="9912D7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0471144D"/>
    <w:multiLevelType w:val="multilevel"/>
    <w:tmpl w:val="27A653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06CB3A97"/>
    <w:multiLevelType w:val="multilevel"/>
    <w:tmpl w:val="D07840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07050420"/>
    <w:multiLevelType w:val="multilevel"/>
    <w:tmpl w:val="CC9871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07766F3C"/>
    <w:multiLevelType w:val="multilevel"/>
    <w:tmpl w:val="557A7C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094B378F"/>
    <w:multiLevelType w:val="multilevel"/>
    <w:tmpl w:val="362222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0B9B6B11"/>
    <w:multiLevelType w:val="multilevel"/>
    <w:tmpl w:val="7B2EFC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0BB96CC9"/>
    <w:multiLevelType w:val="multilevel"/>
    <w:tmpl w:val="64C2EA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0C5F5851"/>
    <w:multiLevelType w:val="multilevel"/>
    <w:tmpl w:val="C82A83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0C9E4CB4"/>
    <w:multiLevelType w:val="multilevel"/>
    <w:tmpl w:val="900E15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0D3B3A4F"/>
    <w:multiLevelType w:val="multilevel"/>
    <w:tmpl w:val="5D3E85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0D4703F5"/>
    <w:multiLevelType w:val="multilevel"/>
    <w:tmpl w:val="0D5E3C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0D9A7558"/>
    <w:multiLevelType w:val="multilevel"/>
    <w:tmpl w:val="09CAC6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0DA81C61"/>
    <w:multiLevelType w:val="multilevel"/>
    <w:tmpl w:val="F538F7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0DF0611E"/>
    <w:multiLevelType w:val="multilevel"/>
    <w:tmpl w:val="F79E00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0E2272D7"/>
    <w:multiLevelType w:val="multilevel"/>
    <w:tmpl w:val="F81611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0F7F2D53"/>
    <w:multiLevelType w:val="multilevel"/>
    <w:tmpl w:val="F4D63B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1150522C"/>
    <w:multiLevelType w:val="multilevel"/>
    <w:tmpl w:val="5FCA2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118375D7"/>
    <w:multiLevelType w:val="multilevel"/>
    <w:tmpl w:val="240A06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11E40F2F"/>
    <w:multiLevelType w:val="multilevel"/>
    <w:tmpl w:val="44BC77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12673C39"/>
    <w:multiLevelType w:val="multilevel"/>
    <w:tmpl w:val="1D34A5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12AB5571"/>
    <w:multiLevelType w:val="multilevel"/>
    <w:tmpl w:val="31E486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12E507CE"/>
    <w:multiLevelType w:val="multilevel"/>
    <w:tmpl w:val="5AC23B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13A41F51"/>
    <w:multiLevelType w:val="multilevel"/>
    <w:tmpl w:val="2F588D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142218FF"/>
    <w:multiLevelType w:val="multilevel"/>
    <w:tmpl w:val="3648E2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155C0D0C"/>
    <w:multiLevelType w:val="multilevel"/>
    <w:tmpl w:val="544681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157015AC"/>
    <w:multiLevelType w:val="multilevel"/>
    <w:tmpl w:val="19BA7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16532CF1"/>
    <w:multiLevelType w:val="multilevel"/>
    <w:tmpl w:val="BB58AC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18A521DF"/>
    <w:multiLevelType w:val="multilevel"/>
    <w:tmpl w:val="1B18AC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18AA7476"/>
    <w:multiLevelType w:val="multilevel"/>
    <w:tmpl w:val="393E60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1AC245BD"/>
    <w:multiLevelType w:val="multilevel"/>
    <w:tmpl w:val="4490AA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1B3B57DB"/>
    <w:multiLevelType w:val="multilevel"/>
    <w:tmpl w:val="82B845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1B762E74"/>
    <w:multiLevelType w:val="multilevel"/>
    <w:tmpl w:val="AF7E05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1BF126E6"/>
    <w:multiLevelType w:val="multilevel"/>
    <w:tmpl w:val="16A63C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1C523006"/>
    <w:multiLevelType w:val="multilevel"/>
    <w:tmpl w:val="1B4C95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1DD36B94"/>
    <w:multiLevelType w:val="multilevel"/>
    <w:tmpl w:val="D40A45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1FCC163A"/>
    <w:multiLevelType w:val="multilevel"/>
    <w:tmpl w:val="BDB8BD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5" w15:restartNumberingAfterBreak="0">
    <w:nsid w:val="20AE63A5"/>
    <w:multiLevelType w:val="multilevel"/>
    <w:tmpl w:val="01FC86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6" w15:restartNumberingAfterBreak="0">
    <w:nsid w:val="2194658C"/>
    <w:multiLevelType w:val="multilevel"/>
    <w:tmpl w:val="ED30D3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7" w15:restartNumberingAfterBreak="0">
    <w:nsid w:val="21C11AAE"/>
    <w:multiLevelType w:val="multilevel"/>
    <w:tmpl w:val="791CCC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8" w15:restartNumberingAfterBreak="0">
    <w:nsid w:val="22F670DE"/>
    <w:multiLevelType w:val="multilevel"/>
    <w:tmpl w:val="7A6E5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9" w15:restartNumberingAfterBreak="0">
    <w:nsid w:val="234368DA"/>
    <w:multiLevelType w:val="multilevel"/>
    <w:tmpl w:val="6A3877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0" w15:restartNumberingAfterBreak="0">
    <w:nsid w:val="23BC2534"/>
    <w:multiLevelType w:val="multilevel"/>
    <w:tmpl w:val="FA7E73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1" w15:restartNumberingAfterBreak="0">
    <w:nsid w:val="245214BB"/>
    <w:multiLevelType w:val="multilevel"/>
    <w:tmpl w:val="F26826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2" w15:restartNumberingAfterBreak="0">
    <w:nsid w:val="24D66B5B"/>
    <w:multiLevelType w:val="multilevel"/>
    <w:tmpl w:val="BB0E79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3" w15:restartNumberingAfterBreak="0">
    <w:nsid w:val="26647CCA"/>
    <w:multiLevelType w:val="multilevel"/>
    <w:tmpl w:val="6A3E4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4" w15:restartNumberingAfterBreak="0">
    <w:nsid w:val="26BB0004"/>
    <w:multiLevelType w:val="multilevel"/>
    <w:tmpl w:val="A35227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5" w15:restartNumberingAfterBreak="0">
    <w:nsid w:val="284C2B19"/>
    <w:multiLevelType w:val="multilevel"/>
    <w:tmpl w:val="3FEEFF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6" w15:restartNumberingAfterBreak="0">
    <w:nsid w:val="2926450C"/>
    <w:multiLevelType w:val="multilevel"/>
    <w:tmpl w:val="40BE2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7" w15:restartNumberingAfterBreak="0">
    <w:nsid w:val="29C51EFE"/>
    <w:multiLevelType w:val="multilevel"/>
    <w:tmpl w:val="403CC1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8" w15:restartNumberingAfterBreak="0">
    <w:nsid w:val="2A886C47"/>
    <w:multiLevelType w:val="multilevel"/>
    <w:tmpl w:val="7DFCAF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9" w15:restartNumberingAfterBreak="0">
    <w:nsid w:val="2B6749D2"/>
    <w:multiLevelType w:val="multilevel"/>
    <w:tmpl w:val="8AB2363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0" w15:restartNumberingAfterBreak="0">
    <w:nsid w:val="2CC95546"/>
    <w:multiLevelType w:val="multilevel"/>
    <w:tmpl w:val="5ECC20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1" w15:restartNumberingAfterBreak="0">
    <w:nsid w:val="2E8E412B"/>
    <w:multiLevelType w:val="multilevel"/>
    <w:tmpl w:val="A8D6C3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2" w15:restartNumberingAfterBreak="0">
    <w:nsid w:val="30AC0191"/>
    <w:multiLevelType w:val="multilevel"/>
    <w:tmpl w:val="A6F808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3" w15:restartNumberingAfterBreak="0">
    <w:nsid w:val="31302ACD"/>
    <w:multiLevelType w:val="multilevel"/>
    <w:tmpl w:val="823CDA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4" w15:restartNumberingAfterBreak="0">
    <w:nsid w:val="31721777"/>
    <w:multiLevelType w:val="multilevel"/>
    <w:tmpl w:val="BE1834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5" w15:restartNumberingAfterBreak="0">
    <w:nsid w:val="31747692"/>
    <w:multiLevelType w:val="multilevel"/>
    <w:tmpl w:val="0A4C8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6" w15:restartNumberingAfterBreak="0">
    <w:nsid w:val="32732703"/>
    <w:multiLevelType w:val="multilevel"/>
    <w:tmpl w:val="CDEC85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7" w15:restartNumberingAfterBreak="0">
    <w:nsid w:val="33032892"/>
    <w:multiLevelType w:val="multilevel"/>
    <w:tmpl w:val="37A8B9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8" w15:restartNumberingAfterBreak="0">
    <w:nsid w:val="33591565"/>
    <w:multiLevelType w:val="multilevel"/>
    <w:tmpl w:val="10A292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9" w15:restartNumberingAfterBreak="0">
    <w:nsid w:val="33D40074"/>
    <w:multiLevelType w:val="multilevel"/>
    <w:tmpl w:val="43768B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0" w15:restartNumberingAfterBreak="0">
    <w:nsid w:val="341C5019"/>
    <w:multiLevelType w:val="multilevel"/>
    <w:tmpl w:val="4FD4F6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1" w15:restartNumberingAfterBreak="0">
    <w:nsid w:val="34F274C8"/>
    <w:multiLevelType w:val="multilevel"/>
    <w:tmpl w:val="E772A3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2" w15:restartNumberingAfterBreak="0">
    <w:nsid w:val="36FB0380"/>
    <w:multiLevelType w:val="multilevel"/>
    <w:tmpl w:val="045A57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3" w15:restartNumberingAfterBreak="0">
    <w:nsid w:val="379622C0"/>
    <w:multiLevelType w:val="multilevel"/>
    <w:tmpl w:val="AB6860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4" w15:restartNumberingAfterBreak="0">
    <w:nsid w:val="3811105B"/>
    <w:multiLevelType w:val="multilevel"/>
    <w:tmpl w:val="26DC3F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5" w15:restartNumberingAfterBreak="0">
    <w:nsid w:val="392F009E"/>
    <w:multiLevelType w:val="multilevel"/>
    <w:tmpl w:val="CD888E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6" w15:restartNumberingAfterBreak="0">
    <w:nsid w:val="3B3351FC"/>
    <w:multiLevelType w:val="multilevel"/>
    <w:tmpl w:val="065656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7" w15:restartNumberingAfterBreak="0">
    <w:nsid w:val="3BBE2FFC"/>
    <w:multiLevelType w:val="multilevel"/>
    <w:tmpl w:val="2A58E1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8" w15:restartNumberingAfterBreak="0">
    <w:nsid w:val="3BD8172F"/>
    <w:multiLevelType w:val="multilevel"/>
    <w:tmpl w:val="1E18BE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9" w15:restartNumberingAfterBreak="0">
    <w:nsid w:val="3C8612DB"/>
    <w:multiLevelType w:val="multilevel"/>
    <w:tmpl w:val="0212B5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0" w15:restartNumberingAfterBreak="0">
    <w:nsid w:val="3D26193B"/>
    <w:multiLevelType w:val="multilevel"/>
    <w:tmpl w:val="258E14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1" w15:restartNumberingAfterBreak="0">
    <w:nsid w:val="3D826099"/>
    <w:multiLevelType w:val="multilevel"/>
    <w:tmpl w:val="2F4267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2" w15:restartNumberingAfterBreak="0">
    <w:nsid w:val="3DB6354C"/>
    <w:multiLevelType w:val="multilevel"/>
    <w:tmpl w:val="E7007C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3" w15:restartNumberingAfterBreak="0">
    <w:nsid w:val="3DC43E32"/>
    <w:multiLevelType w:val="multilevel"/>
    <w:tmpl w:val="941ED8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4" w15:restartNumberingAfterBreak="0">
    <w:nsid w:val="3DF364A5"/>
    <w:multiLevelType w:val="multilevel"/>
    <w:tmpl w:val="C38ED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5" w15:restartNumberingAfterBreak="0">
    <w:nsid w:val="3EFF785A"/>
    <w:multiLevelType w:val="multilevel"/>
    <w:tmpl w:val="EE0C08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6" w15:restartNumberingAfterBreak="0">
    <w:nsid w:val="3F736ABC"/>
    <w:multiLevelType w:val="multilevel"/>
    <w:tmpl w:val="18746E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7" w15:restartNumberingAfterBreak="0">
    <w:nsid w:val="3FA90A32"/>
    <w:multiLevelType w:val="multilevel"/>
    <w:tmpl w:val="8548BC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8" w15:restartNumberingAfterBreak="0">
    <w:nsid w:val="405F36F9"/>
    <w:multiLevelType w:val="multilevel"/>
    <w:tmpl w:val="5A6E96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9" w15:restartNumberingAfterBreak="0">
    <w:nsid w:val="410407EB"/>
    <w:multiLevelType w:val="multilevel"/>
    <w:tmpl w:val="CC3CAE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0" w15:restartNumberingAfterBreak="0">
    <w:nsid w:val="41300AD4"/>
    <w:multiLevelType w:val="multilevel"/>
    <w:tmpl w:val="16449B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1" w15:restartNumberingAfterBreak="0">
    <w:nsid w:val="424D4CCB"/>
    <w:multiLevelType w:val="multilevel"/>
    <w:tmpl w:val="B232B8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2" w15:restartNumberingAfterBreak="0">
    <w:nsid w:val="427415D0"/>
    <w:multiLevelType w:val="multilevel"/>
    <w:tmpl w:val="1AB624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3" w15:restartNumberingAfterBreak="0">
    <w:nsid w:val="42FB69E9"/>
    <w:multiLevelType w:val="multilevel"/>
    <w:tmpl w:val="BCEE7C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4" w15:restartNumberingAfterBreak="0">
    <w:nsid w:val="431C3F5C"/>
    <w:multiLevelType w:val="multilevel"/>
    <w:tmpl w:val="CBFAB8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5" w15:restartNumberingAfterBreak="0">
    <w:nsid w:val="440E1858"/>
    <w:multiLevelType w:val="multilevel"/>
    <w:tmpl w:val="52504A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6" w15:restartNumberingAfterBreak="0">
    <w:nsid w:val="44B51D22"/>
    <w:multiLevelType w:val="multilevel"/>
    <w:tmpl w:val="A0B612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7" w15:restartNumberingAfterBreak="0">
    <w:nsid w:val="45F623F1"/>
    <w:multiLevelType w:val="multilevel"/>
    <w:tmpl w:val="2E666F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8" w15:restartNumberingAfterBreak="0">
    <w:nsid w:val="46032C8C"/>
    <w:multiLevelType w:val="multilevel"/>
    <w:tmpl w:val="6B6EEE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9" w15:restartNumberingAfterBreak="0">
    <w:nsid w:val="466B3C03"/>
    <w:multiLevelType w:val="multilevel"/>
    <w:tmpl w:val="17BC02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0" w15:restartNumberingAfterBreak="0">
    <w:nsid w:val="488D7B81"/>
    <w:multiLevelType w:val="multilevel"/>
    <w:tmpl w:val="C55AC5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1" w15:restartNumberingAfterBreak="0">
    <w:nsid w:val="49004CEA"/>
    <w:multiLevelType w:val="multilevel"/>
    <w:tmpl w:val="E9586E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2" w15:restartNumberingAfterBreak="0">
    <w:nsid w:val="49BD26D2"/>
    <w:multiLevelType w:val="multilevel"/>
    <w:tmpl w:val="F3163B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3" w15:restartNumberingAfterBreak="0">
    <w:nsid w:val="49EC3442"/>
    <w:multiLevelType w:val="multilevel"/>
    <w:tmpl w:val="02C0C8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4" w15:restartNumberingAfterBreak="0">
    <w:nsid w:val="4A01480F"/>
    <w:multiLevelType w:val="multilevel"/>
    <w:tmpl w:val="376ED6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5" w15:restartNumberingAfterBreak="0">
    <w:nsid w:val="4AAC6F32"/>
    <w:multiLevelType w:val="multilevel"/>
    <w:tmpl w:val="5906BF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6" w15:restartNumberingAfterBreak="0">
    <w:nsid w:val="4BDD2965"/>
    <w:multiLevelType w:val="multilevel"/>
    <w:tmpl w:val="75C20C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7" w15:restartNumberingAfterBreak="0">
    <w:nsid w:val="4C7A1F88"/>
    <w:multiLevelType w:val="multilevel"/>
    <w:tmpl w:val="982666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8" w15:restartNumberingAfterBreak="0">
    <w:nsid w:val="4D870889"/>
    <w:multiLevelType w:val="multilevel"/>
    <w:tmpl w:val="42E001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9" w15:restartNumberingAfterBreak="0">
    <w:nsid w:val="4E1545EA"/>
    <w:multiLevelType w:val="multilevel"/>
    <w:tmpl w:val="D0BA26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0" w15:restartNumberingAfterBreak="0">
    <w:nsid w:val="4E833B09"/>
    <w:multiLevelType w:val="multilevel"/>
    <w:tmpl w:val="21F037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1" w15:restartNumberingAfterBreak="0">
    <w:nsid w:val="4E944434"/>
    <w:multiLevelType w:val="multilevel"/>
    <w:tmpl w:val="98F218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2" w15:restartNumberingAfterBreak="0">
    <w:nsid w:val="4F00050F"/>
    <w:multiLevelType w:val="multilevel"/>
    <w:tmpl w:val="9EA492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3" w15:restartNumberingAfterBreak="0">
    <w:nsid w:val="4FA705E7"/>
    <w:multiLevelType w:val="multilevel"/>
    <w:tmpl w:val="480C6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4" w15:restartNumberingAfterBreak="0">
    <w:nsid w:val="51881627"/>
    <w:multiLevelType w:val="multilevel"/>
    <w:tmpl w:val="2844FE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5" w15:restartNumberingAfterBreak="0">
    <w:nsid w:val="524A2B96"/>
    <w:multiLevelType w:val="multilevel"/>
    <w:tmpl w:val="AC56F0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6" w15:restartNumberingAfterBreak="0">
    <w:nsid w:val="545640A2"/>
    <w:multiLevelType w:val="multilevel"/>
    <w:tmpl w:val="8488F4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7" w15:restartNumberingAfterBreak="0">
    <w:nsid w:val="57EB228C"/>
    <w:multiLevelType w:val="multilevel"/>
    <w:tmpl w:val="22DE26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8" w15:restartNumberingAfterBreak="0">
    <w:nsid w:val="58FB57A1"/>
    <w:multiLevelType w:val="multilevel"/>
    <w:tmpl w:val="E7203A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9" w15:restartNumberingAfterBreak="0">
    <w:nsid w:val="5910167A"/>
    <w:multiLevelType w:val="multilevel"/>
    <w:tmpl w:val="D8B402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0" w15:restartNumberingAfterBreak="0">
    <w:nsid w:val="5A053DDB"/>
    <w:multiLevelType w:val="multilevel"/>
    <w:tmpl w:val="7BAACF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1" w15:restartNumberingAfterBreak="0">
    <w:nsid w:val="5A6B0533"/>
    <w:multiLevelType w:val="multilevel"/>
    <w:tmpl w:val="248420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2" w15:restartNumberingAfterBreak="0">
    <w:nsid w:val="5A953CF5"/>
    <w:multiLevelType w:val="multilevel"/>
    <w:tmpl w:val="A8C89F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3" w15:restartNumberingAfterBreak="0">
    <w:nsid w:val="5B103603"/>
    <w:multiLevelType w:val="multilevel"/>
    <w:tmpl w:val="B94E53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4" w15:restartNumberingAfterBreak="0">
    <w:nsid w:val="5B580D47"/>
    <w:multiLevelType w:val="multilevel"/>
    <w:tmpl w:val="0A9092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5" w15:restartNumberingAfterBreak="0">
    <w:nsid w:val="5D902251"/>
    <w:multiLevelType w:val="multilevel"/>
    <w:tmpl w:val="797603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6" w15:restartNumberingAfterBreak="0">
    <w:nsid w:val="5DA41BB6"/>
    <w:multiLevelType w:val="multilevel"/>
    <w:tmpl w:val="7840B6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7" w15:restartNumberingAfterBreak="0">
    <w:nsid w:val="5DE014AC"/>
    <w:multiLevelType w:val="multilevel"/>
    <w:tmpl w:val="99688F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8" w15:restartNumberingAfterBreak="0">
    <w:nsid w:val="5F923FAC"/>
    <w:multiLevelType w:val="multilevel"/>
    <w:tmpl w:val="B8286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9" w15:restartNumberingAfterBreak="0">
    <w:nsid w:val="60A14412"/>
    <w:multiLevelType w:val="multilevel"/>
    <w:tmpl w:val="481A9A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0" w15:restartNumberingAfterBreak="0">
    <w:nsid w:val="61AB179D"/>
    <w:multiLevelType w:val="multilevel"/>
    <w:tmpl w:val="3F5E60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1" w15:restartNumberingAfterBreak="0">
    <w:nsid w:val="649E49FA"/>
    <w:multiLevelType w:val="multilevel"/>
    <w:tmpl w:val="9ED831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2" w15:restartNumberingAfterBreak="0">
    <w:nsid w:val="654C6F0E"/>
    <w:multiLevelType w:val="multilevel"/>
    <w:tmpl w:val="5636CA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3" w15:restartNumberingAfterBreak="0">
    <w:nsid w:val="66312CFF"/>
    <w:multiLevelType w:val="multilevel"/>
    <w:tmpl w:val="C444DB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4" w15:restartNumberingAfterBreak="0">
    <w:nsid w:val="66936188"/>
    <w:multiLevelType w:val="multilevel"/>
    <w:tmpl w:val="C8A4E6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5" w15:restartNumberingAfterBreak="0">
    <w:nsid w:val="677F4AF6"/>
    <w:multiLevelType w:val="multilevel"/>
    <w:tmpl w:val="297CD2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6" w15:restartNumberingAfterBreak="0">
    <w:nsid w:val="67FA3C2A"/>
    <w:multiLevelType w:val="multilevel"/>
    <w:tmpl w:val="B02896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7" w15:restartNumberingAfterBreak="0">
    <w:nsid w:val="68AD02A2"/>
    <w:multiLevelType w:val="multilevel"/>
    <w:tmpl w:val="4D5E6D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8" w15:restartNumberingAfterBreak="0">
    <w:nsid w:val="6A0E7AC4"/>
    <w:multiLevelType w:val="multilevel"/>
    <w:tmpl w:val="E634ED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9" w15:restartNumberingAfterBreak="0">
    <w:nsid w:val="6A5A4AC9"/>
    <w:multiLevelType w:val="multilevel"/>
    <w:tmpl w:val="A08EF3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0" w15:restartNumberingAfterBreak="0">
    <w:nsid w:val="6B01622D"/>
    <w:multiLevelType w:val="multilevel"/>
    <w:tmpl w:val="644C3C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1" w15:restartNumberingAfterBreak="0">
    <w:nsid w:val="6B4B751A"/>
    <w:multiLevelType w:val="multilevel"/>
    <w:tmpl w:val="73EC94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2" w15:restartNumberingAfterBreak="0">
    <w:nsid w:val="6C68177B"/>
    <w:multiLevelType w:val="multilevel"/>
    <w:tmpl w:val="E3BC41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3" w15:restartNumberingAfterBreak="0">
    <w:nsid w:val="6D117627"/>
    <w:multiLevelType w:val="multilevel"/>
    <w:tmpl w:val="1A1ACB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4" w15:restartNumberingAfterBreak="0">
    <w:nsid w:val="6DAD4E76"/>
    <w:multiLevelType w:val="multilevel"/>
    <w:tmpl w:val="7A7EA6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5" w15:restartNumberingAfterBreak="0">
    <w:nsid w:val="6DFA57FF"/>
    <w:multiLevelType w:val="multilevel"/>
    <w:tmpl w:val="3B9C1F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6" w15:restartNumberingAfterBreak="0">
    <w:nsid w:val="6EA27C83"/>
    <w:multiLevelType w:val="multilevel"/>
    <w:tmpl w:val="F4669E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7" w15:restartNumberingAfterBreak="0">
    <w:nsid w:val="6FC11A94"/>
    <w:multiLevelType w:val="multilevel"/>
    <w:tmpl w:val="A9689D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8" w15:restartNumberingAfterBreak="0">
    <w:nsid w:val="721F532B"/>
    <w:multiLevelType w:val="multilevel"/>
    <w:tmpl w:val="C28624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9" w15:restartNumberingAfterBreak="0">
    <w:nsid w:val="725F6F65"/>
    <w:multiLevelType w:val="multilevel"/>
    <w:tmpl w:val="68C013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0" w15:restartNumberingAfterBreak="0">
    <w:nsid w:val="74164644"/>
    <w:multiLevelType w:val="multilevel"/>
    <w:tmpl w:val="E514E2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1" w15:restartNumberingAfterBreak="0">
    <w:nsid w:val="74CA3DA0"/>
    <w:multiLevelType w:val="multilevel"/>
    <w:tmpl w:val="AEC2D9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2" w15:restartNumberingAfterBreak="0">
    <w:nsid w:val="75447C44"/>
    <w:multiLevelType w:val="multilevel"/>
    <w:tmpl w:val="1CFEBE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3" w15:restartNumberingAfterBreak="0">
    <w:nsid w:val="757A12BA"/>
    <w:multiLevelType w:val="multilevel"/>
    <w:tmpl w:val="32E254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4" w15:restartNumberingAfterBreak="0">
    <w:nsid w:val="759C45F8"/>
    <w:multiLevelType w:val="multilevel"/>
    <w:tmpl w:val="0EC02F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5" w15:restartNumberingAfterBreak="0">
    <w:nsid w:val="76710C2E"/>
    <w:multiLevelType w:val="multilevel"/>
    <w:tmpl w:val="EF3A15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6" w15:restartNumberingAfterBreak="0">
    <w:nsid w:val="76AA3A58"/>
    <w:multiLevelType w:val="multilevel"/>
    <w:tmpl w:val="17EAE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7" w15:restartNumberingAfterBreak="0">
    <w:nsid w:val="77136498"/>
    <w:multiLevelType w:val="multilevel"/>
    <w:tmpl w:val="C130CE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8" w15:restartNumberingAfterBreak="0">
    <w:nsid w:val="776E7811"/>
    <w:multiLevelType w:val="multilevel"/>
    <w:tmpl w:val="FDF42A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9" w15:restartNumberingAfterBreak="0">
    <w:nsid w:val="788B4EFD"/>
    <w:multiLevelType w:val="multilevel"/>
    <w:tmpl w:val="13DA03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0" w15:restartNumberingAfterBreak="0">
    <w:nsid w:val="792422E8"/>
    <w:multiLevelType w:val="multilevel"/>
    <w:tmpl w:val="94E23A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1" w15:restartNumberingAfterBreak="0">
    <w:nsid w:val="7996398D"/>
    <w:multiLevelType w:val="multilevel"/>
    <w:tmpl w:val="13FE70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2" w15:restartNumberingAfterBreak="0">
    <w:nsid w:val="79B262AD"/>
    <w:multiLevelType w:val="multilevel"/>
    <w:tmpl w:val="9482DA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3" w15:restartNumberingAfterBreak="0">
    <w:nsid w:val="7A19574C"/>
    <w:multiLevelType w:val="multilevel"/>
    <w:tmpl w:val="AEFA49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4" w15:restartNumberingAfterBreak="0">
    <w:nsid w:val="7AC24445"/>
    <w:multiLevelType w:val="multilevel"/>
    <w:tmpl w:val="AE4AE0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5" w15:restartNumberingAfterBreak="0">
    <w:nsid w:val="7BD569B4"/>
    <w:multiLevelType w:val="multilevel"/>
    <w:tmpl w:val="E4402A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6" w15:restartNumberingAfterBreak="0">
    <w:nsid w:val="7C406E41"/>
    <w:multiLevelType w:val="multilevel"/>
    <w:tmpl w:val="F0A6C6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7" w15:restartNumberingAfterBreak="0">
    <w:nsid w:val="7D626258"/>
    <w:multiLevelType w:val="multilevel"/>
    <w:tmpl w:val="0512C9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8" w15:restartNumberingAfterBreak="0">
    <w:nsid w:val="7F2E5E35"/>
    <w:multiLevelType w:val="multilevel"/>
    <w:tmpl w:val="D03AD6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2604292">
    <w:abstractNumId w:val="158"/>
  </w:num>
  <w:num w:numId="2" w16cid:durableId="1214081777">
    <w:abstractNumId w:val="146"/>
  </w:num>
  <w:num w:numId="3" w16cid:durableId="1627269809">
    <w:abstractNumId w:val="126"/>
  </w:num>
  <w:num w:numId="4" w16cid:durableId="92748708">
    <w:abstractNumId w:val="166"/>
  </w:num>
  <w:num w:numId="5" w16cid:durableId="1648319985">
    <w:abstractNumId w:val="110"/>
  </w:num>
  <w:num w:numId="6" w16cid:durableId="1924950874">
    <w:abstractNumId w:val="88"/>
  </w:num>
  <w:num w:numId="7" w16cid:durableId="356853356">
    <w:abstractNumId w:val="52"/>
  </w:num>
  <w:num w:numId="8" w16cid:durableId="1874033131">
    <w:abstractNumId w:val="76"/>
  </w:num>
  <w:num w:numId="9" w16cid:durableId="273757440">
    <w:abstractNumId w:val="153"/>
  </w:num>
  <w:num w:numId="10" w16cid:durableId="1475640194">
    <w:abstractNumId w:val="11"/>
  </w:num>
  <w:num w:numId="11" w16cid:durableId="1754627275">
    <w:abstractNumId w:val="19"/>
  </w:num>
  <w:num w:numId="12" w16cid:durableId="683478412">
    <w:abstractNumId w:val="103"/>
  </w:num>
  <w:num w:numId="13" w16cid:durableId="2039427926">
    <w:abstractNumId w:val="152"/>
  </w:num>
  <w:num w:numId="14" w16cid:durableId="2005281663">
    <w:abstractNumId w:val="51"/>
  </w:num>
  <w:num w:numId="15" w16cid:durableId="305475958">
    <w:abstractNumId w:val="130"/>
  </w:num>
  <w:num w:numId="16" w16cid:durableId="451754941">
    <w:abstractNumId w:val="70"/>
  </w:num>
  <w:num w:numId="17" w16cid:durableId="601692928">
    <w:abstractNumId w:val="5"/>
  </w:num>
  <w:num w:numId="18" w16cid:durableId="611863672">
    <w:abstractNumId w:val="128"/>
  </w:num>
  <w:num w:numId="19" w16cid:durableId="602304956">
    <w:abstractNumId w:val="105"/>
  </w:num>
  <w:num w:numId="20" w16cid:durableId="1536114085">
    <w:abstractNumId w:val="168"/>
  </w:num>
  <w:num w:numId="21" w16cid:durableId="1122308908">
    <w:abstractNumId w:val="47"/>
  </w:num>
  <w:num w:numId="22" w16cid:durableId="1424837469">
    <w:abstractNumId w:val="81"/>
  </w:num>
  <w:num w:numId="23" w16cid:durableId="674958810">
    <w:abstractNumId w:val="143"/>
  </w:num>
  <w:num w:numId="24" w16cid:durableId="752625682">
    <w:abstractNumId w:val="69"/>
  </w:num>
  <w:num w:numId="25" w16cid:durableId="910846496">
    <w:abstractNumId w:val="6"/>
  </w:num>
  <w:num w:numId="26" w16cid:durableId="1095713882">
    <w:abstractNumId w:val="16"/>
  </w:num>
  <w:num w:numId="27" w16cid:durableId="1876430669">
    <w:abstractNumId w:val="4"/>
  </w:num>
  <w:num w:numId="28" w16cid:durableId="1595481479">
    <w:abstractNumId w:val="84"/>
  </w:num>
  <w:num w:numId="29" w16cid:durableId="1194928429">
    <w:abstractNumId w:val="167"/>
  </w:num>
  <w:num w:numId="30" w16cid:durableId="427040892">
    <w:abstractNumId w:val="12"/>
  </w:num>
  <w:num w:numId="31" w16cid:durableId="1642881792">
    <w:abstractNumId w:val="122"/>
  </w:num>
  <w:num w:numId="32" w16cid:durableId="1792237111">
    <w:abstractNumId w:val="107"/>
  </w:num>
  <w:num w:numId="33" w16cid:durableId="58410235">
    <w:abstractNumId w:val="82"/>
  </w:num>
  <w:num w:numId="34" w16cid:durableId="1069306146">
    <w:abstractNumId w:val="46"/>
  </w:num>
  <w:num w:numId="35" w16cid:durableId="219099356">
    <w:abstractNumId w:val="92"/>
  </w:num>
  <w:num w:numId="36" w16cid:durableId="760564442">
    <w:abstractNumId w:val="57"/>
  </w:num>
  <w:num w:numId="37" w16cid:durableId="1242444489">
    <w:abstractNumId w:val="87"/>
  </w:num>
  <w:num w:numId="38" w16cid:durableId="875049131">
    <w:abstractNumId w:val="32"/>
  </w:num>
  <w:num w:numId="39" w16cid:durableId="1842697250">
    <w:abstractNumId w:val="112"/>
  </w:num>
  <w:num w:numId="40" w16cid:durableId="1526282678">
    <w:abstractNumId w:val="10"/>
  </w:num>
  <w:num w:numId="41" w16cid:durableId="1928079066">
    <w:abstractNumId w:val="96"/>
  </w:num>
  <w:num w:numId="42" w16cid:durableId="166756306">
    <w:abstractNumId w:val="71"/>
  </w:num>
  <w:num w:numId="43" w16cid:durableId="2130081309">
    <w:abstractNumId w:val="121"/>
  </w:num>
  <w:num w:numId="44" w16cid:durableId="728921568">
    <w:abstractNumId w:val="33"/>
  </w:num>
  <w:num w:numId="45" w16cid:durableId="1488597803">
    <w:abstractNumId w:val="115"/>
  </w:num>
  <w:num w:numId="46" w16cid:durableId="2068141857">
    <w:abstractNumId w:val="61"/>
  </w:num>
  <w:num w:numId="47" w16cid:durableId="826626247">
    <w:abstractNumId w:val="120"/>
  </w:num>
  <w:num w:numId="48" w16cid:durableId="622349014">
    <w:abstractNumId w:val="37"/>
  </w:num>
  <w:num w:numId="49" w16cid:durableId="623274479">
    <w:abstractNumId w:val="101"/>
  </w:num>
  <w:num w:numId="50" w16cid:durableId="2089425152">
    <w:abstractNumId w:val="113"/>
  </w:num>
  <w:num w:numId="51" w16cid:durableId="98575371">
    <w:abstractNumId w:val="123"/>
  </w:num>
  <w:num w:numId="52" w16cid:durableId="280695853">
    <w:abstractNumId w:val="145"/>
  </w:num>
  <w:num w:numId="53" w16cid:durableId="592276908">
    <w:abstractNumId w:val="95"/>
  </w:num>
  <w:num w:numId="54" w16cid:durableId="664090665">
    <w:abstractNumId w:val="91"/>
  </w:num>
  <w:num w:numId="55" w16cid:durableId="1833327523">
    <w:abstractNumId w:val="102"/>
  </w:num>
  <w:num w:numId="56" w16cid:durableId="1951667811">
    <w:abstractNumId w:val="89"/>
  </w:num>
  <w:num w:numId="57" w16cid:durableId="1640916289">
    <w:abstractNumId w:val="30"/>
  </w:num>
  <w:num w:numId="58" w16cid:durableId="397174706">
    <w:abstractNumId w:val="58"/>
  </w:num>
  <w:num w:numId="59" w16cid:durableId="344478707">
    <w:abstractNumId w:val="144"/>
  </w:num>
  <w:num w:numId="60" w16cid:durableId="289476049">
    <w:abstractNumId w:val="99"/>
  </w:num>
  <w:num w:numId="61" w16cid:durableId="1386221762">
    <w:abstractNumId w:val="97"/>
  </w:num>
  <w:num w:numId="62" w16cid:durableId="835878047">
    <w:abstractNumId w:val="15"/>
  </w:num>
  <w:num w:numId="63" w16cid:durableId="1556115866">
    <w:abstractNumId w:val="80"/>
  </w:num>
  <w:num w:numId="64" w16cid:durableId="1374311955">
    <w:abstractNumId w:val="132"/>
  </w:num>
  <w:num w:numId="65" w16cid:durableId="823623119">
    <w:abstractNumId w:val="139"/>
  </w:num>
  <w:num w:numId="66" w16cid:durableId="2042393841">
    <w:abstractNumId w:val="114"/>
  </w:num>
  <w:num w:numId="67" w16cid:durableId="2090998217">
    <w:abstractNumId w:val="24"/>
  </w:num>
  <w:num w:numId="68" w16cid:durableId="1297876878">
    <w:abstractNumId w:val="131"/>
  </w:num>
  <w:num w:numId="69" w16cid:durableId="1983191411">
    <w:abstractNumId w:val="29"/>
  </w:num>
  <w:num w:numId="70" w16cid:durableId="1470395732">
    <w:abstractNumId w:val="27"/>
  </w:num>
  <w:num w:numId="71" w16cid:durableId="1305046022">
    <w:abstractNumId w:val="125"/>
  </w:num>
  <w:num w:numId="72" w16cid:durableId="1975332895">
    <w:abstractNumId w:val="161"/>
  </w:num>
  <w:num w:numId="73" w16cid:durableId="1559707439">
    <w:abstractNumId w:val="100"/>
  </w:num>
  <w:num w:numId="74" w16cid:durableId="1089543046">
    <w:abstractNumId w:val="59"/>
  </w:num>
  <w:num w:numId="75" w16cid:durableId="2030640186">
    <w:abstractNumId w:val="43"/>
  </w:num>
  <w:num w:numId="76" w16cid:durableId="1702238822">
    <w:abstractNumId w:val="53"/>
  </w:num>
  <w:num w:numId="77" w16cid:durableId="343895820">
    <w:abstractNumId w:val="34"/>
  </w:num>
  <w:num w:numId="78" w16cid:durableId="882249241">
    <w:abstractNumId w:val="127"/>
  </w:num>
  <w:num w:numId="79" w16cid:durableId="1166744396">
    <w:abstractNumId w:val="0"/>
  </w:num>
  <w:num w:numId="80" w16cid:durableId="216936162">
    <w:abstractNumId w:val="135"/>
  </w:num>
  <w:num w:numId="81" w16cid:durableId="723674352">
    <w:abstractNumId w:val="3"/>
  </w:num>
  <w:num w:numId="82" w16cid:durableId="1543664970">
    <w:abstractNumId w:val="26"/>
  </w:num>
  <w:num w:numId="83" w16cid:durableId="237981295">
    <w:abstractNumId w:val="117"/>
  </w:num>
  <w:num w:numId="84" w16cid:durableId="1739017549">
    <w:abstractNumId w:val="109"/>
  </w:num>
  <w:num w:numId="85" w16cid:durableId="2088190529">
    <w:abstractNumId w:val="86"/>
  </w:num>
  <w:num w:numId="86" w16cid:durableId="641426391">
    <w:abstractNumId w:val="136"/>
  </w:num>
  <w:num w:numId="87" w16cid:durableId="1509440705">
    <w:abstractNumId w:val="149"/>
  </w:num>
  <w:num w:numId="88" w16cid:durableId="1770003400">
    <w:abstractNumId w:val="159"/>
  </w:num>
  <w:num w:numId="89" w16cid:durableId="498497693">
    <w:abstractNumId w:val="20"/>
  </w:num>
  <w:num w:numId="90" w16cid:durableId="687098998">
    <w:abstractNumId w:val="151"/>
  </w:num>
  <w:num w:numId="91" w16cid:durableId="455149775">
    <w:abstractNumId w:val="36"/>
  </w:num>
  <w:num w:numId="92" w16cid:durableId="315034924">
    <w:abstractNumId w:val="56"/>
  </w:num>
  <w:num w:numId="93" w16cid:durableId="1582368174">
    <w:abstractNumId w:val="13"/>
  </w:num>
  <w:num w:numId="94" w16cid:durableId="1003095805">
    <w:abstractNumId w:val="25"/>
  </w:num>
  <w:num w:numId="95" w16cid:durableId="651560763">
    <w:abstractNumId w:val="75"/>
  </w:num>
  <w:num w:numId="96" w16cid:durableId="1078866692">
    <w:abstractNumId w:val="8"/>
  </w:num>
  <w:num w:numId="97" w16cid:durableId="676036107">
    <w:abstractNumId w:val="124"/>
  </w:num>
  <w:num w:numId="98" w16cid:durableId="965162077">
    <w:abstractNumId w:val="73"/>
  </w:num>
  <w:num w:numId="99" w16cid:durableId="257711952">
    <w:abstractNumId w:val="38"/>
  </w:num>
  <w:num w:numId="100" w16cid:durableId="2128159943">
    <w:abstractNumId w:val="111"/>
  </w:num>
  <w:num w:numId="101" w16cid:durableId="266279277">
    <w:abstractNumId w:val="44"/>
  </w:num>
  <w:num w:numId="102" w16cid:durableId="1629243279">
    <w:abstractNumId w:val="50"/>
  </w:num>
  <w:num w:numId="103" w16cid:durableId="67964482">
    <w:abstractNumId w:val="141"/>
  </w:num>
  <w:num w:numId="104" w16cid:durableId="985477115">
    <w:abstractNumId w:val="45"/>
  </w:num>
  <w:num w:numId="105" w16cid:durableId="1633172201">
    <w:abstractNumId w:val="133"/>
  </w:num>
  <w:num w:numId="106" w16cid:durableId="2099402190">
    <w:abstractNumId w:val="98"/>
  </w:num>
  <w:num w:numId="107" w16cid:durableId="513109794">
    <w:abstractNumId w:val="154"/>
  </w:num>
  <w:num w:numId="108" w16cid:durableId="1202791635">
    <w:abstractNumId w:val="55"/>
  </w:num>
  <w:num w:numId="109" w16cid:durableId="2104716768">
    <w:abstractNumId w:val="134"/>
  </w:num>
  <w:num w:numId="110" w16cid:durableId="951592817">
    <w:abstractNumId w:val="156"/>
  </w:num>
  <w:num w:numId="111" w16cid:durableId="2143881996">
    <w:abstractNumId w:val="129"/>
  </w:num>
  <w:num w:numId="112" w16cid:durableId="1090079512">
    <w:abstractNumId w:val="157"/>
  </w:num>
  <w:num w:numId="113" w16cid:durableId="1948073452">
    <w:abstractNumId w:val="67"/>
  </w:num>
  <w:num w:numId="114" w16cid:durableId="1140802307">
    <w:abstractNumId w:val="93"/>
  </w:num>
  <w:num w:numId="115" w16cid:durableId="962613910">
    <w:abstractNumId w:val="40"/>
  </w:num>
  <w:num w:numId="116" w16cid:durableId="1641228798">
    <w:abstractNumId w:val="165"/>
  </w:num>
  <w:num w:numId="117" w16cid:durableId="153962093">
    <w:abstractNumId w:val="72"/>
  </w:num>
  <w:num w:numId="118" w16cid:durableId="87048148">
    <w:abstractNumId w:val="2"/>
  </w:num>
  <w:num w:numId="119" w16cid:durableId="1525360284">
    <w:abstractNumId w:val="118"/>
  </w:num>
  <w:num w:numId="120" w16cid:durableId="1253509991">
    <w:abstractNumId w:val="160"/>
  </w:num>
  <w:num w:numId="121" w16cid:durableId="848131822">
    <w:abstractNumId w:val="39"/>
  </w:num>
  <w:num w:numId="122" w16cid:durableId="1051920390">
    <w:abstractNumId w:val="119"/>
  </w:num>
  <w:num w:numId="123" w16cid:durableId="1624579855">
    <w:abstractNumId w:val="21"/>
  </w:num>
  <w:num w:numId="124" w16cid:durableId="1683318188">
    <w:abstractNumId w:val="85"/>
  </w:num>
  <w:num w:numId="125" w16cid:durableId="1323659349">
    <w:abstractNumId w:val="78"/>
  </w:num>
  <w:num w:numId="126" w16cid:durableId="2077514142">
    <w:abstractNumId w:val="79"/>
  </w:num>
  <w:num w:numId="127" w16cid:durableId="1647709284">
    <w:abstractNumId w:val="106"/>
  </w:num>
  <w:num w:numId="128" w16cid:durableId="2053340855">
    <w:abstractNumId w:val="1"/>
  </w:num>
  <w:num w:numId="129" w16cid:durableId="2075001886">
    <w:abstractNumId w:val="162"/>
  </w:num>
  <w:num w:numId="130" w16cid:durableId="1135752117">
    <w:abstractNumId w:val="66"/>
  </w:num>
  <w:num w:numId="131" w16cid:durableId="576012669">
    <w:abstractNumId w:val="148"/>
  </w:num>
  <w:num w:numId="132" w16cid:durableId="397753260">
    <w:abstractNumId w:val="22"/>
  </w:num>
  <w:num w:numId="133" w16cid:durableId="807474248">
    <w:abstractNumId w:val="163"/>
  </w:num>
  <w:num w:numId="134" w16cid:durableId="1469588308">
    <w:abstractNumId w:val="116"/>
  </w:num>
  <w:num w:numId="135" w16cid:durableId="2133207212">
    <w:abstractNumId w:val="35"/>
  </w:num>
  <w:num w:numId="136" w16cid:durableId="1380667894">
    <w:abstractNumId w:val="108"/>
  </w:num>
  <w:num w:numId="137" w16cid:durableId="1414204413">
    <w:abstractNumId w:val="48"/>
  </w:num>
  <w:num w:numId="138" w16cid:durableId="1144271892">
    <w:abstractNumId w:val="14"/>
  </w:num>
  <w:num w:numId="139" w16cid:durableId="1864321741">
    <w:abstractNumId w:val="64"/>
  </w:num>
  <w:num w:numId="140" w16cid:durableId="1654216539">
    <w:abstractNumId w:val="104"/>
  </w:num>
  <w:num w:numId="141" w16cid:durableId="1548955576">
    <w:abstractNumId w:val="7"/>
  </w:num>
  <w:num w:numId="142" w16cid:durableId="416243670">
    <w:abstractNumId w:val="147"/>
  </w:num>
  <w:num w:numId="143" w16cid:durableId="1937860727">
    <w:abstractNumId w:val="42"/>
  </w:num>
  <w:num w:numId="144" w16cid:durableId="812213220">
    <w:abstractNumId w:val="155"/>
  </w:num>
  <w:num w:numId="145" w16cid:durableId="942423084">
    <w:abstractNumId w:val="164"/>
  </w:num>
  <w:num w:numId="146" w16cid:durableId="1835023045">
    <w:abstractNumId w:val="9"/>
  </w:num>
  <w:num w:numId="147" w16cid:durableId="1933657535">
    <w:abstractNumId w:val="137"/>
  </w:num>
  <w:num w:numId="148" w16cid:durableId="759447589">
    <w:abstractNumId w:val="140"/>
  </w:num>
  <w:num w:numId="149" w16cid:durableId="1751929885">
    <w:abstractNumId w:val="90"/>
  </w:num>
  <w:num w:numId="150" w16cid:durableId="407194197">
    <w:abstractNumId w:val="31"/>
  </w:num>
  <w:num w:numId="151" w16cid:durableId="2129471163">
    <w:abstractNumId w:val="138"/>
  </w:num>
  <w:num w:numId="152" w16cid:durableId="757293416">
    <w:abstractNumId w:val="150"/>
  </w:num>
  <w:num w:numId="153" w16cid:durableId="1436830611">
    <w:abstractNumId w:val="49"/>
  </w:num>
  <w:num w:numId="154" w16cid:durableId="80883420">
    <w:abstractNumId w:val="28"/>
  </w:num>
  <w:num w:numId="155" w16cid:durableId="1198464963">
    <w:abstractNumId w:val="63"/>
  </w:num>
  <w:num w:numId="156" w16cid:durableId="403529001">
    <w:abstractNumId w:val="77"/>
  </w:num>
  <w:num w:numId="157" w16cid:durableId="2139253090">
    <w:abstractNumId w:val="83"/>
  </w:num>
  <w:num w:numId="158" w16cid:durableId="1529641690">
    <w:abstractNumId w:val="68"/>
  </w:num>
  <w:num w:numId="159" w16cid:durableId="1967268900">
    <w:abstractNumId w:val="94"/>
  </w:num>
  <w:num w:numId="160" w16cid:durableId="1974753174">
    <w:abstractNumId w:val="62"/>
  </w:num>
  <w:num w:numId="161" w16cid:durableId="221643346">
    <w:abstractNumId w:val="23"/>
  </w:num>
  <w:num w:numId="162" w16cid:durableId="1535187713">
    <w:abstractNumId w:val="60"/>
  </w:num>
  <w:num w:numId="163" w16cid:durableId="942883846">
    <w:abstractNumId w:val="74"/>
  </w:num>
  <w:num w:numId="164" w16cid:durableId="920989463">
    <w:abstractNumId w:val="142"/>
  </w:num>
  <w:num w:numId="165" w16cid:durableId="998073281">
    <w:abstractNumId w:val="65"/>
  </w:num>
  <w:num w:numId="166" w16cid:durableId="1706982979">
    <w:abstractNumId w:val="54"/>
  </w:num>
  <w:num w:numId="167" w16cid:durableId="1519394100">
    <w:abstractNumId w:val="18"/>
  </w:num>
  <w:num w:numId="168" w16cid:durableId="33894486">
    <w:abstractNumId w:val="41"/>
  </w:num>
  <w:num w:numId="169" w16cid:durableId="172307720">
    <w:abstractNumId w:val="17"/>
  </w:num>
  <w:numIdMacAtCleanup w:val="16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333C"/>
    <w:rsid w:val="000F7D13"/>
    <w:rsid w:val="00411587"/>
    <w:rsid w:val="00487429"/>
    <w:rsid w:val="00494259"/>
    <w:rsid w:val="00735053"/>
    <w:rsid w:val="0074333C"/>
    <w:rsid w:val="008579FB"/>
    <w:rsid w:val="00AE00D1"/>
    <w:rsid w:val="00E70F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9FBF8A"/>
  <w15:chartTrackingRefBased/>
  <w15:docId w15:val="{1396EE65-3EF4-4A18-9B8B-DCE33DB167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33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433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33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33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33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33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33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33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33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33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433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33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33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33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33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33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33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33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33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33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33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33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33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33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33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33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33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33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333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942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4259"/>
  </w:style>
  <w:style w:type="paragraph" w:styleId="Footer">
    <w:name w:val="footer"/>
    <w:basedOn w:val="Normal"/>
    <w:link w:val="FooterChar"/>
    <w:uiPriority w:val="99"/>
    <w:unhideWhenUsed/>
    <w:rsid w:val="004942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425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d58dbe5dad4c031633cf73e1cdc19dfe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4ea519f5749edfc1c2fa7bca6bf2537e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1B7D9972-1F5A-4224-BBAB-330C918ECB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9C08363-1EE4-4982-8B2C-60761FE533F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1C08E40-C969-47DA-8D64-A1930D2D80AB}">
  <ds:schemaRefs>
    <ds:schemaRef ds:uri="1084fe36-8241-4751-a893-1fa9f44ff207"/>
    <ds:schemaRef ds:uri="http://schemas.microsoft.com/office/2006/documentManagement/types"/>
    <ds:schemaRef ds:uri="58fca413-3b36-4298-af2b-d24aa1f4750f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26</Pages>
  <Words>2422</Words>
  <Characters>14054</Characters>
  <Application>Microsoft Office Word</Application>
  <DocSecurity>0</DocSecurity>
  <Lines>585</Lines>
  <Paragraphs>610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2</cp:revision>
  <dcterms:created xsi:type="dcterms:W3CDTF">2026-02-04T10:24:00Z</dcterms:created>
  <dcterms:modified xsi:type="dcterms:W3CDTF">2026-02-04T10:54:00Z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