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2686"/>
        <w:gridCol w:w="2687"/>
        <w:gridCol w:w="3175"/>
        <w:gridCol w:w="2704"/>
        <w:gridCol w:w="2698"/>
      </w:tblGrid>
      <w:tr w:rsidR="00044D11" w14:paraId="313DB9EB" w14:textId="77777777" w:rsidTr="00044D11">
        <w:tc>
          <w:tcPr>
            <w:tcW w:w="963" w:type="pct"/>
          </w:tcPr>
          <w:p w14:paraId="2F5C9DA7" w14:textId="1484142D" w:rsidR="00044D11" w:rsidRDefault="00044D11">
            <w:r>
              <w:t xml:space="preserve">What do you want to do? </w:t>
            </w:r>
          </w:p>
        </w:tc>
        <w:tc>
          <w:tcPr>
            <w:tcW w:w="963" w:type="pct"/>
          </w:tcPr>
          <w:p w14:paraId="0F18CE29" w14:textId="7E66D041" w:rsidR="00044D11" w:rsidRDefault="00044D11">
            <w:r>
              <w:t xml:space="preserve">What do I have to do? </w:t>
            </w:r>
          </w:p>
        </w:tc>
        <w:tc>
          <w:tcPr>
            <w:tcW w:w="1138" w:type="pct"/>
          </w:tcPr>
          <w:p w14:paraId="45A9C11A" w14:textId="70218CE3" w:rsidR="00044D11" w:rsidRDefault="00044D11">
            <w:r>
              <w:t xml:space="preserve">What support/resources do I need? </w:t>
            </w:r>
          </w:p>
        </w:tc>
        <w:tc>
          <w:tcPr>
            <w:tcW w:w="969" w:type="pct"/>
          </w:tcPr>
          <w:p w14:paraId="1C61E3DB" w14:textId="48A13C80" w:rsidR="00044D11" w:rsidRDefault="00044D11">
            <w:r>
              <w:t>How will I measure success?</w:t>
            </w:r>
          </w:p>
        </w:tc>
        <w:tc>
          <w:tcPr>
            <w:tcW w:w="968" w:type="pct"/>
          </w:tcPr>
          <w:p w14:paraId="726F0120" w14:textId="13BCB3E5" w:rsidR="00044D11" w:rsidRDefault="00044D11">
            <w:r>
              <w:t xml:space="preserve">Target date for review? </w:t>
            </w:r>
          </w:p>
        </w:tc>
      </w:tr>
      <w:tr w:rsidR="00044D11" w14:paraId="173743CF" w14:textId="77777777" w:rsidTr="00044D11">
        <w:tc>
          <w:tcPr>
            <w:tcW w:w="963" w:type="pct"/>
          </w:tcPr>
          <w:p w14:paraId="1DEF1CDC" w14:textId="77777777" w:rsidR="00044D11" w:rsidRDefault="00044D11"/>
          <w:p w14:paraId="314435C9" w14:textId="77777777" w:rsidR="00044D11" w:rsidRDefault="00044D11"/>
          <w:p w14:paraId="6C29628B" w14:textId="77777777" w:rsidR="00044D11" w:rsidRDefault="00044D11"/>
          <w:p w14:paraId="0A494C8A" w14:textId="77777777" w:rsidR="00044D11" w:rsidRDefault="00044D11"/>
          <w:p w14:paraId="4FC6162C" w14:textId="77777777" w:rsidR="00044D11" w:rsidRDefault="00044D11"/>
          <w:p w14:paraId="28124B62" w14:textId="390A009B" w:rsidR="00044D11" w:rsidRDefault="00044D11"/>
        </w:tc>
        <w:tc>
          <w:tcPr>
            <w:tcW w:w="963" w:type="pct"/>
          </w:tcPr>
          <w:p w14:paraId="60E2AE5D" w14:textId="77777777" w:rsidR="00044D11" w:rsidRDefault="00044D11"/>
        </w:tc>
        <w:tc>
          <w:tcPr>
            <w:tcW w:w="1138" w:type="pct"/>
          </w:tcPr>
          <w:p w14:paraId="734815BA" w14:textId="77777777" w:rsidR="00044D11" w:rsidRDefault="00044D11"/>
        </w:tc>
        <w:tc>
          <w:tcPr>
            <w:tcW w:w="969" w:type="pct"/>
          </w:tcPr>
          <w:p w14:paraId="2F7668A6" w14:textId="77777777" w:rsidR="00044D11" w:rsidRDefault="00044D11"/>
        </w:tc>
        <w:tc>
          <w:tcPr>
            <w:tcW w:w="968" w:type="pct"/>
          </w:tcPr>
          <w:p w14:paraId="6C996751" w14:textId="77777777" w:rsidR="00044D11" w:rsidRDefault="00044D11"/>
        </w:tc>
      </w:tr>
      <w:tr w:rsidR="00044D11" w14:paraId="30EA1BED" w14:textId="77777777" w:rsidTr="00044D11">
        <w:tc>
          <w:tcPr>
            <w:tcW w:w="963" w:type="pct"/>
          </w:tcPr>
          <w:p w14:paraId="12E7249B" w14:textId="77777777" w:rsidR="00044D11" w:rsidRDefault="00044D11"/>
          <w:p w14:paraId="2760D794" w14:textId="77777777" w:rsidR="00044D11" w:rsidRDefault="00044D11"/>
          <w:p w14:paraId="7A7ADF32" w14:textId="7D4D63FB" w:rsidR="00044D11" w:rsidRDefault="00044D11"/>
          <w:p w14:paraId="1D0197C3" w14:textId="6127C5D1" w:rsidR="00044D11" w:rsidRDefault="00044D11"/>
          <w:p w14:paraId="4DDCC2AF" w14:textId="77777777" w:rsidR="00044D11" w:rsidRDefault="00044D11"/>
          <w:p w14:paraId="3E310CC1" w14:textId="493B13FE" w:rsidR="00044D11" w:rsidRDefault="00044D11"/>
        </w:tc>
        <w:tc>
          <w:tcPr>
            <w:tcW w:w="963" w:type="pct"/>
          </w:tcPr>
          <w:p w14:paraId="7AC3168F" w14:textId="77777777" w:rsidR="00044D11" w:rsidRDefault="00044D11"/>
        </w:tc>
        <w:tc>
          <w:tcPr>
            <w:tcW w:w="1138" w:type="pct"/>
          </w:tcPr>
          <w:p w14:paraId="294572F9" w14:textId="77777777" w:rsidR="00044D11" w:rsidRDefault="00044D11"/>
        </w:tc>
        <w:tc>
          <w:tcPr>
            <w:tcW w:w="969" w:type="pct"/>
          </w:tcPr>
          <w:p w14:paraId="68587A38" w14:textId="77777777" w:rsidR="00044D11" w:rsidRDefault="00044D11"/>
        </w:tc>
        <w:tc>
          <w:tcPr>
            <w:tcW w:w="968" w:type="pct"/>
          </w:tcPr>
          <w:p w14:paraId="2555A64A" w14:textId="77777777" w:rsidR="00044D11" w:rsidRDefault="00044D11"/>
        </w:tc>
      </w:tr>
      <w:tr w:rsidR="00044D11" w14:paraId="04D1E601" w14:textId="77777777" w:rsidTr="00044D11">
        <w:tc>
          <w:tcPr>
            <w:tcW w:w="963" w:type="pct"/>
          </w:tcPr>
          <w:p w14:paraId="3DFDE93D" w14:textId="77777777" w:rsidR="00044D11" w:rsidRDefault="00044D11"/>
          <w:p w14:paraId="2D86AF87" w14:textId="292592A9" w:rsidR="00044D11" w:rsidRDefault="00044D11"/>
          <w:p w14:paraId="21782421" w14:textId="190ECB73" w:rsidR="00044D11" w:rsidRDefault="00044D11"/>
          <w:p w14:paraId="679FBCDD" w14:textId="77777777" w:rsidR="00044D11" w:rsidRDefault="00044D11"/>
          <w:p w14:paraId="1C48CFDB" w14:textId="77777777" w:rsidR="00044D11" w:rsidRDefault="00044D11"/>
          <w:p w14:paraId="203E0DEB" w14:textId="23089BAC" w:rsidR="00044D11" w:rsidRDefault="00044D11"/>
        </w:tc>
        <w:tc>
          <w:tcPr>
            <w:tcW w:w="963" w:type="pct"/>
          </w:tcPr>
          <w:p w14:paraId="07A8BA67" w14:textId="77777777" w:rsidR="00044D11" w:rsidRDefault="00044D11"/>
        </w:tc>
        <w:tc>
          <w:tcPr>
            <w:tcW w:w="1138" w:type="pct"/>
          </w:tcPr>
          <w:p w14:paraId="6F03C693" w14:textId="77777777" w:rsidR="00044D11" w:rsidRDefault="00044D11"/>
        </w:tc>
        <w:tc>
          <w:tcPr>
            <w:tcW w:w="969" w:type="pct"/>
          </w:tcPr>
          <w:p w14:paraId="7EE5E857" w14:textId="77777777" w:rsidR="00044D11" w:rsidRDefault="00044D11"/>
        </w:tc>
        <w:tc>
          <w:tcPr>
            <w:tcW w:w="968" w:type="pct"/>
          </w:tcPr>
          <w:p w14:paraId="550F4405" w14:textId="77777777" w:rsidR="00044D11" w:rsidRDefault="00044D11"/>
        </w:tc>
      </w:tr>
      <w:tr w:rsidR="00044D11" w14:paraId="3065D3D3" w14:textId="77777777" w:rsidTr="00044D11">
        <w:tc>
          <w:tcPr>
            <w:tcW w:w="963" w:type="pct"/>
          </w:tcPr>
          <w:p w14:paraId="263001F7" w14:textId="77777777" w:rsidR="00044D11" w:rsidRDefault="00044D11"/>
          <w:p w14:paraId="0C28BF7C" w14:textId="761D4C10" w:rsidR="00044D11" w:rsidRDefault="00044D11"/>
          <w:p w14:paraId="5CFC0396" w14:textId="4B228269" w:rsidR="00044D11" w:rsidRDefault="00044D11"/>
          <w:p w14:paraId="05F1C5B9" w14:textId="77777777" w:rsidR="00044D11" w:rsidRDefault="00044D11"/>
          <w:p w14:paraId="3D79967B" w14:textId="77777777" w:rsidR="00044D11" w:rsidRDefault="00044D11"/>
          <w:p w14:paraId="0371763B" w14:textId="1246B424" w:rsidR="00044D11" w:rsidRDefault="00044D11"/>
        </w:tc>
        <w:tc>
          <w:tcPr>
            <w:tcW w:w="963" w:type="pct"/>
          </w:tcPr>
          <w:p w14:paraId="32D15BF3" w14:textId="77777777" w:rsidR="00044D11" w:rsidRDefault="00044D11"/>
        </w:tc>
        <w:tc>
          <w:tcPr>
            <w:tcW w:w="1138" w:type="pct"/>
          </w:tcPr>
          <w:p w14:paraId="24C13AB1" w14:textId="77777777" w:rsidR="00044D11" w:rsidRDefault="00044D11"/>
        </w:tc>
        <w:tc>
          <w:tcPr>
            <w:tcW w:w="969" w:type="pct"/>
          </w:tcPr>
          <w:p w14:paraId="23F561BC" w14:textId="77777777" w:rsidR="00044D11" w:rsidRDefault="00044D11"/>
        </w:tc>
        <w:tc>
          <w:tcPr>
            <w:tcW w:w="968" w:type="pct"/>
          </w:tcPr>
          <w:p w14:paraId="17B31D13" w14:textId="77777777" w:rsidR="00044D11" w:rsidRDefault="00044D11"/>
        </w:tc>
      </w:tr>
    </w:tbl>
    <w:p w14:paraId="3AF2971A" w14:textId="77777777" w:rsidR="00F979BE" w:rsidRDefault="00F979BE"/>
    <w:sectPr w:rsidR="00F979BE" w:rsidSect="00044D11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4D11"/>
    <w:rsid w:val="00004B53"/>
    <w:rsid w:val="00006109"/>
    <w:rsid w:val="00015DAB"/>
    <w:rsid w:val="00044D11"/>
    <w:rsid w:val="0005328A"/>
    <w:rsid w:val="00095440"/>
    <w:rsid w:val="001154CD"/>
    <w:rsid w:val="00130277"/>
    <w:rsid w:val="001464FB"/>
    <w:rsid w:val="001526A1"/>
    <w:rsid w:val="001832AB"/>
    <w:rsid w:val="001E3AF9"/>
    <w:rsid w:val="001F216D"/>
    <w:rsid w:val="00213D7B"/>
    <w:rsid w:val="00277B10"/>
    <w:rsid w:val="00305986"/>
    <w:rsid w:val="00306427"/>
    <w:rsid w:val="0034107E"/>
    <w:rsid w:val="003540C9"/>
    <w:rsid w:val="003620E5"/>
    <w:rsid w:val="00397396"/>
    <w:rsid w:val="003B6EEC"/>
    <w:rsid w:val="0043498E"/>
    <w:rsid w:val="00434D8D"/>
    <w:rsid w:val="004B1593"/>
    <w:rsid w:val="00511B5F"/>
    <w:rsid w:val="00530298"/>
    <w:rsid w:val="00543B3E"/>
    <w:rsid w:val="00546939"/>
    <w:rsid w:val="00590F68"/>
    <w:rsid w:val="005D4D02"/>
    <w:rsid w:val="005E2A9A"/>
    <w:rsid w:val="005E5301"/>
    <w:rsid w:val="00620941"/>
    <w:rsid w:val="00673C3A"/>
    <w:rsid w:val="006D5110"/>
    <w:rsid w:val="00724527"/>
    <w:rsid w:val="00745467"/>
    <w:rsid w:val="00760963"/>
    <w:rsid w:val="007635BF"/>
    <w:rsid w:val="00793F5F"/>
    <w:rsid w:val="007C1B05"/>
    <w:rsid w:val="007D408B"/>
    <w:rsid w:val="007E6A4C"/>
    <w:rsid w:val="00827F0B"/>
    <w:rsid w:val="00843456"/>
    <w:rsid w:val="00845B7F"/>
    <w:rsid w:val="0086188C"/>
    <w:rsid w:val="008C01E1"/>
    <w:rsid w:val="008D2E4F"/>
    <w:rsid w:val="008E217A"/>
    <w:rsid w:val="008F4F81"/>
    <w:rsid w:val="0090640D"/>
    <w:rsid w:val="009412E0"/>
    <w:rsid w:val="0095089C"/>
    <w:rsid w:val="0095676D"/>
    <w:rsid w:val="009E21FC"/>
    <w:rsid w:val="00A13504"/>
    <w:rsid w:val="00A14109"/>
    <w:rsid w:val="00A31893"/>
    <w:rsid w:val="00AC4E6E"/>
    <w:rsid w:val="00AD43BA"/>
    <w:rsid w:val="00B03CF5"/>
    <w:rsid w:val="00B42DF8"/>
    <w:rsid w:val="00B500DF"/>
    <w:rsid w:val="00BC7EFE"/>
    <w:rsid w:val="00BE7CBB"/>
    <w:rsid w:val="00C10AFE"/>
    <w:rsid w:val="00C23A73"/>
    <w:rsid w:val="00C649D4"/>
    <w:rsid w:val="00C91947"/>
    <w:rsid w:val="00D82851"/>
    <w:rsid w:val="00D83178"/>
    <w:rsid w:val="00D91486"/>
    <w:rsid w:val="00DA2745"/>
    <w:rsid w:val="00DA44C7"/>
    <w:rsid w:val="00DB432A"/>
    <w:rsid w:val="00E37915"/>
    <w:rsid w:val="00E37BAE"/>
    <w:rsid w:val="00E671F7"/>
    <w:rsid w:val="00E6727C"/>
    <w:rsid w:val="00E8495F"/>
    <w:rsid w:val="00EB502A"/>
    <w:rsid w:val="00EE77A2"/>
    <w:rsid w:val="00F03036"/>
    <w:rsid w:val="00F979BE"/>
    <w:rsid w:val="00FE44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CDE4EE"/>
  <w15:chartTrackingRefBased/>
  <w15:docId w15:val="{5DE1BB53-F214-0A46-8EBF-EAF4B2B4CF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44D1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CA2C451D-9604-C24C-9F5B-F2D6A3E0AD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27</Words>
  <Characters>155</Characters>
  <Application>Microsoft Office Word</Application>
  <DocSecurity>0</DocSecurity>
  <Lines>1</Lines>
  <Paragraphs>1</Paragraphs>
  <ScaleCrop>false</ScaleCrop>
  <Company/>
  <LinksUpToDate>false</LinksUpToDate>
  <CharactersWithSpaces>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Prosser</dc:creator>
  <cp:keywords/>
  <dc:description/>
  <cp:lastModifiedBy>James Prosser</cp:lastModifiedBy>
  <cp:revision>1</cp:revision>
  <dcterms:created xsi:type="dcterms:W3CDTF">2022-11-16T09:52:00Z</dcterms:created>
  <dcterms:modified xsi:type="dcterms:W3CDTF">2022-11-16T09:59:00Z</dcterms:modified>
</cp:coreProperties>
</file>