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FB164" w14:textId="08F8CF05" w:rsidR="0007470A" w:rsidRDefault="000716F5" w:rsidP="0007470A">
      <w:r>
        <w:t xml:space="preserve">My first term at university </w:t>
      </w:r>
      <w:r w:rsidR="00861B64">
        <w:t xml:space="preserve">has been a very interesting experience. Over the course of </w:t>
      </w:r>
      <w:r w:rsidR="0007470A">
        <w:t xml:space="preserve">this </w:t>
      </w:r>
      <w:r w:rsidR="00861B64">
        <w:t>term I have studied the modules Introduction to University Life, Introduction to the Humanities, Academic Writing,</w:t>
      </w:r>
      <w:r w:rsidR="00FA5307">
        <w:t xml:space="preserve"> Understanding Literature</w:t>
      </w:r>
      <w:r w:rsidR="00EA40F0">
        <w:t>,</w:t>
      </w:r>
      <w:r w:rsidR="00861B64">
        <w:t xml:space="preserve"> and I am currently studying over the course of the year Academic Survival Skills. </w:t>
      </w:r>
    </w:p>
    <w:p w14:paraId="1B4DAF75" w14:textId="7B7BC5F8" w:rsidR="0007470A" w:rsidRDefault="0007470A" w:rsidP="0007470A">
      <w:r>
        <w:t xml:space="preserve">In the module Introduction to University Life, I was taught </w:t>
      </w:r>
      <w:r w:rsidR="000066A6">
        <w:t xml:space="preserve">what was expected of me in university as well as helping me to settle into university life. </w:t>
      </w:r>
      <w:r w:rsidR="00375AD1">
        <w:t>In Academic Writing I was taught information on how to write academically such as not using contractions and nominalisation.</w:t>
      </w:r>
      <w:r w:rsidR="00C606C9">
        <w:t xml:space="preserve"> In Introduction to the Humanities </w:t>
      </w:r>
      <w:r w:rsidR="0021340C">
        <w:t>I was taught essay and PowerPoint skills</w:t>
      </w:r>
      <w:r w:rsidR="00B32B79">
        <w:t>, and also what the disciplines in the humanities are.</w:t>
      </w:r>
      <w:r w:rsidR="001D7756">
        <w:t xml:space="preserve"> </w:t>
      </w:r>
      <w:r w:rsidR="00FA5307">
        <w:t xml:space="preserve">In Understanding Literature I have been taught interpretating literature and advice on essay planning and writing. </w:t>
      </w:r>
      <w:r w:rsidR="001D7756">
        <w:t xml:space="preserve">Throughout Academic Survival Skills so far, I have been taught essential skills for my time in university such as reading techniques and the dangers of using AI academically. </w:t>
      </w:r>
    </w:p>
    <w:p w14:paraId="5A71C7D0" w14:textId="6CF774EC" w:rsidR="002504CC" w:rsidRDefault="00EA2856" w:rsidP="0007470A">
      <w:r>
        <w:t xml:space="preserve">The main challenge that I had when adapting to university life was adapting to independent living. The way that I solved this challenge was by giving myself a routine for specific parts of the day such as the morning. I </w:t>
      </w:r>
      <w:r w:rsidR="00EF04CB">
        <w:t xml:space="preserve">have </w:t>
      </w:r>
      <w:r>
        <w:t xml:space="preserve">also created shopping lists </w:t>
      </w:r>
      <w:r w:rsidR="000962A4">
        <w:t>for when I go shopping.</w:t>
      </w:r>
      <w:r w:rsidR="00A526DE">
        <w:t xml:space="preserve"> I have also adapted to independent work. I have done this by making sure to start assignments early and by setting myself a work schedule</w:t>
      </w:r>
      <w:r w:rsidR="00EF04CB">
        <w:t xml:space="preserve">. </w:t>
      </w:r>
    </w:p>
    <w:p w14:paraId="35F1B8B3" w14:textId="4ECE70CC" w:rsidR="009A3E56" w:rsidRDefault="009A3E56" w:rsidP="0007470A">
      <w:r>
        <w:t>The most important</w:t>
      </w:r>
      <w:r w:rsidR="00A342FA">
        <w:t xml:space="preserve"> things that I have learned in block three of this academic year are reading techniques and how to interpret literature. Reading techniques is one of the most important things that I have learned in block three as it has helped me to pick out key information from sources</w:t>
      </w:r>
      <w:r w:rsidR="00065B99">
        <w:t>, it has also helped me to plan my essays. Interpreting literature is also one of the most important things that I have learned as it has helped me to write my essays for the module Understanding Literature.</w:t>
      </w:r>
    </w:p>
    <w:p w14:paraId="710C2D8F" w14:textId="587E7CAE" w:rsidR="00EF04CB" w:rsidRDefault="00EF04CB" w:rsidP="0007470A">
      <w:r>
        <w:t>My new years resolution for this year is to keep looking at feedback given by lecturers. This will help my studies in the future as the feedback that is given to me will help me to improve my academic work.</w:t>
      </w:r>
    </w:p>
    <w:p w14:paraId="7BEC3687" w14:textId="1547786E" w:rsidR="00AE60EA" w:rsidRPr="009A3E56" w:rsidRDefault="00AE60EA" w:rsidP="009A3E56">
      <w:pPr>
        <w:rPr>
          <w:lang w:val="en-US"/>
        </w:rPr>
      </w:pPr>
    </w:p>
    <w:sectPr w:rsidR="00AE60EA" w:rsidRPr="009A3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914F0"/>
    <w:multiLevelType w:val="hybridMultilevel"/>
    <w:tmpl w:val="9D22965A"/>
    <w:lvl w:ilvl="0" w:tplc="19D43A9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419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0EA"/>
    <w:rsid w:val="000066A6"/>
    <w:rsid w:val="00041468"/>
    <w:rsid w:val="00065B99"/>
    <w:rsid w:val="000716F5"/>
    <w:rsid w:val="0007470A"/>
    <w:rsid w:val="000962A4"/>
    <w:rsid w:val="001C4AC3"/>
    <w:rsid w:val="001D7756"/>
    <w:rsid w:val="001D7B14"/>
    <w:rsid w:val="00204294"/>
    <w:rsid w:val="0021340C"/>
    <w:rsid w:val="002504CC"/>
    <w:rsid w:val="00375AD1"/>
    <w:rsid w:val="005355CF"/>
    <w:rsid w:val="0068695D"/>
    <w:rsid w:val="00861B64"/>
    <w:rsid w:val="009A3E56"/>
    <w:rsid w:val="00A06744"/>
    <w:rsid w:val="00A342FA"/>
    <w:rsid w:val="00A526DE"/>
    <w:rsid w:val="00AE60EA"/>
    <w:rsid w:val="00B32B79"/>
    <w:rsid w:val="00B8793F"/>
    <w:rsid w:val="00C606C9"/>
    <w:rsid w:val="00E90255"/>
    <w:rsid w:val="00EA2856"/>
    <w:rsid w:val="00EA40F0"/>
    <w:rsid w:val="00EF04CB"/>
    <w:rsid w:val="00F57F36"/>
    <w:rsid w:val="00FA5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09789"/>
  <w15:chartTrackingRefBased/>
  <w15:docId w15:val="{3C14AD42-BE78-4A03-BC91-D2210F1ED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6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0EA"/>
    <w:rPr>
      <w:rFonts w:eastAsiaTheme="majorEastAsia" w:cstheme="majorBidi"/>
      <w:color w:val="272727" w:themeColor="text1" w:themeTint="D8"/>
    </w:rPr>
  </w:style>
  <w:style w:type="paragraph" w:styleId="Title">
    <w:name w:val="Title"/>
    <w:basedOn w:val="Normal"/>
    <w:next w:val="Normal"/>
    <w:link w:val="TitleChar"/>
    <w:uiPriority w:val="10"/>
    <w:qFormat/>
    <w:rsid w:val="00AE6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0EA"/>
    <w:pPr>
      <w:spacing w:before="160"/>
      <w:jc w:val="center"/>
    </w:pPr>
    <w:rPr>
      <w:i/>
      <w:iCs/>
      <w:color w:val="404040" w:themeColor="text1" w:themeTint="BF"/>
    </w:rPr>
  </w:style>
  <w:style w:type="character" w:customStyle="1" w:styleId="QuoteChar">
    <w:name w:val="Quote Char"/>
    <w:basedOn w:val="DefaultParagraphFont"/>
    <w:link w:val="Quote"/>
    <w:uiPriority w:val="29"/>
    <w:rsid w:val="00AE60EA"/>
    <w:rPr>
      <w:i/>
      <w:iCs/>
      <w:color w:val="404040" w:themeColor="text1" w:themeTint="BF"/>
    </w:rPr>
  </w:style>
  <w:style w:type="paragraph" w:styleId="ListParagraph">
    <w:name w:val="List Paragraph"/>
    <w:basedOn w:val="Normal"/>
    <w:uiPriority w:val="34"/>
    <w:qFormat/>
    <w:rsid w:val="00AE60EA"/>
    <w:pPr>
      <w:ind w:left="720"/>
      <w:contextualSpacing/>
    </w:pPr>
  </w:style>
  <w:style w:type="character" w:styleId="IntenseEmphasis">
    <w:name w:val="Intense Emphasis"/>
    <w:basedOn w:val="DefaultParagraphFont"/>
    <w:uiPriority w:val="21"/>
    <w:qFormat/>
    <w:rsid w:val="00AE60EA"/>
    <w:rPr>
      <w:i/>
      <w:iCs/>
      <w:color w:val="0F4761" w:themeColor="accent1" w:themeShade="BF"/>
    </w:rPr>
  </w:style>
  <w:style w:type="paragraph" w:styleId="IntenseQuote">
    <w:name w:val="Intense Quote"/>
    <w:basedOn w:val="Normal"/>
    <w:next w:val="Normal"/>
    <w:link w:val="IntenseQuoteChar"/>
    <w:uiPriority w:val="30"/>
    <w:qFormat/>
    <w:rsid w:val="00AE6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0EA"/>
    <w:rPr>
      <w:i/>
      <w:iCs/>
      <w:color w:val="0F4761" w:themeColor="accent1" w:themeShade="BF"/>
    </w:rPr>
  </w:style>
  <w:style w:type="character" w:styleId="IntenseReference">
    <w:name w:val="Intense Reference"/>
    <w:basedOn w:val="DefaultParagraphFont"/>
    <w:uiPriority w:val="32"/>
    <w:qFormat/>
    <w:rsid w:val="00AE60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Pages>
  <Words>318</Words>
  <Characters>1817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15</cp:revision>
  <dcterms:created xsi:type="dcterms:W3CDTF">2025-01-08T19:26:00Z</dcterms:created>
  <dcterms:modified xsi:type="dcterms:W3CDTF">2025-01-12T14:15:00Z</dcterms:modified>
</cp:coreProperties>
</file>