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6570B" w14:textId="6A5E89EF" w:rsidR="00BA6E40" w:rsidRDefault="00281A92" w:rsidP="00281A92">
      <w:pPr>
        <w:jc w:val="both"/>
        <w:rPr>
          <w:b/>
          <w:bCs/>
          <w:sz w:val="44"/>
          <w:szCs w:val="44"/>
        </w:rPr>
      </w:pPr>
      <w:bookmarkStart w:id="0" w:name="_Hlk33046298"/>
      <w:bookmarkEnd w:id="0"/>
      <w:r w:rsidRPr="00281A92">
        <w:rPr>
          <w:sz w:val="44"/>
          <w:szCs w:val="44"/>
        </w:rPr>
        <w:t xml:space="preserve">                     </w:t>
      </w:r>
      <w:r w:rsidR="00855E90">
        <w:rPr>
          <w:b/>
          <w:bCs/>
          <w:sz w:val="44"/>
          <w:szCs w:val="44"/>
        </w:rPr>
        <w:t xml:space="preserve"> </w:t>
      </w:r>
      <w:r w:rsidR="00BA6E40">
        <w:rPr>
          <w:b/>
          <w:bCs/>
          <w:sz w:val="44"/>
          <w:szCs w:val="44"/>
        </w:rPr>
        <w:t>Cyrille Rene Tounoudjou</w:t>
      </w:r>
    </w:p>
    <w:p w14:paraId="60E5351F" w14:textId="60BC96F7" w:rsidR="00BA6E40" w:rsidRPr="00A76AD8" w:rsidRDefault="00BA6E40" w:rsidP="00281A92">
      <w:pPr>
        <w:jc w:val="both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       Studen</w:t>
      </w:r>
      <w:r w:rsidR="00A76AD8">
        <w:rPr>
          <w:b/>
          <w:bCs/>
          <w:sz w:val="44"/>
          <w:szCs w:val="44"/>
        </w:rPr>
        <w:t>t</w:t>
      </w:r>
      <w:r>
        <w:rPr>
          <w:b/>
          <w:bCs/>
          <w:sz w:val="44"/>
          <w:szCs w:val="44"/>
        </w:rPr>
        <w:t xml:space="preserve"> ID:1914188     </w:t>
      </w:r>
      <w:r>
        <w:rPr>
          <w:sz w:val="44"/>
          <w:szCs w:val="44"/>
        </w:rPr>
        <w:t xml:space="preserve">                                      </w:t>
      </w:r>
    </w:p>
    <w:p w14:paraId="03DFEA4A" w14:textId="5E9EA6CD" w:rsidR="001A7346" w:rsidRDefault="001A7346" w:rsidP="009B6123">
      <w:pPr>
        <w:rPr>
          <w:b/>
          <w:bCs/>
          <w:sz w:val="32"/>
          <w:szCs w:val="32"/>
        </w:rPr>
      </w:pPr>
      <w:r w:rsidRPr="009B6123">
        <w:rPr>
          <w:b/>
          <w:bCs/>
          <w:sz w:val="32"/>
          <w:szCs w:val="32"/>
        </w:rPr>
        <w:t>University of Wales Trinity Saint</w:t>
      </w:r>
      <w:r>
        <w:rPr>
          <w:sz w:val="32"/>
          <w:szCs w:val="32"/>
        </w:rPr>
        <w:t xml:space="preserve"> </w:t>
      </w:r>
      <w:r w:rsidRPr="009B6123">
        <w:rPr>
          <w:b/>
          <w:bCs/>
          <w:sz w:val="32"/>
          <w:szCs w:val="32"/>
        </w:rPr>
        <w:t>David</w:t>
      </w:r>
    </w:p>
    <w:p w14:paraId="0771E94F" w14:textId="40E00760" w:rsidR="00BA6E40" w:rsidRDefault="00BA6E40" w:rsidP="009B612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Programme: Certificate of higher Education Skills for Workplace</w:t>
      </w:r>
    </w:p>
    <w:p w14:paraId="015C27F9" w14:textId="3F13BA56" w:rsidR="009B6123" w:rsidRDefault="009B6123" w:rsidP="009B612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Module: professional Career Development</w:t>
      </w:r>
    </w:p>
    <w:p w14:paraId="72E056A5" w14:textId="2E1D56D0" w:rsidR="009B6123" w:rsidRPr="009B6123" w:rsidRDefault="009B6123" w:rsidP="009B612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Module Code: bmsw40005</w:t>
      </w:r>
    </w:p>
    <w:p w14:paraId="2021026F" w14:textId="4DD349A5" w:rsidR="001A7346" w:rsidRDefault="00A76AD8" w:rsidP="009B6123">
      <w:pPr>
        <w:rPr>
          <w:sz w:val="32"/>
          <w:szCs w:val="32"/>
        </w:rPr>
      </w:pPr>
      <w:r w:rsidRPr="006036B1">
        <w:rPr>
          <w:sz w:val="32"/>
          <w:szCs w:val="32"/>
        </w:rPr>
        <w:t>(</w:t>
      </w:r>
      <w:r w:rsidR="0042169C" w:rsidRPr="006036B1">
        <w:rPr>
          <w:sz w:val="32"/>
          <w:szCs w:val="32"/>
        </w:rPr>
        <w:t>Shella</w:t>
      </w:r>
      <w:r w:rsidR="001A7346" w:rsidRPr="006036B1">
        <w:rPr>
          <w:sz w:val="32"/>
          <w:szCs w:val="32"/>
        </w:rPr>
        <w:t xml:space="preserve"> Khan</w:t>
      </w:r>
      <w:r w:rsidR="0042169C">
        <w:rPr>
          <w:sz w:val="32"/>
          <w:szCs w:val="32"/>
        </w:rPr>
        <w:t>. Lecture</w:t>
      </w:r>
      <w:r w:rsidRPr="006036B1">
        <w:rPr>
          <w:sz w:val="32"/>
          <w:szCs w:val="32"/>
        </w:rPr>
        <w:t>)</w:t>
      </w:r>
    </w:p>
    <w:p w14:paraId="3DBD14D9" w14:textId="77777777" w:rsidR="00992197" w:rsidRPr="006036B1" w:rsidRDefault="00992197" w:rsidP="009B6123">
      <w:pPr>
        <w:rPr>
          <w:sz w:val="32"/>
          <w:szCs w:val="32"/>
        </w:rPr>
      </w:pPr>
    </w:p>
    <w:p w14:paraId="5CC90D73" w14:textId="08BE2C93" w:rsidR="009B6123" w:rsidRPr="006036B1" w:rsidRDefault="00A76AD8" w:rsidP="00281A92">
      <w:pPr>
        <w:jc w:val="both"/>
        <w:rPr>
          <w:b/>
          <w:bCs/>
          <w:sz w:val="32"/>
          <w:szCs w:val="32"/>
        </w:rPr>
      </w:pPr>
      <w:r w:rsidRPr="006036B1">
        <w:rPr>
          <w:b/>
          <w:bCs/>
          <w:sz w:val="32"/>
          <w:szCs w:val="32"/>
        </w:rPr>
        <w:t>Rapport</w:t>
      </w:r>
    </w:p>
    <w:p w14:paraId="472C0B72" w14:textId="653987A7" w:rsidR="00F770F1" w:rsidRPr="006036B1" w:rsidRDefault="00F770F1" w:rsidP="00281A92">
      <w:pPr>
        <w:jc w:val="both"/>
        <w:rPr>
          <w:b/>
          <w:bCs/>
          <w:sz w:val="32"/>
          <w:szCs w:val="32"/>
        </w:rPr>
      </w:pPr>
      <w:r w:rsidRPr="006036B1">
        <w:rPr>
          <w:b/>
          <w:bCs/>
          <w:sz w:val="32"/>
          <w:szCs w:val="32"/>
        </w:rPr>
        <w:t>Introduction</w:t>
      </w:r>
    </w:p>
    <w:p w14:paraId="2505AE7E" w14:textId="5D5A5A33" w:rsidR="00F770F1" w:rsidRPr="00935AD3" w:rsidRDefault="00281A92" w:rsidP="00A76AD8">
      <w:pPr>
        <w:jc w:val="both"/>
        <w:rPr>
          <w:sz w:val="32"/>
          <w:szCs w:val="32"/>
        </w:rPr>
      </w:pPr>
      <w:r w:rsidRPr="00935AD3">
        <w:rPr>
          <w:sz w:val="32"/>
          <w:szCs w:val="32"/>
        </w:rPr>
        <w:t>I a</w:t>
      </w:r>
      <w:r w:rsidR="009B6123" w:rsidRPr="00935AD3">
        <w:rPr>
          <w:sz w:val="32"/>
          <w:szCs w:val="32"/>
        </w:rPr>
        <w:t>m</w:t>
      </w:r>
      <w:r w:rsidRPr="00935AD3">
        <w:rPr>
          <w:sz w:val="32"/>
          <w:szCs w:val="32"/>
        </w:rPr>
        <w:t xml:space="preserve"> writing this present report to </w:t>
      </w:r>
      <w:r w:rsidR="009B6123" w:rsidRPr="00935AD3">
        <w:rPr>
          <w:sz w:val="32"/>
          <w:szCs w:val="32"/>
        </w:rPr>
        <w:t xml:space="preserve">presented and </w:t>
      </w:r>
      <w:r w:rsidRPr="00935AD3">
        <w:rPr>
          <w:sz w:val="32"/>
          <w:szCs w:val="32"/>
        </w:rPr>
        <w:t xml:space="preserve">demonstrate </w:t>
      </w:r>
      <w:r w:rsidR="009B6123" w:rsidRPr="00935AD3">
        <w:rPr>
          <w:sz w:val="32"/>
          <w:szCs w:val="32"/>
        </w:rPr>
        <w:t>the knowledge skills needed for working efficiently, the readiness</w:t>
      </w:r>
      <w:r w:rsidR="00890B9E" w:rsidRPr="00935AD3">
        <w:rPr>
          <w:sz w:val="32"/>
          <w:szCs w:val="32"/>
        </w:rPr>
        <w:t xml:space="preserve"> empl</w:t>
      </w:r>
      <w:r w:rsidR="00D62012" w:rsidRPr="00935AD3">
        <w:rPr>
          <w:sz w:val="32"/>
          <w:szCs w:val="32"/>
        </w:rPr>
        <w:t>oyability and</w:t>
      </w:r>
      <w:r w:rsidR="00935AD3" w:rsidRPr="00935AD3">
        <w:rPr>
          <w:sz w:val="32"/>
          <w:szCs w:val="32"/>
        </w:rPr>
        <w:t xml:space="preserve"> </w:t>
      </w:r>
      <w:r w:rsidR="003C539F" w:rsidRPr="00935AD3">
        <w:rPr>
          <w:sz w:val="32"/>
          <w:szCs w:val="32"/>
        </w:rPr>
        <w:t>personal advancement</w:t>
      </w:r>
      <w:r w:rsidR="00BA6E40" w:rsidRPr="00935AD3">
        <w:rPr>
          <w:sz w:val="32"/>
          <w:szCs w:val="32"/>
        </w:rPr>
        <w:t>,</w:t>
      </w:r>
      <w:r w:rsidR="00935AD3">
        <w:rPr>
          <w:sz w:val="32"/>
          <w:szCs w:val="32"/>
        </w:rPr>
        <w:t xml:space="preserve"> perso</w:t>
      </w:r>
      <w:r w:rsidR="008A3C14">
        <w:rPr>
          <w:sz w:val="32"/>
          <w:szCs w:val="32"/>
        </w:rPr>
        <w:t xml:space="preserve">nal Awareness, </w:t>
      </w:r>
      <w:r w:rsidR="00502D66">
        <w:rPr>
          <w:sz w:val="32"/>
          <w:szCs w:val="32"/>
        </w:rPr>
        <w:t>learning</w:t>
      </w:r>
      <w:r w:rsidR="008A3C14">
        <w:rPr>
          <w:sz w:val="32"/>
          <w:szCs w:val="32"/>
        </w:rPr>
        <w:t xml:space="preserve"> style</w:t>
      </w:r>
      <w:r w:rsidR="00935AD3">
        <w:rPr>
          <w:sz w:val="32"/>
          <w:szCs w:val="32"/>
        </w:rPr>
        <w:t xml:space="preserve"> </w:t>
      </w:r>
      <w:r w:rsidR="00BA6E40" w:rsidRPr="00935AD3">
        <w:rPr>
          <w:sz w:val="32"/>
          <w:szCs w:val="32"/>
        </w:rPr>
        <w:t xml:space="preserve">then establish the employment goals and a personal </w:t>
      </w:r>
      <w:r w:rsidR="00956007">
        <w:rPr>
          <w:sz w:val="32"/>
          <w:szCs w:val="32"/>
        </w:rPr>
        <w:t>develop</w:t>
      </w:r>
      <w:r w:rsidR="00BA6E40" w:rsidRPr="00935AD3">
        <w:rPr>
          <w:sz w:val="32"/>
          <w:szCs w:val="32"/>
        </w:rPr>
        <w:t xml:space="preserve"> plan.</w:t>
      </w:r>
      <w:r w:rsidR="003C539F" w:rsidRPr="00935AD3">
        <w:rPr>
          <w:sz w:val="32"/>
          <w:szCs w:val="32"/>
        </w:rPr>
        <w:t xml:space="preserve"> Learning style</w:t>
      </w:r>
      <w:r w:rsidR="00BE7974" w:rsidRPr="00935AD3">
        <w:rPr>
          <w:sz w:val="32"/>
          <w:szCs w:val="32"/>
        </w:rPr>
        <w:t>.</w:t>
      </w:r>
    </w:p>
    <w:p w14:paraId="1DFE195D" w14:textId="77777777" w:rsidR="00577D2D" w:rsidRPr="00935AD3" w:rsidRDefault="00577D2D" w:rsidP="00A76AD8">
      <w:pPr>
        <w:jc w:val="both"/>
        <w:rPr>
          <w:sz w:val="32"/>
          <w:szCs w:val="32"/>
        </w:rPr>
      </w:pPr>
    </w:p>
    <w:p w14:paraId="71CC2A29" w14:textId="219A786C" w:rsidR="00855E90" w:rsidRPr="006036B1" w:rsidRDefault="00F770F1" w:rsidP="00281A92">
      <w:pPr>
        <w:jc w:val="both"/>
        <w:rPr>
          <w:b/>
          <w:bCs/>
          <w:sz w:val="32"/>
          <w:szCs w:val="32"/>
        </w:rPr>
      </w:pPr>
      <w:r w:rsidRPr="006036B1">
        <w:rPr>
          <w:b/>
          <w:bCs/>
          <w:sz w:val="32"/>
          <w:szCs w:val="32"/>
        </w:rPr>
        <w:t>Plan</w:t>
      </w:r>
      <w:r w:rsidR="000D465F" w:rsidRPr="006036B1">
        <w:rPr>
          <w:b/>
          <w:bCs/>
          <w:sz w:val="32"/>
          <w:szCs w:val="32"/>
        </w:rPr>
        <w:t xml:space="preserve">  </w:t>
      </w:r>
    </w:p>
    <w:p w14:paraId="48F42C25" w14:textId="18A4C4CC" w:rsidR="00C16F78" w:rsidRPr="006036B1" w:rsidRDefault="00C16F78" w:rsidP="00281A92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006036B1">
        <w:rPr>
          <w:sz w:val="32"/>
          <w:szCs w:val="32"/>
        </w:rPr>
        <w:t>S</w:t>
      </w:r>
      <w:r w:rsidR="000848F6" w:rsidRPr="006036B1">
        <w:rPr>
          <w:sz w:val="32"/>
          <w:szCs w:val="32"/>
        </w:rPr>
        <w:t xml:space="preserve">elf </w:t>
      </w:r>
      <w:r w:rsidR="00E124CC" w:rsidRPr="006036B1">
        <w:rPr>
          <w:sz w:val="32"/>
          <w:szCs w:val="32"/>
        </w:rPr>
        <w:t xml:space="preserve">– awareness </w:t>
      </w:r>
    </w:p>
    <w:p w14:paraId="6899D136" w14:textId="1E25CCC4" w:rsidR="00FC57AF" w:rsidRPr="006036B1" w:rsidRDefault="00FC57AF" w:rsidP="00281A92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006036B1">
        <w:rPr>
          <w:sz w:val="32"/>
          <w:szCs w:val="32"/>
        </w:rPr>
        <w:t>S</w:t>
      </w:r>
      <w:r w:rsidR="00E124CC" w:rsidRPr="006036B1">
        <w:rPr>
          <w:sz w:val="32"/>
          <w:szCs w:val="32"/>
        </w:rPr>
        <w:t xml:space="preserve">MART </w:t>
      </w:r>
    </w:p>
    <w:p w14:paraId="4412EFB8" w14:textId="6596D62B" w:rsidR="000E44B5" w:rsidRDefault="000E44B5" w:rsidP="00281A92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006036B1">
        <w:rPr>
          <w:sz w:val="32"/>
          <w:szCs w:val="32"/>
        </w:rPr>
        <w:t>SWOT</w:t>
      </w:r>
    </w:p>
    <w:p w14:paraId="66A3154C" w14:textId="128B6D2D" w:rsidR="00BB2375" w:rsidRPr="006036B1" w:rsidRDefault="00BB2375" w:rsidP="00281A92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TOWS</w:t>
      </w:r>
    </w:p>
    <w:p w14:paraId="2F82EEF2" w14:textId="39B2A91E" w:rsidR="00A76AD8" w:rsidRPr="006036B1" w:rsidRDefault="00F770F1" w:rsidP="000E44B5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006036B1">
        <w:rPr>
          <w:sz w:val="32"/>
          <w:szCs w:val="32"/>
        </w:rPr>
        <w:t xml:space="preserve">How to Development </w:t>
      </w:r>
      <w:r w:rsidR="00A76AD8" w:rsidRPr="006036B1">
        <w:rPr>
          <w:sz w:val="32"/>
          <w:szCs w:val="32"/>
        </w:rPr>
        <w:t>and efficient Career Goals</w:t>
      </w:r>
    </w:p>
    <w:p w14:paraId="160EBB0B" w14:textId="6605464D" w:rsidR="009631FB" w:rsidRDefault="009631FB" w:rsidP="000E44B5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006036B1">
        <w:rPr>
          <w:sz w:val="32"/>
          <w:szCs w:val="32"/>
        </w:rPr>
        <w:t>Learning Style</w:t>
      </w:r>
    </w:p>
    <w:p w14:paraId="347E9D5D" w14:textId="3C2C6CA8" w:rsidR="00A76AD8" w:rsidRPr="00450F35" w:rsidRDefault="00DC007B" w:rsidP="00450F35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Personal Develop</w:t>
      </w:r>
      <w:r w:rsidR="00450F35">
        <w:rPr>
          <w:sz w:val="32"/>
          <w:szCs w:val="32"/>
        </w:rPr>
        <w:t>ment</w:t>
      </w:r>
      <w:r>
        <w:rPr>
          <w:sz w:val="32"/>
          <w:szCs w:val="32"/>
        </w:rPr>
        <w:t xml:space="preserve"> Plan</w:t>
      </w:r>
      <w:r w:rsidR="00A76AD8" w:rsidRPr="00450F35">
        <w:rPr>
          <w:sz w:val="32"/>
          <w:szCs w:val="32"/>
        </w:rPr>
        <w:t xml:space="preserve"> </w:t>
      </w:r>
    </w:p>
    <w:p w14:paraId="48786D1D" w14:textId="30B804B5" w:rsidR="00A76AD8" w:rsidRDefault="00873F2B" w:rsidP="00281A92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Conclusion</w:t>
      </w:r>
    </w:p>
    <w:p w14:paraId="1E996175" w14:textId="4D1C0E05" w:rsidR="00873F2B" w:rsidRPr="006036B1" w:rsidRDefault="00873F2B" w:rsidP="00281A92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References</w:t>
      </w:r>
      <w:r w:rsidR="00A97FFE">
        <w:rPr>
          <w:sz w:val="32"/>
          <w:szCs w:val="32"/>
        </w:rPr>
        <w:t>.</w:t>
      </w:r>
    </w:p>
    <w:p w14:paraId="2ABA5721" w14:textId="3299C10A" w:rsidR="00A76AD8" w:rsidRPr="006036B1" w:rsidRDefault="00A76AD8" w:rsidP="00992197">
      <w:pPr>
        <w:pStyle w:val="ListParagraph"/>
        <w:jc w:val="both"/>
        <w:rPr>
          <w:sz w:val="32"/>
          <w:szCs w:val="32"/>
        </w:rPr>
      </w:pPr>
    </w:p>
    <w:p w14:paraId="56D9D131" w14:textId="77777777" w:rsidR="00343C08" w:rsidRPr="006036B1" w:rsidRDefault="00343C08" w:rsidP="004B3235">
      <w:pPr>
        <w:jc w:val="both"/>
        <w:rPr>
          <w:sz w:val="32"/>
          <w:szCs w:val="32"/>
        </w:rPr>
      </w:pPr>
    </w:p>
    <w:p w14:paraId="65E2E174" w14:textId="5D7BB3FB" w:rsidR="00A846D8" w:rsidRPr="006036B1" w:rsidRDefault="00252ABB" w:rsidP="004B3235">
      <w:pPr>
        <w:jc w:val="both"/>
        <w:rPr>
          <w:b/>
          <w:bCs/>
          <w:sz w:val="32"/>
          <w:szCs w:val="32"/>
        </w:rPr>
      </w:pPr>
      <w:r w:rsidRPr="006036B1">
        <w:rPr>
          <w:b/>
          <w:bCs/>
          <w:sz w:val="32"/>
          <w:szCs w:val="32"/>
        </w:rPr>
        <w:t>SELF</w:t>
      </w:r>
      <w:r w:rsidR="003B63DB" w:rsidRPr="006036B1">
        <w:rPr>
          <w:b/>
          <w:bCs/>
          <w:sz w:val="32"/>
          <w:szCs w:val="32"/>
        </w:rPr>
        <w:t>-</w:t>
      </w:r>
      <w:r w:rsidRPr="006036B1">
        <w:rPr>
          <w:b/>
          <w:bCs/>
          <w:sz w:val="32"/>
          <w:szCs w:val="32"/>
        </w:rPr>
        <w:t>AWARENES</w:t>
      </w:r>
      <w:r w:rsidR="009A7B14">
        <w:rPr>
          <w:b/>
          <w:bCs/>
          <w:sz w:val="32"/>
          <w:szCs w:val="32"/>
        </w:rPr>
        <w:t>:</w:t>
      </w:r>
    </w:p>
    <w:p w14:paraId="622B4F73" w14:textId="2D973A74" w:rsidR="00944AC6" w:rsidRPr="006036B1" w:rsidRDefault="00E56F79" w:rsidP="00BE06DC">
      <w:pPr>
        <w:rPr>
          <w:sz w:val="32"/>
          <w:szCs w:val="32"/>
        </w:rPr>
      </w:pPr>
      <w:r w:rsidRPr="006036B1">
        <w:rPr>
          <w:sz w:val="32"/>
          <w:szCs w:val="32"/>
        </w:rPr>
        <w:t>Jo</w:t>
      </w:r>
      <w:r w:rsidR="00E47BC5" w:rsidRPr="006036B1">
        <w:rPr>
          <w:sz w:val="32"/>
          <w:szCs w:val="32"/>
        </w:rPr>
        <w:t xml:space="preserve">seph </w:t>
      </w:r>
      <w:proofErr w:type="spellStart"/>
      <w:r w:rsidR="00E47BC5" w:rsidRPr="006036B1">
        <w:rPr>
          <w:sz w:val="32"/>
          <w:szCs w:val="32"/>
        </w:rPr>
        <w:t>Luft</w:t>
      </w:r>
      <w:proofErr w:type="spellEnd"/>
      <w:r w:rsidR="00E47BC5" w:rsidRPr="006036B1">
        <w:rPr>
          <w:sz w:val="32"/>
          <w:szCs w:val="32"/>
        </w:rPr>
        <w:t xml:space="preserve"> and Harri</w:t>
      </w:r>
      <w:r w:rsidR="00166722" w:rsidRPr="006036B1">
        <w:rPr>
          <w:sz w:val="32"/>
          <w:szCs w:val="32"/>
        </w:rPr>
        <w:t xml:space="preserve">ngton </w:t>
      </w:r>
      <w:proofErr w:type="spellStart"/>
      <w:r w:rsidR="00166722" w:rsidRPr="006036B1">
        <w:rPr>
          <w:sz w:val="32"/>
          <w:szCs w:val="32"/>
        </w:rPr>
        <w:t>In</w:t>
      </w:r>
      <w:r w:rsidR="00007AB1" w:rsidRPr="006036B1">
        <w:rPr>
          <w:sz w:val="32"/>
          <w:szCs w:val="32"/>
        </w:rPr>
        <w:t>gham</w:t>
      </w:r>
      <w:proofErr w:type="spellEnd"/>
      <w:r w:rsidR="00007AB1" w:rsidRPr="006036B1">
        <w:rPr>
          <w:sz w:val="32"/>
          <w:szCs w:val="32"/>
        </w:rPr>
        <w:t xml:space="preserve"> </w:t>
      </w:r>
      <w:r w:rsidR="00803045" w:rsidRPr="006036B1">
        <w:rPr>
          <w:sz w:val="32"/>
          <w:szCs w:val="32"/>
        </w:rPr>
        <w:t xml:space="preserve">have </w:t>
      </w:r>
      <w:r w:rsidR="007837D2" w:rsidRPr="006036B1">
        <w:rPr>
          <w:sz w:val="32"/>
          <w:szCs w:val="32"/>
        </w:rPr>
        <w:t>created</w:t>
      </w:r>
      <w:r w:rsidR="00803045" w:rsidRPr="006036B1">
        <w:rPr>
          <w:sz w:val="32"/>
          <w:szCs w:val="32"/>
        </w:rPr>
        <w:t xml:space="preserve"> the Johari</w:t>
      </w:r>
      <w:r w:rsidR="00B30655" w:rsidRPr="006036B1">
        <w:rPr>
          <w:sz w:val="32"/>
          <w:szCs w:val="32"/>
        </w:rPr>
        <w:t xml:space="preserve"> Window which is </w:t>
      </w:r>
      <w:r w:rsidR="002378DF" w:rsidRPr="006036B1">
        <w:rPr>
          <w:sz w:val="32"/>
          <w:szCs w:val="32"/>
        </w:rPr>
        <w:t>psycholo</w:t>
      </w:r>
      <w:r w:rsidR="002D4DA9" w:rsidRPr="006036B1">
        <w:rPr>
          <w:sz w:val="32"/>
          <w:szCs w:val="32"/>
        </w:rPr>
        <w:t>gical m</w:t>
      </w:r>
      <w:r w:rsidR="0097474A" w:rsidRPr="006036B1">
        <w:rPr>
          <w:sz w:val="32"/>
          <w:szCs w:val="32"/>
        </w:rPr>
        <w:t>echanism</w:t>
      </w:r>
      <w:r w:rsidR="0088483F" w:rsidRPr="006036B1">
        <w:rPr>
          <w:sz w:val="32"/>
          <w:szCs w:val="32"/>
        </w:rPr>
        <w:t xml:space="preserve"> t</w:t>
      </w:r>
      <w:r w:rsidR="002C60C1" w:rsidRPr="006036B1">
        <w:rPr>
          <w:sz w:val="32"/>
          <w:szCs w:val="32"/>
        </w:rPr>
        <w:t>hat</w:t>
      </w:r>
      <w:r w:rsidR="0088483F" w:rsidRPr="006036B1">
        <w:rPr>
          <w:sz w:val="32"/>
          <w:szCs w:val="32"/>
        </w:rPr>
        <w:t xml:space="preserve"> </w:t>
      </w:r>
      <w:r w:rsidR="00FE2B42" w:rsidRPr="006036B1">
        <w:rPr>
          <w:sz w:val="32"/>
          <w:szCs w:val="32"/>
        </w:rPr>
        <w:t>help</w:t>
      </w:r>
      <w:r w:rsidR="007E75BA" w:rsidRPr="006036B1">
        <w:rPr>
          <w:sz w:val="32"/>
          <w:szCs w:val="32"/>
        </w:rPr>
        <w:t xml:space="preserve"> </w:t>
      </w:r>
      <w:r w:rsidR="00D72CC7" w:rsidRPr="006036B1">
        <w:rPr>
          <w:sz w:val="32"/>
          <w:szCs w:val="32"/>
        </w:rPr>
        <w:t xml:space="preserve">an individual </w:t>
      </w:r>
      <w:r w:rsidR="007E75BA" w:rsidRPr="006036B1">
        <w:rPr>
          <w:sz w:val="32"/>
          <w:szCs w:val="32"/>
        </w:rPr>
        <w:t xml:space="preserve">to </w:t>
      </w:r>
      <w:r w:rsidR="00101E46" w:rsidRPr="006036B1">
        <w:rPr>
          <w:sz w:val="32"/>
          <w:szCs w:val="32"/>
        </w:rPr>
        <w:t xml:space="preserve">understand </w:t>
      </w:r>
      <w:r w:rsidR="008F2CAB" w:rsidRPr="006036B1">
        <w:rPr>
          <w:sz w:val="32"/>
          <w:szCs w:val="32"/>
        </w:rPr>
        <w:t>the</w:t>
      </w:r>
      <w:r w:rsidR="008F2CAB">
        <w:rPr>
          <w:sz w:val="28"/>
          <w:szCs w:val="28"/>
        </w:rPr>
        <w:t xml:space="preserve"> </w:t>
      </w:r>
      <w:r w:rsidR="008F2CAB" w:rsidRPr="006036B1">
        <w:rPr>
          <w:sz w:val="32"/>
          <w:szCs w:val="32"/>
        </w:rPr>
        <w:t xml:space="preserve">relationship with himself and </w:t>
      </w:r>
      <w:r w:rsidR="00A51769" w:rsidRPr="006036B1">
        <w:rPr>
          <w:sz w:val="32"/>
          <w:szCs w:val="32"/>
        </w:rPr>
        <w:t>others</w:t>
      </w:r>
      <w:r w:rsidR="008C3559" w:rsidRPr="006036B1">
        <w:rPr>
          <w:sz w:val="32"/>
          <w:szCs w:val="32"/>
        </w:rPr>
        <w:t xml:space="preserve">. The Johari window model </w:t>
      </w:r>
      <w:r w:rsidR="004F04B9" w:rsidRPr="006036B1">
        <w:rPr>
          <w:sz w:val="32"/>
          <w:szCs w:val="32"/>
        </w:rPr>
        <w:t>is made up to four quadra</w:t>
      </w:r>
      <w:r w:rsidR="000C67F5" w:rsidRPr="006036B1">
        <w:rPr>
          <w:sz w:val="32"/>
          <w:szCs w:val="32"/>
        </w:rPr>
        <w:t>nts that</w:t>
      </w:r>
      <w:r w:rsidR="001A1C0D" w:rsidRPr="006036B1">
        <w:rPr>
          <w:sz w:val="32"/>
          <w:szCs w:val="32"/>
        </w:rPr>
        <w:t xml:space="preserve"> </w:t>
      </w:r>
      <w:r w:rsidR="000C67F5" w:rsidRPr="006036B1">
        <w:rPr>
          <w:sz w:val="32"/>
          <w:szCs w:val="32"/>
        </w:rPr>
        <w:t>ex</w:t>
      </w:r>
      <w:r w:rsidR="001A1C0D" w:rsidRPr="006036B1">
        <w:rPr>
          <w:sz w:val="32"/>
          <w:szCs w:val="32"/>
        </w:rPr>
        <w:t xml:space="preserve">plain the </w:t>
      </w:r>
      <w:r w:rsidR="000F54BD" w:rsidRPr="006036B1">
        <w:rPr>
          <w:sz w:val="32"/>
          <w:szCs w:val="32"/>
        </w:rPr>
        <w:t xml:space="preserve">overall </w:t>
      </w:r>
      <w:r w:rsidR="001A1C0D" w:rsidRPr="006036B1">
        <w:rPr>
          <w:sz w:val="32"/>
          <w:szCs w:val="32"/>
        </w:rPr>
        <w:t>relationship</w:t>
      </w:r>
      <w:r w:rsidR="000F54BD" w:rsidRPr="006036B1">
        <w:rPr>
          <w:sz w:val="32"/>
          <w:szCs w:val="32"/>
        </w:rPr>
        <w:t xml:space="preserve"> </w:t>
      </w:r>
      <w:r w:rsidR="000640C3" w:rsidRPr="006036B1">
        <w:rPr>
          <w:sz w:val="32"/>
          <w:szCs w:val="32"/>
        </w:rPr>
        <w:t xml:space="preserve">of an </w:t>
      </w:r>
      <w:r w:rsidR="00DB0C71" w:rsidRPr="006036B1">
        <w:rPr>
          <w:sz w:val="32"/>
          <w:szCs w:val="32"/>
        </w:rPr>
        <w:t>individual with himself and with other group members</w:t>
      </w:r>
      <w:r w:rsidR="005F596F" w:rsidRPr="006036B1">
        <w:rPr>
          <w:sz w:val="32"/>
          <w:szCs w:val="32"/>
        </w:rPr>
        <w:t xml:space="preserve"> these are as follows:</w:t>
      </w:r>
    </w:p>
    <w:p w14:paraId="27CB7B94" w14:textId="77777777" w:rsidR="00411313" w:rsidRPr="006036B1" w:rsidRDefault="00AA5F7E" w:rsidP="00BE06DC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6036B1">
        <w:rPr>
          <w:sz w:val="32"/>
          <w:szCs w:val="32"/>
        </w:rPr>
        <w:t xml:space="preserve">Open </w:t>
      </w:r>
      <w:r w:rsidR="00BF3DB2" w:rsidRPr="006036B1">
        <w:rPr>
          <w:sz w:val="32"/>
          <w:szCs w:val="32"/>
        </w:rPr>
        <w:t xml:space="preserve">Self: This </w:t>
      </w:r>
      <w:r w:rsidR="00EB03FE" w:rsidRPr="006036B1">
        <w:rPr>
          <w:sz w:val="32"/>
          <w:szCs w:val="32"/>
        </w:rPr>
        <w:t>quadrant shows</w:t>
      </w:r>
      <w:r w:rsidR="00BE06DC" w:rsidRPr="006036B1">
        <w:rPr>
          <w:sz w:val="32"/>
          <w:szCs w:val="32"/>
        </w:rPr>
        <w:t xml:space="preserve"> </w:t>
      </w:r>
      <w:r w:rsidR="00EB03FE" w:rsidRPr="006036B1">
        <w:rPr>
          <w:sz w:val="32"/>
          <w:szCs w:val="32"/>
        </w:rPr>
        <w:t xml:space="preserve">the </w:t>
      </w:r>
      <w:r w:rsidR="00BC12C3" w:rsidRPr="006036B1">
        <w:rPr>
          <w:sz w:val="32"/>
          <w:szCs w:val="32"/>
        </w:rPr>
        <w:t>behaviour,</w:t>
      </w:r>
      <w:r w:rsidR="00BE06DC" w:rsidRPr="006036B1">
        <w:rPr>
          <w:sz w:val="32"/>
          <w:szCs w:val="32"/>
        </w:rPr>
        <w:t xml:space="preserve"> </w:t>
      </w:r>
      <w:r w:rsidR="00BC12C3" w:rsidRPr="006036B1">
        <w:rPr>
          <w:sz w:val="32"/>
          <w:szCs w:val="32"/>
        </w:rPr>
        <w:t>motives,</w:t>
      </w:r>
      <w:r w:rsidR="00E54ECB" w:rsidRPr="006036B1">
        <w:rPr>
          <w:sz w:val="32"/>
          <w:szCs w:val="32"/>
        </w:rPr>
        <w:t xml:space="preserve"> attitudes, knowledge skills</w:t>
      </w:r>
    </w:p>
    <w:p w14:paraId="3BF1EF0F" w14:textId="27657936" w:rsidR="0023357A" w:rsidRPr="006036B1" w:rsidRDefault="0023357A" w:rsidP="00411313">
      <w:pPr>
        <w:pStyle w:val="ListParagraph"/>
        <w:rPr>
          <w:sz w:val="32"/>
          <w:szCs w:val="32"/>
        </w:rPr>
      </w:pPr>
    </w:p>
    <w:p w14:paraId="6EC4007C" w14:textId="321DF685" w:rsidR="003368EC" w:rsidRPr="006036B1" w:rsidRDefault="00411313" w:rsidP="00BE06DC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6036B1">
        <w:rPr>
          <w:sz w:val="32"/>
          <w:szCs w:val="32"/>
        </w:rPr>
        <w:t>Blind</w:t>
      </w:r>
      <w:r w:rsidR="00CE4FB4" w:rsidRPr="006036B1">
        <w:rPr>
          <w:sz w:val="32"/>
          <w:szCs w:val="32"/>
        </w:rPr>
        <w:t xml:space="preserve"> S</w:t>
      </w:r>
      <w:r w:rsidR="00CA255D" w:rsidRPr="006036B1">
        <w:rPr>
          <w:sz w:val="32"/>
          <w:szCs w:val="32"/>
        </w:rPr>
        <w:t>e</w:t>
      </w:r>
      <w:r w:rsidR="00CE4FB4" w:rsidRPr="006036B1">
        <w:rPr>
          <w:sz w:val="32"/>
          <w:szCs w:val="32"/>
        </w:rPr>
        <w:t>lf</w:t>
      </w:r>
      <w:r w:rsidR="00CA255D" w:rsidRPr="006036B1">
        <w:rPr>
          <w:sz w:val="32"/>
          <w:szCs w:val="32"/>
        </w:rPr>
        <w:t xml:space="preserve">: </w:t>
      </w:r>
      <w:r w:rsidR="00EA5F07" w:rsidRPr="006036B1">
        <w:rPr>
          <w:sz w:val="32"/>
          <w:szCs w:val="32"/>
        </w:rPr>
        <w:t>Th</w:t>
      </w:r>
      <w:r w:rsidR="000A3F6C" w:rsidRPr="006036B1">
        <w:rPr>
          <w:sz w:val="32"/>
          <w:szCs w:val="32"/>
        </w:rPr>
        <w:t>at</w:t>
      </w:r>
      <w:r w:rsidR="00EA5F07" w:rsidRPr="006036B1">
        <w:rPr>
          <w:sz w:val="32"/>
          <w:szCs w:val="32"/>
        </w:rPr>
        <w:t xml:space="preserve"> </w:t>
      </w:r>
      <w:r w:rsidR="000A3F6C" w:rsidRPr="006036B1">
        <w:rPr>
          <w:sz w:val="32"/>
          <w:szCs w:val="32"/>
        </w:rPr>
        <w:t>one</w:t>
      </w:r>
      <w:r w:rsidR="0066425C" w:rsidRPr="006036B1">
        <w:rPr>
          <w:sz w:val="32"/>
          <w:szCs w:val="32"/>
        </w:rPr>
        <w:t xml:space="preserve"> </w:t>
      </w:r>
      <w:r w:rsidR="00C45B0E" w:rsidRPr="006036B1">
        <w:rPr>
          <w:sz w:val="32"/>
          <w:szCs w:val="32"/>
        </w:rPr>
        <w:t xml:space="preserve">shows </w:t>
      </w:r>
      <w:r w:rsidR="00D1094E" w:rsidRPr="006036B1">
        <w:rPr>
          <w:sz w:val="32"/>
          <w:szCs w:val="32"/>
        </w:rPr>
        <w:t>t</w:t>
      </w:r>
      <w:r w:rsidR="00C45B0E" w:rsidRPr="006036B1">
        <w:rPr>
          <w:sz w:val="32"/>
          <w:szCs w:val="32"/>
        </w:rPr>
        <w:t xml:space="preserve">he state of </w:t>
      </w:r>
      <w:r w:rsidR="00C60D9B" w:rsidRPr="006036B1">
        <w:rPr>
          <w:sz w:val="32"/>
          <w:szCs w:val="32"/>
        </w:rPr>
        <w:t>known of others but not know</w:t>
      </w:r>
      <w:r w:rsidR="00A167AB" w:rsidRPr="006036B1">
        <w:rPr>
          <w:sz w:val="32"/>
          <w:szCs w:val="32"/>
        </w:rPr>
        <w:t>n to him</w:t>
      </w:r>
    </w:p>
    <w:p w14:paraId="7AE7E195" w14:textId="77777777" w:rsidR="002A064B" w:rsidRDefault="002A064B" w:rsidP="002A064B">
      <w:pPr>
        <w:pStyle w:val="ListParagraph"/>
        <w:rPr>
          <w:sz w:val="32"/>
          <w:szCs w:val="32"/>
        </w:rPr>
      </w:pPr>
    </w:p>
    <w:p w14:paraId="768FA372" w14:textId="77777777" w:rsidR="00813F1F" w:rsidRPr="006036B1" w:rsidRDefault="00813F1F" w:rsidP="00813F1F">
      <w:pPr>
        <w:pStyle w:val="ListParagraph"/>
        <w:rPr>
          <w:sz w:val="32"/>
          <w:szCs w:val="32"/>
        </w:rPr>
      </w:pPr>
    </w:p>
    <w:p w14:paraId="5D14806C" w14:textId="5CE89155" w:rsidR="00813F1F" w:rsidRPr="006036B1" w:rsidRDefault="007310EB" w:rsidP="00BE06DC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6036B1">
        <w:rPr>
          <w:sz w:val="32"/>
          <w:szCs w:val="32"/>
        </w:rPr>
        <w:t>Hidden</w:t>
      </w:r>
      <w:r w:rsidR="00EC06CB" w:rsidRPr="006036B1">
        <w:rPr>
          <w:sz w:val="32"/>
          <w:szCs w:val="32"/>
        </w:rPr>
        <w:t xml:space="preserve"> </w:t>
      </w:r>
      <w:r w:rsidRPr="006036B1">
        <w:rPr>
          <w:sz w:val="32"/>
          <w:szCs w:val="32"/>
        </w:rPr>
        <w:t>Self:</w:t>
      </w:r>
      <w:r w:rsidR="002908F7" w:rsidRPr="006036B1">
        <w:rPr>
          <w:sz w:val="32"/>
          <w:szCs w:val="32"/>
        </w:rPr>
        <w:t xml:space="preserve"> </w:t>
      </w:r>
      <w:r w:rsidRPr="006036B1">
        <w:rPr>
          <w:sz w:val="32"/>
          <w:szCs w:val="32"/>
        </w:rPr>
        <w:t xml:space="preserve">This quadrant </w:t>
      </w:r>
      <w:r w:rsidR="00B136EF" w:rsidRPr="006036B1">
        <w:rPr>
          <w:sz w:val="32"/>
          <w:szCs w:val="32"/>
        </w:rPr>
        <w:t>explain</w:t>
      </w:r>
      <w:r w:rsidR="00EC06CB" w:rsidRPr="006036B1">
        <w:rPr>
          <w:sz w:val="32"/>
          <w:szCs w:val="32"/>
        </w:rPr>
        <w:t>s</w:t>
      </w:r>
      <w:r w:rsidR="00B136EF" w:rsidRPr="006036B1">
        <w:rPr>
          <w:sz w:val="32"/>
          <w:szCs w:val="32"/>
        </w:rPr>
        <w:t xml:space="preserve"> the state of </w:t>
      </w:r>
      <w:r w:rsidR="009F4029" w:rsidRPr="006036B1">
        <w:rPr>
          <w:sz w:val="32"/>
          <w:szCs w:val="32"/>
        </w:rPr>
        <w:t xml:space="preserve">an individual </w:t>
      </w:r>
      <w:r w:rsidR="00F169AB" w:rsidRPr="006036B1">
        <w:rPr>
          <w:sz w:val="32"/>
          <w:szCs w:val="32"/>
        </w:rPr>
        <w:t xml:space="preserve">known </w:t>
      </w:r>
      <w:r w:rsidR="00473C83" w:rsidRPr="006036B1">
        <w:rPr>
          <w:sz w:val="32"/>
          <w:szCs w:val="32"/>
        </w:rPr>
        <w:t>to</w:t>
      </w:r>
      <w:r w:rsidR="00EC06CB" w:rsidRPr="006036B1">
        <w:rPr>
          <w:sz w:val="32"/>
          <w:szCs w:val="32"/>
        </w:rPr>
        <w:t xml:space="preserve"> </w:t>
      </w:r>
      <w:r w:rsidR="002908F7" w:rsidRPr="006036B1">
        <w:rPr>
          <w:sz w:val="32"/>
          <w:szCs w:val="32"/>
        </w:rPr>
        <w:t xml:space="preserve">him but not for </w:t>
      </w:r>
      <w:r w:rsidR="00EC06CB" w:rsidRPr="006036B1">
        <w:rPr>
          <w:sz w:val="32"/>
          <w:szCs w:val="32"/>
        </w:rPr>
        <w:t>o</w:t>
      </w:r>
      <w:r w:rsidR="002908F7" w:rsidRPr="006036B1">
        <w:rPr>
          <w:sz w:val="32"/>
          <w:szCs w:val="32"/>
        </w:rPr>
        <w:t>thers</w:t>
      </w:r>
      <w:r w:rsidR="00F169AB" w:rsidRPr="006036B1">
        <w:rPr>
          <w:sz w:val="32"/>
          <w:szCs w:val="32"/>
        </w:rPr>
        <w:t xml:space="preserve"> </w:t>
      </w:r>
    </w:p>
    <w:p w14:paraId="2CC61095" w14:textId="77777777" w:rsidR="002A064B" w:rsidRDefault="002A064B" w:rsidP="002A064B">
      <w:pPr>
        <w:pStyle w:val="ListParagraph"/>
        <w:rPr>
          <w:sz w:val="32"/>
          <w:szCs w:val="32"/>
        </w:rPr>
      </w:pPr>
    </w:p>
    <w:p w14:paraId="1028B6A1" w14:textId="77777777" w:rsidR="00EC06CB" w:rsidRPr="006036B1" w:rsidRDefault="00EC06CB" w:rsidP="00EC06CB">
      <w:pPr>
        <w:pStyle w:val="ListParagraph"/>
        <w:rPr>
          <w:sz w:val="32"/>
          <w:szCs w:val="32"/>
        </w:rPr>
      </w:pPr>
    </w:p>
    <w:p w14:paraId="791AB1EC" w14:textId="640FB231" w:rsidR="00EC06CB" w:rsidRPr="006036B1" w:rsidRDefault="008B525E" w:rsidP="00BE06DC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6036B1">
        <w:rPr>
          <w:sz w:val="32"/>
          <w:szCs w:val="32"/>
        </w:rPr>
        <w:t>Unk</w:t>
      </w:r>
      <w:r w:rsidR="00ED2E34" w:rsidRPr="006036B1">
        <w:rPr>
          <w:sz w:val="32"/>
          <w:szCs w:val="32"/>
        </w:rPr>
        <w:t xml:space="preserve">now Self: </w:t>
      </w:r>
      <w:r w:rsidR="00AD0C1D" w:rsidRPr="006036B1">
        <w:rPr>
          <w:sz w:val="32"/>
          <w:szCs w:val="32"/>
        </w:rPr>
        <w:t>It is</w:t>
      </w:r>
      <w:r w:rsidR="00A9634E" w:rsidRPr="006036B1">
        <w:rPr>
          <w:sz w:val="32"/>
          <w:szCs w:val="32"/>
        </w:rPr>
        <w:t xml:space="preserve"> the m</w:t>
      </w:r>
      <w:r w:rsidR="003F523E" w:rsidRPr="006036B1">
        <w:rPr>
          <w:sz w:val="32"/>
          <w:szCs w:val="32"/>
        </w:rPr>
        <w:t>y</w:t>
      </w:r>
      <w:r w:rsidR="00A9634E" w:rsidRPr="006036B1">
        <w:rPr>
          <w:sz w:val="32"/>
          <w:szCs w:val="32"/>
        </w:rPr>
        <w:t>sterious state of an</w:t>
      </w:r>
      <w:r w:rsidR="00A357DA" w:rsidRPr="006036B1">
        <w:rPr>
          <w:sz w:val="32"/>
          <w:szCs w:val="32"/>
        </w:rPr>
        <w:t xml:space="preserve"> individual neither know to him, </w:t>
      </w:r>
      <w:r w:rsidR="003F523E" w:rsidRPr="006036B1">
        <w:rPr>
          <w:sz w:val="32"/>
          <w:szCs w:val="32"/>
        </w:rPr>
        <w:t>nor others kwon about him</w:t>
      </w:r>
    </w:p>
    <w:p w14:paraId="4576FCEB" w14:textId="77777777" w:rsidR="002A064B" w:rsidRDefault="002A064B" w:rsidP="002A064B">
      <w:pPr>
        <w:pStyle w:val="ListParagraph"/>
        <w:rPr>
          <w:sz w:val="28"/>
          <w:szCs w:val="28"/>
        </w:rPr>
      </w:pPr>
    </w:p>
    <w:p w14:paraId="4E13F81E" w14:textId="77777777" w:rsidR="00CE53A1" w:rsidRDefault="00CE53A1" w:rsidP="004B3235">
      <w:pPr>
        <w:jc w:val="both"/>
        <w:rPr>
          <w:sz w:val="28"/>
          <w:szCs w:val="28"/>
        </w:rPr>
      </w:pPr>
    </w:p>
    <w:p w14:paraId="1AD46359" w14:textId="27DEA197" w:rsidR="0074470A" w:rsidRPr="006036B1" w:rsidRDefault="00ED018B" w:rsidP="004B3235">
      <w:pPr>
        <w:jc w:val="both"/>
        <w:rPr>
          <w:sz w:val="32"/>
          <w:szCs w:val="32"/>
        </w:rPr>
      </w:pPr>
      <w:r w:rsidRPr="006036B1">
        <w:rPr>
          <w:sz w:val="32"/>
          <w:szCs w:val="32"/>
        </w:rPr>
        <w:t xml:space="preserve">Following the </w:t>
      </w:r>
      <w:r w:rsidR="00544AE2" w:rsidRPr="006036B1">
        <w:rPr>
          <w:sz w:val="32"/>
          <w:szCs w:val="32"/>
        </w:rPr>
        <w:t>Johari mode</w:t>
      </w:r>
      <w:r w:rsidR="00600CF1" w:rsidRPr="006036B1">
        <w:rPr>
          <w:sz w:val="32"/>
          <w:szCs w:val="32"/>
        </w:rPr>
        <w:t>l. I</w:t>
      </w:r>
      <w:r w:rsidR="0074470A" w:rsidRPr="006036B1">
        <w:rPr>
          <w:sz w:val="32"/>
          <w:szCs w:val="32"/>
        </w:rPr>
        <w:t xml:space="preserve"> understand that I am a </w:t>
      </w:r>
      <w:r w:rsidR="00E0422D" w:rsidRPr="006036B1">
        <w:rPr>
          <w:sz w:val="32"/>
          <w:szCs w:val="32"/>
        </w:rPr>
        <w:t xml:space="preserve">calm and </w:t>
      </w:r>
      <w:r w:rsidR="00553475" w:rsidRPr="006036B1">
        <w:rPr>
          <w:sz w:val="32"/>
          <w:szCs w:val="32"/>
        </w:rPr>
        <w:t>easy</w:t>
      </w:r>
      <w:r w:rsidR="005D1354" w:rsidRPr="006036B1">
        <w:rPr>
          <w:sz w:val="32"/>
          <w:szCs w:val="32"/>
        </w:rPr>
        <w:t>-</w:t>
      </w:r>
      <w:r w:rsidR="00553475" w:rsidRPr="006036B1">
        <w:rPr>
          <w:sz w:val="32"/>
          <w:szCs w:val="32"/>
        </w:rPr>
        <w:t>goin</w:t>
      </w:r>
      <w:r w:rsidR="002B655E" w:rsidRPr="006036B1">
        <w:rPr>
          <w:sz w:val="32"/>
          <w:szCs w:val="32"/>
        </w:rPr>
        <w:t>g</w:t>
      </w:r>
      <w:r w:rsidR="00553475" w:rsidRPr="006036B1">
        <w:rPr>
          <w:sz w:val="32"/>
          <w:szCs w:val="32"/>
        </w:rPr>
        <w:t xml:space="preserve"> person with </w:t>
      </w:r>
      <w:r w:rsidR="003519CF" w:rsidRPr="006036B1">
        <w:rPr>
          <w:sz w:val="32"/>
          <w:szCs w:val="32"/>
        </w:rPr>
        <w:t>an</w:t>
      </w:r>
      <w:r w:rsidR="00553475" w:rsidRPr="006036B1">
        <w:rPr>
          <w:sz w:val="32"/>
          <w:szCs w:val="32"/>
        </w:rPr>
        <w:t xml:space="preserve"> open mind</w:t>
      </w:r>
      <w:r w:rsidR="00C97116" w:rsidRPr="006036B1">
        <w:rPr>
          <w:sz w:val="32"/>
          <w:szCs w:val="32"/>
        </w:rPr>
        <w:t xml:space="preserve"> to learn</w:t>
      </w:r>
      <w:r w:rsidR="006648BC" w:rsidRPr="006036B1">
        <w:rPr>
          <w:sz w:val="32"/>
          <w:szCs w:val="32"/>
        </w:rPr>
        <w:t xml:space="preserve"> </w:t>
      </w:r>
      <w:r w:rsidR="00E66236" w:rsidRPr="006036B1">
        <w:rPr>
          <w:sz w:val="32"/>
          <w:szCs w:val="32"/>
        </w:rPr>
        <w:t>a</w:t>
      </w:r>
      <w:r w:rsidR="00EB68A6" w:rsidRPr="006036B1">
        <w:rPr>
          <w:sz w:val="32"/>
          <w:szCs w:val="32"/>
        </w:rPr>
        <w:t>nd I</w:t>
      </w:r>
      <w:r w:rsidR="00351FD6" w:rsidRPr="006036B1">
        <w:rPr>
          <w:sz w:val="32"/>
          <w:szCs w:val="32"/>
        </w:rPr>
        <w:t xml:space="preserve"> have an</w:t>
      </w:r>
      <w:r w:rsidR="006648BC" w:rsidRPr="006036B1">
        <w:rPr>
          <w:sz w:val="32"/>
          <w:szCs w:val="32"/>
        </w:rPr>
        <w:t xml:space="preserve"> </w:t>
      </w:r>
      <w:r w:rsidR="00484751" w:rsidRPr="006036B1">
        <w:rPr>
          <w:sz w:val="32"/>
          <w:szCs w:val="32"/>
        </w:rPr>
        <w:t xml:space="preserve">essential creativity </w:t>
      </w:r>
      <w:r w:rsidR="00944280" w:rsidRPr="006036B1">
        <w:rPr>
          <w:sz w:val="32"/>
          <w:szCs w:val="32"/>
        </w:rPr>
        <w:t xml:space="preserve">and </w:t>
      </w:r>
      <w:r w:rsidR="004D1642" w:rsidRPr="006036B1">
        <w:rPr>
          <w:sz w:val="32"/>
          <w:szCs w:val="32"/>
        </w:rPr>
        <w:t xml:space="preserve">reproductive </w:t>
      </w:r>
      <w:r w:rsidR="00484751" w:rsidRPr="006036B1">
        <w:rPr>
          <w:sz w:val="32"/>
          <w:szCs w:val="32"/>
        </w:rPr>
        <w:t>skills</w:t>
      </w:r>
      <w:r w:rsidR="00B964BA" w:rsidRPr="006036B1">
        <w:rPr>
          <w:sz w:val="32"/>
          <w:szCs w:val="32"/>
        </w:rPr>
        <w:t xml:space="preserve">, </w:t>
      </w:r>
      <w:r w:rsidR="00383016" w:rsidRPr="006036B1">
        <w:rPr>
          <w:sz w:val="32"/>
          <w:szCs w:val="32"/>
        </w:rPr>
        <w:t xml:space="preserve">who </w:t>
      </w:r>
      <w:r w:rsidR="00272CC0" w:rsidRPr="006036B1">
        <w:rPr>
          <w:sz w:val="32"/>
          <w:szCs w:val="32"/>
        </w:rPr>
        <w:t>is Ambitious</w:t>
      </w:r>
      <w:r w:rsidR="00CE5642" w:rsidRPr="006036B1">
        <w:rPr>
          <w:sz w:val="32"/>
          <w:szCs w:val="32"/>
        </w:rPr>
        <w:t xml:space="preserve"> and</w:t>
      </w:r>
      <w:r w:rsidR="00272CC0" w:rsidRPr="006036B1">
        <w:rPr>
          <w:sz w:val="32"/>
          <w:szCs w:val="32"/>
        </w:rPr>
        <w:t xml:space="preserve"> </w:t>
      </w:r>
      <w:r w:rsidR="00383016" w:rsidRPr="006036B1">
        <w:rPr>
          <w:sz w:val="32"/>
          <w:szCs w:val="32"/>
        </w:rPr>
        <w:t xml:space="preserve">has </w:t>
      </w:r>
      <w:r w:rsidR="00185748" w:rsidRPr="006036B1">
        <w:rPr>
          <w:sz w:val="32"/>
          <w:szCs w:val="32"/>
        </w:rPr>
        <w:t>a great sense of respect</w:t>
      </w:r>
      <w:r w:rsidR="00F27DE4" w:rsidRPr="006036B1">
        <w:rPr>
          <w:sz w:val="32"/>
          <w:szCs w:val="32"/>
        </w:rPr>
        <w:t xml:space="preserve"> </w:t>
      </w:r>
      <w:r w:rsidR="00115C90" w:rsidRPr="006036B1">
        <w:rPr>
          <w:sz w:val="32"/>
          <w:szCs w:val="32"/>
        </w:rPr>
        <w:t xml:space="preserve">honour of </w:t>
      </w:r>
      <w:r w:rsidR="00FA1354" w:rsidRPr="006036B1">
        <w:rPr>
          <w:sz w:val="32"/>
          <w:szCs w:val="32"/>
        </w:rPr>
        <w:t>family and</w:t>
      </w:r>
      <w:r w:rsidR="00ED669D" w:rsidRPr="006036B1">
        <w:rPr>
          <w:sz w:val="32"/>
          <w:szCs w:val="32"/>
        </w:rPr>
        <w:t xml:space="preserve"> the</w:t>
      </w:r>
      <w:r w:rsidR="00FA1354" w:rsidRPr="006036B1">
        <w:rPr>
          <w:sz w:val="32"/>
          <w:szCs w:val="32"/>
        </w:rPr>
        <w:t xml:space="preserve"> soci</w:t>
      </w:r>
      <w:r w:rsidR="00126BCC" w:rsidRPr="006036B1">
        <w:rPr>
          <w:sz w:val="32"/>
          <w:szCs w:val="32"/>
        </w:rPr>
        <w:t>e</w:t>
      </w:r>
      <w:r w:rsidR="00FA1354" w:rsidRPr="006036B1">
        <w:rPr>
          <w:sz w:val="32"/>
          <w:szCs w:val="32"/>
        </w:rPr>
        <w:t>ty</w:t>
      </w:r>
      <w:r w:rsidR="00A143CC" w:rsidRPr="006036B1">
        <w:rPr>
          <w:sz w:val="32"/>
          <w:szCs w:val="32"/>
        </w:rPr>
        <w:t>.</w:t>
      </w:r>
      <w:r w:rsidR="006B7551" w:rsidRPr="006036B1">
        <w:rPr>
          <w:sz w:val="32"/>
          <w:szCs w:val="32"/>
        </w:rPr>
        <w:t xml:space="preserve"> </w:t>
      </w:r>
      <w:r w:rsidR="00B57D87" w:rsidRPr="006036B1">
        <w:rPr>
          <w:sz w:val="32"/>
          <w:szCs w:val="32"/>
        </w:rPr>
        <w:t xml:space="preserve">I have </w:t>
      </w:r>
      <w:r w:rsidR="00363E86" w:rsidRPr="006036B1">
        <w:rPr>
          <w:sz w:val="32"/>
          <w:szCs w:val="32"/>
        </w:rPr>
        <w:t>a lack of</w:t>
      </w:r>
      <w:r w:rsidR="00B57D87" w:rsidRPr="006036B1">
        <w:rPr>
          <w:sz w:val="32"/>
          <w:szCs w:val="32"/>
        </w:rPr>
        <w:t xml:space="preserve"> communications</w:t>
      </w:r>
      <w:r w:rsidR="00363E86" w:rsidRPr="006036B1">
        <w:rPr>
          <w:sz w:val="32"/>
          <w:szCs w:val="32"/>
        </w:rPr>
        <w:t xml:space="preserve"> skills </w:t>
      </w:r>
      <w:r w:rsidR="00006153" w:rsidRPr="006036B1">
        <w:rPr>
          <w:sz w:val="32"/>
          <w:szCs w:val="32"/>
        </w:rPr>
        <w:t>on Spe</w:t>
      </w:r>
      <w:r w:rsidR="00530838" w:rsidRPr="006036B1">
        <w:rPr>
          <w:sz w:val="32"/>
          <w:szCs w:val="32"/>
        </w:rPr>
        <w:t>ak</w:t>
      </w:r>
      <w:r w:rsidR="00006153" w:rsidRPr="006036B1">
        <w:rPr>
          <w:sz w:val="32"/>
          <w:szCs w:val="32"/>
        </w:rPr>
        <w:t>ing and Writing</w:t>
      </w:r>
      <w:r w:rsidR="00530838" w:rsidRPr="006036B1">
        <w:rPr>
          <w:sz w:val="32"/>
          <w:szCs w:val="32"/>
        </w:rPr>
        <w:t xml:space="preserve"> academically style</w:t>
      </w:r>
      <w:r w:rsidR="00CE4F06" w:rsidRPr="006036B1">
        <w:rPr>
          <w:sz w:val="32"/>
          <w:szCs w:val="32"/>
        </w:rPr>
        <w:t>.</w:t>
      </w:r>
      <w:r w:rsidR="00A143CC" w:rsidRPr="006036B1">
        <w:rPr>
          <w:sz w:val="32"/>
          <w:szCs w:val="32"/>
        </w:rPr>
        <w:t xml:space="preserve"> </w:t>
      </w:r>
      <w:r w:rsidR="00FB6441" w:rsidRPr="006036B1">
        <w:rPr>
          <w:sz w:val="32"/>
          <w:szCs w:val="32"/>
        </w:rPr>
        <w:t xml:space="preserve">I am an introvert person </w:t>
      </w:r>
      <w:r w:rsidR="007E3302" w:rsidRPr="006036B1">
        <w:rPr>
          <w:sz w:val="32"/>
          <w:szCs w:val="32"/>
        </w:rPr>
        <w:t xml:space="preserve">who does not trust people </w:t>
      </w:r>
      <w:r w:rsidR="00D96F2C" w:rsidRPr="006036B1">
        <w:rPr>
          <w:sz w:val="32"/>
          <w:szCs w:val="32"/>
        </w:rPr>
        <w:t>at</w:t>
      </w:r>
      <w:r w:rsidR="00A9719A" w:rsidRPr="006036B1">
        <w:rPr>
          <w:sz w:val="32"/>
          <w:szCs w:val="32"/>
        </w:rPr>
        <w:t xml:space="preserve"> the</w:t>
      </w:r>
      <w:r w:rsidR="00D96F2C" w:rsidRPr="006036B1">
        <w:rPr>
          <w:sz w:val="32"/>
          <w:szCs w:val="32"/>
        </w:rPr>
        <w:t xml:space="preserve"> first view</w:t>
      </w:r>
      <w:r w:rsidR="005D1354" w:rsidRPr="006036B1">
        <w:rPr>
          <w:sz w:val="32"/>
          <w:szCs w:val="32"/>
        </w:rPr>
        <w:t xml:space="preserve"> </w:t>
      </w:r>
      <w:r w:rsidR="00135E27" w:rsidRPr="006036B1">
        <w:rPr>
          <w:sz w:val="32"/>
          <w:szCs w:val="32"/>
        </w:rPr>
        <w:t xml:space="preserve">and not ready to </w:t>
      </w:r>
      <w:r w:rsidR="00AB4F0A" w:rsidRPr="006036B1">
        <w:rPr>
          <w:sz w:val="32"/>
          <w:szCs w:val="32"/>
        </w:rPr>
        <w:t>share my experience</w:t>
      </w:r>
      <w:r w:rsidR="00A51C87" w:rsidRPr="006036B1">
        <w:rPr>
          <w:sz w:val="32"/>
          <w:szCs w:val="32"/>
        </w:rPr>
        <w:t xml:space="preserve"> </w:t>
      </w:r>
      <w:r w:rsidR="00014FCE" w:rsidRPr="006036B1">
        <w:rPr>
          <w:sz w:val="32"/>
          <w:szCs w:val="32"/>
        </w:rPr>
        <w:t xml:space="preserve">but ready to a new </w:t>
      </w:r>
      <w:r w:rsidR="00351FD6" w:rsidRPr="006036B1">
        <w:rPr>
          <w:sz w:val="32"/>
          <w:szCs w:val="32"/>
        </w:rPr>
        <w:t>challenge</w:t>
      </w:r>
      <w:r w:rsidR="002B0AB6" w:rsidRPr="006036B1">
        <w:rPr>
          <w:sz w:val="32"/>
          <w:szCs w:val="32"/>
        </w:rPr>
        <w:t>.</w:t>
      </w:r>
    </w:p>
    <w:p w14:paraId="54754B7C" w14:textId="1A462E7C" w:rsidR="005A78CC" w:rsidRPr="006036B1" w:rsidRDefault="002C66C0" w:rsidP="004B3235">
      <w:pPr>
        <w:jc w:val="both"/>
        <w:rPr>
          <w:sz w:val="32"/>
          <w:szCs w:val="32"/>
        </w:rPr>
      </w:pPr>
      <w:r w:rsidRPr="006036B1">
        <w:rPr>
          <w:sz w:val="32"/>
          <w:szCs w:val="32"/>
        </w:rPr>
        <w:lastRenderedPageBreak/>
        <w:t>According o</w:t>
      </w:r>
      <w:r w:rsidR="00E21757" w:rsidRPr="006036B1">
        <w:rPr>
          <w:sz w:val="32"/>
          <w:szCs w:val="32"/>
        </w:rPr>
        <w:t>n</w:t>
      </w:r>
      <w:r w:rsidR="000B6E6F" w:rsidRPr="006036B1">
        <w:rPr>
          <w:sz w:val="32"/>
          <w:szCs w:val="32"/>
        </w:rPr>
        <w:t xml:space="preserve"> </w:t>
      </w:r>
      <w:r w:rsidR="00165457" w:rsidRPr="006036B1">
        <w:rPr>
          <w:sz w:val="32"/>
          <w:szCs w:val="32"/>
        </w:rPr>
        <w:t xml:space="preserve">the </w:t>
      </w:r>
      <w:r w:rsidR="000B6E6F" w:rsidRPr="006036B1">
        <w:rPr>
          <w:sz w:val="32"/>
          <w:szCs w:val="32"/>
        </w:rPr>
        <w:t>base of wh</w:t>
      </w:r>
      <w:r w:rsidR="006546C5" w:rsidRPr="006036B1">
        <w:rPr>
          <w:sz w:val="32"/>
          <w:szCs w:val="32"/>
        </w:rPr>
        <w:t xml:space="preserve">at Honey and </w:t>
      </w:r>
      <w:r w:rsidR="00047474" w:rsidRPr="006036B1">
        <w:rPr>
          <w:sz w:val="32"/>
          <w:szCs w:val="32"/>
        </w:rPr>
        <w:t>Manfred</w:t>
      </w:r>
      <w:r w:rsidR="0041792B" w:rsidRPr="006036B1">
        <w:rPr>
          <w:sz w:val="32"/>
          <w:szCs w:val="32"/>
        </w:rPr>
        <w:t xml:space="preserve"> </w:t>
      </w:r>
      <w:r w:rsidR="00312C3E" w:rsidRPr="006036B1">
        <w:rPr>
          <w:sz w:val="32"/>
          <w:szCs w:val="32"/>
        </w:rPr>
        <w:t xml:space="preserve">state in </w:t>
      </w:r>
      <w:r w:rsidR="0041792B" w:rsidRPr="006036B1">
        <w:rPr>
          <w:sz w:val="32"/>
          <w:szCs w:val="32"/>
        </w:rPr>
        <w:t>Learning style</w:t>
      </w:r>
      <w:r w:rsidR="00B746BB" w:rsidRPr="006036B1">
        <w:rPr>
          <w:sz w:val="32"/>
          <w:szCs w:val="32"/>
        </w:rPr>
        <w:t>.</w:t>
      </w:r>
      <w:r w:rsidR="008C19C7" w:rsidRPr="006036B1">
        <w:rPr>
          <w:sz w:val="32"/>
          <w:szCs w:val="32"/>
        </w:rPr>
        <w:t xml:space="preserve"> I </w:t>
      </w:r>
      <w:r w:rsidR="00E80DBF" w:rsidRPr="006036B1">
        <w:rPr>
          <w:sz w:val="32"/>
          <w:szCs w:val="32"/>
        </w:rPr>
        <w:t>will de</w:t>
      </w:r>
      <w:r w:rsidR="00751D24" w:rsidRPr="006036B1">
        <w:rPr>
          <w:sz w:val="32"/>
          <w:szCs w:val="32"/>
        </w:rPr>
        <w:t xml:space="preserve">velop </w:t>
      </w:r>
      <w:r w:rsidR="00342180" w:rsidRPr="006036B1">
        <w:rPr>
          <w:sz w:val="32"/>
          <w:szCs w:val="32"/>
        </w:rPr>
        <w:t>my Speaking</w:t>
      </w:r>
      <w:r w:rsidR="00D15E95" w:rsidRPr="006036B1">
        <w:rPr>
          <w:sz w:val="32"/>
          <w:szCs w:val="32"/>
        </w:rPr>
        <w:t xml:space="preserve"> and Writing</w:t>
      </w:r>
      <w:r w:rsidR="00342180" w:rsidRPr="006036B1">
        <w:rPr>
          <w:sz w:val="32"/>
          <w:szCs w:val="32"/>
        </w:rPr>
        <w:t xml:space="preserve"> skill</w:t>
      </w:r>
      <w:r w:rsidR="006F269F" w:rsidRPr="006036B1">
        <w:rPr>
          <w:sz w:val="32"/>
          <w:szCs w:val="32"/>
        </w:rPr>
        <w:t>s</w:t>
      </w:r>
      <w:r w:rsidR="005A78CC" w:rsidRPr="006036B1">
        <w:rPr>
          <w:sz w:val="32"/>
          <w:szCs w:val="32"/>
        </w:rPr>
        <w:t>.</w:t>
      </w:r>
    </w:p>
    <w:p w14:paraId="1171FCA7" w14:textId="77777777" w:rsidR="00D05989" w:rsidRPr="006036B1" w:rsidRDefault="00D05989" w:rsidP="004B3235">
      <w:pPr>
        <w:jc w:val="both"/>
        <w:rPr>
          <w:sz w:val="32"/>
          <w:szCs w:val="32"/>
        </w:rPr>
      </w:pPr>
    </w:p>
    <w:p w14:paraId="32F5C8C2" w14:textId="127AEE56" w:rsidR="00AA10D4" w:rsidRPr="006036B1" w:rsidRDefault="0086178D" w:rsidP="00BC4213">
      <w:pPr>
        <w:pStyle w:val="ListParagraph"/>
        <w:numPr>
          <w:ilvl w:val="0"/>
          <w:numId w:val="10"/>
        </w:numPr>
        <w:jc w:val="both"/>
        <w:rPr>
          <w:sz w:val="32"/>
          <w:szCs w:val="32"/>
        </w:rPr>
      </w:pPr>
      <w:r w:rsidRPr="006036B1">
        <w:rPr>
          <w:sz w:val="32"/>
          <w:szCs w:val="32"/>
        </w:rPr>
        <w:t>B</w:t>
      </w:r>
      <w:r w:rsidR="00342180" w:rsidRPr="006036B1">
        <w:rPr>
          <w:sz w:val="32"/>
          <w:szCs w:val="32"/>
        </w:rPr>
        <w:t>y interac</w:t>
      </w:r>
      <w:r w:rsidR="006F269F" w:rsidRPr="006036B1">
        <w:rPr>
          <w:sz w:val="32"/>
          <w:szCs w:val="32"/>
        </w:rPr>
        <w:t>ting</w:t>
      </w:r>
      <w:r w:rsidR="00342180" w:rsidRPr="006036B1">
        <w:rPr>
          <w:sz w:val="32"/>
          <w:szCs w:val="32"/>
        </w:rPr>
        <w:t xml:space="preserve"> with</w:t>
      </w:r>
      <w:r w:rsidR="006F269F" w:rsidRPr="006036B1">
        <w:rPr>
          <w:sz w:val="32"/>
          <w:szCs w:val="32"/>
        </w:rPr>
        <w:t xml:space="preserve"> </w:t>
      </w:r>
      <w:r w:rsidR="00342180" w:rsidRPr="006036B1">
        <w:rPr>
          <w:sz w:val="32"/>
          <w:szCs w:val="32"/>
        </w:rPr>
        <w:t xml:space="preserve">other </w:t>
      </w:r>
      <w:r w:rsidR="006D2A7F" w:rsidRPr="006036B1">
        <w:rPr>
          <w:sz w:val="32"/>
          <w:szCs w:val="32"/>
        </w:rPr>
        <w:t>people</w:t>
      </w:r>
      <w:r w:rsidR="00BC4213" w:rsidRPr="006036B1">
        <w:rPr>
          <w:sz w:val="32"/>
          <w:szCs w:val="32"/>
        </w:rPr>
        <w:t xml:space="preserve"> </w:t>
      </w:r>
      <w:r w:rsidR="001C01B0" w:rsidRPr="006036B1">
        <w:rPr>
          <w:sz w:val="32"/>
          <w:szCs w:val="32"/>
        </w:rPr>
        <w:t>more often</w:t>
      </w:r>
      <w:r w:rsidR="00972873" w:rsidRPr="006036B1">
        <w:rPr>
          <w:sz w:val="32"/>
          <w:szCs w:val="32"/>
        </w:rPr>
        <w:t xml:space="preserve"> </w:t>
      </w:r>
      <w:r w:rsidR="00406397" w:rsidRPr="006036B1">
        <w:rPr>
          <w:sz w:val="32"/>
          <w:szCs w:val="32"/>
        </w:rPr>
        <w:t>in</w:t>
      </w:r>
      <w:r w:rsidR="006448D5" w:rsidRPr="006036B1">
        <w:rPr>
          <w:sz w:val="32"/>
          <w:szCs w:val="32"/>
        </w:rPr>
        <w:t>volve in</w:t>
      </w:r>
      <w:r w:rsidR="00406397" w:rsidRPr="006036B1">
        <w:rPr>
          <w:sz w:val="32"/>
          <w:szCs w:val="32"/>
        </w:rPr>
        <w:t xml:space="preserve"> discussion</w:t>
      </w:r>
      <w:r w:rsidR="006448D5" w:rsidRPr="006036B1">
        <w:rPr>
          <w:sz w:val="32"/>
          <w:szCs w:val="32"/>
        </w:rPr>
        <w:t xml:space="preserve"> at University</w:t>
      </w:r>
      <w:r w:rsidR="00183D63" w:rsidRPr="006036B1">
        <w:rPr>
          <w:sz w:val="32"/>
          <w:szCs w:val="32"/>
        </w:rPr>
        <w:t xml:space="preserve"> and Lectures,</w:t>
      </w:r>
      <w:r w:rsidR="008B3678" w:rsidRPr="006036B1">
        <w:rPr>
          <w:sz w:val="32"/>
          <w:szCs w:val="32"/>
        </w:rPr>
        <w:t xml:space="preserve"> watching </w:t>
      </w:r>
      <w:r w:rsidR="008F406B" w:rsidRPr="006036B1">
        <w:rPr>
          <w:sz w:val="32"/>
          <w:szCs w:val="32"/>
        </w:rPr>
        <w:t>TV, reading news</w:t>
      </w:r>
      <w:r w:rsidR="00C819C2" w:rsidRPr="006036B1">
        <w:rPr>
          <w:sz w:val="32"/>
          <w:szCs w:val="32"/>
        </w:rPr>
        <w:t>papers</w:t>
      </w:r>
      <w:r w:rsidR="008F406B" w:rsidRPr="006036B1">
        <w:rPr>
          <w:sz w:val="32"/>
          <w:szCs w:val="32"/>
        </w:rPr>
        <w:t xml:space="preserve"> </w:t>
      </w:r>
      <w:r w:rsidR="000F2122" w:rsidRPr="006036B1">
        <w:rPr>
          <w:sz w:val="32"/>
          <w:szCs w:val="32"/>
        </w:rPr>
        <w:t xml:space="preserve">and follow </w:t>
      </w:r>
      <w:r w:rsidR="00C21A0E" w:rsidRPr="006036B1">
        <w:rPr>
          <w:sz w:val="32"/>
          <w:szCs w:val="32"/>
        </w:rPr>
        <w:t>YouTube</w:t>
      </w:r>
      <w:r w:rsidR="001A41E6" w:rsidRPr="006036B1">
        <w:rPr>
          <w:sz w:val="32"/>
          <w:szCs w:val="32"/>
        </w:rPr>
        <w:t xml:space="preserve"> </w:t>
      </w:r>
      <w:r w:rsidR="00C21A0E" w:rsidRPr="006036B1">
        <w:rPr>
          <w:sz w:val="32"/>
          <w:szCs w:val="32"/>
        </w:rPr>
        <w:t>tutorial</w:t>
      </w:r>
      <w:r w:rsidR="003C2ED1" w:rsidRPr="006036B1">
        <w:rPr>
          <w:sz w:val="32"/>
          <w:szCs w:val="32"/>
        </w:rPr>
        <w:t>.</w:t>
      </w:r>
      <w:r w:rsidR="00BC4213" w:rsidRPr="006036B1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</w:t>
      </w:r>
    </w:p>
    <w:p w14:paraId="6334BDD9" w14:textId="77777777" w:rsidR="007F1F7E" w:rsidRPr="006036B1" w:rsidRDefault="007F1F7E" w:rsidP="007F1F7E">
      <w:pPr>
        <w:ind w:left="360"/>
        <w:jc w:val="both"/>
        <w:rPr>
          <w:sz w:val="32"/>
          <w:szCs w:val="32"/>
        </w:rPr>
      </w:pPr>
    </w:p>
    <w:p w14:paraId="0756D2FA" w14:textId="1F032D44" w:rsidR="00A138C9" w:rsidRPr="006036B1" w:rsidRDefault="00A76E6B" w:rsidP="00D05989">
      <w:pPr>
        <w:pStyle w:val="ListParagraph"/>
        <w:numPr>
          <w:ilvl w:val="0"/>
          <w:numId w:val="10"/>
        </w:numPr>
        <w:jc w:val="both"/>
        <w:rPr>
          <w:sz w:val="32"/>
          <w:szCs w:val="32"/>
        </w:rPr>
      </w:pPr>
      <w:r w:rsidRPr="006036B1">
        <w:rPr>
          <w:sz w:val="32"/>
          <w:szCs w:val="32"/>
        </w:rPr>
        <w:t>I will take the opportunity to lead the group in class and community</w:t>
      </w:r>
      <w:r w:rsidR="003C2ED1" w:rsidRPr="006036B1">
        <w:rPr>
          <w:sz w:val="32"/>
          <w:szCs w:val="32"/>
        </w:rPr>
        <w:t>.</w:t>
      </w:r>
      <w:r w:rsidR="00D05989" w:rsidRPr="006036B1">
        <w:rPr>
          <w:sz w:val="32"/>
          <w:szCs w:val="32"/>
        </w:rPr>
        <w:t xml:space="preserve"> </w:t>
      </w:r>
      <w:r w:rsidR="00C574D3" w:rsidRPr="006036B1">
        <w:rPr>
          <w:sz w:val="32"/>
          <w:szCs w:val="32"/>
        </w:rPr>
        <w:t xml:space="preserve">I </w:t>
      </w:r>
      <w:r w:rsidR="00D6429E" w:rsidRPr="006036B1">
        <w:rPr>
          <w:sz w:val="32"/>
          <w:szCs w:val="32"/>
        </w:rPr>
        <w:t xml:space="preserve">will be </w:t>
      </w:r>
      <w:r w:rsidR="00E709DC" w:rsidRPr="006036B1">
        <w:rPr>
          <w:sz w:val="32"/>
          <w:szCs w:val="32"/>
        </w:rPr>
        <w:t xml:space="preserve">writing </w:t>
      </w:r>
      <w:r w:rsidR="00FB6B4E" w:rsidRPr="006036B1">
        <w:rPr>
          <w:sz w:val="32"/>
          <w:szCs w:val="32"/>
        </w:rPr>
        <w:t xml:space="preserve">day after day </w:t>
      </w:r>
      <w:r w:rsidR="007748C7" w:rsidRPr="006036B1">
        <w:rPr>
          <w:sz w:val="32"/>
          <w:szCs w:val="32"/>
        </w:rPr>
        <w:t>notes on the academic style</w:t>
      </w:r>
      <w:r w:rsidR="003C2ED1" w:rsidRPr="006036B1">
        <w:rPr>
          <w:sz w:val="32"/>
          <w:szCs w:val="32"/>
        </w:rPr>
        <w:t>.</w:t>
      </w:r>
    </w:p>
    <w:p w14:paraId="00D1A695" w14:textId="77777777" w:rsidR="002A064B" w:rsidRDefault="002A064B" w:rsidP="002A064B">
      <w:pPr>
        <w:pStyle w:val="ListParagraph"/>
        <w:rPr>
          <w:sz w:val="28"/>
          <w:szCs w:val="28"/>
        </w:rPr>
      </w:pPr>
    </w:p>
    <w:p w14:paraId="7E1913A0" w14:textId="77777777" w:rsidR="00B74C81" w:rsidRDefault="00B74C81" w:rsidP="004B3235">
      <w:pPr>
        <w:jc w:val="both"/>
        <w:rPr>
          <w:sz w:val="28"/>
          <w:szCs w:val="28"/>
        </w:rPr>
      </w:pPr>
    </w:p>
    <w:p w14:paraId="18F8D759" w14:textId="32A5BB83" w:rsidR="001E478A" w:rsidRPr="006036B1" w:rsidRDefault="006322AE" w:rsidP="00B74C81">
      <w:pPr>
        <w:pStyle w:val="ListParagraph"/>
        <w:numPr>
          <w:ilvl w:val="0"/>
          <w:numId w:val="10"/>
        </w:numPr>
        <w:jc w:val="both"/>
        <w:rPr>
          <w:sz w:val="32"/>
          <w:szCs w:val="32"/>
        </w:rPr>
      </w:pPr>
      <w:r w:rsidRPr="006036B1">
        <w:rPr>
          <w:sz w:val="32"/>
          <w:szCs w:val="32"/>
        </w:rPr>
        <w:t>I will be confident in pre</w:t>
      </w:r>
      <w:r w:rsidR="00066234" w:rsidRPr="006036B1">
        <w:rPr>
          <w:sz w:val="32"/>
          <w:szCs w:val="32"/>
        </w:rPr>
        <w:t>senting and representing my own view in</w:t>
      </w:r>
      <w:r w:rsidR="00C75311" w:rsidRPr="006036B1">
        <w:rPr>
          <w:sz w:val="32"/>
          <w:szCs w:val="32"/>
        </w:rPr>
        <w:t xml:space="preserve"> </w:t>
      </w:r>
      <w:r w:rsidR="00066234" w:rsidRPr="006036B1">
        <w:rPr>
          <w:sz w:val="32"/>
          <w:szCs w:val="32"/>
        </w:rPr>
        <w:t>class and</w:t>
      </w:r>
      <w:r w:rsidR="008D3B27" w:rsidRPr="006036B1">
        <w:rPr>
          <w:sz w:val="32"/>
          <w:szCs w:val="32"/>
        </w:rPr>
        <w:t xml:space="preserve"> IN</w:t>
      </w:r>
      <w:r w:rsidR="00066234" w:rsidRPr="006036B1">
        <w:rPr>
          <w:sz w:val="32"/>
          <w:szCs w:val="32"/>
        </w:rPr>
        <w:t xml:space="preserve"> com</w:t>
      </w:r>
      <w:r w:rsidR="00E61637" w:rsidRPr="006036B1">
        <w:rPr>
          <w:sz w:val="32"/>
          <w:szCs w:val="32"/>
        </w:rPr>
        <w:t>m</w:t>
      </w:r>
      <w:r w:rsidR="00066234" w:rsidRPr="006036B1">
        <w:rPr>
          <w:sz w:val="32"/>
          <w:szCs w:val="32"/>
        </w:rPr>
        <w:t>unity</w:t>
      </w:r>
      <w:r w:rsidR="00E61637" w:rsidRPr="006036B1">
        <w:rPr>
          <w:sz w:val="32"/>
          <w:szCs w:val="32"/>
        </w:rPr>
        <w:t>.</w:t>
      </w:r>
      <w:r w:rsidR="00066234" w:rsidRPr="006036B1">
        <w:rPr>
          <w:sz w:val="32"/>
          <w:szCs w:val="32"/>
        </w:rPr>
        <w:t xml:space="preserve"> </w:t>
      </w:r>
    </w:p>
    <w:p w14:paraId="05F04221" w14:textId="77777777" w:rsidR="002A064B" w:rsidRDefault="002A064B" w:rsidP="002A064B">
      <w:pPr>
        <w:pStyle w:val="ListParagraph"/>
        <w:rPr>
          <w:sz w:val="32"/>
          <w:szCs w:val="32"/>
        </w:rPr>
      </w:pPr>
    </w:p>
    <w:p w14:paraId="151D44AF" w14:textId="77777777" w:rsidR="009B143F" w:rsidRPr="006036B1" w:rsidRDefault="009B143F" w:rsidP="009B143F">
      <w:pPr>
        <w:pStyle w:val="ListParagraph"/>
        <w:rPr>
          <w:sz w:val="32"/>
          <w:szCs w:val="32"/>
        </w:rPr>
      </w:pPr>
    </w:p>
    <w:p w14:paraId="45BF6D38" w14:textId="6EB03B12" w:rsidR="00C75311" w:rsidRPr="006036B1" w:rsidRDefault="00C75311" w:rsidP="003059FF">
      <w:pPr>
        <w:pStyle w:val="ListParagraph"/>
        <w:numPr>
          <w:ilvl w:val="0"/>
          <w:numId w:val="10"/>
        </w:numPr>
        <w:jc w:val="both"/>
        <w:rPr>
          <w:sz w:val="32"/>
          <w:szCs w:val="32"/>
        </w:rPr>
      </w:pPr>
      <w:r w:rsidRPr="006036B1">
        <w:rPr>
          <w:sz w:val="32"/>
          <w:szCs w:val="32"/>
        </w:rPr>
        <w:t xml:space="preserve">I will take feedback from </w:t>
      </w:r>
      <w:r w:rsidR="0095073E" w:rsidRPr="006036B1">
        <w:rPr>
          <w:sz w:val="32"/>
          <w:szCs w:val="32"/>
        </w:rPr>
        <w:t>other.</w:t>
      </w:r>
    </w:p>
    <w:p w14:paraId="6D258E9B" w14:textId="77777777" w:rsidR="002A064B" w:rsidRDefault="002A064B" w:rsidP="002A064B">
      <w:pPr>
        <w:pStyle w:val="ListParagraph"/>
        <w:rPr>
          <w:sz w:val="32"/>
          <w:szCs w:val="32"/>
        </w:rPr>
      </w:pPr>
    </w:p>
    <w:p w14:paraId="79D70797" w14:textId="77777777" w:rsidR="0077081F" w:rsidRPr="006036B1" w:rsidRDefault="0077081F" w:rsidP="00B664C8">
      <w:pPr>
        <w:pStyle w:val="ListParagraph"/>
        <w:jc w:val="both"/>
        <w:rPr>
          <w:sz w:val="32"/>
          <w:szCs w:val="32"/>
        </w:rPr>
      </w:pPr>
    </w:p>
    <w:p w14:paraId="5F0E3A8B" w14:textId="54DCB27F" w:rsidR="005462C4" w:rsidRPr="002A064B" w:rsidRDefault="005462C4" w:rsidP="002A064B">
      <w:pPr>
        <w:pStyle w:val="ListParagraph"/>
        <w:numPr>
          <w:ilvl w:val="0"/>
          <w:numId w:val="10"/>
        </w:numPr>
        <w:jc w:val="both"/>
        <w:rPr>
          <w:sz w:val="32"/>
          <w:szCs w:val="32"/>
        </w:rPr>
      </w:pPr>
      <w:r w:rsidRPr="002A064B">
        <w:rPr>
          <w:sz w:val="32"/>
          <w:szCs w:val="32"/>
        </w:rPr>
        <w:t xml:space="preserve">I will </w:t>
      </w:r>
      <w:r w:rsidR="00FB3177" w:rsidRPr="002A064B">
        <w:rPr>
          <w:sz w:val="32"/>
          <w:szCs w:val="32"/>
        </w:rPr>
        <w:t>create an</w:t>
      </w:r>
      <w:r w:rsidR="00271BD1" w:rsidRPr="002A064B">
        <w:rPr>
          <w:sz w:val="32"/>
          <w:szCs w:val="32"/>
        </w:rPr>
        <w:t>d</w:t>
      </w:r>
      <w:r w:rsidR="00FB3177" w:rsidRPr="002A064B">
        <w:rPr>
          <w:sz w:val="32"/>
          <w:szCs w:val="32"/>
        </w:rPr>
        <w:t xml:space="preserve"> implement my </w:t>
      </w:r>
      <w:r w:rsidR="00FF02FB" w:rsidRPr="002A064B">
        <w:rPr>
          <w:sz w:val="32"/>
          <w:szCs w:val="32"/>
        </w:rPr>
        <w:t xml:space="preserve">ideas by setting a SMART </w:t>
      </w:r>
      <w:r w:rsidR="0086178D" w:rsidRPr="002A064B">
        <w:rPr>
          <w:sz w:val="32"/>
          <w:szCs w:val="32"/>
        </w:rPr>
        <w:t>Objective</w:t>
      </w:r>
      <w:r w:rsidR="00271BD1" w:rsidRPr="002A064B">
        <w:rPr>
          <w:sz w:val="32"/>
          <w:szCs w:val="32"/>
        </w:rPr>
        <w:t xml:space="preserve"> Goals</w:t>
      </w:r>
    </w:p>
    <w:p w14:paraId="503B22FC" w14:textId="77777777" w:rsidR="002A064B" w:rsidRDefault="002A064B" w:rsidP="002A064B">
      <w:pPr>
        <w:pStyle w:val="ListParagraph"/>
        <w:rPr>
          <w:sz w:val="32"/>
          <w:szCs w:val="32"/>
        </w:rPr>
      </w:pPr>
    </w:p>
    <w:p w14:paraId="65F09D11" w14:textId="7E3E1183" w:rsidR="00751D24" w:rsidRDefault="007C25BC" w:rsidP="004B3235">
      <w:pPr>
        <w:jc w:val="both"/>
        <w:rPr>
          <w:sz w:val="32"/>
          <w:szCs w:val="32"/>
        </w:rPr>
      </w:pPr>
      <w:r>
        <w:rPr>
          <w:sz w:val="32"/>
          <w:szCs w:val="32"/>
        </w:rPr>
        <w:t>Peter Morgan</w:t>
      </w:r>
      <w:r w:rsidR="00A70196">
        <w:rPr>
          <w:sz w:val="32"/>
          <w:szCs w:val="32"/>
        </w:rPr>
        <w:t xml:space="preserve"> </w:t>
      </w:r>
      <w:r w:rsidR="00AA727F">
        <w:rPr>
          <w:sz w:val="32"/>
          <w:szCs w:val="32"/>
        </w:rPr>
        <w:t>in his boo</w:t>
      </w:r>
      <w:r w:rsidR="002941B8">
        <w:rPr>
          <w:sz w:val="32"/>
          <w:szCs w:val="32"/>
        </w:rPr>
        <w:t>k</w:t>
      </w:r>
      <w:r>
        <w:rPr>
          <w:sz w:val="32"/>
          <w:szCs w:val="32"/>
        </w:rPr>
        <w:t xml:space="preserve"> has set</w:t>
      </w:r>
      <w:r w:rsidR="00755475">
        <w:rPr>
          <w:sz w:val="32"/>
          <w:szCs w:val="32"/>
        </w:rPr>
        <w:t>ting</w:t>
      </w:r>
      <w:r>
        <w:rPr>
          <w:sz w:val="32"/>
          <w:szCs w:val="32"/>
        </w:rPr>
        <w:t xml:space="preserve"> up </w:t>
      </w:r>
      <w:r w:rsidR="00553DB5">
        <w:rPr>
          <w:sz w:val="32"/>
          <w:szCs w:val="32"/>
        </w:rPr>
        <w:t>the SMA</w:t>
      </w:r>
      <w:r w:rsidR="000461F2">
        <w:rPr>
          <w:sz w:val="32"/>
          <w:szCs w:val="32"/>
        </w:rPr>
        <w:t>R</w:t>
      </w:r>
      <w:r w:rsidR="00553DB5">
        <w:rPr>
          <w:sz w:val="32"/>
          <w:szCs w:val="32"/>
        </w:rPr>
        <w:t>T</w:t>
      </w:r>
      <w:r w:rsidR="00755475">
        <w:rPr>
          <w:sz w:val="32"/>
          <w:szCs w:val="32"/>
        </w:rPr>
        <w:t xml:space="preserve"> </w:t>
      </w:r>
      <w:r w:rsidR="0040682A">
        <w:rPr>
          <w:sz w:val="32"/>
          <w:szCs w:val="32"/>
        </w:rPr>
        <w:t>P</w:t>
      </w:r>
      <w:r w:rsidR="00755475">
        <w:rPr>
          <w:sz w:val="32"/>
          <w:szCs w:val="32"/>
        </w:rPr>
        <w:t xml:space="preserve">ersonal </w:t>
      </w:r>
      <w:r w:rsidR="004D1119">
        <w:rPr>
          <w:sz w:val="32"/>
          <w:szCs w:val="32"/>
        </w:rPr>
        <w:t>O</w:t>
      </w:r>
      <w:r w:rsidR="00755475">
        <w:rPr>
          <w:sz w:val="32"/>
          <w:szCs w:val="32"/>
        </w:rPr>
        <w:t>bje</w:t>
      </w:r>
      <w:r w:rsidR="00745C46">
        <w:rPr>
          <w:sz w:val="32"/>
          <w:szCs w:val="32"/>
        </w:rPr>
        <w:t>c</w:t>
      </w:r>
      <w:r w:rsidR="00755475">
        <w:rPr>
          <w:sz w:val="32"/>
          <w:szCs w:val="32"/>
        </w:rPr>
        <w:t>tive</w:t>
      </w:r>
      <w:r w:rsidR="00745C46">
        <w:rPr>
          <w:sz w:val="32"/>
          <w:szCs w:val="32"/>
        </w:rPr>
        <w:t xml:space="preserve"> to</w:t>
      </w:r>
      <w:r w:rsidR="004D1119">
        <w:rPr>
          <w:sz w:val="32"/>
          <w:szCs w:val="32"/>
        </w:rPr>
        <w:t xml:space="preserve"> help me</w:t>
      </w:r>
      <w:r w:rsidR="00745C46">
        <w:rPr>
          <w:sz w:val="32"/>
          <w:szCs w:val="32"/>
        </w:rPr>
        <w:t xml:space="preserve"> achieve my goals </w:t>
      </w:r>
      <w:r w:rsidR="006D0D74">
        <w:rPr>
          <w:sz w:val="32"/>
          <w:szCs w:val="32"/>
        </w:rPr>
        <w:t xml:space="preserve">and take </w:t>
      </w:r>
      <w:r w:rsidR="00414214">
        <w:rPr>
          <w:sz w:val="32"/>
          <w:szCs w:val="32"/>
        </w:rPr>
        <w:t>responsibility</w:t>
      </w:r>
      <w:r w:rsidR="006D0D74">
        <w:rPr>
          <w:sz w:val="32"/>
          <w:szCs w:val="32"/>
        </w:rPr>
        <w:t xml:space="preserve"> </w:t>
      </w:r>
      <w:r w:rsidR="00414214">
        <w:rPr>
          <w:sz w:val="32"/>
          <w:szCs w:val="32"/>
        </w:rPr>
        <w:t>of</w:t>
      </w:r>
      <w:r w:rsidR="006D0D74">
        <w:rPr>
          <w:sz w:val="32"/>
          <w:szCs w:val="32"/>
        </w:rPr>
        <w:t xml:space="preserve"> </w:t>
      </w:r>
      <w:r w:rsidR="00320119">
        <w:rPr>
          <w:sz w:val="32"/>
          <w:szCs w:val="32"/>
        </w:rPr>
        <w:t xml:space="preserve">failed </w:t>
      </w:r>
      <w:r w:rsidR="00B75799">
        <w:rPr>
          <w:sz w:val="32"/>
          <w:szCs w:val="32"/>
        </w:rPr>
        <w:t>Peter M, definite a SMART G</w:t>
      </w:r>
      <w:r w:rsidR="00632246">
        <w:rPr>
          <w:sz w:val="32"/>
          <w:szCs w:val="32"/>
        </w:rPr>
        <w:t>oals</w:t>
      </w:r>
      <w:r w:rsidR="00B75799">
        <w:rPr>
          <w:sz w:val="32"/>
          <w:szCs w:val="32"/>
        </w:rPr>
        <w:t xml:space="preserve"> </w:t>
      </w:r>
      <w:r w:rsidR="00632246">
        <w:rPr>
          <w:sz w:val="32"/>
          <w:szCs w:val="32"/>
        </w:rPr>
        <w:t>as;</w:t>
      </w:r>
      <w:r w:rsidR="00553DB5">
        <w:rPr>
          <w:sz w:val="32"/>
          <w:szCs w:val="32"/>
        </w:rPr>
        <w:t xml:space="preserve"> </w:t>
      </w:r>
    </w:p>
    <w:p w14:paraId="2E32BBC3" w14:textId="77777777" w:rsidR="004E0676" w:rsidRPr="006036B1" w:rsidRDefault="004E0676" w:rsidP="004B3235">
      <w:pPr>
        <w:jc w:val="both"/>
        <w:rPr>
          <w:sz w:val="32"/>
          <w:szCs w:val="32"/>
        </w:rPr>
      </w:pPr>
    </w:p>
    <w:p w14:paraId="35EFFB3C" w14:textId="77777777" w:rsidR="007D00D8" w:rsidRDefault="00B523BA" w:rsidP="00A634CB">
      <w:pPr>
        <w:jc w:val="both"/>
        <w:rPr>
          <w:b/>
          <w:bCs/>
          <w:sz w:val="32"/>
          <w:szCs w:val="32"/>
        </w:rPr>
      </w:pPr>
      <w:r w:rsidRPr="006036B1">
        <w:rPr>
          <w:b/>
          <w:bCs/>
          <w:sz w:val="32"/>
          <w:szCs w:val="32"/>
        </w:rPr>
        <w:t>SMART:</w:t>
      </w:r>
    </w:p>
    <w:p w14:paraId="7D23CA75" w14:textId="5285F793" w:rsidR="00A634CB" w:rsidRPr="007D00D8" w:rsidRDefault="00A634CB" w:rsidP="00A634CB">
      <w:pPr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lastRenderedPageBreak/>
        <w:t xml:space="preserve">Peter Morgan in his book has setting up the SMART Personal Objective to help me achieve my goals and take responsibility of failed Peter M, definite a SMART Goals as; </w:t>
      </w:r>
    </w:p>
    <w:p w14:paraId="611AE2D6" w14:textId="77777777" w:rsidR="00A634CB" w:rsidRPr="006036B1" w:rsidRDefault="00A634CB" w:rsidP="00A634CB">
      <w:pPr>
        <w:jc w:val="both"/>
        <w:rPr>
          <w:sz w:val="32"/>
          <w:szCs w:val="32"/>
        </w:rPr>
      </w:pPr>
    </w:p>
    <w:p w14:paraId="02783E63" w14:textId="67006B22" w:rsidR="006F70E3" w:rsidRPr="006036B1" w:rsidRDefault="007D00D8" w:rsidP="004B3235">
      <w:pPr>
        <w:jc w:val="both"/>
        <w:rPr>
          <w:sz w:val="32"/>
          <w:szCs w:val="32"/>
        </w:rPr>
      </w:pPr>
      <w:r>
        <w:rPr>
          <w:sz w:val="32"/>
          <w:szCs w:val="32"/>
        </w:rPr>
        <w:t>Spe</w:t>
      </w:r>
      <w:r w:rsidR="00BF138C">
        <w:rPr>
          <w:sz w:val="32"/>
          <w:szCs w:val="32"/>
        </w:rPr>
        <w:t>cific</w:t>
      </w:r>
    </w:p>
    <w:p w14:paraId="3202C68E" w14:textId="5011D689" w:rsidR="0022734F" w:rsidRPr="006036B1" w:rsidRDefault="0022734F" w:rsidP="004B3235">
      <w:pPr>
        <w:jc w:val="both"/>
        <w:rPr>
          <w:sz w:val="32"/>
          <w:szCs w:val="32"/>
        </w:rPr>
      </w:pPr>
      <w:r w:rsidRPr="006036B1">
        <w:rPr>
          <w:sz w:val="32"/>
          <w:szCs w:val="32"/>
        </w:rPr>
        <w:t>Measur</w:t>
      </w:r>
      <w:r w:rsidR="00F7394B" w:rsidRPr="006036B1">
        <w:rPr>
          <w:sz w:val="32"/>
          <w:szCs w:val="32"/>
        </w:rPr>
        <w:t>a</w:t>
      </w:r>
      <w:r w:rsidR="00A516FB" w:rsidRPr="006036B1">
        <w:rPr>
          <w:sz w:val="32"/>
          <w:szCs w:val="32"/>
        </w:rPr>
        <w:t>ble</w:t>
      </w:r>
    </w:p>
    <w:p w14:paraId="01C8BD8F" w14:textId="57081522" w:rsidR="006F70E3" w:rsidRPr="006036B1" w:rsidRDefault="006F70E3" w:rsidP="004B3235">
      <w:pPr>
        <w:jc w:val="both"/>
        <w:rPr>
          <w:sz w:val="32"/>
          <w:szCs w:val="32"/>
        </w:rPr>
      </w:pPr>
      <w:r w:rsidRPr="006036B1">
        <w:rPr>
          <w:sz w:val="32"/>
          <w:szCs w:val="32"/>
        </w:rPr>
        <w:t>Achie</w:t>
      </w:r>
      <w:r w:rsidR="00EC3C5E" w:rsidRPr="006036B1">
        <w:rPr>
          <w:sz w:val="32"/>
          <w:szCs w:val="32"/>
        </w:rPr>
        <w:t>vable</w:t>
      </w:r>
    </w:p>
    <w:p w14:paraId="6C1FA792" w14:textId="4298DFE3" w:rsidR="00EC3C5E" w:rsidRPr="006036B1" w:rsidRDefault="00EC3C5E" w:rsidP="004B3235">
      <w:pPr>
        <w:jc w:val="both"/>
        <w:rPr>
          <w:sz w:val="32"/>
          <w:szCs w:val="32"/>
        </w:rPr>
      </w:pPr>
      <w:r w:rsidRPr="006036B1">
        <w:rPr>
          <w:sz w:val="32"/>
          <w:szCs w:val="32"/>
        </w:rPr>
        <w:t>Realistic</w:t>
      </w:r>
    </w:p>
    <w:p w14:paraId="7DD1EB1E" w14:textId="0BDF4CFB" w:rsidR="00EC3C5E" w:rsidRPr="006036B1" w:rsidRDefault="00AA62BC" w:rsidP="004B3235">
      <w:pPr>
        <w:jc w:val="both"/>
        <w:rPr>
          <w:sz w:val="32"/>
          <w:szCs w:val="32"/>
        </w:rPr>
      </w:pPr>
      <w:r w:rsidRPr="006036B1">
        <w:rPr>
          <w:sz w:val="32"/>
          <w:szCs w:val="32"/>
        </w:rPr>
        <w:t xml:space="preserve">Time </w:t>
      </w:r>
      <w:r w:rsidR="004D0683">
        <w:rPr>
          <w:sz w:val="32"/>
          <w:szCs w:val="32"/>
        </w:rPr>
        <w:t>Bound</w:t>
      </w:r>
      <w:r w:rsidRPr="006036B1">
        <w:rPr>
          <w:sz w:val="32"/>
          <w:szCs w:val="32"/>
        </w:rPr>
        <w:t xml:space="preserve"> </w:t>
      </w:r>
    </w:p>
    <w:p w14:paraId="67D80A82" w14:textId="77777777" w:rsidR="00EC3C5E" w:rsidRPr="006036B1" w:rsidRDefault="00EC3C5E" w:rsidP="004B3235">
      <w:pPr>
        <w:jc w:val="both"/>
        <w:rPr>
          <w:sz w:val="32"/>
          <w:szCs w:val="32"/>
        </w:rPr>
      </w:pPr>
    </w:p>
    <w:p w14:paraId="5D7BE1B7" w14:textId="30711F2E" w:rsidR="00A76AD8" w:rsidRDefault="00301E8B" w:rsidP="004B323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By using </w:t>
      </w:r>
      <w:r w:rsidR="00A638AB">
        <w:rPr>
          <w:sz w:val="32"/>
          <w:szCs w:val="32"/>
        </w:rPr>
        <w:t xml:space="preserve">SMART form Peter M. I will </w:t>
      </w:r>
      <w:r w:rsidR="004B3235" w:rsidRPr="006036B1">
        <w:rPr>
          <w:sz w:val="32"/>
          <w:szCs w:val="32"/>
        </w:rPr>
        <w:t xml:space="preserve">Set </w:t>
      </w:r>
      <w:r w:rsidR="00235911" w:rsidRPr="006036B1">
        <w:rPr>
          <w:sz w:val="32"/>
          <w:szCs w:val="32"/>
        </w:rPr>
        <w:t>a personal</w:t>
      </w:r>
      <w:r w:rsidR="00956906">
        <w:rPr>
          <w:sz w:val="32"/>
          <w:szCs w:val="32"/>
        </w:rPr>
        <w:t xml:space="preserve"> SMART</w:t>
      </w:r>
      <w:r w:rsidR="00235911" w:rsidRPr="006036B1">
        <w:rPr>
          <w:sz w:val="32"/>
          <w:szCs w:val="32"/>
        </w:rPr>
        <w:t xml:space="preserve"> Business Objective</w:t>
      </w:r>
      <w:r w:rsidR="0048114C" w:rsidRPr="006036B1">
        <w:rPr>
          <w:sz w:val="32"/>
          <w:szCs w:val="32"/>
        </w:rPr>
        <w:t xml:space="preserve"> </w:t>
      </w:r>
      <w:r w:rsidR="00956906">
        <w:rPr>
          <w:sz w:val="32"/>
          <w:szCs w:val="32"/>
        </w:rPr>
        <w:t xml:space="preserve">for </w:t>
      </w:r>
      <w:r w:rsidR="0048114C" w:rsidRPr="006036B1">
        <w:rPr>
          <w:sz w:val="32"/>
          <w:szCs w:val="32"/>
        </w:rPr>
        <w:t xml:space="preserve">(Transport </w:t>
      </w:r>
      <w:r w:rsidR="00A12AFF" w:rsidRPr="006036B1">
        <w:rPr>
          <w:sz w:val="32"/>
          <w:szCs w:val="32"/>
        </w:rPr>
        <w:t>Company)</w:t>
      </w:r>
      <w:r w:rsidR="00396C90">
        <w:rPr>
          <w:sz w:val="32"/>
          <w:szCs w:val="32"/>
        </w:rPr>
        <w:t>.</w:t>
      </w:r>
    </w:p>
    <w:p w14:paraId="52736175" w14:textId="77777777" w:rsidR="00DF7A7E" w:rsidRPr="006036B1" w:rsidRDefault="00F15545" w:rsidP="00B650C4">
      <w:pPr>
        <w:spacing w:after="200" w:line="276" w:lineRule="auto"/>
        <w:jc w:val="both"/>
        <w:rPr>
          <w:b/>
          <w:bCs/>
          <w:sz w:val="32"/>
          <w:szCs w:val="32"/>
        </w:rPr>
      </w:pPr>
      <w:r w:rsidRPr="006036B1">
        <w:rPr>
          <w:b/>
          <w:bCs/>
          <w:sz w:val="32"/>
          <w:szCs w:val="32"/>
        </w:rPr>
        <w:t>Specific</w:t>
      </w:r>
      <w:r w:rsidR="00F058C6" w:rsidRPr="006036B1">
        <w:rPr>
          <w:b/>
          <w:bCs/>
          <w:sz w:val="32"/>
          <w:szCs w:val="32"/>
        </w:rPr>
        <w:t xml:space="preserve">: </w:t>
      </w:r>
    </w:p>
    <w:p w14:paraId="0B6B1A59" w14:textId="6922C968" w:rsidR="00943733" w:rsidRPr="006036B1" w:rsidRDefault="00DF7A7E" w:rsidP="00B650C4">
      <w:pPr>
        <w:spacing w:after="200" w:line="276" w:lineRule="auto"/>
        <w:jc w:val="both"/>
        <w:rPr>
          <w:sz w:val="32"/>
          <w:szCs w:val="32"/>
        </w:rPr>
      </w:pPr>
      <w:r w:rsidRPr="006036B1">
        <w:rPr>
          <w:sz w:val="32"/>
          <w:szCs w:val="32"/>
        </w:rPr>
        <w:t>T</w:t>
      </w:r>
      <w:r w:rsidR="00F058C6" w:rsidRPr="006036B1">
        <w:rPr>
          <w:sz w:val="32"/>
          <w:szCs w:val="32"/>
        </w:rPr>
        <w:t xml:space="preserve">ransportation business is one </w:t>
      </w:r>
      <w:r w:rsidR="00CD728D" w:rsidRPr="006036B1">
        <w:rPr>
          <w:sz w:val="32"/>
          <w:szCs w:val="32"/>
        </w:rPr>
        <w:t>such business</w:t>
      </w:r>
      <w:r w:rsidR="006073D9" w:rsidRPr="006036B1">
        <w:rPr>
          <w:sz w:val="32"/>
          <w:szCs w:val="32"/>
        </w:rPr>
        <w:t xml:space="preserve"> </w:t>
      </w:r>
      <w:r w:rsidR="00F717CE" w:rsidRPr="006036B1">
        <w:rPr>
          <w:sz w:val="32"/>
          <w:szCs w:val="32"/>
        </w:rPr>
        <w:t xml:space="preserve">which has been on the hit business as it has very impressive </w:t>
      </w:r>
      <w:r w:rsidR="00D25707" w:rsidRPr="006036B1">
        <w:rPr>
          <w:sz w:val="32"/>
          <w:szCs w:val="32"/>
        </w:rPr>
        <w:t>return on the investment</w:t>
      </w:r>
      <w:r w:rsidR="00943733" w:rsidRPr="006036B1">
        <w:rPr>
          <w:sz w:val="32"/>
          <w:szCs w:val="32"/>
        </w:rPr>
        <w:t>. To start this company</w:t>
      </w:r>
      <w:r w:rsidR="002A0B3E" w:rsidRPr="006036B1">
        <w:rPr>
          <w:sz w:val="32"/>
          <w:szCs w:val="32"/>
        </w:rPr>
        <w:t xml:space="preserve">, I </w:t>
      </w:r>
      <w:r w:rsidR="005D1B0D" w:rsidRPr="006036B1">
        <w:rPr>
          <w:sz w:val="32"/>
          <w:szCs w:val="32"/>
        </w:rPr>
        <w:t>have to</w:t>
      </w:r>
      <w:r w:rsidR="002A0B3E" w:rsidRPr="006036B1">
        <w:rPr>
          <w:sz w:val="32"/>
          <w:szCs w:val="32"/>
        </w:rPr>
        <w:t xml:space="preserve"> k</w:t>
      </w:r>
      <w:r w:rsidR="00FB37D3" w:rsidRPr="006036B1">
        <w:rPr>
          <w:sz w:val="32"/>
          <w:szCs w:val="32"/>
        </w:rPr>
        <w:t>now</w:t>
      </w:r>
      <w:r w:rsidR="002A0B3E" w:rsidRPr="006036B1">
        <w:rPr>
          <w:sz w:val="32"/>
          <w:szCs w:val="32"/>
        </w:rPr>
        <w:t xml:space="preserve"> about how t</w:t>
      </w:r>
      <w:r w:rsidR="00301EAA" w:rsidRPr="006036B1">
        <w:rPr>
          <w:sz w:val="32"/>
          <w:szCs w:val="32"/>
        </w:rPr>
        <w:t>he</w:t>
      </w:r>
      <w:r w:rsidR="002A0B3E" w:rsidRPr="006036B1">
        <w:rPr>
          <w:sz w:val="32"/>
          <w:szCs w:val="32"/>
        </w:rPr>
        <w:t xml:space="preserve"> </w:t>
      </w:r>
      <w:r w:rsidR="00092F5F" w:rsidRPr="006036B1">
        <w:rPr>
          <w:sz w:val="32"/>
          <w:szCs w:val="32"/>
        </w:rPr>
        <w:t>does</w:t>
      </w:r>
      <w:r w:rsidR="00B73014" w:rsidRPr="006036B1">
        <w:rPr>
          <w:sz w:val="32"/>
          <w:szCs w:val="32"/>
        </w:rPr>
        <w:t xml:space="preserve"> </w:t>
      </w:r>
      <w:r w:rsidR="007F3ADA" w:rsidRPr="006036B1">
        <w:rPr>
          <w:sz w:val="32"/>
          <w:szCs w:val="32"/>
        </w:rPr>
        <w:t>the t</w:t>
      </w:r>
      <w:r w:rsidR="00035C33" w:rsidRPr="006036B1">
        <w:rPr>
          <w:sz w:val="32"/>
          <w:szCs w:val="32"/>
        </w:rPr>
        <w:t>axes</w:t>
      </w:r>
      <w:r w:rsidR="00092F5F" w:rsidRPr="006036B1">
        <w:rPr>
          <w:sz w:val="32"/>
          <w:szCs w:val="32"/>
        </w:rPr>
        <w:t xml:space="preserve"> regulation work</w:t>
      </w:r>
      <w:r w:rsidR="00301EAA" w:rsidRPr="006036B1">
        <w:rPr>
          <w:sz w:val="32"/>
          <w:szCs w:val="32"/>
        </w:rPr>
        <w:t xml:space="preserve">, </w:t>
      </w:r>
      <w:r w:rsidR="00FB37D3" w:rsidRPr="006036B1">
        <w:rPr>
          <w:sz w:val="32"/>
          <w:szCs w:val="32"/>
        </w:rPr>
        <w:t xml:space="preserve">the area </w:t>
      </w:r>
      <w:r w:rsidR="00CC4196" w:rsidRPr="006036B1">
        <w:rPr>
          <w:sz w:val="32"/>
          <w:szCs w:val="32"/>
        </w:rPr>
        <w:t xml:space="preserve">where I </w:t>
      </w:r>
      <w:r w:rsidR="00E30F2E" w:rsidRPr="006036B1">
        <w:rPr>
          <w:sz w:val="32"/>
          <w:szCs w:val="32"/>
        </w:rPr>
        <w:t>w</w:t>
      </w:r>
      <w:r w:rsidR="007F2456" w:rsidRPr="006036B1">
        <w:rPr>
          <w:sz w:val="32"/>
          <w:szCs w:val="32"/>
        </w:rPr>
        <w:t>ill be</w:t>
      </w:r>
      <w:r w:rsidR="00CC4196" w:rsidRPr="006036B1">
        <w:rPr>
          <w:sz w:val="32"/>
          <w:szCs w:val="32"/>
        </w:rPr>
        <w:t xml:space="preserve"> work</w:t>
      </w:r>
      <w:r w:rsidR="004A2AD8" w:rsidRPr="006036B1">
        <w:rPr>
          <w:sz w:val="32"/>
          <w:szCs w:val="32"/>
        </w:rPr>
        <w:t>ing</w:t>
      </w:r>
      <w:r w:rsidR="00CC4196" w:rsidRPr="006036B1">
        <w:rPr>
          <w:sz w:val="32"/>
          <w:szCs w:val="32"/>
        </w:rPr>
        <w:t xml:space="preserve"> in</w:t>
      </w:r>
      <w:r w:rsidR="000F0DA9" w:rsidRPr="006036B1">
        <w:rPr>
          <w:sz w:val="32"/>
          <w:szCs w:val="32"/>
        </w:rPr>
        <w:t xml:space="preserve"> and how the market looks like</w:t>
      </w:r>
      <w:r w:rsidR="009C2AC4" w:rsidRPr="006036B1">
        <w:rPr>
          <w:sz w:val="32"/>
          <w:szCs w:val="32"/>
        </w:rPr>
        <w:t>,</w:t>
      </w:r>
      <w:r w:rsidR="00274926" w:rsidRPr="006036B1">
        <w:rPr>
          <w:sz w:val="32"/>
          <w:szCs w:val="32"/>
        </w:rPr>
        <w:t xml:space="preserve"> and who are </w:t>
      </w:r>
      <w:r w:rsidR="00C014E1" w:rsidRPr="006036B1">
        <w:rPr>
          <w:sz w:val="32"/>
          <w:szCs w:val="32"/>
        </w:rPr>
        <w:t>the rivals in the market and in my area</w:t>
      </w:r>
      <w:r w:rsidR="004A2AD8" w:rsidRPr="006036B1">
        <w:rPr>
          <w:sz w:val="32"/>
          <w:szCs w:val="32"/>
        </w:rPr>
        <w:t xml:space="preserve"> </w:t>
      </w:r>
      <w:r w:rsidR="00CD68E8" w:rsidRPr="006036B1">
        <w:rPr>
          <w:sz w:val="32"/>
          <w:szCs w:val="32"/>
        </w:rPr>
        <w:t>what are the</w:t>
      </w:r>
      <w:r w:rsidR="00B92EE5" w:rsidRPr="006036B1">
        <w:rPr>
          <w:sz w:val="32"/>
          <w:szCs w:val="32"/>
        </w:rPr>
        <w:t xml:space="preserve"> </w:t>
      </w:r>
      <w:r w:rsidR="00A92E41" w:rsidRPr="006036B1">
        <w:rPr>
          <w:sz w:val="32"/>
          <w:szCs w:val="32"/>
        </w:rPr>
        <w:t xml:space="preserve"> types of </w:t>
      </w:r>
      <w:r w:rsidR="0039700C" w:rsidRPr="006036B1">
        <w:rPr>
          <w:sz w:val="32"/>
          <w:szCs w:val="32"/>
        </w:rPr>
        <w:t>services</w:t>
      </w:r>
      <w:r w:rsidR="00A92E41" w:rsidRPr="006036B1">
        <w:rPr>
          <w:sz w:val="32"/>
          <w:szCs w:val="32"/>
        </w:rPr>
        <w:t xml:space="preserve"> they do.</w:t>
      </w:r>
      <w:r w:rsidR="0039700C" w:rsidRPr="006036B1">
        <w:rPr>
          <w:sz w:val="32"/>
          <w:szCs w:val="32"/>
        </w:rPr>
        <w:t xml:space="preserve"> </w:t>
      </w:r>
      <w:r w:rsidR="00A92E41" w:rsidRPr="006036B1">
        <w:rPr>
          <w:sz w:val="32"/>
          <w:szCs w:val="32"/>
        </w:rPr>
        <w:t>T</w:t>
      </w:r>
      <w:r w:rsidR="009A1510" w:rsidRPr="006036B1">
        <w:rPr>
          <w:sz w:val="32"/>
          <w:szCs w:val="32"/>
        </w:rPr>
        <w:t xml:space="preserve">he type of </w:t>
      </w:r>
      <w:r w:rsidR="00720390" w:rsidRPr="006036B1">
        <w:rPr>
          <w:sz w:val="32"/>
          <w:szCs w:val="32"/>
        </w:rPr>
        <w:t xml:space="preserve">Vehicle </w:t>
      </w:r>
      <w:r w:rsidR="00437983" w:rsidRPr="006036B1">
        <w:rPr>
          <w:sz w:val="32"/>
          <w:szCs w:val="32"/>
        </w:rPr>
        <w:t xml:space="preserve">and equipment </w:t>
      </w:r>
      <w:r w:rsidR="00720390" w:rsidRPr="006036B1">
        <w:rPr>
          <w:sz w:val="32"/>
          <w:szCs w:val="32"/>
        </w:rPr>
        <w:t>that I will need</w:t>
      </w:r>
      <w:r w:rsidR="00531BD8" w:rsidRPr="006036B1">
        <w:rPr>
          <w:sz w:val="32"/>
          <w:szCs w:val="32"/>
        </w:rPr>
        <w:t xml:space="preserve">, which </w:t>
      </w:r>
      <w:r w:rsidR="004E3FE9" w:rsidRPr="006036B1">
        <w:rPr>
          <w:sz w:val="32"/>
          <w:szCs w:val="32"/>
        </w:rPr>
        <w:t>type of services I</w:t>
      </w:r>
      <w:r w:rsidR="004D6521" w:rsidRPr="006036B1">
        <w:rPr>
          <w:sz w:val="32"/>
          <w:szCs w:val="32"/>
        </w:rPr>
        <w:t xml:space="preserve"> will</w:t>
      </w:r>
      <w:r w:rsidR="004E3FE9" w:rsidRPr="006036B1">
        <w:rPr>
          <w:sz w:val="32"/>
          <w:szCs w:val="32"/>
        </w:rPr>
        <w:t xml:space="preserve"> </w:t>
      </w:r>
      <w:r w:rsidR="001E7080" w:rsidRPr="006036B1">
        <w:rPr>
          <w:sz w:val="32"/>
          <w:szCs w:val="32"/>
        </w:rPr>
        <w:t>provide</w:t>
      </w:r>
      <w:r w:rsidR="00945E07" w:rsidRPr="006036B1">
        <w:rPr>
          <w:sz w:val="32"/>
          <w:szCs w:val="32"/>
        </w:rPr>
        <w:t xml:space="preserve">, who </w:t>
      </w:r>
      <w:r w:rsidR="00531BD8" w:rsidRPr="006036B1">
        <w:rPr>
          <w:sz w:val="32"/>
          <w:szCs w:val="32"/>
        </w:rPr>
        <w:t>will be my customers</w:t>
      </w:r>
      <w:r w:rsidR="00DC7855" w:rsidRPr="006036B1">
        <w:rPr>
          <w:sz w:val="32"/>
          <w:szCs w:val="32"/>
        </w:rPr>
        <w:t>.</w:t>
      </w:r>
      <w:r w:rsidR="00672AFA" w:rsidRPr="006036B1">
        <w:rPr>
          <w:sz w:val="32"/>
          <w:szCs w:val="32"/>
        </w:rPr>
        <w:t xml:space="preserve"> How many </w:t>
      </w:r>
      <w:r w:rsidR="006F5381" w:rsidRPr="006036B1">
        <w:rPr>
          <w:sz w:val="32"/>
          <w:szCs w:val="32"/>
        </w:rPr>
        <w:t>members of staffs</w:t>
      </w:r>
      <w:r w:rsidR="005D3CB0">
        <w:rPr>
          <w:sz w:val="32"/>
          <w:szCs w:val="32"/>
        </w:rPr>
        <w:t xml:space="preserve"> </w:t>
      </w:r>
      <w:r w:rsidR="006F5381" w:rsidRPr="006036B1">
        <w:rPr>
          <w:sz w:val="32"/>
          <w:szCs w:val="32"/>
        </w:rPr>
        <w:t>I will need</w:t>
      </w:r>
      <w:r w:rsidR="00FC6516" w:rsidRPr="006036B1">
        <w:rPr>
          <w:sz w:val="32"/>
          <w:szCs w:val="32"/>
        </w:rPr>
        <w:t xml:space="preserve">, the </w:t>
      </w:r>
      <w:r w:rsidR="00CF37D3">
        <w:rPr>
          <w:sz w:val="32"/>
          <w:szCs w:val="32"/>
        </w:rPr>
        <w:t xml:space="preserve">location </w:t>
      </w:r>
      <w:r w:rsidR="00A11177">
        <w:rPr>
          <w:sz w:val="32"/>
          <w:szCs w:val="32"/>
        </w:rPr>
        <w:t xml:space="preserve">of the business </w:t>
      </w:r>
      <w:r w:rsidR="00CF37D3">
        <w:rPr>
          <w:sz w:val="32"/>
          <w:szCs w:val="32"/>
        </w:rPr>
        <w:t>an</w:t>
      </w:r>
      <w:r w:rsidR="004458F7">
        <w:rPr>
          <w:sz w:val="32"/>
          <w:szCs w:val="32"/>
        </w:rPr>
        <w:t>d</w:t>
      </w:r>
      <w:r w:rsidR="008D361D" w:rsidRPr="006036B1">
        <w:rPr>
          <w:sz w:val="32"/>
          <w:szCs w:val="32"/>
        </w:rPr>
        <w:t xml:space="preserve"> </w:t>
      </w:r>
      <w:r w:rsidR="00A11177">
        <w:rPr>
          <w:sz w:val="32"/>
          <w:szCs w:val="32"/>
        </w:rPr>
        <w:t>all</w:t>
      </w:r>
      <w:r w:rsidR="00667C27">
        <w:rPr>
          <w:sz w:val="32"/>
          <w:szCs w:val="32"/>
        </w:rPr>
        <w:t xml:space="preserve"> the</w:t>
      </w:r>
      <w:r w:rsidR="00A11177">
        <w:rPr>
          <w:sz w:val="32"/>
          <w:szCs w:val="32"/>
        </w:rPr>
        <w:t xml:space="preserve"> </w:t>
      </w:r>
      <w:proofErr w:type="gramStart"/>
      <w:r w:rsidR="00FC6D91" w:rsidRPr="006036B1">
        <w:rPr>
          <w:sz w:val="32"/>
          <w:szCs w:val="32"/>
        </w:rPr>
        <w:t>logistic</w:t>
      </w:r>
      <w:r w:rsidR="00FC6D91">
        <w:rPr>
          <w:sz w:val="32"/>
          <w:szCs w:val="32"/>
        </w:rPr>
        <w:t>.</w:t>
      </w:r>
      <w:proofErr w:type="gramEnd"/>
    </w:p>
    <w:p w14:paraId="448F8AA0" w14:textId="353C111A" w:rsidR="00DC7855" w:rsidRPr="006036B1" w:rsidRDefault="00DC7855" w:rsidP="00B650C4">
      <w:pPr>
        <w:spacing w:after="200" w:line="276" w:lineRule="auto"/>
        <w:jc w:val="both"/>
        <w:rPr>
          <w:b/>
          <w:bCs/>
          <w:sz w:val="32"/>
          <w:szCs w:val="32"/>
        </w:rPr>
      </w:pPr>
      <w:r w:rsidRPr="006036B1">
        <w:rPr>
          <w:b/>
          <w:bCs/>
          <w:sz w:val="32"/>
          <w:szCs w:val="32"/>
        </w:rPr>
        <w:t>Measur</w:t>
      </w:r>
      <w:r w:rsidR="00CD3625" w:rsidRPr="006036B1">
        <w:rPr>
          <w:b/>
          <w:bCs/>
          <w:sz w:val="32"/>
          <w:szCs w:val="32"/>
        </w:rPr>
        <w:t>a</w:t>
      </w:r>
      <w:r w:rsidR="008211BB" w:rsidRPr="006036B1">
        <w:rPr>
          <w:b/>
          <w:bCs/>
          <w:sz w:val="32"/>
          <w:szCs w:val="32"/>
        </w:rPr>
        <w:t>bl</w:t>
      </w:r>
      <w:r w:rsidR="00CD3625" w:rsidRPr="006036B1">
        <w:rPr>
          <w:b/>
          <w:bCs/>
          <w:sz w:val="32"/>
          <w:szCs w:val="32"/>
        </w:rPr>
        <w:t>e</w:t>
      </w:r>
      <w:r w:rsidR="00611B83" w:rsidRPr="006036B1">
        <w:rPr>
          <w:b/>
          <w:bCs/>
          <w:sz w:val="32"/>
          <w:szCs w:val="32"/>
        </w:rPr>
        <w:t>:</w:t>
      </w:r>
    </w:p>
    <w:p w14:paraId="1C233EBC" w14:textId="023E60C3" w:rsidR="00DA1EA4" w:rsidRPr="006036B1" w:rsidRDefault="00E908E8" w:rsidP="00D25707">
      <w:pPr>
        <w:spacing w:after="200" w:line="276" w:lineRule="auto"/>
        <w:jc w:val="both"/>
        <w:rPr>
          <w:rFonts w:ascii="Calibri" w:eastAsia="Calibri" w:hAnsi="Calibri" w:cs="Calibri"/>
          <w:sz w:val="32"/>
          <w:szCs w:val="32"/>
        </w:rPr>
      </w:pPr>
      <w:r w:rsidRPr="006036B1">
        <w:rPr>
          <w:rFonts w:ascii="Calibri" w:eastAsia="Calibri" w:hAnsi="Calibri" w:cs="Calibri"/>
          <w:sz w:val="32"/>
          <w:szCs w:val="32"/>
        </w:rPr>
        <w:t xml:space="preserve">The measurable </w:t>
      </w:r>
      <w:r w:rsidR="00305144" w:rsidRPr="006036B1">
        <w:rPr>
          <w:rFonts w:ascii="Calibri" w:eastAsia="Calibri" w:hAnsi="Calibri" w:cs="Calibri"/>
          <w:sz w:val="32"/>
          <w:szCs w:val="32"/>
        </w:rPr>
        <w:t>requi</w:t>
      </w:r>
      <w:r w:rsidR="00624062" w:rsidRPr="006036B1">
        <w:rPr>
          <w:rFonts w:ascii="Calibri" w:eastAsia="Calibri" w:hAnsi="Calibri" w:cs="Calibri"/>
          <w:sz w:val="32"/>
          <w:szCs w:val="32"/>
        </w:rPr>
        <w:t>re</w:t>
      </w:r>
      <w:r w:rsidR="00305144" w:rsidRPr="006036B1">
        <w:rPr>
          <w:rFonts w:ascii="Calibri" w:eastAsia="Calibri" w:hAnsi="Calibri" w:cs="Calibri"/>
          <w:sz w:val="32"/>
          <w:szCs w:val="32"/>
        </w:rPr>
        <w:t>ments</w:t>
      </w:r>
      <w:r w:rsidRPr="006036B1">
        <w:rPr>
          <w:rFonts w:ascii="Calibri" w:eastAsia="Calibri" w:hAnsi="Calibri" w:cs="Calibri"/>
          <w:sz w:val="32"/>
          <w:szCs w:val="32"/>
        </w:rPr>
        <w:t xml:space="preserve"> </w:t>
      </w:r>
      <w:r w:rsidR="00E76A8E" w:rsidRPr="006036B1">
        <w:rPr>
          <w:rFonts w:ascii="Calibri" w:eastAsia="Calibri" w:hAnsi="Calibri" w:cs="Calibri"/>
          <w:sz w:val="32"/>
          <w:szCs w:val="32"/>
        </w:rPr>
        <w:t>to</w:t>
      </w:r>
      <w:r w:rsidRPr="006036B1">
        <w:rPr>
          <w:rFonts w:ascii="Calibri" w:eastAsia="Calibri" w:hAnsi="Calibri" w:cs="Calibri"/>
          <w:sz w:val="32"/>
          <w:szCs w:val="32"/>
        </w:rPr>
        <w:t xml:space="preserve"> </w:t>
      </w:r>
      <w:r w:rsidR="00305144" w:rsidRPr="006036B1">
        <w:rPr>
          <w:rFonts w:ascii="Calibri" w:eastAsia="Calibri" w:hAnsi="Calibri" w:cs="Calibri"/>
          <w:sz w:val="32"/>
          <w:szCs w:val="32"/>
        </w:rPr>
        <w:t xml:space="preserve">start this business name </w:t>
      </w:r>
      <w:r w:rsidR="00931444" w:rsidRPr="006036B1">
        <w:rPr>
          <w:rFonts w:ascii="Calibri" w:eastAsia="Calibri" w:hAnsi="Calibri" w:cs="Calibri"/>
          <w:sz w:val="32"/>
          <w:szCs w:val="32"/>
        </w:rPr>
        <w:t>(</w:t>
      </w:r>
      <w:r w:rsidR="00305144" w:rsidRPr="006036B1">
        <w:rPr>
          <w:rFonts w:ascii="Calibri" w:eastAsia="Calibri" w:hAnsi="Calibri" w:cs="Calibri"/>
          <w:sz w:val="32"/>
          <w:szCs w:val="32"/>
        </w:rPr>
        <w:t>CT Transportation</w:t>
      </w:r>
      <w:r w:rsidR="00931444" w:rsidRPr="006036B1">
        <w:rPr>
          <w:rFonts w:ascii="Calibri" w:eastAsia="Calibri" w:hAnsi="Calibri" w:cs="Calibri"/>
          <w:sz w:val="32"/>
          <w:szCs w:val="32"/>
        </w:rPr>
        <w:t xml:space="preserve">) </w:t>
      </w:r>
      <w:r w:rsidR="00632638" w:rsidRPr="006036B1">
        <w:rPr>
          <w:rFonts w:ascii="Calibri" w:eastAsia="Calibri" w:hAnsi="Calibri" w:cs="Calibri"/>
          <w:sz w:val="32"/>
          <w:szCs w:val="32"/>
        </w:rPr>
        <w:t>will be</w:t>
      </w:r>
      <w:r w:rsidR="00FB2E80" w:rsidRPr="006036B1">
        <w:rPr>
          <w:rFonts w:ascii="Calibri" w:eastAsia="Calibri" w:hAnsi="Calibri" w:cs="Calibri"/>
          <w:sz w:val="32"/>
          <w:szCs w:val="32"/>
        </w:rPr>
        <w:t xml:space="preserve"> to set up a business Plan </w:t>
      </w:r>
      <w:r w:rsidR="002D4084" w:rsidRPr="006036B1">
        <w:rPr>
          <w:rFonts w:ascii="Calibri" w:eastAsia="Calibri" w:hAnsi="Calibri" w:cs="Calibri"/>
          <w:sz w:val="32"/>
          <w:szCs w:val="32"/>
        </w:rPr>
        <w:t xml:space="preserve">and a Cash flow </w:t>
      </w:r>
      <w:r w:rsidR="00B93715" w:rsidRPr="006036B1">
        <w:rPr>
          <w:rFonts w:ascii="Calibri" w:eastAsia="Calibri" w:hAnsi="Calibri" w:cs="Calibri"/>
          <w:sz w:val="32"/>
          <w:szCs w:val="32"/>
        </w:rPr>
        <w:t xml:space="preserve">which will the </w:t>
      </w:r>
      <w:r w:rsidR="00C600BC" w:rsidRPr="006036B1">
        <w:rPr>
          <w:rFonts w:ascii="Calibri" w:eastAsia="Calibri" w:hAnsi="Calibri" w:cs="Calibri"/>
          <w:sz w:val="32"/>
          <w:szCs w:val="32"/>
        </w:rPr>
        <w:t>cover</w:t>
      </w:r>
      <w:r w:rsidR="00197B2F" w:rsidRPr="006036B1">
        <w:rPr>
          <w:rFonts w:ascii="Calibri" w:eastAsia="Calibri" w:hAnsi="Calibri" w:cs="Calibri"/>
          <w:sz w:val="32"/>
          <w:szCs w:val="32"/>
        </w:rPr>
        <w:t>ing</w:t>
      </w:r>
      <w:r w:rsidR="00C600BC" w:rsidRPr="006036B1">
        <w:rPr>
          <w:rFonts w:ascii="Calibri" w:eastAsia="Calibri" w:hAnsi="Calibri" w:cs="Calibri"/>
          <w:sz w:val="32"/>
          <w:szCs w:val="32"/>
        </w:rPr>
        <w:t xml:space="preserve"> the charges of buying </w:t>
      </w:r>
      <w:r w:rsidR="00F878B5" w:rsidRPr="006036B1">
        <w:rPr>
          <w:rFonts w:ascii="Calibri" w:eastAsia="Calibri" w:hAnsi="Calibri" w:cs="Calibri"/>
          <w:sz w:val="32"/>
          <w:szCs w:val="32"/>
        </w:rPr>
        <w:t>the</w:t>
      </w:r>
      <w:r w:rsidR="00C600BC" w:rsidRPr="006036B1">
        <w:rPr>
          <w:rFonts w:ascii="Calibri" w:eastAsia="Calibri" w:hAnsi="Calibri" w:cs="Calibri"/>
          <w:sz w:val="32"/>
          <w:szCs w:val="32"/>
        </w:rPr>
        <w:t xml:space="preserve"> Vehicle</w:t>
      </w:r>
      <w:r w:rsidR="00B3145F" w:rsidRPr="006036B1">
        <w:rPr>
          <w:rFonts w:ascii="Calibri" w:eastAsia="Calibri" w:hAnsi="Calibri" w:cs="Calibri"/>
          <w:sz w:val="32"/>
          <w:szCs w:val="32"/>
        </w:rPr>
        <w:t>s</w:t>
      </w:r>
      <w:r w:rsidR="005D7606" w:rsidRPr="006036B1">
        <w:rPr>
          <w:rFonts w:ascii="Calibri" w:eastAsia="Calibri" w:hAnsi="Calibri" w:cs="Calibri"/>
          <w:sz w:val="32"/>
          <w:szCs w:val="32"/>
        </w:rPr>
        <w:t>,</w:t>
      </w:r>
      <w:r w:rsidR="00B3145F" w:rsidRPr="006036B1">
        <w:rPr>
          <w:rFonts w:ascii="Calibri" w:eastAsia="Calibri" w:hAnsi="Calibri" w:cs="Calibri"/>
          <w:sz w:val="32"/>
          <w:szCs w:val="32"/>
        </w:rPr>
        <w:t xml:space="preserve"> and</w:t>
      </w:r>
      <w:r w:rsidR="005D7606" w:rsidRPr="006036B1">
        <w:rPr>
          <w:rFonts w:ascii="Calibri" w:eastAsia="Calibri" w:hAnsi="Calibri" w:cs="Calibri"/>
          <w:sz w:val="32"/>
          <w:szCs w:val="32"/>
        </w:rPr>
        <w:t xml:space="preserve"> </w:t>
      </w:r>
      <w:r w:rsidR="00C600BC" w:rsidRPr="006036B1">
        <w:rPr>
          <w:rFonts w:ascii="Calibri" w:eastAsia="Calibri" w:hAnsi="Calibri" w:cs="Calibri"/>
          <w:sz w:val="32"/>
          <w:szCs w:val="32"/>
        </w:rPr>
        <w:t xml:space="preserve"> </w:t>
      </w:r>
      <w:r w:rsidR="00F51A7B" w:rsidRPr="006036B1">
        <w:rPr>
          <w:rFonts w:ascii="Calibri" w:eastAsia="Calibri" w:hAnsi="Calibri" w:cs="Calibri"/>
          <w:sz w:val="32"/>
          <w:szCs w:val="32"/>
        </w:rPr>
        <w:t>equipment</w:t>
      </w:r>
      <w:r w:rsidR="005857D4" w:rsidRPr="006036B1">
        <w:rPr>
          <w:rFonts w:ascii="Calibri" w:eastAsia="Calibri" w:hAnsi="Calibri" w:cs="Calibri"/>
          <w:sz w:val="32"/>
          <w:szCs w:val="32"/>
        </w:rPr>
        <w:t xml:space="preserve"> </w:t>
      </w:r>
      <w:r w:rsidR="005857D4" w:rsidRPr="006036B1">
        <w:rPr>
          <w:rFonts w:ascii="Calibri" w:eastAsia="Calibri" w:hAnsi="Calibri" w:cs="Calibri"/>
          <w:sz w:val="32"/>
          <w:szCs w:val="32"/>
        </w:rPr>
        <w:lastRenderedPageBreak/>
        <w:t>required</w:t>
      </w:r>
      <w:r w:rsidR="009A0E2E" w:rsidRPr="006036B1">
        <w:rPr>
          <w:rFonts w:ascii="Calibri" w:eastAsia="Calibri" w:hAnsi="Calibri" w:cs="Calibri"/>
          <w:sz w:val="32"/>
          <w:szCs w:val="32"/>
        </w:rPr>
        <w:t xml:space="preserve"> and any other </w:t>
      </w:r>
      <w:r w:rsidR="00DF7A7E" w:rsidRPr="006036B1">
        <w:rPr>
          <w:rFonts w:ascii="Calibri" w:eastAsia="Calibri" w:hAnsi="Calibri" w:cs="Calibri"/>
          <w:sz w:val="32"/>
          <w:szCs w:val="32"/>
        </w:rPr>
        <w:t>needs</w:t>
      </w:r>
      <w:r w:rsidR="00441073" w:rsidRPr="006036B1">
        <w:rPr>
          <w:rFonts w:ascii="Calibri" w:eastAsia="Calibri" w:hAnsi="Calibri" w:cs="Calibri"/>
          <w:sz w:val="32"/>
          <w:szCs w:val="32"/>
        </w:rPr>
        <w:t xml:space="preserve"> then </w:t>
      </w:r>
      <w:r w:rsidR="002E3A91" w:rsidRPr="006036B1">
        <w:rPr>
          <w:rFonts w:ascii="Calibri" w:eastAsia="Calibri" w:hAnsi="Calibri" w:cs="Calibri"/>
          <w:sz w:val="32"/>
          <w:szCs w:val="32"/>
        </w:rPr>
        <w:t>look how to</w:t>
      </w:r>
      <w:r w:rsidR="00835C31" w:rsidRPr="006036B1">
        <w:rPr>
          <w:rFonts w:ascii="Calibri" w:eastAsia="Calibri" w:hAnsi="Calibri" w:cs="Calibri"/>
          <w:sz w:val="32"/>
          <w:szCs w:val="32"/>
        </w:rPr>
        <w:t xml:space="preserve"> get the</w:t>
      </w:r>
      <w:r w:rsidR="002E3A91" w:rsidRPr="006036B1">
        <w:rPr>
          <w:rFonts w:ascii="Calibri" w:eastAsia="Calibri" w:hAnsi="Calibri" w:cs="Calibri"/>
          <w:sz w:val="32"/>
          <w:szCs w:val="32"/>
        </w:rPr>
        <w:t xml:space="preserve"> finance </w:t>
      </w:r>
      <w:r w:rsidR="00835C31" w:rsidRPr="006036B1">
        <w:rPr>
          <w:rFonts w:ascii="Calibri" w:eastAsia="Calibri" w:hAnsi="Calibri" w:cs="Calibri"/>
          <w:sz w:val="32"/>
          <w:szCs w:val="32"/>
        </w:rPr>
        <w:t xml:space="preserve">from Bank, </w:t>
      </w:r>
      <w:r w:rsidR="003567BC" w:rsidRPr="006036B1">
        <w:rPr>
          <w:rFonts w:ascii="Calibri" w:eastAsia="Calibri" w:hAnsi="Calibri" w:cs="Calibri"/>
          <w:sz w:val="32"/>
          <w:szCs w:val="32"/>
        </w:rPr>
        <w:t xml:space="preserve">lenders, family or </w:t>
      </w:r>
      <w:r w:rsidR="006D478B" w:rsidRPr="006036B1">
        <w:rPr>
          <w:rFonts w:ascii="Calibri" w:eastAsia="Calibri" w:hAnsi="Calibri" w:cs="Calibri"/>
          <w:sz w:val="32"/>
          <w:szCs w:val="32"/>
        </w:rPr>
        <w:t>Government</w:t>
      </w:r>
      <w:r w:rsidR="00B07199" w:rsidRPr="006036B1">
        <w:rPr>
          <w:rFonts w:ascii="Calibri" w:eastAsia="Calibri" w:hAnsi="Calibri" w:cs="Calibri"/>
          <w:sz w:val="32"/>
          <w:szCs w:val="32"/>
        </w:rPr>
        <w:t>.</w:t>
      </w:r>
    </w:p>
    <w:p w14:paraId="644D1BB7" w14:textId="7941A86B" w:rsidR="00AC7283" w:rsidRPr="00F81E22" w:rsidRDefault="00345853" w:rsidP="00D25707">
      <w:pPr>
        <w:spacing w:after="200" w:line="276" w:lineRule="auto"/>
        <w:jc w:val="both"/>
        <w:rPr>
          <w:rFonts w:ascii="Calibri" w:eastAsia="Calibri" w:hAnsi="Calibri" w:cs="Calibri"/>
          <w:b/>
          <w:bCs/>
          <w:sz w:val="32"/>
          <w:szCs w:val="32"/>
        </w:rPr>
      </w:pPr>
      <w:r w:rsidRPr="00F81E22">
        <w:rPr>
          <w:rFonts w:ascii="Calibri" w:eastAsia="Calibri" w:hAnsi="Calibri" w:cs="Calibri"/>
          <w:b/>
          <w:bCs/>
          <w:sz w:val="32"/>
          <w:szCs w:val="32"/>
        </w:rPr>
        <w:t>Achievable</w:t>
      </w:r>
      <w:r w:rsidR="00611B83" w:rsidRPr="00F81E22">
        <w:rPr>
          <w:rFonts w:ascii="Calibri" w:eastAsia="Calibri" w:hAnsi="Calibri" w:cs="Calibri"/>
          <w:b/>
          <w:bCs/>
          <w:sz w:val="32"/>
          <w:szCs w:val="32"/>
        </w:rPr>
        <w:t>:</w:t>
      </w:r>
    </w:p>
    <w:p w14:paraId="327C3248" w14:textId="6FAFBEFB" w:rsidR="00531F74" w:rsidRPr="006036B1" w:rsidRDefault="001A22E3" w:rsidP="00A75111">
      <w:pPr>
        <w:spacing w:after="200" w:line="276" w:lineRule="auto"/>
        <w:jc w:val="both"/>
        <w:rPr>
          <w:rFonts w:ascii="Calibri" w:eastAsia="Calibri" w:hAnsi="Calibri" w:cs="Calibri"/>
          <w:sz w:val="32"/>
          <w:szCs w:val="32"/>
        </w:rPr>
      </w:pPr>
      <w:r w:rsidRPr="006036B1">
        <w:rPr>
          <w:rFonts w:ascii="Calibri" w:eastAsia="Calibri" w:hAnsi="Calibri" w:cs="Calibri"/>
          <w:sz w:val="32"/>
          <w:szCs w:val="32"/>
        </w:rPr>
        <w:t>I will track my spending</w:t>
      </w:r>
      <w:r w:rsidR="00BD3920" w:rsidRPr="006036B1">
        <w:rPr>
          <w:rFonts w:ascii="Calibri" w:eastAsia="Calibri" w:hAnsi="Calibri" w:cs="Calibri"/>
          <w:sz w:val="32"/>
          <w:szCs w:val="32"/>
        </w:rPr>
        <w:t xml:space="preserve"> ha</w:t>
      </w:r>
      <w:r w:rsidR="00D322D2" w:rsidRPr="006036B1">
        <w:rPr>
          <w:rFonts w:ascii="Calibri" w:eastAsia="Calibri" w:hAnsi="Calibri" w:cs="Calibri"/>
          <w:sz w:val="32"/>
          <w:szCs w:val="32"/>
        </w:rPr>
        <w:t>b</w:t>
      </w:r>
      <w:r w:rsidR="00BD3920" w:rsidRPr="006036B1">
        <w:rPr>
          <w:rFonts w:ascii="Calibri" w:eastAsia="Calibri" w:hAnsi="Calibri" w:cs="Calibri"/>
          <w:sz w:val="32"/>
          <w:szCs w:val="32"/>
        </w:rPr>
        <w:t>its for the next month and set aside the amount</w:t>
      </w:r>
      <w:r w:rsidR="00740D80" w:rsidRPr="006036B1">
        <w:rPr>
          <w:rFonts w:ascii="Calibri" w:eastAsia="Calibri" w:hAnsi="Calibri" w:cs="Calibri"/>
          <w:sz w:val="32"/>
          <w:szCs w:val="32"/>
        </w:rPr>
        <w:t xml:space="preserve"> </w:t>
      </w:r>
      <w:r w:rsidR="00F4469B" w:rsidRPr="006036B1">
        <w:rPr>
          <w:rFonts w:ascii="Calibri" w:eastAsia="Calibri" w:hAnsi="Calibri" w:cs="Calibri"/>
          <w:sz w:val="32"/>
          <w:szCs w:val="32"/>
        </w:rPr>
        <w:t xml:space="preserve">of money which will </w:t>
      </w:r>
      <w:r w:rsidR="00131FB1" w:rsidRPr="006036B1">
        <w:rPr>
          <w:rFonts w:ascii="Calibri" w:eastAsia="Calibri" w:hAnsi="Calibri" w:cs="Calibri"/>
          <w:sz w:val="32"/>
          <w:szCs w:val="32"/>
        </w:rPr>
        <w:t>be use as cash flow</w:t>
      </w:r>
      <w:r w:rsidR="00950491" w:rsidRPr="006036B1">
        <w:rPr>
          <w:rFonts w:ascii="Calibri" w:eastAsia="Calibri" w:hAnsi="Calibri" w:cs="Calibri"/>
          <w:sz w:val="32"/>
          <w:szCs w:val="32"/>
        </w:rPr>
        <w:t xml:space="preserve"> </w:t>
      </w:r>
      <w:r w:rsidR="001511FF" w:rsidRPr="006036B1">
        <w:rPr>
          <w:rFonts w:ascii="Calibri" w:eastAsia="Calibri" w:hAnsi="Calibri" w:cs="Calibri"/>
          <w:sz w:val="32"/>
          <w:szCs w:val="32"/>
        </w:rPr>
        <w:t xml:space="preserve">at the </w:t>
      </w:r>
      <w:r w:rsidR="00950491" w:rsidRPr="006036B1">
        <w:rPr>
          <w:rFonts w:ascii="Calibri" w:eastAsia="Calibri" w:hAnsi="Calibri" w:cs="Calibri"/>
          <w:sz w:val="32"/>
          <w:szCs w:val="32"/>
        </w:rPr>
        <w:t>sta</w:t>
      </w:r>
      <w:r w:rsidR="001511FF" w:rsidRPr="006036B1">
        <w:rPr>
          <w:rFonts w:ascii="Calibri" w:eastAsia="Calibri" w:hAnsi="Calibri" w:cs="Calibri"/>
          <w:sz w:val="32"/>
          <w:szCs w:val="32"/>
        </w:rPr>
        <w:t>rting point</w:t>
      </w:r>
      <w:r w:rsidR="00FC0C5F" w:rsidRPr="006036B1">
        <w:rPr>
          <w:rFonts w:ascii="Calibri" w:eastAsia="Calibri" w:hAnsi="Calibri" w:cs="Calibri"/>
          <w:sz w:val="32"/>
          <w:szCs w:val="32"/>
        </w:rPr>
        <w:t>,  I will continue</w:t>
      </w:r>
      <w:r w:rsidR="00804E41" w:rsidRPr="006036B1">
        <w:rPr>
          <w:rFonts w:ascii="Calibri" w:eastAsia="Calibri" w:hAnsi="Calibri" w:cs="Calibri"/>
          <w:sz w:val="32"/>
          <w:szCs w:val="32"/>
        </w:rPr>
        <w:t xml:space="preserve"> with my education</w:t>
      </w:r>
      <w:r w:rsidR="00FC0C5F" w:rsidRPr="006036B1">
        <w:rPr>
          <w:rFonts w:ascii="Calibri" w:eastAsia="Calibri" w:hAnsi="Calibri" w:cs="Calibri"/>
          <w:sz w:val="32"/>
          <w:szCs w:val="32"/>
        </w:rPr>
        <w:t xml:space="preserve"> </w:t>
      </w:r>
      <w:r w:rsidR="00F118F8" w:rsidRPr="006036B1">
        <w:rPr>
          <w:rFonts w:ascii="Calibri" w:eastAsia="Calibri" w:hAnsi="Calibri" w:cs="Calibri"/>
          <w:sz w:val="32"/>
          <w:szCs w:val="32"/>
        </w:rPr>
        <w:t>at</w:t>
      </w:r>
      <w:r w:rsidR="00BA3724" w:rsidRPr="006036B1">
        <w:rPr>
          <w:rFonts w:ascii="Calibri" w:eastAsia="Calibri" w:hAnsi="Calibri" w:cs="Calibri"/>
          <w:sz w:val="32"/>
          <w:szCs w:val="32"/>
        </w:rPr>
        <w:t xml:space="preserve"> University </w:t>
      </w:r>
      <w:r w:rsidR="00EB5855" w:rsidRPr="006036B1">
        <w:rPr>
          <w:rFonts w:ascii="Calibri" w:eastAsia="Calibri" w:hAnsi="Calibri" w:cs="Calibri"/>
          <w:sz w:val="32"/>
          <w:szCs w:val="32"/>
        </w:rPr>
        <w:t>to get</w:t>
      </w:r>
      <w:r w:rsidR="001511FF" w:rsidRPr="006036B1">
        <w:rPr>
          <w:rFonts w:ascii="Calibri" w:eastAsia="Calibri" w:hAnsi="Calibri" w:cs="Calibri"/>
          <w:sz w:val="32"/>
          <w:szCs w:val="32"/>
        </w:rPr>
        <w:t xml:space="preserve"> </w:t>
      </w:r>
      <w:r w:rsidR="00CA70CE" w:rsidRPr="006036B1">
        <w:rPr>
          <w:rFonts w:ascii="Calibri" w:eastAsia="Calibri" w:hAnsi="Calibri" w:cs="Calibri"/>
          <w:sz w:val="32"/>
          <w:szCs w:val="32"/>
        </w:rPr>
        <w:t xml:space="preserve">the better knowledge of business and </w:t>
      </w:r>
      <w:r w:rsidR="00DA6F81" w:rsidRPr="006036B1">
        <w:rPr>
          <w:rFonts w:ascii="Calibri" w:eastAsia="Calibri" w:hAnsi="Calibri" w:cs="Calibri"/>
          <w:sz w:val="32"/>
          <w:szCs w:val="32"/>
        </w:rPr>
        <w:t xml:space="preserve">improve my English level on writing and </w:t>
      </w:r>
      <w:r w:rsidR="00A56026" w:rsidRPr="006036B1">
        <w:rPr>
          <w:rFonts w:ascii="Calibri" w:eastAsia="Calibri" w:hAnsi="Calibri" w:cs="Calibri"/>
          <w:sz w:val="32"/>
          <w:szCs w:val="32"/>
        </w:rPr>
        <w:t xml:space="preserve">on </w:t>
      </w:r>
      <w:r w:rsidR="00DA6F81" w:rsidRPr="006036B1">
        <w:rPr>
          <w:rFonts w:ascii="Calibri" w:eastAsia="Calibri" w:hAnsi="Calibri" w:cs="Calibri"/>
          <w:sz w:val="32"/>
          <w:szCs w:val="32"/>
        </w:rPr>
        <w:t>speaking</w:t>
      </w:r>
      <w:r w:rsidR="004E52C2" w:rsidRPr="006036B1">
        <w:rPr>
          <w:rFonts w:ascii="Calibri" w:eastAsia="Calibri" w:hAnsi="Calibri" w:cs="Calibri"/>
          <w:sz w:val="32"/>
          <w:szCs w:val="32"/>
        </w:rPr>
        <w:t>,</w:t>
      </w:r>
      <w:r w:rsidR="00EB5855" w:rsidRPr="006036B1">
        <w:rPr>
          <w:rFonts w:ascii="Calibri" w:eastAsia="Calibri" w:hAnsi="Calibri" w:cs="Calibri"/>
          <w:sz w:val="32"/>
          <w:szCs w:val="32"/>
        </w:rPr>
        <w:t xml:space="preserve"> </w:t>
      </w:r>
      <w:r w:rsidR="00130AEC" w:rsidRPr="006036B1">
        <w:rPr>
          <w:rFonts w:ascii="Calibri" w:eastAsia="Calibri" w:hAnsi="Calibri" w:cs="Calibri"/>
          <w:sz w:val="32"/>
          <w:szCs w:val="32"/>
        </w:rPr>
        <w:t xml:space="preserve">I will request my credit report to </w:t>
      </w:r>
      <w:r w:rsidR="00757DBC" w:rsidRPr="006036B1">
        <w:rPr>
          <w:rFonts w:ascii="Calibri" w:eastAsia="Calibri" w:hAnsi="Calibri" w:cs="Calibri"/>
          <w:sz w:val="32"/>
          <w:szCs w:val="32"/>
        </w:rPr>
        <w:t>help me understand my finances better.</w:t>
      </w:r>
    </w:p>
    <w:p w14:paraId="67A12E2B" w14:textId="1DA1D3ED" w:rsidR="00832FAF" w:rsidRPr="006036B1" w:rsidRDefault="00A11BD2" w:rsidP="00D25707">
      <w:pPr>
        <w:spacing w:after="200" w:line="276" w:lineRule="auto"/>
        <w:jc w:val="both"/>
        <w:rPr>
          <w:rFonts w:ascii="Calibri" w:eastAsia="Calibri" w:hAnsi="Calibri" w:cs="Calibri"/>
          <w:sz w:val="32"/>
          <w:szCs w:val="32"/>
        </w:rPr>
      </w:pPr>
      <w:r w:rsidRPr="006036B1">
        <w:rPr>
          <w:rFonts w:ascii="Calibri" w:eastAsia="Calibri" w:hAnsi="Calibri" w:cs="Calibri"/>
          <w:sz w:val="32"/>
          <w:szCs w:val="32"/>
        </w:rPr>
        <w:t xml:space="preserve">What I would achieve in this business will be </w:t>
      </w:r>
      <w:r w:rsidR="00E3498B" w:rsidRPr="006036B1">
        <w:rPr>
          <w:rFonts w:ascii="Calibri" w:eastAsia="Calibri" w:hAnsi="Calibri" w:cs="Calibri"/>
          <w:sz w:val="32"/>
          <w:szCs w:val="32"/>
        </w:rPr>
        <w:t xml:space="preserve">helping </w:t>
      </w:r>
      <w:r w:rsidR="00662077" w:rsidRPr="006036B1">
        <w:rPr>
          <w:rFonts w:ascii="Calibri" w:eastAsia="Calibri" w:hAnsi="Calibri" w:cs="Calibri"/>
          <w:sz w:val="32"/>
          <w:szCs w:val="32"/>
        </w:rPr>
        <w:t xml:space="preserve">people who wanted to move </w:t>
      </w:r>
      <w:r w:rsidR="007254E5" w:rsidRPr="006036B1">
        <w:rPr>
          <w:rFonts w:ascii="Calibri" w:eastAsia="Calibri" w:hAnsi="Calibri" w:cs="Calibri"/>
          <w:sz w:val="32"/>
          <w:szCs w:val="32"/>
        </w:rPr>
        <w:t>and need</w:t>
      </w:r>
      <w:r w:rsidR="00E52D0F" w:rsidRPr="006036B1">
        <w:rPr>
          <w:rFonts w:ascii="Calibri" w:eastAsia="Calibri" w:hAnsi="Calibri" w:cs="Calibri"/>
          <w:sz w:val="32"/>
          <w:szCs w:val="32"/>
        </w:rPr>
        <w:t xml:space="preserve"> a </w:t>
      </w:r>
      <w:proofErr w:type="spellStart"/>
      <w:r w:rsidR="004A17C5">
        <w:rPr>
          <w:rFonts w:ascii="Calibri" w:eastAsia="Calibri" w:hAnsi="Calibri" w:cs="Calibri"/>
          <w:sz w:val="32"/>
          <w:szCs w:val="32"/>
        </w:rPr>
        <w:t>competi</w:t>
      </w:r>
      <w:r w:rsidR="009B07E2">
        <w:rPr>
          <w:rFonts w:ascii="Calibri" w:eastAsia="Calibri" w:hAnsi="Calibri" w:cs="Calibri"/>
          <w:sz w:val="32"/>
          <w:szCs w:val="32"/>
        </w:rPr>
        <w:t>ve</w:t>
      </w:r>
      <w:proofErr w:type="spellEnd"/>
      <w:r w:rsidR="00F540D3" w:rsidRPr="006036B1">
        <w:rPr>
          <w:rFonts w:ascii="Calibri" w:eastAsia="Calibri" w:hAnsi="Calibri" w:cs="Calibri"/>
          <w:sz w:val="32"/>
          <w:szCs w:val="32"/>
        </w:rPr>
        <w:t xml:space="preserve"> vehicles</w:t>
      </w:r>
      <w:r w:rsidR="00E52D0F" w:rsidRPr="006036B1">
        <w:rPr>
          <w:rFonts w:ascii="Calibri" w:eastAsia="Calibri" w:hAnsi="Calibri" w:cs="Calibri"/>
          <w:sz w:val="32"/>
          <w:szCs w:val="32"/>
        </w:rPr>
        <w:t xml:space="preserve"> to hire or a man and Van</w:t>
      </w:r>
      <w:r w:rsidR="00BA47AE" w:rsidRPr="006036B1">
        <w:rPr>
          <w:rFonts w:ascii="Calibri" w:eastAsia="Calibri" w:hAnsi="Calibri" w:cs="Calibri"/>
          <w:sz w:val="32"/>
          <w:szCs w:val="32"/>
        </w:rPr>
        <w:t>.</w:t>
      </w:r>
    </w:p>
    <w:p w14:paraId="187C4481" w14:textId="7D9740BD" w:rsidR="00E50023" w:rsidRPr="006036B1" w:rsidRDefault="00E50023" w:rsidP="00D25707">
      <w:pPr>
        <w:spacing w:after="200" w:line="276" w:lineRule="auto"/>
        <w:jc w:val="both"/>
        <w:rPr>
          <w:rFonts w:ascii="Calibri" w:eastAsia="Calibri" w:hAnsi="Calibri" w:cs="Calibri"/>
          <w:b/>
          <w:bCs/>
          <w:sz w:val="32"/>
          <w:szCs w:val="32"/>
        </w:rPr>
      </w:pPr>
      <w:r w:rsidRPr="006036B1">
        <w:rPr>
          <w:rFonts w:ascii="Calibri" w:eastAsia="Calibri" w:hAnsi="Calibri" w:cs="Calibri"/>
          <w:b/>
          <w:bCs/>
          <w:sz w:val="32"/>
          <w:szCs w:val="32"/>
        </w:rPr>
        <w:t>Realistic:</w:t>
      </w:r>
    </w:p>
    <w:p w14:paraId="674A76B9" w14:textId="41DA4292" w:rsidR="00BB422B" w:rsidRPr="006036B1" w:rsidRDefault="00E22CC0" w:rsidP="00234425">
      <w:pPr>
        <w:spacing w:after="200" w:line="276" w:lineRule="auto"/>
        <w:jc w:val="both"/>
        <w:rPr>
          <w:rFonts w:ascii="Calibri" w:eastAsia="Calibri" w:hAnsi="Calibri" w:cs="Calibri"/>
          <w:sz w:val="32"/>
          <w:szCs w:val="32"/>
        </w:rPr>
      </w:pPr>
      <w:r w:rsidRPr="006036B1">
        <w:rPr>
          <w:rFonts w:ascii="Calibri" w:eastAsia="Calibri" w:hAnsi="Calibri" w:cs="Calibri"/>
          <w:sz w:val="32"/>
          <w:szCs w:val="32"/>
        </w:rPr>
        <w:t>I will adjust my driving habits</w:t>
      </w:r>
      <w:r w:rsidR="00453A71">
        <w:rPr>
          <w:rFonts w:ascii="Calibri" w:eastAsia="Calibri" w:hAnsi="Calibri" w:cs="Calibri"/>
          <w:sz w:val="32"/>
          <w:szCs w:val="32"/>
        </w:rPr>
        <w:t>, by</w:t>
      </w:r>
      <w:r w:rsidR="00D16DFE" w:rsidRPr="006036B1">
        <w:rPr>
          <w:rFonts w:ascii="Calibri" w:eastAsia="Calibri" w:hAnsi="Calibri" w:cs="Calibri"/>
          <w:sz w:val="32"/>
          <w:szCs w:val="32"/>
        </w:rPr>
        <w:t xml:space="preserve"> potentially get </w:t>
      </w:r>
      <w:r w:rsidR="004E005F" w:rsidRPr="006036B1">
        <w:rPr>
          <w:rFonts w:ascii="Calibri" w:eastAsia="Calibri" w:hAnsi="Calibri" w:cs="Calibri"/>
          <w:sz w:val="32"/>
          <w:szCs w:val="32"/>
        </w:rPr>
        <w:t>into a</w:t>
      </w:r>
      <w:r w:rsidR="00D16DFE" w:rsidRPr="006036B1">
        <w:rPr>
          <w:rFonts w:ascii="Calibri" w:eastAsia="Calibri" w:hAnsi="Calibri" w:cs="Calibri"/>
          <w:sz w:val="32"/>
          <w:szCs w:val="32"/>
        </w:rPr>
        <w:t xml:space="preserve"> training with a Van</w:t>
      </w:r>
      <w:r w:rsidR="00035FEA" w:rsidRPr="006036B1">
        <w:rPr>
          <w:rFonts w:ascii="Calibri" w:eastAsia="Calibri" w:hAnsi="Calibri" w:cs="Calibri"/>
          <w:sz w:val="32"/>
          <w:szCs w:val="32"/>
        </w:rPr>
        <w:t xml:space="preserve"> to familiarise</w:t>
      </w:r>
      <w:r w:rsidR="000F5FBE" w:rsidRPr="006036B1">
        <w:rPr>
          <w:rFonts w:ascii="Calibri" w:eastAsia="Calibri" w:hAnsi="Calibri" w:cs="Calibri"/>
          <w:sz w:val="32"/>
          <w:szCs w:val="32"/>
        </w:rPr>
        <w:t xml:space="preserve"> my </w:t>
      </w:r>
      <w:r w:rsidR="00D16DFE" w:rsidRPr="006036B1">
        <w:rPr>
          <w:rFonts w:ascii="Calibri" w:eastAsia="Calibri" w:hAnsi="Calibri" w:cs="Calibri"/>
          <w:sz w:val="32"/>
          <w:szCs w:val="32"/>
        </w:rPr>
        <w:t>driv</w:t>
      </w:r>
      <w:r w:rsidR="00035FEA" w:rsidRPr="006036B1">
        <w:rPr>
          <w:rFonts w:ascii="Calibri" w:eastAsia="Calibri" w:hAnsi="Calibri" w:cs="Calibri"/>
          <w:sz w:val="32"/>
          <w:szCs w:val="32"/>
        </w:rPr>
        <w:t>ing</w:t>
      </w:r>
      <w:r w:rsidR="000F5FBE" w:rsidRPr="006036B1">
        <w:rPr>
          <w:rFonts w:ascii="Calibri" w:eastAsia="Calibri" w:hAnsi="Calibri" w:cs="Calibri"/>
          <w:sz w:val="32"/>
          <w:szCs w:val="32"/>
        </w:rPr>
        <w:t xml:space="preserve"> with this type of vehicle </w:t>
      </w:r>
      <w:r w:rsidR="00C61D55" w:rsidRPr="006036B1">
        <w:rPr>
          <w:rFonts w:ascii="Calibri" w:eastAsia="Calibri" w:hAnsi="Calibri" w:cs="Calibri"/>
          <w:sz w:val="32"/>
          <w:szCs w:val="32"/>
        </w:rPr>
        <w:t xml:space="preserve">and </w:t>
      </w:r>
      <w:r w:rsidR="0045608F" w:rsidRPr="006036B1">
        <w:rPr>
          <w:rFonts w:ascii="Calibri" w:eastAsia="Calibri" w:hAnsi="Calibri" w:cs="Calibri"/>
          <w:sz w:val="32"/>
          <w:szCs w:val="32"/>
        </w:rPr>
        <w:t xml:space="preserve">the </w:t>
      </w:r>
      <w:r w:rsidR="009A7408" w:rsidRPr="006036B1">
        <w:rPr>
          <w:rFonts w:ascii="Calibri" w:eastAsia="Calibri" w:hAnsi="Calibri" w:cs="Calibri"/>
          <w:sz w:val="32"/>
          <w:szCs w:val="32"/>
        </w:rPr>
        <w:t>moving st</w:t>
      </w:r>
      <w:r w:rsidR="00685FB5" w:rsidRPr="006036B1">
        <w:rPr>
          <w:rFonts w:ascii="Calibri" w:eastAsia="Calibri" w:hAnsi="Calibri" w:cs="Calibri"/>
          <w:sz w:val="32"/>
          <w:szCs w:val="32"/>
        </w:rPr>
        <w:t>u</w:t>
      </w:r>
      <w:r w:rsidR="009A7408" w:rsidRPr="006036B1">
        <w:rPr>
          <w:rFonts w:ascii="Calibri" w:eastAsia="Calibri" w:hAnsi="Calibri" w:cs="Calibri"/>
          <w:sz w:val="32"/>
          <w:szCs w:val="32"/>
        </w:rPr>
        <w:t>ffs and public transport</w:t>
      </w:r>
      <w:r w:rsidR="00234425" w:rsidRPr="006036B1">
        <w:rPr>
          <w:rFonts w:ascii="Calibri" w:eastAsia="Calibri" w:hAnsi="Calibri" w:cs="Calibri"/>
          <w:sz w:val="32"/>
          <w:szCs w:val="32"/>
        </w:rPr>
        <w:t xml:space="preserve"> that will ease my street when I am</w:t>
      </w:r>
      <w:r w:rsidR="00685FB5" w:rsidRPr="006036B1">
        <w:rPr>
          <w:rFonts w:ascii="Calibri" w:eastAsia="Calibri" w:hAnsi="Calibri" w:cs="Calibri"/>
          <w:sz w:val="32"/>
          <w:szCs w:val="32"/>
        </w:rPr>
        <w:t xml:space="preserve"> going</w:t>
      </w:r>
      <w:r w:rsidR="00234425" w:rsidRPr="006036B1">
        <w:rPr>
          <w:rFonts w:ascii="Calibri" w:eastAsia="Calibri" w:hAnsi="Calibri" w:cs="Calibri"/>
          <w:sz w:val="32"/>
          <w:szCs w:val="32"/>
        </w:rPr>
        <w:t xml:space="preserve"> to start</w:t>
      </w:r>
      <w:r w:rsidR="00DD35B0" w:rsidRPr="006036B1">
        <w:rPr>
          <w:rFonts w:ascii="Calibri" w:eastAsia="Calibri" w:hAnsi="Calibri" w:cs="Calibri"/>
          <w:sz w:val="32"/>
          <w:szCs w:val="32"/>
        </w:rPr>
        <w:t>.</w:t>
      </w:r>
    </w:p>
    <w:p w14:paraId="31E37BDF" w14:textId="22CD5083" w:rsidR="00312023" w:rsidRPr="00F81E22" w:rsidRDefault="00312023" w:rsidP="00234425">
      <w:pPr>
        <w:spacing w:after="200" w:line="276" w:lineRule="auto"/>
        <w:jc w:val="both"/>
        <w:rPr>
          <w:rFonts w:ascii="Calibri" w:eastAsia="Calibri" w:hAnsi="Calibri" w:cs="Calibri"/>
          <w:b/>
          <w:bCs/>
          <w:sz w:val="28"/>
        </w:rPr>
      </w:pPr>
      <w:r w:rsidRPr="00F81E22">
        <w:rPr>
          <w:rFonts w:ascii="Calibri" w:eastAsia="Calibri" w:hAnsi="Calibri" w:cs="Calibri"/>
          <w:b/>
          <w:bCs/>
          <w:sz w:val="32"/>
          <w:szCs w:val="32"/>
        </w:rPr>
        <w:t>Time fr</w:t>
      </w:r>
      <w:r w:rsidR="0008383E" w:rsidRPr="00F81E22">
        <w:rPr>
          <w:rFonts w:ascii="Calibri" w:eastAsia="Calibri" w:hAnsi="Calibri" w:cs="Calibri"/>
          <w:b/>
          <w:bCs/>
          <w:sz w:val="32"/>
          <w:szCs w:val="32"/>
        </w:rPr>
        <w:t>ame</w:t>
      </w:r>
      <w:r w:rsidR="0008383E" w:rsidRPr="00F81E22">
        <w:rPr>
          <w:rFonts w:ascii="Calibri" w:eastAsia="Calibri" w:hAnsi="Calibri" w:cs="Calibri"/>
          <w:b/>
          <w:bCs/>
          <w:sz w:val="28"/>
        </w:rPr>
        <w:t>:</w:t>
      </w:r>
    </w:p>
    <w:p w14:paraId="4E2993E7" w14:textId="2F2645C3" w:rsidR="00F81E22" w:rsidRDefault="00C2667D" w:rsidP="001301DB">
      <w:pPr>
        <w:spacing w:after="200" w:line="276" w:lineRule="auto"/>
        <w:jc w:val="both"/>
        <w:rPr>
          <w:rFonts w:ascii="Calibri" w:eastAsia="Calibri" w:hAnsi="Calibri" w:cs="Calibri"/>
          <w:sz w:val="32"/>
          <w:szCs w:val="32"/>
        </w:rPr>
      </w:pPr>
      <w:r w:rsidRPr="000B1D03">
        <w:rPr>
          <w:rFonts w:ascii="Calibri" w:eastAsia="Calibri" w:hAnsi="Calibri" w:cs="Calibri"/>
          <w:sz w:val="32"/>
          <w:szCs w:val="32"/>
        </w:rPr>
        <w:t xml:space="preserve">As I aim to save </w:t>
      </w:r>
      <w:r w:rsidR="00093852" w:rsidRPr="000B1D03">
        <w:rPr>
          <w:rFonts w:ascii="Calibri" w:eastAsia="Calibri" w:hAnsi="Calibri" w:cs="Calibri"/>
          <w:sz w:val="32"/>
          <w:szCs w:val="32"/>
        </w:rPr>
        <w:t>a</w:t>
      </w:r>
      <w:r w:rsidR="00527448" w:rsidRPr="000B1D03">
        <w:rPr>
          <w:rFonts w:ascii="Calibri" w:eastAsia="Calibri" w:hAnsi="Calibri" w:cs="Calibri"/>
          <w:sz w:val="32"/>
          <w:szCs w:val="32"/>
        </w:rPr>
        <w:t>n</w:t>
      </w:r>
      <w:r w:rsidR="00093852" w:rsidRPr="000B1D03">
        <w:rPr>
          <w:rFonts w:ascii="Calibri" w:eastAsia="Calibri" w:hAnsi="Calibri" w:cs="Calibri"/>
          <w:sz w:val="32"/>
          <w:szCs w:val="32"/>
        </w:rPr>
        <w:t xml:space="preserve"> amount</w:t>
      </w:r>
      <w:r w:rsidR="006228E0" w:rsidRPr="000B1D03">
        <w:rPr>
          <w:rFonts w:ascii="Calibri" w:eastAsia="Calibri" w:hAnsi="Calibri" w:cs="Calibri"/>
          <w:sz w:val="32"/>
          <w:szCs w:val="32"/>
        </w:rPr>
        <w:t xml:space="preserve"> of money</w:t>
      </w:r>
      <w:r w:rsidR="00527448" w:rsidRPr="000B1D03">
        <w:rPr>
          <w:rFonts w:ascii="Calibri" w:eastAsia="Calibri" w:hAnsi="Calibri" w:cs="Calibri"/>
          <w:sz w:val="32"/>
          <w:szCs w:val="32"/>
        </w:rPr>
        <w:t xml:space="preserve"> each month</w:t>
      </w:r>
      <w:r w:rsidR="006228E0" w:rsidRPr="000B1D03">
        <w:rPr>
          <w:rFonts w:ascii="Calibri" w:eastAsia="Calibri" w:hAnsi="Calibri" w:cs="Calibri"/>
          <w:sz w:val="32"/>
          <w:szCs w:val="32"/>
        </w:rPr>
        <w:t xml:space="preserve">, and </w:t>
      </w:r>
      <w:r w:rsidR="00AC3B1A" w:rsidRPr="000B1D03">
        <w:rPr>
          <w:rFonts w:ascii="Calibri" w:eastAsia="Calibri" w:hAnsi="Calibri" w:cs="Calibri"/>
          <w:sz w:val="32"/>
          <w:szCs w:val="32"/>
        </w:rPr>
        <w:t xml:space="preserve">I </w:t>
      </w:r>
      <w:r w:rsidR="00AE4E45" w:rsidRPr="000B1D03">
        <w:rPr>
          <w:rFonts w:ascii="Calibri" w:eastAsia="Calibri" w:hAnsi="Calibri" w:cs="Calibri"/>
          <w:sz w:val="32"/>
          <w:szCs w:val="32"/>
        </w:rPr>
        <w:t xml:space="preserve">will </w:t>
      </w:r>
      <w:r w:rsidR="006228E0" w:rsidRPr="000B1D03">
        <w:rPr>
          <w:rFonts w:ascii="Calibri" w:eastAsia="Calibri" w:hAnsi="Calibri" w:cs="Calibri"/>
          <w:sz w:val="32"/>
          <w:szCs w:val="32"/>
        </w:rPr>
        <w:t>also</w:t>
      </w:r>
      <w:r w:rsidR="00F81E22" w:rsidRPr="000B1D03">
        <w:rPr>
          <w:rFonts w:ascii="Calibri" w:eastAsia="Calibri" w:hAnsi="Calibri" w:cs="Calibri"/>
          <w:sz w:val="32"/>
          <w:szCs w:val="32"/>
        </w:rPr>
        <w:t xml:space="preserve"> be</w:t>
      </w:r>
      <w:r w:rsidR="006228E0" w:rsidRPr="000B1D03">
        <w:rPr>
          <w:rFonts w:ascii="Calibri" w:eastAsia="Calibri" w:hAnsi="Calibri" w:cs="Calibri"/>
          <w:sz w:val="32"/>
          <w:szCs w:val="32"/>
        </w:rPr>
        <w:t xml:space="preserve"> </w:t>
      </w:r>
      <w:r w:rsidR="00822742" w:rsidRPr="000B1D03">
        <w:rPr>
          <w:rFonts w:ascii="Calibri" w:eastAsia="Calibri" w:hAnsi="Calibri" w:cs="Calibri"/>
          <w:sz w:val="32"/>
          <w:szCs w:val="32"/>
        </w:rPr>
        <w:t xml:space="preserve">going to meet with </w:t>
      </w:r>
      <w:r w:rsidR="00C542AC" w:rsidRPr="000B1D03">
        <w:rPr>
          <w:rFonts w:ascii="Calibri" w:eastAsia="Calibri" w:hAnsi="Calibri" w:cs="Calibri"/>
          <w:sz w:val="32"/>
          <w:szCs w:val="32"/>
        </w:rPr>
        <w:t xml:space="preserve">some </w:t>
      </w:r>
      <w:r w:rsidR="00483E90" w:rsidRPr="000B1D03">
        <w:rPr>
          <w:rFonts w:ascii="Calibri" w:eastAsia="Calibri" w:hAnsi="Calibri" w:cs="Calibri"/>
          <w:sz w:val="32"/>
          <w:szCs w:val="32"/>
        </w:rPr>
        <w:t xml:space="preserve">potential </w:t>
      </w:r>
      <w:r w:rsidR="00822742" w:rsidRPr="000B1D03">
        <w:rPr>
          <w:rFonts w:ascii="Calibri" w:eastAsia="Calibri" w:hAnsi="Calibri" w:cs="Calibri"/>
          <w:sz w:val="32"/>
          <w:szCs w:val="32"/>
        </w:rPr>
        <w:t xml:space="preserve">lenders </w:t>
      </w:r>
      <w:r w:rsidR="00FF4B5E" w:rsidRPr="000B1D03">
        <w:rPr>
          <w:rFonts w:ascii="Calibri" w:eastAsia="Calibri" w:hAnsi="Calibri" w:cs="Calibri"/>
          <w:sz w:val="32"/>
          <w:szCs w:val="32"/>
        </w:rPr>
        <w:t>in the next few months</w:t>
      </w:r>
      <w:r w:rsidR="00AA0A40" w:rsidRPr="000B1D03">
        <w:rPr>
          <w:rFonts w:ascii="Calibri" w:eastAsia="Calibri" w:hAnsi="Calibri" w:cs="Calibri"/>
          <w:sz w:val="32"/>
          <w:szCs w:val="32"/>
        </w:rPr>
        <w:t xml:space="preserve"> after all of these </w:t>
      </w:r>
      <w:r w:rsidR="00FC5F00" w:rsidRPr="000B1D03">
        <w:rPr>
          <w:rFonts w:ascii="Calibri" w:eastAsia="Calibri" w:hAnsi="Calibri" w:cs="Calibri"/>
          <w:sz w:val="32"/>
          <w:szCs w:val="32"/>
        </w:rPr>
        <w:t xml:space="preserve">will be </w:t>
      </w:r>
      <w:r w:rsidR="00FD7A68" w:rsidRPr="000B1D03">
        <w:rPr>
          <w:rFonts w:ascii="Calibri" w:eastAsia="Calibri" w:hAnsi="Calibri" w:cs="Calibri"/>
          <w:sz w:val="32"/>
          <w:szCs w:val="32"/>
        </w:rPr>
        <w:t>resolve</w:t>
      </w:r>
      <w:r w:rsidR="00F81E22" w:rsidRPr="000B1D03">
        <w:rPr>
          <w:rFonts w:ascii="Calibri" w:eastAsia="Calibri" w:hAnsi="Calibri" w:cs="Calibri"/>
          <w:sz w:val="32"/>
          <w:szCs w:val="32"/>
        </w:rPr>
        <w:t>,</w:t>
      </w:r>
      <w:r w:rsidR="00FC5F00" w:rsidRPr="000B1D03">
        <w:rPr>
          <w:rFonts w:ascii="Calibri" w:eastAsia="Calibri" w:hAnsi="Calibri" w:cs="Calibri"/>
          <w:sz w:val="32"/>
          <w:szCs w:val="32"/>
        </w:rPr>
        <w:t xml:space="preserve"> </w:t>
      </w:r>
      <w:r w:rsidR="00FF4B5E" w:rsidRPr="000B1D03">
        <w:rPr>
          <w:rFonts w:ascii="Calibri" w:eastAsia="Calibri" w:hAnsi="Calibri" w:cs="Calibri"/>
          <w:sz w:val="32"/>
          <w:szCs w:val="32"/>
        </w:rPr>
        <w:t xml:space="preserve">I target to start in </w:t>
      </w:r>
      <w:r w:rsidR="00FD7A68" w:rsidRPr="000B1D03">
        <w:rPr>
          <w:rFonts w:ascii="Calibri" w:eastAsia="Calibri" w:hAnsi="Calibri" w:cs="Calibri"/>
          <w:sz w:val="32"/>
          <w:szCs w:val="32"/>
        </w:rPr>
        <w:t>nine</w:t>
      </w:r>
      <w:r w:rsidR="00C17B3B" w:rsidRPr="000B1D03">
        <w:rPr>
          <w:rFonts w:ascii="Calibri" w:eastAsia="Calibri" w:hAnsi="Calibri" w:cs="Calibri"/>
          <w:sz w:val="32"/>
          <w:szCs w:val="32"/>
        </w:rPr>
        <w:t xml:space="preserve"> (</w:t>
      </w:r>
      <w:r w:rsidR="00FD7A68" w:rsidRPr="000B1D03">
        <w:rPr>
          <w:rFonts w:ascii="Calibri" w:eastAsia="Calibri" w:hAnsi="Calibri" w:cs="Calibri"/>
          <w:sz w:val="32"/>
          <w:szCs w:val="32"/>
        </w:rPr>
        <w:t>9</w:t>
      </w:r>
      <w:r w:rsidR="00C17B3B" w:rsidRPr="000B1D03">
        <w:rPr>
          <w:rFonts w:ascii="Calibri" w:eastAsia="Calibri" w:hAnsi="Calibri" w:cs="Calibri"/>
          <w:sz w:val="32"/>
          <w:szCs w:val="32"/>
        </w:rPr>
        <w:t>) months.</w:t>
      </w:r>
      <w:r w:rsidR="0042647B" w:rsidRPr="000B1D03">
        <w:rPr>
          <w:rFonts w:ascii="Calibri" w:eastAsia="Calibri" w:hAnsi="Calibri" w:cs="Calibri"/>
          <w:sz w:val="32"/>
          <w:szCs w:val="32"/>
        </w:rPr>
        <w:t xml:space="preserve"> And </w:t>
      </w:r>
      <w:r w:rsidR="000F58E7" w:rsidRPr="000B1D03">
        <w:rPr>
          <w:rFonts w:ascii="Calibri" w:eastAsia="Calibri" w:hAnsi="Calibri" w:cs="Calibri"/>
          <w:sz w:val="32"/>
          <w:szCs w:val="32"/>
        </w:rPr>
        <w:t>develop my career</w:t>
      </w:r>
      <w:r w:rsidR="006553B0">
        <w:rPr>
          <w:rFonts w:ascii="Calibri" w:eastAsia="Calibri" w:hAnsi="Calibri" w:cs="Calibri"/>
          <w:sz w:val="32"/>
          <w:szCs w:val="32"/>
        </w:rPr>
        <w:t xml:space="preserve"> by </w:t>
      </w:r>
      <w:r w:rsidR="00916531">
        <w:rPr>
          <w:rFonts w:ascii="Calibri" w:eastAsia="Calibri" w:hAnsi="Calibri" w:cs="Calibri"/>
          <w:sz w:val="32"/>
          <w:szCs w:val="32"/>
        </w:rPr>
        <w:t>implement</w:t>
      </w:r>
      <w:r w:rsidR="00850C28">
        <w:rPr>
          <w:rFonts w:ascii="Calibri" w:eastAsia="Calibri" w:hAnsi="Calibri" w:cs="Calibri"/>
          <w:sz w:val="32"/>
          <w:szCs w:val="32"/>
        </w:rPr>
        <w:t xml:space="preserve"> </w:t>
      </w:r>
      <w:r w:rsidR="00916531">
        <w:rPr>
          <w:rFonts w:ascii="Calibri" w:eastAsia="Calibri" w:hAnsi="Calibri" w:cs="Calibri"/>
          <w:sz w:val="32"/>
          <w:szCs w:val="32"/>
        </w:rPr>
        <w:t>the SWOT</w:t>
      </w:r>
      <w:r w:rsidR="00850C28">
        <w:rPr>
          <w:rFonts w:ascii="Calibri" w:eastAsia="Calibri" w:hAnsi="Calibri" w:cs="Calibri"/>
          <w:sz w:val="32"/>
          <w:szCs w:val="32"/>
        </w:rPr>
        <w:t xml:space="preserve"> </w:t>
      </w:r>
      <w:r w:rsidR="00B636C7">
        <w:rPr>
          <w:rFonts w:ascii="Calibri" w:eastAsia="Calibri" w:hAnsi="Calibri" w:cs="Calibri"/>
          <w:sz w:val="32"/>
          <w:szCs w:val="32"/>
        </w:rPr>
        <w:t>analysis</w:t>
      </w:r>
      <w:r w:rsidR="000D310E">
        <w:rPr>
          <w:rFonts w:ascii="Calibri" w:eastAsia="Calibri" w:hAnsi="Calibri" w:cs="Calibri"/>
          <w:sz w:val="32"/>
          <w:szCs w:val="32"/>
        </w:rPr>
        <w:t xml:space="preserve"> and</w:t>
      </w:r>
      <w:r w:rsidR="006553B0">
        <w:rPr>
          <w:rFonts w:ascii="Calibri" w:eastAsia="Calibri" w:hAnsi="Calibri" w:cs="Calibri"/>
          <w:sz w:val="32"/>
          <w:szCs w:val="32"/>
        </w:rPr>
        <w:t xml:space="preserve"> </w:t>
      </w:r>
      <w:r w:rsidR="00CF2BB7" w:rsidRPr="000B1D03">
        <w:rPr>
          <w:rFonts w:ascii="Calibri" w:eastAsia="Calibri" w:hAnsi="Calibri" w:cs="Calibri"/>
          <w:sz w:val="32"/>
          <w:szCs w:val="32"/>
        </w:rPr>
        <w:t>through the discovery</w:t>
      </w:r>
      <w:r w:rsidR="000B1D03" w:rsidRPr="000B1D03">
        <w:rPr>
          <w:rFonts w:ascii="Calibri" w:eastAsia="Calibri" w:hAnsi="Calibri" w:cs="Calibri"/>
          <w:sz w:val="32"/>
          <w:szCs w:val="32"/>
        </w:rPr>
        <w:t xml:space="preserve"> and experience</w:t>
      </w:r>
      <w:r w:rsidR="000B1D03">
        <w:rPr>
          <w:rFonts w:ascii="Calibri" w:eastAsia="Calibri" w:hAnsi="Calibri" w:cs="Calibri"/>
          <w:sz w:val="32"/>
          <w:szCs w:val="32"/>
        </w:rPr>
        <w:t>.</w:t>
      </w:r>
    </w:p>
    <w:p w14:paraId="06F79E43" w14:textId="7C2C1EFE" w:rsidR="002C069B" w:rsidRDefault="002C069B" w:rsidP="001301DB">
      <w:pPr>
        <w:spacing w:after="200" w:line="276" w:lineRule="auto"/>
        <w:jc w:val="both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sz w:val="32"/>
          <w:szCs w:val="32"/>
        </w:rPr>
        <w:t xml:space="preserve"> </w:t>
      </w:r>
    </w:p>
    <w:p w14:paraId="6E114586" w14:textId="24DB9DA2" w:rsidR="00151488" w:rsidRDefault="002C069B" w:rsidP="002C069B">
      <w:pPr>
        <w:spacing w:after="200" w:line="276" w:lineRule="auto"/>
        <w:jc w:val="both"/>
        <w:rPr>
          <w:rFonts w:ascii="Calibri" w:eastAsia="Calibri" w:hAnsi="Calibri" w:cs="Calibri"/>
          <w:b/>
          <w:bCs/>
          <w:sz w:val="32"/>
          <w:szCs w:val="32"/>
        </w:rPr>
      </w:pPr>
      <w:r w:rsidRPr="00D017F8">
        <w:rPr>
          <w:rFonts w:ascii="Calibri" w:eastAsia="Calibri" w:hAnsi="Calibri" w:cs="Calibri"/>
          <w:b/>
          <w:bCs/>
          <w:sz w:val="32"/>
          <w:szCs w:val="32"/>
        </w:rPr>
        <w:t>SWOT</w:t>
      </w:r>
      <w:r w:rsidR="00FF507D">
        <w:rPr>
          <w:rFonts w:ascii="Calibri" w:eastAsia="Calibri" w:hAnsi="Calibri" w:cs="Calibri"/>
          <w:b/>
          <w:bCs/>
          <w:sz w:val="32"/>
          <w:szCs w:val="32"/>
        </w:rPr>
        <w:t>:</w:t>
      </w:r>
      <w:r w:rsidR="00216E81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</w:p>
    <w:p w14:paraId="5AC4E013" w14:textId="1D24A479" w:rsidR="00151488" w:rsidRDefault="00151488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Maslow</w:t>
      </w:r>
      <w:r w:rsidR="002E730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hierarchy of needs theory</w:t>
      </w:r>
    </w:p>
    <w:p w14:paraId="332DD70E" w14:textId="1045A483" w:rsidR="00773D41" w:rsidRDefault="007833C0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lastRenderedPageBreak/>
        <w:t>Strengths</w:t>
      </w:r>
    </w:p>
    <w:p w14:paraId="4A4C1FCD" w14:textId="7F8B641D" w:rsidR="00205FB1" w:rsidRDefault="00205FB1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Weakness</w:t>
      </w:r>
    </w:p>
    <w:p w14:paraId="218C9630" w14:textId="333156DD" w:rsidR="00205FB1" w:rsidRDefault="001E779B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Opportunity</w:t>
      </w:r>
    </w:p>
    <w:p w14:paraId="06DE3035" w14:textId="20F5856A" w:rsidR="001E779B" w:rsidRDefault="001E779B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Threats</w:t>
      </w:r>
    </w:p>
    <w:p w14:paraId="060C0050" w14:textId="42AF1093" w:rsidR="00EB515F" w:rsidRDefault="00EB515F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 am going to use SWOT analysis on my business goals, to my personal development and my action plan so I will get an in-depth focus on area that I need attention, and also it will help to improve my performance and evaluate the potential outcome of the new initiative, based on my career goals.</w:t>
      </w:r>
    </w:p>
    <w:p w14:paraId="787377BB" w14:textId="77777777" w:rsidR="00973514" w:rsidRPr="006036B1" w:rsidRDefault="00973514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126A61EB" w14:textId="5C8EB3B9" w:rsidR="008C3B00" w:rsidRPr="006036B1" w:rsidRDefault="005C08EE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6036B1">
        <w:rPr>
          <w:sz w:val="32"/>
          <w:szCs w:val="32"/>
        </w:rPr>
        <w:t>The Johari window model</w:t>
      </w:r>
      <w:r w:rsidR="006B7B53" w:rsidRPr="006036B1">
        <w:rPr>
          <w:sz w:val="32"/>
          <w:szCs w:val="32"/>
        </w:rPr>
        <w:t xml:space="preserve"> reveal that</w:t>
      </w:r>
      <w:r w:rsidR="00973514" w:rsidRPr="006036B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my </w:t>
      </w:r>
      <w:r w:rsidR="00F938EE" w:rsidRPr="006036B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Strengths</w:t>
      </w:r>
      <w:r w:rsidR="004F58BD" w:rsidRPr="006036B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are</w:t>
      </w:r>
      <w:r w:rsidR="0029021C" w:rsidRPr="006036B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6991AAC1" w14:textId="14509332" w:rsidR="00D42A63" w:rsidRDefault="00D42A63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722B99E9" w14:textId="31BFD070" w:rsidR="00D42A63" w:rsidRPr="00D42A63" w:rsidRDefault="00635DD3" w:rsidP="002C069B">
      <w:pPr>
        <w:spacing w:line="336" w:lineRule="atLeast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D42A63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Strengths</w:t>
      </w:r>
      <w:r w:rsidR="00D42A63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:</w:t>
      </w:r>
    </w:p>
    <w:p w14:paraId="1A6131F8" w14:textId="474C0EAC" w:rsidR="008C3B00" w:rsidRDefault="008C3B00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DC184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Abil</w:t>
      </w:r>
      <w:r w:rsidR="00DC184C" w:rsidRPr="00DC184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it</w:t>
      </w:r>
      <w:r w:rsidRPr="00DC184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y to</w:t>
      </w:r>
      <w:r w:rsidR="00DC184C" w:rsidRPr="00DC184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Pr="00DC184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learn from my mistake</w:t>
      </w:r>
      <w:r w:rsidR="00663C3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03BA495A" w14:textId="6452607A" w:rsidR="00DC184C" w:rsidRDefault="00DD6C21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Creative thinking</w:t>
      </w:r>
      <w:r w:rsidR="00663C3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691CF8C7" w14:textId="4BDBBAF8" w:rsidR="00DD6C21" w:rsidRDefault="00DD6C21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Dis</w:t>
      </w:r>
      <w:r w:rsidR="00CA76A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cipline and thinking.</w:t>
      </w:r>
    </w:p>
    <w:p w14:paraId="47A097CE" w14:textId="61CB0882" w:rsidR="00663C3E" w:rsidRDefault="007C7E87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Enthusiastic.</w:t>
      </w:r>
    </w:p>
    <w:p w14:paraId="45123B91" w14:textId="33C1B97E" w:rsidR="006C112B" w:rsidRPr="00D32168" w:rsidRDefault="006C112B" w:rsidP="00D32168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D3216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Optimistic.</w:t>
      </w:r>
    </w:p>
    <w:p w14:paraId="29F5F8A2" w14:textId="4A91BFF8" w:rsidR="006C112B" w:rsidRDefault="00280023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Resilien</w:t>
      </w:r>
      <w:r w:rsidR="00103BE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t.</w:t>
      </w:r>
    </w:p>
    <w:p w14:paraId="7F31C356" w14:textId="285E8856" w:rsidR="00280023" w:rsidRDefault="00103BE6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Self</w:t>
      </w:r>
      <w:r w:rsidR="003B57D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-</w:t>
      </w: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control</w:t>
      </w:r>
      <w:r w:rsidR="003B57D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611F8D5C" w14:textId="23AF54F7" w:rsidR="003B57DA" w:rsidRDefault="003B57DA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Sense</w:t>
      </w:r>
      <w:r w:rsidR="00F2058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of Direction</w:t>
      </w:r>
    </w:p>
    <w:p w14:paraId="420752A8" w14:textId="62416CFC" w:rsidR="007C7E87" w:rsidRDefault="007C7E87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Patien</w:t>
      </w:r>
      <w:r w:rsidR="00CD237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</w:t>
      </w:r>
    </w:p>
    <w:p w14:paraId="02FEF197" w14:textId="699604BE" w:rsidR="00CD237D" w:rsidRDefault="00CD237D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Determinate.</w:t>
      </w:r>
    </w:p>
    <w:p w14:paraId="3B40DCD1" w14:textId="3493829A" w:rsidR="00CD237D" w:rsidRDefault="00CD237D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Trustworth</w:t>
      </w:r>
      <w:r w:rsidR="00C638C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iness.</w:t>
      </w:r>
    </w:p>
    <w:p w14:paraId="1A062491" w14:textId="022A09DA" w:rsidR="00C638C2" w:rsidRDefault="00F20589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Willingness.</w:t>
      </w:r>
    </w:p>
    <w:p w14:paraId="21C8906B" w14:textId="3320FE7E" w:rsidR="003C64E2" w:rsidRDefault="003C64E2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Dedicate</w:t>
      </w:r>
    </w:p>
    <w:p w14:paraId="13CFE837" w14:textId="04062311" w:rsidR="005C3303" w:rsidRDefault="005C3303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Task </w:t>
      </w:r>
      <w:r w:rsidR="00653A5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prio</w:t>
      </w:r>
      <w:r w:rsidR="005C68E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ritization</w:t>
      </w:r>
    </w:p>
    <w:p w14:paraId="040D0CD1" w14:textId="36E05540" w:rsidR="00A15177" w:rsidRPr="00DC184C" w:rsidRDefault="00A15177" w:rsidP="00DC184C">
      <w:pPr>
        <w:pStyle w:val="ListParagraph"/>
        <w:numPr>
          <w:ilvl w:val="0"/>
          <w:numId w:val="1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Respectful</w:t>
      </w:r>
    </w:p>
    <w:p w14:paraId="7FE4ABC6" w14:textId="77777777" w:rsidR="005E20FA" w:rsidRPr="005E20FA" w:rsidRDefault="005E20FA" w:rsidP="002C069B">
      <w:pPr>
        <w:spacing w:line="336" w:lineRule="atLeast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</w:p>
    <w:p w14:paraId="63C0B40F" w14:textId="77777777" w:rsidR="00DC6865" w:rsidRDefault="002B1B46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 will </w:t>
      </w:r>
      <w:r w:rsidR="008904F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say I</w:t>
      </w:r>
      <w:r w:rsidR="00557C6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8904F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am highly </w:t>
      </w:r>
      <w:r w:rsidR="00426AF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adaptable </w:t>
      </w:r>
      <w:r w:rsidR="00D30BC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to </w:t>
      </w:r>
      <w:r w:rsidR="00864FC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change.</w:t>
      </w:r>
      <w:r w:rsidR="004D019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I will </w:t>
      </w:r>
      <w:r w:rsidR="000A451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collaborate</w:t>
      </w:r>
      <w:r w:rsidR="00565BB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and communicate effectively</w:t>
      </w:r>
      <w:r w:rsidR="00F33E8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and have positive relationship with </w:t>
      </w:r>
      <w:r w:rsidR="00C50E9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customers and co-workers</w:t>
      </w:r>
      <w:r w:rsidR="00EB676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. </w:t>
      </w:r>
    </w:p>
    <w:p w14:paraId="13B44C71" w14:textId="77777777" w:rsidR="00DC6865" w:rsidRDefault="00EB6765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lastRenderedPageBreak/>
        <w:t xml:space="preserve">I will </w:t>
      </w:r>
      <w:r w:rsidR="00FC0BA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approach any situation and deal with them </w:t>
      </w:r>
      <w:r w:rsidR="00EA4AB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both positively and effectively</w:t>
      </w:r>
      <w:r w:rsidR="00715F2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, I will </w:t>
      </w:r>
      <w:r w:rsidR="0020279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focus</w:t>
      </w:r>
      <w:r w:rsidR="00715F2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on </w:t>
      </w:r>
      <w:r w:rsidR="0020279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the good </w:t>
      </w:r>
      <w:r w:rsidR="00987D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ideas and opinions when taken</w:t>
      </w:r>
      <w:r w:rsidR="005D2D7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decisions.</w:t>
      </w:r>
    </w:p>
    <w:p w14:paraId="61487707" w14:textId="77777777" w:rsidR="0091297B" w:rsidRDefault="005D2D7B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 will have a strong work </w:t>
      </w:r>
      <w:r w:rsidR="00432EF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ethic by </w:t>
      </w:r>
      <w:r w:rsidR="0072532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well</w:t>
      </w:r>
      <w:r w:rsidR="00B0400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1D26F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present</w:t>
      </w:r>
      <w:r w:rsidR="00B0400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ing</w:t>
      </w:r>
      <w:r w:rsidR="0072532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myself </w:t>
      </w:r>
      <w:r w:rsidR="0052579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through the better appearance</w:t>
      </w:r>
      <w:r w:rsidR="001D26F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and I will always treat others with professionalism</w:t>
      </w:r>
      <w:r w:rsidR="00E653E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, respect and diploma</w:t>
      </w:r>
      <w:r w:rsidR="00827FD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cy</w:t>
      </w:r>
    </w:p>
    <w:p w14:paraId="2F4AF8E2" w14:textId="77777777" w:rsidR="0091297B" w:rsidRDefault="00A009B1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 will </w:t>
      </w:r>
      <w:r w:rsidR="0079527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always keep my commit</w:t>
      </w:r>
      <w:r w:rsidR="0033555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ment to the business by </w:t>
      </w:r>
      <w:r w:rsidR="002667E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de</w:t>
      </w:r>
      <w:r w:rsidR="00087BF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l</w:t>
      </w:r>
      <w:r w:rsidR="002667E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iver</w:t>
      </w:r>
      <w:r w:rsidR="00087BF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ing</w:t>
      </w:r>
      <w:r w:rsidR="002667E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tasks on time</w:t>
      </w:r>
      <w:r w:rsidR="00087BF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. </w:t>
      </w:r>
      <w:r w:rsidR="000C09A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 will </w:t>
      </w:r>
      <w:r w:rsidR="00A45FE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managing my </w:t>
      </w:r>
      <w:r w:rsidR="006371B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relationship with </w:t>
      </w:r>
      <w:r w:rsidR="001056C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others </w:t>
      </w:r>
      <w:r w:rsidR="002316A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by having a mutual trust</w:t>
      </w:r>
      <w:r w:rsidR="0032258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. </w:t>
      </w:r>
    </w:p>
    <w:p w14:paraId="6AE6BDA3" w14:textId="77777777" w:rsidR="0091297B" w:rsidRDefault="00322588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 will be rec</w:t>
      </w:r>
      <w:r w:rsidR="00D416E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eptive on feedback</w:t>
      </w:r>
      <w:r w:rsidR="004A553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A43B7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to </w:t>
      </w:r>
      <w:r w:rsidR="00F47AA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develop personally and professionally</w:t>
      </w:r>
      <w:r w:rsidR="00F4595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697DB167" w14:textId="31060D47" w:rsidR="00FF507D" w:rsidRDefault="009D6B20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 will </w:t>
      </w:r>
      <w:r w:rsidR="0043703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take more attention on my bo</w:t>
      </w:r>
      <w:r w:rsidR="006C647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d</w:t>
      </w:r>
      <w:r w:rsidR="0043703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y language and </w:t>
      </w:r>
      <w:r w:rsidR="006C647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gestures when interacting with others.</w:t>
      </w:r>
    </w:p>
    <w:p w14:paraId="1A65268C" w14:textId="01914550" w:rsidR="00DF7ADE" w:rsidRDefault="00FF7C16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 will </w:t>
      </w:r>
      <w:r w:rsidR="0047408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actively </w:t>
      </w:r>
      <w:r w:rsidR="00BD704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be listening</w:t>
      </w:r>
      <w:r w:rsidR="0047408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to others</w:t>
      </w:r>
      <w:r w:rsidR="001C15C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4E587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and respond </w:t>
      </w:r>
      <w:r w:rsidR="0053050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correctly on they need</w:t>
      </w:r>
      <w:r w:rsidR="00DA29F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ed</w:t>
      </w:r>
      <w:r w:rsidR="0052483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58484F4C" w14:textId="77777777" w:rsidR="00B824AE" w:rsidRDefault="00DA29F5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 will</w:t>
      </w:r>
      <w:r w:rsidR="00CF22E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be willing to</w:t>
      </w: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00300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collaborate </w:t>
      </w:r>
      <w:r w:rsidR="00A52CC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positively</w:t>
      </w:r>
      <w:r w:rsidR="0058526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350CF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with all </w:t>
      </w:r>
      <w:r w:rsidR="00B824A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member of </w:t>
      </w:r>
      <w:r w:rsidR="00350CF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my team</w:t>
      </w:r>
      <w:r w:rsidR="00B824A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3D1329CB" w14:textId="77777777" w:rsidR="005C3C01" w:rsidRDefault="005C3C01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7999AC7B" w14:textId="61755B04" w:rsidR="006260FA" w:rsidRDefault="008F36BB" w:rsidP="002C069B">
      <w:pPr>
        <w:spacing w:line="336" w:lineRule="atLeast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5C3C01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Weakness</w:t>
      </w:r>
      <w:r w:rsidR="006260FA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:</w:t>
      </w:r>
    </w:p>
    <w:p w14:paraId="45B17593" w14:textId="77777777" w:rsidR="00E81CDF" w:rsidRDefault="00C50AFD" w:rsidP="00E81CDF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E81CD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The Johar</w:t>
      </w:r>
      <w:r w:rsidR="00CC5E0B" w:rsidRPr="00E81CD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 window</w:t>
      </w:r>
      <w:r w:rsidR="00206EC4" w:rsidRPr="00E81CD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revealed my weakness are</w:t>
      </w:r>
    </w:p>
    <w:p w14:paraId="36E3CBB7" w14:textId="349551D0" w:rsidR="00E81CDF" w:rsidRDefault="00195667" w:rsidP="0080545B">
      <w:pPr>
        <w:pStyle w:val="ListParagraph"/>
        <w:spacing w:line="336" w:lineRule="atLeast"/>
        <w:ind w:left="808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E81CD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</w:p>
    <w:p w14:paraId="7D46E760" w14:textId="31684AB1" w:rsidR="005C4D04" w:rsidRDefault="00195667" w:rsidP="00E81CDF">
      <w:pPr>
        <w:pStyle w:val="ListParagraph"/>
        <w:numPr>
          <w:ilvl w:val="0"/>
          <w:numId w:val="15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E81CD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Qualification</w:t>
      </w:r>
    </w:p>
    <w:p w14:paraId="2A235724" w14:textId="69530E6A" w:rsidR="00E81CDF" w:rsidRDefault="001B75D0" w:rsidP="00E81CDF">
      <w:pPr>
        <w:pStyle w:val="ListParagraph"/>
        <w:numPr>
          <w:ilvl w:val="0"/>
          <w:numId w:val="15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Communication Speaking and Writing academically</w:t>
      </w:r>
    </w:p>
    <w:p w14:paraId="325CE920" w14:textId="030E9CDD" w:rsidR="00404F8F" w:rsidRDefault="00EC05AB" w:rsidP="00E81CDF">
      <w:pPr>
        <w:pStyle w:val="ListParagraph"/>
        <w:numPr>
          <w:ilvl w:val="0"/>
          <w:numId w:val="15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Taking too much risks</w:t>
      </w:r>
    </w:p>
    <w:p w14:paraId="62A47F2F" w14:textId="56435B9A" w:rsidR="00EC05AB" w:rsidRPr="00E81CDF" w:rsidRDefault="00EC05AB" w:rsidP="00E81CDF">
      <w:pPr>
        <w:pStyle w:val="ListParagraph"/>
        <w:numPr>
          <w:ilvl w:val="0"/>
          <w:numId w:val="15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Being </w:t>
      </w:r>
      <w:r w:rsidR="00AA43B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too hones</w:t>
      </w:r>
      <w:r w:rsidR="000E52A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</w:t>
      </w:r>
    </w:p>
    <w:p w14:paraId="4082DBDF" w14:textId="03127120" w:rsidR="00737D92" w:rsidRDefault="00644622" w:rsidP="00737D92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How </w:t>
      </w:r>
      <w:r w:rsidR="00B30B1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 will </w:t>
      </w:r>
      <w:r w:rsidR="00453A3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work on my weakness to </w:t>
      </w:r>
      <w:r w:rsidR="003202B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strengths.</w:t>
      </w:r>
      <w:r w:rsid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2A064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</w:t>
      </w:r>
      <w:r w:rsid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y </w:t>
      </w:r>
      <w:proofErr w:type="spellStart"/>
      <w:r w:rsid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Minda</w:t>
      </w:r>
      <w:proofErr w:type="spellEnd"/>
      <w:r w:rsid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proofErr w:type="spellStart"/>
      <w:r w:rsid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Zetlin</w:t>
      </w:r>
      <w:proofErr w:type="spellEnd"/>
      <w:r w:rsid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Co-author, The Geek Gap</w:t>
      </w:r>
      <w:r w:rsidR="003027A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225A3E98" w14:textId="1AE78FC3" w:rsidR="00B30B15" w:rsidRDefault="00B30B15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514C7EB2" w14:textId="77777777" w:rsidR="00737D92" w:rsidRDefault="00737D92" w:rsidP="00737D92">
      <w:pPr>
        <w:spacing w:line="336" w:lineRule="atLeast"/>
        <w:ind w:left="720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401C9742" w14:textId="33335383" w:rsidR="00FC5C44" w:rsidRPr="00737D92" w:rsidRDefault="000C3CA1" w:rsidP="00737D92">
      <w:pPr>
        <w:pStyle w:val="ListParagraph"/>
        <w:numPr>
          <w:ilvl w:val="0"/>
          <w:numId w:val="19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By </w:t>
      </w:r>
      <w:r w:rsidR="00CA3654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continuing with the University to </w:t>
      </w:r>
      <w:r w:rsidR="00D03BD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obtain</w:t>
      </w:r>
      <w:r w:rsidR="00CA3654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7D0923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 qualification and skills </w:t>
      </w:r>
      <w:r w:rsidR="00E33431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by </w:t>
      </w:r>
      <w:r w:rsidR="00495050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giving an extra effort to learn m</w:t>
      </w:r>
      <w:r w:rsidR="003912EC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ore</w:t>
      </w:r>
      <w:r w:rsidR="00B259E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by </w:t>
      </w:r>
      <w:r w:rsidR="00B259E6">
        <w:rPr>
          <w:rFonts w:ascii="Arial" w:eastAsia="Times New Roman" w:hAnsi="Arial" w:cs="Arial"/>
          <w:color w:val="000000"/>
          <w:sz w:val="32"/>
          <w:szCs w:val="32"/>
          <w:lang w:eastAsia="en-GB"/>
        </w:rPr>
        <w:lastRenderedPageBreak/>
        <w:t>dedicate more time for reading book</w:t>
      </w:r>
      <w:r w:rsidR="009141B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</w:t>
      </w:r>
      <w:r w:rsidR="003912EC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practice </w:t>
      </w:r>
      <w:r w:rsidR="0085309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to</w:t>
      </w:r>
      <w:r w:rsidR="003912EC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FF7320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achieve </w:t>
      </w:r>
      <w:r w:rsidR="00200D7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highest</w:t>
      </w:r>
      <w:r w:rsidR="00FF7320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CE0741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compete</w:t>
      </w:r>
      <w:r w:rsidR="00276E73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n</w:t>
      </w:r>
      <w:r w:rsidR="00CE0741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ce</w:t>
      </w:r>
      <w:r w:rsidR="00276E73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63836078" w14:textId="77777777" w:rsidR="00737D92" w:rsidRDefault="00737D92" w:rsidP="00737D92">
      <w:pPr>
        <w:spacing w:line="336" w:lineRule="atLeast"/>
        <w:ind w:left="720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6B3024D8" w14:textId="1ED9D360" w:rsidR="00737D92" w:rsidRDefault="005146AC" w:rsidP="006A407A">
      <w:pPr>
        <w:pStyle w:val="ListParagraph"/>
        <w:numPr>
          <w:ilvl w:val="0"/>
          <w:numId w:val="19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By </w:t>
      </w:r>
      <w:r w:rsidR="00617248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working </w:t>
      </w:r>
      <w:r w:rsidR="002373AA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besides</w:t>
      </w:r>
      <w:r w:rsidR="00824B0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profes</w:t>
      </w:r>
      <w:r w:rsidR="001F047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</w:t>
      </w:r>
      <w:r w:rsidR="00824B0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ion</w:t>
      </w:r>
      <w:r w:rsidR="001F047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al and</w:t>
      </w:r>
      <w:r w:rsidR="00617248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experimented peoples</w:t>
      </w:r>
      <w:r w:rsidR="002373AA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to </w:t>
      </w:r>
      <w:r w:rsidR="002744FE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build up</w:t>
      </w:r>
      <w:r w:rsidR="003E0DE0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E67F81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the </w:t>
      </w:r>
      <w:r w:rsidR="00FC5C44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 </w:t>
      </w:r>
      <w:r w:rsidR="003E362E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qualification</w:t>
      </w:r>
      <w:r w:rsidR="003E0DE0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4B74FA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 needed.</w:t>
      </w:r>
    </w:p>
    <w:p w14:paraId="17244B4F" w14:textId="77777777" w:rsidR="006A407A" w:rsidRPr="006A407A" w:rsidRDefault="006A407A" w:rsidP="006A407A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2D404F05" w14:textId="77777777" w:rsidR="006A407A" w:rsidRPr="006A407A" w:rsidRDefault="006A407A" w:rsidP="006A407A">
      <w:pPr>
        <w:pStyle w:val="ListParagraph"/>
        <w:spacing w:line="336" w:lineRule="atLeast"/>
        <w:ind w:left="1080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354BDDFC" w14:textId="197B2A61" w:rsidR="00612BA8" w:rsidRPr="00737D92" w:rsidRDefault="00736A75" w:rsidP="00737D92">
      <w:pPr>
        <w:pStyle w:val="ListParagraph"/>
        <w:numPr>
          <w:ilvl w:val="0"/>
          <w:numId w:val="19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As I am a reflector perso</w:t>
      </w:r>
      <w:r w:rsidR="00CB3663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n</w:t>
      </w:r>
      <w:r w:rsidR="00B75835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564BA0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based on Honey and </w:t>
      </w:r>
      <w:r w:rsidR="00A00B4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Mumford</w:t>
      </w:r>
      <w:r w:rsidR="00B7428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,</w:t>
      </w:r>
      <w:r w:rsidR="0044451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I will</w:t>
      </w:r>
      <w:r w:rsidR="009141B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6A407A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inter</w:t>
      </w:r>
      <w:r w:rsidR="006A407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</w:t>
      </w:r>
      <w:r w:rsidR="006A407A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ct</w:t>
      </w:r>
      <w:r w:rsidR="00E45BC5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with other people very often</w:t>
      </w:r>
      <w:r w:rsidR="00B75835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317840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reading</w:t>
      </w:r>
      <w:r w:rsidR="00FA407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317840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mo</w:t>
      </w:r>
      <w:r w:rsidR="004B7623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re</w:t>
      </w:r>
      <w:r w:rsidR="00B7428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317840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writing notes</w:t>
      </w:r>
      <w:r w:rsidR="00FA407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,</w:t>
      </w:r>
      <w:r w:rsidR="00317840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5C6F9F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on a sheet taking </w:t>
      </w:r>
      <w:r w:rsidR="00AC4AC9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opportunities to lead grou</w:t>
      </w:r>
      <w:r w:rsidR="00F72F62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p</w:t>
      </w:r>
      <w:r w:rsidR="00AC4AC9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012BCC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discussion</w:t>
      </w:r>
      <w:r w:rsidR="00F72F62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012BCC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 class and community</w:t>
      </w:r>
      <w:r w:rsidR="00F72F62" w:rsidRPr="00737D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5F4A51D3" w14:textId="77777777" w:rsidR="002A064B" w:rsidRDefault="002A064B" w:rsidP="002A064B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16F087A3" w14:textId="77777777" w:rsidR="00096C67" w:rsidRDefault="00096C67" w:rsidP="00096C67">
      <w:pPr>
        <w:spacing w:line="336" w:lineRule="atLeast"/>
        <w:ind w:left="720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225B3A71" w14:textId="499E3A56" w:rsidR="00B53B62" w:rsidRPr="00096C67" w:rsidRDefault="00096C67" w:rsidP="00096C67">
      <w:pPr>
        <w:spacing w:line="336" w:lineRule="atLeast"/>
        <w:ind w:left="720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4.</w:t>
      </w:r>
      <w:r w:rsidR="00483A75" w:rsidRPr="00096C6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Getting feed</w:t>
      </w:r>
      <w:r w:rsidR="00AC70DD" w:rsidRPr="00096C6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back form peers.</w:t>
      </w:r>
    </w:p>
    <w:p w14:paraId="58099D86" w14:textId="77777777" w:rsidR="00E4355E" w:rsidRDefault="00E4355E" w:rsidP="00E4355E">
      <w:pPr>
        <w:spacing w:line="336" w:lineRule="atLeast"/>
        <w:ind w:left="720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38451BB6" w14:textId="4B8F9489" w:rsidR="003202BA" w:rsidRPr="00E4355E" w:rsidRDefault="00096C67" w:rsidP="00E4355E">
      <w:pPr>
        <w:spacing w:line="336" w:lineRule="atLeast"/>
        <w:ind w:left="720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5.</w:t>
      </w:r>
      <w:r w:rsidR="00B53B62" w:rsidRPr="00E4355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 will</w:t>
      </w:r>
      <w:r w:rsidR="00612BA8" w:rsidRPr="00E4355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  </w:t>
      </w:r>
      <w:r w:rsidR="00DC7A42" w:rsidRPr="00E4355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Be</w:t>
      </w:r>
      <w:r w:rsidR="00147B32" w:rsidRPr="00E4355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DC7A42" w:rsidRPr="00E4355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confident by presenting or representing </w:t>
      </w:r>
      <w:r w:rsidR="00387CFD" w:rsidRPr="00E4355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my own view</w:t>
      </w:r>
      <w:r w:rsidR="00B53B62" w:rsidRPr="00E4355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387CFD" w:rsidRPr="00E4355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 the class.</w:t>
      </w:r>
    </w:p>
    <w:p w14:paraId="4AA13C4B" w14:textId="77777777" w:rsidR="003027AA" w:rsidRDefault="003027AA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256AD874" w14:textId="585AB0A3" w:rsidR="00811E4E" w:rsidRPr="003D79FB" w:rsidRDefault="00DF3FF1" w:rsidP="002C069B">
      <w:pPr>
        <w:spacing w:line="336" w:lineRule="atLeast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3D79FB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Opportunity</w:t>
      </w:r>
      <w:r w:rsidR="003027AA" w:rsidRPr="003D79FB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:</w:t>
      </w:r>
    </w:p>
    <w:p w14:paraId="2A37334F" w14:textId="77777777" w:rsidR="000165E2" w:rsidRDefault="000165E2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00464950" w14:textId="76D10949" w:rsidR="00D346B6" w:rsidRDefault="00811E4E" w:rsidP="00020880">
      <w:pPr>
        <w:pStyle w:val="ListParagraph"/>
        <w:numPr>
          <w:ilvl w:val="0"/>
          <w:numId w:val="21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AE1A1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 will</w:t>
      </w:r>
      <w:r w:rsidR="00F47B69" w:rsidRPr="00AE1A1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0E12D1" w:rsidRPr="00AE1A1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improve my performance by</w:t>
      </w:r>
      <w:r w:rsidR="00104057" w:rsidRPr="00AE1A1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setting a </w:t>
      </w:r>
      <w:r w:rsidR="00D346B6" w:rsidRPr="00AE1A1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clear milestone</w:t>
      </w:r>
      <w:r w:rsidR="00DA051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by</w:t>
      </w:r>
      <w:r w:rsidR="00450E3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keeping my eye on the deadline</w:t>
      </w:r>
      <w:r w:rsidR="00077F9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, save all the important dates on an</w:t>
      </w:r>
      <w:r w:rsidR="000F49E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077F9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online</w:t>
      </w:r>
      <w:r w:rsidR="000F49E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calendar</w:t>
      </w:r>
      <w:r w:rsidR="00416E8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8C318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and then i</w:t>
      </w:r>
      <w:r w:rsidR="00416E8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mprove</w:t>
      </w:r>
      <w:r w:rsidR="001D0AA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my project evaluation </w:t>
      </w:r>
      <w:r w:rsidR="005302C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skills and treat </w:t>
      </w:r>
      <w:r w:rsidR="00DB3EA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every milestone as a le</w:t>
      </w:r>
      <w:r w:rsidR="0002088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</w:t>
      </w:r>
      <w:r w:rsidR="00DB3EA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rning</w:t>
      </w:r>
      <w:r w:rsidR="0002088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experience.</w:t>
      </w:r>
      <w:r w:rsidR="002D0E1D" w:rsidRPr="000F49E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0E12D1" w:rsidRPr="000F49E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</w:p>
    <w:p w14:paraId="27193D1C" w14:textId="77777777" w:rsidR="00020880" w:rsidRPr="00020880" w:rsidRDefault="00020880" w:rsidP="000165E2">
      <w:pPr>
        <w:pStyle w:val="ListParagraph"/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64580A6E" w14:textId="77777777" w:rsidR="00864D1B" w:rsidRDefault="00F21BA2" w:rsidP="00D346B6">
      <w:pPr>
        <w:pStyle w:val="ListParagraph"/>
        <w:numPr>
          <w:ilvl w:val="0"/>
          <w:numId w:val="21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D346B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By setting goals </w:t>
      </w:r>
      <w:r w:rsidR="009E2EDD" w:rsidRPr="00D346B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will help me track my progress</w:t>
      </w:r>
      <w:r w:rsidR="00864D1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4131F946" w14:textId="77777777" w:rsidR="002A064B" w:rsidRDefault="002A064B" w:rsidP="002A064B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2095183F" w14:textId="77777777" w:rsidR="00864D1B" w:rsidRPr="00864D1B" w:rsidRDefault="00864D1B" w:rsidP="00864D1B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0D56BE81" w14:textId="0252E06E" w:rsidR="00AE1A16" w:rsidRDefault="00864D1B" w:rsidP="00D346B6">
      <w:pPr>
        <w:pStyle w:val="ListParagraph"/>
        <w:numPr>
          <w:ilvl w:val="0"/>
          <w:numId w:val="21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Planning </w:t>
      </w:r>
      <w:r w:rsidR="0018148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and prioritis</w:t>
      </w:r>
      <w:r w:rsidR="0037131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ing </w:t>
      </w:r>
      <w:r w:rsidR="0078708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of each task by</w:t>
      </w:r>
      <w:r w:rsidR="004E2CB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know</w:t>
      </w:r>
      <w:r w:rsidR="00AC528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ing</w:t>
      </w:r>
      <w:r w:rsidR="004E2CB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the difference between</w:t>
      </w:r>
      <w:r w:rsidR="004F70F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urgent</w:t>
      </w:r>
      <w:r w:rsidR="00BE602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and important and I will always focus on the</w:t>
      </w:r>
      <w:r w:rsidR="00D6256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BE602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task that</w:t>
      </w:r>
      <w:r w:rsidR="00D6256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need immediate attention</w:t>
      </w:r>
      <w:r w:rsidR="00897CF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3534C24E" w14:textId="77777777" w:rsidR="002A064B" w:rsidRDefault="002A064B" w:rsidP="002A064B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085E6538" w14:textId="77777777" w:rsidR="00897CF5" w:rsidRPr="00897CF5" w:rsidRDefault="00897CF5" w:rsidP="00897CF5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3CDD143E" w14:textId="172B961B" w:rsidR="00897CF5" w:rsidRDefault="00114673" w:rsidP="00D346B6">
      <w:pPr>
        <w:pStyle w:val="ListParagraph"/>
        <w:numPr>
          <w:ilvl w:val="0"/>
          <w:numId w:val="21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By ordering </w:t>
      </w:r>
      <w:r w:rsidR="006966E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my tasks</w:t>
      </w:r>
      <w:r w:rsidR="007B7C9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and estimated </w:t>
      </w:r>
      <w:r w:rsidR="00632C6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effort</w:t>
      </w:r>
      <w:r w:rsidR="007B7C9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440EF5F0" w14:textId="77777777" w:rsidR="002A064B" w:rsidRDefault="002A064B" w:rsidP="002A064B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6ED76EBF" w14:textId="77777777" w:rsidR="007B7C97" w:rsidRPr="007B7C97" w:rsidRDefault="007B7C97" w:rsidP="007B7C97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1EA6E9BA" w14:textId="265BD362" w:rsidR="00683138" w:rsidRDefault="0029525E" w:rsidP="00D346B6">
      <w:pPr>
        <w:pStyle w:val="ListParagraph"/>
        <w:numPr>
          <w:ilvl w:val="0"/>
          <w:numId w:val="21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 will </w:t>
      </w:r>
      <w:r w:rsidR="000B447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adapt</w:t>
      </w:r>
      <w:r w:rsidR="0036517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8A2CD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myself.</w:t>
      </w:r>
      <w:r w:rsidR="000B447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I will be </w:t>
      </w: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flexible </w:t>
      </w:r>
      <w:r w:rsidR="000B447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on </w:t>
      </w:r>
      <w:r w:rsidR="0036517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each</w:t>
      </w:r>
      <w:r w:rsidR="000B447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0E614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task</w:t>
      </w:r>
      <w:r w:rsidR="0036517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0CFDDC98" w14:textId="77777777" w:rsidR="002A064B" w:rsidRDefault="002A064B" w:rsidP="002A064B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0461551F" w14:textId="77777777" w:rsidR="00683138" w:rsidRPr="00683138" w:rsidRDefault="00683138" w:rsidP="00683138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4CC64F27" w14:textId="37F2DEDE" w:rsidR="007B7C97" w:rsidRDefault="008E1D89" w:rsidP="00D346B6">
      <w:pPr>
        <w:pStyle w:val="ListParagraph"/>
        <w:numPr>
          <w:ilvl w:val="0"/>
          <w:numId w:val="21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 will communicate </w:t>
      </w:r>
      <w:r w:rsidR="00EC2BB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much often to </w:t>
      </w:r>
      <w:r w:rsidR="00864BD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obtaining</w:t>
      </w:r>
      <w:r w:rsidR="00EC2BB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864BD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every opinion</w:t>
      </w:r>
      <w:r w:rsidR="0029525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B804F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and feedback</w:t>
      </w:r>
      <w:r w:rsidR="00A24C7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020475FC" w14:textId="77777777" w:rsidR="002A064B" w:rsidRDefault="002A064B" w:rsidP="002A064B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2FC86E25" w14:textId="77777777" w:rsidR="00A24C74" w:rsidRPr="00A24C74" w:rsidRDefault="00A24C74" w:rsidP="00A24C74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7B5CBCEB" w14:textId="77777777" w:rsidR="00A24C74" w:rsidRPr="00D346B6" w:rsidRDefault="00A24C74" w:rsidP="00A24C74">
      <w:pPr>
        <w:pStyle w:val="ListParagraph"/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32C41C8B" w14:textId="77777777" w:rsidR="006036B1" w:rsidRDefault="00A24C74" w:rsidP="006036B1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875065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Threats:</w:t>
      </w:r>
      <w:r w:rsidR="006036B1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 xml:space="preserve"> </w:t>
      </w:r>
    </w:p>
    <w:p w14:paraId="1A11166B" w14:textId="77777777" w:rsidR="006036B1" w:rsidRPr="006036B1" w:rsidRDefault="006036B1" w:rsidP="0044058E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0B49746F" w14:textId="79EC30ED" w:rsidR="00E86FEA" w:rsidRDefault="007068CD" w:rsidP="0044058E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My Threats are</w:t>
      </w:r>
      <w:r w:rsidR="00D504E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some of my weakness and from </w:t>
      </w:r>
      <w:r w:rsidR="006916A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others.</w:t>
      </w:r>
    </w:p>
    <w:p w14:paraId="751DE9BB" w14:textId="77777777" w:rsidR="006916A3" w:rsidRDefault="006916A3" w:rsidP="0044058E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7873CCE6" w14:textId="77777777" w:rsidR="00AB5AC1" w:rsidRDefault="00E8784D" w:rsidP="00AB5AC1">
      <w:pPr>
        <w:pStyle w:val="ListParagraph"/>
        <w:numPr>
          <w:ilvl w:val="0"/>
          <w:numId w:val="2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My la</w:t>
      </w:r>
      <w:r w:rsidR="009B3DD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ck of </w:t>
      </w:r>
      <w:r w:rsidR="00A355F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communication.</w:t>
      </w:r>
    </w:p>
    <w:p w14:paraId="48A82D1B" w14:textId="77777777" w:rsidR="00AB5AC1" w:rsidRDefault="00AB5AC1" w:rsidP="00AB5AC1">
      <w:pPr>
        <w:pStyle w:val="ListParagraph"/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63FDA378" w14:textId="77777777" w:rsidR="005A16EC" w:rsidRDefault="00BF3D03" w:rsidP="005A16EC">
      <w:pPr>
        <w:pStyle w:val="ListParagraph"/>
        <w:numPr>
          <w:ilvl w:val="0"/>
          <w:numId w:val="2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Others </w:t>
      </w:r>
      <w:r w:rsidR="00556B8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Transports companies.</w:t>
      </w:r>
    </w:p>
    <w:p w14:paraId="14751B32" w14:textId="77777777" w:rsidR="005A16EC" w:rsidRPr="005A16EC" w:rsidRDefault="005A16EC" w:rsidP="005A16EC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3BC086C5" w14:textId="1E23F1BD" w:rsidR="00556B8A" w:rsidRPr="005A16EC" w:rsidRDefault="00556B8A" w:rsidP="005A16EC">
      <w:pPr>
        <w:pStyle w:val="ListParagraph"/>
        <w:numPr>
          <w:ilvl w:val="0"/>
          <w:numId w:val="2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5A16E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Vehicles </w:t>
      </w:r>
      <w:r w:rsidR="000D6FE5" w:rsidRPr="005A16E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breakdown</w:t>
      </w:r>
      <w:r w:rsidR="004D7CB4" w:rsidRPr="005A16E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75323419" w14:textId="77777777" w:rsidR="005A16EC" w:rsidRPr="000D6FE5" w:rsidRDefault="005A16EC" w:rsidP="000D6FE5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049F6E7D" w14:textId="73EDAC52" w:rsidR="000D6FE5" w:rsidRDefault="000D6FE5" w:rsidP="00AB5AC1">
      <w:pPr>
        <w:pStyle w:val="ListParagraph"/>
        <w:numPr>
          <w:ilvl w:val="0"/>
          <w:numId w:val="22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Vehicl</w:t>
      </w:r>
      <w:r w:rsidR="004D7CB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es stolen.</w:t>
      </w:r>
    </w:p>
    <w:p w14:paraId="067CEB44" w14:textId="77777777" w:rsidR="00C36B5F" w:rsidRPr="00C36B5F" w:rsidRDefault="00C36B5F" w:rsidP="00C36B5F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7FF8CA7C" w14:textId="17061C58" w:rsidR="00C36B5F" w:rsidRPr="00AB5AC1" w:rsidRDefault="00C36B5F" w:rsidP="002441CE">
      <w:pPr>
        <w:pStyle w:val="ListParagraph"/>
        <w:numPr>
          <w:ilvl w:val="0"/>
          <w:numId w:val="22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Change in the </w:t>
      </w:r>
      <w:r w:rsidR="00A2623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market.</w:t>
      </w:r>
    </w:p>
    <w:p w14:paraId="361BA4F8" w14:textId="77777777" w:rsidR="002A064B" w:rsidRDefault="002A064B" w:rsidP="002A064B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60061839" w14:textId="1E5A3D47" w:rsidR="00DE6C0E" w:rsidRDefault="002A064B" w:rsidP="00350157">
      <w:p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How </w:t>
      </w:r>
      <w:r w:rsidR="00105B6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 will work my threats to the strengths </w:t>
      </w:r>
      <w:r w:rsidR="00C92DF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will </w:t>
      </w:r>
      <w:r w:rsidR="001A1F9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involving</w:t>
      </w:r>
      <w:r w:rsidR="00C92DF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me </w:t>
      </w:r>
      <w:r w:rsidR="00A6709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communicate with others </w:t>
      </w:r>
      <w:r w:rsidR="0000295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by </w:t>
      </w:r>
      <w:r w:rsidR="001312E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advertising my company through </w:t>
      </w:r>
      <w:r w:rsidR="005A16E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social medias</w:t>
      </w:r>
      <w:r w:rsidR="0061014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and where</w:t>
      </w:r>
      <w:r w:rsidR="00AF0E9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ver</w:t>
      </w:r>
      <w:r w:rsidR="00110BE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as</w:t>
      </w:r>
      <w:r w:rsidR="0067398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much as</w:t>
      </w:r>
      <w:r w:rsidR="00110BE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possible</w:t>
      </w:r>
      <w:r w:rsidR="0031710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, </w:t>
      </w:r>
      <w:r w:rsidR="00EE1D1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read and </w:t>
      </w:r>
      <w:r w:rsidR="003658C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analysing</w:t>
      </w:r>
      <w:r w:rsidR="00EE1D1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market prospective</w:t>
      </w:r>
      <w:r w:rsidR="003658C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provide </w:t>
      </w:r>
      <w:r w:rsidR="00F5145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better </w:t>
      </w:r>
      <w:r w:rsidR="003658C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services </w:t>
      </w:r>
      <w:r w:rsidR="00F5145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at </w:t>
      </w:r>
      <w:r w:rsidR="00DC517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low cost depending from </w:t>
      </w:r>
      <w:r w:rsidR="00C134C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other</w:t>
      </w:r>
      <w:r w:rsidR="00E0396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C134C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compan</w:t>
      </w:r>
      <w:r w:rsidR="00834F4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y</w:t>
      </w:r>
      <w:r w:rsidR="00E0396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rivals</w:t>
      </w:r>
      <w:r w:rsidR="00933EE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  <w:r w:rsidR="00084A5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By buying the compe</w:t>
      </w:r>
      <w:r w:rsidR="009B4C8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titive vehicles then</w:t>
      </w:r>
      <w:r w:rsidR="00DE6C0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9B4C8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by </w:t>
      </w:r>
      <w:r w:rsidR="00907C1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g</w:t>
      </w:r>
      <w:r w:rsidR="00DE6C0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etting </w:t>
      </w:r>
      <w:r w:rsidR="007A7D4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the</w:t>
      </w:r>
      <w:r w:rsidR="00DE6C0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best </w:t>
      </w:r>
      <w:r w:rsidR="007A7D4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cover</w:t>
      </w:r>
      <w:r w:rsidR="00BD2A2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insurance</w:t>
      </w:r>
      <w:r w:rsidR="00907C1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EE4D6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business </w:t>
      </w:r>
      <w:r w:rsidR="00907C1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transport</w:t>
      </w:r>
      <w:r w:rsidR="003659E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1E9E8248" w14:textId="41F8B396" w:rsidR="003D76ED" w:rsidRDefault="003D76ED" w:rsidP="00350157">
      <w:p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7D0E5A81" w14:textId="5D324453" w:rsidR="003D76ED" w:rsidRDefault="003D76ED" w:rsidP="00350157">
      <w:p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lastRenderedPageBreak/>
        <w:t>TOWS</w:t>
      </w:r>
      <w:r w:rsidR="00F40B1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:</w:t>
      </w:r>
    </w:p>
    <w:p w14:paraId="6C7413B8" w14:textId="2FAEF99F" w:rsidR="00834F4F" w:rsidRDefault="00834F4F" w:rsidP="00350157">
      <w:p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Tows </w:t>
      </w:r>
      <w:r w:rsidR="0077598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analysis </w:t>
      </w:r>
      <w:r w:rsidR="00F64E0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Matrix is aimed at</w:t>
      </w:r>
      <w:r w:rsidR="0007746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develop</w:t>
      </w:r>
      <w:r w:rsidR="003F0DA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ing strategic options from an external-</w:t>
      </w:r>
      <w:r w:rsidR="005364D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internal</w:t>
      </w:r>
      <w:r w:rsidR="002B374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5364D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 the fields of business</w:t>
      </w:r>
      <w:r w:rsidR="000934F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 Crea</w:t>
      </w:r>
      <w:r w:rsidR="001B1E2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ted by Heinz </w:t>
      </w:r>
      <w:proofErr w:type="spellStart"/>
      <w:r w:rsidR="001B1E2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Weirich</w:t>
      </w:r>
      <w:proofErr w:type="spellEnd"/>
      <w:r w:rsidR="00FA407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  <w:r w:rsidR="0095097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E763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Which stand for.</w:t>
      </w:r>
    </w:p>
    <w:p w14:paraId="55EE88E4" w14:textId="3B06773C" w:rsidR="00E76301" w:rsidRDefault="00E76301" w:rsidP="00350157">
      <w:p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0218FB90" w14:textId="164BFC8C" w:rsidR="00E76301" w:rsidRDefault="00E76301" w:rsidP="00E76301">
      <w:pPr>
        <w:pStyle w:val="ListParagraph"/>
        <w:numPr>
          <w:ilvl w:val="0"/>
          <w:numId w:val="23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</w:t>
      </w:r>
      <w:r w:rsidR="00FA04D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hr</w:t>
      </w:r>
      <w:r w:rsidR="006B367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ea</w:t>
      </w:r>
      <w:r w:rsidR="00FA04D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ts.</w:t>
      </w:r>
    </w:p>
    <w:p w14:paraId="57AED8FE" w14:textId="7C245275" w:rsidR="00FA04D3" w:rsidRDefault="00FA04D3" w:rsidP="00E76301">
      <w:pPr>
        <w:pStyle w:val="ListParagraph"/>
        <w:numPr>
          <w:ilvl w:val="0"/>
          <w:numId w:val="23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Opportunit</w:t>
      </w:r>
      <w:r w:rsidR="00E9074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y.</w:t>
      </w:r>
    </w:p>
    <w:p w14:paraId="187C5D46" w14:textId="3C1413A3" w:rsidR="006B3671" w:rsidRDefault="006B3671" w:rsidP="00E76301">
      <w:pPr>
        <w:pStyle w:val="ListParagraph"/>
        <w:numPr>
          <w:ilvl w:val="0"/>
          <w:numId w:val="23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Weakness</w:t>
      </w:r>
      <w:r w:rsidR="00A14D3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1CA61D07" w14:textId="748869E0" w:rsidR="006B3671" w:rsidRPr="00E76301" w:rsidRDefault="00830FF2" w:rsidP="00E76301">
      <w:pPr>
        <w:pStyle w:val="ListParagraph"/>
        <w:numPr>
          <w:ilvl w:val="0"/>
          <w:numId w:val="23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St</w:t>
      </w:r>
      <w:r w:rsidR="00A14D3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r</w:t>
      </w:r>
      <w:r w:rsidR="006B367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en</w:t>
      </w:r>
      <w:r w:rsidR="0049348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gt</w:t>
      </w: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h</w:t>
      </w:r>
      <w:r w:rsidR="0049348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</w:t>
      </w:r>
      <w:r w:rsidR="00A14D3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466F723E" w14:textId="77777777" w:rsidR="004A2A19" w:rsidRPr="004A2A19" w:rsidRDefault="004A2A19" w:rsidP="004A2A19">
      <w:pPr>
        <w:spacing w:line="336" w:lineRule="atLeast"/>
        <w:ind w:left="360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5A5EB149" w14:textId="44A6E8D3" w:rsidR="00D47D3A" w:rsidRDefault="005A468F" w:rsidP="00D47D3A">
      <w:p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D47D3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By </w:t>
      </w:r>
      <w:r w:rsidR="0043149A" w:rsidRPr="00D47D3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using TOWS </w:t>
      </w:r>
      <w:r w:rsidR="00502D66" w:rsidRPr="00D47D3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Matrix,</w:t>
      </w:r>
      <w:r w:rsidR="0043149A" w:rsidRPr="00D47D3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I will </w:t>
      </w:r>
      <w:r w:rsidR="00C17F57" w:rsidRPr="00D47D3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wor</w:t>
      </w:r>
      <w:r w:rsidR="00BE12D4" w:rsidRPr="00D47D3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k on my business </w:t>
      </w:r>
      <w:r w:rsidR="00337F2E" w:rsidRPr="00D47D3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internal</w:t>
      </w:r>
    </w:p>
    <w:p w14:paraId="52934D7F" w14:textId="77777777" w:rsidR="00522801" w:rsidRDefault="00522801" w:rsidP="00D47D3A">
      <w:p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  </w:t>
      </w:r>
    </w:p>
    <w:p w14:paraId="49E108F1" w14:textId="77777777" w:rsidR="00522801" w:rsidRDefault="00BE12D4" w:rsidP="00522801">
      <w:pPr>
        <w:pStyle w:val="ListParagraph"/>
        <w:numPr>
          <w:ilvl w:val="0"/>
          <w:numId w:val="27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strengths to </w:t>
      </w:r>
      <w:r w:rsidR="00B12699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external </w:t>
      </w:r>
      <w:r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opportunities</w:t>
      </w:r>
      <w:r w:rsidR="00114594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by </w:t>
      </w:r>
      <w:r w:rsidR="004F1829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use </w:t>
      </w:r>
      <w:r w:rsidR="0082516F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the</w:t>
      </w:r>
      <w:r w:rsidR="004F1829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knowledge</w:t>
      </w:r>
      <w:r w:rsidR="00525482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,</w:t>
      </w:r>
      <w:r w:rsidR="00716724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skills and the exper</w:t>
      </w:r>
      <w:r w:rsidR="00BF04B0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iences </w:t>
      </w:r>
      <w:r w:rsidR="00716724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of the</w:t>
      </w:r>
      <w:r w:rsidR="005E7776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me</w:t>
      </w:r>
      <w:r w:rsidR="005D7186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</w:t>
      </w:r>
      <w:r w:rsidR="005E7776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bers of my </w:t>
      </w:r>
      <w:r w:rsidR="005D7186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staff and myself to</w:t>
      </w:r>
      <w:r w:rsidR="0082516F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191479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apprenti</w:t>
      </w:r>
      <w:r w:rsidR="00FE2CCA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ce</w:t>
      </w:r>
      <w:r w:rsidR="00191479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ship</w:t>
      </w:r>
      <w:r w:rsidR="00FE2CCA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and position</w:t>
      </w:r>
      <w:r w:rsidR="00B66943" w:rsidRPr="005228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5E072012" w14:textId="77777777" w:rsidR="00F0683E" w:rsidRDefault="00F0683E" w:rsidP="00F0683E">
      <w:pPr>
        <w:spacing w:line="336" w:lineRule="atLeast"/>
        <w:ind w:left="360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44BAE896" w14:textId="2FFE89AF" w:rsidR="003027AA" w:rsidRDefault="003353D7" w:rsidP="00F0683E">
      <w:pPr>
        <w:pStyle w:val="ListParagraph"/>
        <w:numPr>
          <w:ilvl w:val="0"/>
          <w:numId w:val="27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Strengths</w:t>
      </w:r>
      <w:r w:rsidR="00144B0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to Treats</w:t>
      </w: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. </w:t>
      </w:r>
      <w:r w:rsidR="006D00F9" w:rsidRPr="00F0683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 will use the skills staff to </w:t>
      </w:r>
      <w:r w:rsidR="007B4E7F" w:rsidRPr="00F0683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complete </w:t>
      </w:r>
      <w:r w:rsidR="00BF0334" w:rsidRPr="00F0683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small task</w:t>
      </w:r>
      <w:r w:rsidR="00496E0E" w:rsidRPr="00F0683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13E605CA" w14:textId="77777777" w:rsidR="00330B5D" w:rsidRPr="00330B5D" w:rsidRDefault="00330B5D" w:rsidP="00330B5D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52F4C994" w14:textId="2DDB37EA" w:rsidR="00330B5D" w:rsidRDefault="00330B5D" w:rsidP="00F0683E">
      <w:pPr>
        <w:pStyle w:val="ListParagraph"/>
        <w:numPr>
          <w:ilvl w:val="0"/>
          <w:numId w:val="27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Weakness to </w:t>
      </w:r>
      <w:r w:rsidR="004C419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Opportunity. I will</w:t>
      </w:r>
      <w:r w:rsidR="008E431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be </w:t>
      </w:r>
      <w:r w:rsidR="00916B1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putting more effort </w:t>
      </w:r>
      <w:r w:rsidR="00D8100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into customers</w:t>
      </w:r>
      <w:r w:rsidR="00C06DA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services</w:t>
      </w:r>
      <w:r w:rsidR="004D1FD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4875C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and </w:t>
      </w:r>
      <w:r w:rsidR="00C06DA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communication.</w:t>
      </w:r>
      <w:r w:rsidR="002E66B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I will</w:t>
      </w:r>
      <w:r w:rsidR="00AE013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put myself in to market </w:t>
      </w:r>
      <w:r w:rsidR="0069696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analytic</w:t>
      </w:r>
      <w:r w:rsidR="00A8154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to adapt to the ch</w:t>
      </w:r>
      <w:r w:rsidR="004A2A1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anging</w:t>
      </w:r>
      <w:r w:rsidR="008E431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market and do new offers</w:t>
      </w:r>
      <w:r w:rsidR="00CF7FE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5B7495A3" w14:textId="77777777" w:rsidR="00CF7FE6" w:rsidRPr="00CF7FE6" w:rsidRDefault="00CF7FE6" w:rsidP="00CF7FE6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1C17E338" w14:textId="7123C336" w:rsidR="00CF7FE6" w:rsidRPr="00F0683E" w:rsidRDefault="0068159C" w:rsidP="00F0683E">
      <w:pPr>
        <w:pStyle w:val="ListParagraph"/>
        <w:numPr>
          <w:ilvl w:val="0"/>
          <w:numId w:val="27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Weakness </w:t>
      </w:r>
      <w:r w:rsidR="0042433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to Treats. I will </w:t>
      </w:r>
      <w:r w:rsidR="00CF1ED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advertising my company to be </w:t>
      </w:r>
      <w:r w:rsidR="00E637E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accredited and serious </w:t>
      </w:r>
      <w:r w:rsidR="008F1BB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and credible </w:t>
      </w:r>
      <w:r w:rsidR="00E637E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competitor </w:t>
      </w:r>
      <w:r w:rsidR="0055433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which has the best offer in the</w:t>
      </w:r>
      <w:r w:rsidR="009E7B7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55433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market</w:t>
      </w:r>
      <w:r w:rsidR="00C06DA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2AA9DA0E" w14:textId="77777777" w:rsidR="00496E0E" w:rsidRPr="00496E0E" w:rsidRDefault="00496E0E" w:rsidP="00496E0E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7F277DF7" w14:textId="35FF82A9" w:rsidR="00496E0E" w:rsidRPr="00496E0E" w:rsidRDefault="009376CE" w:rsidP="00F0683E">
      <w:pPr>
        <w:pStyle w:val="ListParagraph"/>
        <w:spacing w:line="336" w:lineRule="atLeast"/>
        <w:ind w:left="927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(A.H. </w:t>
      </w:r>
      <w:r w:rsidR="0036693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Maslow</w:t>
      </w:r>
      <w:r w:rsidR="00A735A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AF1D9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(1943))</w:t>
      </w:r>
    </w:p>
    <w:p w14:paraId="62B1CC20" w14:textId="77777777" w:rsidR="00393ED1" w:rsidRDefault="00393ED1" w:rsidP="00393ED1">
      <w:pPr>
        <w:spacing w:line="336" w:lineRule="atLeast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</w:p>
    <w:p w14:paraId="667CF8D1" w14:textId="62F45DB7" w:rsidR="00B46D27" w:rsidRDefault="00EA6D26" w:rsidP="00B46D27">
      <w:pPr>
        <w:spacing w:line="336" w:lineRule="atLeast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794E94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Learning Style</w:t>
      </w:r>
      <w:r w:rsidR="00C373EA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:</w:t>
      </w:r>
    </w:p>
    <w:p w14:paraId="7156C671" w14:textId="3684341D" w:rsidR="006241DA" w:rsidRDefault="0077109B" w:rsidP="006241DA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  <w:r w:rsidRPr="0008513C">
        <w:rPr>
          <w:b/>
          <w:bCs/>
          <w:sz w:val="32"/>
          <w:szCs w:val="32"/>
        </w:rPr>
        <w:t>VARK</w:t>
      </w:r>
      <w:r>
        <w:rPr>
          <w:sz w:val="32"/>
          <w:szCs w:val="32"/>
        </w:rPr>
        <w:t xml:space="preserve"> </w:t>
      </w:r>
      <w:r w:rsidR="006241DA">
        <w:rPr>
          <w:sz w:val="32"/>
          <w:szCs w:val="32"/>
        </w:rPr>
        <w:t xml:space="preserve">Myer Briggs </w:t>
      </w:r>
    </w:p>
    <w:p w14:paraId="53BC13F7" w14:textId="77777777" w:rsidR="006241DA" w:rsidRPr="00B46D27" w:rsidRDefault="006241DA" w:rsidP="00B46D27">
      <w:pPr>
        <w:spacing w:line="336" w:lineRule="atLeast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</w:p>
    <w:p w14:paraId="53D02AF0" w14:textId="77777777" w:rsidR="00794E94" w:rsidRPr="000B1D03" w:rsidRDefault="00794E94" w:rsidP="00794E94">
      <w:pPr>
        <w:shd w:val="clear" w:color="auto" w:fill="FFFFFF"/>
        <w:spacing w:before="90" w:after="150" w:line="348" w:lineRule="atLeast"/>
        <w:outlineLvl w:val="2"/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</w:pPr>
      <w:r w:rsidRPr="000B1D03">
        <w:rPr>
          <w:rFonts w:ascii="Arial" w:eastAsia="Times New Roman" w:hAnsi="Arial" w:cs="Arial"/>
          <w:b/>
          <w:bCs/>
          <w:color w:val="444444"/>
          <w:sz w:val="32"/>
          <w:szCs w:val="32"/>
          <w:lang w:eastAsia="en-GB"/>
        </w:rPr>
        <w:t>Kolb's Experiential Learning Cycle</w:t>
      </w:r>
    </w:p>
    <w:p w14:paraId="740C2502" w14:textId="77777777" w:rsidR="00794E94" w:rsidRPr="000B1D03" w:rsidRDefault="00794E94" w:rsidP="00794E94">
      <w:pPr>
        <w:shd w:val="clear" w:color="auto" w:fill="FFFFFF"/>
        <w:spacing w:after="240" w:line="384" w:lineRule="atLeast"/>
        <w:jc w:val="center"/>
        <w:rPr>
          <w:rFonts w:ascii="Arial" w:eastAsia="Times New Roman" w:hAnsi="Arial" w:cs="Arial"/>
          <w:color w:val="333333"/>
          <w:sz w:val="32"/>
          <w:szCs w:val="32"/>
          <w:lang w:eastAsia="en-GB"/>
        </w:rPr>
      </w:pPr>
      <w:r w:rsidRPr="000B1D03">
        <w:rPr>
          <w:rFonts w:ascii="Arial" w:eastAsia="Times New Roman" w:hAnsi="Arial" w:cs="Arial"/>
          <w:noProof/>
          <w:color w:val="333333"/>
          <w:sz w:val="32"/>
          <w:szCs w:val="32"/>
          <w:lang w:eastAsia="en-GB"/>
        </w:rPr>
        <w:drawing>
          <wp:inline distT="0" distB="0" distL="0" distR="0" wp14:anchorId="05D17071" wp14:editId="4ED36422">
            <wp:extent cx="3429000" cy="2476500"/>
            <wp:effectExtent l="0" t="0" r="0" b="0"/>
            <wp:docPr id="1" name="Picture 1" descr="Ko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l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4A62E" w14:textId="77777777" w:rsidR="00794E94" w:rsidRPr="000B1D03" w:rsidRDefault="00794E94" w:rsidP="00794E94">
      <w:pPr>
        <w:shd w:val="clear" w:color="auto" w:fill="FFFFFF"/>
        <w:spacing w:after="240" w:line="384" w:lineRule="atLeast"/>
        <w:jc w:val="center"/>
        <w:rPr>
          <w:rFonts w:ascii="Arial" w:eastAsia="Times New Roman" w:hAnsi="Arial" w:cs="Arial"/>
          <w:color w:val="333333"/>
          <w:sz w:val="32"/>
          <w:szCs w:val="32"/>
          <w:lang w:eastAsia="en-GB"/>
        </w:rPr>
      </w:pPr>
    </w:p>
    <w:p w14:paraId="1497EE48" w14:textId="77777777" w:rsidR="00794E94" w:rsidRPr="000B1D03" w:rsidRDefault="00794E94" w:rsidP="00794E94">
      <w:pPr>
        <w:spacing w:after="200" w:line="276" w:lineRule="auto"/>
        <w:jc w:val="both"/>
        <w:rPr>
          <w:rFonts w:ascii="Calibri" w:eastAsia="Calibri" w:hAnsi="Calibri" w:cs="Calibri"/>
          <w:sz w:val="32"/>
          <w:szCs w:val="32"/>
        </w:rPr>
      </w:pPr>
    </w:p>
    <w:p w14:paraId="239D0325" w14:textId="77777777" w:rsidR="00794E94" w:rsidRPr="000B1D03" w:rsidRDefault="00794E94" w:rsidP="00794E94">
      <w:pPr>
        <w:shd w:val="clear" w:color="auto" w:fill="FFFFFF"/>
        <w:rPr>
          <w:sz w:val="32"/>
          <w:szCs w:val="32"/>
        </w:rPr>
      </w:pPr>
      <w:r w:rsidRPr="000B1D03">
        <w:rPr>
          <w:sz w:val="32"/>
          <w:szCs w:val="32"/>
        </w:rPr>
        <w:t xml:space="preserve">I </w:t>
      </w:r>
      <w:r>
        <w:rPr>
          <w:sz w:val="32"/>
          <w:szCs w:val="32"/>
        </w:rPr>
        <w:t xml:space="preserve">will use the Kolb theory </w:t>
      </w:r>
      <w:r w:rsidRPr="000B1D03">
        <w:rPr>
          <w:sz w:val="32"/>
          <w:szCs w:val="32"/>
        </w:rPr>
        <w:t xml:space="preserve">to set a clear plan that means it increased likelihood of achieving my Goals, setting Goals is critical for </w:t>
      </w:r>
      <w:r>
        <w:rPr>
          <w:sz w:val="32"/>
          <w:szCs w:val="32"/>
        </w:rPr>
        <w:t>my</w:t>
      </w:r>
      <w:r w:rsidRPr="000B1D03">
        <w:rPr>
          <w:sz w:val="32"/>
          <w:szCs w:val="32"/>
        </w:rPr>
        <w:t xml:space="preserve"> productivity. Goals describe how </w:t>
      </w:r>
      <w:r>
        <w:rPr>
          <w:sz w:val="32"/>
          <w:szCs w:val="32"/>
        </w:rPr>
        <w:t>m</w:t>
      </w:r>
      <w:r w:rsidRPr="000B1D03">
        <w:rPr>
          <w:sz w:val="32"/>
          <w:szCs w:val="32"/>
        </w:rPr>
        <w:t xml:space="preserve">y organisation will look one or more years from today. </w:t>
      </w:r>
      <w:r>
        <w:rPr>
          <w:sz w:val="32"/>
          <w:szCs w:val="32"/>
        </w:rPr>
        <w:t xml:space="preserve">I will involve </w:t>
      </w:r>
      <w:r w:rsidRPr="000B1D03">
        <w:rPr>
          <w:sz w:val="32"/>
          <w:szCs w:val="32"/>
        </w:rPr>
        <w:t xml:space="preserve">when written employees who will be involve in accomplish them, </w:t>
      </w:r>
      <w:r>
        <w:rPr>
          <w:sz w:val="32"/>
          <w:szCs w:val="32"/>
        </w:rPr>
        <w:t>m</w:t>
      </w:r>
      <w:r w:rsidRPr="000B1D03">
        <w:rPr>
          <w:sz w:val="32"/>
          <w:szCs w:val="32"/>
        </w:rPr>
        <w:t xml:space="preserve">y business goals have greater chance of being reached. Achieving goals are formed with respect to the results of any industry research </w:t>
      </w:r>
      <w:r>
        <w:rPr>
          <w:sz w:val="32"/>
          <w:szCs w:val="32"/>
        </w:rPr>
        <w:t>I</w:t>
      </w:r>
      <w:r w:rsidRPr="000B1D03">
        <w:rPr>
          <w:sz w:val="32"/>
          <w:szCs w:val="32"/>
        </w:rPr>
        <w:t xml:space="preserve"> have conducted, customer feedback </w:t>
      </w:r>
      <w:r>
        <w:rPr>
          <w:sz w:val="32"/>
          <w:szCs w:val="32"/>
        </w:rPr>
        <w:t>I</w:t>
      </w:r>
      <w:r w:rsidRPr="000B1D03">
        <w:rPr>
          <w:sz w:val="32"/>
          <w:szCs w:val="32"/>
        </w:rPr>
        <w:t xml:space="preserve"> have received, or changing regulations that </w:t>
      </w:r>
      <w:r>
        <w:rPr>
          <w:sz w:val="32"/>
          <w:szCs w:val="32"/>
        </w:rPr>
        <w:t>my</w:t>
      </w:r>
      <w:r w:rsidRPr="000B1D03">
        <w:rPr>
          <w:sz w:val="32"/>
          <w:szCs w:val="32"/>
        </w:rPr>
        <w:t xml:space="preserve"> organisation is subject to</w:t>
      </w:r>
      <w:r>
        <w:rPr>
          <w:sz w:val="32"/>
          <w:szCs w:val="32"/>
        </w:rPr>
        <w:t>,</w:t>
      </w:r>
      <w:r w:rsidRPr="000B1D03">
        <w:rPr>
          <w:sz w:val="32"/>
          <w:szCs w:val="32"/>
        </w:rPr>
        <w:t xml:space="preserve"> </w:t>
      </w:r>
      <w:r>
        <w:rPr>
          <w:sz w:val="32"/>
          <w:szCs w:val="32"/>
        </w:rPr>
        <w:t>my</w:t>
      </w:r>
      <w:r w:rsidRPr="000B1D03">
        <w:rPr>
          <w:sz w:val="32"/>
          <w:szCs w:val="32"/>
        </w:rPr>
        <w:t xml:space="preserve"> goals organisation does not conflict with each other but do align with </w:t>
      </w:r>
      <w:r>
        <w:rPr>
          <w:sz w:val="32"/>
          <w:szCs w:val="32"/>
        </w:rPr>
        <w:t>m</w:t>
      </w:r>
      <w:r w:rsidRPr="000B1D03">
        <w:rPr>
          <w:sz w:val="32"/>
          <w:szCs w:val="32"/>
        </w:rPr>
        <w:t>y organisation mission and motivate people to work together. The importance of setting a goal have five (5) reasons definite by.</w:t>
      </w:r>
    </w:p>
    <w:p w14:paraId="46BC1070" w14:textId="77777777" w:rsidR="00794E94" w:rsidRPr="000B1D03" w:rsidRDefault="00794E94" w:rsidP="00794E9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255" w:afterAutospacing="0"/>
        <w:rPr>
          <w:sz w:val="32"/>
          <w:szCs w:val="32"/>
        </w:rPr>
      </w:pPr>
      <w:r w:rsidRPr="000B1D03">
        <w:rPr>
          <w:sz w:val="32"/>
          <w:szCs w:val="32"/>
        </w:rPr>
        <w:t>Goals propel you forward.</w:t>
      </w:r>
    </w:p>
    <w:p w14:paraId="37CF67BD" w14:textId="77777777" w:rsidR="00794E94" w:rsidRPr="000B1D03" w:rsidRDefault="00794E94" w:rsidP="00794E9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255" w:afterAutospacing="0"/>
        <w:rPr>
          <w:sz w:val="32"/>
          <w:szCs w:val="32"/>
        </w:rPr>
      </w:pPr>
      <w:r w:rsidRPr="000B1D03">
        <w:rPr>
          <w:sz w:val="32"/>
          <w:szCs w:val="32"/>
        </w:rPr>
        <w:t>Goals transform insurmountable mountains into hills. Proper goals setting can help break larger, intimidating aspiration into smaller, more achievable stepping-stone.</w:t>
      </w:r>
    </w:p>
    <w:p w14:paraId="2ACB8957" w14:textId="77777777" w:rsidR="00794E94" w:rsidRPr="000B1D03" w:rsidRDefault="00794E94" w:rsidP="00794E9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255" w:afterAutospacing="0"/>
        <w:rPr>
          <w:sz w:val="32"/>
          <w:szCs w:val="32"/>
        </w:rPr>
      </w:pPr>
      <w:r w:rsidRPr="000B1D03">
        <w:rPr>
          <w:sz w:val="32"/>
          <w:szCs w:val="32"/>
        </w:rPr>
        <w:lastRenderedPageBreak/>
        <w:t>Goals help us to believe in the mission setting goals for yourself is a way to fuel your ambition.</w:t>
      </w:r>
    </w:p>
    <w:p w14:paraId="5D60939D" w14:textId="77777777" w:rsidR="00794E94" w:rsidRPr="000B1D03" w:rsidRDefault="00794E94" w:rsidP="00794E9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255" w:afterAutospacing="0"/>
        <w:rPr>
          <w:sz w:val="32"/>
          <w:szCs w:val="32"/>
        </w:rPr>
      </w:pPr>
      <w:r w:rsidRPr="000B1D03">
        <w:rPr>
          <w:sz w:val="32"/>
          <w:szCs w:val="32"/>
        </w:rPr>
        <w:t>Goals hold you accountable for failure.</w:t>
      </w:r>
    </w:p>
    <w:p w14:paraId="5D0BD309" w14:textId="77777777" w:rsidR="00794E94" w:rsidRPr="000B1D03" w:rsidRDefault="00794E94" w:rsidP="00794E9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255" w:afterAutospacing="0"/>
        <w:rPr>
          <w:sz w:val="32"/>
          <w:szCs w:val="32"/>
        </w:rPr>
      </w:pPr>
      <w:r w:rsidRPr="000B1D03">
        <w:rPr>
          <w:sz w:val="32"/>
          <w:szCs w:val="32"/>
        </w:rPr>
        <w:t>Goals tell you what you truly want.</w:t>
      </w:r>
    </w:p>
    <w:p w14:paraId="29ABFAC7" w14:textId="77777777" w:rsidR="00794E94" w:rsidRPr="000B1D03" w:rsidRDefault="00794E94" w:rsidP="00794E94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</w:p>
    <w:p w14:paraId="45C07D75" w14:textId="77777777" w:rsidR="00794E94" w:rsidRPr="000B1D03" w:rsidRDefault="00794E94" w:rsidP="00794E94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  <w:r w:rsidRPr="000B1D03">
        <w:rPr>
          <w:sz w:val="32"/>
          <w:szCs w:val="32"/>
        </w:rPr>
        <w:t xml:space="preserve">In their journal </w:t>
      </w:r>
      <w:proofErr w:type="spellStart"/>
      <w:r w:rsidRPr="000B1D03">
        <w:rPr>
          <w:sz w:val="32"/>
          <w:szCs w:val="32"/>
        </w:rPr>
        <w:t>Ashkenas</w:t>
      </w:r>
      <w:proofErr w:type="spellEnd"/>
      <w:r w:rsidRPr="000B1D03">
        <w:rPr>
          <w:sz w:val="32"/>
          <w:szCs w:val="32"/>
        </w:rPr>
        <w:t>, Ranald N; Schaffer, Robert H. Training and Development journal Madison Vol.33 JSS. 8 (Aug 1979): 17.  explain why it is necessary to setting a Gaols plan for your organisation and how benefits it will be for the organisation end the employees.</w:t>
      </w:r>
    </w:p>
    <w:p w14:paraId="4A65CC4E" w14:textId="5ED2F152" w:rsidR="006B7F14" w:rsidRDefault="00794E94" w:rsidP="00794E94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  <w:r w:rsidRPr="000B1D03">
        <w:rPr>
          <w:sz w:val="32"/>
          <w:szCs w:val="32"/>
        </w:rPr>
        <w:t>to achieving specific performance goals and to obtaining bottom-line results. These strategies focus on short term, achievable goals which, when achieved, provide immediate reinforcement for the personnel involve as well as bottom -line results for the company</w:t>
      </w:r>
      <w:r w:rsidR="00376AE9">
        <w:rPr>
          <w:sz w:val="32"/>
          <w:szCs w:val="32"/>
        </w:rPr>
        <w:t>.</w:t>
      </w:r>
    </w:p>
    <w:p w14:paraId="5D80CEE6" w14:textId="77777777" w:rsidR="0077109B" w:rsidRPr="0077109B" w:rsidRDefault="0077109B" w:rsidP="00794E94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</w:p>
    <w:p w14:paraId="01717BDA" w14:textId="77777777" w:rsidR="00A35C77" w:rsidRPr="0077109B" w:rsidRDefault="006B7F14" w:rsidP="00794E94">
      <w:pPr>
        <w:pStyle w:val="NormalWeb"/>
        <w:shd w:val="clear" w:color="auto" w:fill="FFFFFF"/>
        <w:spacing w:before="0" w:beforeAutospacing="0" w:after="255" w:afterAutospacing="0"/>
        <w:rPr>
          <w:b/>
          <w:bCs/>
          <w:sz w:val="32"/>
          <w:szCs w:val="32"/>
        </w:rPr>
      </w:pPr>
      <w:r w:rsidRPr="0077109B">
        <w:rPr>
          <w:b/>
          <w:bCs/>
          <w:sz w:val="32"/>
          <w:szCs w:val="32"/>
        </w:rPr>
        <w:t>Audit:</w:t>
      </w:r>
    </w:p>
    <w:p w14:paraId="0A1DD13C" w14:textId="20BA96BE" w:rsidR="00BE280B" w:rsidRDefault="00EB2DE2" w:rsidP="00794E94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  <w:r>
        <w:rPr>
          <w:sz w:val="32"/>
          <w:szCs w:val="32"/>
        </w:rPr>
        <w:t xml:space="preserve">I will </w:t>
      </w:r>
      <w:r w:rsidR="00866D35">
        <w:rPr>
          <w:sz w:val="32"/>
          <w:szCs w:val="32"/>
        </w:rPr>
        <w:t>us</w:t>
      </w:r>
      <w:r w:rsidR="00B8120D">
        <w:rPr>
          <w:sz w:val="32"/>
          <w:szCs w:val="32"/>
        </w:rPr>
        <w:t>e</w:t>
      </w:r>
      <w:r w:rsidR="00866D35">
        <w:rPr>
          <w:sz w:val="32"/>
          <w:szCs w:val="32"/>
        </w:rPr>
        <w:t xml:space="preserve"> the VARK </w:t>
      </w:r>
      <w:r w:rsidR="00036A43">
        <w:rPr>
          <w:sz w:val="32"/>
          <w:szCs w:val="32"/>
        </w:rPr>
        <w:t xml:space="preserve">model of </w:t>
      </w:r>
      <w:r w:rsidR="00B77676">
        <w:rPr>
          <w:sz w:val="32"/>
          <w:szCs w:val="32"/>
        </w:rPr>
        <w:t xml:space="preserve">learning </w:t>
      </w:r>
      <w:r w:rsidR="00B8120D">
        <w:rPr>
          <w:sz w:val="32"/>
          <w:szCs w:val="32"/>
        </w:rPr>
        <w:t>and</w:t>
      </w:r>
      <w:r w:rsidR="00B77676">
        <w:rPr>
          <w:sz w:val="32"/>
          <w:szCs w:val="32"/>
        </w:rPr>
        <w:t xml:space="preserve"> develop</w:t>
      </w:r>
      <w:r w:rsidR="00B8120D">
        <w:rPr>
          <w:sz w:val="32"/>
          <w:szCs w:val="32"/>
        </w:rPr>
        <w:t xml:space="preserve"> my skill and knowledge</w:t>
      </w:r>
      <w:r w:rsidR="00BE280B">
        <w:rPr>
          <w:sz w:val="32"/>
          <w:szCs w:val="32"/>
        </w:rPr>
        <w:t xml:space="preserve"> </w:t>
      </w:r>
      <w:r w:rsidR="00745496">
        <w:rPr>
          <w:sz w:val="32"/>
          <w:szCs w:val="32"/>
        </w:rPr>
        <w:t xml:space="preserve">Myer Briggs explain </w:t>
      </w:r>
      <w:r w:rsidR="008E3FAC">
        <w:rPr>
          <w:sz w:val="32"/>
          <w:szCs w:val="32"/>
        </w:rPr>
        <w:t xml:space="preserve">how it is </w:t>
      </w:r>
      <w:r w:rsidR="00D47367">
        <w:rPr>
          <w:sz w:val="32"/>
          <w:szCs w:val="32"/>
        </w:rPr>
        <w:t>important</w:t>
      </w:r>
      <w:r w:rsidR="008E3FAC">
        <w:rPr>
          <w:sz w:val="32"/>
          <w:szCs w:val="32"/>
        </w:rPr>
        <w:t xml:space="preserve"> to</w:t>
      </w:r>
      <w:r w:rsidR="00D47367">
        <w:rPr>
          <w:sz w:val="32"/>
          <w:szCs w:val="32"/>
        </w:rPr>
        <w:t xml:space="preserve"> know </w:t>
      </w:r>
      <w:r w:rsidR="008E3FAC">
        <w:rPr>
          <w:sz w:val="32"/>
          <w:szCs w:val="32"/>
        </w:rPr>
        <w:t xml:space="preserve"> </w:t>
      </w:r>
    </w:p>
    <w:p w14:paraId="02841594" w14:textId="2CA32627" w:rsidR="00604670" w:rsidRDefault="00BE280B" w:rsidP="00794E94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  <w:r>
        <w:rPr>
          <w:sz w:val="32"/>
          <w:szCs w:val="32"/>
        </w:rPr>
        <w:t>Visual</w:t>
      </w:r>
      <w:r w:rsidR="00A266E3">
        <w:rPr>
          <w:sz w:val="32"/>
          <w:szCs w:val="32"/>
        </w:rPr>
        <w:t>,</w:t>
      </w:r>
      <w:r w:rsidR="00EC4461">
        <w:rPr>
          <w:sz w:val="32"/>
          <w:szCs w:val="32"/>
        </w:rPr>
        <w:t xml:space="preserve"> o</w:t>
      </w:r>
      <w:r w:rsidR="00E60402">
        <w:rPr>
          <w:sz w:val="32"/>
          <w:szCs w:val="32"/>
        </w:rPr>
        <w:t>bserving and</w:t>
      </w:r>
      <w:r w:rsidR="00A266E3">
        <w:rPr>
          <w:sz w:val="32"/>
          <w:szCs w:val="32"/>
        </w:rPr>
        <w:t xml:space="preserve"> read books,</w:t>
      </w:r>
      <w:r w:rsidR="003074A3">
        <w:rPr>
          <w:sz w:val="32"/>
          <w:szCs w:val="32"/>
        </w:rPr>
        <w:t xml:space="preserve"> </w:t>
      </w:r>
      <w:r w:rsidR="00457695">
        <w:rPr>
          <w:sz w:val="32"/>
          <w:szCs w:val="32"/>
        </w:rPr>
        <w:t>learn through</w:t>
      </w:r>
      <w:r w:rsidR="00561773">
        <w:rPr>
          <w:sz w:val="32"/>
          <w:szCs w:val="32"/>
        </w:rPr>
        <w:t xml:space="preserve"> images and print</w:t>
      </w:r>
      <w:r w:rsidR="001802DD">
        <w:rPr>
          <w:sz w:val="32"/>
          <w:szCs w:val="32"/>
        </w:rPr>
        <w:t>,</w:t>
      </w:r>
      <w:r w:rsidR="00604670">
        <w:rPr>
          <w:sz w:val="32"/>
          <w:szCs w:val="32"/>
        </w:rPr>
        <w:t xml:space="preserve"> </w:t>
      </w:r>
      <w:r w:rsidR="001802DD">
        <w:rPr>
          <w:sz w:val="32"/>
          <w:szCs w:val="32"/>
        </w:rPr>
        <w:t>presentation such as flash</w:t>
      </w:r>
      <w:r w:rsidR="00604670">
        <w:rPr>
          <w:sz w:val="32"/>
          <w:szCs w:val="32"/>
        </w:rPr>
        <w:t>cards.</w:t>
      </w:r>
    </w:p>
    <w:p w14:paraId="029874C7" w14:textId="16CCC6D3" w:rsidR="002231E0" w:rsidRDefault="00B41F25" w:rsidP="00794E94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  <w:r>
        <w:rPr>
          <w:sz w:val="32"/>
          <w:szCs w:val="32"/>
        </w:rPr>
        <w:t>Aural</w:t>
      </w:r>
      <w:r w:rsidR="00A20397">
        <w:rPr>
          <w:sz w:val="32"/>
          <w:szCs w:val="32"/>
        </w:rPr>
        <w:t xml:space="preserve">, </w:t>
      </w:r>
      <w:r w:rsidR="002C2773">
        <w:rPr>
          <w:sz w:val="32"/>
          <w:szCs w:val="32"/>
        </w:rPr>
        <w:t xml:space="preserve">developing my auditory </w:t>
      </w:r>
      <w:r w:rsidR="00CE3AAA">
        <w:rPr>
          <w:sz w:val="32"/>
          <w:szCs w:val="32"/>
        </w:rPr>
        <w:t>by taking and listening more o</w:t>
      </w:r>
      <w:r w:rsidR="00533D18">
        <w:rPr>
          <w:sz w:val="32"/>
          <w:szCs w:val="32"/>
        </w:rPr>
        <w:t>f</w:t>
      </w:r>
      <w:r w:rsidR="00CE3AAA">
        <w:rPr>
          <w:sz w:val="32"/>
          <w:szCs w:val="32"/>
        </w:rPr>
        <w:t>ten</w:t>
      </w:r>
      <w:r w:rsidR="002231E0">
        <w:rPr>
          <w:sz w:val="32"/>
          <w:szCs w:val="32"/>
        </w:rPr>
        <w:t>.</w:t>
      </w:r>
    </w:p>
    <w:p w14:paraId="16336D0B" w14:textId="77777777" w:rsidR="00027DFA" w:rsidRDefault="002231E0" w:rsidP="00794E94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  <w:r>
        <w:rPr>
          <w:sz w:val="32"/>
          <w:szCs w:val="32"/>
        </w:rPr>
        <w:t>R</w:t>
      </w:r>
      <w:r w:rsidR="0084028B">
        <w:rPr>
          <w:sz w:val="32"/>
          <w:szCs w:val="32"/>
        </w:rPr>
        <w:t>ead/Wr</w:t>
      </w:r>
      <w:r w:rsidR="00533D18">
        <w:rPr>
          <w:sz w:val="32"/>
          <w:szCs w:val="32"/>
        </w:rPr>
        <w:t>i</w:t>
      </w:r>
      <w:r w:rsidR="0084028B">
        <w:rPr>
          <w:sz w:val="32"/>
          <w:szCs w:val="32"/>
        </w:rPr>
        <w:t>te</w:t>
      </w:r>
    </w:p>
    <w:p w14:paraId="16FCA807" w14:textId="169B0751" w:rsidR="000A3E93" w:rsidRDefault="002D78A5" w:rsidP="00794E94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  <w:r>
        <w:rPr>
          <w:sz w:val="32"/>
          <w:szCs w:val="32"/>
        </w:rPr>
        <w:t>Kin</w:t>
      </w:r>
      <w:r w:rsidR="00061855">
        <w:rPr>
          <w:sz w:val="32"/>
          <w:szCs w:val="32"/>
        </w:rPr>
        <w:t>a</w:t>
      </w:r>
      <w:r>
        <w:rPr>
          <w:sz w:val="32"/>
          <w:szCs w:val="32"/>
        </w:rPr>
        <w:t>esthetic</w:t>
      </w:r>
      <w:r w:rsidR="00061855">
        <w:rPr>
          <w:sz w:val="32"/>
          <w:szCs w:val="32"/>
        </w:rPr>
        <w:t xml:space="preserve"> </w:t>
      </w:r>
      <w:r w:rsidR="00AD2E5A">
        <w:rPr>
          <w:sz w:val="32"/>
          <w:szCs w:val="32"/>
        </w:rPr>
        <w:t xml:space="preserve">I will work it through taking physical activities </w:t>
      </w:r>
      <w:r w:rsidR="00F86206">
        <w:rPr>
          <w:sz w:val="32"/>
          <w:szCs w:val="32"/>
        </w:rPr>
        <w:t>by writin</w:t>
      </w:r>
      <w:r w:rsidR="00FD19A1">
        <w:rPr>
          <w:sz w:val="32"/>
          <w:szCs w:val="32"/>
        </w:rPr>
        <w:t>g</w:t>
      </w:r>
      <w:r w:rsidR="00F86206">
        <w:rPr>
          <w:sz w:val="32"/>
          <w:szCs w:val="32"/>
        </w:rPr>
        <w:t xml:space="preserve"> note</w:t>
      </w:r>
      <w:r w:rsidR="00FD19A1">
        <w:rPr>
          <w:sz w:val="32"/>
          <w:szCs w:val="32"/>
        </w:rPr>
        <w:t>s do</w:t>
      </w:r>
      <w:r w:rsidR="00B76C7E">
        <w:rPr>
          <w:sz w:val="32"/>
          <w:szCs w:val="32"/>
        </w:rPr>
        <w:t>w</w:t>
      </w:r>
      <w:r w:rsidR="00FD19A1">
        <w:rPr>
          <w:sz w:val="32"/>
          <w:szCs w:val="32"/>
        </w:rPr>
        <w:t>n</w:t>
      </w:r>
      <w:r w:rsidR="00F86206">
        <w:rPr>
          <w:sz w:val="32"/>
          <w:szCs w:val="32"/>
        </w:rPr>
        <w:t xml:space="preserve"> while </w:t>
      </w:r>
      <w:r w:rsidR="00FD19A1">
        <w:rPr>
          <w:sz w:val="32"/>
          <w:szCs w:val="32"/>
        </w:rPr>
        <w:t>lectures</w:t>
      </w:r>
      <w:r w:rsidR="00BA0EBD">
        <w:rPr>
          <w:sz w:val="32"/>
          <w:szCs w:val="32"/>
        </w:rPr>
        <w:t>.</w:t>
      </w:r>
    </w:p>
    <w:p w14:paraId="54747502" w14:textId="12B9AB9D" w:rsidR="007F2E4E" w:rsidRDefault="007F2E4E" w:rsidP="00794E94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</w:p>
    <w:p w14:paraId="3285D248" w14:textId="7E29B67C" w:rsidR="00BA0EBD" w:rsidRDefault="007F2E4E" w:rsidP="00794E94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  <w:r>
        <w:rPr>
          <w:sz w:val="32"/>
          <w:szCs w:val="32"/>
        </w:rPr>
        <w:t>Ho</w:t>
      </w:r>
      <w:r w:rsidR="00953E60">
        <w:rPr>
          <w:sz w:val="32"/>
          <w:szCs w:val="32"/>
        </w:rPr>
        <w:t>ney and Mumford (1992)</w:t>
      </w:r>
      <w:r w:rsidR="00FF7D77">
        <w:rPr>
          <w:sz w:val="32"/>
          <w:szCs w:val="32"/>
        </w:rPr>
        <w:t xml:space="preserve"> suggest </w:t>
      </w:r>
      <w:r w:rsidR="008B6FAE">
        <w:rPr>
          <w:sz w:val="32"/>
          <w:szCs w:val="32"/>
        </w:rPr>
        <w:t>four types of learning</w:t>
      </w:r>
      <w:r w:rsidR="00400329">
        <w:rPr>
          <w:sz w:val="32"/>
          <w:szCs w:val="32"/>
        </w:rPr>
        <w:t>.</w:t>
      </w:r>
      <w:r w:rsidR="00CB4E31">
        <w:rPr>
          <w:sz w:val="32"/>
          <w:szCs w:val="32"/>
        </w:rPr>
        <w:t xml:space="preserve"> Knowing </w:t>
      </w:r>
      <w:r w:rsidR="00824A74">
        <w:rPr>
          <w:sz w:val="32"/>
          <w:szCs w:val="32"/>
        </w:rPr>
        <w:t>my predominant learning style will</w:t>
      </w:r>
      <w:r w:rsidR="00715FB1">
        <w:rPr>
          <w:sz w:val="32"/>
          <w:szCs w:val="32"/>
        </w:rPr>
        <w:t xml:space="preserve"> help</w:t>
      </w:r>
      <w:r w:rsidR="00824A74">
        <w:rPr>
          <w:sz w:val="32"/>
          <w:szCs w:val="32"/>
        </w:rPr>
        <w:t xml:space="preserve"> </w:t>
      </w:r>
      <w:r w:rsidR="00F420FD">
        <w:rPr>
          <w:sz w:val="32"/>
          <w:szCs w:val="32"/>
        </w:rPr>
        <w:t xml:space="preserve">me </w:t>
      </w:r>
      <w:r w:rsidR="00EC13C9">
        <w:rPr>
          <w:sz w:val="32"/>
          <w:szCs w:val="32"/>
        </w:rPr>
        <w:t>find my correct</w:t>
      </w:r>
      <w:r w:rsidR="004B1762">
        <w:rPr>
          <w:sz w:val="32"/>
          <w:szCs w:val="32"/>
        </w:rPr>
        <w:t xml:space="preserve"> learning prefer</w:t>
      </w:r>
      <w:r w:rsidR="00FB45C6">
        <w:rPr>
          <w:sz w:val="32"/>
          <w:szCs w:val="32"/>
        </w:rPr>
        <w:t xml:space="preserve">ence </w:t>
      </w:r>
      <w:r w:rsidR="00245A17">
        <w:rPr>
          <w:sz w:val="32"/>
          <w:szCs w:val="32"/>
        </w:rPr>
        <w:t xml:space="preserve">strengths and </w:t>
      </w:r>
      <w:r w:rsidR="00E922DA">
        <w:rPr>
          <w:sz w:val="32"/>
          <w:szCs w:val="32"/>
        </w:rPr>
        <w:t>weakness</w:t>
      </w:r>
      <w:r w:rsidR="006802A0">
        <w:rPr>
          <w:sz w:val="32"/>
          <w:szCs w:val="32"/>
        </w:rPr>
        <w:t xml:space="preserve">. Based </w:t>
      </w:r>
      <w:r w:rsidR="00291DD3">
        <w:rPr>
          <w:sz w:val="32"/>
          <w:szCs w:val="32"/>
        </w:rPr>
        <w:t>L</w:t>
      </w:r>
      <w:r w:rsidR="00693778">
        <w:rPr>
          <w:sz w:val="32"/>
          <w:szCs w:val="32"/>
        </w:rPr>
        <w:t xml:space="preserve">earning </w:t>
      </w:r>
      <w:r w:rsidR="00291DD3">
        <w:rPr>
          <w:sz w:val="32"/>
          <w:szCs w:val="32"/>
        </w:rPr>
        <w:t>S</w:t>
      </w:r>
      <w:r w:rsidR="00693778">
        <w:rPr>
          <w:sz w:val="32"/>
          <w:szCs w:val="32"/>
        </w:rPr>
        <w:t xml:space="preserve">tyle </w:t>
      </w:r>
      <w:r w:rsidR="00291DD3">
        <w:rPr>
          <w:sz w:val="32"/>
          <w:szCs w:val="32"/>
        </w:rPr>
        <w:t>Q</w:t>
      </w:r>
      <w:r w:rsidR="00693778">
        <w:rPr>
          <w:sz w:val="32"/>
          <w:szCs w:val="32"/>
        </w:rPr>
        <w:t>uestion</w:t>
      </w:r>
      <w:r w:rsidR="00CD0F07">
        <w:rPr>
          <w:sz w:val="32"/>
          <w:szCs w:val="32"/>
        </w:rPr>
        <w:t>n</w:t>
      </w:r>
      <w:r w:rsidR="00291DD3">
        <w:rPr>
          <w:sz w:val="32"/>
          <w:szCs w:val="32"/>
        </w:rPr>
        <w:t>ai</w:t>
      </w:r>
      <w:r w:rsidR="00693778">
        <w:rPr>
          <w:sz w:val="32"/>
          <w:szCs w:val="32"/>
        </w:rPr>
        <w:t>r</w:t>
      </w:r>
      <w:r w:rsidR="00291DD3">
        <w:rPr>
          <w:sz w:val="32"/>
          <w:szCs w:val="32"/>
        </w:rPr>
        <w:t>e</w:t>
      </w:r>
      <w:r w:rsidR="00693778">
        <w:rPr>
          <w:sz w:val="32"/>
          <w:szCs w:val="32"/>
        </w:rPr>
        <w:t xml:space="preserve"> </w:t>
      </w:r>
      <w:r w:rsidR="00A3609A">
        <w:rPr>
          <w:sz w:val="32"/>
          <w:szCs w:val="32"/>
        </w:rPr>
        <w:t>I am a Reflector person. www.</w:t>
      </w:r>
      <w:r w:rsidR="00FA0389">
        <w:rPr>
          <w:sz w:val="32"/>
          <w:szCs w:val="32"/>
        </w:rPr>
        <w:t>hrdevelopment.co.</w:t>
      </w:r>
      <w:r w:rsidR="000A56B4">
        <w:rPr>
          <w:sz w:val="32"/>
          <w:szCs w:val="32"/>
        </w:rPr>
        <w:t>nz</w:t>
      </w:r>
      <w:r w:rsidR="005B69E7">
        <w:rPr>
          <w:sz w:val="32"/>
          <w:szCs w:val="32"/>
        </w:rPr>
        <w:t xml:space="preserve"> </w:t>
      </w:r>
    </w:p>
    <w:p w14:paraId="7CB704F3" w14:textId="165FEC23" w:rsidR="00400329" w:rsidRDefault="00FB0F35" w:rsidP="00400329">
      <w:pPr>
        <w:pStyle w:val="NormalWeb"/>
        <w:shd w:val="clear" w:color="auto" w:fill="FFFFFF"/>
        <w:spacing w:before="0" w:beforeAutospacing="0" w:after="255" w:afterAutospacing="0"/>
        <w:ind w:left="720"/>
        <w:rPr>
          <w:sz w:val="32"/>
          <w:szCs w:val="32"/>
        </w:rPr>
      </w:pPr>
      <w:r>
        <w:rPr>
          <w:sz w:val="32"/>
          <w:szCs w:val="32"/>
        </w:rPr>
        <w:lastRenderedPageBreak/>
        <w:t>-</w:t>
      </w:r>
      <w:r w:rsidR="00E6174F">
        <w:rPr>
          <w:sz w:val="32"/>
          <w:szCs w:val="32"/>
        </w:rPr>
        <w:t>Activist</w:t>
      </w:r>
      <w:r w:rsidR="007E3788">
        <w:rPr>
          <w:sz w:val="32"/>
          <w:szCs w:val="32"/>
        </w:rPr>
        <w:t xml:space="preserve"> I will </w:t>
      </w:r>
      <w:r w:rsidR="00FA3B47">
        <w:rPr>
          <w:sz w:val="32"/>
          <w:szCs w:val="32"/>
        </w:rPr>
        <w:t>us my</w:t>
      </w:r>
      <w:r w:rsidR="00401E49">
        <w:rPr>
          <w:sz w:val="32"/>
          <w:szCs w:val="32"/>
        </w:rPr>
        <w:t xml:space="preserve"> experience</w:t>
      </w:r>
      <w:r w:rsidR="003C32DA">
        <w:rPr>
          <w:sz w:val="32"/>
          <w:szCs w:val="32"/>
        </w:rPr>
        <w:t xml:space="preserve"> to organise </w:t>
      </w:r>
      <w:r w:rsidR="009333D2">
        <w:rPr>
          <w:sz w:val="32"/>
          <w:szCs w:val="32"/>
        </w:rPr>
        <w:t xml:space="preserve">and </w:t>
      </w:r>
      <w:r w:rsidR="00AA3F11">
        <w:rPr>
          <w:sz w:val="32"/>
          <w:szCs w:val="32"/>
        </w:rPr>
        <w:t>i</w:t>
      </w:r>
      <w:r w:rsidR="009333D2">
        <w:rPr>
          <w:sz w:val="32"/>
          <w:szCs w:val="32"/>
        </w:rPr>
        <w:t>nvol</w:t>
      </w:r>
      <w:r w:rsidR="00AA3F11">
        <w:rPr>
          <w:sz w:val="32"/>
          <w:szCs w:val="32"/>
        </w:rPr>
        <w:t xml:space="preserve">ve </w:t>
      </w:r>
      <w:r w:rsidR="009333D2">
        <w:rPr>
          <w:sz w:val="32"/>
          <w:szCs w:val="32"/>
        </w:rPr>
        <w:t xml:space="preserve">myself </w:t>
      </w:r>
      <w:r w:rsidR="003C32DA">
        <w:rPr>
          <w:sz w:val="32"/>
          <w:szCs w:val="32"/>
        </w:rPr>
        <w:t>group d</w:t>
      </w:r>
      <w:r w:rsidR="00175D08">
        <w:rPr>
          <w:sz w:val="32"/>
          <w:szCs w:val="32"/>
        </w:rPr>
        <w:t>i</w:t>
      </w:r>
      <w:r w:rsidR="003C32DA">
        <w:rPr>
          <w:sz w:val="32"/>
          <w:szCs w:val="32"/>
        </w:rPr>
        <w:t>sc</w:t>
      </w:r>
      <w:r w:rsidR="00175D08">
        <w:rPr>
          <w:sz w:val="32"/>
          <w:szCs w:val="32"/>
        </w:rPr>
        <w:t>u</w:t>
      </w:r>
      <w:r w:rsidR="003C32DA">
        <w:rPr>
          <w:sz w:val="32"/>
          <w:szCs w:val="32"/>
        </w:rPr>
        <w:t>ssion</w:t>
      </w:r>
      <w:r w:rsidR="00F15E21">
        <w:rPr>
          <w:sz w:val="32"/>
          <w:szCs w:val="32"/>
        </w:rPr>
        <w:t xml:space="preserve"> </w:t>
      </w:r>
      <w:r w:rsidR="008B5E59">
        <w:rPr>
          <w:sz w:val="32"/>
          <w:szCs w:val="32"/>
        </w:rPr>
        <w:t>with</w:t>
      </w:r>
      <w:r w:rsidR="00A4672E">
        <w:rPr>
          <w:sz w:val="32"/>
          <w:szCs w:val="32"/>
        </w:rPr>
        <w:t xml:space="preserve"> </w:t>
      </w:r>
      <w:r w:rsidR="00A4672E">
        <w:rPr>
          <w:sz w:val="32"/>
          <w:szCs w:val="32"/>
        </w:rPr>
        <w:t>an open -mind approach</w:t>
      </w:r>
      <w:r w:rsidR="008B5E59">
        <w:rPr>
          <w:sz w:val="32"/>
          <w:szCs w:val="32"/>
        </w:rPr>
        <w:t xml:space="preserve"> </w:t>
      </w:r>
      <w:r w:rsidR="00A4672E">
        <w:rPr>
          <w:sz w:val="32"/>
          <w:szCs w:val="32"/>
        </w:rPr>
        <w:t>for</w:t>
      </w:r>
      <w:r w:rsidR="00F15E21">
        <w:rPr>
          <w:sz w:val="32"/>
          <w:szCs w:val="32"/>
        </w:rPr>
        <w:t xml:space="preserve"> proble</w:t>
      </w:r>
      <w:r w:rsidR="00A4672E">
        <w:rPr>
          <w:sz w:val="32"/>
          <w:szCs w:val="32"/>
        </w:rPr>
        <w:t>m solving</w:t>
      </w:r>
      <w:r w:rsidR="0008513C">
        <w:rPr>
          <w:sz w:val="32"/>
          <w:szCs w:val="32"/>
        </w:rPr>
        <w:t>.</w:t>
      </w:r>
      <w:r w:rsidR="00FA3B47">
        <w:rPr>
          <w:sz w:val="32"/>
          <w:szCs w:val="32"/>
        </w:rPr>
        <w:t xml:space="preserve"> </w:t>
      </w:r>
    </w:p>
    <w:p w14:paraId="5D77513B" w14:textId="0E0E44F3" w:rsidR="00701C73" w:rsidRDefault="00C6032C" w:rsidP="00065845">
      <w:pPr>
        <w:pStyle w:val="NormalWeb"/>
        <w:shd w:val="clear" w:color="auto" w:fill="FFFFFF"/>
        <w:spacing w:before="0" w:beforeAutospacing="0" w:after="255" w:afterAutospacing="0"/>
        <w:ind w:left="720"/>
        <w:rPr>
          <w:sz w:val="32"/>
          <w:szCs w:val="32"/>
        </w:rPr>
      </w:pPr>
      <w:r>
        <w:rPr>
          <w:sz w:val="32"/>
          <w:szCs w:val="32"/>
        </w:rPr>
        <w:t>-</w:t>
      </w:r>
      <w:r w:rsidR="00E6174F">
        <w:rPr>
          <w:sz w:val="32"/>
          <w:szCs w:val="32"/>
        </w:rPr>
        <w:t>Reflector</w:t>
      </w:r>
      <w:r w:rsidR="00306A6F">
        <w:rPr>
          <w:sz w:val="32"/>
          <w:szCs w:val="32"/>
        </w:rPr>
        <w:t xml:space="preserve"> I will </w:t>
      </w:r>
      <w:r w:rsidR="00DC07EF">
        <w:rPr>
          <w:sz w:val="32"/>
          <w:szCs w:val="32"/>
        </w:rPr>
        <w:t xml:space="preserve">observe </w:t>
      </w:r>
      <w:r w:rsidR="00162821">
        <w:rPr>
          <w:sz w:val="32"/>
          <w:szCs w:val="32"/>
        </w:rPr>
        <w:t xml:space="preserve">and consider all the possible </w:t>
      </w:r>
      <w:r w:rsidR="005C0D93">
        <w:rPr>
          <w:sz w:val="32"/>
          <w:szCs w:val="32"/>
        </w:rPr>
        <w:t xml:space="preserve">angles and </w:t>
      </w:r>
      <w:r w:rsidR="004A39C2">
        <w:rPr>
          <w:sz w:val="32"/>
          <w:szCs w:val="32"/>
        </w:rPr>
        <w:t xml:space="preserve">implications before </w:t>
      </w:r>
      <w:r w:rsidR="008333CA">
        <w:rPr>
          <w:sz w:val="32"/>
          <w:szCs w:val="32"/>
        </w:rPr>
        <w:t xml:space="preserve">coming to consider </w:t>
      </w:r>
      <w:r w:rsidR="00701C73">
        <w:rPr>
          <w:sz w:val="32"/>
          <w:szCs w:val="32"/>
        </w:rPr>
        <w:t>opinion, by takin</w:t>
      </w:r>
      <w:r w:rsidR="00065845">
        <w:rPr>
          <w:sz w:val="32"/>
          <w:szCs w:val="32"/>
        </w:rPr>
        <w:t>g</w:t>
      </w:r>
      <w:r w:rsidR="008F5A84">
        <w:rPr>
          <w:sz w:val="32"/>
          <w:szCs w:val="32"/>
        </w:rPr>
        <w:t xml:space="preserve"> </w:t>
      </w:r>
      <w:r w:rsidR="00701C73">
        <w:rPr>
          <w:sz w:val="32"/>
          <w:szCs w:val="32"/>
        </w:rPr>
        <w:t>time to listen</w:t>
      </w:r>
      <w:r w:rsidR="00821AA7">
        <w:rPr>
          <w:sz w:val="32"/>
          <w:szCs w:val="32"/>
        </w:rPr>
        <w:t>, read</w:t>
      </w:r>
      <w:r w:rsidR="00065845">
        <w:rPr>
          <w:sz w:val="32"/>
          <w:szCs w:val="32"/>
        </w:rPr>
        <w:t xml:space="preserve"> and</w:t>
      </w:r>
      <w:r w:rsidR="00807DCC">
        <w:rPr>
          <w:sz w:val="32"/>
          <w:szCs w:val="32"/>
        </w:rPr>
        <w:t xml:space="preserve"> observe</w:t>
      </w:r>
      <w:r w:rsidR="0008513C">
        <w:rPr>
          <w:sz w:val="32"/>
          <w:szCs w:val="32"/>
        </w:rPr>
        <w:t>.</w:t>
      </w:r>
      <w:r w:rsidR="00065845">
        <w:rPr>
          <w:sz w:val="32"/>
          <w:szCs w:val="32"/>
        </w:rPr>
        <w:t xml:space="preserve"> </w:t>
      </w:r>
    </w:p>
    <w:p w14:paraId="7B660F74" w14:textId="370FFE33" w:rsidR="00E6174F" w:rsidRDefault="00C6032C" w:rsidP="00400329">
      <w:pPr>
        <w:pStyle w:val="NormalWeb"/>
        <w:shd w:val="clear" w:color="auto" w:fill="FFFFFF"/>
        <w:spacing w:before="0" w:beforeAutospacing="0" w:after="255" w:afterAutospacing="0"/>
        <w:ind w:left="720"/>
        <w:rPr>
          <w:sz w:val="32"/>
          <w:szCs w:val="32"/>
        </w:rPr>
      </w:pPr>
      <w:r>
        <w:rPr>
          <w:sz w:val="32"/>
          <w:szCs w:val="32"/>
        </w:rPr>
        <w:t>-</w:t>
      </w:r>
      <w:r w:rsidR="00E6174F">
        <w:rPr>
          <w:sz w:val="32"/>
          <w:szCs w:val="32"/>
        </w:rPr>
        <w:t>Theorist</w:t>
      </w:r>
      <w:r w:rsidR="009448D1">
        <w:rPr>
          <w:sz w:val="32"/>
          <w:szCs w:val="32"/>
        </w:rPr>
        <w:t xml:space="preserve"> I will take time to read</w:t>
      </w:r>
      <w:r w:rsidR="004D0C7B">
        <w:rPr>
          <w:sz w:val="32"/>
          <w:szCs w:val="32"/>
        </w:rPr>
        <w:t xml:space="preserve"> </w:t>
      </w:r>
      <w:r w:rsidR="004A4A55">
        <w:rPr>
          <w:sz w:val="32"/>
          <w:szCs w:val="32"/>
        </w:rPr>
        <w:t xml:space="preserve">and </w:t>
      </w:r>
      <w:r w:rsidR="00CB0491">
        <w:rPr>
          <w:sz w:val="32"/>
          <w:szCs w:val="32"/>
        </w:rPr>
        <w:t>refer on models</w:t>
      </w:r>
      <w:r w:rsidR="005E34C9">
        <w:rPr>
          <w:sz w:val="32"/>
          <w:szCs w:val="32"/>
        </w:rPr>
        <w:t>,</w:t>
      </w:r>
      <w:r w:rsidR="00BD42E2">
        <w:rPr>
          <w:sz w:val="32"/>
          <w:szCs w:val="32"/>
        </w:rPr>
        <w:t xml:space="preserve"> </w:t>
      </w:r>
      <w:r w:rsidR="00CB0491">
        <w:rPr>
          <w:sz w:val="32"/>
          <w:szCs w:val="32"/>
        </w:rPr>
        <w:t>stati</w:t>
      </w:r>
      <w:r w:rsidR="005E34C9">
        <w:rPr>
          <w:sz w:val="32"/>
          <w:szCs w:val="32"/>
        </w:rPr>
        <w:t>stic</w:t>
      </w:r>
      <w:r w:rsidR="00BD42E2">
        <w:rPr>
          <w:sz w:val="32"/>
          <w:szCs w:val="32"/>
        </w:rPr>
        <w:t>s</w:t>
      </w:r>
      <w:r w:rsidR="005E34C9">
        <w:rPr>
          <w:sz w:val="32"/>
          <w:szCs w:val="32"/>
        </w:rPr>
        <w:t xml:space="preserve">, </w:t>
      </w:r>
      <w:r w:rsidR="008B3795">
        <w:rPr>
          <w:sz w:val="32"/>
          <w:szCs w:val="32"/>
        </w:rPr>
        <w:t>st</w:t>
      </w:r>
      <w:r w:rsidR="005E34C9">
        <w:rPr>
          <w:sz w:val="32"/>
          <w:szCs w:val="32"/>
        </w:rPr>
        <w:t>ories</w:t>
      </w:r>
      <w:r w:rsidR="008B3795">
        <w:rPr>
          <w:sz w:val="32"/>
          <w:szCs w:val="32"/>
        </w:rPr>
        <w:t xml:space="preserve">, </w:t>
      </w:r>
      <w:r w:rsidR="00533B10">
        <w:rPr>
          <w:sz w:val="32"/>
          <w:szCs w:val="32"/>
        </w:rPr>
        <w:t>information and background etc…</w:t>
      </w:r>
    </w:p>
    <w:p w14:paraId="58B5CB0B" w14:textId="0879FCFB" w:rsidR="00E6174F" w:rsidRDefault="00C6032C" w:rsidP="00400329">
      <w:pPr>
        <w:pStyle w:val="NormalWeb"/>
        <w:shd w:val="clear" w:color="auto" w:fill="FFFFFF"/>
        <w:spacing w:before="0" w:beforeAutospacing="0" w:after="255" w:afterAutospacing="0"/>
        <w:ind w:left="720"/>
        <w:rPr>
          <w:sz w:val="32"/>
          <w:szCs w:val="32"/>
        </w:rPr>
      </w:pPr>
      <w:r>
        <w:rPr>
          <w:sz w:val="32"/>
          <w:szCs w:val="32"/>
        </w:rPr>
        <w:t>-</w:t>
      </w:r>
      <w:r w:rsidR="00FB0F35">
        <w:rPr>
          <w:sz w:val="32"/>
          <w:szCs w:val="32"/>
        </w:rPr>
        <w:t>Pragmatist</w:t>
      </w:r>
      <w:r w:rsidR="00861849">
        <w:rPr>
          <w:sz w:val="32"/>
          <w:szCs w:val="32"/>
        </w:rPr>
        <w:t xml:space="preserve"> I will </w:t>
      </w:r>
      <w:r w:rsidR="004024A2">
        <w:rPr>
          <w:sz w:val="32"/>
          <w:szCs w:val="32"/>
        </w:rPr>
        <w:t>watch</w:t>
      </w:r>
      <w:r w:rsidR="00957D87">
        <w:rPr>
          <w:sz w:val="32"/>
          <w:szCs w:val="32"/>
        </w:rPr>
        <w:t xml:space="preserve"> and </w:t>
      </w:r>
      <w:r w:rsidR="003244E8">
        <w:rPr>
          <w:sz w:val="32"/>
          <w:szCs w:val="32"/>
        </w:rPr>
        <w:t xml:space="preserve">from various </w:t>
      </w:r>
      <w:r w:rsidR="00101F2F">
        <w:rPr>
          <w:sz w:val="32"/>
          <w:szCs w:val="32"/>
        </w:rPr>
        <w:t>alternate points</w:t>
      </w:r>
      <w:r w:rsidR="00685510">
        <w:rPr>
          <w:sz w:val="32"/>
          <w:szCs w:val="32"/>
        </w:rPr>
        <w:t xml:space="preserve"> </w:t>
      </w:r>
      <w:r w:rsidR="00101F2F">
        <w:rPr>
          <w:sz w:val="32"/>
          <w:szCs w:val="32"/>
        </w:rPr>
        <w:t>of view, I</w:t>
      </w:r>
      <w:r w:rsidR="00C774F9">
        <w:rPr>
          <w:sz w:val="32"/>
          <w:szCs w:val="32"/>
        </w:rPr>
        <w:t xml:space="preserve"> </w:t>
      </w:r>
      <w:r w:rsidR="00101F2F">
        <w:rPr>
          <w:sz w:val="32"/>
          <w:szCs w:val="32"/>
        </w:rPr>
        <w:t xml:space="preserve">will </w:t>
      </w:r>
      <w:r w:rsidR="009C1A58">
        <w:rPr>
          <w:sz w:val="32"/>
          <w:szCs w:val="32"/>
        </w:rPr>
        <w:t>be gathering</w:t>
      </w:r>
      <w:r w:rsidR="000A0566">
        <w:rPr>
          <w:sz w:val="32"/>
          <w:szCs w:val="32"/>
        </w:rPr>
        <w:t xml:space="preserve"> information and use the opportunit</w:t>
      </w:r>
      <w:r w:rsidR="00C774F9">
        <w:rPr>
          <w:sz w:val="32"/>
          <w:szCs w:val="32"/>
        </w:rPr>
        <w:t xml:space="preserve">y to work towards a </w:t>
      </w:r>
      <w:r w:rsidR="00685510">
        <w:rPr>
          <w:sz w:val="32"/>
          <w:szCs w:val="32"/>
        </w:rPr>
        <w:t>suitable conclusion</w:t>
      </w:r>
      <w:r w:rsidR="009A7E23">
        <w:rPr>
          <w:sz w:val="32"/>
          <w:szCs w:val="32"/>
        </w:rPr>
        <w:t>.</w:t>
      </w:r>
    </w:p>
    <w:p w14:paraId="5FE0D129" w14:textId="7B923A93" w:rsidR="00DC3FD2" w:rsidRPr="00376AE9" w:rsidRDefault="00DC3FD2" w:rsidP="00400329">
      <w:pPr>
        <w:pStyle w:val="NormalWeb"/>
        <w:shd w:val="clear" w:color="auto" w:fill="FFFFFF"/>
        <w:spacing w:before="0" w:beforeAutospacing="0" w:after="255" w:afterAutospacing="0"/>
        <w:ind w:left="720"/>
        <w:rPr>
          <w:sz w:val="32"/>
          <w:szCs w:val="32"/>
        </w:rPr>
      </w:pPr>
    </w:p>
    <w:p w14:paraId="79372E30" w14:textId="77777777" w:rsidR="00E65A0E" w:rsidRPr="000B1D03" w:rsidRDefault="00E65A0E" w:rsidP="00794E94">
      <w:pPr>
        <w:pStyle w:val="NormalWeb"/>
        <w:shd w:val="clear" w:color="auto" w:fill="FFFFFF"/>
        <w:spacing w:before="0" w:beforeAutospacing="0" w:after="255" w:afterAutospacing="0"/>
        <w:rPr>
          <w:rFonts w:ascii="Helvetica" w:hAnsi="Helvetica" w:cs="Helvetica"/>
          <w:color w:val="555555"/>
          <w:sz w:val="32"/>
          <w:szCs w:val="32"/>
        </w:rPr>
      </w:pPr>
    </w:p>
    <w:p w14:paraId="70586BD2" w14:textId="71902D79" w:rsidR="00794E94" w:rsidRPr="00E65A0E" w:rsidRDefault="00E03ADD" w:rsidP="00390E71">
      <w:pPr>
        <w:spacing w:line="336" w:lineRule="atLeast"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E65A0E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Personal Development Plan</w:t>
      </w:r>
      <w:r w:rsidR="00491290" w:rsidRPr="00E65A0E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:</w:t>
      </w:r>
    </w:p>
    <w:p w14:paraId="432D6CFF" w14:textId="4552B924" w:rsidR="0027090A" w:rsidRDefault="00486037" w:rsidP="00390E71">
      <w:p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Hub </w:t>
      </w:r>
      <w:r w:rsidR="006E5C8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from </w:t>
      </w:r>
      <w:r w:rsidR="00935CB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Highspeedtraining.co.uk</w:t>
      </w:r>
    </w:p>
    <w:p w14:paraId="6F40EA28" w14:textId="742C63FD" w:rsidR="00DE55BF" w:rsidRDefault="00431DE3" w:rsidP="00841917">
      <w:p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Hannah Sp</w:t>
      </w:r>
      <w:r w:rsidR="00661AC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ru</w:t>
      </w: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ce</w:t>
      </w:r>
      <w:r w:rsidR="00661AC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4B7F8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[January</w:t>
      </w:r>
      <w:r w:rsidR="00EB523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EC715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6,2020</w:t>
      </w:r>
      <w:r w:rsidR="004B7F8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]</w:t>
      </w:r>
      <w:r w:rsidR="00EC715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said on</w:t>
      </w:r>
      <w:r w:rsidR="00EB523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her</w:t>
      </w:r>
      <w:r w:rsidR="00EC715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0020A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article</w:t>
      </w:r>
      <w:r w:rsidR="003B7B4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that</w:t>
      </w:r>
      <w:r w:rsidR="000020A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862D6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</w:t>
      </w:r>
      <w:r w:rsidR="0049129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etting my personal development Pl</w:t>
      </w:r>
      <w:r w:rsidR="00917BE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an for my organisation</w:t>
      </w:r>
      <w:r w:rsidR="00862D6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and business </w:t>
      </w:r>
      <w:r w:rsidR="00917BE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0E12C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will help me</w:t>
      </w:r>
      <w:r w:rsidR="003F562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92030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to have a good plan focus</w:t>
      </w:r>
      <w:r w:rsidR="00392E7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, </w:t>
      </w:r>
      <w:r w:rsidR="00CB315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get the better dec</w:t>
      </w:r>
      <w:r w:rsidR="00CE10E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is</w:t>
      </w:r>
      <w:r w:rsidR="00CB315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ion</w:t>
      </w:r>
      <w:r w:rsidR="0018188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,</w:t>
      </w:r>
      <w:r w:rsidR="00FA016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and it</w:t>
      </w:r>
      <w:r w:rsidR="007E47E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FA016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will prevent me from takin backward</w:t>
      </w:r>
      <w:r w:rsidR="007E47E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s step, </w:t>
      </w:r>
      <w:r w:rsidR="00B8184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Hannah explain how it will all</w:t>
      </w:r>
      <w:r w:rsidR="00E93D6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ows me to </w:t>
      </w:r>
      <w:r w:rsidR="002E254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strategies</w:t>
      </w:r>
      <w:r w:rsidR="00E93D6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and get back on tra</w:t>
      </w:r>
      <w:r w:rsidR="00500A7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</w:t>
      </w:r>
      <w:r w:rsidR="0047722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k</w:t>
      </w:r>
      <w:r w:rsidR="00500A7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when things do go wrong</w:t>
      </w:r>
      <w:r w:rsidR="0030316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,</w:t>
      </w:r>
      <w:r w:rsidR="00CB315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A9015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map out a path towards </w:t>
      </w:r>
      <w:r w:rsidR="003F562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my success</w:t>
      </w:r>
      <w:r w:rsidR="0030316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, dreaming </w:t>
      </w:r>
      <w:r w:rsidR="00CF03D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and desire and stay in sight.</w:t>
      </w:r>
      <w:r w:rsidR="00AD5ED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Hannah mentioned that a clear plan also </w:t>
      </w:r>
      <w:r w:rsidR="005B533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benefit for mental health</w:t>
      </w:r>
      <w:r w:rsidR="00D5664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as a sense of </w:t>
      </w:r>
      <w:r w:rsidR="008928B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purposefulness </w:t>
      </w:r>
      <w:r w:rsidR="00AE5FE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will reduce my stress</w:t>
      </w:r>
      <w:r w:rsidR="007E178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and anxiety.</w:t>
      </w:r>
    </w:p>
    <w:p w14:paraId="1AA335EA" w14:textId="77777777" w:rsidR="00DE55BF" w:rsidRPr="00DE55BF" w:rsidRDefault="00DE55BF" w:rsidP="00841917">
      <w:pPr>
        <w:spacing w:line="336" w:lineRule="atLeast"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</w:p>
    <w:p w14:paraId="4B769C45" w14:textId="76870B1A" w:rsidR="00921B6B" w:rsidRPr="00DE55BF" w:rsidRDefault="00055306" w:rsidP="00DE55BF">
      <w:pPr>
        <w:spacing w:line="336" w:lineRule="atLeast"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DE55BF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My Personal Development Pla</w:t>
      </w:r>
      <w:r w:rsidR="00DE55BF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n</w:t>
      </w:r>
    </w:p>
    <w:p w14:paraId="1A2DB4C4" w14:textId="667C77E0" w:rsidR="00921B6B" w:rsidRDefault="00921B6B" w:rsidP="00B91F1A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Verdana" w:hAnsi="Verdana" w:cs="Verdana"/>
          <w:sz w:val="16"/>
          <w:szCs w:val="16"/>
        </w:rPr>
      </w:pPr>
    </w:p>
    <w:p w14:paraId="6EFE1F13" w14:textId="77777777" w:rsidR="00B066BD" w:rsidRDefault="00B066BD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1749"/>
        <w:gridCol w:w="1767"/>
        <w:gridCol w:w="1749"/>
        <w:gridCol w:w="1776"/>
      </w:tblGrid>
      <w:tr w:rsidR="00A11BBB" w14:paraId="62152063" w14:textId="77777777" w:rsidTr="00B066BD">
        <w:tc>
          <w:tcPr>
            <w:tcW w:w="1803" w:type="dxa"/>
          </w:tcPr>
          <w:p w14:paraId="142A1BC1" w14:textId="5FFEC6E0" w:rsidR="00B066BD" w:rsidRPr="00994CF7" w:rsidRDefault="00AA6378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994CF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Development objective</w:t>
            </w:r>
          </w:p>
        </w:tc>
        <w:tc>
          <w:tcPr>
            <w:tcW w:w="1803" w:type="dxa"/>
          </w:tcPr>
          <w:p w14:paraId="2E77745C" w14:textId="2D48906E" w:rsidR="00B066BD" w:rsidRPr="00994CF7" w:rsidRDefault="003C2AD3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994CF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Specific actions</w:t>
            </w:r>
          </w:p>
        </w:tc>
        <w:tc>
          <w:tcPr>
            <w:tcW w:w="1803" w:type="dxa"/>
          </w:tcPr>
          <w:p w14:paraId="37B7BE92" w14:textId="74431A75" w:rsidR="00B066BD" w:rsidRPr="00994CF7" w:rsidRDefault="004B1E00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994CF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Blockers and how they will be removed</w:t>
            </w:r>
          </w:p>
        </w:tc>
        <w:tc>
          <w:tcPr>
            <w:tcW w:w="1803" w:type="dxa"/>
          </w:tcPr>
          <w:p w14:paraId="1F16B604" w14:textId="7D899DB6" w:rsidR="00B066BD" w:rsidRPr="00994CF7" w:rsidRDefault="007C29DC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994CF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Support required</w:t>
            </w:r>
          </w:p>
        </w:tc>
        <w:tc>
          <w:tcPr>
            <w:tcW w:w="1804" w:type="dxa"/>
          </w:tcPr>
          <w:p w14:paraId="45517C2A" w14:textId="417A5CF1" w:rsidR="00B066BD" w:rsidRPr="00994CF7" w:rsidRDefault="006A753C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994CF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How I will know when I have achieved </w:t>
            </w:r>
            <w:r w:rsidRPr="00994CF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lastRenderedPageBreak/>
              <w:t>the objective</w:t>
            </w:r>
          </w:p>
        </w:tc>
      </w:tr>
      <w:tr w:rsidR="00A11BBB" w14:paraId="2EB2C152" w14:textId="77777777" w:rsidTr="00B066BD">
        <w:tc>
          <w:tcPr>
            <w:tcW w:w="1803" w:type="dxa"/>
          </w:tcPr>
          <w:p w14:paraId="25E01A59" w14:textId="77777777" w:rsidR="003D7AFD" w:rsidRPr="005F52B2" w:rsidRDefault="003D7AFD" w:rsidP="003D7AFD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lastRenderedPageBreak/>
              <w:t>1.</w:t>
            </w:r>
          </w:p>
          <w:p w14:paraId="215F9EF4" w14:textId="77777777" w:rsidR="003D7AFD" w:rsidRPr="005F52B2" w:rsidRDefault="003D7AFD" w:rsidP="003D7AFD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  <w:p w14:paraId="6C61A937" w14:textId="77777777" w:rsidR="003D7AFD" w:rsidRPr="005F52B2" w:rsidRDefault="003D7AFD" w:rsidP="003D7AFD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  <w:p w14:paraId="5F885A98" w14:textId="100678E7" w:rsidR="00B066BD" w:rsidRPr="005F52B2" w:rsidRDefault="003D7AFD" w:rsidP="003D7AFD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Education and </w:t>
            </w:r>
            <w:r w:rsidR="00913926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Skills</w:t>
            </w:r>
          </w:p>
        </w:tc>
        <w:tc>
          <w:tcPr>
            <w:tcW w:w="1803" w:type="dxa"/>
          </w:tcPr>
          <w:p w14:paraId="0D0850E3" w14:textId="5721D35A" w:rsidR="00B066BD" w:rsidRPr="005F52B2" w:rsidRDefault="00A23032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Carry on with the University to obtain the best Qualification and</w:t>
            </w:r>
            <w:r w:rsidR="00480795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</w:t>
            </w: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knowledge</w:t>
            </w:r>
          </w:p>
        </w:tc>
        <w:tc>
          <w:tcPr>
            <w:tcW w:w="1803" w:type="dxa"/>
          </w:tcPr>
          <w:p w14:paraId="3CD6EE23" w14:textId="77777777" w:rsidR="00B066BD" w:rsidRDefault="009E1A8C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Divert </w:t>
            </w:r>
            <w:r w:rsidR="0050707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occupation,</w:t>
            </w:r>
            <w:r w:rsidR="00A11BBB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f</w:t>
            </w:r>
            <w:r w:rsidR="0025350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amily</w:t>
            </w:r>
            <w:r w:rsidR="00913926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,</w:t>
            </w:r>
            <w:r w:rsidR="00657249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</w:t>
            </w:r>
            <w:r w:rsidR="00783D3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time management.</w:t>
            </w:r>
          </w:p>
          <w:p w14:paraId="1313DBE0" w14:textId="1F0B15D5" w:rsidR="00B51ADE" w:rsidRPr="005F52B2" w:rsidRDefault="00A721E1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By </w:t>
            </w:r>
            <w:r w:rsidR="00FA1377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getting</w:t>
            </w:r>
            <w:r w:rsidR="002B797F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time for myself</w:t>
            </w:r>
            <w:r w:rsidR="006D67A6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, and prioritising and education</w:t>
            </w:r>
            <w:r w:rsidR="002B797F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</w:t>
            </w:r>
            <w:r w:rsidR="00BC3899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</w:t>
            </w:r>
          </w:p>
        </w:tc>
        <w:tc>
          <w:tcPr>
            <w:tcW w:w="1803" w:type="dxa"/>
          </w:tcPr>
          <w:p w14:paraId="7BE6D7D2" w14:textId="4FA05776" w:rsidR="00B066BD" w:rsidRPr="005F52B2" w:rsidRDefault="00786621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Planning before acting, get more time for myself, read Books and learn more about technology, family and friends, Lectures.</w:t>
            </w:r>
          </w:p>
        </w:tc>
        <w:tc>
          <w:tcPr>
            <w:tcW w:w="1804" w:type="dxa"/>
          </w:tcPr>
          <w:p w14:paraId="61F27D03" w14:textId="6E91C2B5" w:rsidR="00B066BD" w:rsidRPr="005F52B2" w:rsidRDefault="00D07FE2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By Obtaining Qualification and </w:t>
            </w:r>
            <w:r w:rsidR="001B6607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skills</w:t>
            </w:r>
            <w:r w:rsidR="00CD55CF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,</w:t>
            </w: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by finished any task on time</w:t>
            </w:r>
            <w:r w:rsidR="001B6607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, set up a</w:t>
            </w:r>
            <w:r w:rsidR="00BE0E3F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business</w:t>
            </w:r>
          </w:p>
        </w:tc>
      </w:tr>
      <w:tr w:rsidR="00A11BBB" w14:paraId="301323D6" w14:textId="77777777" w:rsidTr="00B066BD">
        <w:tc>
          <w:tcPr>
            <w:tcW w:w="1803" w:type="dxa"/>
          </w:tcPr>
          <w:p w14:paraId="2713F6CB" w14:textId="77777777" w:rsidR="00973BB0" w:rsidRPr="005F52B2" w:rsidRDefault="00973BB0" w:rsidP="00973BB0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2.</w:t>
            </w:r>
          </w:p>
          <w:p w14:paraId="43EF84F1" w14:textId="77777777" w:rsidR="00973BB0" w:rsidRPr="005F52B2" w:rsidRDefault="00973BB0" w:rsidP="00973BB0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  <w:p w14:paraId="56CBE672" w14:textId="77777777" w:rsidR="00973BB0" w:rsidRPr="005F52B2" w:rsidRDefault="00973BB0" w:rsidP="00973BB0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Communication;</w:t>
            </w:r>
          </w:p>
          <w:p w14:paraId="1AAF297A" w14:textId="67547589" w:rsidR="00B066BD" w:rsidRPr="005F52B2" w:rsidRDefault="00973BB0" w:rsidP="00973BB0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Speaking and Writing</w:t>
            </w:r>
          </w:p>
        </w:tc>
        <w:tc>
          <w:tcPr>
            <w:tcW w:w="1803" w:type="dxa"/>
          </w:tcPr>
          <w:p w14:paraId="4CD6FA1F" w14:textId="77332C7F" w:rsidR="00B066BD" w:rsidRPr="005F52B2" w:rsidRDefault="00304DC5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Take opportunity to lead group of discussion in class and in the Community. Write notes read more academic resources</w:t>
            </w:r>
          </w:p>
        </w:tc>
        <w:tc>
          <w:tcPr>
            <w:tcW w:w="1803" w:type="dxa"/>
          </w:tcPr>
          <w:p w14:paraId="608FDB36" w14:textId="77777777" w:rsidR="00994CF7" w:rsidRPr="005F52B2" w:rsidRDefault="00994CF7" w:rsidP="00994CF7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Lack of experience and confidence to speak in public or in group.</w:t>
            </w:r>
          </w:p>
          <w:p w14:paraId="6E465811" w14:textId="09D99A63" w:rsidR="00B066BD" w:rsidRPr="005F52B2" w:rsidRDefault="00994CF7" w:rsidP="00994CF7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F52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By be more open to other and ready to listen, confident when given my own opinion</w:t>
            </w:r>
          </w:p>
        </w:tc>
        <w:tc>
          <w:tcPr>
            <w:tcW w:w="1803" w:type="dxa"/>
          </w:tcPr>
          <w:p w14:paraId="1BAD7818" w14:textId="2A5E9696" w:rsidR="00B066BD" w:rsidRPr="00965D04" w:rsidRDefault="00965D04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965D0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Be a group member to interact with other family and friends. Reading Books, newspapers, washing TV and YouTube tutorial and writing notes</w:t>
            </w:r>
          </w:p>
        </w:tc>
        <w:tc>
          <w:tcPr>
            <w:tcW w:w="1804" w:type="dxa"/>
          </w:tcPr>
          <w:p w14:paraId="43B23BB1" w14:textId="77777777" w:rsidR="001B1524" w:rsidRPr="001B1524" w:rsidRDefault="001B1524" w:rsidP="001B1524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B152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By leading a group, speaking more fluently in class and public with confidence.</w:t>
            </w:r>
          </w:p>
          <w:p w14:paraId="68E4E431" w14:textId="27A8D61C" w:rsidR="00B066BD" w:rsidRPr="001B1524" w:rsidRDefault="001B1524" w:rsidP="001B1524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B152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Writing academically</w:t>
            </w:r>
          </w:p>
        </w:tc>
      </w:tr>
      <w:tr w:rsidR="00A11BBB" w:rsidRPr="00887896" w14:paraId="32225382" w14:textId="77777777" w:rsidTr="00B066BD">
        <w:tc>
          <w:tcPr>
            <w:tcW w:w="1803" w:type="dxa"/>
          </w:tcPr>
          <w:p w14:paraId="62938DD5" w14:textId="6BB9D5B8" w:rsidR="0071707B" w:rsidRPr="00B43FE4" w:rsidRDefault="007257AE" w:rsidP="0071707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3</w:t>
            </w:r>
            <w:r w:rsidR="0071707B" w:rsidRPr="00B43FE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.</w:t>
            </w:r>
          </w:p>
          <w:p w14:paraId="51B5112D" w14:textId="77777777" w:rsidR="0071707B" w:rsidRPr="00B43FE4" w:rsidRDefault="0071707B" w:rsidP="0071707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  <w:p w14:paraId="2A60D24D" w14:textId="77777777" w:rsidR="0071707B" w:rsidRPr="00B43FE4" w:rsidRDefault="0071707B" w:rsidP="0071707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B43FE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Commu</w:t>
            </w:r>
            <w:bookmarkStart w:id="1" w:name="_GoBack"/>
            <w:bookmarkEnd w:id="1"/>
            <w:r w:rsidRPr="00B43FE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nication;</w:t>
            </w:r>
          </w:p>
          <w:p w14:paraId="6952A221" w14:textId="5F709D7A" w:rsidR="00B066BD" w:rsidRPr="00B43FE4" w:rsidRDefault="0071707B" w:rsidP="0071707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B43FE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Speaking and Writing</w:t>
            </w:r>
          </w:p>
        </w:tc>
        <w:tc>
          <w:tcPr>
            <w:tcW w:w="1803" w:type="dxa"/>
          </w:tcPr>
          <w:p w14:paraId="2222C094" w14:textId="130EA131" w:rsidR="00B066BD" w:rsidRPr="00B43FE4" w:rsidRDefault="00E9598C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B43FE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Interact with other, and by be confident in public and be open to feedback</w:t>
            </w:r>
          </w:p>
        </w:tc>
        <w:tc>
          <w:tcPr>
            <w:tcW w:w="1803" w:type="dxa"/>
          </w:tcPr>
          <w:p w14:paraId="4B4F6025" w14:textId="77777777" w:rsidR="00B33E0C" w:rsidRPr="00B43FE4" w:rsidRDefault="00B33E0C" w:rsidP="00B33E0C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B43FE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I feel save when I am alone and do not trust people on the first meeting.</w:t>
            </w:r>
          </w:p>
          <w:p w14:paraId="2A42B985" w14:textId="3F284941" w:rsidR="00B066BD" w:rsidRPr="00B43FE4" w:rsidRDefault="00B33E0C" w:rsidP="00B33E0C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B43FE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By involving myself social group chat in class and community</w:t>
            </w:r>
          </w:p>
        </w:tc>
        <w:tc>
          <w:tcPr>
            <w:tcW w:w="1803" w:type="dxa"/>
          </w:tcPr>
          <w:p w14:paraId="5CD3EF4B" w14:textId="2C11855B" w:rsidR="00B066BD" w:rsidRPr="00B43FE4" w:rsidRDefault="00B700BF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B43FE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Learn to trust other, end getting evolve in social activity, by motivation and maintaining a positive attitude, empathize with other</w:t>
            </w:r>
          </w:p>
        </w:tc>
        <w:tc>
          <w:tcPr>
            <w:tcW w:w="1804" w:type="dxa"/>
          </w:tcPr>
          <w:p w14:paraId="498FF121" w14:textId="71E4755A" w:rsidR="00B066BD" w:rsidRPr="00B43FE4" w:rsidRDefault="00887896" w:rsidP="002C069B">
            <w:pPr>
              <w:spacing w:line="336" w:lineRule="atLeas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B43FE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By holding class meetings and build community with teamwork, responding to peers appropriately, by listen and pays attention to other </w:t>
            </w:r>
            <w:r w:rsidRPr="00B43FE4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lastRenderedPageBreak/>
              <w:t>showing affectionate to familiar people</w:t>
            </w:r>
          </w:p>
        </w:tc>
      </w:tr>
    </w:tbl>
    <w:p w14:paraId="2A642CBC" w14:textId="77777777" w:rsidR="00B066BD" w:rsidRPr="00887896" w:rsidRDefault="00B066BD" w:rsidP="002C069B">
      <w:pPr>
        <w:spacing w:line="336" w:lineRule="atLeast"/>
        <w:rPr>
          <w:rFonts w:ascii="Arial" w:eastAsia="Times New Roman" w:hAnsi="Arial" w:cs="Arial"/>
          <w:color w:val="000000"/>
          <w:lang w:eastAsia="en-GB"/>
        </w:rPr>
      </w:pPr>
    </w:p>
    <w:p w14:paraId="1D7C12DE" w14:textId="77777777" w:rsidR="00B066BD" w:rsidRDefault="00B066BD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1022D5D8" w14:textId="53490B5F" w:rsidR="00B066BD" w:rsidRDefault="001C2873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2E7AB7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C</w:t>
      </w:r>
      <w:r w:rsidR="006A1DB1" w:rsidRPr="002E7AB7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ONCLUSION</w:t>
      </w:r>
      <w:r w:rsidR="006A1DB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:</w:t>
      </w:r>
    </w:p>
    <w:p w14:paraId="710655CA" w14:textId="1B9D65B9" w:rsidR="0098724F" w:rsidRDefault="001830C2" w:rsidP="000549A7">
      <w:p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Now I am aware of my </w:t>
      </w:r>
      <w:r w:rsidR="00A730D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</w:t>
      </w:r>
      <w:r w:rsidR="00055FE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elf</w:t>
      </w:r>
      <w:r w:rsidR="00901A9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-Awareness</w:t>
      </w:r>
      <w:r w:rsidR="0098724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 I will</w:t>
      </w:r>
      <w:r w:rsidR="00E7248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83570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work </w:t>
      </w:r>
      <w:r w:rsidR="00F52B2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on my attit</w:t>
      </w:r>
      <w:r w:rsidR="00D810B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u</w:t>
      </w:r>
      <w:r w:rsidR="00F52B2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de and </w:t>
      </w:r>
      <w:r w:rsidR="00D810B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behaviou</w:t>
      </w:r>
      <w:r w:rsidR="002E7AB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r</w:t>
      </w:r>
      <w:r w:rsidR="00D810B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</w:t>
      </w:r>
      <w:r w:rsidR="009669E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CF285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by communicate</w:t>
      </w:r>
      <w:r w:rsidR="009669E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and socialise </w:t>
      </w:r>
      <w:r w:rsidR="00AB3A8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more often</w:t>
      </w:r>
      <w:r w:rsidR="00CF285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9F3EA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I will </w:t>
      </w:r>
      <w:r w:rsidR="00BF0EE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set a Sma</w:t>
      </w:r>
      <w:r w:rsidR="00A730D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rt plan according to Peter M,</w:t>
      </w:r>
      <w:r w:rsidR="0098724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105E5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which wi</w:t>
      </w:r>
      <w:r w:rsidR="00BF784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l</w:t>
      </w:r>
      <w:r w:rsidR="00105E5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l help me maximise my leader</w:t>
      </w:r>
      <w:r w:rsidR="00BF784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ship and management</w:t>
      </w:r>
      <w:r w:rsidR="00BE552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skills,</w:t>
      </w:r>
      <w:r w:rsidR="0036158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BE552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to improve my j</w:t>
      </w:r>
      <w:r w:rsidR="00304FC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udgement</w:t>
      </w:r>
      <w:r w:rsidR="0036158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304FC9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to </w:t>
      </w:r>
      <w:r w:rsidR="00FB2D8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identify</w:t>
      </w:r>
      <w:r w:rsidR="00DC45B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the</w:t>
      </w:r>
      <w:r w:rsidR="00BA6A4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opportunities</w:t>
      </w:r>
      <w:r w:rsidR="001F038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for</w:t>
      </w:r>
      <w:r w:rsidR="00FB2D8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my professional development</w:t>
      </w:r>
      <w:r w:rsidR="00E72F3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F552C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and personal growth and other</w:t>
      </w:r>
      <w:r w:rsidR="00DC45B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growth</w:t>
      </w:r>
      <w:r w:rsidR="003908C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2652B0C9" w14:textId="1E1A388D" w:rsidR="00FC7DD1" w:rsidRDefault="0074069A" w:rsidP="000549A7">
      <w:p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I will</w:t>
      </w:r>
      <w:r w:rsidR="00CB07E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use</w:t>
      </w:r>
      <w:r w:rsidR="009F3EA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BD33F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Kolb and V</w:t>
      </w:r>
      <w:r w:rsidR="0067726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ARK</w:t>
      </w:r>
      <w:r w:rsidR="00BD33F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learning style to develop</w:t>
      </w:r>
      <w:r w:rsidR="0017763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my</w:t>
      </w:r>
      <w:r w:rsidR="00C2665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D523BC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barrier of learning </w:t>
      </w:r>
      <w:r w:rsidR="00FB343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style to develop</w:t>
      </w:r>
      <w:r w:rsidR="00140B8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AA62E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my</w:t>
      </w:r>
      <w:r w:rsidR="00140B8F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A54FBD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SWOT and STOW strategies</w:t>
      </w:r>
      <w:r w:rsidR="00FC7DD1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43EAD5B3" w14:textId="6681A4D5" w:rsidR="00B066BD" w:rsidRDefault="00A055FA" w:rsidP="00F77980">
      <w:p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Finally,</w:t>
      </w:r>
      <w:r w:rsidR="00CB020B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I will set up a Personal Development Plan </w:t>
      </w:r>
      <w:r w:rsidR="007F3873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to </w:t>
      </w:r>
      <w:r w:rsidR="00843E6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focus and</w:t>
      </w:r>
      <w:r w:rsidR="00964C3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develop my</w:t>
      </w:r>
      <w:r w:rsidR="00DA2967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843E6A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career</w:t>
      </w:r>
      <w:r w:rsidR="00964C3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E677B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by </w:t>
      </w:r>
      <w:r w:rsidR="006A7FE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working on my </w:t>
      </w:r>
      <w:r w:rsidR="006955B2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Goals</w:t>
      </w:r>
      <w:r w:rsidR="003D6E4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 O</w:t>
      </w:r>
      <w:r w:rsidR="008F322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btaining a Qualification</w:t>
      </w:r>
      <w:r w:rsidR="00F7798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, build a </w:t>
      </w:r>
      <w:r w:rsidR="00964C3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path </w:t>
      </w:r>
      <w:r w:rsidR="00F7798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of success</w:t>
      </w:r>
      <w:r w:rsidR="00A21286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3922A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in my organization. </w:t>
      </w:r>
    </w:p>
    <w:p w14:paraId="7B235F69" w14:textId="77777777" w:rsidR="00B066BD" w:rsidRDefault="00B066BD" w:rsidP="002C069B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641079E0" w14:textId="66AB0E98" w:rsidR="00B066BD" w:rsidRDefault="000114CF" w:rsidP="002C069B">
      <w:pPr>
        <w:spacing w:line="336" w:lineRule="atLeast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0114CF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Reference</w:t>
      </w:r>
      <w:r w:rsidR="00641612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s</w:t>
      </w:r>
      <w:r w:rsidRPr="000114CF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:</w:t>
      </w:r>
    </w:p>
    <w:p w14:paraId="0B807654" w14:textId="77777777" w:rsidR="00500A10" w:rsidRPr="00500A10" w:rsidRDefault="00500A10" w:rsidP="00500A10">
      <w:pPr>
        <w:pStyle w:val="ListParagraph"/>
        <w:numPr>
          <w:ilvl w:val="0"/>
          <w:numId w:val="33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proofErr w:type="gramStart"/>
      <w:r w:rsidRPr="00500A10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.https://selfawareness.org.uk</w:t>
      </w:r>
      <w:proofErr w:type="gramEnd"/>
    </w:p>
    <w:p w14:paraId="04BD8CC1" w14:textId="0C123645" w:rsidR="00B45432" w:rsidRPr="00500A10" w:rsidRDefault="00B45432" w:rsidP="00500A10">
      <w:pPr>
        <w:pStyle w:val="ListParagraph"/>
        <w:spacing w:line="336" w:lineRule="atLeast"/>
        <w:ind w:firstLine="9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</w:p>
    <w:p w14:paraId="04500100" w14:textId="31B8B7FB" w:rsidR="002E2037" w:rsidRDefault="00BF1001" w:rsidP="00500A10">
      <w:pPr>
        <w:pStyle w:val="ListParagraph"/>
        <w:numPr>
          <w:ilvl w:val="0"/>
          <w:numId w:val="33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F741E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Peter</w:t>
      </w:r>
      <w:r w:rsidR="00A31C6E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</w:t>
      </w:r>
      <w:r w:rsidR="00A31C6E" w:rsidRPr="00F741E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Morga</w:t>
      </w:r>
      <w:r w:rsidR="002A072E" w:rsidRPr="00F741E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,2017. The Business</w:t>
      </w:r>
      <w:r w:rsidR="00E54A26" w:rsidRPr="00F741E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 Student Guide </w:t>
      </w:r>
      <w:r w:rsidR="00850121" w:rsidRPr="00F741E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to Study and Empl</w:t>
      </w:r>
      <w:r w:rsidR="006B645D" w:rsidRPr="00F741E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o</w:t>
      </w:r>
      <w:r w:rsidR="00850121" w:rsidRPr="00F741E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yability. London</w:t>
      </w:r>
      <w:r w:rsidR="006B645D" w:rsidRPr="00F741E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 xml:space="preserve">: Sage </w:t>
      </w:r>
      <w:r w:rsidR="00C95628" w:rsidRPr="00F741E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Publication Ltd (Chapter5)</w:t>
      </w:r>
      <w:r w:rsidR="001817B6" w:rsidRPr="00F741E8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.</w:t>
      </w:r>
    </w:p>
    <w:p w14:paraId="135B1FCD" w14:textId="77777777" w:rsidR="00F006B9" w:rsidRPr="00F006B9" w:rsidRDefault="00F006B9" w:rsidP="00500A10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7590B1B3" w14:textId="1676D388" w:rsidR="00FB343D" w:rsidRDefault="00F006B9" w:rsidP="00500A10">
      <w:pPr>
        <w:pStyle w:val="ListParagraph"/>
        <w:numPr>
          <w:ilvl w:val="0"/>
          <w:numId w:val="33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Stephen Covey. p66-67</w:t>
      </w:r>
    </w:p>
    <w:p w14:paraId="358CD545" w14:textId="77777777" w:rsidR="004B6FE3" w:rsidRPr="004B6FE3" w:rsidRDefault="004B6FE3" w:rsidP="00500A10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28BCD3DC" w14:textId="77777777" w:rsidR="00200501" w:rsidRDefault="004B6FE3" w:rsidP="00500A10">
      <w:pPr>
        <w:pStyle w:val="ListParagraph"/>
        <w:numPr>
          <w:ilvl w:val="0"/>
          <w:numId w:val="33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(A.H. Maslow (1943))</w:t>
      </w:r>
    </w:p>
    <w:p w14:paraId="6F186D98" w14:textId="77777777" w:rsidR="00200501" w:rsidRPr="00200501" w:rsidRDefault="00200501" w:rsidP="00500A10">
      <w:pPr>
        <w:pStyle w:val="ListParagraph"/>
        <w:rPr>
          <w:rFonts w:ascii="Calibri" w:eastAsia="Calibri" w:hAnsi="Calibri" w:cs="Calibri"/>
          <w:sz w:val="32"/>
          <w:szCs w:val="32"/>
        </w:rPr>
      </w:pPr>
    </w:p>
    <w:p w14:paraId="7EB717A4" w14:textId="26DE9318" w:rsidR="00200501" w:rsidRPr="001479C3" w:rsidRDefault="007073F5" w:rsidP="00500A10">
      <w:pPr>
        <w:pStyle w:val="ListParagraph"/>
        <w:numPr>
          <w:ilvl w:val="0"/>
          <w:numId w:val="33"/>
        </w:num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200501">
        <w:rPr>
          <w:rFonts w:ascii="Calibri" w:eastAsia="Calibri" w:hAnsi="Calibri" w:cs="Calibri"/>
          <w:sz w:val="32"/>
          <w:szCs w:val="32"/>
        </w:rPr>
        <w:t xml:space="preserve">Peter Honey and Alan Humford, (1996) </w:t>
      </w:r>
    </w:p>
    <w:p w14:paraId="43BDB72A" w14:textId="77777777" w:rsidR="001479C3" w:rsidRPr="001479C3" w:rsidRDefault="001479C3" w:rsidP="00500A10">
      <w:pPr>
        <w:spacing w:line="336" w:lineRule="atLeast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3612CD2B" w14:textId="666DC795" w:rsidR="005A4701" w:rsidRDefault="005A4701" w:rsidP="00500A10">
      <w:pPr>
        <w:pStyle w:val="NormalWeb"/>
        <w:numPr>
          <w:ilvl w:val="0"/>
          <w:numId w:val="33"/>
        </w:numPr>
        <w:shd w:val="clear" w:color="auto" w:fill="FFFFFF"/>
        <w:spacing w:before="0" w:beforeAutospacing="0" w:after="255" w:afterAutospacing="0"/>
        <w:rPr>
          <w:sz w:val="32"/>
          <w:szCs w:val="32"/>
        </w:rPr>
      </w:pPr>
      <w:proofErr w:type="gramStart"/>
      <w:r>
        <w:rPr>
          <w:sz w:val="32"/>
          <w:szCs w:val="32"/>
        </w:rPr>
        <w:t>http:humanmetrics.com</w:t>
      </w:r>
      <w:proofErr w:type="gramEnd"/>
      <w:r>
        <w:rPr>
          <w:sz w:val="32"/>
          <w:szCs w:val="32"/>
        </w:rPr>
        <w:t>/personality/type</w:t>
      </w:r>
    </w:p>
    <w:p w14:paraId="1C8E9B5D" w14:textId="77777777" w:rsidR="001479C3" w:rsidRPr="0062521D" w:rsidRDefault="001479C3" w:rsidP="001479C3">
      <w:pPr>
        <w:pStyle w:val="NormalWeb"/>
        <w:shd w:val="clear" w:color="auto" w:fill="FFFFFF"/>
        <w:spacing w:before="0" w:beforeAutospacing="0" w:after="255" w:afterAutospacing="0"/>
        <w:rPr>
          <w:sz w:val="32"/>
          <w:szCs w:val="32"/>
        </w:rPr>
      </w:pPr>
    </w:p>
    <w:p w14:paraId="4B5E7CA7" w14:textId="7EE7DF31" w:rsidR="003369D4" w:rsidRDefault="003369D4" w:rsidP="003369D4">
      <w:pPr>
        <w:pStyle w:val="ListParagraph"/>
        <w:numPr>
          <w:ilvl w:val="0"/>
          <w:numId w:val="29"/>
        </w:numPr>
        <w:spacing w:line="336" w:lineRule="atLeast"/>
        <w:jc w:val="bot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 w:rsidRPr="003369D4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Https.//www.mindtools.com&gt; article</w:t>
      </w:r>
    </w:p>
    <w:p w14:paraId="291B5F2B" w14:textId="77777777" w:rsidR="0029604A" w:rsidRPr="0029604A" w:rsidRDefault="0029604A" w:rsidP="0029604A">
      <w:pPr>
        <w:pStyle w:val="ListParagraph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02F0349A" w14:textId="5EFE1E70" w:rsidR="002E2037" w:rsidRDefault="00BC6CDE" w:rsidP="0029604A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255" w:afterAutospacing="0"/>
        <w:rPr>
          <w:rFonts w:ascii="Helvetica" w:hAnsi="Helvetica" w:cs="Helvetica"/>
          <w:color w:val="555555"/>
          <w:sz w:val="32"/>
          <w:szCs w:val="32"/>
        </w:rPr>
      </w:pPr>
      <w:hyperlink r:id="rId11" w:tooltip="Click to search for more items by this author" w:history="1">
        <w:proofErr w:type="spellStart"/>
        <w:r w:rsidR="003369D4" w:rsidRPr="000B1D03">
          <w:rPr>
            <w:rFonts w:ascii="Helvetica" w:hAnsi="Helvetica" w:cs="Helvetica"/>
            <w:color w:val="1B3C72"/>
            <w:sz w:val="32"/>
            <w:szCs w:val="32"/>
            <w:u w:val="single"/>
          </w:rPr>
          <w:t>Ashkenas</w:t>
        </w:r>
        <w:proofErr w:type="spellEnd"/>
        <w:r w:rsidR="003369D4" w:rsidRPr="000B1D03">
          <w:rPr>
            <w:rFonts w:ascii="Helvetica" w:hAnsi="Helvetica" w:cs="Helvetica"/>
            <w:color w:val="1B3C72"/>
            <w:sz w:val="32"/>
            <w:szCs w:val="32"/>
            <w:u w:val="single"/>
          </w:rPr>
          <w:t>, Ronald N</w:t>
        </w:r>
      </w:hyperlink>
      <w:r w:rsidR="003369D4" w:rsidRPr="000B1D03">
        <w:rPr>
          <w:rFonts w:ascii="Helvetica" w:hAnsi="Helvetica" w:cs="Helvetica"/>
          <w:color w:val="555555"/>
          <w:sz w:val="32"/>
          <w:szCs w:val="32"/>
        </w:rPr>
        <w:t>; </w:t>
      </w:r>
      <w:hyperlink r:id="rId12" w:tooltip="Click to search for more items by this author" w:history="1">
        <w:r w:rsidR="003369D4" w:rsidRPr="000B1D03">
          <w:rPr>
            <w:rFonts w:ascii="Helvetica" w:hAnsi="Helvetica" w:cs="Helvetica"/>
            <w:color w:val="2A5DB0"/>
            <w:sz w:val="32"/>
            <w:szCs w:val="32"/>
            <w:u w:val="single"/>
          </w:rPr>
          <w:t xml:space="preserve">Schaffer, Robert </w:t>
        </w:r>
        <w:proofErr w:type="spellStart"/>
        <w:r w:rsidR="003369D4" w:rsidRPr="000B1D03">
          <w:rPr>
            <w:rFonts w:ascii="Helvetica" w:hAnsi="Helvetica" w:cs="Helvetica"/>
            <w:color w:val="2A5DB0"/>
            <w:sz w:val="32"/>
            <w:szCs w:val="32"/>
            <w:u w:val="single"/>
          </w:rPr>
          <w:t>H</w:t>
        </w:r>
      </w:hyperlink>
      <w:r w:rsidR="003369D4" w:rsidRPr="000B1D03">
        <w:rPr>
          <w:rFonts w:ascii="Helvetica" w:hAnsi="Helvetica" w:cs="Helvetica"/>
          <w:color w:val="555555"/>
          <w:sz w:val="32"/>
          <w:szCs w:val="32"/>
        </w:rPr>
        <w:t>.</w:t>
      </w:r>
      <w:hyperlink r:id="rId13" w:tooltip="Click to search for more items from this journal" w:history="1">
        <w:r w:rsidR="003369D4" w:rsidRPr="000B1D03">
          <w:rPr>
            <w:rFonts w:ascii="Helvetica" w:hAnsi="Helvetica" w:cs="Helvetica"/>
            <w:b/>
            <w:bCs/>
            <w:color w:val="2A5DB0"/>
            <w:sz w:val="32"/>
            <w:szCs w:val="32"/>
          </w:rPr>
          <w:t>Training</w:t>
        </w:r>
        <w:proofErr w:type="spellEnd"/>
        <w:r w:rsidR="003369D4" w:rsidRPr="000B1D03">
          <w:rPr>
            <w:rFonts w:ascii="Helvetica" w:hAnsi="Helvetica" w:cs="Helvetica"/>
            <w:b/>
            <w:bCs/>
            <w:color w:val="2A5DB0"/>
            <w:sz w:val="32"/>
            <w:szCs w:val="32"/>
          </w:rPr>
          <w:t xml:space="preserve"> and Development Journal</w:t>
        </w:r>
      </w:hyperlink>
      <w:r w:rsidR="003369D4" w:rsidRPr="000B1D03">
        <w:rPr>
          <w:rFonts w:ascii="Helvetica" w:hAnsi="Helvetica" w:cs="Helvetica"/>
          <w:b/>
          <w:bCs/>
          <w:color w:val="555555"/>
          <w:sz w:val="32"/>
          <w:szCs w:val="32"/>
        </w:rPr>
        <w:t>; Madison</w:t>
      </w:r>
      <w:hyperlink r:id="rId14" w:tooltip="Click to search for more items from this issue" w:history="1">
        <w:r w:rsidR="003369D4" w:rsidRPr="000B1D03">
          <w:rPr>
            <w:rFonts w:ascii="Helvetica" w:hAnsi="Helvetica" w:cs="Helvetica"/>
            <w:color w:val="2A5DB0"/>
            <w:sz w:val="32"/>
            <w:szCs w:val="32"/>
            <w:u w:val="single"/>
          </w:rPr>
          <w:t> Vol. 33, </w:t>
        </w:r>
        <w:proofErr w:type="spellStart"/>
        <w:r w:rsidR="003369D4" w:rsidRPr="000B1D03">
          <w:rPr>
            <w:rFonts w:ascii="Helvetica" w:hAnsi="Helvetica" w:cs="Helvetica"/>
            <w:color w:val="2A5DB0"/>
            <w:sz w:val="32"/>
            <w:szCs w:val="32"/>
            <w:u w:val="single"/>
          </w:rPr>
          <w:t>Iss</w:t>
        </w:r>
        <w:proofErr w:type="spellEnd"/>
        <w:r w:rsidR="003369D4" w:rsidRPr="000B1D03">
          <w:rPr>
            <w:rFonts w:ascii="Helvetica" w:hAnsi="Helvetica" w:cs="Helvetica"/>
            <w:color w:val="2A5DB0"/>
            <w:sz w:val="32"/>
            <w:szCs w:val="32"/>
            <w:u w:val="single"/>
          </w:rPr>
          <w:t>. 8, </w:t>
        </w:r>
      </w:hyperlink>
      <w:r w:rsidR="003369D4" w:rsidRPr="000B1D03">
        <w:rPr>
          <w:rFonts w:ascii="Helvetica" w:hAnsi="Helvetica" w:cs="Helvetica"/>
          <w:color w:val="555555"/>
          <w:sz w:val="32"/>
          <w:szCs w:val="32"/>
        </w:rPr>
        <w:t> (Aug. 1979): 17</w:t>
      </w:r>
    </w:p>
    <w:p w14:paraId="6E3AC493" w14:textId="77777777" w:rsidR="00FB4E73" w:rsidRDefault="00FB4E73" w:rsidP="00FB4E73">
      <w:pPr>
        <w:pStyle w:val="ListParagraph"/>
        <w:rPr>
          <w:rFonts w:ascii="Helvetica" w:hAnsi="Helvetica" w:cs="Helvetica"/>
          <w:color w:val="555555"/>
          <w:sz w:val="32"/>
          <w:szCs w:val="32"/>
        </w:rPr>
      </w:pPr>
    </w:p>
    <w:p w14:paraId="1B0BFAF0" w14:textId="3E4F45B6" w:rsidR="0059752E" w:rsidRPr="00FB4E73" w:rsidRDefault="00FB4E73" w:rsidP="00FB4E73">
      <w:pPr>
        <w:pStyle w:val="ListParagraph"/>
        <w:numPr>
          <w:ilvl w:val="0"/>
          <w:numId w:val="29"/>
        </w:numPr>
        <w:spacing w:after="200" w:line="276" w:lineRule="auto"/>
        <w:jc w:val="both"/>
        <w:rPr>
          <w:rFonts w:ascii="Calibri" w:eastAsia="Calibri" w:hAnsi="Calibri" w:cs="Calibri"/>
          <w:sz w:val="32"/>
          <w:szCs w:val="32"/>
        </w:rPr>
      </w:pPr>
      <w:hyperlink r:id="rId15" w:history="1">
        <w:r w:rsidRPr="0029604A">
          <w:rPr>
            <w:rStyle w:val="Hyperlink"/>
            <w:sz w:val="32"/>
            <w:szCs w:val="32"/>
          </w:rPr>
          <w:t>https://www2.le.ac.uk/departments/doctoralcollege/training/eresources/teaching/theories/kolb</w:t>
        </w:r>
      </w:hyperlink>
    </w:p>
    <w:p w14:paraId="7F1D2090" w14:textId="77777777" w:rsidR="002C069B" w:rsidRPr="000B1D03" w:rsidRDefault="002C069B" w:rsidP="002C069B">
      <w:pPr>
        <w:shd w:val="clear" w:color="auto" w:fill="F3F3F3"/>
        <w:rPr>
          <w:rFonts w:ascii="Source Sans Pro" w:hAnsi="Source Sans Pro"/>
          <w:color w:val="3A3A3A"/>
          <w:sz w:val="32"/>
          <w:szCs w:val="32"/>
        </w:rPr>
      </w:pPr>
      <w:r w:rsidRPr="000B1D03">
        <w:rPr>
          <w:rStyle w:val="bold-text"/>
          <w:rFonts w:ascii="Source Sans Pro" w:hAnsi="Source Sans Pro"/>
          <w:color w:val="3A3A3A"/>
          <w:sz w:val="32"/>
          <w:szCs w:val="32"/>
        </w:rPr>
        <w:t>Title</w:t>
      </w:r>
    </w:p>
    <w:p w14:paraId="1B77399D" w14:textId="1162EEB3" w:rsidR="002C069B" w:rsidRPr="000B1D03" w:rsidRDefault="002C069B" w:rsidP="002C069B">
      <w:pPr>
        <w:shd w:val="clear" w:color="auto" w:fill="F3F3F3"/>
        <w:rPr>
          <w:rFonts w:ascii="Source Sans Pro" w:hAnsi="Source Sans Pro"/>
          <w:color w:val="3A3A3A"/>
          <w:sz w:val="32"/>
          <w:szCs w:val="32"/>
        </w:rPr>
      </w:pPr>
      <w:r w:rsidRPr="000B1D03">
        <w:rPr>
          <w:rFonts w:ascii="Source Sans Pro" w:hAnsi="Source Sans Pro"/>
          <w:color w:val="3A3A3A"/>
          <w:sz w:val="32"/>
          <w:szCs w:val="32"/>
        </w:rPr>
        <w:t>Swot analysis: a guide to SWOT for students of business studies</w:t>
      </w:r>
    </w:p>
    <w:p w14:paraId="47E9F4E8" w14:textId="77777777" w:rsidR="002C069B" w:rsidRPr="000B1D03" w:rsidRDefault="002C069B" w:rsidP="002C069B">
      <w:pPr>
        <w:shd w:val="clear" w:color="auto" w:fill="F3F3F3"/>
        <w:rPr>
          <w:rFonts w:ascii="Source Sans Pro" w:hAnsi="Source Sans Pro"/>
          <w:color w:val="3A3A3A"/>
          <w:sz w:val="32"/>
          <w:szCs w:val="32"/>
        </w:rPr>
      </w:pPr>
      <w:r w:rsidRPr="000B1D03">
        <w:rPr>
          <w:rStyle w:val="bold-text"/>
          <w:rFonts w:ascii="Source Sans Pro" w:hAnsi="Source Sans Pro"/>
          <w:color w:val="3A3A3A"/>
          <w:sz w:val="32"/>
          <w:szCs w:val="32"/>
        </w:rPr>
        <w:t>Author</w:t>
      </w:r>
    </w:p>
    <w:p w14:paraId="75653CF3" w14:textId="77777777" w:rsidR="002C069B" w:rsidRPr="000B1D03" w:rsidRDefault="00BC6CDE" w:rsidP="002C069B">
      <w:pPr>
        <w:shd w:val="clear" w:color="auto" w:fill="F3F3F3"/>
        <w:rPr>
          <w:rFonts w:ascii="Source Sans Pro" w:hAnsi="Source Sans Pro"/>
          <w:color w:val="3A3A3A"/>
          <w:sz w:val="32"/>
          <w:szCs w:val="32"/>
        </w:rPr>
      </w:pPr>
      <w:hyperlink r:id="rId16" w:history="1">
        <w:r w:rsidR="002C069B" w:rsidRPr="000B1D03">
          <w:rPr>
            <w:rStyle w:val="Hyperlink"/>
            <w:rFonts w:ascii="Source Sans Pro" w:hAnsi="Source Sans Pro"/>
            <w:color w:val="3344DD"/>
            <w:sz w:val="32"/>
            <w:szCs w:val="32"/>
          </w:rPr>
          <w:t xml:space="preserve">Alan </w:t>
        </w:r>
        <w:proofErr w:type="spellStart"/>
        <w:r w:rsidR="002C069B" w:rsidRPr="000B1D03">
          <w:rPr>
            <w:rStyle w:val="Hyperlink"/>
            <w:rFonts w:ascii="Source Sans Pro" w:hAnsi="Source Sans Pro"/>
            <w:color w:val="3344DD"/>
            <w:sz w:val="32"/>
            <w:szCs w:val="32"/>
          </w:rPr>
          <w:t>Sarsby</w:t>
        </w:r>
        <w:proofErr w:type="spellEnd"/>
        <w:r w:rsidR="002C069B" w:rsidRPr="000B1D03">
          <w:rPr>
            <w:rStyle w:val="Hyperlink"/>
            <w:rFonts w:ascii="Source Sans Pro" w:hAnsi="Source Sans Pro"/>
            <w:color w:val="3344DD"/>
            <w:sz w:val="32"/>
            <w:szCs w:val="32"/>
          </w:rPr>
          <w:t xml:space="preserve"> author.</w:t>
        </w:r>
      </w:hyperlink>
    </w:p>
    <w:p w14:paraId="47E019DB" w14:textId="77777777" w:rsidR="002C069B" w:rsidRPr="000B1D03" w:rsidRDefault="002C069B" w:rsidP="002C069B">
      <w:pPr>
        <w:shd w:val="clear" w:color="auto" w:fill="F3F3F3"/>
        <w:rPr>
          <w:rFonts w:ascii="Source Sans Pro" w:hAnsi="Source Sans Pro"/>
          <w:color w:val="3A3A3A"/>
          <w:sz w:val="32"/>
          <w:szCs w:val="32"/>
        </w:rPr>
      </w:pPr>
      <w:r w:rsidRPr="000B1D03">
        <w:rPr>
          <w:rStyle w:val="bold-text"/>
          <w:rFonts w:ascii="Source Sans Pro" w:hAnsi="Source Sans Pro"/>
          <w:color w:val="3A3A3A"/>
          <w:sz w:val="32"/>
          <w:szCs w:val="32"/>
        </w:rPr>
        <w:t>Subjects</w:t>
      </w:r>
    </w:p>
    <w:p w14:paraId="7B4CCFD4" w14:textId="77777777" w:rsidR="002C069B" w:rsidRPr="000B1D03" w:rsidRDefault="00BC6CDE" w:rsidP="002C069B">
      <w:pPr>
        <w:shd w:val="clear" w:color="auto" w:fill="F3F3F3"/>
        <w:rPr>
          <w:rFonts w:ascii="Source Sans Pro" w:hAnsi="Source Sans Pro"/>
          <w:color w:val="3A3A3A"/>
          <w:sz w:val="32"/>
          <w:szCs w:val="32"/>
        </w:rPr>
      </w:pPr>
      <w:hyperlink r:id="rId17" w:history="1">
        <w:r w:rsidR="002C069B" w:rsidRPr="000B1D03">
          <w:rPr>
            <w:rStyle w:val="Hyperlink"/>
            <w:rFonts w:ascii="Source Sans Pro" w:hAnsi="Source Sans Pro"/>
            <w:color w:val="3344DD"/>
            <w:sz w:val="32"/>
            <w:szCs w:val="32"/>
          </w:rPr>
          <w:t>Business education</w:t>
        </w:r>
      </w:hyperlink>
    </w:p>
    <w:p w14:paraId="4CCE0016" w14:textId="77777777" w:rsidR="002C069B" w:rsidRPr="000B1D03" w:rsidRDefault="00BC6CDE" w:rsidP="002C069B">
      <w:pPr>
        <w:shd w:val="clear" w:color="auto" w:fill="F3F3F3"/>
        <w:rPr>
          <w:rFonts w:ascii="Source Sans Pro" w:hAnsi="Source Sans Pro"/>
          <w:color w:val="3A3A3A"/>
          <w:sz w:val="32"/>
          <w:szCs w:val="32"/>
        </w:rPr>
      </w:pPr>
      <w:hyperlink r:id="rId18" w:history="1">
        <w:r w:rsidR="002C069B" w:rsidRPr="000B1D03">
          <w:rPr>
            <w:rStyle w:val="Hyperlink"/>
            <w:rFonts w:ascii="Source Sans Pro" w:hAnsi="Source Sans Pro"/>
            <w:color w:val="3344DD"/>
            <w:sz w:val="32"/>
            <w:szCs w:val="32"/>
          </w:rPr>
          <w:t>Business planning</w:t>
        </w:r>
      </w:hyperlink>
    </w:p>
    <w:p w14:paraId="15E62070" w14:textId="77777777" w:rsidR="002C069B" w:rsidRPr="000B1D03" w:rsidRDefault="002C069B" w:rsidP="002C069B">
      <w:pPr>
        <w:shd w:val="clear" w:color="auto" w:fill="F3F3F3"/>
        <w:rPr>
          <w:rFonts w:ascii="Source Sans Pro" w:hAnsi="Source Sans Pro"/>
          <w:color w:val="3A3A3A"/>
          <w:sz w:val="32"/>
          <w:szCs w:val="32"/>
        </w:rPr>
      </w:pPr>
      <w:r w:rsidRPr="000B1D03">
        <w:rPr>
          <w:rStyle w:val="bold-text"/>
          <w:rFonts w:ascii="Source Sans Pro" w:hAnsi="Source Sans Pro"/>
          <w:color w:val="3A3A3A"/>
          <w:sz w:val="32"/>
          <w:szCs w:val="32"/>
        </w:rPr>
        <w:t>Publisher</w:t>
      </w:r>
    </w:p>
    <w:p w14:paraId="3877375D" w14:textId="77777777" w:rsidR="002C069B" w:rsidRPr="000B1D03" w:rsidRDefault="002C069B" w:rsidP="002C069B">
      <w:pPr>
        <w:shd w:val="clear" w:color="auto" w:fill="F3F3F3"/>
        <w:rPr>
          <w:rFonts w:ascii="Source Sans Pro" w:hAnsi="Source Sans Pro"/>
          <w:color w:val="3A3A3A"/>
          <w:sz w:val="32"/>
          <w:szCs w:val="32"/>
        </w:rPr>
      </w:pPr>
      <w:proofErr w:type="gramStart"/>
      <w:r w:rsidRPr="000B1D03">
        <w:rPr>
          <w:rFonts w:ascii="Source Sans Pro" w:hAnsi="Source Sans Pro"/>
          <w:color w:val="3A3A3A"/>
          <w:sz w:val="32"/>
          <w:szCs w:val="32"/>
        </w:rPr>
        <w:t>England :</w:t>
      </w:r>
      <w:proofErr w:type="gramEnd"/>
      <w:r w:rsidRPr="000B1D03">
        <w:rPr>
          <w:rFonts w:ascii="Source Sans Pro" w:hAnsi="Source Sans Pro"/>
          <w:color w:val="3A3A3A"/>
          <w:sz w:val="32"/>
          <w:szCs w:val="32"/>
        </w:rPr>
        <w:t xml:space="preserve"> Leadership Library, an imprint of </w:t>
      </w:r>
      <w:proofErr w:type="spellStart"/>
      <w:r w:rsidRPr="000B1D03">
        <w:rPr>
          <w:rFonts w:ascii="Source Sans Pro" w:hAnsi="Source Sans Pro"/>
          <w:color w:val="3A3A3A"/>
          <w:sz w:val="32"/>
          <w:szCs w:val="32"/>
        </w:rPr>
        <w:t>Spectaris</w:t>
      </w:r>
      <w:proofErr w:type="spellEnd"/>
      <w:r w:rsidRPr="000B1D03">
        <w:rPr>
          <w:rFonts w:ascii="Source Sans Pro" w:hAnsi="Source Sans Pro"/>
          <w:color w:val="3A3A3A"/>
          <w:sz w:val="32"/>
          <w:szCs w:val="32"/>
        </w:rPr>
        <w:t xml:space="preserve"> Limited</w:t>
      </w:r>
    </w:p>
    <w:p w14:paraId="5093B9FC" w14:textId="77777777" w:rsidR="002C069B" w:rsidRPr="000B1D03" w:rsidRDefault="002C069B" w:rsidP="002C069B">
      <w:pPr>
        <w:shd w:val="clear" w:color="auto" w:fill="F3F3F3"/>
        <w:spacing w:after="48" w:line="240" w:lineRule="auto"/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</w:pPr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>November 2016</w:t>
      </w:r>
    </w:p>
    <w:p w14:paraId="4E52D229" w14:textId="77777777" w:rsidR="002C069B" w:rsidRPr="000B1D03" w:rsidRDefault="002C069B" w:rsidP="002C069B">
      <w:pPr>
        <w:shd w:val="clear" w:color="auto" w:fill="F3F3F3"/>
        <w:spacing w:after="0" w:line="240" w:lineRule="auto"/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</w:pPr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>Format</w:t>
      </w:r>
    </w:p>
    <w:p w14:paraId="5A555206" w14:textId="77777777" w:rsidR="002C069B" w:rsidRPr="000B1D03" w:rsidRDefault="002C069B" w:rsidP="002C069B">
      <w:pPr>
        <w:shd w:val="clear" w:color="auto" w:fill="F3F3F3"/>
        <w:spacing w:after="48" w:line="240" w:lineRule="auto"/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</w:pPr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 xml:space="preserve">75 </w:t>
      </w:r>
      <w:proofErr w:type="gramStart"/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>page :</w:t>
      </w:r>
      <w:proofErr w:type="gramEnd"/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 xml:space="preserve"> illustrations (black and white) ; 21 cm.</w:t>
      </w:r>
    </w:p>
    <w:p w14:paraId="163895EF" w14:textId="77777777" w:rsidR="002C069B" w:rsidRPr="000B1D03" w:rsidRDefault="002C069B" w:rsidP="002C069B">
      <w:pPr>
        <w:shd w:val="clear" w:color="auto" w:fill="F3F3F3"/>
        <w:spacing w:after="0" w:line="240" w:lineRule="auto"/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</w:pPr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>Language</w:t>
      </w:r>
    </w:p>
    <w:p w14:paraId="13DCBEEE" w14:textId="77777777" w:rsidR="002C069B" w:rsidRPr="000B1D03" w:rsidRDefault="002C069B" w:rsidP="002C069B">
      <w:pPr>
        <w:shd w:val="clear" w:color="auto" w:fill="F3F3F3"/>
        <w:spacing w:after="48" w:line="240" w:lineRule="auto"/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</w:pPr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>English</w:t>
      </w:r>
    </w:p>
    <w:p w14:paraId="1695606B" w14:textId="77777777" w:rsidR="002C069B" w:rsidRPr="000B1D03" w:rsidRDefault="002C069B" w:rsidP="002C069B">
      <w:pPr>
        <w:shd w:val="clear" w:color="auto" w:fill="F3F3F3"/>
        <w:spacing w:after="0" w:line="240" w:lineRule="auto"/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</w:pPr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>Identifier</w:t>
      </w:r>
    </w:p>
    <w:p w14:paraId="7BA0A5EF" w14:textId="77777777" w:rsidR="002C069B" w:rsidRPr="000B1D03" w:rsidRDefault="002C069B" w:rsidP="002C069B">
      <w:pPr>
        <w:shd w:val="clear" w:color="auto" w:fill="F3F3F3"/>
        <w:spacing w:after="0" w:line="240" w:lineRule="auto"/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</w:pPr>
      <w:proofErr w:type="gramStart"/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>ISBN :</w:t>
      </w:r>
      <w:proofErr w:type="gramEnd"/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 xml:space="preserve"> 9780993250422</w:t>
      </w:r>
    </w:p>
    <w:p w14:paraId="5D0AC373" w14:textId="77777777" w:rsidR="002C069B" w:rsidRPr="000B1D03" w:rsidRDefault="002C069B" w:rsidP="002C069B">
      <w:pPr>
        <w:shd w:val="clear" w:color="auto" w:fill="F3F3F3"/>
        <w:spacing w:after="48" w:line="240" w:lineRule="auto"/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</w:pPr>
      <w:proofErr w:type="gramStart"/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>ISBN :</w:t>
      </w:r>
      <w:proofErr w:type="gramEnd"/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 xml:space="preserve"> 0993250424</w:t>
      </w:r>
    </w:p>
    <w:p w14:paraId="00F8F5E9" w14:textId="77777777" w:rsidR="002C069B" w:rsidRPr="000B1D03" w:rsidRDefault="002C069B" w:rsidP="002C069B">
      <w:pPr>
        <w:shd w:val="clear" w:color="auto" w:fill="F3F3F3"/>
        <w:spacing w:after="0" w:line="240" w:lineRule="auto"/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</w:pPr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>Source Alma</w:t>
      </w:r>
    </w:p>
    <w:p w14:paraId="69FEAB08" w14:textId="77777777" w:rsidR="002C069B" w:rsidRPr="000B1D03" w:rsidRDefault="002C069B" w:rsidP="002C069B">
      <w:pPr>
        <w:spacing w:after="48" w:line="240" w:lineRule="auto"/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</w:pPr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lastRenderedPageBreak/>
        <w:br/>
      </w:r>
      <w:proofErr w:type="gramStart"/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>Institution  University</w:t>
      </w:r>
      <w:proofErr w:type="gramEnd"/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 xml:space="preserve"> of Wales Trinity Saint David</w:t>
      </w:r>
    </w:p>
    <w:p w14:paraId="69F4455F" w14:textId="77777777" w:rsidR="002C069B" w:rsidRPr="000B1D03" w:rsidRDefault="002C069B" w:rsidP="002C069B">
      <w:pPr>
        <w:spacing w:after="0" w:line="240" w:lineRule="auto"/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</w:pPr>
      <w:r w:rsidRPr="000B1D03"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  <w:t>MMS ID 99100278959102421</w:t>
      </w:r>
    </w:p>
    <w:p w14:paraId="5B162F4B" w14:textId="77777777" w:rsidR="002C069B" w:rsidRPr="000B1D03" w:rsidRDefault="002C069B" w:rsidP="002C069B">
      <w:pPr>
        <w:spacing w:after="48" w:line="240" w:lineRule="auto"/>
        <w:rPr>
          <w:rFonts w:ascii="Source Sans Pro" w:eastAsia="Times New Roman" w:hAnsi="Source Sans Pro" w:cs="Times New Roman"/>
          <w:color w:val="3A3A3A"/>
          <w:sz w:val="32"/>
          <w:szCs w:val="32"/>
          <w:lang w:eastAsia="en-GB"/>
        </w:rPr>
      </w:pPr>
    </w:p>
    <w:p w14:paraId="7D212BA8" w14:textId="77777777" w:rsidR="002C069B" w:rsidRPr="000B1D03" w:rsidRDefault="002C069B" w:rsidP="002C069B">
      <w:pPr>
        <w:spacing w:line="288" w:lineRule="atLeast"/>
        <w:outlineLvl w:val="3"/>
        <w:rPr>
          <w:rFonts w:ascii="Source Sans Pro" w:eastAsia="Times New Roman" w:hAnsi="Source Sans Pro" w:cs="Times New Roman"/>
          <w:color w:val="3A3A3A"/>
          <w:spacing w:val="1"/>
          <w:sz w:val="32"/>
          <w:szCs w:val="32"/>
          <w:lang w:eastAsia="en-GB"/>
        </w:rPr>
      </w:pPr>
    </w:p>
    <w:p w14:paraId="43ADE8B0" w14:textId="77777777" w:rsidR="002C069B" w:rsidRDefault="002C069B" w:rsidP="001301DB">
      <w:pPr>
        <w:spacing w:after="200" w:line="276" w:lineRule="auto"/>
        <w:jc w:val="both"/>
        <w:rPr>
          <w:rFonts w:ascii="Calibri" w:eastAsia="Calibri" w:hAnsi="Calibri" w:cs="Calibri"/>
          <w:sz w:val="32"/>
          <w:szCs w:val="32"/>
        </w:rPr>
      </w:pPr>
    </w:p>
    <w:p w14:paraId="39653593" w14:textId="7AC51E1E" w:rsidR="00B538B2" w:rsidRDefault="00B538B2" w:rsidP="001301DB">
      <w:pPr>
        <w:spacing w:after="200" w:line="276" w:lineRule="auto"/>
        <w:jc w:val="both"/>
        <w:rPr>
          <w:rFonts w:ascii="Calibri" w:eastAsia="Calibri" w:hAnsi="Calibri" w:cs="Calibri"/>
          <w:sz w:val="32"/>
          <w:szCs w:val="32"/>
        </w:rPr>
      </w:pPr>
    </w:p>
    <w:sectPr w:rsidR="00B538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5FFFA5" w14:textId="77777777" w:rsidR="00486225" w:rsidRDefault="00486225" w:rsidP="00A76AD8">
      <w:pPr>
        <w:spacing w:after="0" w:line="240" w:lineRule="auto"/>
      </w:pPr>
      <w:r>
        <w:separator/>
      </w:r>
    </w:p>
  </w:endnote>
  <w:endnote w:type="continuationSeparator" w:id="0">
    <w:p w14:paraId="5BB19E6D" w14:textId="77777777" w:rsidR="00486225" w:rsidRDefault="00486225" w:rsidP="00A76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D91A65" w14:textId="77777777" w:rsidR="00486225" w:rsidRDefault="00486225" w:rsidP="00A76AD8">
      <w:pPr>
        <w:spacing w:after="0" w:line="240" w:lineRule="auto"/>
      </w:pPr>
      <w:r>
        <w:separator/>
      </w:r>
    </w:p>
  </w:footnote>
  <w:footnote w:type="continuationSeparator" w:id="0">
    <w:p w14:paraId="79E2177D" w14:textId="77777777" w:rsidR="00486225" w:rsidRDefault="00486225" w:rsidP="00A76A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07200"/>
    <w:multiLevelType w:val="multilevel"/>
    <w:tmpl w:val="56E4BDCC"/>
    <w:lvl w:ilvl="0">
      <w:start w:val="1"/>
      <w:numFmt w:val="bullet"/>
      <w:lvlText w:val=""/>
      <w:lvlJc w:val="left"/>
      <w:pPr>
        <w:tabs>
          <w:tab w:val="num" w:pos="632"/>
        </w:tabs>
        <w:ind w:left="63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2"/>
        </w:tabs>
        <w:ind w:left="135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2"/>
        </w:tabs>
        <w:ind w:left="207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2"/>
        </w:tabs>
        <w:ind w:left="279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2"/>
        </w:tabs>
        <w:ind w:left="351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2"/>
        </w:tabs>
        <w:ind w:left="423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2"/>
        </w:tabs>
        <w:ind w:left="495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2"/>
        </w:tabs>
        <w:ind w:left="567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2"/>
        </w:tabs>
        <w:ind w:left="6392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EB5911"/>
    <w:multiLevelType w:val="hybridMultilevel"/>
    <w:tmpl w:val="48681B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936A5"/>
    <w:multiLevelType w:val="hybridMultilevel"/>
    <w:tmpl w:val="232A671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7682B"/>
    <w:multiLevelType w:val="hybridMultilevel"/>
    <w:tmpl w:val="93769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B785F"/>
    <w:multiLevelType w:val="hybridMultilevel"/>
    <w:tmpl w:val="2F426894"/>
    <w:lvl w:ilvl="0" w:tplc="08090001">
      <w:start w:val="1"/>
      <w:numFmt w:val="bullet"/>
      <w:lvlText w:val=""/>
      <w:lvlJc w:val="left"/>
      <w:pPr>
        <w:ind w:left="179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1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08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15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22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30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3730" w:hanging="360"/>
      </w:pPr>
      <w:rPr>
        <w:rFonts w:ascii="Wingdings" w:hAnsi="Wingdings" w:hint="default"/>
      </w:rPr>
    </w:lvl>
  </w:abstractNum>
  <w:abstractNum w:abstractNumId="5" w15:restartNumberingAfterBreak="0">
    <w:nsid w:val="17166026"/>
    <w:multiLevelType w:val="hybridMultilevel"/>
    <w:tmpl w:val="3A46E19E"/>
    <w:lvl w:ilvl="0" w:tplc="DA50E0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D43DE"/>
    <w:multiLevelType w:val="hybridMultilevel"/>
    <w:tmpl w:val="AC4666A0"/>
    <w:lvl w:ilvl="0" w:tplc="3CC6ED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C2D99"/>
    <w:multiLevelType w:val="hybridMultilevel"/>
    <w:tmpl w:val="78FE4B44"/>
    <w:lvl w:ilvl="0" w:tplc="E65632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147F3"/>
    <w:multiLevelType w:val="hybridMultilevel"/>
    <w:tmpl w:val="D5965F4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3356E2"/>
    <w:multiLevelType w:val="hybridMultilevel"/>
    <w:tmpl w:val="E6EA66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5A1BFF"/>
    <w:multiLevelType w:val="hybridMultilevel"/>
    <w:tmpl w:val="B120B6E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1BEA0B4F"/>
    <w:multiLevelType w:val="hybridMultilevel"/>
    <w:tmpl w:val="052016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03AF6"/>
    <w:multiLevelType w:val="hybridMultilevel"/>
    <w:tmpl w:val="6E86A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5179D"/>
    <w:multiLevelType w:val="multilevel"/>
    <w:tmpl w:val="49A25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034908"/>
    <w:multiLevelType w:val="hybridMultilevel"/>
    <w:tmpl w:val="E1B2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901C39"/>
    <w:multiLevelType w:val="hybridMultilevel"/>
    <w:tmpl w:val="A680E4F4"/>
    <w:lvl w:ilvl="0" w:tplc="3CE4664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412173"/>
    <w:multiLevelType w:val="hybridMultilevel"/>
    <w:tmpl w:val="E43A1F54"/>
    <w:lvl w:ilvl="0" w:tplc="3E2CABC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CC7659"/>
    <w:multiLevelType w:val="hybridMultilevel"/>
    <w:tmpl w:val="0C4881C6"/>
    <w:lvl w:ilvl="0" w:tplc="08090019">
      <w:start w:val="1"/>
      <w:numFmt w:val="lowerLetter"/>
      <w:lvlText w:val="%1."/>
      <w:lvlJc w:val="left"/>
      <w:pPr>
        <w:ind w:left="9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12" w:hanging="360"/>
      </w:pPr>
    </w:lvl>
    <w:lvl w:ilvl="2" w:tplc="0809001B" w:tentative="1">
      <w:start w:val="1"/>
      <w:numFmt w:val="lowerRoman"/>
      <w:lvlText w:val="%3."/>
      <w:lvlJc w:val="right"/>
      <w:pPr>
        <w:ind w:left="2432" w:hanging="180"/>
      </w:pPr>
    </w:lvl>
    <w:lvl w:ilvl="3" w:tplc="0809000F" w:tentative="1">
      <w:start w:val="1"/>
      <w:numFmt w:val="decimal"/>
      <w:lvlText w:val="%4."/>
      <w:lvlJc w:val="left"/>
      <w:pPr>
        <w:ind w:left="3152" w:hanging="360"/>
      </w:pPr>
    </w:lvl>
    <w:lvl w:ilvl="4" w:tplc="08090019" w:tentative="1">
      <w:start w:val="1"/>
      <w:numFmt w:val="lowerLetter"/>
      <w:lvlText w:val="%5."/>
      <w:lvlJc w:val="left"/>
      <w:pPr>
        <w:ind w:left="3872" w:hanging="360"/>
      </w:pPr>
    </w:lvl>
    <w:lvl w:ilvl="5" w:tplc="0809001B" w:tentative="1">
      <w:start w:val="1"/>
      <w:numFmt w:val="lowerRoman"/>
      <w:lvlText w:val="%6."/>
      <w:lvlJc w:val="right"/>
      <w:pPr>
        <w:ind w:left="4592" w:hanging="180"/>
      </w:pPr>
    </w:lvl>
    <w:lvl w:ilvl="6" w:tplc="0809000F" w:tentative="1">
      <w:start w:val="1"/>
      <w:numFmt w:val="decimal"/>
      <w:lvlText w:val="%7."/>
      <w:lvlJc w:val="left"/>
      <w:pPr>
        <w:ind w:left="5312" w:hanging="360"/>
      </w:pPr>
    </w:lvl>
    <w:lvl w:ilvl="7" w:tplc="08090019" w:tentative="1">
      <w:start w:val="1"/>
      <w:numFmt w:val="lowerLetter"/>
      <w:lvlText w:val="%8."/>
      <w:lvlJc w:val="left"/>
      <w:pPr>
        <w:ind w:left="6032" w:hanging="360"/>
      </w:pPr>
    </w:lvl>
    <w:lvl w:ilvl="8" w:tplc="0809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18" w15:restartNumberingAfterBreak="0">
    <w:nsid w:val="3EE63C2E"/>
    <w:multiLevelType w:val="hybridMultilevel"/>
    <w:tmpl w:val="C48A8992"/>
    <w:lvl w:ilvl="0" w:tplc="33943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F72CD1"/>
    <w:multiLevelType w:val="hybridMultilevel"/>
    <w:tmpl w:val="14FEAB7E"/>
    <w:lvl w:ilvl="0" w:tplc="08090001">
      <w:start w:val="1"/>
      <w:numFmt w:val="bullet"/>
      <w:lvlText w:val=""/>
      <w:lvlJc w:val="left"/>
      <w:pPr>
        <w:ind w:left="8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20" w15:restartNumberingAfterBreak="0">
    <w:nsid w:val="454E1699"/>
    <w:multiLevelType w:val="hybridMultilevel"/>
    <w:tmpl w:val="1F7665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96F96"/>
    <w:multiLevelType w:val="hybridMultilevel"/>
    <w:tmpl w:val="61E85FA8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9160801"/>
    <w:multiLevelType w:val="hybridMultilevel"/>
    <w:tmpl w:val="6EE6FE5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A774A8"/>
    <w:multiLevelType w:val="hybridMultilevel"/>
    <w:tmpl w:val="319EC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A91B0C"/>
    <w:multiLevelType w:val="hybridMultilevel"/>
    <w:tmpl w:val="CE6485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A21629"/>
    <w:multiLevelType w:val="hybridMultilevel"/>
    <w:tmpl w:val="B9BAB716"/>
    <w:lvl w:ilvl="0" w:tplc="0809000F">
      <w:start w:val="1"/>
      <w:numFmt w:val="decimal"/>
      <w:lvlText w:val="%1."/>
      <w:lvlJc w:val="left"/>
      <w:pPr>
        <w:ind w:left="1071" w:hanging="360"/>
      </w:pPr>
    </w:lvl>
    <w:lvl w:ilvl="1" w:tplc="08090019" w:tentative="1">
      <w:start w:val="1"/>
      <w:numFmt w:val="lowerLetter"/>
      <w:lvlText w:val="%2."/>
      <w:lvlJc w:val="left"/>
      <w:pPr>
        <w:ind w:left="1791" w:hanging="360"/>
      </w:pPr>
    </w:lvl>
    <w:lvl w:ilvl="2" w:tplc="0809001B" w:tentative="1">
      <w:start w:val="1"/>
      <w:numFmt w:val="lowerRoman"/>
      <w:lvlText w:val="%3."/>
      <w:lvlJc w:val="right"/>
      <w:pPr>
        <w:ind w:left="2511" w:hanging="180"/>
      </w:pPr>
    </w:lvl>
    <w:lvl w:ilvl="3" w:tplc="0809000F" w:tentative="1">
      <w:start w:val="1"/>
      <w:numFmt w:val="decimal"/>
      <w:lvlText w:val="%4."/>
      <w:lvlJc w:val="left"/>
      <w:pPr>
        <w:ind w:left="3231" w:hanging="360"/>
      </w:pPr>
    </w:lvl>
    <w:lvl w:ilvl="4" w:tplc="08090019" w:tentative="1">
      <w:start w:val="1"/>
      <w:numFmt w:val="lowerLetter"/>
      <w:lvlText w:val="%5."/>
      <w:lvlJc w:val="left"/>
      <w:pPr>
        <w:ind w:left="3951" w:hanging="360"/>
      </w:pPr>
    </w:lvl>
    <w:lvl w:ilvl="5" w:tplc="0809001B" w:tentative="1">
      <w:start w:val="1"/>
      <w:numFmt w:val="lowerRoman"/>
      <w:lvlText w:val="%6."/>
      <w:lvlJc w:val="right"/>
      <w:pPr>
        <w:ind w:left="4671" w:hanging="180"/>
      </w:pPr>
    </w:lvl>
    <w:lvl w:ilvl="6" w:tplc="0809000F" w:tentative="1">
      <w:start w:val="1"/>
      <w:numFmt w:val="decimal"/>
      <w:lvlText w:val="%7."/>
      <w:lvlJc w:val="left"/>
      <w:pPr>
        <w:ind w:left="5391" w:hanging="360"/>
      </w:pPr>
    </w:lvl>
    <w:lvl w:ilvl="7" w:tplc="08090019" w:tentative="1">
      <w:start w:val="1"/>
      <w:numFmt w:val="lowerLetter"/>
      <w:lvlText w:val="%8."/>
      <w:lvlJc w:val="left"/>
      <w:pPr>
        <w:ind w:left="6111" w:hanging="360"/>
      </w:pPr>
    </w:lvl>
    <w:lvl w:ilvl="8" w:tplc="080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26" w15:restartNumberingAfterBreak="0">
    <w:nsid w:val="652D439A"/>
    <w:multiLevelType w:val="hybridMultilevel"/>
    <w:tmpl w:val="F33E1F72"/>
    <w:lvl w:ilvl="0" w:tplc="70887D8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E5544C"/>
    <w:multiLevelType w:val="hybridMultilevel"/>
    <w:tmpl w:val="3D0AF434"/>
    <w:lvl w:ilvl="0" w:tplc="D96EE28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CC631F7"/>
    <w:multiLevelType w:val="hybridMultilevel"/>
    <w:tmpl w:val="2688A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9D18F4"/>
    <w:multiLevelType w:val="multilevel"/>
    <w:tmpl w:val="16D0A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652BA2"/>
    <w:multiLevelType w:val="hybridMultilevel"/>
    <w:tmpl w:val="2466D95A"/>
    <w:lvl w:ilvl="0" w:tplc="E65632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A97D2F"/>
    <w:multiLevelType w:val="hybridMultilevel"/>
    <w:tmpl w:val="6090FDAC"/>
    <w:lvl w:ilvl="0" w:tplc="A93AB2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6841C3"/>
    <w:multiLevelType w:val="hybridMultilevel"/>
    <w:tmpl w:val="19C8653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5"/>
  </w:num>
  <w:num w:numId="4">
    <w:abstractNumId w:val="27"/>
  </w:num>
  <w:num w:numId="5">
    <w:abstractNumId w:val="29"/>
  </w:num>
  <w:num w:numId="6">
    <w:abstractNumId w:val="0"/>
  </w:num>
  <w:num w:numId="7">
    <w:abstractNumId w:val="13"/>
  </w:num>
  <w:num w:numId="8">
    <w:abstractNumId w:val="18"/>
  </w:num>
  <w:num w:numId="9">
    <w:abstractNumId w:val="31"/>
  </w:num>
  <w:num w:numId="10">
    <w:abstractNumId w:val="7"/>
  </w:num>
  <w:num w:numId="11">
    <w:abstractNumId w:val="4"/>
  </w:num>
  <w:num w:numId="12">
    <w:abstractNumId w:val="10"/>
  </w:num>
  <w:num w:numId="13">
    <w:abstractNumId w:val="28"/>
  </w:num>
  <w:num w:numId="14">
    <w:abstractNumId w:val="23"/>
  </w:num>
  <w:num w:numId="15">
    <w:abstractNumId w:val="19"/>
  </w:num>
  <w:num w:numId="16">
    <w:abstractNumId w:val="6"/>
  </w:num>
  <w:num w:numId="17">
    <w:abstractNumId w:val="11"/>
  </w:num>
  <w:num w:numId="18">
    <w:abstractNumId w:val="26"/>
  </w:num>
  <w:num w:numId="19">
    <w:abstractNumId w:val="8"/>
  </w:num>
  <w:num w:numId="20">
    <w:abstractNumId w:val="20"/>
  </w:num>
  <w:num w:numId="21">
    <w:abstractNumId w:val="24"/>
  </w:num>
  <w:num w:numId="22">
    <w:abstractNumId w:val="1"/>
  </w:num>
  <w:num w:numId="23">
    <w:abstractNumId w:val="3"/>
  </w:num>
  <w:num w:numId="24">
    <w:abstractNumId w:val="30"/>
  </w:num>
  <w:num w:numId="25">
    <w:abstractNumId w:val="21"/>
  </w:num>
  <w:num w:numId="26">
    <w:abstractNumId w:val="25"/>
  </w:num>
  <w:num w:numId="27">
    <w:abstractNumId w:val="15"/>
  </w:num>
  <w:num w:numId="28">
    <w:abstractNumId w:val="2"/>
  </w:num>
  <w:num w:numId="29">
    <w:abstractNumId w:val="17"/>
  </w:num>
  <w:num w:numId="30">
    <w:abstractNumId w:val="16"/>
  </w:num>
  <w:num w:numId="31">
    <w:abstractNumId w:val="9"/>
  </w:num>
  <w:num w:numId="32">
    <w:abstractNumId w:val="32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A92"/>
    <w:rsid w:val="000020AA"/>
    <w:rsid w:val="00002958"/>
    <w:rsid w:val="00003008"/>
    <w:rsid w:val="00005539"/>
    <w:rsid w:val="00006153"/>
    <w:rsid w:val="00007AB1"/>
    <w:rsid w:val="000114CF"/>
    <w:rsid w:val="00012BCC"/>
    <w:rsid w:val="00014FCE"/>
    <w:rsid w:val="000165E2"/>
    <w:rsid w:val="00020425"/>
    <w:rsid w:val="0002076F"/>
    <w:rsid w:val="00020880"/>
    <w:rsid w:val="00020F5E"/>
    <w:rsid w:val="0002373B"/>
    <w:rsid w:val="00025225"/>
    <w:rsid w:val="00027DFA"/>
    <w:rsid w:val="000306AA"/>
    <w:rsid w:val="00035B75"/>
    <w:rsid w:val="00035C33"/>
    <w:rsid w:val="00035FEA"/>
    <w:rsid w:val="00036A43"/>
    <w:rsid w:val="00036D3F"/>
    <w:rsid w:val="0003791D"/>
    <w:rsid w:val="000461F2"/>
    <w:rsid w:val="00047474"/>
    <w:rsid w:val="00047937"/>
    <w:rsid w:val="00052E10"/>
    <w:rsid w:val="00052EC7"/>
    <w:rsid w:val="000549A7"/>
    <w:rsid w:val="00055306"/>
    <w:rsid w:val="00055FE2"/>
    <w:rsid w:val="00057ABD"/>
    <w:rsid w:val="00061855"/>
    <w:rsid w:val="000640C3"/>
    <w:rsid w:val="00065845"/>
    <w:rsid w:val="00066234"/>
    <w:rsid w:val="00073B9E"/>
    <w:rsid w:val="00077462"/>
    <w:rsid w:val="00077F94"/>
    <w:rsid w:val="00082CEA"/>
    <w:rsid w:val="00082EFE"/>
    <w:rsid w:val="0008383E"/>
    <w:rsid w:val="00083C75"/>
    <w:rsid w:val="000848F6"/>
    <w:rsid w:val="00084A5D"/>
    <w:rsid w:val="0008513C"/>
    <w:rsid w:val="00085B0E"/>
    <w:rsid w:val="00087BF3"/>
    <w:rsid w:val="00092F5F"/>
    <w:rsid w:val="000934FB"/>
    <w:rsid w:val="00093852"/>
    <w:rsid w:val="00096C67"/>
    <w:rsid w:val="000A0566"/>
    <w:rsid w:val="000A3E93"/>
    <w:rsid w:val="000A3F6C"/>
    <w:rsid w:val="000A4511"/>
    <w:rsid w:val="000A56B4"/>
    <w:rsid w:val="000B104D"/>
    <w:rsid w:val="000B1D03"/>
    <w:rsid w:val="000B447E"/>
    <w:rsid w:val="000B6E6F"/>
    <w:rsid w:val="000C09A2"/>
    <w:rsid w:val="000C3CA1"/>
    <w:rsid w:val="000C67F5"/>
    <w:rsid w:val="000D310E"/>
    <w:rsid w:val="000D465F"/>
    <w:rsid w:val="000D470B"/>
    <w:rsid w:val="000D6FE5"/>
    <w:rsid w:val="000E12C0"/>
    <w:rsid w:val="000E12D1"/>
    <w:rsid w:val="000E1C2D"/>
    <w:rsid w:val="000E44B5"/>
    <w:rsid w:val="000E52A2"/>
    <w:rsid w:val="000E6140"/>
    <w:rsid w:val="000F0042"/>
    <w:rsid w:val="000F0DA9"/>
    <w:rsid w:val="000F2122"/>
    <w:rsid w:val="000F4621"/>
    <w:rsid w:val="000F488B"/>
    <w:rsid w:val="000F49E4"/>
    <w:rsid w:val="000F54BD"/>
    <w:rsid w:val="000F58E7"/>
    <w:rsid w:val="000F5FBE"/>
    <w:rsid w:val="00101E46"/>
    <w:rsid w:val="00101F2F"/>
    <w:rsid w:val="00103BE6"/>
    <w:rsid w:val="00104057"/>
    <w:rsid w:val="001056CA"/>
    <w:rsid w:val="00105B60"/>
    <w:rsid w:val="00105E5D"/>
    <w:rsid w:val="00110BEF"/>
    <w:rsid w:val="00111EEE"/>
    <w:rsid w:val="001134EF"/>
    <w:rsid w:val="00114594"/>
    <w:rsid w:val="00114673"/>
    <w:rsid w:val="00115C90"/>
    <w:rsid w:val="00126BCC"/>
    <w:rsid w:val="001301DB"/>
    <w:rsid w:val="00130AEC"/>
    <w:rsid w:val="001312EE"/>
    <w:rsid w:val="00131FB1"/>
    <w:rsid w:val="00135E27"/>
    <w:rsid w:val="00136073"/>
    <w:rsid w:val="00140B8F"/>
    <w:rsid w:val="00140BC9"/>
    <w:rsid w:val="001424A3"/>
    <w:rsid w:val="00144B05"/>
    <w:rsid w:val="001479C3"/>
    <w:rsid w:val="00147B32"/>
    <w:rsid w:val="001511FF"/>
    <w:rsid w:val="00151488"/>
    <w:rsid w:val="00157C04"/>
    <w:rsid w:val="0016024C"/>
    <w:rsid w:val="00162821"/>
    <w:rsid w:val="00165457"/>
    <w:rsid w:val="00166677"/>
    <w:rsid w:val="00166722"/>
    <w:rsid w:val="00170ECA"/>
    <w:rsid w:val="001710C0"/>
    <w:rsid w:val="0017184F"/>
    <w:rsid w:val="00175D08"/>
    <w:rsid w:val="00177631"/>
    <w:rsid w:val="001802DD"/>
    <w:rsid w:val="00181489"/>
    <w:rsid w:val="001817B6"/>
    <w:rsid w:val="00181887"/>
    <w:rsid w:val="001830C2"/>
    <w:rsid w:val="00183D63"/>
    <w:rsid w:val="001855A4"/>
    <w:rsid w:val="00185748"/>
    <w:rsid w:val="001863D3"/>
    <w:rsid w:val="00191479"/>
    <w:rsid w:val="00195667"/>
    <w:rsid w:val="00196153"/>
    <w:rsid w:val="00197B2F"/>
    <w:rsid w:val="001A0040"/>
    <w:rsid w:val="001A0A57"/>
    <w:rsid w:val="001A0C32"/>
    <w:rsid w:val="001A1C0D"/>
    <w:rsid w:val="001A1F97"/>
    <w:rsid w:val="001A22E3"/>
    <w:rsid w:val="001A41E6"/>
    <w:rsid w:val="001A7346"/>
    <w:rsid w:val="001B0300"/>
    <w:rsid w:val="001B1524"/>
    <w:rsid w:val="001B1E2F"/>
    <w:rsid w:val="001B3899"/>
    <w:rsid w:val="001B6607"/>
    <w:rsid w:val="001B75D0"/>
    <w:rsid w:val="001C01B0"/>
    <w:rsid w:val="001C15CE"/>
    <w:rsid w:val="001C2873"/>
    <w:rsid w:val="001C5DC4"/>
    <w:rsid w:val="001D0AA4"/>
    <w:rsid w:val="001D2390"/>
    <w:rsid w:val="001D26FD"/>
    <w:rsid w:val="001D7092"/>
    <w:rsid w:val="001E2B0F"/>
    <w:rsid w:val="001E2C55"/>
    <w:rsid w:val="001E3EDA"/>
    <w:rsid w:val="001E478A"/>
    <w:rsid w:val="001E7080"/>
    <w:rsid w:val="001E779B"/>
    <w:rsid w:val="001F038B"/>
    <w:rsid w:val="001F047E"/>
    <w:rsid w:val="001F4546"/>
    <w:rsid w:val="001F5203"/>
    <w:rsid w:val="00200501"/>
    <w:rsid w:val="0020064E"/>
    <w:rsid w:val="00200D7E"/>
    <w:rsid w:val="00201771"/>
    <w:rsid w:val="00201BB9"/>
    <w:rsid w:val="0020279B"/>
    <w:rsid w:val="00205FB1"/>
    <w:rsid w:val="00206E3E"/>
    <w:rsid w:val="00206EC4"/>
    <w:rsid w:val="00211D4B"/>
    <w:rsid w:val="00216E81"/>
    <w:rsid w:val="002231E0"/>
    <w:rsid w:val="0022734F"/>
    <w:rsid w:val="002316A2"/>
    <w:rsid w:val="0023357A"/>
    <w:rsid w:val="0023369B"/>
    <w:rsid w:val="00234179"/>
    <w:rsid w:val="00234425"/>
    <w:rsid w:val="00234DEB"/>
    <w:rsid w:val="00235911"/>
    <w:rsid w:val="002371E3"/>
    <w:rsid w:val="002373AA"/>
    <w:rsid w:val="002378DF"/>
    <w:rsid w:val="00237FA8"/>
    <w:rsid w:val="002413C6"/>
    <w:rsid w:val="002441CE"/>
    <w:rsid w:val="00245A17"/>
    <w:rsid w:val="00247A64"/>
    <w:rsid w:val="00251181"/>
    <w:rsid w:val="00252ABB"/>
    <w:rsid w:val="00253504"/>
    <w:rsid w:val="002604BB"/>
    <w:rsid w:val="002667EC"/>
    <w:rsid w:val="00266F29"/>
    <w:rsid w:val="00267DF8"/>
    <w:rsid w:val="0027090A"/>
    <w:rsid w:val="00271BD1"/>
    <w:rsid w:val="00272CC0"/>
    <w:rsid w:val="002744FE"/>
    <w:rsid w:val="00274926"/>
    <w:rsid w:val="00276E73"/>
    <w:rsid w:val="00280023"/>
    <w:rsid w:val="00281A92"/>
    <w:rsid w:val="002825FE"/>
    <w:rsid w:val="00285074"/>
    <w:rsid w:val="0029021C"/>
    <w:rsid w:val="002908F7"/>
    <w:rsid w:val="00291DD3"/>
    <w:rsid w:val="00291EF0"/>
    <w:rsid w:val="002941B8"/>
    <w:rsid w:val="0029525E"/>
    <w:rsid w:val="002956A2"/>
    <w:rsid w:val="0029604A"/>
    <w:rsid w:val="002A05FB"/>
    <w:rsid w:val="002A064B"/>
    <w:rsid w:val="002A072E"/>
    <w:rsid w:val="002A0B3E"/>
    <w:rsid w:val="002A3393"/>
    <w:rsid w:val="002B0266"/>
    <w:rsid w:val="002B0AB6"/>
    <w:rsid w:val="002B1B46"/>
    <w:rsid w:val="002B374B"/>
    <w:rsid w:val="002B655E"/>
    <w:rsid w:val="002B797F"/>
    <w:rsid w:val="002B7F4C"/>
    <w:rsid w:val="002C069B"/>
    <w:rsid w:val="002C2773"/>
    <w:rsid w:val="002C2863"/>
    <w:rsid w:val="002C60C1"/>
    <w:rsid w:val="002C66C0"/>
    <w:rsid w:val="002C68A8"/>
    <w:rsid w:val="002D0E1D"/>
    <w:rsid w:val="002D4084"/>
    <w:rsid w:val="002D4DA9"/>
    <w:rsid w:val="002D64AC"/>
    <w:rsid w:val="002D77B8"/>
    <w:rsid w:val="002D78A5"/>
    <w:rsid w:val="002E2037"/>
    <w:rsid w:val="002E254C"/>
    <w:rsid w:val="002E3A91"/>
    <w:rsid w:val="002E3D74"/>
    <w:rsid w:val="002E4EEB"/>
    <w:rsid w:val="002E66BA"/>
    <w:rsid w:val="002E730C"/>
    <w:rsid w:val="002E7AB7"/>
    <w:rsid w:val="002F3618"/>
    <w:rsid w:val="002F5472"/>
    <w:rsid w:val="00301E8B"/>
    <w:rsid w:val="00301EAA"/>
    <w:rsid w:val="003027AA"/>
    <w:rsid w:val="0030316F"/>
    <w:rsid w:val="00304DC5"/>
    <w:rsid w:val="00304FC9"/>
    <w:rsid w:val="00305144"/>
    <w:rsid w:val="003059FF"/>
    <w:rsid w:val="00306A6F"/>
    <w:rsid w:val="003074A3"/>
    <w:rsid w:val="00310311"/>
    <w:rsid w:val="00312023"/>
    <w:rsid w:val="00312C3E"/>
    <w:rsid w:val="0031468A"/>
    <w:rsid w:val="00317102"/>
    <w:rsid w:val="00317840"/>
    <w:rsid w:val="00320119"/>
    <w:rsid w:val="003202BA"/>
    <w:rsid w:val="00322588"/>
    <w:rsid w:val="00322A41"/>
    <w:rsid w:val="00324101"/>
    <w:rsid w:val="003244E8"/>
    <w:rsid w:val="0032776F"/>
    <w:rsid w:val="00330B5D"/>
    <w:rsid w:val="003348FB"/>
    <w:rsid w:val="003353D7"/>
    <w:rsid w:val="00335554"/>
    <w:rsid w:val="003362A3"/>
    <w:rsid w:val="003368EC"/>
    <w:rsid w:val="003369D4"/>
    <w:rsid w:val="00337F2E"/>
    <w:rsid w:val="00337F94"/>
    <w:rsid w:val="00342180"/>
    <w:rsid w:val="00343C08"/>
    <w:rsid w:val="00345853"/>
    <w:rsid w:val="00346099"/>
    <w:rsid w:val="00350157"/>
    <w:rsid w:val="00350CFF"/>
    <w:rsid w:val="003519CF"/>
    <w:rsid w:val="00351FD6"/>
    <w:rsid w:val="003567BC"/>
    <w:rsid w:val="00360D7E"/>
    <w:rsid w:val="00361580"/>
    <w:rsid w:val="0036288C"/>
    <w:rsid w:val="00363E86"/>
    <w:rsid w:val="0036517A"/>
    <w:rsid w:val="003658CF"/>
    <w:rsid w:val="003659E9"/>
    <w:rsid w:val="00366935"/>
    <w:rsid w:val="00371310"/>
    <w:rsid w:val="003754FA"/>
    <w:rsid w:val="00376AE9"/>
    <w:rsid w:val="00383016"/>
    <w:rsid w:val="00387CFD"/>
    <w:rsid w:val="003908CD"/>
    <w:rsid w:val="00390E71"/>
    <w:rsid w:val="003912EC"/>
    <w:rsid w:val="00391A42"/>
    <w:rsid w:val="003922A8"/>
    <w:rsid w:val="00392E78"/>
    <w:rsid w:val="00393ED1"/>
    <w:rsid w:val="00396C90"/>
    <w:rsid w:val="0039700C"/>
    <w:rsid w:val="003A4324"/>
    <w:rsid w:val="003A436D"/>
    <w:rsid w:val="003A69BA"/>
    <w:rsid w:val="003B57DA"/>
    <w:rsid w:val="003B6004"/>
    <w:rsid w:val="003B63DB"/>
    <w:rsid w:val="003B7B44"/>
    <w:rsid w:val="003B7E90"/>
    <w:rsid w:val="003C2AD3"/>
    <w:rsid w:val="003C2E08"/>
    <w:rsid w:val="003C2ED1"/>
    <w:rsid w:val="003C32DA"/>
    <w:rsid w:val="003C44AD"/>
    <w:rsid w:val="003C539F"/>
    <w:rsid w:val="003C64E2"/>
    <w:rsid w:val="003D4C20"/>
    <w:rsid w:val="003D6E44"/>
    <w:rsid w:val="003D76ED"/>
    <w:rsid w:val="003D79FB"/>
    <w:rsid w:val="003D7AFD"/>
    <w:rsid w:val="003E0DE0"/>
    <w:rsid w:val="003E206E"/>
    <w:rsid w:val="003E24BE"/>
    <w:rsid w:val="003E362E"/>
    <w:rsid w:val="003F07BE"/>
    <w:rsid w:val="003F0DA4"/>
    <w:rsid w:val="003F4588"/>
    <w:rsid w:val="003F523E"/>
    <w:rsid w:val="003F562D"/>
    <w:rsid w:val="003F605D"/>
    <w:rsid w:val="00400329"/>
    <w:rsid w:val="00400D7A"/>
    <w:rsid w:val="00401E49"/>
    <w:rsid w:val="00402160"/>
    <w:rsid w:val="004024A2"/>
    <w:rsid w:val="00404F8F"/>
    <w:rsid w:val="00405FA2"/>
    <w:rsid w:val="00406397"/>
    <w:rsid w:val="0040682A"/>
    <w:rsid w:val="00411313"/>
    <w:rsid w:val="00412027"/>
    <w:rsid w:val="00414214"/>
    <w:rsid w:val="0041522B"/>
    <w:rsid w:val="00415A71"/>
    <w:rsid w:val="00416E8F"/>
    <w:rsid w:val="0041792B"/>
    <w:rsid w:val="00420499"/>
    <w:rsid w:val="0042169C"/>
    <w:rsid w:val="004227E6"/>
    <w:rsid w:val="00422D50"/>
    <w:rsid w:val="00424333"/>
    <w:rsid w:val="0042647B"/>
    <w:rsid w:val="00426AF5"/>
    <w:rsid w:val="00427668"/>
    <w:rsid w:val="0043149A"/>
    <w:rsid w:val="00431CC7"/>
    <w:rsid w:val="00431DE3"/>
    <w:rsid w:val="00432EF2"/>
    <w:rsid w:val="00435B3C"/>
    <w:rsid w:val="00436725"/>
    <w:rsid w:val="0043703F"/>
    <w:rsid w:val="00437983"/>
    <w:rsid w:val="0044058E"/>
    <w:rsid w:val="00441073"/>
    <w:rsid w:val="00442C89"/>
    <w:rsid w:val="00444515"/>
    <w:rsid w:val="004447FE"/>
    <w:rsid w:val="00445372"/>
    <w:rsid w:val="004458F7"/>
    <w:rsid w:val="00446C2F"/>
    <w:rsid w:val="00450E35"/>
    <w:rsid w:val="00450F35"/>
    <w:rsid w:val="00453A3E"/>
    <w:rsid w:val="00453A71"/>
    <w:rsid w:val="00454265"/>
    <w:rsid w:val="0045608F"/>
    <w:rsid w:val="00457695"/>
    <w:rsid w:val="004578C6"/>
    <w:rsid w:val="0046318D"/>
    <w:rsid w:val="00466D00"/>
    <w:rsid w:val="00472D26"/>
    <w:rsid w:val="00472E7C"/>
    <w:rsid w:val="00473418"/>
    <w:rsid w:val="00473C83"/>
    <w:rsid w:val="00474081"/>
    <w:rsid w:val="0047722F"/>
    <w:rsid w:val="00477BD3"/>
    <w:rsid w:val="00480795"/>
    <w:rsid w:val="0048114C"/>
    <w:rsid w:val="004825FB"/>
    <w:rsid w:val="00482C5A"/>
    <w:rsid w:val="00483A75"/>
    <w:rsid w:val="00483D1C"/>
    <w:rsid w:val="00483E90"/>
    <w:rsid w:val="00484751"/>
    <w:rsid w:val="00486037"/>
    <w:rsid w:val="00486225"/>
    <w:rsid w:val="004875C6"/>
    <w:rsid w:val="0049105B"/>
    <w:rsid w:val="00491290"/>
    <w:rsid w:val="004928B0"/>
    <w:rsid w:val="0049293D"/>
    <w:rsid w:val="0049348E"/>
    <w:rsid w:val="00493E7B"/>
    <w:rsid w:val="00495050"/>
    <w:rsid w:val="00496E0E"/>
    <w:rsid w:val="004A17C5"/>
    <w:rsid w:val="004A2A19"/>
    <w:rsid w:val="004A2AD8"/>
    <w:rsid w:val="004A2D35"/>
    <w:rsid w:val="004A39C2"/>
    <w:rsid w:val="004A4A55"/>
    <w:rsid w:val="004A553C"/>
    <w:rsid w:val="004A69DB"/>
    <w:rsid w:val="004B1762"/>
    <w:rsid w:val="004B1E00"/>
    <w:rsid w:val="004B3235"/>
    <w:rsid w:val="004B5F50"/>
    <w:rsid w:val="004B6FE3"/>
    <w:rsid w:val="004B74FA"/>
    <w:rsid w:val="004B7623"/>
    <w:rsid w:val="004B7F86"/>
    <w:rsid w:val="004C00BD"/>
    <w:rsid w:val="004C419D"/>
    <w:rsid w:val="004C528A"/>
    <w:rsid w:val="004D0191"/>
    <w:rsid w:val="004D0683"/>
    <w:rsid w:val="004D0C7B"/>
    <w:rsid w:val="004D1119"/>
    <w:rsid w:val="004D1558"/>
    <w:rsid w:val="004D1642"/>
    <w:rsid w:val="004D1FD9"/>
    <w:rsid w:val="004D6521"/>
    <w:rsid w:val="004D6BBF"/>
    <w:rsid w:val="004D7CB4"/>
    <w:rsid w:val="004E005F"/>
    <w:rsid w:val="004E0211"/>
    <w:rsid w:val="004E0676"/>
    <w:rsid w:val="004E1853"/>
    <w:rsid w:val="004E2CBA"/>
    <w:rsid w:val="004E3FE9"/>
    <w:rsid w:val="004E52C2"/>
    <w:rsid w:val="004E587E"/>
    <w:rsid w:val="004F04B9"/>
    <w:rsid w:val="004F1343"/>
    <w:rsid w:val="004F1829"/>
    <w:rsid w:val="004F58BD"/>
    <w:rsid w:val="004F70F5"/>
    <w:rsid w:val="00500A10"/>
    <w:rsid w:val="00500A7E"/>
    <w:rsid w:val="00502D66"/>
    <w:rsid w:val="0050516B"/>
    <w:rsid w:val="00507072"/>
    <w:rsid w:val="005146AC"/>
    <w:rsid w:val="0051524D"/>
    <w:rsid w:val="00522801"/>
    <w:rsid w:val="0052483D"/>
    <w:rsid w:val="00524CB1"/>
    <w:rsid w:val="00525482"/>
    <w:rsid w:val="0052579C"/>
    <w:rsid w:val="00527448"/>
    <w:rsid w:val="005302CA"/>
    <w:rsid w:val="00530505"/>
    <w:rsid w:val="00530838"/>
    <w:rsid w:val="00531BD8"/>
    <w:rsid w:val="00531F74"/>
    <w:rsid w:val="005336E1"/>
    <w:rsid w:val="00533B10"/>
    <w:rsid w:val="00533D18"/>
    <w:rsid w:val="005364DE"/>
    <w:rsid w:val="005373DC"/>
    <w:rsid w:val="00544AE2"/>
    <w:rsid w:val="005462C4"/>
    <w:rsid w:val="00551261"/>
    <w:rsid w:val="00553475"/>
    <w:rsid w:val="00553DB5"/>
    <w:rsid w:val="0055433F"/>
    <w:rsid w:val="00556B8A"/>
    <w:rsid w:val="00557C6E"/>
    <w:rsid w:val="00561773"/>
    <w:rsid w:val="00564BA0"/>
    <w:rsid w:val="00564C3D"/>
    <w:rsid w:val="00565BBB"/>
    <w:rsid w:val="00572385"/>
    <w:rsid w:val="00577BB9"/>
    <w:rsid w:val="00577D2D"/>
    <w:rsid w:val="00580236"/>
    <w:rsid w:val="005835A8"/>
    <w:rsid w:val="00585264"/>
    <w:rsid w:val="005857D4"/>
    <w:rsid w:val="005961F0"/>
    <w:rsid w:val="0059752E"/>
    <w:rsid w:val="005A16EC"/>
    <w:rsid w:val="005A2342"/>
    <w:rsid w:val="005A468F"/>
    <w:rsid w:val="005A4701"/>
    <w:rsid w:val="005A78CC"/>
    <w:rsid w:val="005B0860"/>
    <w:rsid w:val="005B2045"/>
    <w:rsid w:val="005B4261"/>
    <w:rsid w:val="005B5336"/>
    <w:rsid w:val="005B6018"/>
    <w:rsid w:val="005B69E7"/>
    <w:rsid w:val="005C08EE"/>
    <w:rsid w:val="005C0D93"/>
    <w:rsid w:val="005C148F"/>
    <w:rsid w:val="005C3303"/>
    <w:rsid w:val="005C3C01"/>
    <w:rsid w:val="005C4D04"/>
    <w:rsid w:val="005C68E5"/>
    <w:rsid w:val="005C6F9F"/>
    <w:rsid w:val="005C77E3"/>
    <w:rsid w:val="005D1354"/>
    <w:rsid w:val="005D1B0D"/>
    <w:rsid w:val="005D2D7B"/>
    <w:rsid w:val="005D3CB0"/>
    <w:rsid w:val="005D7186"/>
    <w:rsid w:val="005D7606"/>
    <w:rsid w:val="005E20FA"/>
    <w:rsid w:val="005E2DBB"/>
    <w:rsid w:val="005E34C9"/>
    <w:rsid w:val="005E5888"/>
    <w:rsid w:val="005E7776"/>
    <w:rsid w:val="005F52B2"/>
    <w:rsid w:val="005F596F"/>
    <w:rsid w:val="005F72DD"/>
    <w:rsid w:val="0060096D"/>
    <w:rsid w:val="00600CF1"/>
    <w:rsid w:val="00601D5C"/>
    <w:rsid w:val="006030AB"/>
    <w:rsid w:val="006036B1"/>
    <w:rsid w:val="00604670"/>
    <w:rsid w:val="006073D9"/>
    <w:rsid w:val="00610140"/>
    <w:rsid w:val="006115F2"/>
    <w:rsid w:val="00611B83"/>
    <w:rsid w:val="00612BA8"/>
    <w:rsid w:val="0061384B"/>
    <w:rsid w:val="00617248"/>
    <w:rsid w:val="006228E0"/>
    <w:rsid w:val="00623719"/>
    <w:rsid w:val="00624062"/>
    <w:rsid w:val="006241DA"/>
    <w:rsid w:val="00624F7C"/>
    <w:rsid w:val="0062521D"/>
    <w:rsid w:val="006260FA"/>
    <w:rsid w:val="0062612A"/>
    <w:rsid w:val="00632246"/>
    <w:rsid w:val="006322AE"/>
    <w:rsid w:val="00632638"/>
    <w:rsid w:val="00632C6B"/>
    <w:rsid w:val="00635DD3"/>
    <w:rsid w:val="006361ED"/>
    <w:rsid w:val="00636780"/>
    <w:rsid w:val="00636A41"/>
    <w:rsid w:val="006371BB"/>
    <w:rsid w:val="00641612"/>
    <w:rsid w:val="00644622"/>
    <w:rsid w:val="006448D5"/>
    <w:rsid w:val="00651B65"/>
    <w:rsid w:val="00652D73"/>
    <w:rsid w:val="00653A5B"/>
    <w:rsid w:val="006546C5"/>
    <w:rsid w:val="006553B0"/>
    <w:rsid w:val="00656243"/>
    <w:rsid w:val="00657249"/>
    <w:rsid w:val="006604B1"/>
    <w:rsid w:val="00661ACC"/>
    <w:rsid w:val="00662077"/>
    <w:rsid w:val="00663C3E"/>
    <w:rsid w:val="0066425C"/>
    <w:rsid w:val="00664330"/>
    <w:rsid w:val="0066465E"/>
    <w:rsid w:val="006648BC"/>
    <w:rsid w:val="00667C27"/>
    <w:rsid w:val="006712F9"/>
    <w:rsid w:val="00671BCB"/>
    <w:rsid w:val="006728B0"/>
    <w:rsid w:val="00672AFA"/>
    <w:rsid w:val="00672EAD"/>
    <w:rsid w:val="0067398A"/>
    <w:rsid w:val="00674BA2"/>
    <w:rsid w:val="00677205"/>
    <w:rsid w:val="00677260"/>
    <w:rsid w:val="006777B9"/>
    <w:rsid w:val="006802A0"/>
    <w:rsid w:val="006805B9"/>
    <w:rsid w:val="00680EDE"/>
    <w:rsid w:val="0068159C"/>
    <w:rsid w:val="0068269A"/>
    <w:rsid w:val="00683138"/>
    <w:rsid w:val="00685510"/>
    <w:rsid w:val="00685AD1"/>
    <w:rsid w:val="00685FB5"/>
    <w:rsid w:val="00686A4D"/>
    <w:rsid w:val="006916A3"/>
    <w:rsid w:val="00693778"/>
    <w:rsid w:val="00693825"/>
    <w:rsid w:val="006955B2"/>
    <w:rsid w:val="006966E5"/>
    <w:rsid w:val="00696966"/>
    <w:rsid w:val="006A1DB1"/>
    <w:rsid w:val="006A35D4"/>
    <w:rsid w:val="006A407A"/>
    <w:rsid w:val="006A753C"/>
    <w:rsid w:val="006A7FE5"/>
    <w:rsid w:val="006B1243"/>
    <w:rsid w:val="006B1666"/>
    <w:rsid w:val="006B3671"/>
    <w:rsid w:val="006B3CA6"/>
    <w:rsid w:val="006B44C8"/>
    <w:rsid w:val="006B645D"/>
    <w:rsid w:val="006B6D16"/>
    <w:rsid w:val="006B74E1"/>
    <w:rsid w:val="006B7551"/>
    <w:rsid w:val="006B7B53"/>
    <w:rsid w:val="006B7F14"/>
    <w:rsid w:val="006C112B"/>
    <w:rsid w:val="006C2245"/>
    <w:rsid w:val="006C647B"/>
    <w:rsid w:val="006D00F9"/>
    <w:rsid w:val="006D0D74"/>
    <w:rsid w:val="006D182D"/>
    <w:rsid w:val="006D2A7F"/>
    <w:rsid w:val="006D3967"/>
    <w:rsid w:val="006D478B"/>
    <w:rsid w:val="006D4C0D"/>
    <w:rsid w:val="006D575B"/>
    <w:rsid w:val="006D67A6"/>
    <w:rsid w:val="006E1625"/>
    <w:rsid w:val="006E5A2F"/>
    <w:rsid w:val="006E5C8F"/>
    <w:rsid w:val="006F1C16"/>
    <w:rsid w:val="006F1CAB"/>
    <w:rsid w:val="006F269F"/>
    <w:rsid w:val="006F4BDE"/>
    <w:rsid w:val="006F5381"/>
    <w:rsid w:val="006F70E3"/>
    <w:rsid w:val="00700A11"/>
    <w:rsid w:val="00701C73"/>
    <w:rsid w:val="007034C8"/>
    <w:rsid w:val="007068CD"/>
    <w:rsid w:val="007073F5"/>
    <w:rsid w:val="00714602"/>
    <w:rsid w:val="00715F29"/>
    <w:rsid w:val="00715FB1"/>
    <w:rsid w:val="00716724"/>
    <w:rsid w:val="0071707B"/>
    <w:rsid w:val="00720390"/>
    <w:rsid w:val="00721FD6"/>
    <w:rsid w:val="0072532D"/>
    <w:rsid w:val="007254E5"/>
    <w:rsid w:val="007257AE"/>
    <w:rsid w:val="007262EE"/>
    <w:rsid w:val="00726EE5"/>
    <w:rsid w:val="00727D95"/>
    <w:rsid w:val="007310EB"/>
    <w:rsid w:val="0073296D"/>
    <w:rsid w:val="00736A75"/>
    <w:rsid w:val="00737D92"/>
    <w:rsid w:val="00737ECB"/>
    <w:rsid w:val="0074069A"/>
    <w:rsid w:val="00740D80"/>
    <w:rsid w:val="007412AD"/>
    <w:rsid w:val="007414D6"/>
    <w:rsid w:val="0074470A"/>
    <w:rsid w:val="00744A9C"/>
    <w:rsid w:val="00745496"/>
    <w:rsid w:val="00745C46"/>
    <w:rsid w:val="0074635D"/>
    <w:rsid w:val="0074727B"/>
    <w:rsid w:val="00747300"/>
    <w:rsid w:val="00751D24"/>
    <w:rsid w:val="00755475"/>
    <w:rsid w:val="00756123"/>
    <w:rsid w:val="007568F2"/>
    <w:rsid w:val="00757DBC"/>
    <w:rsid w:val="00764110"/>
    <w:rsid w:val="0077081F"/>
    <w:rsid w:val="00770E05"/>
    <w:rsid w:val="0077109B"/>
    <w:rsid w:val="00771CA2"/>
    <w:rsid w:val="00773D41"/>
    <w:rsid w:val="007748C7"/>
    <w:rsid w:val="0077598C"/>
    <w:rsid w:val="00777359"/>
    <w:rsid w:val="007809A0"/>
    <w:rsid w:val="007833C0"/>
    <w:rsid w:val="007837D2"/>
    <w:rsid w:val="00783D33"/>
    <w:rsid w:val="00784EB4"/>
    <w:rsid w:val="00786621"/>
    <w:rsid w:val="00787089"/>
    <w:rsid w:val="00790DC8"/>
    <w:rsid w:val="00792746"/>
    <w:rsid w:val="00794E94"/>
    <w:rsid w:val="0079527F"/>
    <w:rsid w:val="007A0C14"/>
    <w:rsid w:val="007A482F"/>
    <w:rsid w:val="007A787E"/>
    <w:rsid w:val="007A7D41"/>
    <w:rsid w:val="007B143B"/>
    <w:rsid w:val="007B4E7F"/>
    <w:rsid w:val="007B79D3"/>
    <w:rsid w:val="007B7C97"/>
    <w:rsid w:val="007C25BC"/>
    <w:rsid w:val="007C29DC"/>
    <w:rsid w:val="007C6070"/>
    <w:rsid w:val="007C7DF2"/>
    <w:rsid w:val="007C7E87"/>
    <w:rsid w:val="007D00D8"/>
    <w:rsid w:val="007D0923"/>
    <w:rsid w:val="007D1C69"/>
    <w:rsid w:val="007E178E"/>
    <w:rsid w:val="007E3302"/>
    <w:rsid w:val="007E3788"/>
    <w:rsid w:val="007E47E8"/>
    <w:rsid w:val="007E5803"/>
    <w:rsid w:val="007E5A21"/>
    <w:rsid w:val="007E75BA"/>
    <w:rsid w:val="007F16CF"/>
    <w:rsid w:val="007F1F7E"/>
    <w:rsid w:val="007F2456"/>
    <w:rsid w:val="007F2E4E"/>
    <w:rsid w:val="007F2FBB"/>
    <w:rsid w:val="007F3873"/>
    <w:rsid w:val="007F3ADA"/>
    <w:rsid w:val="00803045"/>
    <w:rsid w:val="00804E41"/>
    <w:rsid w:val="0080545B"/>
    <w:rsid w:val="00806C3A"/>
    <w:rsid w:val="00807DCC"/>
    <w:rsid w:val="00810F20"/>
    <w:rsid w:val="00811E4E"/>
    <w:rsid w:val="00812D54"/>
    <w:rsid w:val="00813F1F"/>
    <w:rsid w:val="00814F30"/>
    <w:rsid w:val="008211BB"/>
    <w:rsid w:val="00821AA7"/>
    <w:rsid w:val="00822742"/>
    <w:rsid w:val="00824A74"/>
    <w:rsid w:val="00824B05"/>
    <w:rsid w:val="0082516F"/>
    <w:rsid w:val="00827FD9"/>
    <w:rsid w:val="008302C3"/>
    <w:rsid w:val="00830FF2"/>
    <w:rsid w:val="00832FAF"/>
    <w:rsid w:val="008333CA"/>
    <w:rsid w:val="00833D5B"/>
    <w:rsid w:val="00834F4F"/>
    <w:rsid w:val="00835705"/>
    <w:rsid w:val="00835C31"/>
    <w:rsid w:val="0084028B"/>
    <w:rsid w:val="008407E9"/>
    <w:rsid w:val="00841917"/>
    <w:rsid w:val="00843E6A"/>
    <w:rsid w:val="00850121"/>
    <w:rsid w:val="00850482"/>
    <w:rsid w:val="00850C28"/>
    <w:rsid w:val="0085309B"/>
    <w:rsid w:val="00855E90"/>
    <w:rsid w:val="00855F30"/>
    <w:rsid w:val="0086014B"/>
    <w:rsid w:val="008609C5"/>
    <w:rsid w:val="00860BBE"/>
    <w:rsid w:val="00860EAA"/>
    <w:rsid w:val="0086178D"/>
    <w:rsid w:val="00861849"/>
    <w:rsid w:val="00862D6F"/>
    <w:rsid w:val="00864BD9"/>
    <w:rsid w:val="00864D1B"/>
    <w:rsid w:val="00864FC3"/>
    <w:rsid w:val="00866D35"/>
    <w:rsid w:val="00873F2B"/>
    <w:rsid w:val="00875065"/>
    <w:rsid w:val="00875E2C"/>
    <w:rsid w:val="00876186"/>
    <w:rsid w:val="00880387"/>
    <w:rsid w:val="00882DEF"/>
    <w:rsid w:val="008831B7"/>
    <w:rsid w:val="0088483F"/>
    <w:rsid w:val="00887896"/>
    <w:rsid w:val="008904F0"/>
    <w:rsid w:val="00890B9E"/>
    <w:rsid w:val="008928B5"/>
    <w:rsid w:val="008928DD"/>
    <w:rsid w:val="00893473"/>
    <w:rsid w:val="00896ADC"/>
    <w:rsid w:val="00897CF5"/>
    <w:rsid w:val="008A2CD1"/>
    <w:rsid w:val="008A3C14"/>
    <w:rsid w:val="008A6D5D"/>
    <w:rsid w:val="008A7203"/>
    <w:rsid w:val="008A744E"/>
    <w:rsid w:val="008A7C82"/>
    <w:rsid w:val="008B2BF8"/>
    <w:rsid w:val="008B3678"/>
    <w:rsid w:val="008B3795"/>
    <w:rsid w:val="008B4547"/>
    <w:rsid w:val="008B525E"/>
    <w:rsid w:val="008B5E59"/>
    <w:rsid w:val="008B6FAE"/>
    <w:rsid w:val="008B7016"/>
    <w:rsid w:val="008C0521"/>
    <w:rsid w:val="008C19C7"/>
    <w:rsid w:val="008C3181"/>
    <w:rsid w:val="008C3559"/>
    <w:rsid w:val="008C3B00"/>
    <w:rsid w:val="008C5833"/>
    <w:rsid w:val="008C6FF3"/>
    <w:rsid w:val="008D147D"/>
    <w:rsid w:val="008D361D"/>
    <w:rsid w:val="008D3B27"/>
    <w:rsid w:val="008D4AE3"/>
    <w:rsid w:val="008E1D89"/>
    <w:rsid w:val="008E2E5C"/>
    <w:rsid w:val="008E3FAC"/>
    <w:rsid w:val="008E4318"/>
    <w:rsid w:val="008E633E"/>
    <w:rsid w:val="008F1BBB"/>
    <w:rsid w:val="008F2CAB"/>
    <w:rsid w:val="008F3220"/>
    <w:rsid w:val="008F36BB"/>
    <w:rsid w:val="008F406B"/>
    <w:rsid w:val="008F5A84"/>
    <w:rsid w:val="008F7034"/>
    <w:rsid w:val="00901643"/>
    <w:rsid w:val="00901A9F"/>
    <w:rsid w:val="00905ADA"/>
    <w:rsid w:val="00907C1B"/>
    <w:rsid w:val="0091297B"/>
    <w:rsid w:val="00912A7E"/>
    <w:rsid w:val="00913296"/>
    <w:rsid w:val="00913517"/>
    <w:rsid w:val="00913926"/>
    <w:rsid w:val="009141B1"/>
    <w:rsid w:val="00916531"/>
    <w:rsid w:val="009165D1"/>
    <w:rsid w:val="00916B13"/>
    <w:rsid w:val="00917BEF"/>
    <w:rsid w:val="00920307"/>
    <w:rsid w:val="009206E8"/>
    <w:rsid w:val="00921B6B"/>
    <w:rsid w:val="00923C86"/>
    <w:rsid w:val="009274B1"/>
    <w:rsid w:val="009309DA"/>
    <w:rsid w:val="00931444"/>
    <w:rsid w:val="00931F2D"/>
    <w:rsid w:val="009333D2"/>
    <w:rsid w:val="00933EEB"/>
    <w:rsid w:val="00935AD3"/>
    <w:rsid w:val="00935CB4"/>
    <w:rsid w:val="00937592"/>
    <w:rsid w:val="009376CE"/>
    <w:rsid w:val="00943733"/>
    <w:rsid w:val="00944280"/>
    <w:rsid w:val="009448D1"/>
    <w:rsid w:val="00944AC6"/>
    <w:rsid w:val="00944E55"/>
    <w:rsid w:val="00945E07"/>
    <w:rsid w:val="00945EC0"/>
    <w:rsid w:val="00946E46"/>
    <w:rsid w:val="00950491"/>
    <w:rsid w:val="0095073E"/>
    <w:rsid w:val="00950971"/>
    <w:rsid w:val="00953E60"/>
    <w:rsid w:val="00956007"/>
    <w:rsid w:val="00956906"/>
    <w:rsid w:val="00957D87"/>
    <w:rsid w:val="009628EB"/>
    <w:rsid w:val="009631FB"/>
    <w:rsid w:val="00964C3E"/>
    <w:rsid w:val="009651C8"/>
    <w:rsid w:val="00965D04"/>
    <w:rsid w:val="009669E7"/>
    <w:rsid w:val="0096747E"/>
    <w:rsid w:val="009678AF"/>
    <w:rsid w:val="00970D5B"/>
    <w:rsid w:val="00972873"/>
    <w:rsid w:val="00973514"/>
    <w:rsid w:val="00973BB0"/>
    <w:rsid w:val="00973DD7"/>
    <w:rsid w:val="0097474A"/>
    <w:rsid w:val="00977251"/>
    <w:rsid w:val="00980049"/>
    <w:rsid w:val="00980EC7"/>
    <w:rsid w:val="00985F10"/>
    <w:rsid w:val="0098724F"/>
    <w:rsid w:val="00987D01"/>
    <w:rsid w:val="00987DCA"/>
    <w:rsid w:val="00992197"/>
    <w:rsid w:val="009946C7"/>
    <w:rsid w:val="00994CF7"/>
    <w:rsid w:val="009A0E2E"/>
    <w:rsid w:val="009A1510"/>
    <w:rsid w:val="009A3727"/>
    <w:rsid w:val="009A3BEA"/>
    <w:rsid w:val="009A7408"/>
    <w:rsid w:val="009A7B14"/>
    <w:rsid w:val="009A7E23"/>
    <w:rsid w:val="009B07E2"/>
    <w:rsid w:val="009B143F"/>
    <w:rsid w:val="009B1867"/>
    <w:rsid w:val="009B3256"/>
    <w:rsid w:val="009B3B4B"/>
    <w:rsid w:val="009B3DDC"/>
    <w:rsid w:val="009B4C8A"/>
    <w:rsid w:val="009B5B72"/>
    <w:rsid w:val="009B6123"/>
    <w:rsid w:val="009C1A58"/>
    <w:rsid w:val="009C22A3"/>
    <w:rsid w:val="009C2AC4"/>
    <w:rsid w:val="009C35D9"/>
    <w:rsid w:val="009C455E"/>
    <w:rsid w:val="009D00F2"/>
    <w:rsid w:val="009D6B20"/>
    <w:rsid w:val="009D7516"/>
    <w:rsid w:val="009D7AEF"/>
    <w:rsid w:val="009E154C"/>
    <w:rsid w:val="009E1A8C"/>
    <w:rsid w:val="009E2EDD"/>
    <w:rsid w:val="009E3BCB"/>
    <w:rsid w:val="009E4CD8"/>
    <w:rsid w:val="009E6DDB"/>
    <w:rsid w:val="009E7B7D"/>
    <w:rsid w:val="009F3EA8"/>
    <w:rsid w:val="009F4029"/>
    <w:rsid w:val="009F7ECC"/>
    <w:rsid w:val="00A009B1"/>
    <w:rsid w:val="00A00B45"/>
    <w:rsid w:val="00A055FA"/>
    <w:rsid w:val="00A0656D"/>
    <w:rsid w:val="00A07199"/>
    <w:rsid w:val="00A072C7"/>
    <w:rsid w:val="00A10DA9"/>
    <w:rsid w:val="00A11177"/>
    <w:rsid w:val="00A11BBB"/>
    <w:rsid w:val="00A11BD2"/>
    <w:rsid w:val="00A1260D"/>
    <w:rsid w:val="00A12AFF"/>
    <w:rsid w:val="00A13866"/>
    <w:rsid w:val="00A138C9"/>
    <w:rsid w:val="00A143CC"/>
    <w:rsid w:val="00A14D3A"/>
    <w:rsid w:val="00A15177"/>
    <w:rsid w:val="00A167AB"/>
    <w:rsid w:val="00A20397"/>
    <w:rsid w:val="00A21286"/>
    <w:rsid w:val="00A2287A"/>
    <w:rsid w:val="00A23032"/>
    <w:rsid w:val="00A24C74"/>
    <w:rsid w:val="00A26235"/>
    <w:rsid w:val="00A266E3"/>
    <w:rsid w:val="00A3016C"/>
    <w:rsid w:val="00A317AF"/>
    <w:rsid w:val="00A31C6E"/>
    <w:rsid w:val="00A3358E"/>
    <w:rsid w:val="00A355FE"/>
    <w:rsid w:val="00A357DA"/>
    <w:rsid w:val="00A35C77"/>
    <w:rsid w:val="00A3609A"/>
    <w:rsid w:val="00A36592"/>
    <w:rsid w:val="00A3686B"/>
    <w:rsid w:val="00A431F4"/>
    <w:rsid w:val="00A43B72"/>
    <w:rsid w:val="00A44066"/>
    <w:rsid w:val="00A45DC7"/>
    <w:rsid w:val="00A45FE4"/>
    <w:rsid w:val="00A4672E"/>
    <w:rsid w:val="00A516FB"/>
    <w:rsid w:val="00A51769"/>
    <w:rsid w:val="00A51C87"/>
    <w:rsid w:val="00A52CCF"/>
    <w:rsid w:val="00A54FBD"/>
    <w:rsid w:val="00A56026"/>
    <w:rsid w:val="00A634CB"/>
    <w:rsid w:val="00A6382E"/>
    <w:rsid w:val="00A638AB"/>
    <w:rsid w:val="00A67092"/>
    <w:rsid w:val="00A70196"/>
    <w:rsid w:val="00A721E1"/>
    <w:rsid w:val="00A730D4"/>
    <w:rsid w:val="00A735A9"/>
    <w:rsid w:val="00A738AB"/>
    <w:rsid w:val="00A75111"/>
    <w:rsid w:val="00A76AD8"/>
    <w:rsid w:val="00A76E6B"/>
    <w:rsid w:val="00A8154E"/>
    <w:rsid w:val="00A8313F"/>
    <w:rsid w:val="00A846D8"/>
    <w:rsid w:val="00A90151"/>
    <w:rsid w:val="00A90419"/>
    <w:rsid w:val="00A92E41"/>
    <w:rsid w:val="00A93C19"/>
    <w:rsid w:val="00A9634E"/>
    <w:rsid w:val="00A9719A"/>
    <w:rsid w:val="00A97FFE"/>
    <w:rsid w:val="00AA0A40"/>
    <w:rsid w:val="00AA10D4"/>
    <w:rsid w:val="00AA23C8"/>
    <w:rsid w:val="00AA3F11"/>
    <w:rsid w:val="00AA43B9"/>
    <w:rsid w:val="00AA5403"/>
    <w:rsid w:val="00AA5F7E"/>
    <w:rsid w:val="00AA62BC"/>
    <w:rsid w:val="00AA62ED"/>
    <w:rsid w:val="00AA6378"/>
    <w:rsid w:val="00AA727F"/>
    <w:rsid w:val="00AB17DF"/>
    <w:rsid w:val="00AB3A8B"/>
    <w:rsid w:val="00AB42F0"/>
    <w:rsid w:val="00AB4C41"/>
    <w:rsid w:val="00AB4F0A"/>
    <w:rsid w:val="00AB5AC1"/>
    <w:rsid w:val="00AC0BDD"/>
    <w:rsid w:val="00AC3B1A"/>
    <w:rsid w:val="00AC3B20"/>
    <w:rsid w:val="00AC3D5B"/>
    <w:rsid w:val="00AC4AC9"/>
    <w:rsid w:val="00AC5282"/>
    <w:rsid w:val="00AC6E24"/>
    <w:rsid w:val="00AC70DD"/>
    <w:rsid w:val="00AC7283"/>
    <w:rsid w:val="00AD0C1D"/>
    <w:rsid w:val="00AD2E5A"/>
    <w:rsid w:val="00AD41FD"/>
    <w:rsid w:val="00AD4404"/>
    <w:rsid w:val="00AD507E"/>
    <w:rsid w:val="00AD5ED5"/>
    <w:rsid w:val="00AE013E"/>
    <w:rsid w:val="00AE1A16"/>
    <w:rsid w:val="00AE4E45"/>
    <w:rsid w:val="00AE4EEE"/>
    <w:rsid w:val="00AE5FE3"/>
    <w:rsid w:val="00AF0E90"/>
    <w:rsid w:val="00AF1D93"/>
    <w:rsid w:val="00B04002"/>
    <w:rsid w:val="00B066BD"/>
    <w:rsid w:val="00B07199"/>
    <w:rsid w:val="00B12699"/>
    <w:rsid w:val="00B1287A"/>
    <w:rsid w:val="00B136EF"/>
    <w:rsid w:val="00B15A49"/>
    <w:rsid w:val="00B17289"/>
    <w:rsid w:val="00B254E4"/>
    <w:rsid w:val="00B259E6"/>
    <w:rsid w:val="00B2613C"/>
    <w:rsid w:val="00B2753D"/>
    <w:rsid w:val="00B30655"/>
    <w:rsid w:val="00B30B15"/>
    <w:rsid w:val="00B31441"/>
    <w:rsid w:val="00B3145F"/>
    <w:rsid w:val="00B31B69"/>
    <w:rsid w:val="00B33E0C"/>
    <w:rsid w:val="00B35745"/>
    <w:rsid w:val="00B37BEC"/>
    <w:rsid w:val="00B41F25"/>
    <w:rsid w:val="00B41F66"/>
    <w:rsid w:val="00B43FE4"/>
    <w:rsid w:val="00B45432"/>
    <w:rsid w:val="00B45F31"/>
    <w:rsid w:val="00B46D27"/>
    <w:rsid w:val="00B51ADE"/>
    <w:rsid w:val="00B523BA"/>
    <w:rsid w:val="00B5369F"/>
    <w:rsid w:val="00B538B2"/>
    <w:rsid w:val="00B53B62"/>
    <w:rsid w:val="00B5598B"/>
    <w:rsid w:val="00B56350"/>
    <w:rsid w:val="00B57D87"/>
    <w:rsid w:val="00B62CC3"/>
    <w:rsid w:val="00B636C7"/>
    <w:rsid w:val="00B650C4"/>
    <w:rsid w:val="00B663DD"/>
    <w:rsid w:val="00B664C8"/>
    <w:rsid w:val="00B66943"/>
    <w:rsid w:val="00B67611"/>
    <w:rsid w:val="00B700BF"/>
    <w:rsid w:val="00B73014"/>
    <w:rsid w:val="00B73546"/>
    <w:rsid w:val="00B73B00"/>
    <w:rsid w:val="00B74285"/>
    <w:rsid w:val="00B746BB"/>
    <w:rsid w:val="00B7471B"/>
    <w:rsid w:val="00B74C81"/>
    <w:rsid w:val="00B75799"/>
    <w:rsid w:val="00B75835"/>
    <w:rsid w:val="00B76C7E"/>
    <w:rsid w:val="00B77676"/>
    <w:rsid w:val="00B804F4"/>
    <w:rsid w:val="00B8120D"/>
    <w:rsid w:val="00B81843"/>
    <w:rsid w:val="00B824AE"/>
    <w:rsid w:val="00B8298A"/>
    <w:rsid w:val="00B86622"/>
    <w:rsid w:val="00B902EE"/>
    <w:rsid w:val="00B91F1A"/>
    <w:rsid w:val="00B92EE5"/>
    <w:rsid w:val="00B93715"/>
    <w:rsid w:val="00B94266"/>
    <w:rsid w:val="00B94885"/>
    <w:rsid w:val="00B964BA"/>
    <w:rsid w:val="00BA0E42"/>
    <w:rsid w:val="00BA0EBD"/>
    <w:rsid w:val="00BA3724"/>
    <w:rsid w:val="00BA47AE"/>
    <w:rsid w:val="00BA5224"/>
    <w:rsid w:val="00BA6A40"/>
    <w:rsid w:val="00BA6E40"/>
    <w:rsid w:val="00BB1B12"/>
    <w:rsid w:val="00BB2375"/>
    <w:rsid w:val="00BB380F"/>
    <w:rsid w:val="00BB422B"/>
    <w:rsid w:val="00BC12C3"/>
    <w:rsid w:val="00BC278F"/>
    <w:rsid w:val="00BC3899"/>
    <w:rsid w:val="00BC4213"/>
    <w:rsid w:val="00BC523D"/>
    <w:rsid w:val="00BC6CDE"/>
    <w:rsid w:val="00BD2A21"/>
    <w:rsid w:val="00BD33F0"/>
    <w:rsid w:val="00BD3920"/>
    <w:rsid w:val="00BD42E2"/>
    <w:rsid w:val="00BD704E"/>
    <w:rsid w:val="00BD71F2"/>
    <w:rsid w:val="00BE0144"/>
    <w:rsid w:val="00BE06DC"/>
    <w:rsid w:val="00BE0E3F"/>
    <w:rsid w:val="00BE12D4"/>
    <w:rsid w:val="00BE280B"/>
    <w:rsid w:val="00BE552F"/>
    <w:rsid w:val="00BE6020"/>
    <w:rsid w:val="00BE61E6"/>
    <w:rsid w:val="00BE6B69"/>
    <w:rsid w:val="00BE7974"/>
    <w:rsid w:val="00BF0334"/>
    <w:rsid w:val="00BF04B0"/>
    <w:rsid w:val="00BF0EE2"/>
    <w:rsid w:val="00BF1001"/>
    <w:rsid w:val="00BF138C"/>
    <w:rsid w:val="00BF3D03"/>
    <w:rsid w:val="00BF3DB2"/>
    <w:rsid w:val="00BF4D9A"/>
    <w:rsid w:val="00BF784C"/>
    <w:rsid w:val="00C014E1"/>
    <w:rsid w:val="00C06DA8"/>
    <w:rsid w:val="00C07D77"/>
    <w:rsid w:val="00C07D88"/>
    <w:rsid w:val="00C134C2"/>
    <w:rsid w:val="00C16F78"/>
    <w:rsid w:val="00C17B3B"/>
    <w:rsid w:val="00C17F57"/>
    <w:rsid w:val="00C21A0E"/>
    <w:rsid w:val="00C24A02"/>
    <w:rsid w:val="00C26652"/>
    <w:rsid w:val="00C2667D"/>
    <w:rsid w:val="00C3452F"/>
    <w:rsid w:val="00C358E6"/>
    <w:rsid w:val="00C36B5F"/>
    <w:rsid w:val="00C373EA"/>
    <w:rsid w:val="00C40A54"/>
    <w:rsid w:val="00C4370B"/>
    <w:rsid w:val="00C43CF0"/>
    <w:rsid w:val="00C45B0E"/>
    <w:rsid w:val="00C50AFD"/>
    <w:rsid w:val="00C50E96"/>
    <w:rsid w:val="00C542AC"/>
    <w:rsid w:val="00C567E7"/>
    <w:rsid w:val="00C574D3"/>
    <w:rsid w:val="00C57BD9"/>
    <w:rsid w:val="00C600BC"/>
    <w:rsid w:val="00C6032C"/>
    <w:rsid w:val="00C60D9B"/>
    <w:rsid w:val="00C61D55"/>
    <w:rsid w:val="00C61DD4"/>
    <w:rsid w:val="00C62246"/>
    <w:rsid w:val="00C638C2"/>
    <w:rsid w:val="00C64339"/>
    <w:rsid w:val="00C72B17"/>
    <w:rsid w:val="00C75311"/>
    <w:rsid w:val="00C774F9"/>
    <w:rsid w:val="00C77781"/>
    <w:rsid w:val="00C81295"/>
    <w:rsid w:val="00C819C2"/>
    <w:rsid w:val="00C92DFC"/>
    <w:rsid w:val="00C95628"/>
    <w:rsid w:val="00C95F18"/>
    <w:rsid w:val="00C97116"/>
    <w:rsid w:val="00CA0A6B"/>
    <w:rsid w:val="00CA255D"/>
    <w:rsid w:val="00CA3654"/>
    <w:rsid w:val="00CA70CE"/>
    <w:rsid w:val="00CA76AE"/>
    <w:rsid w:val="00CB020B"/>
    <w:rsid w:val="00CB0491"/>
    <w:rsid w:val="00CB07E7"/>
    <w:rsid w:val="00CB315B"/>
    <w:rsid w:val="00CB3663"/>
    <w:rsid w:val="00CB4E31"/>
    <w:rsid w:val="00CC2792"/>
    <w:rsid w:val="00CC2A90"/>
    <w:rsid w:val="00CC4196"/>
    <w:rsid w:val="00CC5E0B"/>
    <w:rsid w:val="00CD0F07"/>
    <w:rsid w:val="00CD237D"/>
    <w:rsid w:val="00CD3625"/>
    <w:rsid w:val="00CD55CF"/>
    <w:rsid w:val="00CD68E8"/>
    <w:rsid w:val="00CD728D"/>
    <w:rsid w:val="00CE0741"/>
    <w:rsid w:val="00CE10EA"/>
    <w:rsid w:val="00CE3AAA"/>
    <w:rsid w:val="00CE4F06"/>
    <w:rsid w:val="00CE4FB4"/>
    <w:rsid w:val="00CE53A1"/>
    <w:rsid w:val="00CE5642"/>
    <w:rsid w:val="00CE7BAD"/>
    <w:rsid w:val="00CF03DF"/>
    <w:rsid w:val="00CF1ED9"/>
    <w:rsid w:val="00CF22E0"/>
    <w:rsid w:val="00CF2857"/>
    <w:rsid w:val="00CF2BB7"/>
    <w:rsid w:val="00CF37D3"/>
    <w:rsid w:val="00CF61C3"/>
    <w:rsid w:val="00CF7FE6"/>
    <w:rsid w:val="00D017F8"/>
    <w:rsid w:val="00D03BDB"/>
    <w:rsid w:val="00D05989"/>
    <w:rsid w:val="00D07FE2"/>
    <w:rsid w:val="00D1094E"/>
    <w:rsid w:val="00D11777"/>
    <w:rsid w:val="00D131F7"/>
    <w:rsid w:val="00D15E95"/>
    <w:rsid w:val="00D16DFE"/>
    <w:rsid w:val="00D25707"/>
    <w:rsid w:val="00D30997"/>
    <w:rsid w:val="00D30BC6"/>
    <w:rsid w:val="00D32168"/>
    <w:rsid w:val="00D322D2"/>
    <w:rsid w:val="00D346B6"/>
    <w:rsid w:val="00D416E6"/>
    <w:rsid w:val="00D42A63"/>
    <w:rsid w:val="00D42BC9"/>
    <w:rsid w:val="00D43BC0"/>
    <w:rsid w:val="00D46A16"/>
    <w:rsid w:val="00D47367"/>
    <w:rsid w:val="00D47D3A"/>
    <w:rsid w:val="00D504EA"/>
    <w:rsid w:val="00D51516"/>
    <w:rsid w:val="00D523BC"/>
    <w:rsid w:val="00D55C66"/>
    <w:rsid w:val="00D5664E"/>
    <w:rsid w:val="00D62012"/>
    <w:rsid w:val="00D620D3"/>
    <w:rsid w:val="00D62562"/>
    <w:rsid w:val="00D6429E"/>
    <w:rsid w:val="00D6474C"/>
    <w:rsid w:val="00D6586B"/>
    <w:rsid w:val="00D72CC7"/>
    <w:rsid w:val="00D81001"/>
    <w:rsid w:val="00D810B3"/>
    <w:rsid w:val="00D937FD"/>
    <w:rsid w:val="00D94F81"/>
    <w:rsid w:val="00D96F2C"/>
    <w:rsid w:val="00D97C79"/>
    <w:rsid w:val="00D97D62"/>
    <w:rsid w:val="00DA0511"/>
    <w:rsid w:val="00DA1EA4"/>
    <w:rsid w:val="00DA2967"/>
    <w:rsid w:val="00DA29F5"/>
    <w:rsid w:val="00DA6F81"/>
    <w:rsid w:val="00DB0C71"/>
    <w:rsid w:val="00DB2230"/>
    <w:rsid w:val="00DB38EC"/>
    <w:rsid w:val="00DB3EAE"/>
    <w:rsid w:val="00DC007B"/>
    <w:rsid w:val="00DC07EF"/>
    <w:rsid w:val="00DC184C"/>
    <w:rsid w:val="00DC269D"/>
    <w:rsid w:val="00DC3FD2"/>
    <w:rsid w:val="00DC45B8"/>
    <w:rsid w:val="00DC5178"/>
    <w:rsid w:val="00DC6865"/>
    <w:rsid w:val="00DC7855"/>
    <w:rsid w:val="00DC7A42"/>
    <w:rsid w:val="00DD25E9"/>
    <w:rsid w:val="00DD35B0"/>
    <w:rsid w:val="00DD447A"/>
    <w:rsid w:val="00DD6C21"/>
    <w:rsid w:val="00DE0895"/>
    <w:rsid w:val="00DE2A57"/>
    <w:rsid w:val="00DE44B6"/>
    <w:rsid w:val="00DE55BF"/>
    <w:rsid w:val="00DE6C0E"/>
    <w:rsid w:val="00DF2C61"/>
    <w:rsid w:val="00DF3FF1"/>
    <w:rsid w:val="00DF4547"/>
    <w:rsid w:val="00DF7A7E"/>
    <w:rsid w:val="00DF7ADE"/>
    <w:rsid w:val="00E004E2"/>
    <w:rsid w:val="00E03968"/>
    <w:rsid w:val="00E03ADD"/>
    <w:rsid w:val="00E0422D"/>
    <w:rsid w:val="00E11B06"/>
    <w:rsid w:val="00E124CC"/>
    <w:rsid w:val="00E1772C"/>
    <w:rsid w:val="00E21757"/>
    <w:rsid w:val="00E22CC0"/>
    <w:rsid w:val="00E238D3"/>
    <w:rsid w:val="00E25AC7"/>
    <w:rsid w:val="00E2661D"/>
    <w:rsid w:val="00E30F2E"/>
    <w:rsid w:val="00E31A4E"/>
    <w:rsid w:val="00E31E75"/>
    <w:rsid w:val="00E32F00"/>
    <w:rsid w:val="00E33431"/>
    <w:rsid w:val="00E3498B"/>
    <w:rsid w:val="00E40EB5"/>
    <w:rsid w:val="00E42418"/>
    <w:rsid w:val="00E4355E"/>
    <w:rsid w:val="00E44102"/>
    <w:rsid w:val="00E45BC5"/>
    <w:rsid w:val="00E45BFB"/>
    <w:rsid w:val="00E47BC5"/>
    <w:rsid w:val="00E47D1E"/>
    <w:rsid w:val="00E50023"/>
    <w:rsid w:val="00E52D0F"/>
    <w:rsid w:val="00E53F4D"/>
    <w:rsid w:val="00E54A26"/>
    <w:rsid w:val="00E54ECB"/>
    <w:rsid w:val="00E56F79"/>
    <w:rsid w:val="00E57204"/>
    <w:rsid w:val="00E60402"/>
    <w:rsid w:val="00E61637"/>
    <w:rsid w:val="00E6174F"/>
    <w:rsid w:val="00E637E6"/>
    <w:rsid w:val="00E653E7"/>
    <w:rsid w:val="00E65A0E"/>
    <w:rsid w:val="00E66236"/>
    <w:rsid w:val="00E66343"/>
    <w:rsid w:val="00E677B6"/>
    <w:rsid w:val="00E67F81"/>
    <w:rsid w:val="00E709DC"/>
    <w:rsid w:val="00E72488"/>
    <w:rsid w:val="00E7290D"/>
    <w:rsid w:val="00E72F3B"/>
    <w:rsid w:val="00E76301"/>
    <w:rsid w:val="00E76A8E"/>
    <w:rsid w:val="00E80DBF"/>
    <w:rsid w:val="00E81CDF"/>
    <w:rsid w:val="00E839F1"/>
    <w:rsid w:val="00E84223"/>
    <w:rsid w:val="00E86B1C"/>
    <w:rsid w:val="00E86FEA"/>
    <w:rsid w:val="00E8784D"/>
    <w:rsid w:val="00E90745"/>
    <w:rsid w:val="00E908E8"/>
    <w:rsid w:val="00E922DA"/>
    <w:rsid w:val="00E93D66"/>
    <w:rsid w:val="00E9598C"/>
    <w:rsid w:val="00E979E3"/>
    <w:rsid w:val="00E97CA5"/>
    <w:rsid w:val="00EA4ABD"/>
    <w:rsid w:val="00EA5F07"/>
    <w:rsid w:val="00EA6D26"/>
    <w:rsid w:val="00EB03FE"/>
    <w:rsid w:val="00EB0522"/>
    <w:rsid w:val="00EB2DE2"/>
    <w:rsid w:val="00EB515F"/>
    <w:rsid w:val="00EB5233"/>
    <w:rsid w:val="00EB5855"/>
    <w:rsid w:val="00EB6765"/>
    <w:rsid w:val="00EB68A6"/>
    <w:rsid w:val="00EC05AB"/>
    <w:rsid w:val="00EC06CB"/>
    <w:rsid w:val="00EC13C9"/>
    <w:rsid w:val="00EC2AA6"/>
    <w:rsid w:val="00EC2BB6"/>
    <w:rsid w:val="00EC3C5E"/>
    <w:rsid w:val="00EC4461"/>
    <w:rsid w:val="00EC5E1E"/>
    <w:rsid w:val="00EC7158"/>
    <w:rsid w:val="00ED018B"/>
    <w:rsid w:val="00ED2E34"/>
    <w:rsid w:val="00ED669D"/>
    <w:rsid w:val="00ED6CDC"/>
    <w:rsid w:val="00ED771E"/>
    <w:rsid w:val="00EE1D1B"/>
    <w:rsid w:val="00EE4D6A"/>
    <w:rsid w:val="00EF15D4"/>
    <w:rsid w:val="00EF65E9"/>
    <w:rsid w:val="00F006B9"/>
    <w:rsid w:val="00F01A6B"/>
    <w:rsid w:val="00F058C6"/>
    <w:rsid w:val="00F0683E"/>
    <w:rsid w:val="00F06E29"/>
    <w:rsid w:val="00F11135"/>
    <w:rsid w:val="00F118F8"/>
    <w:rsid w:val="00F149E9"/>
    <w:rsid w:val="00F154D7"/>
    <w:rsid w:val="00F15545"/>
    <w:rsid w:val="00F15E21"/>
    <w:rsid w:val="00F169AB"/>
    <w:rsid w:val="00F20589"/>
    <w:rsid w:val="00F21929"/>
    <w:rsid w:val="00F21BA2"/>
    <w:rsid w:val="00F21D2D"/>
    <w:rsid w:val="00F24E18"/>
    <w:rsid w:val="00F279CE"/>
    <w:rsid w:val="00F27DE4"/>
    <w:rsid w:val="00F33E86"/>
    <w:rsid w:val="00F4040F"/>
    <w:rsid w:val="00F40B18"/>
    <w:rsid w:val="00F420FD"/>
    <w:rsid w:val="00F4407C"/>
    <w:rsid w:val="00F4469B"/>
    <w:rsid w:val="00F457CE"/>
    <w:rsid w:val="00F4595E"/>
    <w:rsid w:val="00F47AAE"/>
    <w:rsid w:val="00F47B69"/>
    <w:rsid w:val="00F47F46"/>
    <w:rsid w:val="00F51179"/>
    <w:rsid w:val="00F51456"/>
    <w:rsid w:val="00F51A7B"/>
    <w:rsid w:val="00F52B2F"/>
    <w:rsid w:val="00F540D3"/>
    <w:rsid w:val="00F54A7D"/>
    <w:rsid w:val="00F552C4"/>
    <w:rsid w:val="00F5683E"/>
    <w:rsid w:val="00F62F0B"/>
    <w:rsid w:val="00F630E4"/>
    <w:rsid w:val="00F64E03"/>
    <w:rsid w:val="00F675C5"/>
    <w:rsid w:val="00F717CE"/>
    <w:rsid w:val="00F72B88"/>
    <w:rsid w:val="00F72BE9"/>
    <w:rsid w:val="00F72F62"/>
    <w:rsid w:val="00F7394B"/>
    <w:rsid w:val="00F741E8"/>
    <w:rsid w:val="00F770F1"/>
    <w:rsid w:val="00F77980"/>
    <w:rsid w:val="00F80F80"/>
    <w:rsid w:val="00F81E22"/>
    <w:rsid w:val="00F838A4"/>
    <w:rsid w:val="00F86075"/>
    <w:rsid w:val="00F86206"/>
    <w:rsid w:val="00F86497"/>
    <w:rsid w:val="00F878B5"/>
    <w:rsid w:val="00F87E9B"/>
    <w:rsid w:val="00F938EE"/>
    <w:rsid w:val="00F97C37"/>
    <w:rsid w:val="00FA0167"/>
    <w:rsid w:val="00FA0389"/>
    <w:rsid w:val="00FA04D3"/>
    <w:rsid w:val="00FA0B17"/>
    <w:rsid w:val="00FA1354"/>
    <w:rsid w:val="00FA1377"/>
    <w:rsid w:val="00FA3B47"/>
    <w:rsid w:val="00FA4070"/>
    <w:rsid w:val="00FA5115"/>
    <w:rsid w:val="00FA6A45"/>
    <w:rsid w:val="00FB03E9"/>
    <w:rsid w:val="00FB0534"/>
    <w:rsid w:val="00FB0F35"/>
    <w:rsid w:val="00FB2D80"/>
    <w:rsid w:val="00FB2E80"/>
    <w:rsid w:val="00FB3177"/>
    <w:rsid w:val="00FB343D"/>
    <w:rsid w:val="00FB37D3"/>
    <w:rsid w:val="00FB45C6"/>
    <w:rsid w:val="00FB4737"/>
    <w:rsid w:val="00FB4E73"/>
    <w:rsid w:val="00FB6441"/>
    <w:rsid w:val="00FB6B4E"/>
    <w:rsid w:val="00FC0BA0"/>
    <w:rsid w:val="00FC0C5F"/>
    <w:rsid w:val="00FC52FD"/>
    <w:rsid w:val="00FC57AF"/>
    <w:rsid w:val="00FC5C44"/>
    <w:rsid w:val="00FC5F00"/>
    <w:rsid w:val="00FC6516"/>
    <w:rsid w:val="00FC6D91"/>
    <w:rsid w:val="00FC7DD1"/>
    <w:rsid w:val="00FD02C9"/>
    <w:rsid w:val="00FD19A1"/>
    <w:rsid w:val="00FD7A68"/>
    <w:rsid w:val="00FE0643"/>
    <w:rsid w:val="00FE2B42"/>
    <w:rsid w:val="00FE2C60"/>
    <w:rsid w:val="00FE2CCA"/>
    <w:rsid w:val="00FF0052"/>
    <w:rsid w:val="00FF02FB"/>
    <w:rsid w:val="00FF4B5E"/>
    <w:rsid w:val="00FF507D"/>
    <w:rsid w:val="00FF7320"/>
    <w:rsid w:val="00FF7C16"/>
    <w:rsid w:val="00FF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8D211"/>
  <w15:chartTrackingRefBased/>
  <w15:docId w15:val="{3BAB30F5-64AF-4F95-8EC5-B4867674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1E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1E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D42B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0F1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A76AD8"/>
    <w:rPr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A76A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AD8"/>
  </w:style>
  <w:style w:type="paragraph" w:styleId="Footer">
    <w:name w:val="footer"/>
    <w:basedOn w:val="Normal"/>
    <w:link w:val="FooterChar"/>
    <w:uiPriority w:val="99"/>
    <w:unhideWhenUsed/>
    <w:rsid w:val="00A76A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AD8"/>
  </w:style>
  <w:style w:type="paragraph" w:styleId="NormalWeb">
    <w:name w:val="Normal (Web)"/>
    <w:basedOn w:val="Normal"/>
    <w:uiPriority w:val="99"/>
    <w:unhideWhenUsed/>
    <w:rsid w:val="00A76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itleauthoretc">
    <w:name w:val="titleauthoretc"/>
    <w:basedOn w:val="DefaultParagraphFont"/>
    <w:rsid w:val="00A76AD8"/>
  </w:style>
  <w:style w:type="character" w:styleId="Hyperlink">
    <w:name w:val="Hyperlink"/>
    <w:basedOn w:val="DefaultParagraphFont"/>
    <w:uiPriority w:val="99"/>
    <w:semiHidden/>
    <w:unhideWhenUsed/>
    <w:rsid w:val="00A76AD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76AD8"/>
    <w:rPr>
      <w:b/>
      <w:bCs/>
    </w:rPr>
  </w:style>
  <w:style w:type="character" w:customStyle="1" w:styleId="bold-text">
    <w:name w:val="bold-text"/>
    <w:basedOn w:val="DefaultParagraphFont"/>
    <w:rsid w:val="00B86622"/>
  </w:style>
  <w:style w:type="character" w:customStyle="1" w:styleId="Heading4Char">
    <w:name w:val="Heading 4 Char"/>
    <w:basedOn w:val="DefaultParagraphFont"/>
    <w:link w:val="Heading4"/>
    <w:uiPriority w:val="9"/>
    <w:rsid w:val="00D42BC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81E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1E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970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9947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4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85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052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4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1402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2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29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760805">
                                  <w:marLeft w:val="0"/>
                                  <w:marRight w:val="0"/>
                                  <w:marTop w:val="0"/>
                                  <w:marBottom w:val="4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010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797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380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847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8884172">
                                  <w:marLeft w:val="0"/>
                                  <w:marRight w:val="0"/>
                                  <w:marTop w:val="0"/>
                                  <w:marBottom w:val="4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2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0672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673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127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627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293978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1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9861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7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76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83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9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36521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79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5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733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3692586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5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3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2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34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89718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4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8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97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7720204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7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4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28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932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9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681045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16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2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13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7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0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4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9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6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158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9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3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527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132435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5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80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79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057677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5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0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66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54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789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56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978928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34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67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0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17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search-proquest-com.ezproxy.uwtsd.ac.uk/pubidlinkhandler/sng/pubtitle/Training+and+Development+Journal/$N/27021/DocView/227002952/abstract/28D40D8CE2854311PQ/1?accountid=130472" TargetMode="External"/><Relationship Id="rId18" Type="http://schemas.openxmlformats.org/officeDocument/2006/relationships/hyperlink" Target="https://whel-primo.hosted.exlibrisgroup.com/primo-explore/search?query=sub%2Cexact%2C%20Business%20planning&amp;pfilter=pfilter%2Cexact%2Cbooks&amp;tab=tab1&amp;search_scope=CSCOP_EVERYTHING&amp;vid=44WHELF_UWTSD_VU1&amp;lang=en_US&amp;offset=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earch-proquest-com.ezproxy.uwtsd.ac.uk/indexinglinkhandler/sng/au/Schaffer,+Robert+H/$N?accountid=130472" TargetMode="External"/><Relationship Id="rId17" Type="http://schemas.openxmlformats.org/officeDocument/2006/relationships/hyperlink" Target="https://whel-primo.hosted.exlibrisgroup.com/primo-explore/search?query=sub%2Cexact%2CBusiness%20education&amp;pfilter=pfilter%2Cexact%2Cbooks&amp;tab=tab1&amp;search_scope=CSCOP_EVERYTHING&amp;vid=44WHELF_UWTSD_VU1&amp;lang=en_US&amp;offset=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hel-primo.hosted.exlibrisgroup.com/primo-explore/search?query=creator%2Cexact%2CAlan%20Sarsby%20author.&amp;pfilter=pfilter%2Cexact%2Cbooks&amp;tab=tab1&amp;search_scope=CSCOP_EVERYTHING&amp;vid=44WHELF_UWTSD_VU1&amp;lang=en_US&amp;offset=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earch-proquest-com.ezproxy.uwtsd.ac.uk/indexinglinkhandler/sng/au/Ashkenas,+Ronald+N/$N?accountid=130472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2.le.ac.uk/departments/doctoralcollege/training/eresources/teaching/theories/kolb" TargetMode="External"/><Relationship Id="rId10" Type="http://schemas.openxmlformats.org/officeDocument/2006/relationships/image" Target="media/image1.gif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earch-proquest-com.ezproxy.uwtsd.ac.uk/indexingvolumeissuelinkhandler/27021/Training+and+Development+Journal/01979Y08Y01$23Aug.+1979$3b++Vol.+33+$288$29/33/8?accountid=1304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4" ma:contentTypeDescription="Create a new document." ma:contentTypeScope="" ma:versionID="e13d2ca3fa3f6a191f7a434276b97bdc">
  <xsd:schema xmlns:xsd="http://www.w3.org/2001/XMLSchema" xmlns:xs="http://www.w3.org/2001/XMLSchema" xmlns:p="http://schemas.microsoft.com/office/2006/metadata/properties" xmlns:ns3="717b0226-a333-4c25-acd7-534bd000737f" targetNamespace="http://schemas.microsoft.com/office/2006/metadata/properties" ma:root="true" ma:fieldsID="04c166f9e989bca78bfaee6e3cd6c3f2" ns3:_="">
    <xsd:import namespace="717b0226-a333-4c25-acd7-534bd00073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2536C6-858B-4EC3-8E1D-FE1D542E43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938076-A2F6-4EA4-9B2B-D677BC9CE7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CD1EDD-DB39-4F43-87EF-7EAC80BB53D9}">
  <ds:schemaRefs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microsoft.com/office/2006/documentManagement/types"/>
    <ds:schemaRef ds:uri="717b0226-a333-4c25-acd7-534bd000737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17</Pages>
  <Words>2741</Words>
  <Characters>15629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Cyrille Tounoudjou (1914188)</dc:creator>
  <cp:keywords/>
  <dc:description/>
  <cp:lastModifiedBy>Cyrille Tounoudjou (1914188)</cp:lastModifiedBy>
  <cp:revision>2</cp:revision>
  <dcterms:created xsi:type="dcterms:W3CDTF">2020-02-21T02:56:00Z</dcterms:created>
  <dcterms:modified xsi:type="dcterms:W3CDTF">2020-02-21T02:56:00Z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