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7C5101" w14:textId="25BD0230" w:rsidR="00FD32CD" w:rsidRDefault="00FD32CD">
      <w:r>
        <w:t>JO Greenwood – Assessment 3 – Podcast.</w:t>
      </w:r>
    </w:p>
    <w:p w14:paraId="586CA798" w14:textId="77777777" w:rsidR="00FD32CD" w:rsidRDefault="00FD32CD"/>
    <w:p w14:paraId="75DA2C34" w14:textId="5F09BDA2" w:rsidR="00FD32CD" w:rsidRDefault="00FD32CD">
      <w:hyperlink r:id="rId4" w:history="1">
        <w:r>
          <w:rPr>
            <w:rStyle w:val="Hyperlink"/>
          </w:rPr>
          <w:t>Sustainable Contributions - Weaving a better future - YouTube</w:t>
        </w:r>
      </w:hyperlink>
    </w:p>
    <w:p w14:paraId="13BCD3A9" w14:textId="4E10ABC6" w:rsidR="00FD32CD" w:rsidRDefault="00FD32CD"/>
    <w:p w14:paraId="709A994D" w14:textId="4A5CA4BA" w:rsidR="00FD32CD" w:rsidRDefault="00FD32CD">
      <w:r>
        <w:t xml:space="preserve">Hi Louise. I was unable to upload the actual podcast due to file size and errors! I managed to get it onto </w:t>
      </w:r>
      <w:proofErr w:type="spellStart"/>
      <w:r>
        <w:t>youtube</w:t>
      </w:r>
      <w:proofErr w:type="spellEnd"/>
      <w:r>
        <w:t>, with link above, I hope this is ok!</w:t>
      </w:r>
    </w:p>
    <w:p w14:paraId="5F284517" w14:textId="26EF752C" w:rsidR="00FD32CD" w:rsidRDefault="00FD32CD"/>
    <w:p w14:paraId="4B6EEF74" w14:textId="61435E76" w:rsidR="00FD32CD" w:rsidRDefault="00FD32CD">
      <w:r>
        <w:t>Jo</w:t>
      </w:r>
    </w:p>
    <w:p w14:paraId="32AC9182" w14:textId="2156E512" w:rsidR="00FD32CD" w:rsidRDefault="00FD32CD"/>
    <w:p w14:paraId="1D9EA9E6" w14:textId="6AE8A588" w:rsidR="00FD32CD" w:rsidRDefault="00FD32CD">
      <w:r>
        <w:rPr>
          <w:noProof/>
        </w:rPr>
        <w:drawing>
          <wp:inline distT="0" distB="0" distL="0" distR="0" wp14:anchorId="7A234F75" wp14:editId="2A16E8A8">
            <wp:extent cx="5731510" cy="351345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3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184E4" w14:textId="26340542" w:rsidR="00FD32CD" w:rsidRDefault="00FD32CD"/>
    <w:p w14:paraId="34BA7411" w14:textId="77777777" w:rsidR="00FD32CD" w:rsidRDefault="00FD32CD"/>
    <w:sectPr w:rsidR="00FD32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2CD"/>
    <w:rsid w:val="00FD32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75B5B"/>
  <w15:chartTrackingRefBased/>
  <w15:docId w15:val="{E265D5E4-BA75-433C-9618-AA9A4337EC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D32C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www.youtube.com/watch?v=qPj25rtyn8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48</Words>
  <Characters>276</Characters>
  <Application>Microsoft Office Word</Application>
  <DocSecurity>0</DocSecurity>
  <Lines>2</Lines>
  <Paragraphs>1</Paragraphs>
  <ScaleCrop>false</ScaleCrop>
  <Company/>
  <LinksUpToDate>false</LinksUpToDate>
  <CharactersWithSpaces>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 Greenwood</dc:creator>
  <cp:keywords/>
  <dc:description/>
  <cp:lastModifiedBy>Jo  Greenwood</cp:lastModifiedBy>
  <cp:revision>1</cp:revision>
  <dcterms:created xsi:type="dcterms:W3CDTF">2021-02-07T23:34:00Z</dcterms:created>
  <dcterms:modified xsi:type="dcterms:W3CDTF">2021-02-07T23:37:00Z</dcterms:modified>
</cp:coreProperties>
</file>