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0E910B8D" w14:textId="1A5791E4" w:rsidR="00196938" w:rsidRDefault="00196938"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Pr>
          <w:rFonts w:ascii="Arial" w:eastAsia="Arial" w:hAnsi="Arial" w:cs="Arial"/>
          <w:sz w:val="32"/>
          <w:szCs w:val="32"/>
        </w:rPr>
        <w:t>Samuel Ford</w:t>
      </w:r>
      <w:bookmarkStart w:id="0" w:name="_GoBack"/>
      <w:bookmarkEnd w:id="0"/>
    </w:p>
    <w:p w14:paraId="0E9421A7"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Pr>
          <w:rFonts w:ascii="Arial" w:eastAsia="Arial" w:hAnsi="Arial" w:cs="Arial"/>
          <w:sz w:val="32"/>
          <w:szCs w:val="32"/>
        </w:rPr>
        <w:t>CertHE Computing Skills for Workplace</w:t>
      </w:r>
    </w:p>
    <w:p w14:paraId="63DBAE73"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Pr>
          <w:rFonts w:ascii="Arial" w:eastAsia="Arial" w:hAnsi="Arial" w:cs="Arial"/>
          <w:sz w:val="32"/>
          <w:szCs w:val="32"/>
        </w:rPr>
        <w:t>Software Solutions for Business</w:t>
      </w:r>
    </w:p>
    <w:p w14:paraId="7DC0671D"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Pr>
          <w:rFonts w:ascii="Arial" w:eastAsia="Arial" w:hAnsi="Arial" w:cs="Arial"/>
          <w:sz w:val="32"/>
          <w:szCs w:val="32"/>
        </w:rPr>
        <w:t>ACCA4026</w:t>
      </w:r>
    </w:p>
    <w:p w14:paraId="5940AE9B"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Pr>
          <w:rFonts w:ascii="Arial" w:eastAsia="Arial" w:hAnsi="Arial" w:cs="Arial"/>
          <w:sz w:val="32"/>
          <w:szCs w:val="32"/>
        </w:rPr>
        <w:t xml:space="preserve">Kwame Assa-Agei</w:t>
      </w:r>
    </w:p>
    <w:p w14:paraId="21775FE1" w14:textId="77777777" w:rsidR="005F26CA" w:rsidRDefault="7C90836C" w:rsidP="32027443">
      <w:pPr>
        <w:keepNext/>
        <w:keepLines/>
        <w:pBdr>
          <w:top w:val="nil"/>
          <w:left w:val="nil"/>
          <w:bottom w:val="nil"/>
          <w:right w:val="nil"/>
          <w:between w:val="nil"/>
        </w:pBdr>
        <w:spacing w:before="240" w:after="0" w:line="360" w:lineRule="auto"/>
        <w:rPr>
          <w:rFonts w:ascii="Arial" w:eastAsia="Arial" w:hAnsi="Arial" w:cs="Arial"/>
          <w:sz w:val="32"/>
          <w:szCs w:val="32"/>
        </w:rPr>
      </w:pPr>
      <w:r>
        <w:rPr>
          <w:rFonts w:ascii="Arial" w:eastAsia="Arial" w:hAnsi="Arial" w:cs="Arial"/>
          <w:sz w:val="32"/>
          <w:szCs w:val="32"/>
        </w:rPr>
        <w:t>University of Wales Trinity Saint David (London campus)</w:t>
      </w:r>
    </w:p>
    <w:p w14:paraId="7BA5FFF8" w14:textId="77777777" w:rsidR="005F26CA" w:rsidRDefault="00C46DBA" w:rsidP="32027443">
      <w:pPr>
        <w:keepNext/>
        <w:keepLines/>
        <w:spacing w:before="240" w:after="0" w:line="259" w:lineRule="auto"/>
      </w:pPr>
      <w:r>
        <w:br w:type="page"/>
      </w:r>
    </w:p>
    <w:p w14:paraId="2A59C701" w14:textId="77777777" w:rsidR="005F26CA" w:rsidRDefault="005F26CA" w:rsidP="32027443">
      <w:pPr>
        <w:keepNext/>
        <w:keepLines/>
        <w:pBdr>
          <w:top w:val="nil"/>
          <w:left w:val="nil"/>
          <w:bottom w:val="nil"/>
          <w:right w:val="nil"/>
          <w:between w:val="nil"/>
        </w:pBdr>
        <w:spacing w:before="240" w:after="0" w:line="360" w:lineRule="auto"/>
        <w:rPr>
          <w:rFonts w:ascii="Arial" w:eastAsia="Arial" w:hAnsi="Arial" w:cs="Arial"/>
          <w:sz w:val="32"/>
          <w:szCs w:val="32"/>
        </w:rPr>
      </w:pPr>
    </w:p>
    <w:p w14:paraId="51343938" w14:textId="77777777" w:rsidR="005F26CA" w:rsidRDefault="00C46DBA" w:rsidP="32027443">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1207014876"/>
        <w:docPartObj>
          <w:docPartGallery w:val="Table of Contents"/>
          <w:docPartUnique/>
        </w:docPartObj>
      </w:sdtPr>
      <w:sdtEndPr/>
      <w:sdtContent>
        <w:p w14:paraId="5B83FA99" w14:textId="77777777" w:rsidR="005F26CA" w:rsidRDefault="00C46DBA">
          <w:pPr>
            <w:pBdr>
              <w:top w:val="nil"/>
              <w:left w:val="nil"/>
              <w:bottom w:val="nil"/>
              <w:right w:val="nil"/>
              <w:between w:val="nil"/>
            </w:pBdr>
            <w:tabs>
              <w:tab w:val="right" w:pos="9016"/>
            </w:tabs>
            <w:spacing w:after="100"/>
            <w:rPr>
              <w:color w:val="000000"/>
            </w:rPr>
          </w:pPr>
          <w:r>
            <w:fldChar w:fldCharType="begin"/>
            <w:instrText xml:space="preserve"> TOC \h \u \z \t "Heading 1,1,Heading 2,2,Heading 3,3,"</w:instrText>
            <w:fldChar w:fldCharType="separate"/>
          </w:r>
          <w:hyperlink w:anchor="_dseqeh3vw3mo">
            <w:r>
              <w:rPr>
                <w:color w:val="000000"/>
              </w:rPr>
              <w:t>Introduction</w:t>
              <w:tab/>
              <w:t>1</w:t>
            </w:r>
          </w:hyperlink>
        </w:p>
        <w:p w14:paraId="7131B6F1" w14:textId="77777777" w:rsidR="005F26CA" w:rsidRDefault="00E867EC">
          <w:pPr>
            <w:pBdr>
              <w:top w:val="nil"/>
              <w:left w:val="nil"/>
              <w:bottom w:val="nil"/>
              <w:right w:val="nil"/>
              <w:between w:val="nil"/>
            </w:pBdr>
            <w:tabs>
              <w:tab w:val="right" w:pos="9016"/>
            </w:tabs>
            <w:spacing w:after="100"/>
            <w:rPr>
              <w:color w:val="000000"/>
            </w:rPr>
          </w:pPr>
          <w:hyperlink w:anchor="_4sq9hpk49elz">
            <w:r>
              <w:rPr>
                <w:color w:val="000000"/>
              </w:rPr>
              <w:t>Task 1. e-Commerce Website builders or software solutions</w:t>
              <w:tab/>
              <w:t>1</w:t>
            </w:r>
          </w:hyperlink>
        </w:p>
        <w:p w14:paraId="1B4422F4" w14:textId="77777777" w:rsidR="005F26CA" w:rsidRDefault="00E867EC">
          <w:pPr>
            <w:pBdr>
              <w:top w:val="nil"/>
              <w:left w:val="nil"/>
              <w:bottom w:val="nil"/>
              <w:right w:val="nil"/>
              <w:between w:val="nil"/>
            </w:pBdr>
            <w:tabs>
              <w:tab w:val="right" w:pos="9016"/>
            </w:tabs>
            <w:spacing w:after="100"/>
            <w:ind w:left="240"/>
            <w:rPr>
              <w:color w:val="000000"/>
            </w:rPr>
          </w:pPr>
          <w:hyperlink w:anchor="_u8z6fpx5o79q">
            <w:r>
              <w:rPr>
                <w:color w:val="000000"/>
              </w:rPr>
              <w:t>1.1 WooCommerce</w:t>
              <w:tab/>
              <w:t>1</w:t>
            </w:r>
          </w:hyperlink>
        </w:p>
        <w:p w14:paraId="1FFDB798" w14:textId="77777777" w:rsidR="005F26CA" w:rsidRDefault="00E867EC">
          <w:pPr>
            <w:pBdr>
              <w:top w:val="nil"/>
              <w:left w:val="nil"/>
              <w:bottom w:val="nil"/>
              <w:right w:val="nil"/>
              <w:between w:val="nil"/>
            </w:pBdr>
            <w:tabs>
              <w:tab w:val="right" w:pos="9016"/>
            </w:tabs>
            <w:spacing w:after="100"/>
            <w:ind w:left="240"/>
            <w:rPr>
              <w:color w:val="000000"/>
            </w:rPr>
          </w:pPr>
          <w:hyperlink w:anchor="_uw5s6yhvvypf">
            <w:r>
              <w:rPr>
                <w:color w:val="000000"/>
              </w:rPr>
              <w:t>1.2 Wix</w:t>
              <w:tab/>
              <w:t>1</w:t>
            </w:r>
          </w:hyperlink>
        </w:p>
        <w:p w14:paraId="63790A99" w14:textId="77777777" w:rsidR="005F26CA" w:rsidRDefault="00E867EC">
          <w:pPr>
            <w:pBdr>
              <w:top w:val="nil"/>
              <w:left w:val="nil"/>
              <w:bottom w:val="nil"/>
              <w:right w:val="nil"/>
              <w:between w:val="nil"/>
            </w:pBdr>
            <w:tabs>
              <w:tab w:val="right" w:pos="9016"/>
            </w:tabs>
            <w:spacing w:after="100"/>
            <w:rPr>
              <w:color w:val="000000"/>
            </w:rPr>
          </w:pPr>
          <w:hyperlink w:anchor="_44njax87v2i">
            <w:r>
              <w:rPr>
                <w:color w:val="000000"/>
              </w:rPr>
              <w:t>Task 2. Mind-map of contemporary software applications</w:t>
              <w:tab/>
              <w:t>1</w:t>
            </w:r>
          </w:hyperlink>
        </w:p>
        <w:p w14:paraId="35987B41" w14:textId="77777777" w:rsidR="005F26CA" w:rsidRDefault="00E867EC">
          <w:pPr>
            <w:pBdr>
              <w:top w:val="nil"/>
              <w:left w:val="nil"/>
              <w:bottom w:val="nil"/>
              <w:right w:val="nil"/>
              <w:between w:val="nil"/>
            </w:pBdr>
            <w:tabs>
              <w:tab w:val="left" w:pos="720"/>
              <w:tab w:val="right" w:pos="9016"/>
            </w:tabs>
            <w:spacing w:after="100"/>
            <w:ind w:left="240"/>
            <w:rPr>
              <w:color w:val="000000"/>
            </w:rPr>
          </w:pPr>
          <w:hyperlink w:anchor="_32lt7qevrr1o">
            <w:r>
              <w:rPr>
                <w:color w:val="000000"/>
              </w:rPr>
              <w:t>a.</w:t>
              <w:tab/>
              <w:t>Mind mapping and explain the benefits of using mind mapping in business operations</w:t>
              <w:tab/>
              <w:t>1</w:t>
            </w:r>
          </w:hyperlink>
        </w:p>
        <w:p w14:paraId="35BD4721" w14:textId="77777777" w:rsidR="005F26CA" w:rsidRDefault="00E867EC">
          <w:pPr>
            <w:pBdr>
              <w:top w:val="nil"/>
              <w:left w:val="nil"/>
              <w:bottom w:val="nil"/>
              <w:right w:val="nil"/>
              <w:between w:val="nil"/>
            </w:pBdr>
            <w:tabs>
              <w:tab w:val="left" w:pos="720"/>
              <w:tab w:val="right" w:pos="9016"/>
            </w:tabs>
            <w:spacing w:after="100"/>
            <w:ind w:left="240"/>
            <w:rPr>
              <w:color w:val="000000"/>
            </w:rPr>
          </w:pPr>
          <w:hyperlink w:anchor="_74hkqo7a7o1s">
            <w:r>
              <w:rPr>
                <w:color w:val="000000"/>
              </w:rPr>
              <w:t>b.</w:t>
              <w:tab/>
              <w:t>Create a mind map of contemporary software applications</w:t>
              <w:tab/>
              <w:t>1</w:t>
            </w:r>
          </w:hyperlink>
        </w:p>
        <w:p w14:paraId="395E80A6" w14:textId="77777777" w:rsidR="005F26CA" w:rsidRDefault="00E867EC">
          <w:pPr>
            <w:pBdr>
              <w:top w:val="nil"/>
              <w:left w:val="nil"/>
              <w:bottom w:val="nil"/>
              <w:right w:val="nil"/>
              <w:between w:val="nil"/>
            </w:pBdr>
            <w:tabs>
              <w:tab w:val="right" w:pos="9016"/>
            </w:tabs>
            <w:spacing w:after="100"/>
            <w:rPr>
              <w:color w:val="000000"/>
            </w:rPr>
          </w:pPr>
          <w:hyperlink w:anchor="_xaicslud8qpr">
            <w:r>
              <w:rPr>
                <w:color w:val="000000"/>
              </w:rPr>
              <w:t>Task 3. Office Applications</w:t>
              <w:tab/>
              <w:t>1</w:t>
            </w:r>
          </w:hyperlink>
        </w:p>
        <w:p w14:paraId="797A3AF7" w14:textId="77777777" w:rsidR="005F26CA" w:rsidRDefault="00E867EC">
          <w:pPr>
            <w:pBdr>
              <w:top w:val="nil"/>
              <w:left w:val="nil"/>
              <w:bottom w:val="nil"/>
              <w:right w:val="nil"/>
              <w:between w:val="nil"/>
            </w:pBdr>
            <w:tabs>
              <w:tab w:val="left" w:pos="720"/>
              <w:tab w:val="right" w:pos="9016"/>
            </w:tabs>
            <w:spacing w:after="100"/>
            <w:ind w:left="240"/>
            <w:rPr>
              <w:color w:val="000000"/>
            </w:rPr>
          </w:pPr>
          <w:hyperlink w:anchor="_4pukvqntmk0i">
            <w:r>
              <w:rPr>
                <w:color w:val="000000"/>
              </w:rPr>
              <w:t>a.</w:t>
              <w:tab/>
              <w:t>Four office software solutions for business operations</w:t>
              <w:tab/>
              <w:t>1</w:t>
            </w:r>
          </w:hyperlink>
        </w:p>
        <w:p w14:paraId="61350DB0" w14:textId="77777777" w:rsidR="005F26CA" w:rsidRDefault="00E867EC">
          <w:pPr>
            <w:pBdr>
              <w:top w:val="nil"/>
              <w:left w:val="nil"/>
              <w:bottom w:val="nil"/>
              <w:right w:val="nil"/>
              <w:between w:val="nil"/>
            </w:pBdr>
            <w:tabs>
              <w:tab w:val="right" w:pos="9016"/>
            </w:tabs>
            <w:spacing w:after="100"/>
            <w:ind w:left="240"/>
            <w:rPr>
              <w:color w:val="000000"/>
            </w:rPr>
          </w:pPr>
          <w:hyperlink w:anchor="_5e847dsagqjq">
            <w:r>
              <w:rPr>
                <w:color w:val="000000"/>
              </w:rPr>
              <w:t>MS Word</w:t>
              <w:tab/>
              <w:t>1</w:t>
            </w:r>
          </w:hyperlink>
        </w:p>
        <w:p w14:paraId="4B5B11CC" w14:textId="77777777" w:rsidR="005F26CA" w:rsidRDefault="00E867EC">
          <w:pPr>
            <w:pBdr>
              <w:top w:val="nil"/>
              <w:left w:val="nil"/>
              <w:bottom w:val="nil"/>
              <w:right w:val="nil"/>
              <w:between w:val="nil"/>
            </w:pBdr>
            <w:tabs>
              <w:tab w:val="right" w:pos="9016"/>
            </w:tabs>
            <w:spacing w:after="100"/>
            <w:ind w:left="240"/>
            <w:rPr>
              <w:color w:val="000000"/>
            </w:rPr>
          </w:pPr>
          <w:hyperlink w:anchor="_un6vey7q5pdy">
            <w:r>
              <w:rPr>
                <w:color w:val="000000"/>
              </w:rPr>
              <w:t>MS PowerPoint</w:t>
              <w:tab/>
              <w:t>1</w:t>
            </w:r>
          </w:hyperlink>
        </w:p>
        <w:p w14:paraId="7FC6986C" w14:textId="77777777" w:rsidR="005F26CA" w:rsidRDefault="00E867EC">
          <w:pPr>
            <w:pBdr>
              <w:top w:val="nil"/>
              <w:left w:val="nil"/>
              <w:bottom w:val="nil"/>
              <w:right w:val="nil"/>
              <w:between w:val="nil"/>
            </w:pBdr>
            <w:tabs>
              <w:tab w:val="right" w:pos="9016"/>
            </w:tabs>
            <w:spacing w:after="100"/>
            <w:ind w:left="240"/>
            <w:rPr>
              <w:color w:val="000000"/>
            </w:rPr>
          </w:pPr>
          <w:hyperlink w:anchor="_kjv41hjvxvc9">
            <w:r>
              <w:rPr>
                <w:color w:val="000000"/>
              </w:rPr>
              <w:t>MS Excel</w:t>
              <w:tab/>
              <w:t>1</w:t>
            </w:r>
          </w:hyperlink>
        </w:p>
        <w:p w14:paraId="00D254DC" w14:textId="77777777" w:rsidR="005F26CA" w:rsidRDefault="00E867EC">
          <w:pPr>
            <w:pBdr>
              <w:top w:val="nil"/>
              <w:left w:val="nil"/>
              <w:bottom w:val="nil"/>
              <w:right w:val="nil"/>
              <w:between w:val="nil"/>
            </w:pBdr>
            <w:tabs>
              <w:tab w:val="right" w:pos="9016"/>
            </w:tabs>
            <w:spacing w:after="100"/>
            <w:ind w:left="240"/>
            <w:rPr>
              <w:color w:val="000000"/>
            </w:rPr>
          </w:pPr>
          <w:hyperlink w:anchor="_n3hce9q9lz43">
            <w:r>
              <w:rPr>
                <w:color w:val="000000"/>
              </w:rPr>
              <w:t>MS Access</w:t>
              <w:tab/>
              <w:t>2</w:t>
            </w:r>
          </w:hyperlink>
        </w:p>
        <w:p w14:paraId="200E2582" w14:textId="77777777" w:rsidR="005F26CA" w:rsidRDefault="00E867EC">
          <w:pPr>
            <w:pBdr>
              <w:top w:val="nil"/>
              <w:left w:val="nil"/>
              <w:bottom w:val="nil"/>
              <w:right w:val="nil"/>
              <w:between w:val="nil"/>
            </w:pBdr>
            <w:tabs>
              <w:tab w:val="left" w:pos="720"/>
              <w:tab w:val="right" w:pos="9016"/>
            </w:tabs>
            <w:spacing w:after="100"/>
            <w:ind w:left="240"/>
            <w:rPr>
              <w:color w:val="000000"/>
            </w:rPr>
          </w:pPr>
          <w:hyperlink w:anchor="_g62yrzqs3c0h">
            <w:r>
              <w:rPr>
                <w:color w:val="000000"/>
              </w:rPr>
              <w:t>b.</w:t>
              <w:tab/>
              <w:t>Practical demonstration of Two Office Features</w:t>
              <w:tab/>
              <w:t>2</w:t>
            </w:r>
          </w:hyperlink>
        </w:p>
        <w:p w14:paraId="59C1BECC" w14:textId="77777777" w:rsidR="005F26CA" w:rsidRDefault="00E867EC">
          <w:pPr>
            <w:pBdr>
              <w:top w:val="nil"/>
              <w:left w:val="nil"/>
              <w:bottom w:val="nil"/>
              <w:right w:val="nil"/>
              <w:between w:val="nil"/>
            </w:pBdr>
            <w:tabs>
              <w:tab w:val="right" w:pos="9016"/>
            </w:tabs>
            <w:spacing w:after="100"/>
            <w:ind w:left="240"/>
            <w:rPr>
              <w:color w:val="000000"/>
            </w:rPr>
          </w:pPr>
          <w:hyperlink w:anchor="_qg6pnobrv4rh">
            <w:r>
              <w:rPr>
                <w:color w:val="000000"/>
              </w:rPr>
              <w:t>Mail Merge</w:t>
              <w:tab/>
              <w:t>2</w:t>
            </w:r>
          </w:hyperlink>
        </w:p>
        <w:p w14:paraId="78C183E4" w14:textId="77777777" w:rsidR="005F26CA" w:rsidRDefault="00E867EC">
          <w:pPr>
            <w:pBdr>
              <w:top w:val="nil"/>
              <w:left w:val="nil"/>
              <w:bottom w:val="nil"/>
              <w:right w:val="nil"/>
              <w:between w:val="nil"/>
            </w:pBdr>
            <w:tabs>
              <w:tab w:val="right" w:pos="9016"/>
            </w:tabs>
            <w:spacing w:after="100"/>
            <w:ind w:left="240"/>
            <w:rPr>
              <w:color w:val="000000"/>
            </w:rPr>
          </w:pPr>
          <w:hyperlink w:anchor="_10wv2hyi43cc">
            <w:r>
              <w:rPr>
                <w:color w:val="000000"/>
              </w:rPr>
              <w:t>If Statement</w:t>
              <w:tab/>
              <w:t>2</w:t>
            </w:r>
          </w:hyperlink>
        </w:p>
        <w:p w14:paraId="32EDBA04" w14:textId="77777777" w:rsidR="005F26CA" w:rsidRDefault="00E867EC">
          <w:pPr>
            <w:pBdr>
              <w:top w:val="nil"/>
              <w:left w:val="nil"/>
              <w:bottom w:val="nil"/>
              <w:right w:val="nil"/>
              <w:between w:val="nil"/>
            </w:pBdr>
            <w:tabs>
              <w:tab w:val="right" w:pos="9016"/>
            </w:tabs>
            <w:spacing w:after="100"/>
            <w:rPr>
              <w:color w:val="000000"/>
            </w:rPr>
          </w:pPr>
          <w:hyperlink w:anchor="_vl7d2jw464nk">
            <w:r>
              <w:rPr>
                <w:color w:val="000000"/>
              </w:rPr>
              <w:t>Task 4. Communication and Collaboration applications</w:t>
              <w:tab/>
              <w:t>2</w:t>
            </w:r>
          </w:hyperlink>
        </w:p>
        <w:p w14:paraId="6505EC6A" w14:textId="77777777" w:rsidR="005F26CA" w:rsidRDefault="00E867EC">
          <w:pPr>
            <w:pBdr>
              <w:top w:val="nil"/>
              <w:left w:val="nil"/>
              <w:bottom w:val="nil"/>
              <w:right w:val="nil"/>
              <w:between w:val="nil"/>
            </w:pBdr>
            <w:tabs>
              <w:tab w:val="left" w:pos="720"/>
              <w:tab w:val="right" w:pos="9016"/>
            </w:tabs>
            <w:spacing w:after="100"/>
            <w:ind w:left="240"/>
            <w:rPr>
              <w:color w:val="000000"/>
            </w:rPr>
          </w:pPr>
          <w:hyperlink w:anchor="_kyelgt1tkkoc">
            <w:r>
              <w:rPr>
                <w:color w:val="000000"/>
              </w:rPr>
              <w:t>a.</w:t>
              <w:tab/>
              <w:t>One contemporary Communication and one Online Collaboration applications/tools</w:t>
              <w:tab/>
              <w:t>2</w:t>
            </w:r>
          </w:hyperlink>
        </w:p>
        <w:p w14:paraId="2F4B8ADB" w14:textId="77777777" w:rsidR="005F26CA" w:rsidRDefault="00E867EC">
          <w:pPr>
            <w:pBdr>
              <w:top w:val="nil"/>
              <w:left w:val="nil"/>
              <w:bottom w:val="nil"/>
              <w:right w:val="nil"/>
              <w:between w:val="nil"/>
            </w:pBdr>
            <w:tabs>
              <w:tab w:val="right" w:pos="9016"/>
            </w:tabs>
            <w:spacing w:after="100"/>
            <w:ind w:left="240"/>
            <w:rPr>
              <w:color w:val="000000"/>
            </w:rPr>
          </w:pPr>
          <w:hyperlink w:anchor="_m6kv5bhbzny">
            <w:r>
              <w:rPr>
                <w:color w:val="000000"/>
              </w:rPr>
              <w:t>MS Outlook</w:t>
              <w:tab/>
              <w:t>2</w:t>
            </w:r>
          </w:hyperlink>
        </w:p>
        <w:p w14:paraId="001AC011" w14:textId="77777777" w:rsidR="005F26CA" w:rsidRDefault="00E867EC">
          <w:pPr>
            <w:pBdr>
              <w:top w:val="nil"/>
              <w:left w:val="nil"/>
              <w:bottom w:val="nil"/>
              <w:right w:val="nil"/>
              <w:between w:val="nil"/>
            </w:pBdr>
            <w:tabs>
              <w:tab w:val="right" w:pos="9016"/>
            </w:tabs>
            <w:spacing w:after="100"/>
            <w:ind w:left="240"/>
            <w:rPr>
              <w:color w:val="000000"/>
            </w:rPr>
          </w:pPr>
          <w:hyperlink w:anchor="_508usyhu4bwo">
            <w:r>
              <w:rPr>
                <w:color w:val="000000"/>
              </w:rPr>
              <w:t>MS Teams</w:t>
              <w:tab/>
              <w:t>2</w:t>
            </w:r>
          </w:hyperlink>
        </w:p>
        <w:p w14:paraId="1D46EAC0" w14:textId="77777777" w:rsidR="005F26CA" w:rsidRDefault="00E867EC">
          <w:pPr>
            <w:pBdr>
              <w:top w:val="nil"/>
              <w:left w:val="nil"/>
              <w:bottom w:val="nil"/>
              <w:right w:val="nil"/>
              <w:between w:val="nil"/>
            </w:pBdr>
            <w:tabs>
              <w:tab w:val="left" w:pos="720"/>
              <w:tab w:val="right" w:pos="9016"/>
            </w:tabs>
            <w:spacing w:after="100"/>
            <w:ind w:left="240"/>
            <w:rPr>
              <w:color w:val="000000"/>
            </w:rPr>
          </w:pPr>
          <w:hyperlink w:anchor="_rbjidn6qpv3q">
            <w:r>
              <w:rPr>
                <w:color w:val="000000"/>
              </w:rPr>
              <w:t>b.</w:t>
              <w:tab/>
              <w:t>One feature of a freely available Communication (1) and one feature of a Collaboration (1) application</w:t>
              <w:tab/>
              <w:t>2</w:t>
            </w:r>
          </w:hyperlink>
        </w:p>
        <w:p w14:paraId="44A87F6C" w14:textId="77777777" w:rsidR="005F26CA" w:rsidRDefault="00E867EC">
          <w:pPr>
            <w:pBdr>
              <w:top w:val="nil"/>
              <w:left w:val="nil"/>
              <w:bottom w:val="nil"/>
              <w:right w:val="nil"/>
              <w:between w:val="nil"/>
            </w:pBdr>
            <w:tabs>
              <w:tab w:val="right" w:pos="9016"/>
            </w:tabs>
            <w:spacing w:after="100"/>
            <w:ind w:left="240"/>
            <w:rPr>
              <w:color w:val="000000"/>
            </w:rPr>
          </w:pPr>
          <w:hyperlink w:anchor="_8kechxgdppbw">
            <w:r>
              <w:rPr>
                <w:color w:val="000000"/>
              </w:rPr>
              <w:t>MS Outlook</w:t>
              <w:tab/>
              <w:t>2</w:t>
            </w:r>
          </w:hyperlink>
        </w:p>
        <w:p w14:paraId="0F2D38E4" w14:textId="77777777" w:rsidR="005F26CA" w:rsidRDefault="00E867EC">
          <w:pPr>
            <w:pBdr>
              <w:top w:val="nil"/>
              <w:left w:val="nil"/>
              <w:bottom w:val="nil"/>
              <w:right w:val="nil"/>
              <w:between w:val="nil"/>
            </w:pBdr>
            <w:tabs>
              <w:tab w:val="right" w:pos="9016"/>
            </w:tabs>
            <w:spacing w:after="100"/>
            <w:ind w:left="240"/>
            <w:rPr>
              <w:color w:val="000000"/>
            </w:rPr>
          </w:pPr>
          <w:hyperlink w:anchor="_spgoqxqqe1gu">
            <w:r>
              <w:rPr>
                <w:color w:val="000000"/>
              </w:rPr>
              <w:t>Ms Teams</w:t>
              <w:tab/>
              <w:t>2</w:t>
            </w:r>
          </w:hyperlink>
        </w:p>
        <w:p w14:paraId="54EC3075" w14:textId="77777777" w:rsidR="005F26CA" w:rsidRDefault="00E867EC">
          <w:pPr>
            <w:pBdr>
              <w:top w:val="nil"/>
              <w:left w:val="nil"/>
              <w:bottom w:val="nil"/>
              <w:right w:val="nil"/>
              <w:between w:val="nil"/>
            </w:pBdr>
            <w:tabs>
              <w:tab w:val="right" w:pos="9016"/>
            </w:tabs>
            <w:spacing w:after="100"/>
            <w:rPr>
              <w:color w:val="000000"/>
            </w:rPr>
          </w:pPr>
          <w:hyperlink w:anchor="_6th39voxna4q">
            <w:r>
              <w:rPr>
                <w:color w:val="000000"/>
              </w:rPr>
              <w:t>Conclusion</w:t>
              <w:tab/>
              <w:t>2</w:t>
            </w:r>
          </w:hyperlink>
        </w:p>
        <w:p w14:paraId="040BEA19" w14:textId="77777777" w:rsidR="005F26CA" w:rsidRDefault="00E867EC">
          <w:pPr>
            <w:pBdr>
              <w:top w:val="nil"/>
              <w:left w:val="nil"/>
              <w:bottom w:val="nil"/>
              <w:right w:val="nil"/>
              <w:between w:val="nil"/>
            </w:pBdr>
            <w:tabs>
              <w:tab w:val="right" w:pos="9016"/>
            </w:tabs>
            <w:spacing w:after="100"/>
            <w:rPr>
              <w:color w:val="000000"/>
            </w:rPr>
          </w:pPr>
          <w:hyperlink w:anchor="_5rjrfnq93tq7">
            <w:r>
              <w:rPr>
                <w:color w:val="000000"/>
              </w:rPr>
              <w:t>References</w:t>
              <w:tab/>
              <w:t>3</w:t>
            </w:r>
          </w:hyperlink>
        </w:p>
        <w:p w14:paraId="582082A5" w14:textId="77777777" w:rsidR="005F26CA" w:rsidRDefault="00C46DBA">
          <w:r>
            <w:fldChar w:fldCharType="end"/>
          </w:r>
        </w:p>
      </w:sdtContent>
    </w:sdt>
    <w:p w14:paraId="7240CB4E" w14:textId="77777777" w:rsidR="005F26CA" w:rsidRDefault="00C46DBA">
      <w:pPr>
        <w:sectPr w:rsidR="005F26C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Borders w:offsetFrom="page">
            <w:top w:val="single" w:sz="8" w:space="24" w:color="000000"/>
            <w:left w:val="single" w:sz="8" w:space="24" w:color="000000"/>
            <w:bottom w:val="single" w:sz="8" w:space="24" w:color="000000"/>
            <w:right w:val="single" w:sz="8" w:space="24" w:color="000000"/>
          </w:pgBorders>
          <w:pgNumType w:start="1"/>
          <w:cols w:space="720"/>
        </w:sectPr>
      </w:pPr>
      <w:r>
        <w:br w:type="page"/>
      </w:r>
    </w:p>
    <w:p w14:paraId="3AC46799" w14:textId="77777777" w:rsidR="005F26CA" w:rsidRDefault="005F26CA">
      <w:pPr>
        <w:pStyle w:val="Heading1"/>
      </w:pPr>
    </w:p>
    <w:p w14:paraId="1BC72097" w14:textId="77777777" w:rsidR="005F26CA" w:rsidRDefault="6E313BC7">
      <w:pPr>
        <w:pStyle w:val="Heading1"/>
      </w:pPr>
      <w:bookmarkStart w:id="1" w:name="_4sq9hpk49elz"/>
      <w:bookmarkStart w:id="2" w:name="_Toc1449811725"/>
      <w:bookmarkStart w:id="3" w:name="_Toc891873483"/>
      <w:bookmarkEnd w:id="1"/>
      <w:r>
        <w:t xml:space="preserve">Task 1. e-Commerce Website builders or software solutions</w:t>
      </w:r>
      <w:bookmarkEnd w:id="2"/>
      <w:bookmarkEnd w:id="3"/>
    </w:p>
    <w:p w14:paraId="413A09B0" w14:textId="77777777" w:rsidR="005F26CA" w:rsidRDefault="6E313BC7" w:rsidP="3C1B6CE2">
      <w:pPr>
        <w:pStyle w:val="Heading2"/>
        <w:spacing w:line="360" w:lineRule="auto"/>
      </w:pPr>
      <w:bookmarkStart w:id="4" w:name="_u8z6fpx5o79q"/>
      <w:bookmarkStart w:id="5" w:name="_Toc1978427020"/>
      <w:bookmarkStart w:id="6" w:name="_Toc1755145909"/>
      <w:bookmarkEnd w:id="4"/>
      <w:r>
        <w:t>1.1 WooCommerce</w:t>
      </w:r>
      <w:bookmarkEnd w:id="5"/>
      <w:bookmarkEnd w:id="6"/>
    </w:p>
    <w:p w14:paraId="6A926DB1" w14:textId="77777777" w:rsidR="005F26CA" w:rsidRDefault="6E313BC7" w:rsidP="3C1B6CE2">
      <w:pPr>
        <w:spacing w:line="360" w:lineRule="auto"/>
        <w:rPr>
          <w:rFonts w:ascii="Arial" w:eastAsia="Arial" w:hAnsi="Arial" w:cs="Arial"/>
          <w:sz w:val="22"/>
          <w:szCs w:val="22"/>
        </w:rPr>
      </w:pPr>
      <w:r>
        <w:rPr>
          <w:rFonts w:ascii="Arial" w:eastAsia="Arial" w:hAnsi="Arial" w:cs="Arial"/>
          <w:sz w:val="22"/>
          <w:szCs w:val="22"/>
        </w:rPr>
        <w:t xml:space="preserve">WooCommerce is an open-source plugin for WordPress that functions as a modern e-commerce website builder. Businesses widely rely on it to set up and run online stores selling both physical and digital goods. Core functionality includes stock control, product listing, secure checkout, order handling and delivery management, all delivered from within the WordPress environment [1]. Because the platform is open source, store owners can tailor their sites closely to their specific business needs.</w:t>
      </w:r>
    </w:p>
    <w:p w14:paraId="0E870774" w14:textId="77777777" w:rsidR="005F26CA" w:rsidRDefault="6E313BC7" w:rsidP="3C1B6CE2">
      <w:pPr>
        <w:spacing w:line="360" w:lineRule="auto"/>
        <w:rPr>
          <w:rFonts w:ascii="Arial" w:eastAsia="Arial" w:hAnsi="Arial" w:cs="Arial"/>
          <w:sz w:val="22"/>
          <w:szCs w:val="22"/>
        </w:rPr>
      </w:pPr>
      <w:r>
        <w:rPr>
          <w:rFonts w:ascii="Arial" w:eastAsia="Arial" w:hAnsi="Arial" w:cs="Arial"/>
          <w:sz w:val="22"/>
          <w:szCs w:val="22"/>
        </w:rPr>
        <w:t xml:space="preserve">A major strength of WooCommerce lies in the flexibility and control it gives users. Rather than relying on a fully hosted platform, users retain complete ownership of their website and data. The plugin also supports a wide range of extensions and themes, enabling businesses to expand their stores with additional capabilities such as analytics, marketing tools and subscription services. Laudon and Traver note that flexibility and customisation are essential to success in modern e-commerce, especially for smaller businesses [2]. WooCommerce further benefits from WordPress’s strong search engine optimisation (SEO), which can boost visibility and help attract customers.</w:t>
      </w:r>
    </w:p>
    <w:p w14:paraId="6D35B30C" w14:textId="77777777" w:rsidR="005F26CA" w:rsidRDefault="6E313BC7" w:rsidP="3C1B6CE2">
      <w:pPr>
        <w:spacing w:line="360" w:lineRule="auto"/>
        <w:rPr>
          <w:rFonts w:ascii="Arial" w:eastAsia="Arial" w:hAnsi="Arial" w:cs="Arial"/>
          <w:sz w:val="22"/>
          <w:szCs w:val="22"/>
        </w:rPr>
      </w:pPr>
      <w:r>
        <w:rPr>
          <w:rFonts w:ascii="Arial" w:eastAsia="Arial" w:hAnsi="Arial" w:cs="Arial"/>
          <w:sz w:val="22"/>
          <w:szCs w:val="22"/>
        </w:rPr>
        <w:t xml:space="preserve">Nonetheless, WooCommerce is not without drawbacks. It demands separate hosting along with continuous maintenance, including updates, backups and security oversight. Research also indicates that as open-source e-commerce platforms expand, they can become increasingly difficult to manage, particularly once numerous third-party plugins are added [3]. On top of this, many of the more advanced features sit behind paid extensions, adding both financial and technical burden for less experienced users.</w:t>
      </w:r>
    </w:p>
    <w:p w14:paraId="4022BF42" w14:textId="77777777" w:rsidR="32027443" w:rsidRDefault="32027443">
      <w:r>
        <w:br w:type="page"/>
      </w:r>
    </w:p>
    <w:p w14:paraId="10101009" w14:textId="77777777" w:rsidR="32027443" w:rsidRDefault="32027443" w:rsidP="32027443">
      <w:pPr>
        <w:spacing w:line="360" w:lineRule="auto"/>
        <w:rPr>
          <w:rFonts w:ascii="Arial" w:eastAsia="Arial" w:hAnsi="Arial" w:cs="Arial"/>
          <w:sz w:val="22"/>
          <w:szCs w:val="22"/>
        </w:rPr>
      </w:pPr>
    </w:p>
    <w:p w14:paraId="5343E091" w14:textId="77777777" w:rsidR="005F26CA" w:rsidRDefault="6E313BC7" w:rsidP="3C1B6CE2">
      <w:pPr>
        <w:pStyle w:val="Heading2"/>
        <w:spacing w:line="360" w:lineRule="auto"/>
        <w:rPr>
          <w:sz w:val="22"/>
          <w:szCs w:val="22"/>
        </w:rPr>
      </w:pPr>
      <w:bookmarkStart w:id="7" w:name="_Toc1400809481"/>
      <w:bookmarkStart w:id="8" w:name="_Toc1100500249"/>
      <w:r>
        <w:t xml:space="preserve">1.2 Wix</w:t>
      </w:r>
      <w:bookmarkEnd w:id="7"/>
      <w:bookmarkEnd w:id="8"/>
    </w:p>
    <w:p w14:paraId="6E0AF676" w14:textId="77777777" w:rsidR="005F26CA" w:rsidRDefault="6E313BC7" w:rsidP="3C1B6CE2">
      <w:pPr>
        <w:pStyle w:val="Heading2"/>
        <w:spacing w:line="360" w:lineRule="auto"/>
        <w:rPr>
          <w:sz w:val="22"/>
          <w:szCs w:val="22"/>
        </w:rPr>
      </w:pPr>
      <w:r>
        <w:rPr>
          <w:b w:val="0"/>
          <w:bCs w:val="0"/>
          <w:sz w:val="22"/>
          <w:szCs w:val="22"/>
        </w:rPr>
        <w:t xml:space="preserve">Wix is a fully hosted software-as-a-service (SaaS) website builder aimed at helping businesses set up and run online stores. It is designed to be accessible even to users with no technical background, offering a drag-and-drop interface and ready-made templates. Additional functionality includes product catalogues, secure payment processing, order tracking, stock management and mobile-friendly storefronts, features that can be particularly useful for medium-sized businesses [4].</w:t>
      </w:r>
    </w:p>
    <w:p w14:paraId="359DFA43" w14:textId="77777777" w:rsidR="005F26CA" w:rsidRDefault="6E313BC7" w:rsidP="3C1B6CE2">
      <w:pPr>
        <w:pStyle w:val="Heading2"/>
        <w:spacing w:line="360" w:lineRule="auto"/>
        <w:rPr>
          <w:sz w:val="22"/>
          <w:szCs w:val="22"/>
        </w:rPr>
      </w:pPr>
      <w:r>
        <w:rPr>
          <w:b w:val="0"/>
          <w:bCs w:val="0"/>
          <w:sz w:val="22"/>
          <w:szCs w:val="22"/>
        </w:rPr>
        <w:t xml:space="preserve">A key strength of Wix is how simple and convenient it is to use, since it operates as a hosted platform that takes care of hosting, maintenance and security updates on the user’s behalf. This removes a significant amount of technical burden and lets store owners focus on design, content and sales instead of managing infrastructure. Wix also offers built-in marketing tools, SEO features and analytics that help boost online visibility and engage customers. Laudon and Traver point to ease of use and low setup costs as key advantages of cloud-based e-commerce platforms for online businesses [2].</w:t>
      </w:r>
    </w:p>
    <w:p w14:paraId="0896BDAD" w14:textId="77777777" w:rsidR="00AD047B" w:rsidRPr="00AD047B" w:rsidRDefault="6E313BC7" w:rsidP="00AD047B">
      <w:pPr>
        <w:pStyle w:val="Heading2"/>
        <w:spacing w:line="360" w:lineRule="auto"/>
        <w:rPr>
          <w:b w:val="0"/>
          <w:bCs w:val="0"/>
          <w:sz w:val="22"/>
          <w:szCs w:val="22"/>
        </w:rPr>
      </w:pPr>
      <w:r>
        <w:rPr>
          <w:b w:val="0"/>
          <w:bCs w:val="0"/>
          <w:sz w:val="22"/>
          <w:szCs w:val="22"/>
        </w:rPr>
        <w:t xml:space="preserve">That said, Wix has its limitations too. Customisation is more limited than on open-source platforms, and users have little access to the underlying code. Findings from my research suggest that SaaS-based website builders can lack flexibility and may not scale well for larger e-commerce operations [5]. Furthermore, many of the more advanced features are only available on higher-tier subscription plans, which can drive up costs as a business grows.</w:t>
      </w:r>
    </w:p>
    <w:p w14:paraId="19F74774" w14:textId="77777777" w:rsidR="32027443" w:rsidRDefault="32027443">
      <w:r>
        <w:br w:type="page"/>
      </w:r>
    </w:p>
    <w:p w14:paraId="3E7CEA0F" w14:textId="77777777" w:rsidR="32027443" w:rsidRDefault="32027443" w:rsidP="32027443">
      <w:pPr>
        <w:pStyle w:val="Heading2"/>
        <w:spacing w:line="360" w:lineRule="auto"/>
        <w:rPr>
          <w:b w:val="0"/>
          <w:bCs w:val="0"/>
          <w:sz w:val="22"/>
          <w:szCs w:val="22"/>
        </w:rPr>
      </w:pPr>
      <w:bookmarkStart w:id="15" w:name="_Toc1110985343"/>
      <w:bookmarkStart w:id="16" w:name="_Toc311278873"/>
    </w:p>
    <w:p w14:paraId="592C0EC6" w14:textId="77777777" w:rsidR="005F26CA" w:rsidRPr="00AD047B" w:rsidRDefault="6E313BC7" w:rsidP="6D09E180">
      <w:pPr>
        <w:pStyle w:val="Heading1"/>
        <w:tabs>
          <w:tab w:val="right" w:leader="dot" w:pos="9015"/>
        </w:tabs>
        <w:rPr>
          <w:color w:val="0000FF"/>
          <w:u w:val="single"/>
        </w:rPr>
      </w:pPr>
      <w:r>
        <w:t>Task 2. Mind-map of contemporary software applications</w:t>
      </w:r>
      <w:bookmarkEnd w:id="15"/>
      <w:bookmarkEnd w:id="16"/>
    </w:p>
    <w:p w14:paraId="0A3FAD28" w14:textId="77777777" w:rsidR="005F26CA" w:rsidRDefault="6E313BC7" w:rsidP="3C1B6CE2">
      <w:pPr>
        <w:pStyle w:val="Heading2"/>
        <w:numPr>
          <w:ilvl w:val="0"/>
          <w:numId w:val="2"/>
        </w:numPr>
        <w:spacing w:line="360" w:lineRule="auto"/>
        <w:ind w:left="567" w:hanging="567"/>
      </w:pPr>
      <w:bookmarkStart w:id="17" w:name="_32lt7qevrr1o"/>
      <w:bookmarkStart w:id="18" w:name="_Toc289980698"/>
      <w:bookmarkStart w:id="19" w:name="_Toc557586007"/>
      <w:bookmarkEnd w:id="17"/>
      <w:r>
        <w:t>Mind mapping and explain the benefits of using mind mapping in business operations</w:t>
      </w:r>
      <w:bookmarkEnd w:id="18"/>
      <w:bookmarkEnd w:id="19"/>
    </w:p>
    <w:p w14:paraId="47E2883C" w14:textId="77777777" w:rsidR="005F26CA" w:rsidRDefault="6E313BC7" w:rsidP="3C1B6CE2">
      <w:pPr>
        <w:spacing w:line="360" w:lineRule="auto"/>
        <w:rPr>
          <w:rFonts w:ascii="Arial" w:eastAsia="Arial" w:hAnsi="Arial" w:cs="Arial"/>
          <w:sz w:val="22"/>
          <w:szCs w:val="22"/>
        </w:rPr>
      </w:pPr>
      <w:r>
        <w:rPr>
          <w:rFonts w:ascii="Arial" w:eastAsia="Arial" w:hAnsi="Arial" w:cs="Arial"/>
          <w:sz w:val="22"/>
          <w:szCs w:val="22"/>
        </w:rPr>
        <w:t xml:space="preserve">Mind mapping is a visual thinking method used to brainstorm and capture information on a given topic. A diagram starts with the central topic in the middle, from which related ideas branch outward. Depending on how detailed or complex the diagram needs to be, further subtopics can branch out to expand on those ideas. This makes it much easier to bring all of one’s thoughts together in a single, organised place. Branches typically use keywords, images, symbols and colour to highlight the connections between concepts. Because it mirrors how the human brain naturally links information, mind mapping is considered an effective tool for understanding, learning and solving problems [6].</w:t>
      </w:r>
    </w:p>
    <w:p w14:paraId="5891422F" w14:textId="77777777" w:rsidR="005F26CA" w:rsidRDefault="6E313BC7" w:rsidP="3C1B6CE2">
      <w:pPr>
        <w:spacing w:line="360" w:lineRule="auto"/>
        <w:rPr>
          <w:rFonts w:ascii="Arial" w:eastAsia="Arial" w:hAnsi="Arial" w:cs="Arial"/>
          <w:sz w:val="22"/>
          <w:szCs w:val="22"/>
        </w:rPr>
      </w:pPr>
      <w:r>
        <w:rPr>
          <w:rFonts w:ascii="Arial" w:eastAsia="Arial" w:hAnsi="Arial" w:cs="Arial"/>
          <w:sz w:val="22"/>
          <w:szCs w:val="22"/>
        </w:rPr>
        <w:t xml:space="preserve">Within business operations, mind mapping is often applied to planning and idea generation. One of its main advantages is the way it stimulates creative thinking during brainstorming, in contrast to traditional note-taking, where information tends to end up in long lists or paragraphs that can feel tedious and disorganised. It also allows ideas to be captured freely and built on as new thoughts emerge, helping teams weigh up multiple options and arrive at innovative solutions when tackling strategies, projects or business challenges [7].</w:t>
      </w:r>
    </w:p>
    <w:p w14:paraId="57A4DD7D" w14:textId="77777777" w:rsidR="005F26CA" w:rsidRDefault="6E313BC7" w:rsidP="3C1B6CE2">
      <w:pPr>
        <w:spacing w:line="360" w:lineRule="auto"/>
        <w:rPr>
          <w:rFonts w:ascii="Arial" w:eastAsia="Arial" w:hAnsi="Arial" w:cs="Arial"/>
          <w:sz w:val="22"/>
          <w:szCs w:val="22"/>
        </w:rPr>
      </w:pPr>
      <w:r>
        <w:rPr>
          <w:rFonts w:ascii="Arial" w:eastAsia="Arial" w:hAnsi="Arial" w:cs="Arial"/>
          <w:sz w:val="22"/>
          <w:szCs w:val="22"/>
        </w:rPr>
        <w:t xml:space="preserve">In addition, mind mapping brings greater clarity and organisation to business processes. Complex activities such as strategic planning, project management and workflow design are difficult to manage without a clear overview, and mind maps help break these down into smaller, more manageable parts while still showing how each piece connects to the overall goal. This structure allows managers to prioritise tasks, allocate resources more effectively and track progress with greater clarity [6].</w:t>
      </w:r>
    </w:p>
    <w:p w14:paraId="6AD1EB22" w14:textId="77777777" w:rsidR="005F26CA" w:rsidRDefault="6E313BC7" w:rsidP="3C1B6CE2">
      <w:pPr>
        <w:spacing w:line="360" w:lineRule="auto"/>
        <w:rPr>
          <w:rFonts w:ascii="Arial" w:eastAsia="Arial" w:hAnsi="Arial" w:cs="Arial"/>
          <w:sz w:val="22"/>
          <w:szCs w:val="22"/>
        </w:rPr>
      </w:pPr>
      <w:r>
        <w:rPr>
          <w:rFonts w:ascii="Arial" w:eastAsia="Arial" w:hAnsi="Arial" w:cs="Arial"/>
          <w:sz w:val="22"/>
          <w:szCs w:val="22"/>
        </w:rPr>
        <w:t xml:space="preserve">Another important benefit of mind mapping is stronger communication and collaboration. Visual diagrams are generally far easier to take in and understand than lengthy written reports, which matters most for cross-departmental teams whose members may bring different levels of understanding to a topic. Meetings and presentations are common settings where mind maps prove useful, helping to ensure everyone involved has a shared understanding of objectives, responsibilities and timelines [7].</w:t>
      </w:r>
    </w:p>
    <w:p w14:paraId="123678AE" w14:textId="77777777" w:rsidR="005F26CA" w:rsidRDefault="6E313BC7" w:rsidP="3C1B6CE2">
      <w:pPr>
        <w:spacing w:line="360" w:lineRule="auto"/>
        <w:rPr>
          <w:rFonts w:ascii="Arial" w:eastAsia="Arial" w:hAnsi="Arial" w:cs="Arial"/>
          <w:sz w:val="22"/>
          <w:szCs w:val="22"/>
        </w:rPr>
      </w:pPr>
      <w:r>
        <w:rPr>
          <w:rFonts w:ascii="Arial" w:eastAsia="Arial" w:hAnsi="Arial" w:cs="Arial"/>
          <w:sz w:val="22"/>
          <w:szCs w:val="22"/>
        </w:rPr>
        <w:t xml:space="preserve">The final benefit worth noting is how mind mapping supports problem-solving and decision-making in business. Visually laying out problems, their causes and possible solutions gives managers a clearer, more systematic view of an issue. Research suggests that visual knowledge tools like mind maps can strengthen comprehension and memory retention, which proves particularly valuable when working through complex information or long-term planning [8]. Taken together, mind mapping is a practical and adaptable tool that boosts creativity, organisation and efficiency across modern business settings.</w:t>
      </w:r>
    </w:p>
    <w:p w14:paraId="4EC07251" w14:textId="77777777" w:rsidR="005F26CA" w:rsidRDefault="005F26CA" w:rsidP="3C1B6CE2">
      <w:pPr>
        <w:spacing w:line="360" w:lineRule="auto"/>
      </w:pPr>
    </w:p>
    <w:p w14:paraId="47EE75BA" w14:textId="77777777" w:rsidR="005F26CA" w:rsidRDefault="6E313BC7" w:rsidP="3C1B6CE2">
      <w:pPr>
        <w:spacing w:line="360" w:lineRule="auto"/>
        <w:rPr>
          <w:b/>
          <w:bCs/>
          <w:sz w:val="28"/>
          <w:szCs w:val="28"/>
        </w:rPr>
      </w:pPr>
      <w:r>
        <w:rPr>
          <w:b/>
          <w:bCs/>
          <w:sz w:val="28"/>
          <w:szCs w:val="28"/>
        </w:rPr>
        <w:t>b.     Create a mind map of contemporary software applications</w:t>
      </w:r>
    </w:p>
    <w:p w14:paraId="2227346B" w14:textId="77777777" w:rsidR="005F26CA" w:rsidRDefault="00C46DBA">
      <w:pPr>
        <w:rPr>
          <w:b/>
          <w:bCs/>
          <w:sz w:val="28"/>
          <w:szCs w:val="28"/>
        </w:rPr>
      </w:pPr>
      <w:r>
        <w:rPr>
          <w:noProof/>
          <w:lang w:eastAsia="en-GB"/>
        </w:rPr>
        <w:drawing>
          <wp:inline distT="114300" distB="114300" distL="114300" distR="114300" wp14:anchorId="63D9DEE8" wp14:editId="384961B8">
            <wp:extent cx="5731200" cy="3721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3721100"/>
                    </a:xfrm>
                    <a:prstGeom prst="rect">
                      <a:avLst/>
                    </a:prstGeom>
                    <a:ln/>
                  </pic:spPr>
                </pic:pic>
              </a:graphicData>
            </a:graphic>
          </wp:inline>
        </w:drawing>
      </w:r>
    </w:p>
    <w:p w14:paraId="5512AA29" w14:textId="77777777" w:rsidR="005F26CA" w:rsidRDefault="005F26CA">
      <w:pPr>
        <w:pStyle w:val="Heading1"/>
      </w:pPr>
    </w:p>
    <w:p w14:paraId="4816D710" w14:textId="77777777" w:rsidR="005F26CA" w:rsidRDefault="6E313BC7" w:rsidP="32027443">
      <w:r>
        <w:br w:type="page"/>
      </w:r>
    </w:p>
    <w:p w14:paraId="2F45576E" w14:textId="77777777" w:rsidR="005F26CA" w:rsidRDefault="6E313BC7" w:rsidP="32027443">
      <w:pPr>
        <w:pStyle w:val="Heading1"/>
      </w:pPr>
      <w:bookmarkStart w:id="20" w:name="_xaicslud8qpr"/>
      <w:bookmarkStart w:id="21" w:name="_Toc829023425"/>
      <w:bookmarkStart w:id="22" w:name="_Toc739416321"/>
      <w:bookmarkEnd w:id="20"/>
      <w:r>
        <w:lastRenderedPageBreak/>
        <w:t>Task 3. Office Applications</w:t>
      </w:r>
      <w:bookmarkEnd w:id="21"/>
      <w:bookmarkEnd w:id="22"/>
    </w:p>
    <w:p w14:paraId="1237EFE7" w14:textId="77777777" w:rsidR="005F26CA" w:rsidRDefault="6E313BC7" w:rsidP="3C1B6CE2">
      <w:pPr>
        <w:pStyle w:val="Heading2"/>
        <w:numPr>
          <w:ilvl w:val="1"/>
          <w:numId w:val="1"/>
        </w:numPr>
        <w:spacing w:line="360" w:lineRule="auto"/>
        <w:ind w:left="567" w:hanging="567"/>
      </w:pPr>
      <w:bookmarkStart w:id="23" w:name="_4pukvqntmk0i"/>
      <w:bookmarkStart w:id="24" w:name="_Toc1678442648"/>
      <w:bookmarkStart w:id="25" w:name="_Toc1730551019"/>
      <w:bookmarkEnd w:id="23"/>
      <w:r>
        <w:t>Four office software solutions for business operations</w:t>
      </w:r>
      <w:bookmarkEnd w:id="24"/>
      <w:bookmarkEnd w:id="25"/>
    </w:p>
    <w:p w14:paraId="06FB3BB3" w14:textId="77777777" w:rsidR="005F26CA" w:rsidRDefault="6E313BC7" w:rsidP="3C1B6CE2">
      <w:pPr>
        <w:pStyle w:val="Heading2"/>
        <w:spacing w:line="360" w:lineRule="auto"/>
      </w:pPr>
      <w:bookmarkStart w:id="26" w:name="_5e847dsagqjq"/>
      <w:bookmarkStart w:id="27" w:name="_Toc1248819446"/>
      <w:bookmarkStart w:id="28" w:name="_Toc805280197"/>
      <w:bookmarkEnd w:id="26"/>
      <w:r>
        <w:t>MS Word</w:t>
      </w:r>
      <w:bookmarkEnd w:id="27"/>
      <w:bookmarkEnd w:id="28"/>
    </w:p>
    <w:p w14:paraId="6F2E0024"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Microsoft Word is a widely used office application that supports the professional creation, editing and management of documents within an IT environment. It serves primarily as a text-processing tool for producing business reports, contracts, proposals, policies, letters and meeting notes, among other document types.</w:t>
      </w:r>
    </w:p>
    <w:p w14:paraId="52C8552C"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 </w:t>
      </w:r>
    </w:p>
    <w:p w14:paraId="6A7848A2"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At its core, Word offers sophisticated word-processing and formatting tools. Users can apply styles, headings, tables, headers and footers, page numbers, footnotes and references, all of which help keep organisational documents consistent, legible and professional in appearance [9]. Customisable built-in templates further speed up the preparation of business documents by standardising the format of reports and formal letters.</w:t>
      </w:r>
    </w:p>
    <w:p w14:paraId="23874BEA"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 </w:t>
      </w:r>
    </w:p>
    <w:p w14:paraId="18781A6A"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Collaboration is another central feature of Word. Tools such as Track Changes, comments and document review let multiple users read and edit the same file while keeping a clear record of every change made. Once linked to cloud services like OneDrive or SharePoint, Word also supports real-time co-authoring, allowing several people to work on the same document simultaneously [10]. This is especially valuable in today’s business world, where staff are often spread across different client sites and need an efficient way of working together without relying on lengthy email chains. Word further integrates with other Microsoft Office applications by embedding Excel tables and charts, running mail merges with Excel or Outlook data, and exporting files to PDF for secure sharing.</w:t>
      </w:r>
    </w:p>
    <w:p w14:paraId="529A1625"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 </w:t>
      </w:r>
    </w:p>
    <w:p w14:paraId="7C5067C6"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Word offers considerable advantages in a business setting. Because it is so widely used and simple to operate, most employees already have a basic level of proficiency, which cuts down on training costs. It also supports clear communication by enabling companies to produce professional written documents that meet both internal and external requirements. Its compatibility across different devices and operating systems means documentation can be shared with customers, partners and regulatory bodies with minimal formatting problems. On top of this, built-in spelling, grammar and style-checking tools help improve the accuracy of business writing, reducing errors and boosting organisational credibility [9].</w:t>
      </w:r>
    </w:p>
    <w:p w14:paraId="33AA0B12"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 </w:t>
      </w:r>
    </w:p>
    <w:p w14:paraId="1D7779D9"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Despite these strengths, Word does have notable limitations. It is not built to handle large volumes of structured data or complex data analysis, tasks better suited to spreadsheet or database software. Managing large documents with multiple contributors can also lead to version-control problems where clear document management rules are not in place, and heavy reliance on advanced formatting can create layout issues when files are opened on a different device or software version. Newer AI writing features can boost productivity, but they can also introduce inaccuracies, so outputs should be checked carefully, particularly on legal or contractual documents.</w:t>
      </w:r>
    </w:p>
    <w:p w14:paraId="0B8A382D"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 </w:t>
      </w:r>
    </w:p>
    <w:p w14:paraId="5099CE9E" w14:textId="77777777" w:rsidR="005F26CA" w:rsidRDefault="6E313BC7" w:rsidP="3C1B6CE2">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 xml:space="preserve">In conclusion, Microsoft Word remains a powerful and essential tool for business. Its ability to create documents, apply formatting and support collaboration makes it highly effective for professional communication and record-keeping. To get the most out of it, however, businesses should use it alongside other office applications for efficient document management.</w:t>
      </w:r>
    </w:p>
    <w:p w14:paraId="37986D0C" w14:textId="77777777" w:rsidR="005F26CA" w:rsidRDefault="005F26CA" w:rsidP="3C1B6CE2">
      <w:pPr>
        <w:pStyle w:val="Heading2"/>
        <w:spacing w:line="360" w:lineRule="auto"/>
      </w:pPr>
    </w:p>
    <w:p w14:paraId="6D9C438B" w14:textId="77777777" w:rsidR="005F26CA" w:rsidRDefault="6E313BC7" w:rsidP="32027443">
      <w:pPr>
        <w:spacing w:line="360" w:lineRule="auto"/>
      </w:pPr>
      <w:r>
        <w:br w:type="page"/>
      </w:r>
    </w:p>
    <w:p w14:paraId="1ED811B3" w14:textId="77777777" w:rsidR="005F26CA" w:rsidRDefault="6E313BC7" w:rsidP="3C1B6CE2">
      <w:pPr>
        <w:pStyle w:val="Heading2"/>
        <w:spacing w:line="360" w:lineRule="auto"/>
      </w:pPr>
      <w:bookmarkStart w:id="29" w:name="_un6vey7q5pdy"/>
      <w:bookmarkStart w:id="30" w:name="_Toc321329614"/>
      <w:bookmarkStart w:id="31" w:name="_Toc97432078"/>
      <w:bookmarkEnd w:id="29"/>
      <w:r>
        <w:lastRenderedPageBreak/>
        <w:t>MS PowerPoint</w:t>
      </w:r>
      <w:bookmarkEnd w:id="30"/>
      <w:bookmarkEnd w:id="31"/>
    </w:p>
    <w:p w14:paraId="622BD093" w14:textId="77777777" w:rsidR="005F26CA" w:rsidRDefault="3CEBB4D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Microsoft PowerPoint is another widely used office application, providing the tools needed to build and share structured, visually engaging presentations. Organisations rely on it for briefings, sales pitches, staff training, meeting planning and more. As an electronic presentation tool, PowerPoint communicates information through slides combining text, visuals, charts and other content, making it easier to convey complex ideas to both internal and external audiences [11].</w:t>
      </w:r>
    </w:p>
    <w:p w14:paraId="45ED7B5B" w14:textId="77777777" w:rsidR="005F26CA" w:rsidRDefault="005F26CA" w:rsidP="3C1B6CE2">
      <w:pPr>
        <w:spacing w:after="0" w:line="360" w:lineRule="auto"/>
        <w:rPr>
          <w:rFonts w:ascii="Arial" w:eastAsia="Arial" w:hAnsi="Arial" w:cs="Arial"/>
          <w:color w:val="000000" w:themeColor="text1"/>
          <w:sz w:val="22"/>
          <w:szCs w:val="22"/>
        </w:rPr>
      </w:pPr>
    </w:p>
    <w:p w14:paraId="42A237BD" w14:textId="77777777" w:rsidR="005F26CA" w:rsidRDefault="3CEBB4D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One of PowerPoint’s advantages is the range of design and formatting options available for slides.</w:t>
      </w:r>
    </w:p>
    <w:p w14:paraId="644113CB" w14:textId="77777777" w:rsidR="005F26CA" w:rsidRDefault="3CEBB4D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Content can be organised into individual slides, each covering a specific topic, which keeps a presentation clear and easy to follow. Built-in themes, templates and layouts also help maintain a polished, professionally branded look throughout [12], while text, images, tables, charts and icons can all be formatted to present business information clearly and effectively.</w:t>
      </w:r>
    </w:p>
    <w:p w14:paraId="2FA12D30" w14:textId="77777777" w:rsidR="005F26CA" w:rsidRDefault="3CEBB4D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PowerPoint also includes multimedia features such as audio, video, animation and slide transitions, which, when used well, can boost audience engagement and reinforce key messages [13].</w:t>
      </w:r>
    </w:p>
    <w:p w14:paraId="554F4721" w14:textId="77777777" w:rsidR="005F26CA" w:rsidRDefault="005F26CA" w:rsidP="3C1B6CE2">
      <w:pPr>
        <w:spacing w:after="0" w:line="360" w:lineRule="auto"/>
        <w:rPr>
          <w:rFonts w:ascii="Arial" w:eastAsia="Arial" w:hAnsi="Arial" w:cs="Arial"/>
          <w:color w:val="000000" w:themeColor="text1"/>
          <w:sz w:val="22"/>
          <w:szCs w:val="22"/>
        </w:rPr>
      </w:pPr>
    </w:p>
    <w:p w14:paraId="5D689BC5" w14:textId="77777777" w:rsidR="005F26CA" w:rsidRDefault="3CEBB4D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Collaboration and delivery are further strengths of PowerPoint. Presentations stored on cloud platforms such as OneDrive or SharePoint support co-authoring, letting more than one person work on the same file in real time. This supports efficient teamwork and cuts down on lengthy email exchanges, an increasingly important benefit given how widely dispersed teams can be in today’s business environments [11]. Presenter tools such as Presenter View let speakers see their notes, upcoming slides and timing while the audience only sees the current slide, and PowerPoint is also well suited to remote meetings, online training, virtual presentations and interactive learning.</w:t>
      </w:r>
    </w:p>
    <w:p w14:paraId="112CCC28" w14:textId="77777777" w:rsidR="005F26CA" w:rsidRDefault="005F26CA" w:rsidP="3C1B6CE2">
      <w:pPr>
        <w:spacing w:after="0" w:line="360" w:lineRule="auto"/>
        <w:rPr>
          <w:rFonts w:ascii="Arial" w:eastAsia="Arial" w:hAnsi="Arial" w:cs="Arial"/>
          <w:color w:val="000000" w:themeColor="text1"/>
          <w:sz w:val="22"/>
          <w:szCs w:val="22"/>
        </w:rPr>
      </w:pPr>
    </w:p>
    <w:p w14:paraId="7EA0CA1B" w14:textId="77777777" w:rsidR="005F26CA" w:rsidRDefault="3CEBB4D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PowerPoint delivers substantial benefits for business operations. It strengthens a company’s ability to communicate by making it easier to visualise and articulate complex strategies, data and concepts. Research in multimedia learning has shown that pairing text with relevant images improves comprehension and memorability [13], which underlines the value of PowerPoint presentations in a professional setting. Its popularity and ease of use also mean that most employees are already familiar with the software, so little to no training is required, saving businesses money and boosting productivity. It also integrates with other Microsoft Office applications, for example by embedding Excel charts or reusing content from Word documents, helping keep business materials consistent [11].</w:t>
      </w:r>
    </w:p>
    <w:p w14:paraId="79767B1F" w14:textId="77777777" w:rsidR="005F26CA" w:rsidRDefault="005F26CA" w:rsidP="3C1B6CE2">
      <w:pPr>
        <w:spacing w:after="0" w:line="360" w:lineRule="auto"/>
        <w:rPr>
          <w:rFonts w:ascii="Arial" w:eastAsia="Arial" w:hAnsi="Arial" w:cs="Arial"/>
          <w:color w:val="000000" w:themeColor="text1"/>
          <w:sz w:val="22"/>
          <w:szCs w:val="22"/>
        </w:rPr>
      </w:pPr>
    </w:p>
    <w:p w14:paraId="515E4421" w14:textId="77777777" w:rsidR="005F26CA" w:rsidRDefault="3CEBB4D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Despite its many advantages, PowerPoint has some limitations too. Presentations that are overloaded with information or contain too many slides can overwhelm an audience and weaken engagement, meaning the success of a presentation depends heavily on the presenter’s design and delivery skills. It is also not well suited to documentation or in-depth data analysis, and, as with other Office applications, version-control issues can arise if presentations shared on the cloud are not managed carefully.</w:t>
      </w:r>
    </w:p>
    <w:p w14:paraId="2868872C" w14:textId="77777777" w:rsidR="005F26CA" w:rsidRDefault="005F26CA" w:rsidP="3C1B6CE2">
      <w:pPr>
        <w:spacing w:after="0" w:line="360" w:lineRule="auto"/>
        <w:rPr>
          <w:rFonts w:ascii="Arial" w:eastAsia="Arial" w:hAnsi="Arial" w:cs="Arial"/>
          <w:color w:val="000000" w:themeColor="text1"/>
          <w:sz w:val="22"/>
          <w:szCs w:val="22"/>
        </w:rPr>
      </w:pPr>
    </w:p>
    <w:p w14:paraId="4D166D03" w14:textId="77777777" w:rsidR="005F26CA" w:rsidRDefault="3CEBB4D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In short, PowerPoint is an excellent, highly effective tool for business operations. It offers many useful features and strong qualities, though its overall effectiveness ultimately depends on careful design and appropriate use.</w:t>
      </w:r>
    </w:p>
    <w:p w14:paraId="7060F79C" w14:textId="77777777" w:rsidR="005F26CA" w:rsidRDefault="005F26CA" w:rsidP="3C1B6CE2">
      <w:pPr>
        <w:pStyle w:val="Heading2"/>
        <w:spacing w:after="0" w:line="360" w:lineRule="auto"/>
      </w:pPr>
    </w:p>
    <w:p w14:paraId="53080E9C" w14:textId="77777777" w:rsidR="005F26CA" w:rsidRDefault="6E313BC7" w:rsidP="32027443">
      <w:pPr>
        <w:spacing w:after="0" w:line="360" w:lineRule="auto"/>
      </w:pPr>
      <w:r>
        <w:br w:type="page"/>
      </w:r>
    </w:p>
    <w:p w14:paraId="772568EF" w14:textId="77777777" w:rsidR="005F26CA" w:rsidRDefault="6E313BC7" w:rsidP="3C1B6CE2">
      <w:pPr>
        <w:pStyle w:val="Heading2"/>
        <w:spacing w:after="0" w:line="360" w:lineRule="auto"/>
      </w:pPr>
      <w:bookmarkStart w:id="32" w:name="_kjv41hjvxvc9"/>
      <w:bookmarkStart w:id="33" w:name="_Toc1400231275"/>
      <w:bookmarkStart w:id="34" w:name="_Toc612136532"/>
      <w:bookmarkEnd w:id="32"/>
      <w:r>
        <w:lastRenderedPageBreak/>
        <w:t>MS Excel</w:t>
      </w:r>
      <w:bookmarkEnd w:id="33"/>
      <w:bookmarkEnd w:id="34"/>
    </w:p>
    <w:p w14:paraId="71379919" w14:textId="77777777" w:rsidR="005F26CA" w:rsidRDefault="74B7D1BC" w:rsidP="3C1B6CE2">
      <w:pPr>
        <w:spacing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Microsoft Excel is the third office application covered here. It supports business operations by organising, analysing and presenting data effectively, and is regularly used for tasks such as budgeting, accounting, sales analysis, forecasting and inventory management.</w:t>
      </w:r>
    </w:p>
    <w:p w14:paraId="7CF95315" w14:textId="77777777" w:rsidR="005F26CA" w:rsidRDefault="74B7D1BC"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As a spreadsheet application, Excel lets users arrange data into rows and columns, making large volumes of information easier to manage and interpret [17]. Its versatility means it can be used for simple, everyday tasks as well as more sophisticated analytics across various departments.</w:t>
      </w:r>
    </w:p>
    <w:p w14:paraId="03F54857" w14:textId="77777777" w:rsidR="005F26CA" w:rsidRDefault="005F26CA" w:rsidP="3C1B6CE2">
      <w:pPr>
        <w:spacing w:after="0" w:line="360" w:lineRule="auto"/>
        <w:rPr>
          <w:rFonts w:ascii="Arial" w:eastAsia="Arial" w:hAnsi="Arial" w:cs="Arial"/>
          <w:color w:val="000000" w:themeColor="text1"/>
          <w:sz w:val="22"/>
          <w:szCs w:val="22"/>
        </w:rPr>
      </w:pPr>
    </w:p>
    <w:p w14:paraId="73E4E0E2" w14:textId="77777777" w:rsidR="005F26CA" w:rsidRDefault="74B7D1BC"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One especially important feature of Excel is its ability to perform calculations and process data. It offers numerous formulas and functions, spanning mathematical, statistical, logical and financial categories, that automate calculations and reduce manual effort [18]. Cell referencing, conditional formatting and data validation further help maintain business-level accuracy, while more advanced tools such as PivotTables and PivotCharts allow large datasets to be summarised, filtered and analysed accurately in ways that support decision-making [17].</w:t>
      </w:r>
    </w:p>
    <w:p w14:paraId="2E942F8B" w14:textId="77777777" w:rsidR="005F26CA" w:rsidRDefault="005F26CA" w:rsidP="3C1B6CE2">
      <w:pPr>
        <w:spacing w:after="0" w:line="360" w:lineRule="auto"/>
        <w:rPr>
          <w:rFonts w:ascii="Arial" w:eastAsia="Arial" w:hAnsi="Arial" w:cs="Arial"/>
          <w:color w:val="000000" w:themeColor="text1"/>
          <w:sz w:val="22"/>
          <w:szCs w:val="22"/>
        </w:rPr>
      </w:pPr>
    </w:p>
    <w:p w14:paraId="05F0C17D" w14:textId="77777777" w:rsidR="005F26CA" w:rsidRDefault="74B7D1BC"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Excel is also defined by its data visualisation and integration capabilities. Users can build charts, graphs and dashboards that display trends and patterns visually, helping managers track key performance metrics. Because Excel integrates with other Microsoft Office applications, charts can be embedded directly into Word reports or PowerPoint presentations. Like Word and PowerPoint, Excel supports collaborative use through the cloud, letting users work on the same spreadsheet while version history and change tracking are maintained [17].</w:t>
      </w:r>
    </w:p>
    <w:p w14:paraId="003B91A9" w14:textId="77777777" w:rsidR="005F26CA" w:rsidRDefault="005F26CA" w:rsidP="3C1B6CE2">
      <w:pPr>
        <w:spacing w:after="0" w:line="360" w:lineRule="auto"/>
        <w:rPr>
          <w:rFonts w:ascii="Arial" w:eastAsia="Arial" w:hAnsi="Arial" w:cs="Arial"/>
          <w:color w:val="000000" w:themeColor="text1"/>
          <w:sz w:val="22"/>
          <w:szCs w:val="22"/>
        </w:rPr>
      </w:pPr>
    </w:p>
    <w:p w14:paraId="084FAB2F" w14:textId="77777777" w:rsidR="005F26CA" w:rsidRDefault="74B7D1BC"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Microsoft Excel offers considerable benefits for business operations. By automating repetitive calculations, it makes work more efficient and reduces the likelihood of mathematical error.</w:t>
      </w:r>
    </w:p>
    <w:p w14:paraId="7366D2AF" w14:textId="77777777" w:rsidR="005F26CA" w:rsidRDefault="74B7D1BC"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It also supports data-driven decision-making, allowing businesses to analyse historical data, spot trends and forecast future outcomes [18]. Given its versatility across so many business processes, Excel remains one of the most valuable tools available to contemporary organisations.</w:t>
      </w:r>
    </w:p>
    <w:p w14:paraId="4AAD7D06" w14:textId="77777777" w:rsidR="005F26CA" w:rsidRDefault="005F26CA" w:rsidP="3C1B6CE2">
      <w:pPr>
        <w:spacing w:after="0" w:line="360" w:lineRule="auto"/>
        <w:rPr>
          <w:rFonts w:ascii="Arial" w:eastAsia="Arial" w:hAnsi="Arial" w:cs="Arial"/>
          <w:color w:val="000000" w:themeColor="text1"/>
          <w:sz w:val="22"/>
          <w:szCs w:val="22"/>
        </w:rPr>
      </w:pPr>
    </w:p>
    <w:p w14:paraId="7CA22AAA" w14:textId="77777777" w:rsidR="005F26CA" w:rsidRDefault="74B7D1BC"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Even with these advantages, Excel has its own limitations. Empirical research shows that spreadsheets are often riddled with errors, particularly in large and complex files, caused by incorrect formulas, logic mistakes or copying errors [19]. Where spreadsheets are not carefully reviewed and controlled, these errors can have serious consequences for business decisions. Excel is also not designed to handle very large datasets or complex relational data, and, like other office software, it is prone to version-control issues when shared without clear management practices.</w:t>
      </w:r>
    </w:p>
    <w:p w14:paraId="744BB3A4" w14:textId="77777777" w:rsidR="005F26CA" w:rsidRDefault="005F26CA" w:rsidP="3C1B6CE2">
      <w:pPr>
        <w:spacing w:after="0" w:line="360" w:lineRule="auto"/>
        <w:rPr>
          <w:rFonts w:ascii="Arial" w:eastAsia="Arial" w:hAnsi="Arial" w:cs="Arial"/>
          <w:color w:val="000000" w:themeColor="text1"/>
          <w:sz w:val="22"/>
          <w:szCs w:val="22"/>
        </w:rPr>
      </w:pPr>
    </w:p>
    <w:p w14:paraId="17378C66" w14:textId="77777777" w:rsidR="005F26CA" w:rsidRDefault="74B7D1BC" w:rsidP="3C1B6CE2">
      <w:pPr>
        <w:spacing w:after="0" w:line="360" w:lineRule="auto"/>
        <w:rPr>
          <w:rFonts w:ascii="sans-serif" w:eastAsia="sans-serif" w:hAnsi="sans-serif" w:cs="sans-serif"/>
          <w:color w:val="000000" w:themeColor="text1"/>
          <w:sz w:val="22"/>
          <w:szCs w:val="22"/>
        </w:rPr>
      </w:pPr>
      <w:r>
        <w:rPr>
          <w:rStyle w:val="s1"/>
          <w:rFonts w:ascii="Arial" w:eastAsia="Arial" w:hAnsi="Arial" w:cs="Arial"/>
          <w:color w:val="000000" w:themeColor="text1"/>
          <w:sz w:val="22"/>
          <w:szCs w:val="22"/>
        </w:rPr>
        <w:t xml:space="preserve">In conclusion, Microsoft Excel is a powerful tool that supports business operations through its analytical and visualisation capabilities, though organisations must follow proper practices to keep errors to a minimum.</w:t>
      </w:r>
    </w:p>
    <w:p w14:paraId="4911D53C" w14:textId="77777777" w:rsidR="005F26CA" w:rsidRDefault="005F26CA" w:rsidP="3C1B6CE2">
      <w:pPr>
        <w:pStyle w:val="Heading2"/>
        <w:spacing w:after="0" w:line="360" w:lineRule="auto"/>
      </w:pPr>
    </w:p>
    <w:p w14:paraId="4C2E30C5" w14:textId="77777777" w:rsidR="005F26CA" w:rsidRDefault="6E313BC7" w:rsidP="32027443">
      <w:pPr>
        <w:spacing w:after="0" w:line="360" w:lineRule="auto"/>
      </w:pPr>
      <w:r>
        <w:br w:type="page"/>
      </w:r>
    </w:p>
    <w:p w14:paraId="2311C478" w14:textId="77777777" w:rsidR="005F26CA" w:rsidRDefault="6E313BC7" w:rsidP="3C1B6CE2">
      <w:pPr>
        <w:pStyle w:val="Heading2"/>
        <w:spacing w:after="0" w:line="360" w:lineRule="auto"/>
      </w:pPr>
      <w:bookmarkStart w:id="35" w:name="_n3hce9q9lz43"/>
      <w:bookmarkStart w:id="36" w:name="_Toc966145678"/>
      <w:bookmarkStart w:id="37" w:name="_Toc954423019"/>
      <w:bookmarkEnd w:id="35"/>
      <w:r>
        <w:lastRenderedPageBreak/>
        <w:t>MS Access</w:t>
      </w:r>
      <w:bookmarkEnd w:id="36"/>
      <w:bookmarkEnd w:id="37"/>
    </w:p>
    <w:p w14:paraId="7BAAED55" w14:textId="77777777" w:rsidR="1257B9E1" w:rsidRDefault="1257B9E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Microsoft Access is part of the globally used Microsoft Office suite. As a database management system (DBMS), it is designed to manage large volumes of related data, making it well suited to small and medium-sized businesses that need robust data storage and retrieval capabilities.</w:t>
      </w:r>
    </w:p>
    <w:p w14:paraId="675FC97E" w14:textId="77777777" w:rsidR="3C1B6CE2" w:rsidRDefault="3C1B6CE2" w:rsidP="3C1B6CE2">
      <w:pPr>
        <w:spacing w:after="0" w:line="360" w:lineRule="auto"/>
        <w:rPr>
          <w:rFonts w:ascii="Arial" w:eastAsia="Arial" w:hAnsi="Arial" w:cs="Arial"/>
          <w:color w:val="000000" w:themeColor="text1"/>
          <w:sz w:val="22"/>
          <w:szCs w:val="22"/>
        </w:rPr>
      </w:pPr>
    </w:p>
    <w:p w14:paraId="60C1CB1A" w14:textId="77777777" w:rsidR="1257B9E1" w:rsidRDefault="1257B9E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What distinguishes Access from a spreadsheet tool like Excel is that it functions as a relational database. Multiple tables can be created and linked using primary and foreign keys, which reduces duplicate data while keeping information accurate and consistent across the database. Users are also able to search, sort, filter and otherwise analyse the data. Fortunately, this kind of capability is no longer out of reach for the average user.</w:t>
      </w:r>
    </w:p>
    <w:p w14:paraId="0599869B" w14:textId="77777777" w:rsidR="3C1B6CE2" w:rsidRDefault="3C1B6CE2" w:rsidP="3C1B6CE2">
      <w:pPr>
        <w:spacing w:after="0" w:line="360" w:lineRule="auto"/>
        <w:rPr>
          <w:rFonts w:ascii="Arial" w:eastAsia="Arial" w:hAnsi="Arial" w:cs="Arial"/>
          <w:color w:val="000000" w:themeColor="text1"/>
          <w:sz w:val="22"/>
          <w:szCs w:val="22"/>
        </w:rPr>
      </w:pPr>
    </w:p>
    <w:p w14:paraId="6DCD99D5" w14:textId="77777777" w:rsidR="1257B9E1" w:rsidRDefault="1257B9E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Another key aspect of Access is its use of forms and reports. Forms make it straightforward for staff to enter and update data, keeping the system usable even for non-technical users, while reports allow an organisation to generate invoices, summaries or management reports. This makes Access well suited to routine tasks where accuracy is essential [2]. It also works alongside other Microsoft Office applications, so data can be imported from, or exported to, Excel, Word and Outlook [1].</w:t>
      </w:r>
    </w:p>
    <w:p w14:paraId="0393830F" w14:textId="77777777" w:rsidR="3C1B6CE2" w:rsidRDefault="3C1B6CE2" w:rsidP="3C1B6CE2">
      <w:pPr>
        <w:spacing w:after="0" w:line="360" w:lineRule="auto"/>
        <w:rPr>
          <w:rFonts w:ascii="Arial" w:eastAsia="Arial" w:hAnsi="Arial" w:cs="Arial"/>
          <w:color w:val="000000" w:themeColor="text1"/>
          <w:sz w:val="22"/>
          <w:szCs w:val="22"/>
        </w:rPr>
      </w:pPr>
    </w:p>
    <w:p w14:paraId="4D178188" w14:textId="77777777" w:rsidR="1257B9E1" w:rsidRDefault="1257B9E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Despite some limitations, Access can bring real benefits to an organisation. For businesses working with structured information, it is far more efficient than a spreadsheet, and its advantages grow further when teams need to work with the data together or when datasets become large. Beyond the structures and rules that improve data accuracy, Access also offers stronger security, making it a solid choice for a small business or department needing to build a database [3].</w:t>
      </w:r>
    </w:p>
    <w:p w14:paraId="19D12942" w14:textId="77777777" w:rsidR="3C1B6CE2" w:rsidRDefault="3C1B6CE2" w:rsidP="3C1B6CE2">
      <w:pPr>
        <w:spacing w:after="0" w:line="360" w:lineRule="auto"/>
        <w:rPr>
          <w:rFonts w:ascii="Arial" w:eastAsia="Arial" w:hAnsi="Arial" w:cs="Arial"/>
          <w:color w:val="000000" w:themeColor="text1"/>
          <w:sz w:val="22"/>
          <w:szCs w:val="22"/>
        </w:rPr>
      </w:pPr>
    </w:p>
    <w:p w14:paraId="08287D35" w14:textId="77777777" w:rsidR="1257B9E1" w:rsidRDefault="1257B9E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That said, Access has its limitations. It is not intended for extremely large databases or for hundreds of simultaneous users, situations better handled by more powerful systems such as SQL Server or Oracle. While reasonably easy to use, it still requires some knowledge of database design for more elaborate builds, and poorly designed databases can lead to errors and ongoing maintenance issues. Because Access is primarily a desktop application, it is also less scalable than fully web-based database solutions.</w:t>
      </w:r>
    </w:p>
    <w:p w14:paraId="1457FE86" w14:textId="77777777" w:rsidR="3C1B6CE2" w:rsidRDefault="3C1B6CE2" w:rsidP="3C1B6CE2">
      <w:pPr>
        <w:spacing w:after="0" w:line="360" w:lineRule="auto"/>
        <w:rPr>
          <w:rFonts w:ascii="Arial" w:eastAsia="Arial" w:hAnsi="Arial" w:cs="Arial"/>
          <w:color w:val="000000" w:themeColor="text1"/>
          <w:sz w:val="22"/>
          <w:szCs w:val="22"/>
        </w:rPr>
      </w:pPr>
    </w:p>
    <w:p w14:paraId="0ECC0ADD" w14:textId="77777777" w:rsidR="1257B9E1" w:rsidRDefault="1257B9E1" w:rsidP="3C1B6CE2">
      <w:pPr>
        <w:spacing w:after="0" w:line="360" w:lineRule="auto"/>
        <w:rPr>
          <w:rFonts w:ascii="Arial" w:eastAsia="Arial" w:hAnsi="Arial" w:cs="Arial"/>
          <w:color w:val="000000" w:themeColor="text1"/>
          <w:sz w:val="22"/>
          <w:szCs w:val="22"/>
        </w:rPr>
      </w:pPr>
      <w:r>
        <w:rPr>
          <w:rStyle w:val="s1"/>
          <w:rFonts w:ascii="Arial" w:eastAsia="Arial" w:hAnsi="Arial" w:cs="Arial"/>
          <w:color w:val="000000" w:themeColor="text1"/>
          <w:sz w:val="22"/>
          <w:szCs w:val="22"/>
        </w:rPr>
        <w:t xml:space="preserve">In conclusion, Microsoft Access is an excellent tool for working with structured business data. It handles relational databases well and is suitable for small to medium-sized business applications, though organisations need to weigh up its limits on size, performance and scalability.</w:t>
      </w:r>
    </w:p>
    <w:p w14:paraId="44C96BE5" w14:textId="77777777" w:rsidR="3C1B6CE2" w:rsidRDefault="3C1B6CE2" w:rsidP="3C1B6CE2">
      <w:pPr>
        <w:rPr>
          <w:rFonts w:ascii="Arial" w:eastAsia="Arial" w:hAnsi="Arial" w:cs="Arial"/>
          <w:sz w:val="22"/>
          <w:szCs w:val="22"/>
        </w:rPr>
      </w:pPr>
    </w:p>
    <w:p w14:paraId="7E3CFF16" w14:textId="77777777" w:rsidR="005F26CA" w:rsidRDefault="6E313BC7">
      <w:pPr>
        <w:pStyle w:val="Heading2"/>
        <w:numPr>
          <w:ilvl w:val="1"/>
          <w:numId w:val="1"/>
        </w:numPr>
        <w:ind w:left="567" w:hanging="567"/>
      </w:pPr>
      <w:bookmarkStart w:id="38" w:name="_g62yrzqs3c0h"/>
      <w:bookmarkStart w:id="39" w:name="_Toc705433695"/>
      <w:bookmarkStart w:id="40" w:name="_Toc1417482165"/>
      <w:bookmarkEnd w:id="38"/>
      <w:r>
        <w:t>Practical demonstration of Two Office Features</w:t>
      </w:r>
      <w:bookmarkEnd w:id="39"/>
      <w:bookmarkEnd w:id="40"/>
    </w:p>
    <w:p w14:paraId="0512F977" w14:textId="77777777" w:rsidR="005F26CA" w:rsidRDefault="005F26CA"/>
    <w:p w14:paraId="43F8F11E" w14:textId="77777777" w:rsidR="005F26CA" w:rsidRDefault="7DBF1D72">
      <w:pPr>
        <w:pStyle w:val="Heading2"/>
      </w:pPr>
      <w:bookmarkStart w:id="41" w:name="_qg6pnobrv4rh"/>
      <w:bookmarkStart w:id="42" w:name="_Toc1072839061"/>
      <w:bookmarkStart w:id="43" w:name="_Toc1318276988"/>
      <w:bookmarkEnd w:id="41"/>
      <w:r>
        <w:t>Mail Merge</w:t>
      </w:r>
      <w:bookmarkEnd w:id="42"/>
      <w:bookmarkEnd w:id="43"/>
    </w:p>
    <w:p w14:paraId="4046F027" w14:textId="77777777" w:rsidR="005F26CA" w:rsidRDefault="005F26CA"/>
    <w:p w14:paraId="7C77E35A" w14:textId="77777777" w:rsidR="005F26CA" w:rsidRDefault="2479547F">
      <w:pPr>
        <w:pStyle w:val="Heading2"/>
      </w:pPr>
      <w:r>
        <w:t>IF Function</w:t>
      </w:r>
    </w:p>
    <w:p w14:paraId="1E59F613" w14:textId="77777777" w:rsidR="313D189B" w:rsidRDefault="313D189B" w:rsidP="49152882">
      <w:r>
        <w:t xml:space="preserve">The following shows the budget for a business trip and illustrates how companies can use the IF function to help track business expenses.</w:t>
      </w:r>
    </w:p>
    <w:p w14:paraId="7C41EC79" w14:textId="77777777" w:rsidR="005F26CA" w:rsidRDefault="6975A7F4">
      <w:r>
        <w:rPr>
          <w:noProof/>
          <w:lang w:eastAsia="en-GB"/>
        </w:rPr>
        <mc:AlternateContent>
          <mc:Choice Requires="wpg">
            <w:drawing>
              <wp:inline distT="0" distB="0" distL="0" distR="0" wp14:anchorId="723697D9" wp14:editId="336C4F07">
                <wp:extent cx="5724525" cy="3219450"/>
                <wp:effectExtent l="0" t="0" r="9525" b="0"/>
                <wp:docPr id="518592567" name="Group 1"/>
                <wp:cNvGraphicFramePr/>
                <a:graphic xmlns:a="http://schemas.openxmlformats.org/drawingml/2006/main">
                  <a:graphicData uri="http://schemas.microsoft.com/office/word/2010/wordprocessingGroup">
                    <wpg:wgp>
                      <wpg:cNvGrpSpPr/>
                      <wpg:grpSpPr>
                        <a:xfrm>
                          <a:off x="0" y="0"/>
                          <a:ext cx="5724525" cy="3219450"/>
                          <a:chOff x="0" y="0"/>
                          <a:chExt cx="5724525" cy="3219450"/>
                        </a:xfrm>
                      </wpg:grpSpPr>
                      <pic:pic xmlns:pic="http://schemas.openxmlformats.org/drawingml/2006/picture">
                        <pic:nvPicPr>
                          <pic:cNvPr id="1300334110" name="Picture 1300334110"/>
                          <pic:cNvPicPr>
                            <a:picLocks noChangeAspect="1"/>
                          </pic:cNvPicPr>
                        </pic:nvPicPr>
                        <pic:blipFill>
                          <a:blip r:embed="rId14"/>
                          <a:stretch>
                            <a:fillRect/>
                          </a:stretch>
                        </pic:blipFill>
                        <pic:spPr>
                          <a:xfrm>
                            <a:off x="0" y="0"/>
                            <a:ext cx="5724525" cy="3219450"/>
                          </a:xfrm>
                          <a:prstGeom prst="rect">
                            <a:avLst/>
                          </a:prstGeom>
                        </pic:spPr>
                      </pic:pic>
                      <wps:wsp>
                        <wps:cNvPr id="1058490412" name="Straight Arrow Connector 1058490412"/>
                        <wps:cNvCnPr/>
                        <wps:spPr>
                          <a:xfrm flipH="1" flipV="1">
                            <a:off x="781322" y="901737"/>
                            <a:ext cx="719070" cy="38902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809708728" name="Straight Arrow Connector 809708728"/>
                        <wps:cNvCnPr/>
                        <wps:spPr>
                          <a:xfrm>
                            <a:off x="693761" y="893274"/>
                            <a:ext cx="987270" cy="653762"/>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020567530" name="Rectangle 1020567530"/>
                        <wps:cNvSpPr/>
                        <wps:spPr>
                          <a:xfrm>
                            <a:off x="2099623" y="1464620"/>
                            <a:ext cx="2071599" cy="781407"/>
                          </a:xfrm>
                          <a:prstGeom prst="rect">
                            <a:avLst/>
                          </a:prstGeom>
                          <a:solidFill>
                            <a:schemeClr val="lt1"/>
                          </a:solidFill>
                          <a:ln>
                            <a:solidFill>
                              <a:srgbClr val="000000"/>
                            </a:solidFill>
                          </a:ln>
                        </wps:spPr>
                        <wps:txbx>
                          <w:txbxContent>
                            <w:p w14:paraId="4819BFC3" w14:textId="77777777" w:rsidR="002A32D0" w:rsidRDefault="00E867EC" w:rsidP="00CF3566">
                              <w:pPr>
                                <w:rPr>
                                  <w:color w:val="000000"/>
                                  <w:sz w:val="22"/>
                                  <w:szCs w:val="22"/>
                                  <w:lang w:val="en-US"/>
                                </w:rPr>
                              </w:pPr>
                              <w:r>
                                <w:rPr>
                                  <w:color w:val="000000"/>
                                  <w:sz w:val="22"/>
                                  <w:szCs w:val="22"/>
                                  <w:lang w:val="en-US"/>
                                </w:rPr>
                                <w:t>Table of contents which shows the budget for a business trip.</w:t>
                              </w:r>
                            </w:p>
                          </w:txbxContent>
                        </wps:txbx>
                        <wps:bodyPr anchor="t"/>
                      </wps:wsp>
                    </wpg:wgp>
                  </a:graphicData>
                </a:graphic>
              </wp:inline>
            </w:drawing>
          </mc:Choice>
          <mc:Fallback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mc:AlternateContent>
      </w:r>
    </w:p>
    <w:bookmarkStart w:id="44" w:name="_vl7d2jw464nk"/>
    <w:bookmarkStart w:id="45" w:name="_Toc2029981210"/>
    <w:bookmarkStart w:id="46" w:name="_Toc1294718626"/>
    <w:bookmarkEnd w:id="44"/>
    <w:p w14:paraId="0819D94B" w14:textId="77777777" w:rsidR="49152882" w:rsidRDefault="49152882" w:rsidP="49152882">
      <w:pPr>
        <w:pStyle w:val="Heading1"/>
      </w:pPr>
      <w:r>
        <w:rPr>
          <w:noProof/>
          <w:lang w:eastAsia="en-GB"/>
        </w:rPr>
        <w:lastRenderedPageBreak/>
        <mc:AlternateContent>
          <mc:Choice Requires="wpg">
            <w:drawing>
              <wp:inline distT="0" distB="0" distL="0" distR="0" wp14:anchorId="5D20884C" wp14:editId="4419B3C3">
                <wp:extent cx="5724525" cy="3219450"/>
                <wp:effectExtent l="0" t="0" r="9525" b="0"/>
                <wp:docPr id="860850476" name="Group 1"/>
                <wp:cNvGraphicFramePr/>
                <a:graphic xmlns:a="http://schemas.openxmlformats.org/drawingml/2006/main">
                  <a:graphicData uri="http://schemas.microsoft.com/office/word/2010/wordprocessingGroup">
                    <wpg:wgp>
                      <wpg:cNvGrpSpPr/>
                      <wpg:grpSpPr>
                        <a:xfrm>
                          <a:off x="0" y="0"/>
                          <a:ext cx="5724525" cy="3219450"/>
                          <a:chOff x="0" y="0"/>
                          <a:chExt cx="5724525" cy="3219450"/>
                        </a:xfrm>
                      </wpg:grpSpPr>
                      <pic:pic xmlns:pic="http://schemas.openxmlformats.org/drawingml/2006/picture">
                        <pic:nvPicPr>
                          <pic:cNvPr id="1129640534" name="Picture 1129640534"/>
                          <pic:cNvPicPr>
                            <a:picLocks noChangeAspect="1"/>
                          </pic:cNvPicPr>
                        </pic:nvPicPr>
                        <pic:blipFill>
                          <a:blip r:embed="rId15"/>
                          <a:stretch>
                            <a:fillRect/>
                          </a:stretch>
                        </pic:blipFill>
                        <pic:spPr>
                          <a:xfrm>
                            <a:off x="0" y="0"/>
                            <a:ext cx="5724525" cy="3219450"/>
                          </a:xfrm>
                          <a:prstGeom prst="rect">
                            <a:avLst/>
                          </a:prstGeom>
                        </pic:spPr>
                      </pic:pic>
                      <wps:wsp>
                        <wps:cNvPr id="1992728280" name="Straight Arrow Connector 1992728280"/>
                        <wps:cNvCnPr/>
                        <wps:spPr>
                          <a:xfrm rot="5400000" flipV="1">
                            <a:off x="707671" y="930552"/>
                            <a:ext cx="277331" cy="5079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187328369" name="Rectangle 1187328369"/>
                        <wps:cNvSpPr/>
                        <wps:spPr>
                          <a:xfrm>
                            <a:off x="274459" y="1422278"/>
                            <a:ext cx="913988" cy="479880"/>
                          </a:xfrm>
                          <a:prstGeom prst="rect">
                            <a:avLst/>
                          </a:prstGeom>
                          <a:solidFill>
                            <a:schemeClr val="lt1"/>
                          </a:solidFill>
                          <a:ln>
                            <a:solidFill>
                              <a:srgbClr val="000000"/>
                            </a:solidFill>
                          </a:ln>
                        </wps:spPr>
                        <wps:txbx>
                          <w:txbxContent>
                            <w:p w14:paraId="579D42A6" w14:textId="77777777" w:rsidR="002A32D0" w:rsidRDefault="00E867EC" w:rsidP="00446AAE">
                              <w:pPr>
                                <w:rPr>
                                  <w:color w:val="000000"/>
                                  <w:sz w:val="22"/>
                                  <w:szCs w:val="22"/>
                                  <w:lang w:val="en-US"/>
                                </w:rPr>
                              </w:pPr>
                              <w:r>
                                <w:rPr>
                                  <w:color w:val="000000"/>
                                  <w:sz w:val="22"/>
                                  <w:szCs w:val="22"/>
                                  <w:lang w:val="en-US"/>
                                </w:rPr>
                                <w:t>Press for IF Function</w:t>
                              </w:r>
                            </w:p>
                          </w:txbxContent>
                        </wps:txbx>
                        <wps:bodyPr anchor="t"/>
                      </wps:wsp>
                      <wps:wsp>
                        <wps:cNvPr id="623869642" name="Straight Arrow Connector 623869642"/>
                        <wps:cNvCnPr/>
                        <wps:spPr>
                          <a:xfrm>
                            <a:off x="2364644" y="1003894"/>
                            <a:ext cx="1419308" cy="507518"/>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94103671" name="Rectangle 194103671"/>
                        <wps:cNvSpPr/>
                        <wps:spPr>
                          <a:xfrm>
                            <a:off x="4017122" y="1373934"/>
                            <a:ext cx="1122596" cy="362589"/>
                          </a:xfrm>
                          <a:prstGeom prst="rect">
                            <a:avLst/>
                          </a:prstGeom>
                          <a:solidFill>
                            <a:schemeClr val="lt1"/>
                          </a:solidFill>
                          <a:ln>
                            <a:solidFill>
                              <a:srgbClr val="000000"/>
                            </a:solidFill>
                          </a:ln>
                        </wps:spPr>
                        <wps:txbx>
                          <w:txbxContent>
                            <w:p w14:paraId="35534D12" w14:textId="77777777" w:rsidR="002A32D0" w:rsidRDefault="00E867EC" w:rsidP="00446AAE">
                              <w:pPr>
                                <w:rPr>
                                  <w:color w:val="000000"/>
                                  <w:sz w:val="22"/>
                                  <w:szCs w:val="22"/>
                                  <w:lang w:val="en-US"/>
                                </w:rPr>
                              </w:pPr>
                              <w:r>
                                <w:rPr>
                                  <w:color w:val="000000"/>
                                  <w:sz w:val="22"/>
                                  <w:szCs w:val="22"/>
                                  <w:lang w:val="en-US"/>
                                </w:rPr>
                                <w:t>Type IF</w:t>
                              </w:r>
                            </w:p>
                          </w:txbxContent>
                        </wps:txbx>
                        <wps:bodyPr anchor="t"/>
                      </wps:wsp>
                    </wpg:wgp>
                  </a:graphicData>
                </a:graphic>
              </wp:inline>
            </w:drawing>
          </mc:Choice>
          <mc:Fallback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mc:AlternateContent>
        <mc:AlternateContent>
          <mc:Choice Requires="wpg">
            <w:drawing>
              <wp:inline distT="0" distB="0" distL="0" distR="0" wp14:anchorId="291205C0" wp14:editId="33735C49">
                <wp:extent cx="6434466" cy="3303099"/>
                <wp:effectExtent l="0" t="0" r="23495" b="12065"/>
                <wp:docPr id="1686779178" name="Group 1"/>
                <wp:cNvGraphicFramePr/>
                <a:graphic xmlns:a="http://schemas.openxmlformats.org/drawingml/2006/main">
                  <a:graphicData uri="http://schemas.microsoft.com/office/word/2010/wordprocessingGroup">
                    <wpg:wgp>
                      <wpg:cNvGrpSpPr/>
                      <wpg:grpSpPr>
                        <a:xfrm>
                          <a:off x="0" y="0"/>
                          <a:ext cx="6434466" cy="3303099"/>
                          <a:chOff x="0" y="0"/>
                          <a:chExt cx="6434466" cy="3303099"/>
                        </a:xfrm>
                      </wpg:grpSpPr>
                      <pic:pic xmlns:pic="http://schemas.openxmlformats.org/drawingml/2006/picture">
                        <pic:nvPicPr>
                          <pic:cNvPr id="1617958135" name="Picture 1617958135"/>
                          <pic:cNvPicPr>
                            <a:picLocks noChangeAspect="1"/>
                          </pic:cNvPicPr>
                        </pic:nvPicPr>
                        <pic:blipFill>
                          <a:blip r:embed="rId16"/>
                          <a:stretch>
                            <a:fillRect/>
                          </a:stretch>
                        </pic:blipFill>
                        <pic:spPr>
                          <a:xfrm>
                            <a:off x="0" y="0"/>
                            <a:ext cx="5724525" cy="3219450"/>
                          </a:xfrm>
                          <a:prstGeom prst="rect">
                            <a:avLst/>
                          </a:prstGeom>
                        </pic:spPr>
                      </pic:pic>
                      <wps:wsp>
                        <wps:cNvPr id="75841866" name="Straight Arrow Connector 75841866"/>
                        <wps:cNvCnPr/>
                        <wps:spPr>
                          <a:xfrm flipV="1">
                            <a:off x="2479801" y="1493014"/>
                            <a:ext cx="1518157" cy="57403"/>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929407445" name="Rectangle 1929407445"/>
                        <wps:cNvSpPr/>
                        <wps:spPr>
                          <a:xfrm>
                            <a:off x="4269808" y="1018357"/>
                            <a:ext cx="1024657" cy="777958"/>
                          </a:xfrm>
                          <a:prstGeom prst="rect">
                            <a:avLst/>
                          </a:prstGeom>
                          <a:solidFill>
                            <a:schemeClr val="lt1"/>
                          </a:solidFill>
                          <a:ln>
                            <a:solidFill>
                              <a:srgbClr val="000000"/>
                            </a:solidFill>
                          </a:ln>
                        </wps:spPr>
                        <wps:txbx>
                          <w:txbxContent>
                            <w:p w14:paraId="0BFB37C1" w14:textId="77777777" w:rsidR="002A32D0" w:rsidRDefault="00E867EC" w:rsidP="00A856E4">
                              <w:pPr>
                                <w:rPr>
                                  <w:color w:val="000000"/>
                                  <w:sz w:val="22"/>
                                  <w:szCs w:val="22"/>
                                  <w:lang w:val="en-US"/>
                                </w:rPr>
                              </w:pPr>
                              <w:r>
                                <w:rPr>
                                  <w:color w:val="000000"/>
                                  <w:sz w:val="22"/>
                                  <w:szCs w:val="22"/>
                                  <w:lang w:val="en-US"/>
                                </w:rPr>
                                <w:t xml:space="preserve">Insert criteria/what you are testing for</w:t>
                              </w:r>
                            </w:p>
                          </w:txbxContent>
                        </wps:txbx>
                        <wps:bodyPr anchor="t"/>
                      </wps:wsp>
                      <wps:wsp>
                        <wps:cNvPr id="930585150" name="Straight Arrow Connector 930585150"/>
                        <wps:cNvCnPr/>
                        <wps:spPr>
                          <a:xfrm flipH="1">
                            <a:off x="1420021" y="1826510"/>
                            <a:ext cx="647915" cy="189348"/>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31186130" name="Rectangle 131186130"/>
                        <wps:cNvSpPr/>
                        <wps:spPr>
                          <a:xfrm>
                            <a:off x="0" y="2015858"/>
                            <a:ext cx="1614541" cy="850771"/>
                          </a:xfrm>
                          <a:prstGeom prst="rect">
                            <a:avLst/>
                          </a:prstGeom>
                          <a:solidFill>
                            <a:schemeClr val="lt1"/>
                          </a:solidFill>
                          <a:ln>
                            <a:solidFill>
                              <a:srgbClr val="000000"/>
                            </a:solidFill>
                          </a:ln>
                        </wps:spPr>
                        <wps:txbx>
                          <w:txbxContent>
                            <w:p w14:paraId="120869C3" w14:textId="77777777" w:rsidR="002A32D0" w:rsidRDefault="00E867EC" w:rsidP="00A856E4">
                              <w:pPr>
                                <w:rPr>
                                  <w:color w:val="000000"/>
                                  <w:sz w:val="22"/>
                                  <w:szCs w:val="22"/>
                                  <w:lang w:val="en-US"/>
                                </w:rPr>
                              </w:pPr>
                              <w:r>
                                <w:rPr>
                                  <w:color w:val="000000"/>
                                  <w:sz w:val="22"/>
                                  <w:szCs w:val="22"/>
                                  <w:lang w:val="en-US"/>
                                </w:rPr>
                                <w:t>Type in what you want it to show if the criteria is met/true</w:t>
                              </w:r>
                            </w:p>
                          </w:txbxContent>
                        </wps:txbx>
                        <wps:bodyPr anchor="t"/>
                      </wps:wsp>
                      <wps:wsp>
                        <wps:cNvPr id="289941856" name="Straight Arrow Connector 289941856"/>
                        <wps:cNvCnPr/>
                        <wps:spPr>
                          <a:xfrm>
                            <a:off x="2751971" y="2089284"/>
                            <a:ext cx="1783855" cy="389477"/>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354802041" name="Rectangle 1354802041"/>
                        <wps:cNvSpPr/>
                        <wps:spPr>
                          <a:xfrm>
                            <a:off x="4868438" y="2487475"/>
                            <a:ext cx="1566028" cy="815624"/>
                          </a:xfrm>
                          <a:prstGeom prst="rect">
                            <a:avLst/>
                          </a:prstGeom>
                          <a:solidFill>
                            <a:schemeClr val="lt1"/>
                          </a:solidFill>
                          <a:ln>
                            <a:solidFill>
                              <a:srgbClr val="000000"/>
                            </a:solidFill>
                          </a:ln>
                        </wps:spPr>
                        <wps:txbx>
                          <w:txbxContent>
                            <w:p w14:paraId="660E1285" w14:textId="77777777" w:rsidR="002A32D0" w:rsidRDefault="00E867EC" w:rsidP="00A856E4">
                              <w:pPr>
                                <w:rPr>
                                  <w:color w:val="000000"/>
                                  <w:sz w:val="22"/>
                                  <w:szCs w:val="22"/>
                                  <w:lang w:val="en-US"/>
                                </w:rPr>
                              </w:pPr>
                              <w:r>
                                <w:rPr>
                                  <w:color w:val="000000"/>
                                  <w:sz w:val="22"/>
                                  <w:szCs w:val="22"/>
                                  <w:lang w:val="en-US"/>
                                </w:rPr>
                                <w:t>Type in what you want it to show if criteria is not met/false</w:t>
                              </w:r>
                            </w:p>
                          </w:txbxContent>
                        </wps:txbx>
                        <wps:bodyPr anchor="t"/>
                      </wps:wsp>
                    </wpg:wg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91205C0" id="_x0000_s1037" style="width:506.65pt;height:260.1pt;mso-position-horizontal-relative:char;mso-position-vertical-relative:line" coordsize="64344,33030" o:gfxdata="UEsDBBQABgAIAAAAIQCxgme2CgEAABMCAAATAAAAW0NvbnRlbnRfVHlwZXNdLnhtbJSRwU7DMAyG 70i8Q5QralN2QAit3YGOIyA0HiBK3DaicaI4lO3tSbpNgokh7Rjb3+8vyXK1tSObIJBxWPPbsuIM UDltsK/5++apuOeMokQtR4dQ8x0QXzXXV8vNzgOxRCPVfIjRPwhBagArqXQeMHU6F6yM6Rh64aX6 kD2IRVXdCeUwAsYi5gzeLFvo5OcY2XqbynsTjz1nj/u5vKrmxmY+18WfRICRThDp/WiUjOluYkJ9 4lUcnMpEzjM0GE83SfzMhtz57fRzwYF7SY8ZjAb2KkN8ljaZCx1IwMK1TpX/Z2RJS4XrOqOgbAOt Z+rodC5buy8MMF0a3ibsDaZjupi/tPkGAAD//wMAUEsDBBQABgAIAAAAIQA4/SH/1gAAAJQBAAAL AAAAX3JlbHMvLnJlbHOkkMFqwzAMhu+DvYPRfXGawxijTi+j0GvpHsDYimMaW0Yy2fr2M4PBMnrb Ub/Q94l/f/hMi1qRJVI2sOt6UJgd+ZiDgffL8ekFlFSbvV0oo4EbChzGx4f9GRdb25HMsYhqlCwG 5lrLq9biZkxWOiqY22YiTra2kYMu1l1tQD30/bPm3wwYN0x18gb45AdQl1tp5j/sFB2T0FQ7R0nT NEV3j6o9feQzro1iOWA14Fm+Q8a1a8+Bvu/d/dMb2JY5uiPbhG/ktn4cqGU/er3pcvwCAAD//wMA UEsDBBQABgAIAAAAIQAoQJq3wwQAABITAAAOAAAAZHJzL2Uyb0RvYy54bWzsWNtu2zgQfV9g/4HQ e2NRoq6IUxRJm12g2A2a3b7TEmURlUiBYmL773dIiZIvSZz2oegCCRBbMsnhzJkzhyNdvt+2DXpk qudSLD184XuIiUKWXKyX3r//fHqXeqjXVJS0kYItvR3rvfdXv/92uelyFshaNiVTCIyIPt90S6/W ussXi76oWUv7C9kxAYOVVC3VcKvWi1LRDVhvm0Xg+/FiI1XZKVmwvodfb4ZB78rarypW6L+rqmca NUsPfNP2U9nPlflcXF3SfK1oV/NidIP+gBct5QI2nUzdUE3Rg+InplpeKNnLSl8Usl3IquIFszFA NNg/iuZWyYfOxrLON+tuggmgPcLph80Wfz3equ6+u1OAxKZbAxb2zsSyrVRrvsFLtLWQ7SbI2Faj An6MSUhIHHuogLEw9EM/ywZQixqQP1lX1B/PrFy4jRcH7nS8yOF/xACuTjA4zxVYpR8U80Yj7ats tFR9e+jeQbo6qvmKN1zvLPUgMcYp8XjHizs13ACcdwrxEkohxkkWpTiMPCRoC9SHaWZ3tDcCmBsT ZtVgg5oYP8viW4+EvK6pWLMPfQcsBoMG1sXhdHt74MCq4d0n3jQmb+Z6DBUYf8SYJ9Aa2Hgji4eW CT2Ul2INRC1FX/Ou95DKWbtiEJ76s7QO0bzXiumiNhtWsPEXcNY4ujdgvZwdMyH0QLjXUixKAhIF AKOlWIAzEtm6nYgCoKle3zLZInMBzoEPkB2a08fP/eiNmzJiODhgPQN/DPVBf3oHF9ydAPZdJXZf 046BC8bszIkkSglOTbUMjLjXivJ1rdEHpeQGXUshwHOp0DTRFqU1cS3GEu0PwEMVJPmrYYeJd6zU gCRZ6mMPQU1ikoU+JkNNuqrFEU5xlAyQRgnxQ0suV3kngEKOraOTh8N2T8JL80YYX2pGy4+iRHrX Afm14kDmBmpvs/RaVnqoYXBgmCuIkeaa8ua1syHxZgvQB4eFvdK7hhlTjfjCKqhBUKfBTXuYsOtG oUcKxwAtCqD3UE7jbLNsIO+40LdwvrhwnG+WMnvQTLu6xWq9MpsOpw1oNpw/7syBEKZFdnMp9LS+ 5UKqpxzQW+d1Ncx3IAyhGxRWstxZolh0gNE/ido4CzLiJ4RMcmeEwKYc7Y3NfJ6OHJfDmXwji0kQ A4uhfzAs9nEaAmEtVyYW+wGJHYuTxMjtyzR+WRdAsWTDS6eeR8lvJsYczBq4fvBTP+bdks23f6Nb e9Oe5rDerrb29LD1OOcTUVHUEoikrSUz8PNSC/oRpREG0T0nW/PMOc8v6dYfrkLHjGMCLV0w6lYa xBEeGzSX8RiEDY8nAU6zkJxJ+JtunQrem27tH8k4xHAi43Ai955sTUMzm8+rFhgCvYJmHmrGshOU fux4ofEjEQF6m0YmjfwkcXLuOm3XpLyqj/mV9Mr2F7+IXgVplkGbFZ1vs+aZc4af0StzSLvuKolw Bqkb8pxmQXrcXSVpmEauYU0zktiD6/l+9U2m3mTKvcF4+skBHiNJ6ge+UY/h2WFfp6axmcbnhYqk cUrCob0KSJqQJDpqr6I49gOYYOUKR3Fgef48jf8/7ZWN9Lxc2TcQ8OLFPs6OL4nMm539e9uCz6+y rv4DAAD//wMAUEsDBAoAAAAAAAAAIQDFDZCsiLgDAIi4AwAUAAAAZHJzL21lZGlhL2ltYWdlMS5w bmeJUE5HDQoaCgAAAA1JSERSAAAHgAAABDgIAgAAAGexVhQAABAASURBVHic7J0HQFPXGsdPJpAA CUpACcqQIUOGAio4cIAWtYqt1TrqqKO1ts5atdZVq9ZaR2ttHXVLVVpHVVRw4AA10ALKkCFDCAgB CSMhZL5zcyEESEJAUOw7v5dnw12547vnfOd/vvMdcvazahKJBBD/ZygUCtV3AoEAEG8IBVAARGcA PQcEAoFAIBAIBAKBQCAQiHaHAMhK9ZkIEP9nIM25k4CeQ2cBPQkEAoFAIBAIBAKBQCAQiPYGipBk gEAgEAgEAoFAIBAIBAKBQCAQCEQHgARoBAKBQCAQCAQCgUAgEAgEAoFAdAhIgEYgEAgEAoFAIBAI BAKBQCAQCESHgARoBAKBQCAQCAQCgUAgEAgEAoFAdAhv8/SDCoBAdDDIyBBvPQpFxxoymr4R0aEg A0MgEAgEAtEJQS4KokNBBob479H2CGgCQalr6NwAgBa2af2vAoKCoMDUFOwbQCA6lrpiH5ocZnAK BYHwahUB9j5gJgyPBlEokA0jOhyVzcL/KlosuPU7oBw7hvJ1UKBeGkTHUmdg9R5F+/riCuTcIzoe lfPQDl6EGlQKgUwiEEnteEgEoimw1JXLFVKpQixp/9oelcCI10BDwatshL2i0SEfGPE66VAfuNEP tat/gkDooHUCNIlEIJEJZCKRTCYQiXrZqEymgI6LRCqHvotc3tZSWrmfUgJUFfWowEe8Pgh4gU9Q /rfNpqeo0wLxoyH1GfGaUTrMmPPySh5Mw+4EVAwjXh9KY2sH11ihHPpVb7rI10a8BlSNujoZ+tUM j0Ih0GkkQwMi8W0exIh465DLgahWXi2QwQYdeBUIqARGvFYI6oEYr2h0yAdGvBHaywfWcNw6n7ix +ty4mEamjmhXCHm5Nfok4iARCWQKkUolkohtNH6oPoslcrFY3gYZGlk+ohPR+rYjFkCtICBHG9FJ wLznNlmjcigAEZXHiDdP290C5FAgOgFtKoVJJALDFJOeAQLx5oAydGWlTCpDBSniLaYNZTDygRGd hXbyZPUfja00foA6DRGvDhbPqY8ATSETqQZE+C94ZWRSRY1YJpXIAQLxdoMGDiLedpASh3iLUWbk avc8XwhEJwXqzkwGGUU9IzoDcjkor5DW1ramNYe8ZkSnAk+lgWwS8XbySj5wm0pjVIQj2gUCQY/Y ZwqVaGhEahf1GUIiE2iGJCpFz6MhO0d0WvSMaEaBz4hOC1LuEG8xirqkMi2bMeHVR90iEG8UAyqx ixlSnxGdBWiKXc3I0CxbsQ8qgxGdCtR7jXib0d8H1kCbSuN6Vxplika8Ki24DmQy0ciQ1Oa0G5p/ kkgwNCRR9NKgUd2A6MToO2YFIBAIBKL9UeiX20iBgv0RnRR97JJEIpgx2z5nOALRQUCzJJOQFIF4 a0HGi3irUbQuv2c7SBINojdyqhFtR5cKDF1ebJKTDujmgAeF3eZE1IGCQCAQbxpUEiPeYlr0vglo xldEJ0YP2+zCRLHPiM4INEsmo8WuEeRhIDo1KFAI8RajtwKtTOLcjqUxCuxAtB0ybJhpUx8oFCKZ 3FE+LxnLK60QiWQAgXhrUU/e/4JHlskJFl2lFDIqkRFvE+rqXLWAWFFNMqAqzM2kAIF4G5CredWl 5eRaMYFpIqPT6pOToqx1iE6M0gPXZaNGhkQKBVkwopNCpRIMDYkikY5k0MglRnRqsIQC9UYqrCGW VyIfGPE2oe4DV1SRpDLQlalBXuuAlKDIM3nDPMt+oW2VBYthYmIE2g+pVCaXK6hUrV3OYrGUSCSQ ySSgB1qPAg+hd6bmNgKPL5HIZZqmUUa9Koi3Aqz/RmmrIjEBei1wSQmPxO6Oey2tkD0UcgVBS6Ib HasQiPZFVEsoKcMqBTl0XcywJfp3mHPlhGwFQQbqgkngy2AoAwZyYKAAhnLsCw2W+UQ5zRggEO0L QRnkjCt5QiFBKiMU15Lte4rr1+rlTiADRrw5dJWxdLpe3jxPnP9CViAlKAgKABsJteJaQwKxu7If Rqb8yEkEqszEmtIbIBDtCp2mU4CuL5xbRC6XE7WE+stkMhJJrxcBgWg1ioZoohe8NvrAAIvbIxgZ EYwMCQYUhaoFWCsh1IgUNTUKiQQJG4gOoYkPXFNLJBEB01SmvkHHhPkro1iRRPHm2HfwmrZVUyYN 8u3rANoJkUh84MgNEokwb1aQRg0aqs8Hj0ZBUXfBx0EGVEqLB9QqQJPJBGIHy17w+PBKNArQrXlL 8G31yQKp3BK9KIh2Be94VMWQ4gMKlBWBXpaGF95QYq6oKE9OTcjJy5LJMP2aSCTZ2Ti4u3kzGV0A KuMRrwUDqgKX66TSOmNTDwzRCO5lJwHSdSopXQ4khLqFsPIxkwBz1UcMWFJgLACE7hIjhgIFpSLa F1UbUSZvOuGgbncCGTCiMwPlOKrO8Gd8FGOW4P4/0qh8QrmYjJXYtTViQXVVoAVLakCvUihqgKJG Ia8lEqprJSPB7F4Ud6hR6zMJOQKhD1hORSKUj7Ws1sN3xV1ceBToCSc9iU9Ofcznl8GFLHPL3s5u nn18GAwzgDxhREfRkKaLoJTy9PeBVZiakkxMCCTlwHF1B8GADAyMgImJvKpKUVmJhn0jOgSVDyyq VVpgY6PtsCQzBOQJv3EMDalDBrmqL3n27MWznBegXZHLYReaNO/5y98OXcckZgOq+traWvH+36Py 8nlW3bvIZXJ9DqhdgCa9Dt8U/ooYaDhR9cwGLaG37SOvBdEBaPRO9LQ13JmuEQmj716L+yeGTKZA JRqzfAUW7pGTm3Hj9mU/38HDhow2MqQhzxvRgWiJUVLonOBCoTR1HpGYZECqhiKHECjkdYeRQhFE CmqkCoGYYCBVUMUKsgyY0YniGqIRQ4bkO0T70jZzQgaM6DRotilKC3nwMK+gUpqXK40W1FaJJTIR QQaXiYQisUBs3IVaVimtkMtqCECkUIgBUdGVnF+d2wu4yxUKNHUcoh0hkwlicdvHs0Izhk7v1evn r1z9q1pQpdI1nqY/uRdzw9jYJGj4uHfHTtZzbC8C0V4o9JjkDfa+dO1KNqJhZbUE9l6npRBSkxVC IWb6dGPg5iZzcSWTiUwzYGBAKCuTyvXSZxCIVvCm6nPkR7xxjAwpo0Z4qS+5DhLbXYCm0Qw+nTtq 38FrUGXe+9vVT+aNotMM8VUCoei3g9cLX5R3s2QunDfKyMhAnwNqFaBJr8U51fYr+qrPCkUXGr9S aCgltJDlhEgidC25LjRxFlBtwBsiPeOppUU3JpMJOhmd9sRaxRvTZ+WKtvVt4CfM578Mv3Ccx3sB /2Qyu/Rg23XvxoZr796PqqquhAsTEh8WFj5/f8JHcO1brUGLRDU5OTm9ejlQqVSA6GxosSvdnjcu mZQTCUYmAFQCfKw3PnIGfhcRgZhIkJCAREYQkwgiuQLqIFSlnKJQ/N91CD57lmVqymCxWADRIbSp EEYG/LooKHhOIBDZbGuA0IxmeyK2ILhhJiyQFdFNDOUC2GsikSrkBDlBIpWIJbVVMomEQKwBcqFC IVAAMZCTFBSgaHHKuA6BW1hYXPyir3df0EpKy8pg4dnfrz9AdGLIJIJYk9SsaKmzDndry/kv9x/6 MTXtMZShibDBRsDSceDanwIoqqoqL145k5GVuuDjpWZmXcHbRk2NMDc318HBkUJpeWAyolOhT4Qn rj5LYH9hQRZl/0/g3yegskYhlRIBWUGly00YBO9+8tnTgL0t3KwrIPN4KLv0K5Gf/5xIIrGt2ADR gPZQoVb6q+npT+G/zs56Z+tCERn/H0ANeuG80VCDhlrzz79GLPokxJhuWC0Q7f0tgldaCdXnRQve 0VN9BrpzQIOO5xXn9TaVPjO+/wu1+4CSnlPksNuRoOklUMgUBBJd/Nzo2RUju3IBqwUB+uSp48Ym JhPeDQXtze49Oz+YNGVY4HDwyqSmpiYk/VP84oWJiam1dY/goFGvkhytHU/s1bl2/SrD1HTgwAD1 hbGxMfb29t26ddexI/RW30yGOI3lekvlPe5z19bWnP3rCK+sGLbM3wkO9enrT1Q2N8v5ZTduX5Yr e8klEmlRMffMX0dmTVtoYGjUqTRoqCnfj7kvV8iDR45qcePCwsIdO7d/9+1W3c8R8WbQ4kDoDl9q KHGJ2BeFcgdFfYtTSlCIAdYolRAJtdi/oIaIJdLVn7S01H8TsYLO2MS0B1bQBZNIZB2r4Cvzw47v 8Q2IJKJVNysPT88+7h5NDnvp0sXUtNTmP+fm5jZ2zLugYzh0+ICfb//QCe+BDgPKNI+fPM7Ly2GZ Wzg4Ovr6+BFfoYp99izz+fPnQlGNuTnLtberiYkJvhzKAoWFXNiihj1JUFI3MzNT7QK1A3wYNXjt aDPUN2jA0Jfgcrnwi4EB1dbOfujgQPV79VYjFApu37mdlZVJo9H7uLn37z+wxVrpz7/CqQYGCz9Z BBAa0VICk3XGgqhy5kKPXaF8AWUEOVFOkMnhNzkUREQyeY0CStNQgJYDIpmoUNT/SstexKbNmzMy 0oEyOtXKysrXx2fC+Alkchv160uXLp0MO3X/zl3QSmJiYhcvXZz7LBsgOjFa24wtGRoeb3T42M9P 05Nh7QG9eIXSsJU1CQFHeXxiSmrib4d2Ll+8Hsq4+rjBsATmV1Qs/OQz9Spp1+4dsH0xoP9A8Brh FnKh97v1u+0WFhYA0SlpmwsBlJk3MPVZBijPYsDu5SBXCIhdFGQy1nNCNFCQDYhEiuxOrKKsnLx7 q4JKgRvDXd6KXBzZOc9uREXOmTOXTO5cHSfhf56h04wXLPgUtImMzPQHDx+UlZYymAxnp94D+g/o bBfYBrQacOsFg+07tsF/fz94VN8dCCgo4/UR92/W6fD7wSO9mkQ9vx5UGnTRi/I9v1ye/uHQk3/c eVle3Vr1GegQoF+PIbVRSlMaOoWsMEq/Jniebeg8Hm83YrkQ8HBU9TeBQCIQCdTkv0TlZTJ3xxaP /Tz/eSePBb56NeLSlYsBAYOGDhn2LOfZ+Qt/5T/Pmz8fK4hjYu8nP3nS5kK5Dfxx5hTDlBnyzhjQ ThSXFEulkiYLX5aXdRP9p1RLKOKQSIRbd66WlvMIBNLUDz62tXGAjnitWHQv5mZK2r+whY9vqVDI gBSUlpXcvBsREvweviN40+QX5F+NuPxv4r8SiWTwoCEA8X+JSjOBRop9JwKiMvu5XJlvDIqRsFtQ rCCIgPJfoqKGBGrlytJaDxO+ei3i0uW6gi5bWdDl5uZ8+slnOlbBNwh6llBxtrGxlYhrHyc/uRV9 88PJ00aODFI/cvfuVlIZ5v3z+fz7MXcHDx7KMGXAP99418iZM38Ym5qMeWcsaD3wQo4cPWxt3dOl d+8SXsntQ7diYu4vXbJcdyWr7Rfvx9x7xHng08/XpbdLbl7ulYhLY8aMMzHGNOiUtGSRsMbW1g5L XlFaIpfLunY1B1h3lEihkBsYGIK3hw41YOhLiGpqvL37iSX0gJjMAAAQAElEQVTi9KdPIyIuz5w5 O2DgIPCWAPt9HycnfTJ/YZPltbW13363EXZ+Dx0ayOPxwk6HFb0o6tCelf9ndFsaFOnwL9jc5Aoo RgOlXEcgkYjQ85UAOdGQCmVpLCgays8EMolMqk/PJwct5YBOS0urqq4KHhkE1cD4f+L/OvfX7ejo X37eCxCIZrQ5ZglXh91cvR8/icesGAAnB5fgEeMcHV1hHyf0MGUyKZFIgt/xNB36D6GDJTDslL1y 5dK4ceNVC7OeZTk5tec8nK9SayPedmBXiKkp9BoApSIBXJsGGApgZa4oKQceA4C1HSCQAbdYnphC sOlB+nw+1p2oVCdMGaSaGvlrnpPwhx+/Hz3qneYBGTo2k0qlwpoa8N8i+u7tsLCTw4eNCBw2vOD5 878vXbxzJ3rVV6tV0S3/MRSvx8qQ+vx/g7oG/dO+K3BJG9RnAF55EpKXL1/C9n/z5XAhXAU6DgKg CbMoJY8JLkHPaMMUUuwNU47WaqQ+KwjYpPbGwnSa4Jmsz6QyWqtH/3U2YEvgcsTf48aOn/bhjH79 fD54f/KUKVMfxT168aIIroUdetm5z8BrpCA//0VREXgLSUlNmf/JXHzGPxXwT7gwNTUVdDCwfVhR yY/7JxZKZiOHj4HqM5TdoXudkpr4KO5OaSlPXTaCDUuJRBwXHwt3IZHeQHRhc548eQzbDYs+W+zg 4IgqnjfFm7Xhup+TK+SYPQOZVFFbLRNVycRVMmmVTFEtl1XLa4VykVBeI5QL4ZdaUPoClBdj3Ust ukRYQXfl73Fj6gq6Se9Pnjp1evw/cdxCro5V+L6enl6hEyZ+8MGHmzdt6e/b/3b0zSYH9/HxhRvA z9ChQ+GfwwKH4X9CvRW8UZ4XPMdL8tYCxd8zZ8/Ai92wbuOUyVO/WLRk0cIvUlKT7927A9r0i/Fx HG/PflDft7frNTxwhLGxcfYzrGaprRXxeCXwrWexWObmrO7drCqqKvEQNrFYDD341oY/v3Eb7iAD xmFbWUO7mjxpylcrV0+fOuPIkd9zct6aQM6ystLsbA1nm5iUUFZWtnLFV1BMn/Bu6OBBg2/dvgX+ X3mzBgx9A5kCqnZyCpEgkcqqq2sFVSKBQFwrktbUyv7J43ILK4qLKkuLql9yKypLq5/G5mQ8zAPK LnB9ju/k4PjF558vWbz45PETWzZvuRIRwSstBYj/EPfu33fs7Qx1XvWF8E+48H5MDOh4YC9mckri 6KB3bXo6wOojeMTYdWt+GNB/SDm/tKgon043ZplbGtONs3Myc3OzCgpykx7Hw2pIz4OTSKTLEZeL igobFuk9Q7ietLnWRrQLb7YENqJhCWOwDuus1cAkX9FNDkxF4LMvCdv3gC9XyVesUGz7TrH4M8Wa 5TIXJ6mCIFPg4fwATxj9OsnMzKioqGjVZk6OzksWL/sPRAer4PP5Z86chv3l0E/u69X33XcnzJ45 BwpWcfFx4A3RGdpxrw6ai/D/CqhBz5o+HK9I4b9zZoxorfoMdERA60NFBX/mrCmwqDp54mzPng2p LZ4/z5s1ayqDwfgj7C9jYxPQ7mARHgTD3MhKgcRoQIBlTXI1zUFGMKCT+GKZgYRgZEyqlJBNasUE q5dXJSY9pHkPa2UKGdnIlFJZKTEFbQK2rq9EXE5MSuTxitls6/dC3+/d2wVg3emZW7d9N2f23Mio azwez87Ofsb0md0su8FVAkH18RPHkpOf0I2Ng0YGqwd8p2c8vR55LTMz09DQ0Nvbe+KE9+EXuHzB p/PGjhn39GlqTm4ObN6/P3GSh4dn40snQP1FJGrok4SiQwW/Aq747PNP8eUfz5s17+P5DAZzx87t O3fsgQ8CKCPajh47fOjAkZZP7PrV9Ix0uNfI4cHDh4+ACy9fufTgYezAAf53790RCAReXt4zpn9U XPxi07cb8L1iHtz/8YfdTCYTfrl/715uXq6FBWvo4GH47u0INDZ4hn29++HjQIVCQbVAYMFqy6C2 PT/tgkU8/HfxF0vxnk/8T/jvT3t3/bbvIOhgklP+hVfBYHTx9uivHLqOuSPPcjKBMnwJGx1eL3Io E+Fh0XmPk+MH+49s8cjQit4dN/7xk6Tnz5+bm3edGDrJ28sbXwX7Kq5c/ptXyrO0sHR1c5/03gfw 2cPnG/vgPuzxhg9v6rTpUFbQuJn6T6hi3i9duqjQ3pTNz39+4tRx+K+lZbeB+JjH+uPcuRv98OGD vOe55l3Noc4FTQX/ieLi4r8vX0xJeQJbDl6efd+b+B6NRv/jzKnY2Jgfvv/R0NAIah9r1q56993x KOTkjdswfGJEWBRTwMsq8Dix+tkLMfSvDRWAJgdGCoIxNFvYAaggyuQEsRSI5SQJ1ZilnKq3Rf0O L+hqRELVEj8fv/KX5STloFxtq1RnpcKiW7fk1BTQGqLv3sYsMy/P2oo96YPJ0AWHC3/YsY1p1gWe d9LjJAqFPHRIoJ/vgCNHf+cWFpiZdRk3ZtyAAf5AWVRCKdzTwxOaa41IBEvvj6Z/BI22yU/A9+sq bBW/eNG9WzcXVzf4fuUXPFcVp5ipb9/VxcysvLz8wsVzSY8TYbO8b1+fKR9M0dYSgJogLPyh5q56 T2EpDc/8EefhkCGBoMlr5eE9ceJ7pWWl6r+4Y/tuM7O6oT+wwPHu2089UoZKNSApi9yKykrY1FIN EjIyMgTYzMhiuAH8XxsSXL5ZG+44A24OfBD37t+LuhE5f94n8E/4cC9f/vtJypOaGqGTk/PUKdPw QHLIk+QnN29GZWZldOnSZeCAgHdGh8DH+v32rZaWlrNmzsG3WbXmy/5+A2A7KiMzHa6CHkhU1HVo UWw2+5P5C+/fvwurbKFQ6N6nz/SpH+HpUzSaE+7AzJ0z71rkVXUHRt2d+Hj2PH//hqRYjg6OK1es UpkiFNnhJTTPDQVfUvhzsQ9iamvFvj6+EqlUFR2v7drhQW7dusmJe/Q8/3mPHj3eGT0G1lwJiQl7 f9nz5YpVvZ17w2N+s26NWZcuK5atBJ2DN2vARMwZJppSDB9V18SkF5aXlivqUshg5WRcQk5pHh/2 CpHIWFJdEpEkIUhd3vHD9sR6XVo+vvoztbXFnPzyly9h1xP8cjY8/NLlS4lJSXD5lA8mT/1wKr5x bW3t/gMHbt2+/Sz7mZur25LFXwzoP6DJYSOuXv1iyeJfft47KjhYtfBF8Yvg0aPnz5236DNsmMv6 jRsiIdeuq+/4srz8++3b4/+J55eXDxk8ZNnSJT169IS/NWfux2dPn/bz9YOu1Njx73aztDzy+2GA 0AN466DcDP89fOh3vADH/4T/fjxvbnpqGuhgEhIfXb1+bvuW/ePHTb5568pH0z55mp58/NT+5/nZ 0KK6WbLnzVnco4ft2T+PFnDzpFIprInmzFwUODi4xSPDd8Ojj8eL4uJDhw+uXbOuzpgJDZMMaSwS YbXY29kZVqZwg7g4zv6Dv+7aucfEGGs5bt6yqZd9rw+nTMN3h+5r81obursnw05A39vExNjevtfk SR+qMi89efL4zt3bsAsHFm6wmO1h3QMgXpk3WwIbKes0oiAOEGKAPY1QxFUErCT4TIflMEEiIVEI wIAKJuDNJTnA44ewmY6JRkbEyooWsnBgTfWTx1JSUoyMjAKHDouOvjVm7LjAIcPOXzgXF/9oy+a6 dHOHjxwq4ZWsWrkGaKlbYTF6Jvw0XAtd1isRl7Z+tx2+An+dC+fEcaqqqnr27BkwMAD6J803gy36 w4cPQd0AvjuwQID+rUoDmTjhPRcXzBnS5kKoX4j+Xgq85GMnjmZkpMOS3N7OfsyYcbgHDlu1sJGY mpoM65dtW35QPzi8fPgKr161tsmPaiQh8V9oGMOHNUgT8Comhr5Pp9HxPysqK27fvpmbmyuXy+zs eo0cEaTKPgd16qKiInjCpqamPXv07N7dCl8O1aFyfjmRQDQ0MqAZ0ZRN+FakA33j7bh2QQFeazg/ Qp2qatG+A9fUl7wsrwIdiVBYe/TkLbwihf8eOXlr4bzRUJVu1UFetQsOvmalZbzpMz7gcgvwJfAL /BMu7NCEvKa1zyjFyURTC/HDU4zsozTuDSM6sWvlVaMnB0zI/C6Pd5nmXzYvi5I8OG5UU0QoSpBV CwzT/2bmnAFt5VTYCU7cww+nTN2+7UcPd48ffvw+Ly9XtTYi4vKHk6d9vfobkUj0+6ED+MKDvx8o KMhfvuzLdWs3vCgqEotr8eVQQftx5w9WVlZbNm+bN3c+7OM6+Pv+hkNdvTKg/8DN326Dmv6+3/bC 4lj9NGA1MGjQYNiIjYm9j6+i041DJ0yEJe/iL5ZA6RAKx7Bt5urqruNatJ0YrDzgiTGZZrB8f//9 yX+dD/838V98Fezhh9XM8qVfzp+7AHpRUHaEkiL8Iej9u7u5wy/Q2XpZ/vLIkd/Z1tbfbd4Kde3T Z/+4d79pvr+ff9kDlceSkpIvv1re5NJeM7/+8htsHcG+x917dkqlErzEh3/C2mjvT7+CjicnL4tI Itr2tIdOP0kJXOjq3MfTwzdgwAi2lQ3sWFdOxqJU3LDmPTE3T9/w9tvRN6d9OH37th2wm+SXfT/h ARrJKckHDvzav/9A+HyhggZ7GqAV4dtDfQoKUh/Pne/u2kfHZq0C1sqwCwRW3t99u/XTBZ/BRqNq FXTWT5/5Y/CgITu27xoz9t3zF89F3YwEyh6Fbdu/E4tE33y9ftHCL57n50H3Cy5/L3QS9MD+PPcn wN7E4926dX9nVAj4v+eN27BIBp69lD/NkSXHiiXFYqNaqalcbkgkiKlECZUkJBNqDUgiCgF+qaES BQag1gCqeXWNQN3gBd2Nm1Gqgg72Q2AFXbfuOlapHwHeEKgFQ5d9+LBWZLeHlnny5PEBAwbCd8fH r/+PO3fw+Xx8VVzcI6gyb9uyfdjQ4Zcu//3jru0jRoyEPnq/vv1giVpYWBdjBduf8N+NG75d+Mmi zIynR48fafIT+Pvl69sfdqgMVTr98ELw4tSmp62bK1acMkxNoP+948fvi14UrVn1zaJFi589y8Lb BhrJepZlbm7eJHmUrZ0d1HRA/WsF9cSvV6+Dr1UBtwC6+E1+0dTUWP3mwxOD6if+J9zx5ctSK+V8 L7XiWlgsqWQpIhF3l7F2lKGBYRsiy96sDXecAeMoCI2ccicnp8zMDKC8Yz/8uA328C35Ytk3X28g KKUN6DwAZfzR7j0/Ojg4fL91Byz3btyMvK1HfDFUaZcuWfHVl6tg82zjpnVFRYXLl6/8/PMlBfn5 YWEn8V/UYU6XrvyNOzBw94OHMG8EuhODAgbj7oS7ex/13+rSpSs28EV5TKiVX71+JXhkcPNHD5ua 8CWFh/3h+x329vZPn9YpWTquHfbxnzv/54iRI+Gr0d93wK+//QLfJqhB+/j4njh5DLaZb9yKgi29 ObPngU7DmzVgoVz8uPzZ7aLnF9NLX1RCj9yYQDQhkelUKiY5VxRVz5BVfwAAEABJREFUUw3JVCMK 1YhMpZENjamGpgZkA2XcSWveVHjn4//5Z/eePUMGD3Z0xB79hYsXv/3u2/ffez/23v1PF3y6c9eu Y8eP4Rtv/PbbS1cur1m96l70naFDhkyZOjU5OVn9aLEPHixeuuS7b79VV58BNoqz25pVq375dR8U U9LS0k6cPPnd5u9UjX+cH3bsiIuPW//NN3+eDa+qrpoxaxY0p+HDhoWOn7Bh0yZ4nidPneJyuVu3 bAEI/Uh9kjx40KB79+/P/ngO9Nlw9Rn+GeDv/yQxCXQ8+QW5/Ap+5M3L/bwHzJuzRCQS/npwRwE3 V1mkEIpLCg/8vtuAajhh3IfKiV7IBCw5zGM9D04kkeZ9PP/58zxYHDVZpa1I7NOnT5pyDi5IQlIC NKrExESg1OXhcfr0aQgJal5rQzlv+47vYUW8cf23UFODOtqf58JV2z9JTvp80ZLNm76jGRnt2r2j Scwjom282RLYwECZ0UjwEJCFCkOxwr43wXO6Qi4nyOUSIvlCEjn8H/lf/8r+xP4Ff/4rv5ioKBNg ha8+iWQOHjoAa8Ali5eu/2ZjrUgEm9i6t9dWt/r4+kH7hG1M2Jk97+MFcMvzF/6CfsWk9z6ArfXu 3bpDhxC2yptvpg6sghs0kD6esHGXm5ujWtvchWhOi14KZM/Pu0uKixd99gXcTCSChzqg2j06+vaQ QYFNTgw6DHHxnKWLl+ujPkNKS3kMU1MDg0ZK2ZiQsX36eOA3cN+ve1++fDlt6ozZs+bCEuhM+B/4 6BCoPiclJUKxfljgcFsbu7znebh3DcuHwkIumUSCfhHNiC6RtPql7nADRsrwfx2pVPYs54X6p5wv AB0GVJ/x/BsMBm3h/NFMBg1+h0vg8lYdh/wqY5EYDOaxo39Mmz4JvpnTP/rg5PGzcCH8AtVne7te cFWHhD9Dl4JCMC56VFPxUmZAoLoMq3ryN9VCYcCLE0SdIXt/YPzy0cvUeCNvK8B9rHAcJqyuNBAW V7t+KDegSh+fBdZtabrABjzsqfvkk896K2cFHTdufNrTtKvXI1TpERd+ugif3n1Y4LDjJ7CWUjmf D4XaLxYtgX3gcPm0aTPu16t4N25Edu/Ofn/iB/C7iYnz9Gkf/bBjG5QIcQHl/YmTBg/GBoaHjg99 8CAG6hqOjk7qJzPlg6kUChUK4rDfD7bNfP0G+PbzhR34sJ/waVoaVDPxbkkuV/O1vCwv13Zit+/c YpmzYO8ltIq+Xn1T/AZG374JvwBsmgVTuAv8FUtLSw8PT1j4QrkB/hCdRmOYMvFfLCsthRcOS+cu Zl0GBQyBvqOyM7ARH02ftW7D16u/+hpKSLCWWrJ4efMzfJr+NCcnm0pRhtRRqYYG2H9AewMdWdjf iBf0u3/aCV+D1LQ0V1fXxZ8va/M0O61CJpPA29W1iwXsAMDDx+DtdXP1gh+A1XYZp84cUPYvYf83 MjSqEYngLnoefOyYcfigBOgTJCT8ez/2HrQ3C5bF6lVfO/TCGpDDho2Ivnsb9kPg29NotIWffIb3 vkLnQNtmreKff+JqakQfz55LU/YtT5r0AewDx1dBYWLIkCF4VF1/3/7QEbl2LSJ45CjYthQKa2Zj u9Bgv/30qTPOhp+GrQ4qlTpn1lzo8VhaWEL97pu1G97IRGedjTduwyf/lUemGwp4ZdIqfmWFwMJA Xi0UG5lSpA7mAqYpNOkaOSBDkZJIIMkAGRCrKECifG4EPWZNhgUdfPHD/jgJCzpPD0/YI6KaVU/H KoA5ysfhB/8Oi2UoEwO9uRV9E+pugUOGwe+jgkbdv38H9qKNG4vNTNjP26ePUokbO/bd61HXvTz7 4hMZhU547+q1COiLwz5FgFWLDDwfLnwQsHMFytmimSJDtczIzV7DOwXcfNgZA0tRI5oRg8nAi9PH j5OKS4q3L18Ji1MLYBEyeszvRw7C11mj5QsFAhOTpoN7zMzMapT5+/DXCn8TWSzW1KnTzpw9DT3m Jr+oEVg03bl3t5e9YxdlGJeiLoFsHbj7IH+FJHNv1oY71ICxzRSNtuli1rWyCgtMgFVwaWkZNAM8 sG7uxwuWf7kEdn4MHz7idvQtOzt7fDJMLy9vqLLl5ua2+EPvvzeJoWTo4KFQRvlo5ix4ZNgkGzjQ H+8+TElJ1mhO+O6fffp5vQMz/NjxI/ChQ3ci/elTMpmizTbu3buDd670sO4xduz45hvAimPI4KH9 +vnA79AfePjoIb5c57XfHBo4zM+nP1wOX9sXJUXPcp7BTu7p02Z8vXbNlYhLV69dhaJ8l840l+Ob NeAdyWeulsTnc1/IqiVMMq2sQmgAyOY0k67MGiPDGugqA8xhhhZMgn3ZUFlQQCMmtaIH5a/z5+AH /27GNDt5/DjeZDhx8sSHUz4c/y5mpSHvvANNdN+vv82aOauysvKvc3/98vNeP18szvrTTz55+OjR ocO/7965Cyh7tp48SV7w6ScL5s+f/MHk5j83ZfKUy1eufP/99sKionFjx0JluckGRUVFHn36DBmM TTuxccPGv/76SyAQQO/0m2++GTV69P4D+w8cPPjVl1/qKUYgAJbElnL40O+46Dxrzmz4jGJiYwcF BMCF+mdbfhVKeEWwYrl6/ZxvX38Li25PUhLKykrxcU5AaTNFxdyc3CyHXrDxBRfKoBm/LC/T//g2 NrYjhwedv3gOlkWqUSZAe5EIpSjYEwb7to2MaEmJCbAF9DgpEVbQsGECX3ZXtfIQbwSp16HwbKEj Dfvn4F21sLCAbkm6chpPnCmTp8L6F3756KM5X65cmvTkMd68QrwKb7YExiKdoQsk5QOZnEAWK8z6 ALIZNnMPkSiuJWy4AqprCdjgPAU2UhR+DEiKYzMJXY1BizmQ+FBDSH688JNFuK84ceL715t1ojRB R90KjRwopznBG/59vfsN6O+Pu6yTP5gCvdyCwgJojU02UwE1kIePHny6YGGdBjL23adPUyOuXVHN KtzchWguLrXopcC9QsdPtLJi4+O2R48avXffzyJRDT6IcOzYcerOPDz8rVs3I65eWbTwC1tbuya/ VVVVFwHapAuzurqaRqfXX5RQFUcI5Sx4N1LTUvnl5V8sWkynYwEZIe+MhWUCfIXd3dwz0tPtbO17 WPcEWM+TJWy2FxYVwpOvrKqUK+RMplmb02N2uAG3VNenpz/FZx1swsfzZqn/uXLFKmdnrdnz8fS3 iNfPj1tngdeIuvr8+SdjzJj0RQtC9u6PwDXoVsVBv6pxKzXo0x/NmgwVw5mzsSFLxcUvoPp8/NgZ uAp0DKayIvD8HzKFohi8oJb7tEuXLjymFzVhP6Nn7yq7YWVX1tEc+0trKmRisYlzgODmPoNuzhKH d8GT4zRaGwXxZ9nPYM9YL7uGEtne3j45+YnqTyq17o5DaRibfVwu4/GK4Z896jOTEDEI+PuZ9SzL zq6huHR0cIQlNRSacQEaqq6qQ8F/Rc2SnUH364P3J78X+h5UKO7cvfP77wegk4SP6tUHHSeWnf2s RlSz/Ye6kgg6eaoCBTZEVcIHlUKpFWno6OjVywG2Wrds+dbHxxf6cND3atLNCJTqzLix43/59ee1 a9Zv/HYdlHuGBzZN0wFrOLz5reLylb9BB4CX+7DXEdY6ABuJ03vx50tfj3IHlMMWpBLpjduXo25d Jijz0kF/18K8W1+vAVCDtrN1DB45ITMzGXao2tr0gsZwNyZK/7Al1XQK8KlZW/eAndvwO3SIYR0J u76Vs2OJSktL8anYILCCV+2iY7NWUVLK69q1C61+ZBMZPz50zWSy5/l5wcGjVFv2su916dLFmhph 8YsiCwsWVJ/x5bDl8OWKVfj33r1dAvwHnT4TBrV1NHRRxZu14Yh/RD49a4plIp5cPqav6R9XC4Z6 M14UVqdllsgGdRGLZAQSgawgEJUDwikKQhVJIVYGkCoULVsyLOgmvT95Yuj7SU+S7t6J/v3wwX8T /vl0wWe6V0FmTP8ocOhw6MtCxxF2YGzZunnzpq36jMiBlgl15BqhUNVTwudXqNI7Euv9S/hOMRim RrQ6TRmW3rD8x0M4sXMjNvyQna0dPA0ej6dusc3erxKpxKH5yTzLzoLP8eDBulgSWDJLJBL4MsLd m29MNTAQNZsrBrrX+JBq+FrBdq/qTbTpabuy/rVqEdgrCV/MfiMaZnFsnuvtFbO/vUEb7lADBs0i oGErDtd0sp5lmpt3xVuJACt+DWHjDU9U+qL4BWznqHaBwoc+s7wS6yejM1W23GhGdc8a9tPUCDHL 1GZO+J+U+i5eCpUC3wK4qkXtCXaTBwQMTklNPn78yKHf93/x+VL1tdDsy8rKevTsqVoCOzzwQZra rh12fMImt62trWqXaR/OwL/Ajad88CFsCkJpvt3zer06b9CA/8q8K6gWjLbqC5/yucSbH7gNr6iu jM1IJkhpPXpiUxRCu8BScFAIUIaGZSCBgs1FiO2pX1vxvdCJP+7YAbDA/MwDhw5OnPT+1ctXYN92 QmLizI9mqjbz9PQs4ZUoFRNsiLSHR0PIvJeXpypFeEVFxeyPZ3fr1m3FsuXafnHblq2jx7wD7fan PXuar5350UcLF332wZQpUJsOHDr0i88/x5fDPom1X3+9eOkSP1/fqR9OBYjWgGvQUH2G0jP803/g wNemPgNlrh5Y5lRU8M9f+mPBx0spJLIyRUadgWI2DBQSqRjvOFG0RuRQpqPBtg8Nfe+fhPgDB/dD bU61VluR2MvewcDAMC0tjU6nGxgahIa+/+13G2UyaUbGUxcXF92hD8bGxrAEuxV9Kzc7m1/Bh5W7 gVoCLmK9bwDNFepipUq3HPHqvEk3uK4nWg6/yJXZXXD7wP0D2LYm4B8iMKZgkxtTYUdgfa443QfG PU91rUD5c7rsX4df0QSo2GZkpoedPgnXisVYYJNUqiu8CddA7BppIL2SkhJVf+rjQrTopUBfGkqc HM7DtKdpvFJetVJElkglhgB7iUwbRzRmZmU8insE+7a96jNMqsAzfuDf586ZN3BgQwIx2A4VCurS 9718Wfr3pYtAOVupl6fXvLkLsnOeMc3McPUZOzEq1byrOZ//EvNnysvUO+ONjU1evHgBiwVxrRib 27e+fQEvQdF6IfbNtuPaBdhdiGaD+s/TXH0GWKiTsboGvWjBO4aGejkP7WDfXbt2PXb0j+kzPnj+ PA/+CX3To0fDVKN3OwLT8n9f5qWSPN416WZDjtld1cPfiCQwKM/k919E4qWb0olic0eDjKha59HV RUUmVFF59yFQITAV5wuIdNAmcO2sUYJLAhBLxDp2wXv/KI1KkLoeQVisUKkNh1JgcyC1cLTmwALL 27sf/MA64Ke9u98dN77JCPQ2nBjsooX9eE5OzqoV6oF7LQI9s69WroYq9pOUJ5cuXzp85NAXi5bg mbIboehsHWWqs3mtxScu+ErEtYr6BwD7VKurq57lpMNqz9HBtb/PIPiBdSTSaMwAABAASURBVDms 2yKu/wX/JZPaMhcEPLhUOYYI1so/7twRHBQ8wG+AqSnj5KnjGisMPTdr+XcVoFENSqg7G/yvxlHt +OVLKFSqun7XBDzZtKxNavh/nTdjw6Uv+EOCupCcjVJywbdz2Nk5L9fNsfvup4R7aTXGRGItkBAJ pBrs3LAEMhQiQUAmiOvcc4WepwrNvq9XX/h5kvwY+mdF7xaqMq81X2VhYQnqXXRo9rAra1Tw6AMH f8t7nmtv10uPX8Paq1ZstlV3Nv43LAzxIJFWoPa24GmpJY09+6fpT3fu+gF2wKjeL42HgdYO2w/q pbGnhxc+VUBzoJccHx/XJOoECt9du2ABX9hr1abojOi7t7kF3Pffe1/V6oZ9iuovIJQOgLLkV1si b+vohDdgwx1twE0ioKG4jPcfwLK8Sb5seNNqlbmwYOFfF6Parmgzp8qqlmcl0gY85z7uHrNmzYX2 DI0ND+5Tp8k14h0V2q4dryxg81zjb+FSPh4U2Vl5AwZcK6gp51c49bb+dPgEQxlpz4Rlc45sEFRU i+jQYElQayaSiVgENCwAKEQKhSwlE+o60vTMIVPvqzk6Oq78cuVf587dvHVr9qzZRCJBvSwiKntl akQi+BOgsd8IRYeamrrOucrKyunTpv196dKpsFPTpk7T+IvwESuUsqHG0ZnDAgM5Dx5G37lz7/69 X37dF+Dv/+sv+/At8VPt3BbSqXlT8kEXM6ySImC5WaJHDHvHwaF3925WJbwXdeP/CKALk+XYq/ej uPtYPn4iCT5olrllq34CG0I3e94PO7ZF32lIZ6StSITm5NnH42l6GpS++3n7QAfAzIyZmpqakZEx 0N9f9w9BC9+8ZWPPnrZenp5mZl3v3b9TUFCgWtvEpMUSfUc0IvTjTbjBymdKIDPkBEKNglAjSOwq K1eQGNjEsCTizP6KGqmcTARVItLlZICNHyNBs9KrAYwX1BQqpfnPaUOHX9GEK1cvX70aMW7MOJfe bmQyCfrPQCe4BqIuXMAjt1a10Ad4JhWVlYFDhvr4+EJd+Jwy76JGyvn84JGjYGfPsMBhTSKgnRyd fz94VONeUF9+Wf6ypkZoZESztu4JJQu4cNv2upRNsPnZ1GkhEvAUHPDlVQVpgfp3WSaTK6ckay97 6xADbjE2uUePnk1CUvCA6O3bdqgPGWnxV/7f4PyTWV6uIZEsARCaZMSGEq1fP0fQrjx79uI6SGy+ fNQIL9AxiETi5uozjroG/euh65/OHaWPBt0+w9jNu7JOnjgLu9rgB36Bf4KOpDzucpde7nLXyRX/ XjcwMiC5vCNN+FNiwhZ38aSkXazt4kIEMqGcQnAaSci+STQyF3ULJJWmk4UlJGvPNv0gwNNfqvJc Q3Kys/HxJtowN8famYVFdYkwlGHRdZ6xZbduqoShAEu2kA09Kj2DOh8+evDxvFllZQ0TkeNyTPOp yfHux8qqSvxPVfemjhNjs9mwUgmdMFH1eeedVmTaTUlNuR51HfaLjh83YeP6TQ69HCOjrjXZBhb9 l69cWvTZF1evR7DMWc3Dn3WDSxuqa9FzJndt4LmWUtPSYH+jq4trWlranp93SaWvKS+brU0v2PdA UF6RssWlwGsy2JMcn/gQPz34aOASKEzn5GZh/c+2Dq39FXhY2DPURVmL3LkTbW9n/97ESf37D4R9 ubCi1Vgt6blZi0A9oqysTCyu81FU06xD3RCqMNzChhwxOdnPTExMTE1NLSwtYb+3aksoapy/cA5/ 3NC6HnIezPpo9rXrV/G+LgR40zYsqxHc/qe8J4vs52wokSreHWJeVlF7P66IJBPVEgEUO2pJCvhF TCbUwC9UQkGFNK+wHOgRx4QXdCVqIUJWyoKutLRUxyr8T3VPyNgYi2Wg6DeLN/Qvu1l2s2BZqJeB /f0GgLaSlY0lbWc1rhDv3rvTy97h/Ykf1L1fWgLN2NbWtbW1sB9I/WTgO6JxY2/vvtClTlQLSBHV ihIT//XwwBLbwdcK3pwmr5XqxdQGvM/pT5+OCRlnpJZJydAIC0VRpe/H475x1QlgJbO0DdEfb9CG O86Am5OXlxsXz/Hp5wuwWrs7fCLw+eKr4BeoU8BmAFBmaFEF3QMs22nqrVs3gfImC6rrbjv8deXT bIXL3ypz0s39mHsHDjSkJsRjf3AJUgWstrp27VpU1HAhKvPTdu3wOLDKKHrR4Brdu3836TGWhRbK OmGnTk6c+D70fK5HXgOdjDdowCKBiA6oP9w6cS8n8djU9ftunz3PiaIpqGJhbVkBH7aCSAaYDE2m EikGmBJNNiQTWtMXpd60NjE2hs8IOpZQsOjVyyErK0u1KjExiWVubmlh0asX1s+XnpHRsCop0aV3 3bhdSwvLbzdu+uH777/97rsnT540/zlo2MtWLB8VNKpPH/fVa1Y3WQvdoZ9+/hlay7ixY7dv+/6P k6euXb+OJ5guLSvbuGnTmlWrnz/PP3L0CEC0Bjzv8/2Y2AD/gVDTj33wAP7ZYgXRXrj07qPscCDC 7sw/zhyBtfCCj5eyWJa4X9zT2u7T+csUWGlwU2mPWIChk5OrngdXGTDsjQ4cMiz8z7NSqQxfqKNI 7NPHI+1pWlJSYj8frLiGhTYsunNys708vHX/HKxz+Xz+J/M/GRQwxM3VDc8koEKV9Lkc6hbV1eZd uwJEe/AGS2BxrdLA6APLAalMQUqrzkwuPkTC2nVEQJAuHi5fFUxcMZLc10bKl9bKCXKagcy5G7aL RNyCC4E31blcDfHLsBAWCAQqJ0QqkeCduzr8iiZE3745YvjIUaPe8fbydnRoWRrDNZACNQ3kWfYz a50aSBuAXn1KavKUD6YMGzYC9m2rYk00Ap3eyZM/HOQ/aN9vvwiF+ma89fXxVWYZitG4Fvr/L1+W SSQNjdaXpWVQ0YK7mNBNoB+i2rK6ugrWg7B1DB14CdZUr3sWija1ljvUgFvsk6XRaM7OvdU/AKEf kTeTmn+u30xssgR0AM9yXkTeSGz+AR0G1Aph7dlcfcbBNWgmg1ZbK5HpFwfQbnlU4St67MgfJ46d 6Wj1GUKTVlR36UMw7mJa9o+A4UIjVhKfPyT2GUMve0AUFAPnd4SFzw1t3BRPLkjyEkBXO5KRITHj EuxPrO0+SJ/jV1dVw1af6lNQ8By6EQMHBhw59vvT9KfQb7gScRl+GTFMV2rRLmZm0Ik5eep4dm42 1Np27fkR09GUfs87o0JgX/q5839WVVc+e5Z18uRx2F/H1q8o9/LyhkXk70cOVVVVQUUyMzMD/oSh gWEve2zQLo1GhyePZ+2wtOwGWwvXrkW8LC+HLUboeLV4YqNHheTn58NVFRUVsOoK//MM7CbVfT40 I1ppvRoOS+SzZ/+A9QdQthgrKyu6NOs9gwd/b+J7sJB++DB2wfxPQSsxMjIiEoiwloJFM7x7FRV8 0FZUmf5hcb908Yoli5dBfzE1NXX3TzslryUwwcPdRxWqCeo0aCCFHioB1ChrU+iI4+GEiU/i+JUv 4SW7u+mbMC4q6np+/nNoJGGnT0KHGM+2zDA1zc3LTUjEplW5cTMqvyBfrimaWM/NNAJP+Hb0LXze tn79fKGfdPDgb7BGf5L85PCRQ6rNQt4Zc/XaldjYGOg3xMfHRd2MDAwcDu+Dn09/aFEHDv0GhYbs nGfwS2paCplMgeLa74cPjBgRNHjwUCgI7j/wK5q/BXQCG5bXCFIyy7uYkJx7GMallA/37crn1xaV VoOSytrTaZV/pZedSy+8mJ7zd2bq5cz4K+mPbj2vKldGw7WUwQAv6I4ePwzLEWhUsKA7cfK4oaGh vb29jlX4vi9evMCLbmjDR48d6datO+496wPUW2/cvHH79k1YisKSc/eenWnKMXH6A60d9sNBw4Y7 Xr78t5ure5MkdEzl+/Vv4r9171f+c7mirramGRqV8uqKU9jo7WLWZe8vP8PuFrjlo0cPdu3eoe1H 2VbsIUMCjx77HR4Wnjk8JjxzWFqOHvUOXNvktTr4+/7UlGS8h1L9F9WBbe8HD2LGvzuhS5dG+XYZ pgy6sTHsNBVh1MCimEo1wANDYD8ZdNxbG/78Zm244wwYp7KqArPDhH9gZfrd1m9hLQ/1DqBsBUGr 2Pfrz7ArGvYHwLIR3jc8pXhQ0Ch4+bCbFnoacEf41PCEp9CGU9NS4Y2CHeG//LpXNTemnrTKnHBg xwPsaYBPucly2H3IiefcisZkcahSXbp80cbGFo+Ugc4SJ/4RvtnQIcMir1+Li+NAteWPM6ee1s/r pePaRwWNvnrtKqwR4LVH3rh+/MRRorJyPPT7AejPhIwe8/57H5w7/1dxcTHoNLxZA5aJpEAsF1QJ eFVYv8jLSj5BSoANhaqS6oL0EoohbCITyQYkMpVMJMPXFEtn3qr4eijsPnz0EH4ePHww/5MFBgbU 4cMC4fL58+b9uv+3i3//DQvh65GRvx/+fdpULD09y5w1+YPJa9Z+zYnjQBM9cPDg7ejoD6d8iB+N QqXAWn5U8KhJ77+/8PNFeHs+PT396rW6ToXfDx/OzMpavXrVd99+e/fevXMXzqufDDz+1evXtm3f jvd7wSIeSgCW3bBgWKhW29vbzZs7d+XKL7fv2PH8+XOA0A/VrIODAgKOHj569PCRwYMG3Y+Jmf3x HJWS1aH09eoPixrlSFBCRmbK0ZO/Ojq6/rDlwDerv9/4zc61q7b2du7DibufkoY14+FmdLpxX08/ PQ+urgdN+mAy9BNgewdfqKNI7NPHE/YC1tTUOCkn4Onr3Q92x3bvzm4yzS+Oeh3KYDBhu+za9avw rmZkpt+/f1+h1hQP++MkrDFhLXzk6O+wa9zDo40RUQh13mwJXCNSRkDT+hcZBybVSp4SqMdzt10s OCyS11KxEatkqYx4Noe7+EGOiFFSpqga4qwwomCNF5GoBY0Ga6q79zl+4kh29jNYIULFQBV6BZ0B uAR6jy/LX56/cO5RXF2dq6NuBcpEi6rWuokp459/46GjCGvw48oZU1TTe6hvpqJOAzlar4FcvQwd m2HDWjG9ij7AlwKe8M3bN6EEAS/t4kVs+gG5TLOkS1bOgD116jToyv66/xf9fgFLb/3O6JDzF/66 H3MXujfQeKA8wuVy8VH7Xt7exsYmJ0+dgHcP1l9QP4G1Dj7vrqurW3rm0/yC59CoSnglcBfYSQar M1MTU9jVAJ00mUyO5x4BraSjDfg1hSb/XyaAnvx+gD4f0K6wu3cJHuml7QM6DDrN8JO5oz5fENJc fcaBGvRnC0IWzn+HTtMrd0J7ppjRv5Gvom2RlVRGV77lYFLpcxIJEM3tXl7bS6CZEylUMee0mNzF qDrPmFwF+GWy8jI6s2uFxNhQyqNVpgq79xfRbIAeslV6xtP0nU9Vf8KyYNnSL2fOmHXuwl+wmIDN bFhETps2Q0NyicbM+3j+4aO/f/fdJvgd9uZhiZmUF2xpabnyy69OhZ2EQjZQTpNr2q2oAAAQAElE QVS1cOFnQD+g1rx82ZfQj/nyq2V42QSP9umni/D8nv36+VyPjPhs0SezZs4ZPGjI+PGh58//BT0n 2PLo27cvbNfpPjHYsPzqq9VQEF+2YjEsWN3d+6hmWdRG4LARP/28++N5s7Zt+cHPtz+sz2BbEW9X QJn7vdD3mmz/xaIl+Be4PWg9ZDKZzWZDH04oFFINqEyGmbStQuSnn30Cy334cBd/sRQXUFTzAHy+ eOFv+w7qeyDlYNEmy2D/t+6OUFhXMUyZvj7+CYkc+BwVCizPhjHddFTQBBKJCL/g0jO83ty8rBu3 rsDH4dvPH+4Cd9RnND18lFu//w62H6Df8NlnX9grk4qOGTPuWXb23l+w1Iq9ejnAhWVlGrQnPTfT CJS8z5z9Aypf0OmBbsHyZSsPHtr/5VdYwscA/0GlpffxzQYFDFHIFX+dD//9CHafBwzwHz9uAlAO 2f5yxaqTp46tXLUCXrJHH4+P52CzhkKHgEQkho6fCL9PmfLh6jWroAwx6f3J4P+bdrNhoNVJUejM NECS13ILa8hkYldT8ne/pR3b4nPpZr5EUIulGq2UYjtDsYNEkikDlyQykoJIJRmQdPycCqygW/5V WNjxlauWqwq6TxZ8hmdn07YKzw4RdSMSfoAyPVTv3r3fHTtBnwTQOHhXzfkLf54MOwENeNiwETom 6NMIbACkJD+GXXFAWSDP+mhOkw3w9+uXX36C3+3tesFPWSkPXwW7WHbt2QmL063fbYev8MovV5/6 48SmzRtgYdK9u5VqvheNfDR9pqmJyaFD+3HVADZd1qxeh0/eAl+rVV+tOXHy2Ferv4R/woJ97pz5 TX9xy3YLVkN26ZjY+7AT++yfZwyUk8FSsX8MRgW/A6/Os4/ns+ysJ08ew0Vdu3Tp3r1uvq/aWjHU g2DBpf/dBu1nw4pWLsfpOAPGga01XHiFj2DI4KFQP8WvEf771ZdrToYdX7fha/hwYfW95IuleEdF D+seK7+EZeBx2EaCFgh75t6bOAkuDw4e/fhJ0s5dWL3p0MtRYypwXVdKIrXKnCA+Pr6YO/H5p9D5 gd0bquWwv3zpkhWwc+XUqRPwunx8/D6e8z6+6t79e0+SH+OzCI4KHg27YWAJD19S+IY61IdZ6bh2 +LrBOw1XwXoELpn78XzoRdy7fzftaer6bzbARwC9mrv37uw/+Os3X68ndI4xn+1lwARCW1pwJDnh ZQX/s4D3Rzj6Ljm1ffP7i2KS//0nLcXYAJCoZBKWeQOqzyQCmYDNhAU9B7KcQGzFfbtz9w78AGVo mKenx5Hfj+DxdO+FYnXxjp07Fy/FPDooKH++qM6cvt248ae9P388bx58iNCB2bJ5s//AgU0Ou3bN 1/8mJCxZtvT3g4f+On8u+s6dd0aPhqrxjp0/fr16DVSx4TafLFjw7beb8fkGVWzfug3+qLtnH6lU ZmlhuevHXbDU+vPcX1DmvvL3JWgS7098788//1q2Ynn4mbOdxEI6Oa593OEbCkXnw4d+x4efq+Yk 9PD2Sk9NAx0JLAFMTZnvhkw6c+44AZulTXHzVkRJceGggOHubt7wtTAyootEwvN//wGlZ2UOZUXw iHFwlzbkeoJOxayZH+/e8yP+p44iEQphdnb2sNML/wlbWzs6nd6nj7vGw6rX2p6eXoFDhkFNEH6g 792nT5/Hj5NUSasGDvDftv07KK5ZW/dcuWK1alYGxKvQnm6wJnT7wDVCOVQgSUSCjc3OexXDU8WC PAXzSvpP+4pS7WhOBGCYVSG9nS+lGvSkKCxZZsRZ/U1hVxq0CLgjaIm5Hy84cux32HUNlDEZKs/K y9ML9l6cPhMGP9DMXF1dpRLMxnTUrUAZ+vbnubMx9+/+sH3X9Okf/bpv74ZN64ByOgf4asC+xuab qZ/MrI9mQav+6edd0MPENJAPZ8B7DtoVGo0G/diw06egBAEvFrpMBQUFpaW8JiMJ1IGXvOizLzZu Wg/77MeOGafPr0CHytjE9M+/wo8cPQyUHnvg0MAJytYlmUT+bOHnFy9e+OXXn6H3ZWps8v77H+Be NGwLw6uGvZ4pKSlwlbW1NdQigDKADGpfUC4vLePB22hk1Iq0pTgd7QO3zbVoNXqnVfzP0O5ZNfTE qnsX+AFvAiajhTqri5kx0BtCXm6NxjhohinlNXhvcrmiskpjD48uU+6Zt7vQ9jNqVY7585PVJWXG 9v1qcv4lkilUlq3wWRy9a7cqr48Bswch9bxB2mWBiZ2hAcWQRixz/1yg0DedjTZgD2TWs2ddu3Rt nu5QG1AthSVpV02DrV4Uv4CdbLCPvQ1JM6FPk/c8l8ns0mRGeHiGsMju2dMGPybs4isuLra27tF8 QgAdJwZ3gYWyai443cDuUHgVsDjG/6zL+dCla5O4v3YEXjvsBoC1wquYKCzcYRH/6y+/qed1gtUA rAyWfLEM1uigNdTUEoqKMd+dSlVYd5PoNmCgvEvw5GtFNUdP7SspfaHA0h7Kzc0tP5v/lWobuVwW /2/sjdtX4CpWV8uZ0xcaGBhpnFy4CQs+nTd92oz+fgMKC7kqS1AB+8ahu9TiNPF6bqYP0B6gmakm dlABryUnJ5tEJtn0tG2y6mV5OYVCUk2mgdBIO9owbq/Q1c4poCrzLgK7nmLQkh33nxcjrqn5bIot g076dt+Tfd/0O/BH6t3bWWRmF0L3vgSFnEDGlA9lXm8CmUKUErt8Nkq6cIyxVKYg6xeIhxV0+XlM BhOfnlvPVa8ONFroX6rfWH2ATvCdu9E/fP8jj8cjEgk6EqhhaRYIhObvFyxOKyr46gNiYBkuEAhx wRH2WZ473zQp3vKlK1XPGj79vPznFuYWeO6RJsDXikwiNUm80PwX9UEsFmPPlfSqfdjtWw5DcvKp CjUD1p0A7zUYsG6qqisL8mF93bN58cgt5Jp3NVefyBcWmFxuPpVq2Fr1WR11c2oR6E7A0+hh3VOj iwKNHNby2vKS44hENbAByWb3aF5tabt2/DI17tIJaXcDboKpCeyZ1tqjY73lHXmNZMXwGblF+b9e P/3rnLUP0xJPRV02pZO6WNcCEvSLMQEaytDwlaCQKApDxceec+cNmCeVy8jEVnQUaQQ+qeTkZGgb bm5NlQgoUiQ9fty9W7cePdp/xmAobUO1GnYutqqvC6ERKDRDuTn1SbJ68lMoSUNh+sjvhwcF6Bu9 VV0tq6zWMFSuRVlCoZyY+odd656mp2ARzspQaOj9kimUQf7D581eHH7uxKUrZ5XZn+W9nd2/XLoR vmvtWDi0qkjUSJM6FNpnWVkpnlaoyZZQNy8qKmS3d+6C/2faqwRWGWoTF6JFAzY1JTHNSDI5yKy4 uTL5k3QxqZbgWCajCmCPtcKQKDMzlHevqe5uJLE6Oth7kj1scRP45bLKSn3HleIBQNCZhC27Dz+c Cns4VMuh4UEza147a6tboeZAp9Hxtjk0xfz85xqb6uqbNQGWDNk5z8yYXV7lfdEN9C0LCgusulnp di1eEXj5BQX58P5o1EBg3zlUSLp3727QbB4s2IFEJBGaN06hs0Qk1k2g2qqKqf194OdUeBJmDBn8 1C3SFCenA9idBlqZAxqBaBVYylltArSJMYVE6nDvH7biqqs1CtAEHaFLVry/eKxxFAPAzD5VLTIE Xh8axv0kNmBJe4UYPd4vYQ8qY/iTiKArqYD09EqtjECtyq9xm1pNc9GjKkEgWgtmVE0EaH1mwsWl ZD7/5Z8XjheXFMIGG+wkcHPp29PaBrrgL14U5hfm8ngvKLBjhdVt0oSPYGeDPuozqBegBw8aAhCI 1tBcgNZdZH7w9cPMPEl5eTWh5qWRkVxQWEmgApIhkWzhTDRzJGBTBpGJZGzeKwKBSCYRZeQun46o mT+KKpWCt2qGZ33BBOg7t3/YvhN0DFDOE9bP6KWiSR/k/zlNWo8EnUHQyIARnRzdAvTwX+Y/5eWW vSwn1QATktHL4hcEQKaTjIzNpczuMgIU7WCPE5VIIGEh/FgqfCPFbPeP5/rNhe3bV+89QiBUaBOg WyiC66msqvjtwI6UtCSpVEqGhqpQGNHo367fDZ3edRuXVAuqoDH3cfP+ZN5yUxMGQCDanzpnt2kf th6yAYtFNqIRgRw8q0nbnPHb9XJuqZQokWFJ+AkEI7qsh5tB3x88Bg+2MAMEYo1QzuO1ZeQuJkBP +TBw6HCA6DTAAqqwkGtm1gUPlBaLsYZ8Wyfibh+aC9CtVb7SleP27O17NZmSEYFoL6CUpdUBlUjl ryG4QCbTNghFl8NSyMISO0hqgZA9G/u7ClT2/gL7IgdVbivhVeHnXSazBo4LgKrvp5VdQAiEfmgw KnwSd90pZnCRGsrK06bMv333GifuHvzzacbjtIykurVyTG729vQLHDLayJCmp/qMQLQe7W1EnRa3 e6nXtfvcMn7N75eJIinJ2MFSKoP6HY1oYkWEHZhY5CiFhMWQQu0O+28tkSRVtCKDAaIJ0MfF3VxE E7QVt3KdxSYyYERnoU3REcenbrqQeKus4uX+ywektQI2y1gB5NBI6V1hBwkFz/gMNWgC1n9ChKYs pcgkirqwPgTidaCfqUFZednidRcvnblx+4oyeQtp3JhJLHPLH3aurxWLTEwYY0ZPfGdUKIp5R3QY hFYtVqesTApLXKhB96K7HPHYw6nOfMTPqpLWwJ0NiYb9TB0Hd7EnEjBREqrPcGOA+K8A61YGg1lZ WVFVXWVoYGhgYPCm2uk6JAcCNslry1FxKlo5D6FSYEM+BaKVaI2AppCJdHqHx0cIa6RisV6zJWql fh43TJ4D9S9C8xpDIQeEN9klhfivospdkFuAdZtTKQrr7q2YN0AlK/MrXian/Jv7PBufXo9EItvZ OLi7ejMYZuqbIRDtjgKbUk05MbeEkF+E9XhTKIoerTHjfRdLfrlcJZIb4eO9scg7bPYrCq7fEYlK 34SApdzdORP4OxHkckBE5TGiA8gvpEikmDHb9xTXL2tZ20MGjOic6I6AVvHz3z/9HLG3liSmGJHh h0ghUwzhv/isg9CK63JAkwBp4+CNgfbDZHIZiYi0PES7oTUCWj9ULm5lJT/+3wdFxdyJ4z8U10rO /X3K3tbR29PP1JQJkCeM6Hiyn2P5KskURc/W+MBAmYvD2BSQtfSRSKQKQZVc/8wbiLcL2HKH/bzE TuAXFpWQa0REi65SY3qDvEbAVOgO0Yg77siI/zC6UnDAdTQaGcrQoMOQShVCoVSuQIaLeFtRKXeQ 0pdkaMsMExmVqmhYr19QExbsrGVqIB2rEIh2RyAkCmug+qbowmx59BY0eJlcDl8BEomQkFmdVYgl n8HyFRCJBHzUN7RdpTuuPAipG0Pm54h0O0QH8rKCJJcBmpGCZlTvfGuPDEEGjOjk6BagoR4nlcuI 0GSJxH+y/s18kUWCirPSeLEpBwlY3AXWJCZiqh38bkHv5sv2BQhEe1MtkFVWaRbX9FcoXGStIgAA EABJREFUZDKZthjnNsw6iEDoibqXW11DENVgtqaPD9wECoVgaIR9yNS6mFBo/BIxqK1RiGoUEgmS OxAdTpUAkwyMjBQkYiN766gUtPolWUIg1NElQAMsmy2RZtSBQdC6w5/VpT0EojPSYnGOymVE5wez Ut2WigZYIToxLZXDBCw7F3ImEG8lTAaZZoR0N0RnR1gj51dozS2AfGHE2wzygRGdmDc4uxkq2RFt AhapuvxaiUQulrxafgwdBxfLpVJdB8fUZ2TWiE6MosUSH+//RiA6MwrQkgehwLoD0bhXROekJcNU oFIY8dZCQuIz4m1Ad3SyAhXBiE6KPqaJfGBEJ0Z/w2xPVY0AkEyHeAV0uQywxK2tlUmk7a9BSyWK WrFM3tKBFQTUcER0XvSxTaXHgkpoxNsPsmLEWw0yYETno0UvgkJBCjTiLYBC0WnLClQCIzonetsl MmDE2w4BtJOspkBlOuIVacG1lckUtaIWQpVbC1S0RWKpVNay4eLaHZKgEZ0Pgp6d4di0s2jgFqIz 0rqStS6fHSqOEZ2JVhgk6s9GdDZaih8ikwko7S3irYBEJJDILeRCQp4w4u0F+cCITkjrDfJVh6Mo 0KhCRHvQsm8rlclrRDIdyZpbRa0YO5pU2jo/BCWDRnQyFAr9J8+EWjXqR0F0NghtaQyiKWMRnYO6 ArV1BtlythkE4nWhR/yQgQGSnxFvDYbUFsyV0OS/CMQbos35EZEPjOgctMkHxncBSl0CtB4C/g9y SxDtgF5mJJMpakRSoVD6KimhJVI5PEJNjVQua93rovTSFSibLuLNorTatgbREfBQfmTBiE5DW91o 5H4j3iD1SY3abIYElNwL8QbBm30K/Qb30dH0g4i3Bz1ny1QAOSqBEW+M+rYc8oERbyOv7AMrUcbQ 1Xkj+h9J0eg/CMSrQNZzO2igYuWchLVkAplEJBEJBCIgttSDAo0Uys0yuUIKZWfZK5msqrZQNOpF R68BosOBbUVindG9ir2p9kV2i3gjwFK8HYYPEur+JSiQSSNeEw0G1h590YT6Fqi8/shIDEF0LCo7 U9QZX8smB+U8MhlZJuKtgUIhGBkSa0QtBCoRUAmMeO00lMCvbGvIB0a8dtrXBwZqh1J1iuNuCTJj xGtCXwFahUyqkEll4M2h9tqh9wTxOiC0LVuBVpDdIt4I7Zm8rnFic2TSiA6lIwxM0dCQRCA6GIXa v3piYkwCCMRbhakJqUUBuh5UAiNeH20ogVs6IPKBEa+NDjewehUagXhNoPF9CAQCgUAgEAhEpwAK eSQSEuYQbxnQaE1RxwkCgUAgEAjtIAEagUAgEAgEAoF48xgaEo3pSMVDvJUYG5MM0eSZCAQCgUAg tIC8BAQCgUAgEAgE4g1jQCWaMVqdHA+B6DyYMclIg0YgEAgEAqER5CIgEAgEAoFAIBBvEpohsWsX MgHl3kC8zUAD7mJGNka5OBAIBAKBQDQDxVkgEAgEAoFAIBBvBjKJAAU7mhEKCkH8RzA1JhlSifxK qVSK5rZCIBAIBAJRBxKgEQgEAoFAIBCI1wqBgOXcMDQkIukZ8d+DSiVYmFMEAlmNSC6WIBkagUAg EAgEEqARCAQCgUAgEIiOByrORoZEAhGQSAQqBaXbQPzHodNJ8COXA4lELlMAuVRRWS0DCAQCgUAg /i/RIEAbGhApFAL+IRGRc4xAIBAIBAKBQCAQiFZDJAKD+pkJUXpoBAKBQCD+w8jkComk7iOqlTdZ 20iAJpEIZkwyishAIBAIBAKBQCAQCAQCgUAgEAiEPpCIBJIBwdAA+y6WKMr5UpmsIRNXQ9Y5mhHR wpyC1GcEAoFAIBAIBAKBQCAQCAQCgUC0ASgvQ5FZfbKTum80GpHJIBOQ+IxAIBAIBAKBQCAQCAQC gUAgEIi2AkVmKDVDwRn/E/sPiURgmKDZCBEIBAKBQCAQCAQCgUAgEAgEAtEOQMEZys4AF6DNmCj2 GYFAIBAIBAKBQCAQCAQCgUAgEO0DFJyh7Ay/kMlkgPI+IxAIBAKBQCAQCAQCgUAgEAgEoh2BsjOF QiBTqUSAQCAQCAQCgUAgEAgEAoFAIBAIRLsCxWcylYzCn/9fkCsUMqlcJpPJ5XKpTK6AfysUAIFA IBAIBAKBQCAQCAQCgejcEAjwQyAqIZEIZBL8HwqrfQugkAlkChUJ0P99JBKpRCKTSqVyOVKcEQgE AoFAIBAIBAKBQCAQbxkKBfwo5HIZADLlAjGZTKJAFRr+n4SU6M4LhUIgiIRSEpEEEP9RlNKzVCyW AgQCgUAgEAgEAoFAIBAIBOK/BZFIpFLJ8AO/AESnhAwQ/1HkcrmoViIRS1GeDQQCgUAgEAgEAoFA IBAIxH8STAETiaVSGYVKNqBSAKLzgQTo/yYSibS2VgLfPYBAIBAIBAKBQCAQCAQCgUD8p4EiGPxA MdrAgEokoITDnQskQP8HEYslolqJXCYHCAQCgUAgEAgEAoFAIBAIxP8HtSIoiCmMDKlElBW6M4EE 6P8amPpcI5ZrT7tBoSiTs2OJcWCHENYjpMzgLpdJ5RKpTCJp/2zRCqAgKAgAdT4hEAgEAoFAIBAI BAKBQLyVQKFJqe0oCMrvnRcobcFTNKQZoDjozgOahPA/hVgsFdWKtcQ+EwwNKQYGFILO1w+K0bW1 EpFI8oqlCSaAI9UZgUAgEAgEAoFAIBAIBALx2qFSKUZGBkiC7iQgAfq/g0wmrxHWSmUa8j4bUCmG RlSC3q8dlKFFNeJasQS0hc7eFYZAIBAIBAKBQCAQCAQCgXgFlAHRnRsjQwMDQzQnYacA5UP57yAW SzSqzzQjAyOaAaE1nT5wY7gL3BG0BaQ+IxAIBAKBQCAQCAQCgUD8hyF0/vBDKJRBpQwgOgFkhQLJ hf8FJGKpWKwhfTOdbkihtDHTN9WAQiASBAKR/rtAa0KjGxAIBAKBQCAQCAQCgUAg/tsoOr0ILZPL JWIJhdzhiR+kUunFv689SXnq6eH67thRJBJKNdEUNAnhfwEo+4ol0uZ9CTQjgzarzzhwd3gQYU2t vjsQ3oIhGAgEAoFAIBAIBAKBQCAQiFelA9Tn8pcvzbp0Ae2EWCwlkyVUascm4tiz99CNm3fhl0ec f/Oec5d8Pg90DNwXUOsDZgzw1oEE6P8CEokUfposNKBSqAbt8ILBg8hkcj3zQaNZBxEIBAKBQCAQ CAQCgUAg/m9QjoVvJyVaJpNt//H7zZu2tGMQMVTM2l2AzsrKEdbUqP68e++B6ntM7KPhgQGqP02M 6XZ2NqD9ENZ0rACtUCie53N79mAT2jXFARKg/wvINGS0IRgaUZtvWVVV9Sz7mUtvFwODVuR3hoeq xfJ7oGwtCMR/GhG/ogaQTZl0NFoIgdCFWFAulJJpDBMqQCAQCAQCgRDwuKViqjmbRVdb+P/gWqPm A6IOAjYwv53iER88jM3Pfw7/HRQwGLQTUqlcKpWR2ykRh0hUu/yrDdnZedo2qK4WfrVms/oSBwe7 H7/f0NFR2O2CUFizaMmaoqJiNrv7vp+2teM5t7MAXVr28vvte1cs+9TSkgXeHEKBgBMf19+vv5GR EXjtwO6aa9dv/5v4JL+gsLi4hMUyd3V2HDrUv19fD7h21sdfFJeUXr0UBtoJuVzePPzZ0JDSvKfi 4KFDW7ZthV0ZJiYmu3fuGjF8ONAPeCh4QJFIDN5uap8e+eijw2D+oeNznds2v2K7UXZj6Qdfc4Zs u7h+mDnonFRl37+dRPUO8evxhu9VG6hIjowuYvkHerNesagU5MbeSQQuwf52tHbYrLMjzru1c0O4 MGTVpknOjS5EUsSJihc6Dgl0xHtZq7hJj1O4PCHoauXo5O5oqbZxeUrU7USeelFBYjgOCvbtrq7T iXnpibnAydeZ2eQE4PLUnEK+hMzs7uzl7sgwVD8Jfl5yYkoBH9BYNs7ebtaNb7WAl5eRklJQTenC dvXwZpuAVqx9jQiSj6z9Mdpi+pYVI9j/DzMxd7brlRRF7lh/pGTw2s0z3Og6tmvxja5IObZhe5Lt gs1fBLLeluaWTJh5LzKT5hvkp/4sNL6MYi4nMja7Qn3cE6WbX/BgR4b6xTbcJTIvITI6Hd+eTGda Wtm5eTmwKP+JhqikIjc1OSP3pRgWSq7ujixD8PYh4UXtWHHsZeDqdbPdOq70g0V0GiyixUw7N08n tiYZQsyNj4zNqmg+no7C8goe4sYg8lOiryfx6hxaiiGDacl2cnWzYVDx4ydFX08paz7ZCZnpPDxI vbaXCSsKcjJyuEJLv6EujWuZulU5hVWAZq52cNVFlOempioft7W7l7stQ3XQqsw7NzncuilRyBS6 GdvaztGlwR4EBTE3HuQKmkaD0Nk+wUMdaI3uUlJKta2vm7mGvitBTsyNhHKrgU1qTE3IhNyMZFhd CiksWyc3VxumhgJWxOfmZWQ95zM9Aj0tqXr+lr4XovHk4wto7qOCmtxzDGWRUgCchgR7Nly4uCIr MTGrkA+YVjaOrmo2o34OFDqLbe3k5mLL0PHqtfR0Gm+ggky36T9yoC1ddYbFZn7DA2zoaqet22K1 12qCopQkLt3T21azHifhJd28lSG38x/uxzZseslqKG+7nbjhvSCRmSw7G2d3t+7an4XOg2u+nzKd r57aRaWm5ygfmJ2Di1sTV0r3WiXNqxtxy3WH5mfXUCUJijNTk9N5VLabu5uNmaYXpyLzzm0NRwAk uu3AYH9rmr72JuJnJidmFlXTbbx93JoVcRUpFw/uD3/Mqzs9m7ErVk5TlrdaXetW0dhCyPSullY9 3VwdWO0h+ApTjq3aGmMx89uVQZZt61Nvn2sEeIX7ODm3ytjWzcvThgk6AgE3Li6T6uzv2b2TBBCI 886t//oKmLR243g7qqQ4JTZNYNvPz0ZTZa00gwKay/BA90YN3LryPCDY17IzXFS7hcpevRaB/9uO AjTUwSRSaXsJ0HnP86H6bMZkWFtb6bN9QUFhVlZObu5zJ6deoNOTmJQM1Wf4hcstSkhK7u/rDdqJ 9hSgofq84quNxcW8qFt3p3/4Hnhz5OTllpaW3r4TPWxo4GvWoEtKeOs27cjLy8f/7NrFjM+vgDcE ftxde69YvhC0N7AbR94s+7NBs+Qb9+7f/27rFv+BA/v06RNx9dqnny28deOmNZsN9AMesGUB+rXk fy6LP33+iYHvu6GeXQGi46hKP71z42nqPPvjn3i2UJtJq55eP31f6Bk63q9rZ6j4BLmR4WdibRaN JIJXpOLx5VNX+GM8Qtpls7cWYeqNsxczfFdgPVZi7r0jP52Ihq48nUETVwglgGoT9NnKqX64MiXg ciIuRPIa7U7ztxuEN3GhZxl39/qd27EppWL2uE1ezmptZgk/7vT3+6JyJRQaw1BaUSWmOIxdsnia p1LylhTFHP35wJ0CMcWESRXyoQvO8Jm9cn6wDd64Sr/w0+4zKQIqnUEWVAgBw3vq4kUh9U1l3d1n o0UAABAASURBVGtbDVTxYiMTRTbBgd6MNyWpvt5zkBQnRMXkMfsF+9u81f0rraCzv9ECbuyt+/zu g4J8WiHrS0ru//nXddqUAPyqdL6MFak3wy+mNa7x7eh+AxoJ0Gp3SVqYEHkxuvF7z3ALmTp70sC3 uqMFFncHdhyO4ckA3YQqqBIDE7dJS5eNd/h/eRFagSg3Yte34S/tfB3ovOunwnvPXzM/AOubkYkF Eiq9TsqRCosyU1NKGhmWTFBYwAMOdL8AN4aYl3rzQkRB4yOTWP5zv5oXwKbIBCXZsB+xkRgoFZVw i4VsufvQOgFazHtwat/JyMwq7A/2ODt/lwbDFmRFHtp3JK4UAEMmy0jMKxfCg/tO+nzuKEeliCPO u/nL9mOcChKNQYN10Cm684QvFk12w+ugipzoS5czmyiRDO+ZyxYFKbuppHmciEscQdP7QnU09fV3 oFEw4SDhzs2oqJgEnog5dIW3BgFaxk+6dDg8XsiqYrtO99ahK0mKY47u3HunCF4IjS4RwgqR7j55 xacTHE3UDnVu74FLKRXYH/DnBjUVoLX/VosXopkqqL7thc/OhtQ/0KWpGi7IiTi0/0ymhBXkNLxO gBbkRh3ZeYzDg8+CAfgVUBzsHrhw2Wx/5XlqOAcSy3Pc7FnjNEcVtPh0NG8A9V1vS38/pUZckRJx +tSdUlphF6fFAaoIqpYstvnJiHiZcbeibkfHZvEpztM2e9pq7om5e2RfWILAxM92YJ1GrOu2d5c0 fy/odoFTZ80YqqGLVL+DN7mfIp2vHsBE7bjwnw9dyxQAKoMBKirErVirq7ppue7Q9uzwKgkk7N9w IJEG9W5J9MUwWsjyVXj5LBEIKfS6myMRleSmJWcI1XeWCF9yeVVMf7tAKEDrZW+lnIPf77pTDCgm NFB16qjzhBX1hYMSYcqVI+GPBY4jpgU6WVCkfAFgW7drRaHRQuguk1csUnvx33IEyae27LqcB6sM EyA4DdgjPlsDGxev7EM0cWIFOZFhhyOp49gOkxzpoLMhLow5efACfyjDaZ43s7m3X2cGdwupaz8b 2lCqi/nZty9c4PrC1lanEKDbh4yMjLy8XPgF/gu/Ozk5gXZCJpGDdgomqK3F6gefvp7Lln6iz/Y7 d/0GJUFRrd6Tq71R2OzuBAIBSvYkEolt1Q20H+0mQGPq88oNxSWlY0JGvln1GeLm6gYNIjv7WXT0 7cDAYa9Ng35Zzl+6Yj38t4sZ88PJE0YFD6NQsAIDdgr/ceb8P/8+XrJsLex1Ae2KTCZvsoRCITcP f7585TL899df9jEYjKFDhk6dPu3WrVsfzZhh28u+yZY9e/a8ezu6yUJ4QHjY5qHWjTcCHU8tL/70 3lMmy/xDPLu+fZG5bxEmXp//fDIUWLu0XJXJeYkRB/aWT/Ed3SkEaMHzmPgSM99Jzq8aFyDhJT5M kdqFtlCd67nZ20tFcgzsVx/S35YOJAXRx09EV7vP/m52MNY5X5Ubsf/bsFtnI/3c8agHaRVfSGGF rNg21aWp612RcGTDLqhNU1nW0I/iNVkrSD8fdqvQKmTlykneUOSqSDi1Ze/lsKteDlPc6FDaOHzg TpXXzG8XBEH3UcJPOr35h6gzF/p5Yw3FioQ/D51JMQ1cvGE2fAS43Bx27JLjqsmYa6l7bRuQl2fe PX+xMtjL/80J0K/3HMTFnCsXOLZdAv5fBOjO/0aLc2MiLuR62QV4sxn6lnLiwoT7uRS3ua6YtqL7 ZQRiAV8I6B4LNi/VHt/d6C4pHQOK49SNa0OsqZIqXm5azIXwMxG/buaTti7065ggptdAeeLFP2P4 1sGLF03DS48dP56JiEgI/CyA0T6hM/8dJOUZSS8sQj5fNsmBVhG/d8OZ5MLqABZDmHlx26GC4Ss+ DVTqODTHcUvXj2u0IzZIYtd9iwBfK9gaxMWV7mPXr5uGlc9V3JTE+xHnL8SePOJovzKoOztowaag RnuL8y5s3nBJ4j+wrjiH9cjuQ5F5DO/xU8f4u9qxzdSKLKiQHobqM9N35lcLR9hSMFWCE77vl4jT OynmmJUKss4fCOMAvwXfzw5k03Ex+sKhC06b1fRZxuCV2+dgfwqKM5MeXL94KSbsaKTT6gk2dU1Z mue8bV8Obj4AVJh57tuNF3IBhck2p4EioPkeliTeSYOaOOD9G5P6rrevGdCCMPXamTtFTN85axcG simwQvzr+x8izv/50HdFEK7ZifNuHdh3KYXsEjxvzDBXOytWs0xBLf2WtgvRekopV042lS9ViHLv nD7fWEAUplzce+wfMPTTHbMwnVHMjTmwY390+BU/z5mqu11/Dlgcd8qdiycjLmzfIVq7brKbNteu pafTsEFzKtJjEkuxE0t9kMLzC6yXHVuy2CaUxuzZuDeuAtAt2QwKX6j5NKHhxYadSxBoWKPltgty sX+tx67/GnsvBKW5WfGXw8KjD+6oAGuXDG0cxdnywXXcT62vHpXHOXnoGtd20tqFozHZXVAQfeyH /bFnLwe4L/BkAN1rW6hugF51h5ZnJ0xJyQTu01fCMlnCvfjj5sSM8hDYTVIcc3DnZdacb3C/lGIZ MHN1QONnwI3as+5Ysd/Qhlhs3fdHnPfgfGwpa+iib2b5scRppzbtiIxIGO4WWP+wJOV5OTxgGfj+ xLEdOMpEdZIyMS8nMe72+fB7Zw5dcFyne0TX24KEFx8RmUfznvfVkqHWIO8SLNvPRwd6jbd5VU+s iROLqfYbh1EtbDvlTaPajFr2nbfYvKfSMrV5+xWcs+F+rgsCWG+qGfJaiIy6Bv916e2a9jQVfm9H AVoqkynkCgIRzVvWAjY9rTdv/Cr1aaaHu4s1uztoP9pHgFZXnxd9Ogd0Avp6Y1Hir1mD3rJtD1Sf J4x/Z/ZHU9TzpLi5Om/euOrXA8f+vnQdtDdyedPwZ4qmYQWmpqbw3/h//hkxfHh8fLxqSX+//k22 7NbNEmgCHrYFAVpaxc1MKyXauzjXh3YIuU/TSwG7d28LlVhcW5Z+/258dhWN3dt7sJ+tsqKW1nIz n5YS2aodxWXZaYXA3sXeBLdQYenTdC7oYgJ43MTCSiCuLUzlcOT2Xi5sfPuqfM79h2k8uam912A/ Z/XAEvhznLuJT6uI7N59PQ2Up6+xKqvKT8rmm9j3MuUm3kvMKhWbsD19Rnj2MADi0ux/73Ge1TKc /QZ5Kc+nKjspvdTAyrO3Vf1FYZfJBZZqSxodWdu5GShP717d6fnW3416xGVpiQ+TnlYbNNoRnk8K V2zJZlUk3X3MY/UfMwjfS1z6NP4eJ6vSpIeXX39PNq1+Y+zE7FnCtPsJaTyhAdt18GBvNrXxU8uO v8HJqARd7b0G+PVWyfriyiqRGNTUAhODuh9l29tLs+/FJ3KrGo4jLklLy3qaW14LqgrS4jkGDi69 e2hyvuAjfnKfk1pQy7T3Cxhs31iREJck3YtJ5IpN2U5+g/uwqXXFUi03/Wkpme3StTLxIedpSS3V QrkvPDw/mwOXVBnYewwe5Nw4h4lMmMV5xIeNg7rAEHFFcQW5C4tOEVfk5RWIKNY29QPrZEJuVg4f +iA9WXSSarOGI8E+89gs4DpVGQEh4edlcwGTTavKSMziW3gO8qwf/9hoMwCdwjw+hWVrwscGkfEB lkrC07GxSogNO+VkFEpMrNzcveoHDMIdM/lEtoUhN+VxjqR7f398dBU2XDcxpaiaYm7n5eHGauwu SUozE5NSCmtpVnbeXk6qQYv152AmyHicklcqpjc/B5mQl5Wc+KwEmGk4bBN4yTEptXYTfKzgAXjp nAwJKzBwUN3QMBPbgCHuF+GVlggA5uiLq8vLxSQm00RDzUI2sQucutRroJfVy4gNm880LkqEuY8T eBTHmYPccGWH4R441CEy7HFi4Tg3R3G5wMDG952xdQIohekw0Jd960JhIV8CWMJsDqeY5jlnIi4X 0p1D3h/1KONiXGLBOEdnWoXOtUAn2BDa5EyejGnr7OVqhwXsSMpzM3JzuZViICzJTEkBPewcu9ME RZm5lTRre3bdHYb3NieHb8i2ta6L8VE+pvTCWirLzs1R3vx3tNmD5oeo8Ry0X4KWc+tO4z/H7M22 fuC2pCI3l0exsqsfVSri5+VxgRmbXMktzOZJgZSfn5KUZmvrUD8mvYqblJiQy6eybNw8G49Fbel6 tZ0rLzMtJbNEzLRuekDVs+ADlo27t66hx7qv2rqZEgpXPc8pEdMbioWmb7T+iAUFmUlpOXyKhaOn lyP+HAXczOfwHjnaqAp+ES8vpwR0cbTB1W1YCqVwkuCjZto4eTSMd5ZUcHMLhbSejuz6dxMePFdE s7VjSYvycvNy+WIgfZmTkmJmY+dYN9JZZ1kBBHmcR1yaZ6grVu3rfhlhcV3OF4hpPRk6brSOu0Qx YTn6TfjS2ebg5u13LlwJcpvW0Nmj5Xrrbw4/M5mTWQSt3d3L01ZH5wqWJyE5mSswZte/mw1otEys AOcBC7a5KAd7qSU0lp23r4vy3OsrAqee9UUoNMXnJYBp50gzcxs2wdF+VF3pYePlankmk1cAy526 AR/NiogGWv1k2bhwlsunWXcDsDzkEp0D6kPOddi/oDgl6TG2iu3k7aneRVR/AoBp4+ZioeEmCngp iQlZytQiTfMdNYyDplr18vZy1uNVEIvFgEKlYCU/2ZBOlfEFciDJufXnA+C/wE/r/lBxuHWfx/Cb WhfLr/xH9e6bsN0GhzLFmanHcjLzhUHNh0tXpETezaS6L/C3Vq4S5d44E1FoNXZ13cj3xtum3Y4p AKzA+XMDbfHToVj6jZ+SmbT9cso/GRX93Evi4/KA7aRx/spHQ7UZ8sGEf5KPJXGyJnjjA3GAWqFE t3T0H8cCRSn7EpKh5GXTwlBuMs2y/6QFcwL72Ygf7l55OEfTNtAPupUhsw2ZZBv3Fyc2meerTf+V lJcUVgBz/8B+yptGYboOHeZ260hJYYkYYEskRbFnL6TQApdumOmnpadE79/SD0HWpbA7JY4BfsKH nOa/xb138uJzK/8AEPewXheVCCpETLcBfiHe+HOnsj0CXM1jYot4fDloKjIaMtnOAVOXOtnuX7fv 5pk7AWtDNApSbX868GXhpTxMEFoGTvXODY++FVfsH2KtZZemFtsYCtNxxOxAn0GujJywTZujtRwh 7tyZVJrfUOvkOwWgDdDNbT1HL3KwY23ZfuHs5USvOWpPWZ+Da76fOl89C+ihZQhM3IcOqgv6plv7 De17LvYul8sXexrrXMugtlDdqKGr7tCITCyEBQ8+5JdEpcGuDJEEG0739/k8+9Bp2oeqCLLv30iT Or43zMlEv/sjE5a84EsM7Zzs8a40Bo0klUrEEvzGwYo+IwWrlcX8vPQUKgs6GzRhQV6BnOlkp6Xw q8spV023dHb1aH1mJxKV5eAXYknnZWyOysgsFbnRVUfQWbDrXqsyeqyeyueDrk3cSx3NKA2ToGmq H3UsDZzVAAAQAElEQVQ2xMR8bpmYwnJ1UPpLNBNjqqxc3CzyXVftD3X5rLjEZzyJiY2blzfWToHH z8lp6sSKBVKRRAoth66WDignMTGtUGDQOMWfynOQcVOVbq2+FaLqJmiroPFfTC/kk1i2Lk7qKyRi gVgEsOGlldq9fRKUoE+G93NbOFBHB7+GxgXuHts6qFx9Xl4en2xd75Dg3jKloWnwBqmoqHjEeWhM N162dMXSZV/A7zOmz2Qw2m26PahBU4jtFobLLXohkUjwqNP/GH29PeAHtDftcOs7ofqM85o16NgH cSmp6UMGD1gwd4b68pISXuTNu/CLkaEhHscO2hWZvGkTn0TWkHrgw8lTjhw9+vG8uT169MzPf862 sgoaGQSXn/njD6AfGg/biJrs89/OPW6y/PTPM+2Vpbo479zWL46DeccPfqQMpOUnHd+6aucNbt32 NPuPNv2yaBjUMUsfH124PmvM3t/XYB3e0irO758t+stg7m8nFnlj3kHZox3L13C85w3P+uXsU+Wu pzd/dtpl3ukDn/emVT0NX7d82836gxp4frRt56cj8FDcsrs/fvbV6af48Dkq27MXLMitNZ16Vdof q+ZfAn69KjlPquqWMf3mfuL59PjB+4V1C7oOWX7wu5nWZZyDX21J89l4/LtQtvIF4t7YMm9j4qDv zm61apLSRNe5YZrs7R3zom5m143uM39n04mNY5TqsJh789dVG44nVdFMuoKqMqGJ37xtW+cO7kqG Hbk3di7dkmRhT32WXQaA3zJPP1uX2vTzW75Zf/VZ3c9QvWfu3LJ8kIVy4yVb0np4MtKT6n/FwG/e TvxQ2O88O7/1m/Xn0+vP1zZk/faNob0wDboq/fSGhadNl5zZO9kewOOs2JLjHWKXEnG/pG5b+8m7 Di4bVBG1Zd7OJOWxb25bcZM9+ZfTywY3lR/LOIfWLd37sP7GdvWcu2HXIn+lcCwt5RxZtfo3ThlQ nd4vW+f6YacnzL767Yy9FZ5+pCROfv2l9ZmybCjv7G83s6X1t/STQ3vneTb4kJXJMUkCq5H98a7t Cs6BlXtjaIErN890Exdc3rc/0WLi2jUTHLGIm3t7Nx1OsZq4doUdS20zVYSFuDD+fq6B21x3rGEm KeWE/Xgkg8GmFXMrAHCUOLmOwxuxjTYDosLow+suVjrayDPzKurOiO4+bcWnY+uGyFVlXty/M/wx v36d26Qly8ZDJRTbcfPFUjYbcLkCQPcwdnUJZFYmhO/eHZFT9+SOmXlPXbIoBBfWlQNs911KqW/P nXIct2TJRCx2GD+HCLGfr2FibP2+FLuxK1bUtckFWZcP7TsVV1o3qPyYpd+8xZ8N1d7cSnyQDBxm eCklGGbf6SusgIX6qE8Z5gozjfFKVyrkCyUUNpOu4Wh0h8DxDspDvmz+K4LCggpg7GahEqSIZlik 2HNuYQ1wNPeeuqJx2imRUAyoTBPsNMQveUIS3cJS1UyhWtnb0mSxuUWYJq57LdCKMC9q//YTnPpn iKUZWTLFS/jg8NbTmcolnLC9HBY0mOl2qX/v3JNoN+/blUPxrhBh+oV922O7zd6+NBh6qZKi6IM/ 7I8trTsOy47Fl4EGNUiXPWh8iJOMm5/DTC2DtWV8ref2hXfqhZ0H8/2+3LjAU+mjp/6184doasjq TXjoesXjk9t/TXGbOQ2c/yW2HNtVELX/h+i6MCVB2oWf9p5JqX+h6S4TvlhYP1Bd9/VqRpnX5Wg0 V0Kl08UCAWB4TFuyoP6VgS3qsJ37bubWN0OYnpMWLQzRGgSn66qXBjdy1WXClIvbdlzIsx23coVD w8k0eqP1pDwl/ODei8l8QKdRBNgrELTgq6l+LFCZ8ueuI7kuDamieQ+PbDic7rVg22JLliAv+ti+ /bGqcEjzgHnL5uNvIj/h1I7DOT5Lf5znXf++X9i2L9178abJwtPbDj5WhtalXdiXFukLDxXAkpRr LyuUCHI42LiQKXXjQnS9jNjSCn4NFb7VVK1xvnrcJYZbcIBt7MWEuOehjkqj0nG9QFku7fv5VFJ5 3UqKdeC8z2f7N1eORNhY731RmRIKjQ6EAgnNcdyiuqIPHkSLZeIFeK6lI60AtofxlaccQ5YsmeTN gP2rD6FtU4OWbprpQYO3Oi7s2z2x1JClax09HIdOcGz46dpyfiWgdDNTdvFrLCLqlNa2PNnNi3wZ wtxrP2+9KWFbCrnFYmAWwHJ39KVpt38J3HfnvkuZ9bUA03fGVwuDbHFVPeXcth2X6qNOGbY2QKw2 4FTM45zCIoXrk6LSPaatUL1x8H2MPrDjWEz9jTrC8pu9ZHYwlhhXKc2Lm6SpNWRi6nkXthWVl5pW GGJtUZiRU921L5vIjf4rsrrfgpHaZSBJQUxkktRmzHBXrY1KKR/raKRqataJufFR8eUs/1le9bc9 JjaP7DUn2InI5+ZA5d1CLQJamJucUUFihwQ0GhpFdwieOpmcQaFD5YJfLgA0NytmvcnB/j87M5Ce m/sSE9E0nT2fxxPC6o9OaTFAj8oOmIB7hzxtm4gK4x/kAZtJAQOdwf3YOw8SuAOCNeevIdLpdDIo qMAibPHwg0oedo9oxrjfXZhwK1XuODXYHXYf5vElNPNmEdD6/5Y+CKDuH1lqF7oiQHC0mf4M1fCw vzPNhy8JYl5pEKApLP85a/3Vt5PCxju8BCpVWzuDwvIM9GP9Ex33uDDIxrblk23F0wGSkoQ7aVKL oYMC+rPjosNj4guDrDX/RAsWy3ALmeCGfanS+lsVCWfCEyj+c0PdOBl3QNuh2w8KdI44lszJqPbz ZbT+4C3fT7VXj0RzGrdsdRDT1rTxJobGmLNHArrWtljdNKdZ3aEVEs3K1kIYmZBb6ecqzsjkUdiB dGHy+T8z2CErfBk6nIRb0Vya10I/7YbU5P7AH+rBotxLj03g+gyQxF6KzKQ4zqxPwit4dnn3rmhl XcAJ+4lDcZ+9+VOn+MPrwiUT1n+tYbCdIC/y2N4jscX1P2U3dsmSaZ5mdWopv0muaujB9rTVGCYi qeYWVsNeD1Uy2xYKdp1rlVvghy2KObhzb6zMb96Xnzk2/kXtzagm74PW+lFHQwwYsmzZNElSTHzB cKZhwoXIFLFNqJ+6D6Cz9gfQC/pt78W0+oEHdMeQ+cum2udc/Hl7Eyd2qCBy3/ZI2qQta0KUxV5V ZsShnWEJ9X54vf9GqW/6lTgFWOTFpNRdzBGWqm9PR4Wou4KGr2r8qS2/RHLxfUlMm+7w3uOesrjw weEt4cKgVd8EPNPg7eP3021UCPnehdjwM769F2geK6O5cUHmJ5zY8ZcwZPWWSQ7YjeX9c3LL/kSr SRvXKJu08HoP/bgfmyXl9QrQFRX85JTk8vLyl+Uv+eXl/Iryl2Uv+RV8qJgFB4+G8t2IkUEXL55f vHQRk8Hs0rULk2HGNDPrAv9nZubu5s5gtGWYXfvKcalpGctWbtixbZ2BARqdrxevKkB3WvUZ53Vq 0BHXbsJ/p0wa32T5i2LeqbC/QIehaBYBTSRq8ODs7e3Pnj69fuPGjIyMAH//77duo9NbN55a42Fb gTD79MaFOxOsp6zdOGOYCyi6d/7AjkMbV5l32/eRi7nHAC+D2KTH+VV+TBNQncaJ5wIpuP8oe763 JxVUPXv8lMf0DBi9dvOcL5/+NnnKKZNlhw59pJxIsCr+wJqdNw0mbTw9ZySbxEv6e8vq377b4dx7 62i2uDBixw+ns3uFrloyc4yDKTf+2NbNx4COzncht7TnmmPfjrQncW+c3rL1FOfQtjS/jzYemzjY vDrp/L51h+6ePvt44qq+g0d4m9xPuPu4JJRtBZ007uOYxCoLv5F9mybU1nFu+HpOisGqny8E2Rk8 u3vsl52nb4ZHzBw2rzetNvvi+g1hXL+VJza8B9WhUs6JpcsPbDnmdXbZgDpPoarEZO6OMx96W1NJ VGrZvb0bt9w3nbJ+/5QhPcGzO8d2/nRs51E/z2WDsRskA2XpVUFrTxwMsBfl3DixZ8vpIz8e8/Fa 5mMizo9Yv3z9TeqIZT9/PsbVlPf4/LE9P29dz2LvXa5hzLQMcB89HbzqxJUB7Nr0Kwd3/3g14o+7 Hw4KnXaCMyn79NLJ28qnHNu/3LN5NIEw7fi6z/Y+7f3RphWT4b4pVw7u+fHQt9/1+n3XO1ZVSUeW Lvot2+ujjTsnjbSXZd8I37HzyNItlie2htrXOR2F2SaLfzk3xotRwvlj77pDD09ve+YyZcUvO4a7 gPQrv2z/8ea5o5zxu0bUS1y81JgUid0Ebyu87mQ4j5o6yZbiAducVLrf9GmPM/ZFnYn2WRlET7z4 d4LYefKsIKVz2LBZ/WkL8jj/cJneoQ3NDBmUZSgBi7aOcbEARDJF22aQ8jzq6KXfvePOFKTHXDgS xgkPu+m+ZoItRcKLPbkzPIcdMm9ZkAdLmBl9IezMhZOXXFdNdqyLvCtnTlz5xTBsTCBdzo36fW9E ieOkFbMDe5mJizgX9u8PP4znjhBmXvx+96US26AFU4P9LAA38dqJsEt7D3TZtKR+qjdJUSIv5LPv PndnViVH/nXk4uNbN5LHuMGu8qqEP/efSjQMXvwDNqgcczR/2BsW5uawVHP7U1L8KD6H6ja9roVP MbN1U/d1RLnRtxIF5oF+DkqLgW34CgEQ5UTtW30qL7dCRmO7DB8/JdS/5Ux4YokIa67QVGUMiUwz oQNxtQBLPd9kkqiEiHPRPDNfPASJSqNTZQIsPSuo/xUDY2MS4FcJJICle602B0uQfGZ3GIc6eMF3 oX7mlPKsm0f2XToSZr9pccimk0HciO1rwiqD60aqyvhAByJu1NEjsdW2QfPmhHixQSHnwuH9d1SX 05I9aHyIGs6hDZAYDh52lOTMjGKhJ9TxhTmJaZgwkpTMHe8CDyksSM+ooNl5uQ/yDxw08/H+lTs4 tnO2fYmPNi3nHPvtTIb52MUrx7iaw87DKwcOXTj0lxOmg0t0Xq+2u511ft/RaLHfgu+nYyPfefGn dvwafjTKecNERwrU0cK/33NT4DZu0dRhbjR+SvS5kxfD94dZb8Ky470KMmFmxM6fLuRZjYY9N266 XvyWD8WPPbX3YhZr/MqtE9yZFEFuxK/fhp046Wi/1N/c28fpTEoWJ7U0cKglFmeXmpAuYbj7urIk xTGHdu6Po/pNXfpBgAOdn449/YP76OZfzXbT8dNE1tAVvw8tj/lhzd5cr6Vb5ipbQRJutNayou5i 8XEhAT31qvQlVXy+WAwbKlviuZlFQrq5o2fw5Gkj1BKe6nWXqObKzh5usQC40HRfL+y32LfnVKpJ wMx5oX49QC7nctjp6INH2TZLx7IbhWjB9ur+fVFc16mbFmJFNz/l4s4dl45ccHbGtGPtlomZoAwI CoQ+czZNgJZZcP9C2Kk7EUeuuDtPdWd6TpgdlLo9+kJkYK8J5jlX/nzIYwetHe/WZPI6ftLfp+6U 0zxDsaBNDcKB5AAAEABJREFULUWEHdYZ0LYn2wC/2mb26mV+tlCMM9Jh/zQoE++7xnOYuHTCQCdm FVx1+GL4ySiXlbCLqOLxiUMRmUyfybMmBjqYCLDTuwBUAnQFFMF/jax2mbB40ijXLoKsB+fDwk/t CzPbMBdLLVLBOQLVZ+A9+cvxgbaGvMTIE0ejjhywtFszyRHkXIbt9qYSqlnA4k1QPXebMMFrx+HV 889RJSSb8Z8GkBNORlR4z5qnfWw4lIFu38qjus0baNNoG0FJZlqC2JCqDOCKDr/FpbhMDnZq9r4L 8mKjU8R2oYF1q8T8nJwSYGb1+OdF++va/AzvaSvnjlXGwQn4L6G+bGdr0fgVgDLT6Mme2DchFj9Z y+fDzs16uZkK+5PkfIFIitVBWD5rIC3PS0qhMmA9JRfkPTh7IQvYjB7jqTVXRivA1PMC4DTJ28rM zNfbKirqflJhIFtzqC/Tzd+PFR8beTvBC/agiLix1+9zDd1mDrSpj+iHfXnOmWHLjyXj1RPNbcKy hePdVHpcK36rZcR5905GFLLHrxhuBSKbroR1XPiZVGbwitFuNM4VrccQ8WL/PhsnZAcF+emY05XO drKiReYWlAhltk21xVd6Olh6ogwxK8THjtGd6WsXHsaJyQ2y1VC3arNY/SlPOBseB3w/+8CDmcIB rwTWQcIC6dzCl/UW28qDN7qf+CLtrx7D2lG99JIUcSI4PIbLZKVDSNW5tg00qjt0b8keMDkkYecP y2ZC42f2m73EvuTKzwnmwV/5a8+gJSm4H5HAZwcGe+qcA76xvVHZA0MDb2+POr157QU+j+g2fu6C wHptlO6x4JcDoy5uXd2gOIty47UdtyLhz32n4miBM1eO9WOD3HhY2V0+et51w0xvRmXyn7t2xTXt vWCFrFYltZPy8zOSkkvIWPp7bmLEqRQBa2jQINx7b6Fg17m24eYUc47u3hsr8p654rOhTTuAqSyt zShxqdp2OupHlo6GGInpOSrYJulC+J5VkdU8qV3wvHkhjWYE1VH7C3Iv7tt9scAmaN6MEMydxqr4 iENHbNctXbjnjyZOrCBd7VxF0GHbFpZuNnTGohA/OyovIercyYhDPzO71CUThwULLy3XddamXR4s cfb9P8NOxT2M5LzjFdSdKtBVIYp1VNBYEv9jkSXdA2ZODfWzofOToa9yGTRLp2qjydvHZXByt0Ef TCrMOhwddt7bqflIF+2NC1uXvlbgfFYWT+LApsj4mQkZAiDOfZxcEmQLfS1hXnKBiOXlwn7NyUlM TEyfZWVF3miUJMDQ0JBtbY3HSgaNCEpMSih+8aK0rBR+VNsEjxw1cIA/aBPN1bO20cfdZfePmw4c PJn6NOPUH+fmzPpQn702bv5x+LDB8z+e1vmDpqFS/zyf27MHu3l231fhlQRoqD4vX7mxpKSUYWrC ZDJO/qFLZu24xNCpaak61hoaGlCpVIFQeDs6elhgB85JmJmZTaMZ2dnZNFlub2f7/Za1oMNo3oej zUT6eve9dOEiaCuvaHlV6ecvPKzqPW35Z6F+mErJDFm0GnA/XnXmD86YdSNYHn4u1L2cx7yP+pjU 5tzjlLH9+lSmxd/NFnr2BgWPn3ANek/x0OQrVBZn88Qmg7z8elvAo5oMCl2+hnSjwhR25NYW3Pvj Zqn9R+tXTPHBfrD3yEXLsu7NO6X9FJl+M+aFYmk3gHno9JmcqFU32bOWzQvtjdVBI2ZOu3uVE1FQ xBNT7f2G+XW9zbn7mPuOFRu8TLr7uIo9YKxXF/3PDcdkxMzPp/hgYnTXcTPLHl5ZnV5QWgMbCwas AZ/vPWRSn4HE3GvAEPvDP3OeFIgHuOB7skfO+nCwCx7FzP379JV89uR9n4f2wS6za+jn81LvLb93 hTNrMD5lLDt0+WejPLFDeYcu+6o0bc7P928lzvPx497+42aR+Zgfvv5IGYzcdci8NVRe+tJzx2+H eoXaN7897JGfzxvlif2o/5R5OTdu7i3llopBjxb6+qpSIy78C/yWbFw0RqkpD5m5QpjIWZ/EySp9 xyDpwpUkMGD5qnmh9thN9gxdtLE2f8bOP04nDlvjp/R8qH1mzXt/MLa264iZMx7dengawMuZpDQh eBpjzt88XphTVgvwHC8SbmJMMnCc42VR7zYxHIeOq+/Cp7B8J073f3rgwoVoqklkXLXjhM+D65wb 9c2UCJ7djy218J/u3FANkwCjX+iYfo1aPho2g1iHTB3vhx3ZzDtkJpWXtzmK86gwyNaq9FFUgtBx 4uxJg5Xuos+EqRXJiSdjYnPGOeIBmN2Hvx/kXVfzC7hY/I6Zo2svNgMucfCfMLWamWdMlWNJmaPu 5ALotE0KVCY3dBw6eYG4eN2xa5EZfrPd8Lqse/D745TnYO4XMi4zPiWSXw4lVyaFYhc4d21g17qc ABQLNy97ZmxaSl51MFtDU0GcC1tiNK+FrprEPigOXth/IZ3sOSfYVdXxQKZTSGKqudeEIaMk2fev 3Ly87xlX8PWSIGudjVso7mOBAGSNq+q/8O78tOpggjK6ge446Ys5vsoCgWbrZkvnJMVwuB7BmFYl 4SXdus+VAUcSpcW12hCW84Qymqurm405DUu6FzR9KvGRgAbqhlvqjSAv+k4GcJy4YOpgZdSDc+DU KemJu2KB8jiSwhbtQctDBK8O1cLZy5YUnppRLnGgiQsSU6tZjjaC3OR/S0Mc6aSSrKwKus1YR016 maSyhFcNmJ6urtZMqNvS/cZMFZJTAVXa0vVqPRXWoFkr+tYnJaCynP1cu0RGp+eUSBzZ1cl3HnDp PgvmTlCmujMPmDBVkLXpSGoaV+DNbLuLLBfkXt/7U3gKc8RSPOe4Cs1vdAtQHccsWj+uftAi3crT 2y78cU5modDfnOXV3/nPx+mJWbyhlixQnpGYJWS4B7iZwu7R64nlzKFfzA5RKukMnwlzqeW5u6L/ jg92GqHv5MB1iIVaywqc8oToJIHtO4Os9L4qYxq1lGRsO3BGIK04JToiNmxzHm/luql1sfb63iWK MZUk5vOh0TIKOTqul1X46HqqkB2yaE6QclyC5/AZID/lh7jUrIomAjSV6T55xdeqAaRMJ+++VlfO pGaVSDxsgXbLxEofEmAFTJvqr5xuziV46szy3O8uxHHSx7t70xneE6YEp+69FHaL5ZAQWWI5dsW4 xiH2Mn7cyc17bvIcxy2Zr0xWoL2IEOu8Uj2eLMVxzLhAN7zlX87Rav9O1Ds3UoDn7FnjlJqdZcCE SbzEzeex4M3u9MRoDs80YPGMCUr1jek5bvb4tDVhuBop4SXevM+lec+biefvZnqOnkMTcrdcuRwd 7DveuoID9zUL/HLmBGXeCebQiTNKMtZFpKXwRY5s99m7js/Wct5UVsCC7/tN5pZKmJYsakXMwVNc 10mzPbVr7pISTkQcj9V3ekN9DST4VYf9pKafWQYu/mRCc8GvIuV6dAHZa05AfYZfKb+4RCLhxXFY boGTfRxpvPjLEQmnth8z27AggAXEglopIFMoWuMoaLZOToybcbHxhf7jlAOoylOi72RKZGyA76Ks iaCwsi+5YR+G34KF6t1XQJh69vuvI1WlHcVi4Iy5Ifr0EgqzHj7iUh1HesLnTLX17m917XzMP3lB No4aS06G9+S5Ibk7IrZ/FoEvYPnPmx2IV7ISPheWBuUJsXJH/3Ghbl3KE29GxF3Yvo+2ZcVoXKfS 57f0vRBJQXTYpRyroFVD7WjUZplFeJwzZ5PpgYvGuJkAbvPLgOJ1xOav60L8mJ4zvhrvrlNtJFLo RCCs4ovljRJuYOj1dEBF3JFNz8+q/Axqz1FzZwRiPaWP8oBViF93GjAke/o4hoc9in0W6ujR9GQ0 WWxrgJ1Yl0/FynxhLxuDorHrunX2QzWkUOQCPt5B0vLBm6F+P1vz6kGxL+LokSSJ49QxmqKMda/V k4a6o26QTcW97QvuqW1A91747Uqs7WLiOH7lnpHFPD6VxTaVZl7cFkcPXjJYR0C/MONudCZwnBrQ 0ovZxN4MLBztWVFFPB5wnLR25Xi7NiYmhgpnbCkrZOWM+spusjgrcU9CdEaot6+Z3+JfdA9KFudd 2/vDNdWfNLcpy2bhEUMtFey61tqpTi4uLOzAnWq3qSsWBWnskdLRjFJDlwut8whUCycnK2peHq/C euzqpU0yKemq/cU5t6Oz4IOZU+d8+oydWpuZuj8jMZ/vb6krWEGQE3MnTcgetWxqkLKvlBEwdQ7g bdwbGZUQaBeAPSGs6ffBB/7KdFjewe8XcRLD+bxKKehOpeuoEAV5Witoa6uSf64nVrODFswJUpZ4 jIGTZhUkbLwGWgPVasAHUxOSD0afvAAlaO9GhZWuxoWdm5vl+TtpmfwgNqs6IzFbzHJgCwsTU8uD 2d2lBekZQmMnL9vXPW8HkUj86KNZPXvaHD56SC6XB/gPmj59pomxsWoDJtPsu01b4Zeq6urDRw7G xXHgLh/PmTd0SCBoK+0V/wzFMWcnh283rZox67Prkbf1FKCFwprLVyK7mDE+nBwKOjHwPBctWVNU VMxmd9/30zb19MKvyCsJ0D/8uK+kBOv7qaisajHItwMF6NRUfTYTCgWcOM7QIUNBxyCsqTHTlJvG 2Jjm0ccV/L9Ty8tK48rZY3xcGioUpqdnT4OrWYkFNSM8u/v52YE/HifxJrFKH3F4diGL3i/dupPD ya+1pyUlPgcuH/uxNNWGLI+Rfhb3rn49Ief2RzOnTBzUx+Wdj5QqrbQ05ylXbOLp0rPhB/GREVD/ rXry86IlB5OqsYXU7iFbD3yt3MgAkOrlVKo5ywQYGJk0ZJMwMDUgwpY+9pXtHeRncZNzL6lsJBuk 3H3MN/cb4tmVrPe54ZCBqYlKvTWg0gyAsLJW6Uab9PD07FFblnbv6tNsbnFpZWligRCwZA0TcRvQ TOoSJcPLfJxWJjbIuXpgb/2Iu7L8WsDP4ZbX4kGfBmQD1YtO7d7bxRJcyedWCqty0rPFDL9BvRt0 fRN7L2fm6ccpOVXj7JvfbAOT+h+FN9LE1EBeWt3yJK61vGdpPGA+qFfD0+s6etfN0dgX8ZPUtGJg P8avIUCWyvZytQbxaU+La/161N2l+h8FBgwWlnTBrOGuUQ1MqNIqERYkiy2TFMbF5tDdPnbTFkRD sQyYNCUh5dcjB6FmNGnjSDstrR0ZP/VBgrD7cL/Gs65RaXQyqeXNAMWgYeg6zcLWigayseyMtJzU XBGwyIgM59fnAy3hA1lFYbEA4IKjIb1hR0O2pzc7IuLCxlUpQ98ZGzzQy8Z77CTl6CtBVk5eJbAY 5NUwB44hy8nBDKRnZL0Uu1nWHcq4/lBUQzqZKBYKlLZryLRxZmIzzHAyC4uLeVVCbh4fyCVABjRQ lRkXX8L0nu6goWAT593auy+i0Cros/n1E50DEtN33o4j8+o3GezvabV97YmE6ITCQGvbNtZaqhtC YnhNWrV6cEleRrpzEWsAABAASURBVEzUzYTwoyesVmFDzyjdB00dx9ly+sja9RyvHtSS9JQ8pVnS aMp6UvdaLTAd/BxMEuL2r/iKExwyOtjHyXboBFvQasT8gpwSGc3fxqLhtyhU/BFDR5yvhz1ofojt AcXc3at7eEQ6dEPN+MnJfIuA94N5YScTE0tCrQwzUkuA1Xg3jVI3tqM9NTx6+7KcgJCQUf4ejm4j Jrspr5er83q13XAKgw2VbkFxZlxiTmFxuUBQmFEBnwFW3AnKcvKqqeZ2tqozoVgHrz4QDF4NftLJ n0p5ApsJK95vPMG6tjdaNyQay86NhaV05OQWFJbwBfznXHi9+MBMlkuAq0lC6j8ZvAEsanZChpDp 1s+JAYQpOVyJibtbrwZHn97DyZYWmZHFFQa2UoDWXlbg8JJjUuXO+ie1pthNWP3zBNWfQ32c6Ju3 R3GUk5UxWnOXsDqLijms2Mhi7dc7mM59XiKhedt2U+U3pHnO+emkpjF19O6Obt3FvJyEpGwu72UF /2V6KeyTUeaJ1G6ZoC4TBYWqKk/oLCdbMxBbyhNKAJ0CGB6hUwNTfgjfm0JhhywNbZJBuCLhTNhN LjtopWq0r9YiQsbnvuKTJVEp9QW7DvuX5F1IKRWLDZMjwrl1K4VcoVwsLioRVtFzC4UUWPM0NN+o DcKrqCADrrX2cuiiqpNpVg62TDknI68CmBfkvhBSujlbqZ4t7O379o9JQD8MmWxrpV6vzMG6woXK hbb3XEDv6ebpzKY3sj9h7v3bKWLb8cPc1VQq5RZmflNnwL5VqlTCL8lKiL0bvedb4bwvG4fjibgx N+MqzAMDveqTwMjEQvgsSfDxrZ3qobz5vm6sn9Yce3w7sdQ3yBxQWhrCx/AO/cAn5WD4+rWPvRxp JSnJuUISppfQcRcEz13jPnnmaEcGUSzFZkvjRMfs3/RT9ZrPxqoEFFoPR7eeqvtOZnZn6iVTVSTH /Muj2431wjuGrb38bM6HP+JkjHJ0o4u517ZvOpMikOEnMHvz0kAQf/JQRC6w9hs/ws9CmBx9LTo2 7Iit9TIs645EIBQpo/C+me+rPNpQT2tsZryY+4WDJ2Pnqeu3Gs5Iw4VUJBzcsvtOkdIRpbCxlDXO 5bHh53PNg1coAxibJmst54RfiDMOWDIBG0wg1nTZVKuBc1Zbl5TmpcTeiEw6vT+i+zeTdGjQcuwn qPAtrko4+H2jM5naVa+nQzGzdnVhqyyBwmLBGlaQFRP/HNZ3/ZX9c1QL90FOhvs5D5InuDWJK2xm sc1viE4BXZB2JeyewGvmZEw2lWnepnX2A3vu619tfQ7eFNX9xI6g96uHB1dmMPznLghqLsLqXqs/ qrqjnvqHW/83hWnbEDNBpVti/deSnMg/H4DABcPNqzPjHqbzgIWju5ejeePTKE648ZDL8FgUYN3S 6anfH0FmxK87wx4DtwA/PocTeSHa59Ngtiw36vjJVJvJ+nUy4dfFz03PEcgpuTHnwxLwRWL+CyEQ lhTyxcCs5WQ+NqPnf+DBJMvFwpd5qQn3o0+v3yJYuQJ2tLRUsOtaa6c8fVFOxMFMXjnZd8GCEDut lqxPM0q3C63tCLA3a9/O/XG1jv4DJUkPIv+O9rMd50gtijl6IoY5ev4kD6b22h8621w+YHjZNTif rICl+wNAS4j5edBrZfq72jU8QYatqxU1Lje3QBTghN/0hqYflUozBjKeoKXGr6Q0RWsFLWYW5vEk NDtbdsOto5Ja3UKiGLL9p8zgZO2POn3ex36aumasq3HhzvZ0YUTFJxdW+0OPNFNiFzTOL+XwmfhU XqCpBPb5Ux29m+bSeV0EBg5js9k7d/0QE3sfvvxzZs9tEvgoEol+++2XpMeJUJtetvRLR0cn8AoQ QHvG89KMDKFEm5mZXVlVbWpirOdeGZnZoHOTkJgM1Wf4hcstSkh80t+vL2gnyK8S1rp8yYJlX24o e1lubEx/d9yo9o3N1h9X1xbk3WdZz2rFtXQazdfHB3QYxnR6tbAFdUAkql23cbuJMf2br5eBdoJI IMgbB0ErFIrWPov8/PzVX6+J/+cfZ2fnTes3eHp6Nt/mFdPliKuraqmm5uqp9IiAYUQF3EpsfHxX a18v9oEbj54W2ufEF1j7DPHsW+pncuP+o+xBVok5MvvJXmyNNTO1R+jWk705tyLOhx9fPfcgIJsP mvH16vkj2MTayiqowJoaNNMiqZjCO3Lel9ZVuJdGs+/N1BidoR0Lv5G+5lfjojhFfiaPkniWfiM0 hWdrPbeWfAxxfsTO1etPpwG2i6eHu4uuXKTyWl5ZFZBW5TzmlDYo4NaeHr1NNIYmkwyoVABfh1p5 rahSDEwa5wYkmRgaAFFVpQiAV/AcGyEWVtWSTU01JQWura0Syw2smI1OlEqjwsupFIpBqxHmch4V GntPcNbVecu093YyiYkTWrm6WGh1GctTYlMFtmM1zXLe6s0oNEMqlt8QNo/55RLo7uSnpPAaIlys 7BytNE6ZTaK5Tdq0y5MTfffWjdO77pyGDUW/qXMWBDnQ8AzIFk3UQUMaRS5UDhbWiTLzwI7wFIEh y8bJycmSXhfepXFe+Kz7ceUW/n52zW6UmPfgyO6wBOPApUum+GmfKwy25fycDFOgKKdhzGyji8Wk IdhJKG4YgyYVy8VQ0aY07KUc5mnt6OYTEOC0f8NP0X9eH+46Bfr9NJtRy9bQzpy9m1HCE1sMnP2B ZcKBkzkWXfCz1r1WM5TugUu22CY+uB19M/Lg1ssHSUy3oNlzJ/m1dr5pKXxQJDpd8yCBVtpDu2No 4erCuvAgObeUnZtcYu7e19W13NFof2JyoY95SoHMKljbRCt02/HL97gmREdHXw//NSYcUFkeoXPn TXBj6L5e7Yhyow7tPMbhUcxsnXrbWqk3ZzBTB0zDdh2hBhvtpTxMK8mLjogbtDBQLVRKzxe/GRUJ p3YfuJwporEcnF171hfYuOmaufm6M+OSOZmlbvSklApTN19YQMl52KtqAJs1akch0ihkeA9bX/bp KCsAJtXFPUgnO8/xMm9roc5w9vFgRUVzsRYyrMH1vkvSKr5QRrZlUClyia7rxdca0ml6ZPnCxq7u OXCnABsS7uTArivr8Vut3TI1QFR2jYjEdXebxLR1d2RFcXld3Nx6NG5Ry4S5CYk8uve84IZgea1F BJC055PVbv/iqnIot0pKM1JTGn6KZm1rZUknywUCsTIjsMb7KZVgsxuZ0I3V1xoYU7ETFEiUa2k0 isZ9JXmRB0/e5jZOUUpl9Z86e4J6ItGKlPN/prFDFrFTDyw/ms/ycjbj3zh1ymramkXBDfHs5clR 93Pp7gsCm3dj0C0cXbzrFB3vAH8Xs7XbL1+4Eewzo0EgFWThgy2GuTYpLQ0tbHvUOwCGLFcPG0py SWGZFFjQ6SZk8FwoaTalldq+7KEfr6VYnI1KK+HKzPymhDrmn9yXYMHCNUBstgNANrPxdKsLqvUc GOjVZfOGc1eupAxaWJe2jGY7cOLU1k/oB7uIsOznXTMi/lJWBnIxD97kokfxz0LdPGhM9zEz6YPw E6cwHJmizLALMbzuwavrkroE+Huwd3x36uIFju8XeJokgHU/qJxtWAQ50uLSsV5wKMXq/q36M9J0 IRJK4HuznXDlhUiz6kHmPTx79rHYdpy1MCclBdZoRQXQeEBxRmqyxMqGVXj+ZGyFVYg9KEhLKQDi 0gKBRCYoyUlOMWTb1s92q0zqZQs8/KCbsW/z/oiLt/wdmgx6UPt9EV9YC8gMBo1m1/hMaFjO5Zaf DqA5BL0/ufGUCTJh0oNHXBlgF9wOP42HkJeLsVkQYlLK/fzV/frmFtv8NHRQlRlxJrLEzH+kQUFK cgmQ87kVQuV8aglMG7v6CXJbZT9SLKsMkcmEBYBeB9d+P1WLWnz1ZPyk8J0HH0p8Z66dF9Asylj3 2tbQUHfUd2yoP1zNiOqSzvsIz2/afgs4eduAmIthZ/0XrZ3poboD4jzO9UQhO2iEd4vR2Wr3R8yN PRP+WOw5Z9OSQFaJM9hy+MhP4awVIysSkzNLzVvTXJJL+PDRyEBhVjK/4QSsbByUvYxVKRcPneG8 bFxIGbIDp8+vj0cmM3s4edZNveDtGxBgtWfVsajzsYMcgwxbLti1rgX44xXysFzJ4sRrkSkeGuZx VdFiM6pFF1rDEWC35YUzcdWOk1auGm8jjiOv2xP+87EuX00ySE5ML/AajV2+jtpfCq+CSGcatjqq UioSSCh0Jk1tR+gbwApbVC5tqTmlo0K00lFBA4kQ1tBkBv3V0poC7D77T53IyToWefyq19yuqsW6 Gxc0axc3WnRmSj4PPM4UWgV6OnjTbc6EJWSWOIizSsi2Q2xZbR648MpATXnz5m07dnx/O/pW2cuX Xy5fqS5nff3NquLi4h49eq5YvrJrl67g1WhfzVIorOEWFELT0V99hjj2sgOdG1dXJybDlF9R2bWL We/ejqD9eKUIaAsL1o8/bFyxckNp2ctS3suli+eDN4Griy4B+t+EBCi3GRkZDRkaSKO1Lutxq7Cz 6wk7CrKychwctNpT0uOUJ8lpri6v1GnTBAKJAKSNpGG5XE4itaL8qKqqem/SpLKXZe7u7klJSZOn fhh17XqPHj2abCZvNtuhHjQ4klRjEwMxt7SiLlgVQ1zJLa0CxuZKDdTE3sfP+s97cTGsNC7L9zN7 ky7sQR6mWx7duN89qbJHiKeVVlWD2tVl0CT4WVSVm3Tj7I87j6zaaHZ872QWFl8sLK1q1lGJNQKZ LoNGu6jfg9YJ0GRzr5GD2VE37sbeM4wrtR4wRts4U83nNs1F18GlpfcO7jhd4rfq7M4pyvkAxc+O Pb2eVKlxY6KBIVRsmV7ztv/yjlXTleL8ZtvXlPKqgEFPUwOygamZCUjnVam1icVCLo8PDM3M27H7 U8Nzr8eADuXv2lK++hMSlxaXisnm5qat10qqcmLjS5j95jjo0O9wF6eKSqfkRoTf8ls61kZDU0fM TbqNBQx66Hag9dtMLuDzhVAMoFAA2ZBOAUzPyWsX+jRrD4gEGvYl0VgugZPgZyY/83H0hVNnju2j Mb9Z4GVIoxHF2GEbkFbz+BK8KaITSc6loxdSmCNWbp+u9L/hDTnMSfpX06YyfsbDRKH1mOYZnCse h+8+FC32mL1iamNNVsDLK+CTu9mw65u+FCIVCxxoseSAjiNUB14IhKotoV5fJYEmwoTyPTbRB5/a zcamPjyE4ejtaBadVMQVypQD6kk0m8DZXwbWnXbcgTNQ5nPt0RBNqWutFigMW9/Rs31HTxMUZcZe PRl27Zd9TIs1IXrFcdeHsVNp8N2U8bRFLbfaHtoDtWnlaFaubsxbCYkJZrmlZm7ubLopy9eZeuhx TJJ5jtAywFXHKGNDpuPACfAzqyI3Neby0fAzPx1mbl4UqPt6tSDm3jsZxpH4L/hpnjLNABBkhqVy CvGzxU29SgJejUaT6cHYRmiEAAAQAElEQVTeDusJS2bZcfbtunPmSJTdypC6pp2eL34zqlIuhF3O tZiwfsVkXIbj3ePFJ9cPR4dNL183BichLoFDSROy3AOcMO+UQocNnlqhQK2FIxHyKmoA2RiTA4T1 YeP6oqWs8DUDkqK4mOd0r4/d9B4NLa4oyCuQMLFZ6VUB+PgX7PXU+y7J+LlpOQJDtqMNAxCFuq6X qLwbQn5FS+097P0NP3mn3HHmtyvxBrkk73IuJ7PB4rRYpgYBRqosmC3rVdqKlCvh0TwKjVIcefaq n8MUN/XkS0zXUeN7WDVJeK25iBjFbMcnq8v+YcVPAuzBn6+b0iz4rioFdviKq6o1ZCoAWJYkpiF8 xoJqOVCZhPRlCV9GNjehU8gUqIMIqxqtbYDOsnVxZzbW0SmmVjRKo1+/8heWg9WHnnsonxI4a9VM D5og+cimw4lZ1SoBWsx9FBlXyfIP9GrczaW8UlmT32RbGILcCr5UVn85Ml7SrVvYHGID1QpkEpVp hk0bwK9UCyQk1ce8k2hsawvAKUjBEuOoFf7lnH3rdsWxJm9eOQE7Nzrbf8pS//oLOXaDR+8x1kbV nGwaWEplWlvQQF5FBZYZCbQZCS/1QbIA0FgibkaKyhWFHbs8TowyDtfa21998uzizMJywPD1sq0/ MYqlt2v3UykvuHwRYFGY0K+SVFZgfRequ0MEdT3NLf6WjlKCwnT0C2xogIpyL97gVMhAxYW9Keqb PTjywwPWiE/GvnjIAyJexMHtEWork8J3JTECFm+aY1WWI4SFQ702SjF387KhxeVzS2uBNgGan5WS K6K5OlvTDRufCZa2vq1PB5u2mgf7KqBunlI/KZzUmAaKE+8kcf0bcuZoslhK09PQQUXa9Rt5YgmI PvZTtNrizIv7t0e4YxPkttrlFXBTsnjAKsDRjFqR0paDN9xP7KHr8eph4Qt7910rtJ24dm7zHBe6 17YK9bpDX8Tch2eVSeftpDdPVjtMXrM4mA14UXvWRafyBB71CbsqUiJvZwKnaUPtWlYDGu4PEKZm Y+NaAjyx62IPnj2/kPvDtd07nrNKhIxA59ZcLKzsoEhKd56weOVQy2ZrRUwrZze3ysYVIZWlNViG QreyooMUAV+ABcHpLNh1rq1bwPSds2yk8MyO05cPnXPdMF2LRq9XM0qnC63xCEJuZj6fYhfqAzt4 KDTfqZ9PKtkcfvh7npWggubuZkXTXfuT4VVISkqqpK2NniLT4Y5cvlBtR4mgBHYS0M1oLSpkOipE HRW0jE/DamisYHplqOyAae8npB+LOhXh02CGuhoXsLjv5e5Ei015nCBILbca5G5hwqL6OIO/OPEJ oACwxzi3ugO1fYHK8pLFy5d/uaQgP79JMCWdBuu84qWLl7+6+ozRTgq0QqHIyHx24NBJYY1oWGDL Ufc4NJpR0IihH0x6F3RuzJiMn/dsiY2NGzx4AMO0PcOjXrX/xdLCfMf2DeZdu0TeiN7762HQyYDq c3b2M6g+BwYOo3ek+gzB49J/O3hcW6QwXH7hbyzHz+CA/qD9IBGaPkSZVLPe8/niLyZ/+KH6Z+r0 aXD51WvXSngl69auvXju/L69v4hEojPhZ5vvru2wDRiYmJsZiKsaNN+q8oIqMf6HgXVvTzaRy7mb WFVft1Y9u3EjHbB7e9kr83KbOA72ZHKvnDyXbebnZ2eCibxDPA0fnz52o5Tt3d9eZfYktepFWsU5 snT+Vz9z+Mqft/ULnTXTr2vts/ScKmBi19ueWpZ293G9ky0Vl/Iq2xBYq5GubiMHW1XdPPrzjUJz vyEuJs0rKh3npruZLeZxC0upFr29utcptrXlpVrPm2zi7OFC5XOuxGQ3bCKtVZeVK8oadi97fJdT AtgO9ixDEzs3eH84N/5VNUJqC2JvcKpMevexN3nV2UlVGLCUzz3xUZpqXg3utaUjBr6z82EVlg/E AmTH3GhYx0+8FcMFPbxcLFo9jWxF+v3ESgv//romh6n450z4wwqbcSvXzPKjpYWHRedqcABEvKSH OWTXQC+d85Po2qyqWCWqS0pT4nPEWDiSAZVp52hB4qc8TOE1/KoYi1XThKQo+uDWzQejsbH8mKri FzJhEBtU5OaWiSmWTrYMwH38b66g4eJjYSPK3NmxpRF8Qj4UqmlWDtZ1niUWjqE8geZjNksTo1PF tgO8LRo7l4KsC/t+vVxoM2Hh3OAmDUVJZULY7nU7/s5sOK/C9EIBldndgqZb/ILqgAObUpGRmlcv JQm5qVl8ipWjlRGQlMQc3bFut9phJXws2SutC6P5YQVpV/6MF9oMHeWqafYb3WvrwHJbb9+464xy zmsqvbtb0LtjXU3EhdlQ79Zw5kwGVD3K+arnKBSqugZo1tgTT32cLqjfUVjBrz9I6+yhLeg8Nwjd xsvVmBd75VahsZsn7GYgMZ283cjZty7+U2Hh5K4tX3BF/Kmt3+2KyMIOBNsYnkGhQQ5UQWFOiUj3 9WpDyn9RIqGwbG3qI+nhCYvqDJLCcoIiS0lyYmF9jImk4PLG+TO/PpcpaetVA2x8qLuDnd/UORNs xCnhx87XGZaeL35zhLzCCsC0caqP3RYL+dXYb9dfOMMxwMtMGHfpfFw5w9XHjoF3mTjYUaqS41J5 9UcRlyRxMkQ0296YHEAzZpChMVTUm7xEwG9cbagHqOooK7BxIY/ul5p6+zvrL5BJC27/vHX7/tiS +hsoKs/MqwA0thWTqvddgnLAyaP3eCzfsQHdqS1cL5VmY8+mVGUkZtanLpUJkw5/Mf3zXfjk9WqX yufBPlIzR9v6aG5xVQXWa6W81TosE0dYzhfW203FU05qFXxqbJpSWEm5ciSiiBX06TcLA1l5UScj 0tUthmYTMGHSaD+WqrjTUUSAV32y6uiwf6oy6xL3n/tZFWq3B7d5moWjFU1SkJhaXP8Excq59equ hu3YgybJ4ySp1sp4KXHJAgrbrScDi9GCa59zUkvr1woyw9fMnL01EpoXxdw7ZOK0qVMafSaF+KlV BMLMqDNxhsM/GMymyyRiGZ2irMmhkk6WicWS+mNWZd64nQJ6Dm82taCyDGhcqlfkp2NlSxemKv+V 5HnMlSQha0CTOcRoFs6OLHleUlph3UOWVOSlcyWGFlZYfjSqlXeAoyEv/iZHvbzFwoErgJW7m0VT DUWYF30+upTlH+TXIC81zTssLMjiwheDwaC/itwmKX4UnSFkBCzY8O3W7xo+38zyoVUkR6eUN9sB 9mzCToISbqnqQmq4XPjqUMlYR5GhmaOLFShNwBK34VTnpOQJKV3sLIxa/1s6MLQdv/GPk8cbPkc2 TrahAJsJW48c/2m2f/DqA+prj30/041CYgWt/P3kz4t8yTk39m/euD86TxU8KFSmrjZlMrW4foKc yKNnOQLr4SM9tOgjbXo6vNSYpHKa59Rvvle7Id+vXTTUXJzxMKEhtlGrxeoLw2/RfrV7dfLIr1hc tonf4j1/HFkZ3NrBVbAkTLp4OKqA5jlikC29LQdvdj9bfPWwKeB2YxMnfLZknGOzSGTda1tF47pD T0rjLl7huo4L9WSAapEEGFKxKhJTeynSWnHDkeOj4kuZvoGD2C0N32l0f0hUKoUC68E6p4LE9Jy4 dKo7mZvOhSYR2Kt1CbtsnNgUQUrsY25DOSQTC3BLM2T7hkxuUsBOnQgLOi33QVCSB6tmQzo2zVAL BbvOtaDu111dbNyCFszyY/JuHjj1kKfxN1tuRrXkQms+ApEO62JYw9fVVHTHkLnz/Y15mXlCll8w NpmBrtqfyuxpZ0HiZSXlqJoJvJhdC2Z/ceyx7oCIOj88NT69ot5hExQ8ii8ADLi8JSPRUSHSdVTQ JJqVHYsiyIlLr7/DMtgf3qqgE7UmuiE7cMpkNyo37oHqQbTUuDB18rIn5907H1tp4eVuhc3e6exl K0+JiEoRWvR1a/NQufYjLw8L4HBRpjeQSiX3Y+6JRFij2snJWbk2F7QHRGL7CNBPktOWLF+XmpYB NeWZ0z/Qc6/1a5d/Mv8jMrnd1JaOA2q8744bBZVo0K60w5XjGvSKlRuuRNyAfy76dA7oHLxO9Rny zqgRf527kpKafvD3U/PnTm++waHDpxKTktns7qNHDQftB5FEbBJOI5HKqAYaPI6EhIQCbqNIXzxQ urwc8zrd3fvAf318+sF/X77U4IdKpC3lFaOyXLzsqb+d/uWw/Uf9zUER5/iv57OlAE/nQXWeODPo /Ooz61ezNi5718ug8MahrQefkj0XvedVJ3cyXAZ5mJy/UmUfNNhF6eN1dRviYRxxtcQ8yLdBfzYx ZxsIE+/fvtlb7uniyGZbgGd7D24zMF02baSLATfq5IF7ZQZ+fXqbkA26Dps55dKy43vWs8FM6Ixx 44/tPcMFVNP2KVwZXsMD2KdPccW2U4a7qppBVU/P/3wshR36KdSaTbSfG6jScWSqdW9Xe/Gp8wdP 9cLmFYS38cCxp1JgL6ytbR5FDJX9wRNHnORc3TZjUf7nn00cbJBz48ypY3cNZv7yw0x8JsGya+vX dK1dNmWw+fPzO/dElDH95gX1pgID+5EzJ/712ekfVrHJaz70YfEeHtv6K0fsPHNyQCszkBJNWV1N wGPOzdv3gIeXp61JGbzVf3M9Pvw81MXExHni5CGnN4at39Jt46IQT1bZzUOHb4r7Lg/xMAE0vw8+ 8Luy/eDGH0xXzZvoAtLO/7b+dK7JiLWhWKbwVsVRymBdmyjsOcanscMqKYgJv5BAGTB5gg+LUs45 ezqa133s6tFuNhTmhAfJxy6ejHbB+tLVNxMX3I8poHuFOOkOGBTo2Kw0et8+45lTgt2IOVdOnkkR 0XwD+2P+rs2goS6RYZy9W4S5kyYG28gyYqPO38i0mLpqydBmeijFlM0Uplw8s59OmjzU3UL69Naf d7mgS7ATiwpM3IKD3WLDLuw7Qp87abitPOdO+IE7pTTPmYHY3EkiXadN6+ZkTY9JvHYuiuJnQRHm PjwfDv0zQ7FA0kT3FHMf388ius/0bBTcISmOOfTzmRSxbdAQJ5CX0hD3ZMjEBtWaew/1OL8vau9P hrOnjnQiczkXw6J5DO95/a1aal5RrfoN97q+P+rUCVvaZJ+uvPiz+6OKmUMnKdsJ3b0CHM6H3dy7 z2T2B8PcaSWciLDwTJLj1CFqI7ILMnNfcLNS7kffTRG7TFs5qlHQge61TSHRLLpSCs9dOHTCYOqY ACfDEs7l86lVVCdnW6XeTWd2oYHs5Ni4BODs7NhdqXpEREeeOc8KcqJLuJwr4XFVdZFndPvh4/1i 9kUfONRleqAdTVyUeCGcI1D2oFGwKa5bYQ+NIDY9By3bUXWcG4Yx7ISi3eFA/97LVlnCMhy9nQxj 4qqYPu4Ns2BTTSyZ0FQSYuLMvZwcbGksBsi7HH6MRpk01q+HJOP++agsMaOfE1SwdV+vFmjWDk6M qJioS5HMADZdwOVcC8dkR1MpjxhSbwAAEABJREFUVuEw3IJHOsaGn9l3gjn3fX9bcmFU+JVMA7d5 A220H7Clq66H7hI6f1LmlrALhy46rZvsDfR78TVgbOvQnZoSd/6ivcStC+CnR5+9BPVxmhB7p5SP xtjZz5N15yZPYhns54DrF1R2/zH+N7ffOflzGHHOGHcm//H5A+dSJN2DQ5RyANXK3YkRHff3yQha IBt/T9PEQOX+kZlMGqjI4nAS6K6OjmwdZUVVSuw/5eZ+g2xbEbhAsx043DH6TNjPB8CMyX7dBCnX T15ME9uEDHM1hc1y7XdJLuSmpyS9BOIKbm5yzI0HuWK7sUvex2MqW7he9sCxvjd2xR7by6LMDnFn CZPOhMVUsEcEe5piA6tjz51NNAyYNM6PBbvy7FngZvSF69bBDjQxL/XGuctcGWBJsEwaOiwTVGPN VEH8gd1hklmjvWjF0WFhHIGh2/iBWIelIO388ZtcxoClE7xtGbaT/ZP2RoRd8lo5ub6YEOZFnbiQ bzdhUrANfht1FRFUxqs82SbosH+GNHCgbeylyN1b+BPeC/W3EqTev3LhToHr7E3z/FieIcGOaRfC Dp6iTvBiAmFG9JmLedBZx0+e6Tkq2CbpQjisP+ZMhDVe6s0jx+KFjIGjsKSoJJZP0PCIx5fhvvSZ ob5WIOP6iRtFDP8JfnqF+Qm4qQVmgfBGwXJbxrZl8lMzuAIHm9KsTL6pnZVxXe3MexwZW0RznReg ubtYUJKZliA2pEpFfG7K7Ss3UyoY3jOHOKpGaqfevpWHlf9Ni3GG+9gJ3okHz+0/Sgn1o0GX4HJE Ap81eLafcjAHxSZ41sTULWFHdhwVv9+fTSOKhQWcC+egxhS8cFj9/HsyIS8np7A4J4UTHZXAsx23 coKHmuAoA9LyvKQUKp5lWHl8HsV5cpDbq0zZJC6Mj8kVsfz9Gr9TJJaXrzcjPu5OEtd3RON7b+rk 78WKuxd+IMx41hg/C1FydPiR2HKq48j+yqw4NMeRoUM5uy4eOkyfFMASZsRFRsQW0zzn+FoZ6vVb 4DVgYufTzzYq4szuQ+RZ7w2yBdyYC7AHiOY7Z5BaYh8pPz8j6XEB7K7h5STcucnhGrpNmhmqNTNA G56OhJcYkywwcQ9wbyxqM5z9YYl9Nya+KJitTGTcgsW+HpTvhZAk4ZfmZHCi76Tz2YMXzWpFpgs9 7qf2V68i4dSOY5wKy4AJbhRlTpU6qEy2rTVTqHNty2eoq+6oP/u6h6u2F91CNUyHl5kscA+dpZz3 1cKGTU1Kzi33Z5FyMgsl5sH1AcSCvNjoFPi+B3kwW3l/aA5+/dn3Loft+QXM+CDAjs5Pj0t5gTVR JC9zcsvFNnT9m5VUC+9RXlf2xp1Yt6Vw8vvB3sb5j65cuZJEHbVm+QSblnN/KU8yuQTLAc3LiL0Z EVcgZo8eg+XXIlF1Fuw61wK1TlAKa+i0+bn526PCjjjaLAmylubdPHEh23LkB8pkVlqbUWrnqNuF 1noEK7+BjhHhl3f/Sp41aZQrU5CVkJCnnKhJWJBZKnKjG+qq/en2gSEetw5G7T3EWjR1sCOzMi78 AkfsMDnQCfPBmjix6soX3WZ4SL/og9EH9nWZ/9EwZ+oLTvjhC1yi4yRlqve2xygznLVX0Ex2/9DA u7ujwvaHgzGuJpLS5EjYVAIkTYWLZm+/Uac1xTrwo4mcTSdSBA0Xpb1xgQUEMBzc7SgJKRIbL3w+ VYq5m48NSEkWswe7maumoEi/HBbFtQ2aEeQM8m6euZBlhtkAMeXi6Ui+Q+j7I2w7rixMz8yA/7o4 u/yb8O+Jk0d5PJ6J8fGxY8fb2WEJBjKyMnx9/cCrQSQQSMRXzoGihrOTw7q1y7qYve75G99e2kd6 74Qa9GtWnwGWmp6ydfOalau/PX8xorCw6IMPxvd2ciASiRKJ5Gl6VmRU9I1b9ximppvWfWlo2Oro Th2QyE0bghKJVGMa6Pt372k8gq+vD9x41ZrVY0JCYmMfwCVDBg9usg08IDws0I3CxHPSmkXpS3ce X885Dqg9PMeMCen95826tVT2O1/+IiKt3rr3s4l7sQXsAVPWr54fqpqVkGze28fL5Hq234D6RV38 hvQ1ufrYz9dBpfAasIdMCe3DOX5wFefWlAO/r/EL+npjCTh47sdFV37EDzLoo22rxyvn0LMYvGzP L6abV+39+rNDANgPmTlzWu3Bv9spwJBs4jJkpP2ZYyBgpIuqwJHWchNuXH1o7/nhFL+uBmwd56bz yH4zly/KWb/3t1Xw3lF7Df5ozucmB3/m5GTzxH7WzTanWoVs3GfA2rzu+KktnFPYEpM+ocu+nNib BsRl2J/s0R/58o8tGrceU71pLh9t2jhRmdkDdB28bPs26ub1h76afEi5n2fo8gPzp/i1tvwkm/tN +tAv5ufjGz+7+e6u418Pqsjh3LieJvKfiT1cKjt09b5a8qpt2+de3Q63NrAfNm/rsim9acrv723b K/1uzc4f5ytvEdV28NzvF80MtG9tJ4GkNDEmXezwXv8mcQ3ilxlx/8TRLEeFeFMS/zx5p5Q19Isx SoeS7T9pXOzWM3+eiXb9Ipip2syHnsuJKzXrP9VB910Q6tqse2CIDTd88xf7MOeF6jhuyawByuaN ITvks030sF1H713el3wZW2LiGDR9mj90CJqrxnTHkDkL+KfPRR3cjI9gxfK6zpysTPZCtQlatEJ+ YN/pU1vxR27uFvLp9PF6SATQU5k6OWPfiehje6Oxlurg0Jkjoo/dLMnlSUF3tepAVBj/IIfmusCt sRIqLs7IxTqncqMOb49SX4ENql3ka8by/2itxGDv0Uu7vr6EnSfLPXje5MlD9QhjoVgGLlxFCzt8 5OCm6IP4nVmwYCpui4a2IQvXAuirXdj19QX859xC1Ke4kfGTLv18LJVqZe/oP2dTsJ9jk5nldK3V BGvA7IU8cPb2mT2cM8oFTLfR8+tGlUL5Zvgox8dn4B3gDFy6Zb4fw2PyrHHcfZcu7EvGfHe3AYG+ VZF1E+NSWP5zv6Ewfj4UvjcOy9fmFxISKL3EAfikfK2yB3Wan4MWzVTXuSmP4+juTP8nx9WjPs03 lqGYFpfZaBZsinXAGL9b+2LO7Hn8aNK6jePtgj+aXRF24daxHdHH8NvlMWH+tABlYK/O69VyNQyf ydOCuMeiTu17gEcATQshnYoozuFWAxtDqs3oZUske/dd2L/x3n64MR2+BQtn67aoFq66AarNiAUz c9btu3YkzKGbf5Y+L74m6LYhUyfl7j8VcXhXBNaRGjxmSsCV0zEleTyJn7LtTaI59PNm3YwE7n4N CYLMvGctW0T97UDEr6uVLzjNJmDa6g+C8YTFFEvfqTOCC/dHhu3lYKFN3oOC3Muj8uv3NXEMDPbm nIg59lOc28wtq0doLSsq4mMSq9mBfq2TTegOE5YsBQcOnzm2NQZ7xCa2vhNXzhrjRicJU3SUezLu nWPbsalwKUy2vdvIOXOCA9TeNZ3XC8z8Zi5eAPYdubhrxUWgzFsSNP+jicqMn8KSzAROHM0qaJQf i07zfHf2+MIDFy/sTVJmHgiaMJl84UxqQQ5f4sa20WqZWElMAgzPEK+qy1u+3K+cspANS5gga0yj v3jmMtfQb94EL8yGzX3Hh3onHY4Iu953xUSlxCkTc9MT4zKFvu/WC9C6i4hXebJN0WH/VMeJ36wx 2b/vDCd8LydceQ6eE+ZPUEowdOfJK1bSD+0PP7grEi53DBwV4n4poj7ciu4cumQROHToQl1hS2H7 Tlw6dXRdMUJ3n7TiU/HuQ5H7vokEyqc/dOayqf30ey/ojuO/WKr6HjzBL/HAukWXqBLACpobXCd1 iXJjbyYKLAODvbSEspZzwn7i1P8Bb9HYaZNC/a1VkyklRsbx4DuuYQ4xCnvo/E20cz8fPbYLs0Ms n8baaUGq5DNYvbmGfubon0f24L4wne0WMHv9xOCGBNbC9IjDe2MlFg4O3rNWB/u7NA0eFSSfwUoV HEOW24gFUycGvpIoKciL4eTCrin/Zu8Uw9XPzSwm7mFCSQC7kWNDYvrO+Gqh4f5jUfs3Ru/HL9x3 6qJZQfUJScz8Zq1Zyfz9SNjeGKB8TcZ/MW2CD5siyNTnt1qRwLLt0NzeW/al4ZGjF0/9gPswJJbn xCZyqjjv2t4fsFGj2PQPXuMWLRwWoDslQ2ufjqTwUWy6kOET4Na0x5dmCwXH6Muxj/JG2jnSW7TY 14PqvTBhOTr7zVwxNtCjVZHTetxPra+emJ+TwoNdwsWw0olR34OCpfgIFOpaq0d8t+66Q0mjh4sD Rcx10/AwBNbABV8OrFvM8goN4Xy/58t5FCCmuU1b4lv31CpSrkfnAbcZgVqUM133BysVvyAfPXEh bAcnDF9iFzxzCiv11KmDPzNpq2b7GgE9oVgGLFxLCd+/P+Lmka03j2BLbAJnTQ3WQ31WP0nlocwc h06d/EF9EddCwa5zbSPMvN+fMyF3+4WwE5FOiwZx0xLjUtiu74S4GQvjtDajAtUPoLV+lPG1HyHY JmTZCtLJ439d2PMN7uhj+SUWO3DDTp7Zfpy5Zm6gjtqfDgv/uasER34OC9schz0hKqz9l8wKwe9q Eyd2ZKPnwRo6+ysxZe+xc9u/OoctYDgHz5sXOtThFYUjmo4KGt7hmV+upB3ce3H/dujwwIZSSJDg QrSmwzTz9jVtRGUPnj0+YV1YQ+mnvXGh3N7Cyd2WkiL06GtOr7sJrt6OlLQS14bQE7GwKDX+n3Sh 58RAB0pJFifuH7bj6BAnEjc1kVMg95sQaAs6LFV0Rno6/DfqZmReXi6ZRB440D+Ow/nj9ClDQ+xx Zmakg1eGTCERiO2ZBLqntdV/VX0uKir+59+kfn09u3e3BO0HQSSUkojtY0TFJaVfrtzAK3v54eTQ j6brO2l2R5CckvL0aRrNyGjo61KfVfBKy77ZsD0vD2tPGBhQe1izc/PypcpU9l6e7ksXz7dgtXZ8 b8tUV9VIZY3Ckw0NqfAD9Oba9etLly+rqamBivk3X389e9bsJhuIRGL40fNoVSXZvFqWdQ8TjWcg ruIWFFYCc3v7rm0V4qVV3GfZVTT73j0a+u7FJdnZVQbsHuzmvyou4/JI5mxme+r+kLK76+etSxq0 48Qynxaiy3Scm669yrgFQgPrHvqOhxGXZWc/L601ZNs7svGgcnH+6WUzthS+e+jYMj+TKm52CWBp Ogf4vLjlcJV911d5V4Sl2c+4oEdvey33WcznFhTXMjT+CrSJ/IIqqrV9D5PWSs/4/tg08VfpM79Z 6v+Kr1dFwsHNe3MHrtow0ZHShs1EueHfrb5InPzd6gk2JCGvsBx0YbGaXZNEwC8p4vJldGsbW0aL TqcEHqdEzLRiM5rdG5GQV1wiNLSwsqS1bgSnTMgrKgdmbJaWtpkg/cyW3TFOn26b6dEmmxDwuaUC qrnW4+tAUsErEVEsLDVFzcDDlvClNF6TUsQAABAASURBVAsrcxrlVWstcd65NV9f4DZbToWK3or6 iDNJObcQXoclq+kgXhE/r4BHtrRRvU6SKl5JBWB2Z2kefArPvIbKNtd8M1tnD03OoQsldf/6Y2nN CmeSrVIsprZ8bnohFhQVForpttashjsv4OWVipnmbEbzp9zsegWPj6zdEdl8SCdDJaDDXcolWk9S xOcW84HqLZBwo3asac+r1vhGl8fsWbs3rvlwFcvg1etmNwvEEwuKeXwqi60pDU5F/P4NBzK9vtg0 072pDQjKuaXwyrqzNTx6EfYeGZtpusPYm8LN5UksrNVspklZIePF/rLumCh03dLgtqTklIkFpYWl cqZV9/qXUc/iUSe6rhfew1IeVnJYt/DU4LWXCOkW3bXE1jWzTElR5I71R0oGr908w40u4MH6ztic 1Yp3TceZaCsiXuHJaqCJ/Tc6A/jQuSVVgNnDptlacUVxBWBouVKZuKKkkC+ma77bEmFFaQkfWFh1 p7X5WePH4RaXG5uz2+Vu6/2jfF4pYFowtVUT8KmViM0sLF/t0t44Ij6vmCckscy7MzW+L1gZWEvX Vu90CiRKHwbQNb5BCESbgcUvX2bW7sYvKOUW8vjARL/Ibt2HghVECb+aaqE+3UI7oLtg1722vdFR P2pFJqwoKSnhS9TnfWl0TJ21P2xBFL4UMy2a162anFj1HWFpWSoAXTRVsq+Crgoa3h8en8xgtdjw bdbi0PfH29a4eKNIJOI5c2fhyWz7eHh+PGuuubl5aWnpwUO/paRiw25JJNKhA4cplFd6TDSaAZXa PlXO4yepX63ZHDR8yLKln+iz/c5dv0Xduvv9lrUefVzBK8N9gf3L7gY6CCjtzl2wVCqVUSiU40d+ ZjLabY6w9hSgISUlvG0/7F2x9FMrqw67GXpQXV39KO7RgP4DX7P6jCOTya5ev5WQmPw8n8vjlbLZ 3W17Wvf36zdk8ADQMYhqxKLaJk1xAoNBI7Qmw7pIJHqa/rSXvYNJsxk8YUFQUSGE/wUIFcK001/N 3Vk+8eCvyz3bMy17e9JIgAaIjkddgH5LKvv/WwTFmVn55c0kTIpFLzcbs3Z1QDsWMS8rJZffbKQg yczWyZH1KqF57UsVNyVLQxJtGsvJzaYNUQOv5aol/Lz0jJJm0ehUOtvBid2KxpsoN2LXt+FVw9d8 Pc2x8zyR/ycaCdAAgUAgEAgEAtERQL2ojfHFT5KffL99i3lX8+nTPvLx8VVfFRfPOXnyeNnLsq/X fOPSu+3qLYlENKYbtVcEdOrTjOVfbrCzs/Ef6KPP9rEP4nNy8n78YYNrbyfwynS0AH0v5tGWbXvw 79+sWeo/0Be0E+2c/drCgrXzh43gTWNsbDxi2AjwhoCdM2NDguAHvC4oVLJEIpXJ1ScJVEBV2ojW iphfQ0NDL08vjavgoZD63ICYe3Xn+mN3OE9LzN/ZNMUFKbsIxFsI3dLRsz2HE70pqCwH7zc8a7U+ mLDdvNsxu+hruWoK08bdzwa8AhJe7ImfL/6Tya1i+s4LtkXaJwKBQCAQCATiv4kCEAhtFo2yn2W9 O/bdCRMmUqlNJSxfHz9PD89z5//KzMp6FQGaQiG3Y/4Ne1sba3Z3qCnDj5679OzJ7mVnC9oJg46M mHJ3681kmPIrKrt2MXNz6w3aj7dg+kVEi8DOHKhByxqnyKgVS+ByjbMRtgpxrQQeSs+NFUBBAO2Z VaczQjQwYRqY9vSbMn/5Z6PYnTlUkmriOWbOvAondjsnH0Fog8J0DZxABW5MNJgUgUAQKXSaMc3S bejEyVP9WahUeFNQjJ38QyYI7C3eoqENCAQCgUAgEG8VhFcJWRw9OsTAQKtoAVXpKZOnisW1oK0Q iQQoQIP2w9DQYNeOb7NzcvXfxd7O1qD9ZGNSR+bSMWMyfvl5W0FBYc+e1gzT9oy4bOcUHIg3hUwm FwpF8N8my+l0w1d50yQSqUAg0n97hbLfC4FAIBAIBAKBQCAQCAQCgXiztHaONEQHQQSI/wQkEtHQ gNo86TOUj8W1+sYvNwHu2Cr1GYLUZwQCgUAgEAgEAoFAIBCI/zyETp+tlUIhU6ko90OnAAnQ/x0o VLLGhBvCmtoaYS0+o6iewI3hLnBH0HoUKFk0AoFAIBAIBAKBQCAQCMR/F8KrzDz4WlCmpSUTiUj5 7BSgfoD/FAZUslwul4ilTZbXiiW1YqmhIcXAgELQGaUMpefaWolIJGlzPxZ+eEyGJvwf5INGIBAI BAKBQCAQCAQCgfg/o5MHHxKJBKoBhUJGsmdnAeWA/q8BBWiRSCxupkGrgO8fhUwiYZ1ARFyMhqIz 3EsmlUukMolECtobbGZCpEUjEAgEAoFAIBAIBAKBQLytKCOescjnzp57A6pdhkYGKPlGpwIJ0P9B FHJFDaZBtzH1MwKBQCAQCAQCgUAgEAgEAvHWQSIRDQwoVCoFIDoTqDfgPwiBSDAyMiASCRKxVCaX AwQCgUAgEAgEAoFAIBAIBOI/DYVChuozmYwCbTsdSID+b0IgAENDKnzlxGKJjnQcCAQCgUAgEAgE AoFAIBAIxFsNkUSkQvXZkIryv3ZOkAD9XwYK0MqPRKpM7qzo5CniEQgEAoFAIBAIBAKBQCAQCL0h kYhkCpmKTXdGBIjOCsoB/f+CVCaTSmRSLCcHBEnRCAQCgUAgEAgEAoFAIBCItxIoNxOh9EwmUShk IgHFPXd2UAT0/wuwJwh+4BeoPislaIVcpkwPjV5SBAKBQCAQCAQCgUAgEAhEJ0cOiCQoYxGg+ozi nd8ukAD9fweRSCDiMe9oRlAEAoFAIBAIBAKBQCAQCAQC0ZEgARqBQCAQCAQCgUAgEAgEAoFAIBAd AhKgEQgEAoFAIBAIBAKBQCAQCAQC0SEgARqBQCAQCAQCgUAgEAgEAoFAIBAdAhKgEQgEAoFAIBAI BAKBQCAQCAQC0SEgARqBQCAQCAQCgUAgEAgEAoFAIBAdAhKgEQgEAoFAIBAIBAKBQCAQCAQC0SEg ARqBQCAQCAQCgUAgEAgEAoFAIBAdAhKgEQgEAoFAIBAIBAKBQCAQCAQC0SEgARqBQCAQCAQCgUAg EAgEAoFAIBAdAhKgEQgEAoFAIBAIBAKBQCAQCAQC0SEgARqBQCAQCAQCgUAgEAgEAoFAIBAdAhKg EQgEAoFAIBAIBAKBQCAQCAQC0SEgARqBQCAQCAQCgUAgEAgEAoFAIBAdAhKgEQgEAoFAIBAIBAKB QCAQCAQC0SEgARqBQCAQCAQCgUAgEAgEAoFAIBAdQjsL0AqFgkAgAARCO9XVgpzc7ObL7WztjY3p utcCBAKBQCAQCAQCgUAgEAjE24lMDnhl2BdWV0AigvYFyZKdllcSoEWiWvXHqlAAQ0MDgEDoBOrL q9esab5865Ytfdz76F4LEAgEAoFAIBAIBAKBQCAQbycyGSCT6r68ogCNZMm3iDYK0NXVgl9/2xcT GyuXy/ElsIeBTCG/N2Hi1KlT5UrgEtjz0GRHohKA+L/HjMlkW1vj37kFBeV8vv5rEQgEAoFAIBAI BAKBQCAQby+8MsDuBtpGtUDw669NZUkKhTwRyZKdlVYL0DKZjEQi3bkT/eDhIzqNTjWgKjsbCPB/ 5eXlZ/8MJxCIH344BT3OZojLs7OLqT16W3fOPBLK0yP16G3zmk6vX99+S5Yswb/v3r37xq2b+q9F IBAIBAKBQCAQCAQCgUD8v4HLknfv3Hnw8CGdTqdSqXUx0ATC65Ala8qzc4opPXv3MAZifn52MbB2 6GFMAh2HuCQ7u5zS0b8CqoufPheY2dlbGoEOotUCNN57UFVVZUClfvrpp4MCAlSr0tLStmzd+seZ 06UvyyxZLPXEK4q6feV9+vRxc3XT9QPi4ugDP0UzQhdP9THTeHNlgqTwn84+7/3xwlB740Z7ncuq Vt+Qahkw9/MPetdvU3z/t5/Op1XJmh6P2jN44adj7DvsFqvOMPb3Dae7fPrTkqFmHWY01alnfzr9 wvfjT4JsqOrLy5+cP34HjJoe2psJdJ0e49Oflnfg6SEQCAQCgUAgEAgEAoFAIBBtA5clKysrDagG n37SSJZMSU3ZunXbq8qSKmryr/z6W1yX0MUzGvRJcVHU7s2Xe36+Z8VAs3LO4Q3Hwcc/rA/qrrYX 1Cd//+lculKfJFFNzHv09vIPHuxjaQzahLjgxp41t3qt2fGFDxN0HNVZ53/Y+jhw/Q8zXDsqLLWN KThgTwJ8kLDbAdR3PsjlchcXl5Urv/xuy5b79+9jmVfU8n4rlCYCn/S58+fWfbPe3c0Nbq+5O0Im Ls55+tRcoPW3+UlREbFJ/GeXAgMX+5mp75Vd7RE0sKFPgGpqTVfTUumsXh59qJgJVOfH3owXOA8d 2rsLlGmp5pbaJNfq9PM/nc73n/9JYHe4oTg/8rffk3t99BrU6rYiqXielp7dQySBl9VohbhaIAS1 AIFAIBAIBAKBQCAQCAQCgXiL0ShLQmX5q69W6pYl/zp3bv06nbJkPdVZUZejH+cbU+NHegRZU/U+ NXFxNtQnewcN7GUsq85PjT/za9T5+3N2rA3ttFri64HcPB+Kbhp6DxrvCB8bfOR93Pts2fxdAZcL ny22Qf2jxp9ralpq9O3o1JQU+KRb+7sqihPvJAF7T5vix/fTyvv5q2vHZk6BH83SGsBr7Bw02Vn5 rexOMefxS7/JH0/s0YIFVec/S3/Wq6buL0Hx08dZ1Cqo7r5tRmPWb8aafqBT8SwnO+yPMNX3Vq1F IBAIBAKBQCAQCAQCgUD8v6FDloTaI5Qlv/t2M7ewUKMsmZGZERkZlZKc3LIsKRM8vR9bbu3Ruzot +p/iodY99FegIca2wVNmDbXE9Elx/uWNXx6NiskJtnftnCl5XxNtTMEBgHpHQh2wwwGutVeicd9u lpZ3ou/U1IpAM0PRF3F+/J00qtfHM9xjv/vjTlKJf2B38OqIC2LPn70S/e/jfBG9R5/gGR9P97co j9q8cE+iGK49seS9y4Mnujw5F4vNhJf/9fRon8V7NoywBNXZ0X+eOXcnPptP6eEVPGP+dP/uVKhu b1n668tBY3pk37mTXgwsPMbM+GTGoDpLlbxMO7f7XPSD7HLDHv5j53w60ccMWyHIjvx939nYpyUC Ywt7j0ETZ0we2sNI/PTEkjX37UP7CWKj4/OrqZb9Jn861T4t7PCVxPxqox4+70z/dLK/pX5vQPHV rxefon6yc30gSdfp1d+O4qifv/41qcfHG1aPsadi6TvCo+JT88uplp6Bkz+eEmRvCl6dHCVtW4tA IBAIBAKBQCAQCAQCgfh/Q4csiYdF91KicV8jI6NbN2/hO0JJGsqYQBv8pOh/xL0mzAjN/2nH/QcF wT30j1/GFLaGA1PNulvSQXG1WPmXrPzpzfOnr8c+ziwGXe39x3388VgPpTDYWJl0DZ48a3KgfRPB Wpx/9cc1v6e5zP9uRb/sHSpxL7VYbGofOO1xcwKnAAAQAElEQVTTsUbRh05GPS0Rm9n7T5z1SaiX MmlETXHsmZ9+v/G0uBKY2fT2GTXj43d6G5PE2WFfrojqMtS9Ov5Bfs9ZP6ywbviZ6vSzW78983LA 8g3z/c348edPnIlOyM4XUaBeOnlG87PSlzam4NAGfIrwETYRl+GfZDL2Q87Ozpu//dbAwAAo1WrQ esQF8bezqR5feNjbApc/fo1KzPfv3rpeCA1UPv79+x9jzSZ8ummFC+lZ5NGfdqzJ/3TLcp+P1695 cOanP4t9Pv5krJsNfUwfl8s/nUjrNWN+qI+LGTSa2AMbdvzbY/IXu7+2LI4N+23HFvH67z7xhAeU C55GPujx8Rd7PgXx8DH/drin7eogC7hCUv0kKm3sF1/v7vHy7v/Yuw+AJs4FDuAnkAQIBCIjoEEF HCACooiCA0TRuuqqoyr2VbTVVm2rtnW1auusoxVnq9hW1Dpat1jFKjhAEUVQAQcgAkoEDAQCJAF8 XxLAyAgJSwz/3/PRy+W7fbnL/e/LdwH+f/sHcDcv6MPmX92x6rdIi5Fz/QdavAwN3HxoR0Aru+WD pDuK+HlkPGvB4u0zhbeObf8tcPk3bOcxfqs/scmNOOQf6L/D1GrxEPUXv9rZk69ifuSB1TtuMUd/ M5ekz2TlHNyxL5w1bOaqRW1ehu/9beeyXHodm7G2bmezZvXqKvvX+C4AAAAAAAAAAEBlVcaSVFkz HUKhkLwr76O8/Q3e3dBose3U7jZ2bV3ZV0IuJQ2rTf3lYiEvNuzowTBh+2H9pbmtOOU//+UBPFff uTu+4/BJ0BewYjFv0epPXNnCmMB1G0NYw0qTycCd/t8nCFctG9a2fFxi3tWdywOiOR8snzvAip6d KA33bvEGz1s1lZkScmBnwI6vw7gevrN++ZqdEhK4M3BzAGfDAg9jYfSBFRvO03z8Vg3vLI75Z2fA H/4tbdb7dqZJx5gVGZkzeuKXvvb2HFpK2WSSg/3XHnpqN221nwdHmx8W6B8YbTVh5novTnrIH/7+ q/Po6+Z6mFC1UM8BNPXmJpS3xkLS57t3796Pje3v5dm+fXuqrOo7pTZx4vWQVJarrx2bznTycjTw D43keVlZld6FEPOvbvC9uqGsMNtr6Y4FbjXvH/yoM2F8u4kLJnhIH9znOvoT37ivd56LeOE5xskp M4RJz7Pq5GTXhrxlJLxlQD3h2Dg4WbFIFB585rbYdercCW4cOmU17INBl5adD3kkdG5HVgHTbtKC WUNIfEuxR3qevxP6mCeRJbw0Aze/r/1klfCHj74ZuibhKV9MsWm2Y75e5cttzzHQpmyGT/C6tiTs CS+PkgbQdEuP0UNdyeQor9EjwkN2ZPr4jfaUPnpx0JhBl8PPJ/DExVZ0dbPgamePbLC86GMbdp4V es5ZNUF+q0TC5+fRuAO9PDqRpNvqCzrz/HOmuFjxZo7aDAyYjl0ca/cuAAAAAAAAAABAlarLG0kA Td6qrgWPN4hTIi9GU11muZrTDQw9PCzPh4TGTejsqvJzBMV54Rv8Rpflk3p2E74ZbkeSvYLUkHNx zL4L/IY4sbUpzgDfz3hxi/8Njh7r6hx3PoRvM2bBFHkyOeET34QF/ucuJ/r4yutiivl39u3dEUof MH/JOLvSR99p0e2GTvDsRDJJzrDRgy7dOtpy1LTR3TkUiShHxpz/KS4hU+hhQmvTf+7qgVZ2baXp KGfssLAbgQnP86jOssjR2MPvi2lesjQ5TxZAi1+E7Ti8M9J01LK5w6RZqziP/1JsYOs1yM2GQ7eZ MJtucJVX62ZE6j+AVlRezfmvg389epwgFoum+k6larrPUK28+GvhPLabn620CQi2fR8n5i8hYanD JnSQVwKms/vM9Z+vbuVc4dPHCUKWB9ektCYx3djWlkOFpLwUFyurcitMiXsqEEr+WbEgSHrfgOwM qXlCwxcvxe2krxh6tNKx0Rg0SiwsLh2Kpkcvq7BMJ8GxRCytgm9gacMtjgwNPBSdmJLO579IFjM7 i8umQ6eVdTDJsLoGNPnw2jQ6jSYWiSVUbVQzexL+rT0bwsVsr0VT+5S17WHsNKhPy9V/fD3rlruX u0dvd58J3eta4zwvT5j0pIpmna3b2ZD0Wfm7FAAAAAAAAAAAQMOQt77gPFMaE1MGNr17cM5cCInJ dvUwVnEEdAP3uZu/kVY/zUuODD0VGPDTcmrZal92QjyPshjIYZbmlkxue1umKCGFz2c/ThQynWzY ZYGbsY19KyruOU8oSybFL8J3bBKLLYetmqz4JDwao7ybTqNr0+n6rxNHOiWUNfpBZ9vYiO+GBu6I jE9OzxXwE/Mo17KIktJjGtAUFzvlzFZ/MWXju2aCs7zpXbqV6yCPo7/4f/FliHsfj949PIaNc611 JtiwAfS//57NzRM+eBAfc/ceCaNPnDyRm5tnYmJibW3d082NUlPeg7CwZCEvecnEo697hlxLHNbB TuW7EFURy4JYSk3FEok2k9vJyb5l6cp3djNoY0NeqP3EPH7EnmX+YYa9B3l4uw5i8EMC9sRRb4mY 6ezGTYg8dDrW2ddRlvZqs10/2b53aExkRFhY6M4Fv4ntJy1fNLFOK5zky4sWL67cf83q1Y5dHJW/ SwEAAAAAAAAAADQIaesL8QJ+/E9TQ34q78kLucPz8OKoNDz5f1nIa9DWddiH4uiIjWG3Ukb3F1Ml FI1OryLDFYtJasyotrKumN3VlZkYEnjOy3acWomcMP7g6lVBYtf3PLyG+7BFMXt/O19tWTLPXFfX 4pjTh4I95g+TtzbB8Zwb4DI68mb4zYjzm4/slDhOW/3NaJtaZYJqB9CqVFYnb5Fiqamp23fuJKV0 tLWtrLi2Nja3bt0KvhBM3mK3bNnNxYVGo1GqK+bHhITxLT1n/c+LqyfbWMV5ied3BoaHJIyxc1Zn TG+itbTi0MNT03Mp+TYUZyckZFDs3hy6NiWufjAmx9ZcL87CbYJfH/Ybb2RR6inmRZ4//6Kt79d+ w6TNOefFR6vcrnl9oxm4+c790inutyX+WwNsf5zrYS5tBP1MON/GZ5jXGCevMb7xgYsXXzgd856d yrd9qsU2Nm7NLW3kPC01lZ+drfq7AAAAAAAAAADQ3KjUhkb1lDzDsJQg/trVVLab76whdqVVlcXS B7+FhkbyPIaxa55ChYcQksGF4hIxiXfpLCuuoSQmhZdHceQBZOrjBCHDwsqUKUsmU1JyxXYGssAz OzGOR7GdpHWl+WSEJp5+X8y1urVxcYB/YNtVs9xUmQuZ7LhzF+INfFbNmmRHl06PZ6ik0Qg9q2Gf LJige37NisDNx2yXT7IzyEsMORspcRrmM2C864Dxvnf2fL3mzKkHg77oXpv2CdQOoGveVGXF2Mbs IUOGXLhwoV3btosXLzZpaRJzN+andT8JC/LHjf2gRQtlrXCIXyZE32KX1z1nsK1s9GJCooXcoWN8 3G3K7xXY0uPPrwwJuT/Buav0pTAjIfoO+3V1dDq7TXsrdg21w+lWfUZ7Bq0J2BFI/99wWVPfgTGU 6yx3aRsUYroBvViYnimkZNOk6zKpPD5fKKZYdDrXfXCnozt+28Ch/EZ350oenAk4muD8yVwfdeNj bQO2iUFeyPnT4fa+buyEs4HByWJap9d3S9RWnJcSHx1ZUFaPXptuYW2n4qDS+zB6HK9pM+O+W7Pj N1ur+cM4Yt61v/ddElqt8HViF7xMeSGkG3Ba1ke9+e7dun/55Zfy7l9++eXCxf9UfxcAAAAAAAAA AJobFWPJ6tSYX/PjQ8Ky2B5+wzxex6zillkhoYEhYc99hlEqIalm3C12Op2SiHnRRwMiC20muFnR WbThI5xCA3fuNJ3p24fDv3Ns++lUjpevqzHdQJZM7t1xiEmSSXpCSGBgpMTOr3dZ/qlNp2vTrQbM nPXw6w07drZvNV/V7JHRsqUBlXL1dLAbx8eSH3roWHSexLlYXF11W7o2ZdBh2Myp8dKk23rVLEdx wuVDZ25RVovH2zGFL1JT8rTZFqxaVgGuZZQof4qgvInn8oaey5HNWVxczDRguvfsFRIS6urag6TP BQUFTo5Olq1aJSQmeHl66ugoSd3F4gfHNqw8Vv6a3nX6dz3uxBSRDcZVzJMNrD08LM+cvxLDd7Qp HWrF66EoPdcvtiwrfbyeEsaufovnGwTsWf3lYdlI7SZ8M9PHki4bv9egTucDVk6N9Fzk/6UH132Q a5D/hk8jg2f9smyI1bD565mHdgZs/OJQsfRGgZfvXHcylNpVdZlOY6eNTvQ/tvGLM2RJ27raW9IT XvCEtQ2gJWJ+WMCasNc9OMNWbR5DqcPY1XfWqISVgZtP2C4fN+gzP972wyt8j8oaj7H08J03pm4t ngAAAAAAAAAAANSS8liysvKSJLEkwyopGXc1km/i5dFJsZIvndPVy27/zkvhqT4qNSeskGrSmVad XP2+8R3WWTpCqyELlmsHbN+/xO836Zts95krJrlKHypIksnvFhn8tnPDl4el6Zuezej5C4ZJH0io kBVrsz2mzh32eEXAjjO2n7ZUZT7IeIb7TYhfH7jj69AdJB90dLUx4L/kCcXKhpEl3XFfb/htZ/sf 54+ZNYX/+7EFUwLl73j5LRjWoZatQLcoEEp0tNWIoUmyTDZY0NmzuwN26+np0el0xTsOWjraWpSW p6fn5EmTxGLxvv37zwSd6dChw7fffMs2Nr4fG7tu3do8oXDO7Nn9vfpTTYw4OyUxRchsa2fFUuhb LOQ/f0kZW7HlqWsBP+WFmM3lGJTv3qRPFsWxZNPVe/hhxYnnPU99QXG4lsy6PuOvYeS9SOEXt+TU x+zdvXd30eLFA70HVKjjLG/lWfm7FAAAAAAAAAAAvJvEEkqQK+0QianWFpS6SmPJoKDdewIqx5LK tGghEokKCgqm+00fOmSIfDzUW1Es5CWm8Cm2TQdOhZCt6mSy7pNL5YmNuFbGtYz0xAJeKp8yV8xC 1ad2DWj55unXr9/9+/euhYXl5uYqvqulRe4laN29G/Pq1YfPnz8/cfLEq1dUfPyDxUsWW1tb3759 u7CwkJT4448/3Hq4MZm1aTSk4dCNrewqN22szWRzFeZTj23V9s0CpA+XqvvEDSxtmnLFYgNzq/qd vYSkxAN/HSjvVutdAAAAAAAAAABobkpjSU/P+7H3K8eSypHQsrdHb09PT0q1etMNRZvJ6WBX5QMN q04m6z65tjZUHdBZHJs6B+K1bILDgMn8esHXcwpFVba48qpE+hBCLpc78v2R5F4ELz099PLlZ8+e a2u38PHx0dXVNTcz19fXp6AZS5Kp3bsAAAAAAAAAANA8KY8lq/Pq1SuSSVLwNrQozC/S1mrw1H/R 4sWPExKGDxv20dSpFDRveXnCpCdVVGq2bmdjYMBU/i4FAAAAAAAAAADvpvImOFiGFL2WD7SDd0/D BtAlMjo6Onfv3b1/P7a/l5eZmRnpI2/2mwIAAAAARyLyLQAAEABJREFUAAAAAIDmobiEysiSdpiZ UNpaFDQTjVQDGgAAAAAAAAAAAACam0a611BSUlJUVPTq1SsKAAAAAAAAAAAAAJqHWj6EUF1aMhQA AAAAAAAAAAAANBuNFEADAAAAAAAAAAAAQHODABoAAAAAAAAAAAAAGgQCaAAAAAAAAAAAAABoEAig AQAAAAAAAAAAAKBBIIAGAAAAAAAAAAAAgAaBABoAAAAAAAAAAAAAGgQCaAAAAAAAAAAAAABoEAig AQAAAAAAAAAAAKBBIIAGAAAAAAAAAAAAgAaBABoAAAAAAAAAAAAAGgQCaAAAAAAAAAAAAABoEDoZ L162aKFFAQAAAAAAAAAAAADUnxYtqBa5ublaWgigAQAAAAAAAAAAAKCeoQkOAAAAAAAAAAAAAGgQ CKABAAAAAAAAAAAAoEEggAYAAAAAAAAAAACABoEAGgAAAAAAAAAAAAAaBAJoAAAAAAAAAAAAAGgQ CKABAAAAAAAAAAAAoEEggAYAAGiOXr16RQEAADSWFi1aUAAAANAsIYAGAABoLl7JkI6SkhIKAACg cWlpaVGyJBphNAAAQLOCABoAAKBZINFzcXFxUVER+VueRKMeNAAANDR53CzPnbW1tXV0dMhfZNAA AADNBwJoAAAAzUeCZhI9i0QiLS0tXV1dBoOBK38AAGhM5EwkkiksLCSnIRJD40wEAADwFuXl5T18 +DBK5tGjRxkZGaSnmZlZhw4dXGQ6duxoYGBA1YcWubm58l9CAQAAgEYqT5/pdDqTyaQAAADeHqFQ KBaLkUEDAAC8FeTaMDw8fMeOHeQ6sUePHo6OjjY2Nubm5vJLRXKafvHiRWJi4t27d2/evEnO1LNm zXJ3dydnbaoOEEADAABouOLiYpI+l5SUsNlsCgAA4G3j8/nkIpRk0Nra2hQAAAA0CnJJeO7cuRUr VowfP37kyJG2trY1DpKQkHDixInDhw8vW7Zs8ODBtc6QEUADAABoOHKLu6CgQF9fX1dXlwIAAHjb CgsL8/Pz9fT06lidCgAAAFT05MmTTz/9lITIM2bMMDQ0VGtYkh7v2rWLhNe//vpru3btKPUhgAYA ANBwYrFYKBSamZnhl84AANAUvHr1KiMjg8lk0ul0CgAAABrY2bNn9+7du3DhQmdnZ6q2oqOj165d O3Xq1CFDhlBqQvQMAACgyUpKSihZKxxInwEAoIkgpyRyYqLKTlIAAADQcAICAi5fvrx///66pM8E GZyMhIyKjJBSEwJoAAAADfdKhgIAAGgycG4CAABoBCQsfv78+Zo1a+qlAQwyEjIqMkJ1M2gE0AAA AJoPF/kAANCk4MQEAADQ0M6ePfv48eOlS5dS9YqMkIyWjFz1QZrvMx9yiwWZEl7l/uJXPEs6t0JP Ay2uVgs8HwMAAAAAAAAAAACauidPnuzdu3f//v1UA1i1atXkyZPt7e1VfCZhMw1VA9J/eVL4qEJP prZ2dyOWobY2v7BieaaWpQ1jFFPLgoKqpKamhoRc6tfPs02bNhQAAAAAAAAAAAC8JSUlJZ9++ulP P/1ULy1vVEZGu3DhQjKJs2fPqjKJusxEbvyJNVMHuQ2YtPBgTO7r3ryIXV+P6tNn6Gz//9JENRV+ G868PFI5fSbYNB2SPlc5iLDkuaAoiYJKMjJerF27Ztq0//3995EZM/w2bFhP+lAAAAAAAAAAAADN R35axD9b5/lOmHc4SRaIipIOz5vgO2/jPxFp+VQjO3fu3ODBg+v41EHlyMjJJMiEVCmsvXjx4hYt WlC1kBmxdeFPIbzi/IzH0YI2gwfas6Rptijpn+/m7YsXi3OfRj3U9hjmYcmovvBbICjOPpyxp8q3 OHSGCZ1W3YAG2lwjbWsKZMiNlPv37x0+fPinn9alpaV9+OGH33+/XFtbOygo6OjRf7Kzs5lMppmZ WS13reoVFBTExsYaGRnRaDQKAABU8OrVK3LQFolELBaLajD5LxLu3blzO/pe2ktRiX7LlvraFAAA QPVyc3N1dXXJFUS9XzIAAAA0utz4A4umzly5/zqPZU7du3jfzHOATXbQ8hV/840Zj0/u2rnr1CP9 7h7OpgyqMRQVFX300Ue//PILg9GwE+zSpYufn9///ve/GitB16EJDh2GoSFFyVpRZhmwyheIbmBK eksrOeuzzJh05YUbX5Ykg4I6uH79ekjIpRs3rufl5dHp9JEjR06aNEUeakyd+tGoUaMOHNh/8uTJ 48ePkZ49e/b09PTq2bMXVWf//Xfh1KmT9+/fl790cHAYMeL9AQMGUgAA8FZJXtw+8Xvg+Uc5Rq3t bdroFUSe+ysg38huxNSPhzuaNI+bhSX5WelZFMvCxAA3RwEAAAAAmiE6JckUOc0/5D/Vjko6+NX0 jYsXXaEi4jrM3r1+ojUVv3fu5xfEFJ1qJOHh4ePHjzeURrENi0yCTIhMrm/fvspL1qEGtG5rR3uL okJtU7cxsz8Z3aF0oXRYtl3a6uUXGdgP/GjWRA8LhrLCb0FBSX5k7tUq3zKh0ZTUgBbk0KwMnKiG Vpybdi86PiktLTUt7UWumGbI1q+ndrqLc6+sHD1uG7/ve261vuFy797db7/9xtq6nZdX/ylTpnz+ +WwSLiveTmEwdF1de3zwwbgePXpYWlryeLzff9/TrVt3c3Nzqg7WrFkdGLh38uQpM2Z8MmfOXC8v LwMDww0b1qelpdW4iwMANHMNWgNaknJx5+Y/H5kM9pv31ZShfXt0c3PvP/S9XtaieycOXUg1cnBq Y1DbqtAk1U24F3U7KiruSfpLQYmeKbtRalVnhW1dsumStlNPW0OVJid5du2Pn37aG3T5v8f6PXra GjSdmt8l+Xf/Wrk2SODQw85I/a8S6q6H1wNe37l8yxWao2u7prEucu4EfL/6RH6nPnbspl4rX5KV kpxRZGCssKOLslISngp0jIx035j5xlvJ+Vkpj+5FRUU/yiik6xka6dOUzS2AmlADGgAANIgOIy/+ zOVct6F9WxuyO9iznt0IT6T1nPb1DHeODiVMDPo7wmzYR15tGqlG7qJFi2bNmtWyZUuq4ZHE76ef fho7dqzyYjrkupSqLUOn0fOdRlfsy2g9wG/5ABULNzpai2oj5oKS4uqHo1IzeFQjPIMw987eb2cf fPa6h2GnIbOXLZno8PYyewUkwqCk+/ESxZ5kF4qMjHzyJMnGxoZkzeQbJImku3RxJP/Iu6GhA0qU rtganT596uLF/4KD/yvv06ZNW/Jv2LDhPj4DHB0dhw8fQQEAQOOTPL969NTzjh/Pm9rLVOHsSjN3 Gjl7iUnATyf+uW73SV9T9asF58Se2PNHUHwORekbGWnl5+RJaJ0+XDHHq8nVqJakX/vn73u6Xn6L B3Uy0tOv++yJcrIEFMvMqD4WVEJJCiSFlKROJ2H1lRRJxGJJCQXqyY76a+sRgdfcT9uW95KkX9m9 7kgizWnq0k96v7HzV1jJ9bnblMlLDDly4O/rKRItfSO2HlWQ9Xc+pd+29we+H/S20pcWyI8/8etV i0nzPuxiRAEAAAA0U6L4fzYdTGrt3MutK2XIyI6I5oncjBmM9qOX734dgYp40XHZDDcqM/7qhYjr 0WnWE+eNtWu4KDovL48kdba2ttUVyH0WH/dUIO3SZpi1sbHmVBU5FmcmRaeJLOzsWtUwp2RCZHJk ogYGBkqK1VPt2ndHXoGwurf4kqLc4uIqn0OY/CxbKDClGocOo/WkrYcWuNEz4yP+O7Zr+8FNa227 bp9h1yQi6IpIJP3NN19HR9/hcrmpqandunVbu/an+q3FcPLkCV/fqVW+RfqTdxFAAwC8FflPrl/j 2Q79sHsVETPNtOeoEVH+l2+k9RrWTs1YLDvq7z+DEli9p34yzK29LHbLS49Po/SaYPsWgoR7T6g2 Q/q7tK2PbLwkJ+LPVXszvb6dP9TqLbZWBo2vJOdu0PF7LQfN62XxekcSpd+ISKH0afmPI+5muHm1 olU3bP3vNvmJQTs2nXis7zJh6VRved5MSZ5F/PVrwN4t+dTXfr3NaDQrrw+87m05HuTS7kM7AwoA AACgOcqMOLj3zB0z+7izG5dnMuwmranyCxnDauhHAy4s+nzULlM7N2tR3BWqj+fyvg2WMj58+LBH jx7Vv5+beGDhjMDM1u1b0/OTkp6JKGO7iUs2zRvUWnHWM0O2Tp93LLfXokP+E61r+pJJJkcmSiJB JWWaXQD99EUKWWjBy3x+hrBAKKnw7j0m3URHJ+tZTl52gWL/hJSXMwfaU41Jm2Jw7PpOms16dmPq 8ei4XKppBtCPHj0i6fPq1Wt69HC7eTNi8eJFiYmJSm6zqGvdurVJSUmffz6nynednbsGBu6lAADg LZBkJjzOt+xlV030SjNp38XsVFRC5qB2lmqFs/mZCU+F+nZDy9JnwsDCrhPVBEmIEorGQNPPUCeS 9KgL0ZSLr5uFwpf7/JQbtzNYbiP6ZJ0JuhGV3ruVVWPtZ5KU0CNBj2mOE+b5eb8OxGmt3D6clvP8 l79PHIuy+9jNhETQPQd2uRZ44VZ/W08LfAYAAACgGUq7fixCZ9iitYtImpybmUmxTWXN14nSbl8M Oh0cR9n7DB/q3a01Q7/1gAW7g/woU1NDKvPKmk/XHLue1nd4a6phREVFOTo6Ki/D6DRxTcBsZ0Mq 98l/W79ZdHD3sdHus18Hj8WZN/+NELWzNowPuvBk9IxONSTQZHJkog0ZQIsyoy9eSGT3HdrrjZg8 9/GVC9Fie88BdqY1F240Qbcvx6YkPOU/vZOTXFDwOnpmMLTMyxphyXmZHxWVUlJc+2ZJ6lmxKFOQ yzCxbq1f1keUeWXf6q1/R8Q/y6X0Ta27DZ3z9ewB7crXqCjt/K41u49FPMgUUQzTTn0mzl08tU9V bT7nJx3bsPpYtvOMb2f05dR+g2hpaXXq1Imkz5T02ZeOLVq0yMvLperDhQvBly+HhoeHOzk5E1WW If3Juz4+A9q3bz9s2HBUhQYAaEQSSY6QZsCsNnjS0mcyqfycfEpNNJo+jcrPSH8mKTGhVfUs5ZzH wX8fDo5KzpEwjKy6D/1onFdpFc38lIgL5y/depCSniPRN7Hp2n/kKB87afMA+Yln955Itx3YJf9a UMiDEpdp86Y6GskaGTh+4nxUQlaeRN/CzsXzgw+8rUqnkZtw7dCF87fi0wtZNr1HfTTqjWRQvvgp FwL+vJKYkp9PnfJfecXYbvDUD7ubUJKcu+f/OnH5QUp2PkXTt+jQe9SEkS7ydE6UHnLgr3hzr55a t89cispv/+H8j1+3qyBJv/ZX4Pl7ZKEkwTvW3tZvaffB1A+kM69khPLhbp34+zT5VpAjoWhGVl28 Ro3z6VLVPQFJVnzombNXouJfSIws7NyGfjCyhwqhYfXrQZJ9N+ivv0Pup+cXk3XtNsr3A7dK45Nk RPx9MELfc2Qn/tULZNIpOTQzR6/xvkOdamosoiQn8Vrw+dbO5gEAABAASURBVLDbD1KyyPjJ/A4a NbJ3W+lmzrn3d+AliduwnpKbQfIZs+s7bur7LiblM5YRdeLAkWvxWfmUdMb6d5FUN5GyUbnkh509 fyuhgGnrNviDkW76CaFngi5HJWZRFk4+H04aalfewoTaGzc/5crfB86SUeXTjCy6DPxo6kAb/Sp2 aZI/33hu1O2DDvoKPfMTIm5nsbp92L2n4EHI3sgbKf2tbPQrD1nNblONrLCdG0Msp385svKoXstL uHotkWo/cmTviluU1rb3yF5Xf7527W6Gi7RGtpFtHyfWluu303uhzj4AAAA0P6KkK6ciKIc19mzp K0NTWQYqSvtv3eeLTufa9enRirqyYeauX4ev2fbtgNaM0vcptr2bA7Xs1JUkn5prFtcOyYK9vLxU LGzYzm2oW6tjoZkZxZRdWU9RypUz0fSBX80x/H3ZhXPxEzs5K68Ta2Njc+LECaVF6hJA58fv/Xzq xtsiilrzp9/ewLmlc5P53/IJ845lki7jAcsD14yWZ7vVFG40G078vvHEH9W9+/KFxM5V+utBSYGk CaXPZF8+v+u3a4ZDv53oZizvkXZ22dSFZ0XOIz9a7s6lnt0J+nvvvE/S1u5eM0S6nkXxB+ZPX3eF 0Wvi7B+6molSb5w9uHXu9Myfdy/yfLNmPxnPqs+XXzScun5iXdJnokOHDlu3bpd379ix3cDAwM6u HqqKJyQ8XrduLQmXN2zYRCahpOT33y8jIXVY2LXNm38pLi4eOXIUBQAAjYFGM2JKXgirjfdK8oVC St9Wn1ITrVW3PvbBf10M3KPn++FgR5M3T1MkNNy0MzjLws1nkp0R/+6lC39tEki+/cSHBKOSjLuX bmWauvj0sdDPT4wIvvL33hLTbz9yMaIkwheJ8TFPM+4V0Np06WJiStMmI7r71y9bQ54Z2XmPHNZW Pz8tPiEjU1IiC6AL068e+Eu/Xbf+o7pkRp0Pvhiwm2E6b1TFyE7f3NauXY4gPYeysLVra9qGrUdC 3og/1wXclFj18vnQ3pTKio+6FrxzU+ZUWZMFVHF+5tOEe48yHoioNp1c2liwdBQb/dI1adPBVsBP vysio7M1YrUxplE1jFAagm/ddCSe1qn30Cl2ppLnd29eO7FtY+an307talRhW9w94r/1Os1r1NSB hvkpTxLyCyU1b4nq14MkK2rvzzsjCmx6D5lqy3gedTE4wD+f+mqqm9mbiWVhztNHd7Myn93Qt+3p 8YEb9fz2leCg37ZQX84b2V7pjpH//MaVuwWte47sa0nLib96IWTvHzST+R/YGVBFgvSEWLKt4l/P 2IWA3UbfzhskrSAsybgWsH5vlMSq9/Bhdqz8hNuXTpzJkhRX/RCP0lHlJFh26jlshM3di0Eh+zYl hOkJJLa9fT7olh4RfPHEr5Tp0uluJjVuiyo2LrntsWXT8RSWk9eHwy3zH1wK/mfTlsJ5c96vlP1K BAmPs/RsO72xq2c/iIgWmLh1a2NkInHrpP/77RuJQ226VFppVe42dSPhpzwV0CzcHS2q+Iaob2lv axRyL+F5vlcrso/pm3Roo3cj8alAYmWGOtAAAADQzDBa9Rw1LGjt/KlfTZ0/96MB7aVJZ9rpjauv cucFbpwoqzUsenBw/pzVG53tNo2U1nfOffzfn/4b90abjl7Ys1WD3b9/9OiRubm5qqVzE6/cfmbY 4SMbvfJeoqTQoDjjvpvc3RgpNsfOBMVNdS6NJatBJkcmSilVhwA6N+nOI5G881lMXKbI2VC2btPu 38mU982Ojn4qLg2gqy7ceJSkzwSfJ8nLLjIwbhoNkhSJ0g7M6HNA/oJhN3bRRLfSavmZ13dtOS9y W7B7q6+8tfIho4d0Xfi/Zb/+Fd1ngZth2sXfAq4wBi3fu3K0vJL5kJED7eb5btp9bHS3GXZl1yyi 4swrW+Ytu0ifuHLb/D7qNTlDp0vHK5FIaLSKlxkkAj5//tyqVasZjNebViSSbnRdXV1KHU+fJs+f P2/u3C9GjHi/ujKPs5Pv8O7HZMab6bV06Nxxdr8vB0YO/OWXn729BxgaNsnGSgAANA3NtGN7/cvR 8Vm9+phXWeP28b0Mo0626j+DkGbRe/KnOSV7g85svXvexLH/qA+Gl1W8FaVcOxOSZTV03hx5Fc7e jhY71+27dCmh94ed9WmtfOYtHVp6gnLrYpS3au+ThKxCFyP5WSi/oNWUbz/tK6/UmZ94/ERIuonX rG8/LM1qe/vI/pNFSeNaqsunc8bJzpzd7Yz8V/4dfTd9kM2bwSHNxMlnpDktJSad1mPYB32lEWXO nb+P38q3G/vt7EHy1hLceveyC1i390xwvMtER+nQJRKJwGjo1/OGtq24VmjGdl7vW+q/uBef6Tho VGl90pw7Z5SMkJYVceJsPK3r1G+nl9akduvds83OdSeCQvp3HGmleO4tTH/wKEvffupQLxcjLcqx R29KFdWuh/yEi8ejCuw+/HK2l2y+3DobbV1/4nzEIJdhVpVGQuUzen47Z6S8lrpbd5u967Zeu3jP y8bNSKv6SRvYfjB/Ba30C4WLLSNr3fGERL7EzoBWOmNOn84Z+3rGTkTeTfe0smKQGTsTVWg18st5 Q2Vby61XN9vf1wVEKVtGfZd5fsOki+HWQX/Tur8TX3TyWzxVGjmXuFhIVm6Nup0gdDMxpnLun1Fr 45IoPPBCionnp/MmOkqXtFcXK9q6X69detDPxqXC1/f8Z08zKMseZor7V1bsjXsFFl6ustXW3q0L KyLq5oOhnV0qrLQqd5s6kohy8ktoZqyqn6mpb2Ckpy0R5BVIKGk1dn3LNmbU+QSepDcCaAAAAGh2 GNZDFu1y7rPr+0XLfm5tt2l0a53M+NuJpsNXDCtrs4LRadiM4ceWRcRnDm9tWpR24edlB0UTN/41 o2+rBkxFMzIymEym8jKiZ1f+2i66QBNn3L0SbzFjzbejX7dWkRt/4VycqedsG2NDuvdA+/0Hj96a 4TZAWX5IJkcmqnyKWlStmfYYPUQejJp6j+1bVm+cYTd0ops8AHQYPbq8onPVhd+CU99tD/5hD+lY 9MEnOQdvOrUrbVSyCVV81qHIZt60bevWtYtm+3ozQpdP/WxjhDTUz028HpHJGTh1iMKzMjk9PLsZ Pou4kphPZcaHRudaD/1w4OudhtyN8bSnP74S8aw0/aeKc6N3z1t0WDT0+23zBqjd4LmREYv8ffny ZYX+YrF4zZo1M2fO6t7dVbF/VlaWbChjSh33798XCoUkSq6uwB/3/v7k3MLtdwKvpt489ujcyvAt E0/NLrFmrFy56ubNCAoAABqFfqtevS2fBp26lVm5Nq3k+Y3jp5627tezdW1iKRKrjZyz+ucVs0c6 UXfPB6zz//tulnQakqz4u2kSEwsjYeLdu/ek/55JjPQoQXq6QPo2uTuqnZ+Tknj31rWQiyHxmfmS gpwccdlIjbqQuLp0bkRZd2PT9e0GDXKoqrUCmkU3lzalaSCDZdWGRcvPzKm5xnD+89h4AcvFq+fr tnpp7E7d2usLHjxILyzto9+hZ89WKq6TGkaY/+TuU5GFm4/L6xY3GCaOjm2o9Hj56lJYIqM25rT8 uEvBUen5JZSqqlsP+en3YtMpEyt9frx8K8S/oLH0JFlpz6sYuRbNyqWbRXm2amjr0skk/2n80xqa ZqHRGJL8rJT4mIhrF0OuPs6WSHJy8iWvZ8z5jRmj8jKzC6Wb9cEjgX6n/j2tyqZHM7F1stHXVraM dvalewXNxKqNCaVv42jLpsnnvJWVmT6Zbq6kFhtX8CgqIV/f0rToaaxsX419WqBnRAmfP31ZaU8q KhBIdPQNXtc5oSTpd28+kLTu1k0+a0a2Ll1Mcu7deMBXod56ZZKsiH3rVkot8z9+Lys5ZPd62at1 W4MeK9sMVU5MItvENK3SGz00mhFLpyg/r4ACAAAAgHdIblpMRMSVS2cu3k5LunXh6L8RmcVl79y/ cIFnM3CgtEVohtWAoV1EN89cSSum6qgOdX61TfsuCbo6PU2g37q1QpVTRvuJu/4blsYTmbZRaHq4 msKNb3HgL1fX7icdYz0G/X3tXMyTB1STw2C0dnbrI43x+w6ZOHGI7fTpu7aeGbZrimlWpohit36j how2w4TNoPJzBSIRKzMrl25mY0pXHJWhsQmjOD5DWHr9LXp8cONjqvX4rfMH1aYlbg7HQk9PLz4+ nsPhKPYvKCgoLCzo18+zQvm4uFhDQ8MKhWtE0mdra5vqbteQ9Hnv/X8q9/8hbPP3Hl84mjlRAADQ OHSN2rQzyjnx27r8jKmT3nMsy0ElL2KC9v9+PsP+w7m9TOtQLVLfwnHodNtuLkF/Hgj+dbf+t3OG muTn5Iuo9LC/toa9UZKWJ4unn13bu31vRAbNqJWVpbkRrUIGyzQyKj9DFmbn5FF67Sz0qpw9mr7+ 69qfNLr8GYM13qcuKRDkFEjbflOseqxFYxnoSApzpC2V0KQvacYmOtqUSmoYoUSfRLI0Y1MDxWWg 6Rmx9Eue5osqLLyJywdTvfbsDf5tWTDNxHHguA+GuFjU+D2guvUgEebnU5Ls4IBtwW8UN80vqvzF VJtmxFaoS6tFMfUpiTi/qIhSJj8l+Pctf8fkkFDYytLUqES2OMXVz1ixpOiVbLPmU3o2JoqbVUeX RtNSuoyvVy9dn2wgA1bZl2MaxSChsFg6bbU3rkSSJ5SU5ET9s/PN6tcmssZP3tjtJCUSySsaTeEr OcmfbzzKl9Cu7l5/myYfm0BA5d27Fp3l4q3+4/60dUyt7OwYZLqS/Gfk3oS+bQc7ae1lLX1LgypG RjMw1dfKz3hB7jVU0Zi4hP9cUKxnyy6Ly1vokNVbIKEqLhUAAACA5hMlnd20bO2xTOepK+bKK4Oa 2nWzyd3719X37YbIntYmenL1r/9ybabZmZJvidqtB361Is1/4/wPI0YvXDFvSEPVzjUzMyPBmvLm AcofQkiJ0q7sXjR/8yJd7qHlA0yp4syIoP+SRIYJx7dulH29y80XZUYHXUkZOrFdtfNLJkcmSilV 10YnDDlV5ckMw9ZtDFUt3LjuPnl4NDw45+BN0t130ZQK74oLa1W1pCEZcuzsjUVX4tJyi03p5MpZ JBApXt0Vi3KFIkrfkMVg0Mm/YkHum3VQRAV5Im2WGZMMKc2gye2B2e5xvx1es8qZu2K42vu6lpaW o6NTSMhFT883smYjI6Pg4P8ql79wIbhrVxdKTR06dPz1152PHj0kHRXeShakVU6f2xlx+3F7kv7k 35731lMAANAY8p8G/7bl9PM2Xu+ZPDm35dvTRlbtbbh6BU8T4tNyjOxGzJw/3NGkzpGUlr5Fj5GT XsSvO33j9jOvoTQajaHvOHbpp56VRi1KDz74d5S+z+x1Ix1lzScn/rMy/oZiCYUhtKWhZFF+gbQ6 Zx1+DPYmHWn7VJJ8oeJpukRSICqi6RqVP6uRBJQ0VadYwwhpNDqapgojAAAQAElEQVStWJj/5jcX 6UJp6etLw+I33qCZuXz4bZf+90IuXbp67ezOdS/8ln7sVsvtoy2dL6MeM5dMc6ncjEZWpeJFJW/M fya/gCS9Osq+geYnnv3zRKLlyK+XD5U1FZ0fs3f5o3hKlRnTklTYrEW5BRLVK31XS/2Nq0OnMayG zv+2cnMrFdBo+no6knxx+faSpNy6kUKZOHbv9vomQUm+/q1rCbfupve2ULudDS0jG8+RNrLOrLCc eKFl/1HKHkJIY9vaWdCCH9zNEtnoV5hWSU7ivcR8Qxs7btnwrwrIHqinr4P0GQAAAJod0bMbxy9k Dti4d0lf07IqJq2Hz59///NlfjNCBzmbURnR568KPFdse6+0ZV3D9gNm/+zsvGLqouM3JnpbN1AC 3aFDhxcvXqjaPi2jdd/RH/Y5uiwuIVM0wJTBu3nmWhrD0DrpVkSSvEAxyzA/moTSo/3sqptfMjnl z2+j6vGq6x0Seu+mvENS9PrarFAozkjm52TkUU1M7tPouCzK0NyUQTe062ZP50VHPM19/XZ+2p34 XEO7rq31yX0WZxsqMSK6vLkNspdkxt9KFJvb25U/aVDb0Pl/a1aMpV/84as1Z9NElNref//9q1ev Pnz4Rs3x1NTUlSt/SEtLU+wZHR0dGRk5apTaTwXs2LFj27btrl+/TsZQ4a37mQ8r9CHp8zKPL8lf 0v0kJ5Uk1BQAADQ4CUmfNx1Nth3/zbwp46cv+nn1go99urY1MzK37TPh29W/rl8wuvbpc4mk4t1g LRqlLathatTGVDc/ITZeUPl+ccHzp+kSkw7d7ORPYZNkPU0VVHtXWd/Stp1+fkq84hm1rrT0LTtY 0vgJiekKzRoUZiU8zde3sjVR72kIqoyQxmrXyYTKevBIobmNkpynj59J2G1s2FVX7bbo4vPh5/P8 ehjlP4l/VkMjGNVjmFm2pOUk3lVp7UnynyU+K2+aQ8J/cPtBPln9ylq9kxQ8Tc2izDt1aytPOSXp T57mqPKjP30z29b6b8wYWSEPnubX+QeD6m9cGsvCQk+S/uBRes1VG/RMLQ2KMp+X7a55CTeiUmj2 wz6c8MEH48r+TfhwUn8bKvnG7bSGryrBsOrj3UU/OfjPk1FvNuWSn3Ll7yMR+VYeg7qUNa4mefk8 8xXL0lTtZ40CAAAAvPMY1n1HOFPRVxNlXz5zeWm5ImmeO2DJ7m1+9nn3IiLu5dl/um33kgHSytGi 3DSerBw/7up9ym1EA7ZO7OLikpiYqHp5ET81LZ9iGUjnMi38TERR30U7Dh06XP5v74rhpvHnLsRX /+WfTI5MVPlUml0A3aql+eYZi40m9iDdq3y/LO/PS3qZmZadLyik3j6RKC064mrElf/O7t0we8L0 XfHGAz4aY2co3YunjubE71qx9T95yCxK+2/76kPP7D6a5EZutjDsRn/kzbriv2zvdfljIEVJpzds DBb1mTrRWaERZgYZzZc/L/IWH1v2+ab/1M6ge/bs5ebW86effsrPf30NlpDwODQ09PHj14+8zM7O 3rBhvbe3t5OTM6UmPT297777noxwwYJ58+e//kfeikgvjaSdzeypsvQ5KSflh7DN8v63efcoAABo WPlP/9u25cSzTh9+M3NAG2nSqU0ztes1aOT4Dz4YP9Knl615nWpD5sef2Lppb/Ctu4nPcnKyUu5e OXHgQiLVqpu0AWeWTe/uFvl3/t595Fp8ek5+TlbiraC9fwankDMS3ciIBH6xtxNyJJKsxJBDu0/E Vp+wahl18fay4of8dSREOqwoJ+XeteArifl1qipLs+g6xI2dEhR4IipDlttJsqKO/xmSbeXl08lI lS9cWjQWW4/M/FO+RPrA35IaRkhr1XuQEy3+1J9BsTmy4SXp1/4+cqvAzru/rcGbYxalR4VFybNT ieBpQno+jW1prEsGCPl5/jc7b+ZQaqGZOPZ1Mcq6FvjH3xGPs/Lzc9IfRJz4869rz6rORknBX09G pGTn56REkWJR+SZunl3I7Ylqp66tY8SiSdLu3k7Jl+Rn3b2w988LKZQqm0bLpFNvFxN+xInzd2Vt dkvSr/995mGtg3ZFam9c/XY9e7aj4k/u/uvC3fTs/HyyJ1/4K+BkfE7lBWGY2LTRIZtdnkDnJEbc faHfqbvdm3dwaBbOPW21Um7fTKi4PBV3G6ruTLqP+8CDlXJh58r1AUE3E7NypB+Qv7etXHkgQmDl M2lQef1pSdaTRAG9jZUJKkADAABAc9S612i3ojOrF8yYMMC5z6ChE1adTcqXtkLsPGnR1sBDhwK3 LhrvLK0cnZ90dtWEoYP6OA+YMGPhxjNFbqN7taYaDMmC7969W0Oh3MToiIiI6xFXzu9d9v2upFaj pw6wZuQ/++/sHcp5gJulQjqubeo2qK9pSlBQdLUJNJlcjQF0XZrgyCVXiKu3HUsz9Z6xcMlEp7Kq 3byIXRtW/xku7jp+/qJPB5S1NFxN4Ua3ZupXp2+GkI79oadnvjdxw9HfMwQvqSaliMoM3TovVNZt 3Npt1KLln452k1dhNnab/fMaatmyeUMOlhbm9J29YflUB9n61DYdsHDbcsbCNZ8O2Cp/V7v1kAWb loyqdFuFYT16yabc3OkbF82jr98231O9pxEuXLjoiy/mzJv35erVa1u2bEn69OvnuWtXu7Zt28oL pKc/X7RokbGx0VdfzaNqhYxqy5atDx8+jI6+o9jfQl/apgxJn3/2/v636L8GW/dTTJ8JSwNzCgAA GpDk6X+/bTlG0uevPupt2RCxE83QVC/3xN+/XSvroW/Rdein44fKQi8jxzFzZ1I7Ai7u/Tm09F0b zw+lDQLTbHzG+iT8GfzzN7KGic1cfHrkhzyqdir6Nj7TP5Hs/f2vlV/9Jeth5DhqZu863pc3svtg 9kzanr07l4aU9xk5Y5pPWxXrh+q3celmdTFo77LZe/Ud/ZbOdjNROkKakdukeZIjO/7a/E2Q/F0t E5exc6b2rdRMcHH+05CdO/8sfWXS2WfqOC8rBpWTlpDBsBllY0SpyaTH1HmF1I4DwQGxpc1AG3Xy 8dWvaneg6dv1ddOL3rvyrEQ+h26T5n7QRTrF/OqmTm4PDP+gd9reE+u+OiEdg5VbX8eCK88oFRh1 +WD6WMHOI1u/uSCbzy5Dh73X5cTx51Tdqbtx9W2Gfjqb2vNr0JGt147I+1i4jeqjX8U+pt/G3lbn 2N0EQW8Tds6D6/eyDDuN6mBSoRDNzNHF9sRf0REJ79m1qjB4xd2Gqo6Jx8zVHlTNaGQzfWtqdeLI xYgTuyNOKLxh69zpdY1viSAh7rlOB682qAANAAAAzZOp28Spw6ik1s7/m9+VurDwh78upHjP6FQx hBOlXPjruuGMbccHUncirkfbDJnopl4Op56OHTuuX19D+7SiZ/9tnCdrStewtfOgebs+m+hsSuXG XDhzn3Jb6FbhqXGGXQYMMD8WdDZihvsA06qeZ3Pz5s1PPvlE+RRbCAQCbW0Vn4bzpswryyfNPsaT zcqA5YfWj24tHY0o6c8ZozbJq6laT/09cH43w+oLNx7LadI2i/t07k7+Pnv5IjE9pY2ZZRsz6Rf4 q7G3yF8DgzwdmrIH4swePOvzQTOppkGUmZT0NEOgY2bfydqwUqV9UW7ms6dpGSJG6w52DdTqdlZW 1jffLMjOziFhdI8ePRTfunAh2N9/c9u27dauXVfdgwRr7Vpa5HdXN5KOqQ5j/9flg5CU64rpM3F0 1K/GDBYFAABlSkpKJBJJTk5O69Z1v81O0udft5x47jjlqw/dTBu00qMkJz0lLVtMZ1paWRlVOtNJ 8nOyMrIkDBMTE6M3Ys+S/Ky09AyRvmVbCyNV5q9EkvMiPUuib2Fhol9/yyPJTk/PzBZqGbexslB3 tPkZiU8zxHRjS6tWr5dA+QilayP9ebaEaWZlZVJdFCjKSUl5LqSYZq3KFzU//simvZmD5k+vbWPQ knyyFXKK9U3MTYyq+gmhJCV406YgowlL/brrZCU/zy6mG7e2sjBQceqS/Iz09JcS/deDqD5fOVlZ AppJ9WujDtTduNLyLyU0I7KvVl88P/HElp3xXebMG2ZVu01R5W5TP/JzUp5J9xxjRubVg3uDH+cb OX0wc4oPuXGQ//jEpl3x3T6bV2M71wBVSktLMzIyotFoWlrNsVlIAADQMLlX1/j6U4t/W+RmTIke H1uz9mAcZT9x4aLR7RlUdsSaT1ZTcwMX9Wmk+riTJk368ccfbW1tqYaXkJDw3XffHThwQHmxOtSA 1mFI27OWZcosA1b5dQfdwJT0llbL1pc/+05Z4UYzuufAYzcuyLNmuacZz8k/ebeWVony9LmpYZha 25laV/uuoam1Q/Vv1wdyFeXvv/WHH1YsXrxw0KDBEyZMbNOmTWJiwp49e27cuO7t7T1//td0Op2q b3YtSz88e+//E/0iNjojTvFdB9OOSJ8BABqM5GnIr1tOP+829asPXE0bOnCiGVnYGFlU+66+kUXb qurtaumbWNlUXwG0cnkyHSu1KwDXhGZsYWVsQdWKvpmNnZl6I5SuDSUrS45hZNX+zQUVCVJSJG16 2da++QSavkkrfVXWNo2s5vZvzmHNU6fpm1nZ1PAw7eqGNLLQr/etWjZyNTeurHxNhfRtvAZ3uf33 iYjun/a2qM32qHK3qR/65XuO1QdftrE9c+T8vRtHjlAj37dPOXuD6vZhbyukzwAAAACitIS4XNZA Fl3a4Max9Vsv5Du7URe2rrfr+vNEazqrNSv3woM0UR+7xklEZ82adeLEiXnzatksgVrIhMjkaizW Ijc3t9b3nHNjjv124Eoau+vE/01145T1FaX9t2/XmfuUjffEj4bbGSov3IhWHNoWk/ywUFIY8/SN ZoJJ+sxgFGpr19BmXpOqAd10XLp08c8//0hLS+NyrVJTU8jdlU8+mdmtWzeqwVSu9Swnbw+6LasB m9EBAHgX1VsN6NyYv349R/P5ZKSzEQInTVCSn5WSRVlYmTTYt+DyGtAze5k0/tTfMSU5d0/+FcHw +nCwnf67UBk0J/bEX2E0r3FD7Roq6gfNhxrQAACgQXLjDyyb98t/adqtne2oxKc28wM2DqWC5vtt TGxjQ8VHp4laD/hq0wpfu8apAl1UVNSnT5/g4GBDw4adIEmVfXx8rl69qqNTQxXnOgXQ76gF+xae iTpLqWnO4M8+G/QpBVWJjY2Njr7TvXv3jh07UQ2PZNC/3z2ckvu6ScfOJh2+dvsU6TMAQGX12gQH gBqUBdAA0OwhgAYAAE2TnxZx9uDB4xHUiLVrxlszKFHS4UULT1FuoyZOHOLWunEfm3H27Nm4uLiG rgS9adMme3v7IUOG1FiyOQbQRSXFCw8sUSuD1qXp7p/9R2euPQVNxuPs5Du8++ZMEweTjiZ6bAoA AKqCABoAAJogBNAAAAANh1wGklz4p59+cnZ2phpGdHT0N998Q5JuVU7l4f24wAAAEABJREFUzTGA lkvOfMrL5qlYuL2FbUuDlhQAAMC7BgE0AAA0QQigAQAAGtSTJ08WLVq0f//+hjjVksvMyZMnr1mz pl27dqqUb74BNAAAQHOAABoAAJogBNAAAAAN7ezZs5cvXyYxMVXfSLTdr18/VRrfkMPJHgAAQPO1 aNGCAgAAaDJwYgIAAGhoJCBu3779ypUrqXpFRkhGq3r6TCGABgAAAAAAAAAAANA8fn5+lpaWixYt KikpoeqMjISMioyQjFatARFAAwAAaDJ5FTPy99WrVxQAAEATQE5J5acnCgAAABoSCYv79es3efLk 6Ohoqg7I4GQkZFTqps8U2oAGAADQbOQiv6ioiJzuDQ0N9fX1KQAAgLctPz9ffmLS0dFBBg0AANAI njx58umnnw4ePHjGjBnkFKzWsOSsvWvXrnPnzv36668qPnWwAkTPAAAAmkx+Ya+trU2+NFAAAABN ADklkRMThRrQAAAAjYUEx2fPnrW3t/fx8dm0aVNCQoIqQ5FipDAZhAxIBq9d+kyhBjQAAIDGKy4u FovFeXl5enp6bDabAgAAeHv4fH5BQYGBgQGdTpfH0AAAANBoioqKwsPDd+zY8erVqx49ejg6OtrY 2JibmzOZTPKuUCh88eJFYmLi3bt3b968SW4Vz5o1y93dXUdHh6oDBNAAAAAaTt4KR2FhYX5+PrnU l7fFgbM/AAA0ppKSEnnLG+S2KDkN6erqov0NAACAtygvL+/hw4dRMo8ePcrIyCA9zczMOnTo4CLT sWNHcsOYqg8IoAEAADQfuewnF/wiGbFYTPJo0ueVDAUAANCQWsiQq06SONPpdIYMuSGK61AAAIBm ok7VpwEAAOCdQC7y5bXMyMW/rq4uCaMRPQMAQGMipyHtMqj7DAAA0KwggAYAAGgWyKU+ueAnl/3y 6LmkpIQCAABoLPL6zi3KUAAAANBsIIAGAABoLsqv+UkGjR8+AwBAI0PuDAAA0DwhgAYAAGh2EAEA AAAAAABA40AADQAAAAAAAAAAAAANAgE0AAAAAAAAAAAAADQIBNAAAAAAAAAAAAAA0CAQQAMAAAAA AAAAAABAg0AADQAAAAAAAAAAAAANAgE0AAAAAAAAAAAAADQIBNAAAAAAAAAAAAAA0CAQQAMAAAAA AAAAAABAg0AADQAAAAAAAAAAAAANAgE0AAAAAAAAAAAAADQIBNAAAAAAAAAA8M7Ly8vLyckpLCx8 9eoVBXXWokULXV1dIyMjAwMDFQfBJlAR1m0jq8UKPx4bGhh1NurZA1GRhIKqMHRoLq06+boMGdXZ s8bCLXJzc7W0tCgAAAAAAAAAgHdTVlZWQUEBh8MxNDREylEvSkpKSGTE4/H09PRMTExqLI9NoDqs 20am7gr/4b+AXyOOUaCaT91Gfz/AT3kZ7LUAAAAAAAAA8A7Ly8sj8Vz79u2NjIwQz9UXsibJ+iRr laxbsoaVF8YmUAvWbSNTa4Ufjw1F+qwWsrrISlNeBjsuAAAAAAAAALzDcnJyOBwOsrmGQNYqWbdk DSsvhk1QC1i3jUzFFR4YdZYCNdW40rD7AgAAAAAAAMA7rLCw0NDQkIKGQdYtWcPKy2AT1A7WbSNT ZYVHPXtAgZpqXGl4CCEAAAAAAAAAvMNevXqF+qENh6zbGh98h01QO1i3jUyVFY6nDtZCjSsNATQA AAAAAAAAAIAmEwgEW7ZsiYuL69q164IFCyiARoQAGgAAAAAAAACahaioqCtXrtRYrKcMBaApHjx4 8PXXX9Pp9H79+kVERHTo0OHRo0cUNIyF3h+dvH8llpdIQZn6D6DFmYmJqXlixV5Mjp0Nh8qMPLQ/ hOHpN747mxLGB363PMxu8YZPnJhUYykW8h6l8FlWdq3enGYBLzGJT+facVmUBhCmxqcUsG06cOiU BhImx0THJ6byxXQ2h2vj5NSBTRZTnHx8ybcHW366Y1F/NvUOUvzI0FkcK0sOU49qPJq1/6uousMU XZt6a4qFkb8t8E/sv/yH8TaNuQPURJgcn8AvXVV0Vks2wWK+zRWlvjc2N7OlFZfLrtsaFvMUTmdN k5if+DhFbGxb8XxHlX7kKXMbbnFMU1+KCsicP+ZTljY2php5fmsQ5PObIq70laC6r0OV8C6tWbI3 b/SPy4Zx39o614BDEAAANClz5sz5999/VUmWf/31V29v7y1btlAA777Y2Nivvvpq2LBhc+fOlfcZ PXr0d9999+OPP1JQN32su8o7ribdKe/Zu53zJJf35p36+cLDCApk6j2AFr+4GrAkIOaNZKftqPXr /GwEiTERkfR2Y0Z1l4WGYolELKYakzDu0M9rYrou2zzrjdRbnBq6eflRi1nvanz5hmJ+5N7V/jyf 9Wt9Gy3DEmbyxHocdgPfSRDzwvZs8D8TL6S0mWxyCyNTKGZ5LNq8yMOUesdV/sjQOX18F8waZdco ibA4+fz65WfafL5jkefb3/8bZ19Scpiya7wbYlURS4RikbiEakLIIWX/8g3hwjf7Mu0G+8362MdG tdXVWJu1OlV9xLqPmjnb17XWR483T2dNkYR3afuSID3f9ZXuZ/Au71z8W4rXd5unMZv8UrxBnHrO /+uAGJrb3M2LfTjq5I9iAY9fzOY0/lIW8Hl8it3q7a1e6ee3qq8EwoRjP6+IdFy0ebZrDZ/LYnFe gZgqpt6a+jgEAQAAlNu7d++TJ0+OHTvWpUuXGgvfv39/0aJFZJCpU6dWW4ifEH4t/Pr18Nh0yqyD g0uf99/vzWVQ0HgEyVHXr4WHX49KEBnaOnXz9Hnfq2MdLqSTj8yYEmD78+GFrhpVP+vu3btffPFF SkqKYs/+/ftHRFSVjYpSQw4duf5cVPpSh2XrOW6cq1mFUqnHP/fdZb563zJ3liB83fQVae9v2zTF tsLeL4jdPnfe9R5rtn7uopEV3qZ0GzK8c5/BndzlL9dd+nPtxT/L3z0Q9e+hKWvmndz0Z+SZGkZE t+zXZcgHnRzsmOLk5/cvx/53OOk5ZTn+1NQh0Sfmfx3/ktIIDdMEB9Np5oZK9WU6jF9/cDwFmkX8 6PDiJaetvtq8wL0h40sxL/Q3/zMpVuMXzBrubiO7g8FPfMBjaszFp/wjY0nxU+NjIs4fPBiwQdd8 /WwPdnOq5NVI+1K5Kg9TUAU63WaYPMAS83mpzxMiTwUeIlFg4tNF3/m51rStGnuzVqdscwt58dGX j+3Zf3jDbxabv1UvxyxHb/qnM6ZNb3eboKPXIlNH2XRQ2MnFqZFX4ySWw7w6MOnMprIUNT4DRKog 5dq1eIpJF94PuZnSb1hblT+5gpiAb36I6bFyfSPfYCrmh/p/uSVz2C8rxnPf1m8aStfsK5lK/Sv1 rmoElGoFG4x0wuQQNPSnNQqHoNP7DksPQckLl9Z8CAIARS1atKAAmrfr16/37NlTlfSZcHBwIIXJ INUF0ILrP/tO3x6r39m9lwPXtDDjxsntcYxuLn62+lQTVZwRdfzkY9tx47o2lTDw8ePHy5cvJx2b N282MTGh1COK/X227+oQysa9lxOXq51x/2TA/UKHbvOryzpFqdeOnMtwnzLKtlndJIiKivryyy+d nZ2//vprefVn+d8LFy5U/VOA/JTQ/QHnLN9/3161/USbYdXr/XF8BzNpvvjmSmaauQwZZ9ZWM39u 7dK605KB0366tHfiviXlPQ0Z+p/3Hte7nXPXVh2vPYn+7OjanWMXWbJMFYPpinQ7TB+7ZiU36/Lj R/ElJna2Q6brJJ9Lfp5DaRq0AQ3vAmFKXKKQ7TZ6eB+b0kyWzrZx1LjrTm06u62TJ9eWyYtfEREa x/d49+t3g0ahszk25F9nV4/u/su3Ht950HnzJ67Md+o2CZNj5zFmpuRR9IZH0QkCH47Gpld0G/fe NicOXYtIHdXBpjysFT+PDnsk4Y7qrbzq6FtLG6snTLoUksLuN8kn+9Dh0IhUn7Y2uHfUDL0+BHXz X7HtxK8Hne3ftUMQwNvVyId35N3QBAkEAjs7O9XLGxoakkGqfEuUfGrRwgCB97ITK6Z0fle+Ugru n/xt34s574/rSjURCxYsyMvL69y587Jly7Zu3arWsBnn18775b7Dl3s3znQ3U+X7QLEg6lDAETZ3 XHMKoG/evEnS5+7du/v7+5OX5G95ExyUrEWaqgfTYTkM+WzhBC6lEgbXe4qfvLPCStY2c5/gR2mo Cc4+oQm3f795qrzPEDuP732mG+sZno0PW3dpr7xFjrScjINTVlkYmn55YmOV4zFvP352m/T1+xZu TMlT7K95e2njBdDiZ2F7fgtmjprr27WKw7Mw9syO3YfCH/HFemy73r6zpr/NX1YKE4MDfz8aFpvK F0vTCtfhfrNG2MmvcPi3Av1PCb0meuRdOnQ6NJ5vZOc1zs+3NzvubOCxc2ExPIrrNmbWrPFOZYso zow8/lvA6Vup/GImp7PXtM+meTRijcvSdT7U15l3+lBQWMxzitudzN4oJ3kDmmJezLljh4JC4p9L mCT3HOPn6ymfOWHihcAdB0PieUI6m+s65ou58sUvSD3z246YVsM8tcMOHQ8Xdv7Yt82to6FxiQXC 1N8Wf3HQwGroF3MHN8ziadPpdEr4PJVfSFX7Q36yOKcOkcUhi8npOmzmrAmu8kYvhamhxw+eD4+J T+aLyeZ0H+43dZSdbAPJt6bHUNunpw4FJzKHLVnt25n5djeZlDatpSmTXvjyhVBM6b2obualCxx+ aOf+4Jhk+admwvBWceeT2/vNGiX/7NR1QYqF8ZcOHgsOj37MExYzuY5eY6b6+nRgCuOP+++N5o5X +CAX88P+8A8u9pn5Pw+yyqv/+IgTg/wDYl/Poey31f7HhF5z/Vx5RzcEXGqUfalGYn7kiZ2B56IT eUKSdnAdPX2n+5atOmH8Uf/AFKfRXV8GHzkTXeyxYLWfwSVpH18f+rV/TgffSTVo7zn6I18fS17w wUOnr0amSjhOw2fOnSjbGWUV+cNMJ8wd51SamJC1uTXwseOsuUMrLWz1+y3Fjw8+euhoaEyqkMbt 7DHmY79GP1zSuf0mjg6N3BkREj3R1YNNDjWRQUePXbqVkJgppJvauA/29R3jytEWxhypvFnNhXeC D506H3k/UXqAsXHyGeM3wbNxt7U2nck2UHhd1RGvmEf26jNir1mf+JTPnPSIcZzvMX2mJy3yjdNZ AS/soP+eCzE8AcXkug6bPte3O5sSxB/eGvjU0W/uCHlUKk485R9whzNhtq/8BCG8e9j/n5ees6Z5 NEyL/XRLj97tDwVGXEscZVNW9Vf84lZIfImNr5t0mSqclF+9yiPrYeeh0NL1MHruHLIeKH7k3i3H hZ5zPvEsPaDGHt6yP9Huf3NGdZCNNDMsYOcF+pA5vg3bkLQwLvT6C9NeM/t48uPObLl2LXHo64Ui B5Y9se2nvXFgKZ1nekTAxkPX45+JxRc2fn2X2bLz+Pl+sl+WCOLP/L7n+M1EnguKPf4AABAASURB VEBMZ3Hseo+fNrX0YyRdLbsuMIdMsU89evjs9cQCc6dBU6aNdaViDh08dvl6PI/Zod/4mbOGyRdf dpw8fuF62XHSc7Sv9DgpTg3euePYrQd8sfjYim/CmKbdp33l68SSHZZ37TlTelj2/HhWo59fqqHK jJWvmR6Z5w+TY1Min8Z1HerX0Ju+StJD0KjLt369KT8EkSPzln0pjqO6vrzwd1B0sfv8VXOdCshB 6XjI7dKDUq9BU2QHpSayPwM0F4p5N8Jo0DTFgvBdm0IZ47Z+V036LEoNORBw8npCZrGpba/3pkwa JKsWLUoNPXIu18GdHr7vRFQO22XktCmDLAThZ4+cuhhb2NrTd9o4FwuGysWkI8y4dmT7odCEfMPO 3uP8xrqbMWTVnP8++ZjrbpZw5MjlBDHbZdyszwbZMERpIUf+PBKeniE6/vPax517jRvn1ZrKuHNy 38Hzsflcl0HjpgzpzGr427pCofDevXuPHz/u06fPpUuXMjMz//jjj6SkpK+++iojI8PM7HU7D6Tn rVu3OByOi4uLgYFBxREJovbtPCLwXrO7yvQ5PzXq7MmTodJ2OTp7+/qNcjErTjh/YN/J2IxUxpGf 18V2HlDapoQg7tS+/f9GpYrNHAeNmPh+aUsKgoRTGwNP3s2l23pOmTbOvXXFJDAj8sjJ5PbjRrnI 11jGnSMnH7R//wMXM0q28tu6cxNPHgmNzaS4LkOm+I1ojBVbpfDwcJI+9+zZU54+E0OGDJFn0NbW 1lu2bGGx1KuaLHh4KmDPv1HpYlPHQe+Zicsa6ZDvsd3GeTOuV1jJLpR0hXQi9zzMRInn912lujmJ Qg6SMVC2g6Z/NsGlbNuJUs8HbD99PTXftLPPuMHshPvF7uOGVHGf4OzZs2QRqps9ss8UFxe3b9+e ahQOFjbXnkSXv+xo1nbzqAV7Ik78fvM0LzervD+JoQf8+tkfE5Yt9P6oqnrQdGN9A2OyCoqqbqOY odth+rChIyxNRFnXA8OOn+LJQmrdtj5dh4y37dCWkRf9MGhrxI1kMrSOpY/bkE7Z12PoXfqZUTdu HQ9+KTayHLCgz8CebHp62o3d145fzq5iKqO6eB6/F0pVo70pV1tL+8GLZKrOtBrvTrjkRUJ8XCq/ ineEdwIWf7czvNhp1Ky5M0fa5132X7z+TGoB9VYIYwMXf+1/5rmFp+/cBV/M9OkgjgxYsnh/vLwB QjE/Me5OyMEdgTG6HmOmjnKmYs5sXr74+6/9Q8XOI/38htoKwwM3/BbKk29TXtjOJSsC7xu4Tpw7 18/H6sWZNcv9Q581YsvXZJ3HxgTvXb8jgt5jlJ/fCFthROBq+ewVCyP/WL4iMM5qxNxFC2YO78qh CuUzJkw8svrrzcH8tj4zv5g7oSs9OmDJ8oOyxS/JS38UH3luz85/4g0c3J2sTE25zk4dOOSijW3j 7NTVyZ7DbKgraZbdoIF2VHzg6h3HYzKrWoElkrjjm3dEUPLFFN86vGZrkHwXItfM56/y2G5jZi5Y 4OfN4V0K2LA3jC9r0VK6Ne+GHf0tIFRo5epm31KX9vY3GSVNT1ISeSRzNGfRlcw8/+rOJasPx1D2 o2YtWODraRAf6H8wNCb+6Ut5Y511XxBhQkhQZJ6Vp++sBXMnexgknvHffDCe5GutuMysmOALcfyy VkHFzyODL8aJLduw6co/PhLx84T4R+l5r5sTFfOT4+IT+RKK1rLR9iXlSEbs/8WKvdGU45i5CxbM nejRMvX4mu82lq66YiovJSEm/NjO3848NXV1dWpDvgdJ+1w7tmN3mMRhuN84d2ZS8M4fli9ZvPp0 Jnf4xzPHO1IxR9b4B6VKhy+W8JLj45L5rzeDOO/po/gEXl4VM1LdphcmHl69ZGckc/AnixbNmujR ii4spN4Curlzd1u6ICVB+nkUv7hz5lyigdMIvwXzZg7tIA7fv2HnJZ70VkrlzVosjLt4OpqyHzR1 wQJyM4yKObxtc1Bio37ExM+iw2L4TBtnW2niVM0Rj85uY07FXz4fllo2b8X8mAvBMUK2LbmBp3g6 K0gN/vnrNSdSOJ5+c7/w82InHF69eGcEn2Ky2cUJ4ZcjS89lBanXLoXGRISGJMpPJsKE8EvRfGZL gwbb0/XMXfvYUalhN5OF8iYUXuWnXAtPpHXy7N6aJn0p5kmX4qX8vbzEI2u+8b/Abzvw07lzxjvT o/csXUHWgzazpVFe/PXQsgOvMCE0OOxuWEh4ivw1Pz7scryY3DOjGlRmdMhtPrdHb1s2x8nDkZl6 OeRReaPA5MCSGP/4zQPL07j4JL6kmKKbtnfqbGtOp+gcWydHRyebltLVzY/cufCbX6/k2Q76eP78 OVP6W738b8uSdccT5VtK8iIxNvJCoP/hRI7nhI+H2Agj/167YsU3K/bcpfcY/6nvQM6zy79uDIjk l66PkLO38rj9psycP2eSu0Fi0BZ/6XGSzuTYdnayNSUnL6tOjo7dO7dpqS07LC/9Yd99g+4T5syZ NtDqRdDaFY1+fqmSijMmXTMxFwI3bAzJsx4wbc7Mcc7a5PC2IjBWSDU+cgjqRg5BqdJDkPzIfP34 r7uCnpp27+7YxkCbHJSCzicZOA6fNv+rT4d0EF8/sPFX6UGpaezPAM3SKxVQAO8Qwe3Q64LOo8e5 m1X5bmzA3PHzD76w8hw3rp956sF54z/6OVz65UGUcm3fz+uWrz0tsO3naZV+ZN5Hs+fN/fznmwyX nra5Z1dMX3gkQaRGsdTji3y/Ckht7Tmit9HtrTN8fwoRFEtD6fC/t69dNu/nGwz3IYNs888tmrM2 JKPyXIpi984e6bf9sZnnIFdW6tWQBAHVCAICAqZMmbJ8+fIff/wxMDDQx8eHxIUkIWUwGDdu3Cgv lpyc/N133y1atGjatGl79uypPB5RYkhIKvf9Dzy5VWW7qWc3rTmVatbr/RFOVPhG3+k7oqpcuNTz a32nLD8ndBg0ahA3Pzz0vmw1FWeEbF1zMt9h0CAXxs2fZ3wZEFtxYBEJoAP+vp1RVPpSIH0ZniEq W/lL5624KHIYNGJQ24wjS31n700QUW/B1atX58yZo5g+y5EM18rK6pdffunUqROlDsGdgNn/W3Qy tz1ZMqvkfcu3hgvK1gDZYwPO3hdUfnCIdIUEHIkUkDUgePBvwMbli5YcyWjnNaKX0f2tny/eL18z ooQD88Z/vS/DYtAIn/aC44s//3rF9vOxlcdG5nyuTJWz9+zZMyXvNjSGDn398LkkfSYRs4Vhyz7W XcufTOjTsefFT3fceHq/mlY4xMlpUdFU56Vjv57etmXFzF3LpF+faSPoycHx9yirKbvGTuknvZVF d+o2c2kXk/TkKyfTqH6eKw779DTXIgE0u1/XUXMGL/Hv18/J2ILcpTKynrJ36hdk8JOx9ynraYcn TetX6VYOSZ9/n7CM/KtyubhG5uStP6p5V10NUwNaGHNo1Rfn6bLram267dAvZg6svup+QeKZ/UGp NuNXLfeVVWjycW215uutx04/8JrZtb6vAYrFvEv+C+LfyLbEhTwSEFiUzkxq8L7jiaY+i1bNlbd+ 4DnQqzd38ZKgwBDvsuZiiyUGfWbNHyet1OZpZ/jy64B4nseC9Qs8OeQtD27xFyuuhsULPDmmwpjT gaF5TjNXL5O3VunpZLHi2z1HL49xn9iIvx0uFguZg5cvHiV7AJGHHY0sS1hMpo+PUUpczAta17kT Bkurg7n28SldG8/CAo/Hm49YtNrPVVpNrL+rjd7Xay6cjh5s5yEdg1jMZ/uuXTWqrFHRDpbimAi+ 1cAJfg3bwCvdZuSC+QL/nccDloQe5PYZ4/e/Ua6K1QbJYrL6L188vmwxFyw5fS06ayiXS6fbjFq2 dTxdflrq48Tmf+EfH8cr9CitSS3mS6QPYpK3tiyMCXjbm6xYGB+0JzBCyB3q5cyi6KxqZp5KDD4a ymvls+zHubIWMD09+zjvXLjiTOkxuj72PZbdtFU76KVNl7rbM3kL/oiPzxTb2dgP6mUeSqI0voen 9DMifhEZEqdt79edSy9IDVL28VEyMTq3zyhfTuPsS2WqOkwJ7xwKvCp0+nj9sjHyFeXp089+zUL/ wNMxrn7yp3WJKaHYavaGRfIK2uRGDulTQHeausBPerzycTKVfLE5LLGD3+YFo6QNv7rbUouXHI+I fkF2RjVmjqpuv2VmxtxMpuwmTRzah8yAq8dA6i2RViKmFfOEQglFMbn9F20eKl+VlGd3K0nyirD4 BP5Ajyo3q+uszR56pbuhewdGypKj0Yn8UTYcqkEVpoT9E5huIBE+i4u8lSi28fSbKq0CWf0Rb4Gr q5fTkZ3SJixsZDtDZkzYfbHdmP5csp0zX4+Yf+tg4C3K84v1C/pLF8HH3Y753ZIzp8JGd/Wx725L 2xsdlzXKhksXp0bGZHK47Ly4mBRhdzumkBcdz2c7OVs1YNJFN+/q5aS7M+z609H20rMrmYewZJr9 DNfKlW7Jeth3It58+MJVr9fDN2v/k60HR1fuoTO3Hgl9WtEpQcLNWDGnFZMXG/+iwI6rJ0y4+0Dc ysfevGEPkLy7l+8KuMPcpXWUmQ5e3dnXwy9GT3CsuZV8ZgfP8Rz2y9uRMY6jfEvbgBbGn9p34YXN uGWrfB1lPTx9PLvu/GbNsaMRngvkz2ItpsSmPvPnDpOeZMhHeOE3J+KFQ5ctmymtFevjZJ7/zS93 IxOFrt2Z0uPkyu0Kx8kXX//5QHacdBo20cogLTwm03Wir7wNaGHMwX2X85w+XfV9+WH5h4W/H2vw 84tYnBi05ptbb7RTUSxMfSZml7Z+Sc4X1c5YxZGRU62e17Jl4+W1xT3d7f0X/XDhdOTwTp6N/sQC xUMQVXpk/nz9wvKfzvRf+MsbB6UfwuUHpSawPwNAdeQZNOpKw7tBkJGaz+DamFX1G3lR7OHl22Nd Fu7bNK4teX/EoD7c2VO277s4zn0siyoWUdqdpyxeOIgEEJ7mKWM+D2WsPrFiHJdBeZm9GPlj6O3M KbatKZWKaYdu2nrdanbg1qnSiqJerUXjVx85N9VrnJlscO6UTfInwvXjCqasOHnjM6/hXlNmUQmh sS9GfbVwuBmJr49cvs8atXHNfHcWRY2jGkn5U+9CQ0NJ9CxvX5vFYpGclLw1fPhw8nLp0qWHDh2q PIgiwYuUDB0r23ZVV+DlDl9zeKx84wxy0E6dfu12hrbfoI8/E8WEpLDHffWtl3SwjJDtq/eJRm0N XOwlrYc7SrYOkimRSMTovWijrCHpwR0FCXOvh6f7dWap3BxCsUhkOW6Tv19naVD4fjfLGdP/PnJ7 1MJGfiBOSEjIF1984enpWSF9JvlsdHT0li1bOnfurGx4UUbI0v4dlspf2H525PBX9hknf9l+v/PC w/L9arh7+6/HL4p9cyh924orOf/NWx/FDPdvNi7zNJOuGUaq76lzCR981pl/ftOOUO6WTHNKAAAQ AElEQVQngRtlDyoc5915xYezz1U1U0OGDPn111/lKXOF5Xr58iXpWVxcXKF/o3nfoZ8Z03hvZNAP g2d+6j6Gri3NWtdd+jNdkPXzyHkVHk5YgSjt8NQ/shYMnrV++oEZ8ce3Xj18OPll6U0LHbooac+M szdelFCHM+mnRrv0MzG4nJ/34PaqQdfzRCWkxIUYauOutg4W9BsvyCstA/PiC+P/8A8WSJ9cNHvK eLvUPSOOHH8ophgJeYenjpze/sSNO88V74gcvxdaWLTkD1kG/fGhFYozZso0/n3iMh0t7f+92b/W GiaA1mZb2bnalB4K6BayyozVVfIRvyB5iti8d8u8RzEx8j5ikg3yU1L44q71XwuSbm7r7GRO03rd R5IVw3/GK52ZrOibiZTd+OGur9veZdp0d+UePRMZzx/GlUUkdK6TY+kVDp1jZ2dOpbRytZOX12Za 2VgxL73kSxtPSLkZlUpxXA148TGyqlLiAoptIE5JThEW29Ab7VJNm27j7lr2BCQmp4MVsyQhXSCk OOw2rWjCO6ePhttOdOeWX5ryH0TGCZnO5uKEuzHyn40LmWxKVs/Rw0o2is5e7m3fxrUZnePht8pj XGrYqYCdBwNXxMf5zps7vrwZaOlieigspi2zmCwmuS6lS5vvKBbyk1MSUni8TF4CTygu5L8ku6M8 99HmuHo6l145C9/eJhPG7Jw1dmfpC6bdiAULfOXtWlY982JhXHQqZTNyUHljLxTL3tWRE3y3HheE TlIVIS8xITmFl8lPj30pEUuyZGmjTZ/+3HOnw+7yPEniVpAadi3BoOtcV460eVmlHx8Dqkmp4jAl jL8Tw2e7z+yvkAeZOnnYMSOjolMKXe10ZX3Yrj7d30jw6K2cnMsawWDb2FrpRVLdXc3le6Mux5ZE jE/S88ia06LUUM1+a8fiWrHFoReOhjv4eXZ4m9X0xIViSpvGlK8TPTq9gJ+anPD0OZ+fmZBSQO5U Cas75tP16GIBLzUxISWTz0+OE4oldFnhhj2sFPNTYiN5eak8AcXuM3fzVz7yG1jKjngdXL0cmP7h 1xJHSFt74N0JiaPsfd3M3zidFQsTbsXzda3aaKXE3JGdR4rzGCym8HkKr5Bu5+BhSwXGPCI7Pzv1 bjSfO2iC7bWA2BgeiboyY2J4Bs6Tbet9EyrWIKOZO3o60LbcvJYw3s6JKUwMD0vVdR7tWEXWz39w q6r1kCo78jt1tzx8+U6CsI8rlXrzrsR+2Pv6Z/6OlN7hY6dEP8jj9HBq2IfskeD8UrSw7ejS4Jxt 79WDfeHa5ZhMD89a3LYo4MVEp9K6fjqo8+t1z+7g0d30QvitOH4fD2lfckeqmzNbvkfqcuyt2ScK HV1tSo+27FY2bHr0C36e7CxS3XGy0u5MDst3yGG5u+Jh2Zgclp82/PmFyenk6MimKfQpzBC/4ElU mLGKoyKn2h6u3PI1x7L36MK5fC8uRejJbvQny7xxCCLY3QcqHpnfPCilkoNStvQ4w271tvdnAKhJ harQyKPh3SPKuH01geX52WBuaWTJaO3ey/bnI7EpgrEOlDaD1a5baasd+mbtTc0yXBzkMTarXXuu dohAIKJaU6oUE7wMj0qnrGKP/LxOViw3VcR/kZAhoMykg3N7dCudPtOcyxKFpJPxvhmXM8wcejsI dq1da/n5lJGenc0aqb3Z/v37p6ampqWlTZw48ccffyzv7+bm9tdff1Gyus8nT578W+bgwYMtW7Yk g1Dq0hElhJ48dz32cVpqakysgOUurYL7ZvoleBh6O7/zuAkVW/BgMMy69bKVf7VhmNmaa4dkSAdW ef1oM2y7dit7ECWD69jZbE9CKhkDu/Fa9L1w4cKXX37p7e1dOX2OjIzcunWrk5NTDaPQZnWeuvAr b9lOpG1k1ZFF8a+HJzB6zfcqbReDwXXp7cBKoNRj2tm9k/xXAwyWhSmDn/pCSHFT7icUdxvn07n0 62RLB3cXs5CiqkdAFmrnzp0kW1fMoIVCIXmZn59P+jRa+xsVdDa3vvYk+uCUVcWvSr497X/xceS2 Md+QE9rG97/68sTGPyPPKB885/l/3+2LCnab9qPneP//9XQ6Mv/r2JfSN4qyYpIfvSiRlclJzylx MZKlpKIieo8u4we37dDR2LKtRVsj0X1jsnsXSdstSE6+ESH7iTXDqEM/ctHLc5g9uI00cdYxMdYy MTZj61LPK1TJ/zc+fNL+pXsmfK+YQRsw9H+f8L0BXY+kz/XS/gbVUAG0rpXHWN9hqrVsKBHm5hVQ qRd2rrjwRn+6sAF+l6pNZzsM8/VzUrzmFz86HBdxtHRm8l6+lDDbmLPfSJdYFgY0SZ5AUjpDNHpL hYsTOp1uwHrdnihdXuGmWPrjemEhJU4+vuHH44qzQLfME5N3Gy2A1qK1NHqd45OZpVPkAlkavLr/ b+6wn/2Pr5t1nM5xHTPNbwwJcMWSnJeSYn5YwJqwN8bCERbKr1XpBqYcg7f4wB8W12PyMme34IDN OwNX+TM3LCrdzSovpraEkrezkRzsv9o/9Bmd3dbGtlVLaXSk+FMOXbZF+XX5W9xk2myn/p42poZt Ori6Otqwy3aw6mZeuqMWM9u0VagErk0ZlO+W9bIgwsTjm5YHRPDpHBs7roVBseT1eNp69Lc5evRq DK+fj0HytWspBq4TpSG+UJWPT9NR+TBVTHKKPIrVpqWuQjFy0CALFM/PIwsg7U+ns9gt34gn6GQv ev2h0GaSvdHAgEYvG5yuS6eKKXVVu9+yXX0/Gc/bfHjDvOANpk6jpvpN7GfzFp7BVSxMeZQiZNq2 kf5WXcwL37N6w5nEYia3A+ljIN3NqlvkYn7MwQ2rD8YImRwbGysLI7G4+tuT9YnpNOG7ZcMsJYmX Atbv8F/+B3uDH7nHo/SIRz6V/ZyY/mHXksfYtedHXk2gd53pWrG95jyhMI8S8AI3xLzRmy3dYejm 9s5W1OmoBL5bm5goHsfV1dUm92hodNyLYcz4aJ6B04R6ary72p8ta3Oc+nZn/nI97NFEpw4p126m Mp3HO1XxaNOy9bBnbRXrgWnl7Gh+4lZ0gtCeHnVXyB3m2pX5+Nivdx/xvdrGPOCzHV2sGvTmAcmf Q2OFYlrwhkVh8gmJBXyKHxl8K9V9qPotKEtepgsog/ZvnshoBi2ZlDhfWHprUvoRZr7+CBO6zNdt pdCZdK2yPZwcJ39esaeq42SlxZAflk9sXHlCsXfDn1/odE73Mb6+NopHLUGMJDryliozVoGW7BEF 5S9l5x1xQXZe4x/f3zgECSsdmaUHpTUbg6o4KL3t/RkA1IWGpKGJYrW3ZYtuJ2ZUTHWlRAIhxTI1 YpSf33UYLH2GqEhUdjJilMUw0g5detkItBm62tTrYKimYiJhjoiEpeWJjmHn96d6diudHQZRXl5a pqhyIxCMzh9vDbTYvmL15yN/sR2xeNPyCY3RVLGfnx+JnkkGXaH9h549e65aterOnTsxMTHW1tbO MtOmTTMyMiIZdOXxsKzac6mTCSkCqnWl2+Ci1FPLfOcdF3UeNHiwi6cD60VCTBVzQlaggGFmXrlq s/brlVe6eqsJQ1+P6o1XDIbRG7MkKs4RNGIbHOfOnSP57KBBgyqnzzdu3CDpc7du3Woeiw7DvKO7 V2+FH/Fm5IiLGdy6VTpg6Bi9rngh7ZC2AysSvBBpG76xIbSVrfM+ffps3779q6++kmfQxcXFpOPl y5dvMX0m7MzbiYrFT7PTpxz4vrzn5G7vTdi36MLDCJVGUfTyctiGQbFXvv5gyeyBU84/9b9MepaI s8tXRQlVQNEZWtJExnf0Rv/O9IePL59/dv1hIbMt5/UdkpzCXEoWWFM6BqRwQUnZ/lmUFXEvKP15 1U14ksSczHnA+KXyDFpHS/uPCd+bMo3rMX2mGvMhhNWh0Rh0Paar3+Zlgxv4J9iqzIw2g64tFr+Z fYsLheISmgGTpt41CblqJdFV//mbv/Bgv8XEtnr0Vh4z17sOvxV8+tTp4INrFqcuWL/AnVzE0fRs JqxdP77yb4LlzTxqN2J6Xg1mBx+/6Qkxy4NDIl/4KG/YoCA16NeAcOaoZb/7ukofvSiO//2LmMtv FHldLewtbrIq79nUMPNv7qjF4pc54tK8oB4WRBj/z+bAeCu/9TtGyX62LozwnxVbdt6mc9297Y/u DYt57sq5FsbjeM6Slanp40OTVgEuFr8ONYrJMkiopoRGbiCJc8UlCr2KxXkkXCERc/nG0a5tOqEt rRVJAleF+rNkbVWV3Cjd9Ozuvqt+HR5z+eiZoODjm75OzNm8bFSjP8iMHx1yi8fsMEH6XMRn4Xt2 BIv7L9rt58HRk+aFx7+LPFjdcLcC/Y+mOM/ePHewLHzlha6IiX9JNRZtps1Avy/4KUsO7gxwXD/X nansiEdWtZOXBzs8MjxhDDMlLJXpOta50geKLr3ryPVZtuHNG5uluK7dOUcvRcYl86NfsJ27ctls Z3u90Mj7CfS7KfQOPrb1UWlUeaOZbAcPR/b1W+FxqcWRt16w3f/nXPUxQbYexq/5qcr1YNvdiX3h bvSjHoy7Qqv+TuYcqocNtS8mPiEnhsdymsJt0Jr44sTwkESK49q7V+vy6ZTYtLx8If5y5Iv+XK6e ugcWcngkmak0XX1956ZEnEu+zbVW90dX5Djpvy/eatpP28uPk5/F3q26rPyw7DXvl6b2lUDpjPEq FX8jlS4W87LElJ6xQeNHtuQQdJscgsbblf8MSPHI/Cz8950XxF4Ld5UflL6PLPsdL/Ot7s8AUCfk lIcMGuqobdu2yclqhCmkMBmkijfYtp69zY6cOhI+dplXhWagdVjt27H2JaZmFLuUNk8szEh4Tln1 tmLU63cAhrmVmX6s7ajPFrq++Z0yv6YhX4fRDNshX+0d5Bd7aPnnvywK6Bz4VdfG+E0Tk8ms3Pqw vb39xx9/vGLFinv37pUnpySJrm4kjLZeXm0DjhwKneIyglshQ04PP3lZNGLD4U3DudIWUXae3F4h gJbd/me0NGeJwh+nCigLtZeawdIlm7WsYrQo57liwiwSPH8houQVhUUZsbEZdK5VY1V/fvr06fff f19l+nzt2jWSPvfo0YOqHX0zM31Rahq56SKPigUpJP4vqj6NUbmOBdmTWVSUNKS3KF1njxMyREpj HnK7gizLvHnz5M1uPH/+/O2mz4Q9p52xnmG7Ve+X97n2JPrbM1tjeYnf9v9o3aU/VRyPKDvqcMz9 6f0tLfSq/YbNMOn5gQ0VfGaOb0SyiDLo4dN3uqXC2+VpRkHWi0KxcdqxlcGxOVTNribd8f1r2a5x S0gGTQLo1kbm9Zs+U2r+JrxB0NlcC13pr5h5TaCGJJ1jZ28iSbgbz1e4xOInRqdQHHsbNdvs0eVY mUt/3904bfnXFp3bfdjM71bP78/mP4pOEdDZrawMxKnRMS/U2xrqV/BUV8WqWHQajcR5NR7RyQyt tQAAEABJREFUCp8+fi4xd+ztZCr/WfmLhES+uLq5bWqbrPqZZ7LbkE9N3B2FHVWYEvOo7BGfdV+Q 4ryURzyqVQ/X0hqa4pTEBKHCeuN09XGix4WEhoVE8q369JaXqvHjY8A2oPJSeIKynUsQH5NcKX9t +H2pWtrMNp2taFkxMc8UnqlVyItLFDJt7Tm6VF1p09hsmiTzKb/snqMwOSahquey1rzf6rGdBvst Wr18FJdKiH1j0zQGQeLxHTtDhTbDxnpwtClh1uMEIdPezZkjr37IT4h7Xin/K51DMT85ga9r69q1 dMcSpsalNPYDzJh2Q/0m2PCD9x6K4dd0xGPZe7iZv4gICQ0NSWF7eFVu80SbacVlUy9iopOrXAw6 p6srJy8m9N+QFOMerpZ0imXr2oGecDUkLJGkurZ1DCJVemQTy9nLmc2/feHcf7demHT3qLrZFrIe uGQ9xFSzHpg2ro5GvFuXzodlW3V3YNO1ObbOtuK40PM3U5idXG0bNK8TxF+7lkrrOv7TWX5+H5f9 85s5bbgd9TjkkvRhz/IDS6rigeVupQOLpLisB9PKqT1T+DhGcccT8+If8GlWdm3U+zEBOU4+JsdJ V4XjZOIbH0ZZRenSCcsPyw+b3lcCtWZMIqt3XL6MmTHh9/lMri2nkTNbcgja+etloc3QMdJDUGXy g5KdwkEpXuGg9Db3ZwCoMzyuEOrIx8cnNDT0u+++u1Gm/K0blSxfvpwUJoNUNSaW+0fzBhftmzFu xs+no0hcJspIjbq4b/vvIalFZi7DvVjXtwWcT5WGksWCqH+2n8vvNW4At34zSJYNSWBTj+w8EiW/ oODHnj8dlaH8ukDbiMUQpD7JEMhmLOFOrPS5edoMFttINm+N10ZElRYvXrxw4cJ9+/YNGTKk5tL6 nad8MYV1cd746WuPXE8gYbAgLTbkn+3bT5c+8S/3pUBQTAniTu4+FisqXS0MQxYlSE7NkJVg2Q72 skjYt3NflKyZYlFGQmyaihWVGWatbRnJ5wIvSzex4M6RPWcTRK8rQwgSju/YF5khrYl9cfuKnbfN BrzfqyXVOPbs2dOuXbu1a9cq9iQpLdmTf/nlF3d3d6rWWjp4uTJu798XKltL0qU+rbDUr72xklXB auvlzr4fsOtkgvTeiSjh1O4jd2seuFu3blu2bImPj09KSnrr6TORks1z2TRZsc/ai3+S9LmPddeF 3h8pHZTetuOo+b369mgpbViBwXIY0bkDlfMoPld5Jkdn6LfU1aGbWw+d49TWqKoSorzYc09yO3X1 9W3bUj4dH9eh/ZQ2jBrx9P7/Dq5wsLBpb8qt9/SZagoBNMV29unD5Yfv2PBHcEwqX8jnxV897L/1 eOLbeKw6xbIbPsJJfDXA/1S8/BJLGH985/4Yg94TfNR9ShCd4zrQnf0s2H9zYGg8Tyjkp8aGBm7e GZzcNJoiKEiNvBCWKlvJYhIYJQvpJiTTpJgdvAZ1oGIOrN95KjI1UyjkJUae2ul/MKa6hIvOZLek CRNkV6TiAqqhZIbtXLwiICgsJj6Vz+clRpwJ2B2USrPzcKrpUUH0lmym+MWda/F8MYkYggPWB96p fsdqaptMycybOg1z5wjDDwZeld24EfPCDgaGZVG1XJBiycvkmMg7MTHyf3fJMHS2KV2cfC0yUSgW 8mKO+28+mvhGAMp29urOjg86FCa09XIvq35bw8eHzra1My+MD9x9KCyZz0+OPPzbwWghpfC79kbZ l5Shc/tM8DJPPbQ1MOyZbF2RFbt/R1CmzfCRzvVQaVHa6rQVlXg8YH9oYiY/9c6ZHfvD+FXPSLWb XsyLCb5aGnKR/DqRT7EtOQ3cpryY7ANxdyKl+8atsOCDG76Y9UXAIyvfxct9Za3o0pgmbG1+THg0 r0DMfxQasDlAcane3KyyV4K4yDupZKSp4Yc37AjmFTf654tpN2zyUO7z4IBT8VQNRzymXT8PLj/0 YFBK+Y2WN9G57oOcdBMPb/Y/HJ7IFwj5yTHBv/sHXC2tOcq06uHE4oddTmQ6yRqW1WbbdrUSPwiN KbBy7VT7B5GocfmtzbTv052dGXbiKp/by6u6OtfkyO9D1sNfG6peD0xb1470xMuXeebdnWUHXXMH J05OzPXHdJvutg3aAgw/PuT6c5pzb6c3c0Y6183TTjsx/Fq8UHpg6UQOLPsCyg4suw4pHlgoWsuW LHInLJEnJHugmGwC5+HDbLKCtuwOTpUfZ/gxh347lMgZOL6Pur8koLNNyHEyrPw46X9M4TipTeew mVRmfEKWmHyGxNoc1wG92M8ubPFvYl8J6OrNGO/8lo3SI5iQnxgW6L8zTMD1HOLKadxD0Jeffbnn kdWURct8O1edFssPSnfLD0r+e9441L69/RkA6gtiaKg1Ly+vTz/99NatW1Nkyvv/+eefUyoJCwsj hckgVY+r9aBlO7Z95pRzZOH49zy6dPHoP/7T7ddfSBttMOvz2bJptiFf9e/S3cOj73uLIl2WBawZ 0bq+412Wi9+Shb2erB3v1sWjr0cXr+n7HhfWMA2WrZe3bcK28f2HzQiIfha753MP5y4eHt37zz3C GPvVFMe3HEBTspqthIqFWb0+2+2/sFfRuRW+73l079Lda+SMdedSixgUd/Bn0xzu/zjSw91j/OpY h0HdSlt30GY5eJN7AyveGzhy3qEEEdvlsw3LBr/cPt6DrMDu3fv67o5RtaYAq8eUz7ypU1/1J1t4 /C+pLkMUWi/RNrPtZRoyl2x9smJPMsZv3f2NF6uxvmCEhISMHj1aX1+/vA9Jny9evLh58+a+ffuq MSL5QwjLdJl+JJUy85yzbJz+kc+9upP9beSq+7ZD3KtoObzCSlZlWmwXv8V+VtcWv9eNjPm9eZeN BvfhMnRq3hsdHR39Zd56+kyM2DOPX5BL1Q69zfv9V5z/6iT/x4vpX6/x1br83ZnDNwurLS7KuLA1 8pHdgI0Pvj1w3qfNw/jHL0qqKlf0/NSlnbv4Dj9O/zv927+fLPp1fReLmmaFikp78PGhFQ2RPlNN oQkOcnns+r/li7RXbzzuv+SUvBfTbugsJo16G+jcwQuWF/tvCPh6YkBpH5vBM5d/XJvfzHI8566W 0FftOLzh1mF5H3bX8XPr/8GKtVKSFxe0ZsXm0lecrqPmTh8qe/CO3fjFy0SbVh/+bUXwb7L3mFzP qYNo1S0+x8nLibnh6JKJRynuuPWbp9o1yOLptbTQSzm0Y015k8bsDp5+S/yG1fg4RKbdmI/Hx286 vGSqbNBWHqM8hUH3qy3etDaZkpnXZrt+smoZZ89O/+ljN8iakB7h69ubvzNW3ga5mgtSLI4/smHF kfLXnGHLN08b5zcs2b/0c0C38RnqKgxKeT0ISbU8Xc3PHee7+XlYvs6QlX98mJ0nfjE1dfXvh9fM Pixt3mDMhDGdAw+VH1gbZ19SjuU0bfF82s/+az4te0oA29V34dzx9fO4P7I2vpiZuNz/1IYvTknz +mHjxrjyA59WLqhk0xemhPjv9F9XOnN2Q2d+PdauwWvs8UJ3rg6VLgCbY2Nj5zRx2dferx9ERu6k +k2MXv37mumydvzZ3Yf5dAgOKz9iVNisY31976zfs3XW2K2y5Rzq43Q1OI9qbEzHMb79QtecDgh2 X6X8iEfn9u5vfTwg2d6rV9XpJL3tsAXfSchOH7g6LFDep5Wrb8+yO8vSBJp9/DnNqaxhWbadq612 ZDzX1d5U7R28dhfbJFzuZRl04gXXw736NqeZduMXfS/6ec2RXT9c2CXvw+3nW7YetNn23e2ZIZFW Xe3lN/3o5k6urcTxPNseHRryed7F/JjLt3gs5ymVHpxIt3R177zv1+shcWOcXDtPnOubtuaPI2vn HJEeWEaPH9153+HyA4ueuYeH3eE9e778cA+987RffhjFJcu6iNr485bPJmwpXfrOI+d94+uk7o8v yYF33LShT7fs+ebDPdJ5shk4xFV4tvw4ybRyd+eePbLlsw+2MF3nb/ne03PuKgl99c4jG2+VHm3Z XcfNaQJfCTiqzxiN6TRkIP3mli//lsXT2tx+ny+e1r3hn+nOu/zrGmkjRLJDUCfHCd8vUDgEVUYO StMmxKz5Y+2M/6Qv2d2HDuxwIfz1ZeFb2p8BoL6VnxbRLgeoZYYM6SCxmnwv+umnn/bv379t27ZB gwapNSqGzaCv/Ad9ReKgxIQMysy2rVlZIxtm7jO3Xfo4IzVZQHpzX59eWO6L/w17/arzV0dfv2J0 9Nsb4ifvVK0Yxeo6Zdu5cRmpCRkiFrcttzRm1e/82ZGwz14PYOv3V5hf2bhcvjx8a3JCbDpl29mW 5X9pED81VTrr3EZLSOsVw8zTb5OnHyUSpCamithc27LGNFym7wobn5rAZ9m2lfbxm186gJn3sn9v fxb7MINlI20ig9Fx3Oqj4xamJSSkvCB3pF2kT6gft+vKuNdTaP3my3L6tuN+vvT+4oTUfDP5JEpX uKz9E5bL9MD1izJSBYy2tmaNmOo/ePAgLS2tS5cupfOSn79w4cLz589v3bq12vsoVWK7L7vwaFnl /q29Fh659VlyagbDTL6qF5a+8caO/cZK1qfK90azIZsuKVRtNxu06VLZB86s12d7r0whOzJlYctl JOybfpLBMlSlyRo7Ozvq7Vl3ae+yQTP+jQ+/8+xhlQVMmcaDO/Vacna70tGIk+/5e8bu6Wjl0Fbn 5cPnycn5pRVBRM8PD1p3uLyciHd4ZNnL4OD5TuFtOxnmPnj+kqT8K0uLxH63/X3FUYteXvlu940N Lds6G9HSMx4/VO3JLffTE6mG0UIgEGhrN42DjZCf+own1uNwLNlvvwaKWMh7nsITUAaWNjamdbs+ lI6Kxy9mciw57Cb1aPUCfmJSSh5lwGlrU/n3s2JyKuKJ6aYcc9Oaro9J0ccpL4sNyHVhw/4OVz7D YnrLtjZctjobpVjIS07hiQ2sVByuSW0y5TNP3n2eZ2DOYWrzQ9fN8ucNW79W4WFTdV4Q4bPElCyx QVs7bqVoRhgbsGB5uP1X6+e6V7piV/7xIZ90npBpya1ilhptX6qJdP9//jJPq6WtDbfeAyLpyAVM Ltmeyg901Wx6Mfl+lfxS+sP5tpwmcj9LqoCfmpySR7eysam0n1barLLVm0cZW9m0aio/d1fjiFel YjGflyr96QDHnMOqt63S+NW76roe3iIlBxayWInxKeSIxLV7fUSSb7KsPIplZdOWXZeFVXacfJaY 8CKPzlaYRJP9SlDTjImTjy9deKjlJ78s7E2XfaLJubiKRW5ClByUAECjIY9uth4/fuzk5KR6eRJA BwYGHj169MqVK+vXr+/Tpw8FSsXExCivaqruJtBA+bHbP5oeMjgwcLqtWslzvazbf/75h2TNly5d uidz7NixJ0+e/PDDD4MHD6aaNoFAxCp7CGHGtbW+c891Xnl40xAzqsHUuMJbrxlOqeCXkfM/ch12 NVGS6FYAABAASURBVOlOle/ambcTiITdf/almo20RaeVvNuUAmgAqC1x6pk13+5J967mWWj1rlgY ueOLNffdl63zc2rKAQTAOwg/K4YmqCyA3r6wP6oJA8C7AUl0c1OLANrb25sMRdLnbt26UVATBNA1 e6sB9LfffltQUHD37t3U1FQLC4sBAwZMmzatTZs2VBMnSgj43/gAgYOLI5dKu339egJr7KbAFSO4 DVl5vL4CaMLcgD3N7f0q34pMjbvwMIJqTpQH0E2gCQ4AUJswZu/qwFQbr4GDPeyY/PjQQwGBkXru CwY3fGsMYiFfKBbePxRwOc/Od7Ad0meAetUc0mck7O8istFkTa6i3VUAzaHx+Sw5XiGDBiWmTp2a l5e3ffv2Tp06UQD1gmHm/oGfWSfWW2lOu3Xr1k+fPp0+fXrXrl0dHByodwXDdtyqjazzUQk5IobV lJHzvTy7ct9+e+Qqe5HHX3vxTwpUgAAa4F1Ea9mKIw46vjP8+E7pSya3q8/cj309uQ3+O2Px8+DV 8wLixUy7MQsWDObid80A9agpR3uIHQEANEw9HtibbM6LDBqU+O677yiA+qVt5jLBz4V6O+bOnUu9 m1g2XuNmelGg6RBAA7yL6NyBczcPnCnkveAV0jhcTqM1m05vO3T5Ftc8Ay4HdZ8B6lUTTHgROkM5 etuRP/01kgIAqIri+aKpBb7IoJsPsqFLSkq0tLQoaABk3db4UcImqB2s20amygpn6NBERRIK1EFW mvIC2H0B3l10Jodr05bTuA/tpDNbIX0GqGdNKup9VYYCAABQUxM8ieCM1kzo6urm5uZS0DDIuiVr WHkZbILawbptZKqscJdWaJlHbTWuNATQAAAAb1NTuDB+pYACAACosyZ1ZsHZrTkwMjLi8XglJSUU 1DeyVsm6JWtYeTFsglrAum1kKq5wX5chFKipxpWmvWjRIlTjBwAAaHyNcz2Mq24AAGj6GqehDDTH ocHodLpEInnx4oWOjg7pxrauFyStEwgEKSkpenp6xsbGygtjE6gF67aRqbXC7czaCcUFt9LiKVDN p26jP+05WnmZFrm5uQigAQAAGg1yZwAAgOogiYa6yMvLy8nJKSwsxBehekE+Kbq6ukZGRgYGBioO gk2gIqzbRlaLFX48NjQw6mzUswdoD7o6DB2aS6tOvi5DRnX2rLEwAmgAAICG1ZjfEfF9FAAANENj ZsTIowEAABqUDgUAAAANoJGzYETPAACgSeTntcaJhsvPoUiiAQAAGgICaAAAgPrXaHHwO5Q7IyIH AGhqmn7e2sjRMJkcMmgAAIB6hwAaAACgnjVC0tpkw1ykzAAA7xAlB+2mlsM2WhKNDBoAAKDeIYAG AACoTw2awL6teBexMgBAc6P6kb+R49pGSKKRQQMAANQvBNAAAAD1puGCWrQoDQAATVOFU0ajRbcN 2kg0MmgAAIB6hAAaAACgfjRQaNs4WTASZwAAqBeNnEc3XAyNDBoAAKC+IIAGAACoBw0R4L7TiXZj QnoOAJrtnY5BqzxE1/sSNVAMjQwaAACgXiCABgAAqKt6D0Drd4RvJZ9FKAwAUF8a84jaOHlrA9WS bogYGhk0AABA3SGABgAAqJMmGxY38VgcAACaILUO9fUbHNfXCOs9hkYGDQAAUEcIoAEAAGqvCebF 9TIeZM0AAFCjem9eox6T6PqNoZFBAwAA1AUCaAAAgFrSpMgYiTMAANSLemleo76S6HqMoZFBAwAA 1BoCaAAAgNqoe2L7dnNnDUucEaADgKZ610PPOubR9ZJE12OcjQwaAACgFhBAAwAAqK0ppM+1G0Nj BrUIhQEA6k7DnkBY6yy4Xuoy1z1BRgYNAABQCwigAQAA1PPWG7tQdwwNF14gYgYA0CTKj+r1G7wq Tkv1Mdc9hq6XMSCDBgAAUItKAXReXl5OTk5hYSGuM9855LuRrq6ukZGRgYGBioNgc6sFaxiguXmH mlpugg9IBAAAzVOPaWxjBrt1nBYyaAAAaObUCsRqDqAzMzMLCgrYbLalpaWWlhYF75SSkpL8/Hw+ n0/iTlNT0xrLk80tFostLCz09PS0tbXxvUo5ksgUFxeTDwiPx1NxDWdlZZHyHA7H0NAQHyiAd05d ctjGSa6bSMvUAADQzNX9OkLFMbzFHBnXSgAA0JyRyDE3N5cEYiKRyMTERHnhFqSokhQsLy+PZJet W7dGUvZOI/tEWloauYug/KaEfHNbW1vT6XQK1EFS+6SkJFXWcHZ2dvv27fGBAngXva30WZVhy8s0 2YahkWsDADRNjZCi1m4S5UOpMvjbypGRQQMAQDNHIsfHjx8bGxsrD8RqSMFycnJIpoaw7F1HtiDZ jmRrKi9GCrRq1Qrpcy2QlUZWnSprmMPh4AMF8C5q/PT5VRnlZUpkVClc3fjrt6WO6lAAANAkNcKh u3bjLB+k/EynSmFKfa/e0g1mAAAADUAyLpJ01RiI1RCEFRYW6uvrU/DuI9uRbE3lZbC560LFNWxo aEgBwLumkS9NVbmEll+QqzvyuscKr5SiAABAgzTEMb/WY1DxxFe7eXuFDBoAAKC2SNJVYyBWQxvQ 5GyK2pqagWxHVb6uYXPXGtYwgKZqzIvSGqt3qVJM3dHW71CNOUIAAKijurQgUeVRXa0Rlo9B9aHk +XKNrXPIx6zuzNR6bdRlWAAAgHedKoFYzQ8hhGYF35xqDasOQCM1kfRZ8S3VR6tKyQpl6iUjRtAM APCuqO6IXZcotrqRKBmnukl0eeCrPGhWNxdGBg0AANBAUBkT1HPr1q16LFZfMmUo9YlEorVr1wQE 7KYAACppzCBVlfS5xp8VywuUlHmlAsUB1Yq2axwnAAC8u+rlOF/duUaJCqewGkde3q2kGNVYXuEM CAAAUA3UgAY1kFg5JyeH/O3evXvdi9UXPp9/79490uHl5UWpadiwIaNGjT57NujJk6Qff1xFAQCU qeNlpFrX5zW++0q1eJpSR33NYZOCi38A0CRNtkZt5YOt8ll9VX21aOWDvKqptY1XZTWgX1VfAfmV Os1xvKpbReZXqAcNAABQFfUD6FfFuakPnrwUlb3W0mHoMVkmpuYm+oojKxYJs7NzhIICMaVN19M3 MjM1YqC69buOBMo1hsvyAkZGRo2WPsfExJCOLl26UGoKCNhtZ2c/e/YcP7/pBw7spwAAyrz19LnG WPlVVY1yqDJdFeet3pNcRMMAAOpqnCNnvQSmqkfMr9RpbUOeLCt2VDlghRVVXVSNDBoAAOBtqW0N aC09k1YWhjpUkUiYS/6X+TRHIGxjzS0NmYvyniclZOZTdCZLT0dSIMjIzRYUtevQikWj4B2nPINu 5PSZTCs6OpqSpc+mpqaUmjIyXlhaWpIOPT09kkFTAAAydbngV2tY5eGyitGzilMsKSmhajUz6kLQ DADwbnnVkM1AUzU9J5CSPbmIqmlU8lRXebvPNdaGViuDpuq2BpBBAwAAKKptAN1CW8/A2JBBuozZ 5LK2IONpQmpqCoNuzdHTLhHl8F7maxtxO3BNpIF0iSjr6aOn/CyBqYEJHbWg333VZdCNnD7n5ube uXOHqm36fPv27aysLFvb9qTDUoYCAGga6bMq0XPlQLnyUFXWklY+iHINHS4jvAYAqF91rMlbYxlV xl9j5WjFM1rlAuV9ys+P8sBaeQxN1bketLqF63FYAAAAzVM/bUBr6bU0a5mRm5mVXWCqZ0AVl2jp slqalLW5oaWjr8/QEhYVFVOgISpn0I2cPguFQhIcky92tUufAwJ2R0VFkY57MqRj69ZtFAA0e289 fa6unnJ10XOF8SivOl27YrWDKBkAoCmo3dFYrYhWrWHLY1nFYlXeLi0vVjm/lp8Ha4yhiSrrViOD BgAAUHTkyJFx48ZV9+7Dhw+Lioo6d+5M1U19PYRQW4/FomdmCYXiEgM9fTNrWzOFN19JxEUllJ6O Ns6/9S01NZXL5Vb3bl5eHvl+xmKxqAagmEFTstYwGi19zs/PJxOtdfpMyBvcmD3782nT/Lp166b6 gIqVvgsLC1NSUjp06EABgEZonLxVScka0+cqo2cVW+SoMqqusZgSiJgBADSV8iN8HZ83KI9lVSxW YbqKcXOFGLq6utXVZdBUozyWEBk0AAA0cSR9Hj9+PAmgDx8+XPndp0+fkndJAC2vu1kX9RVAk5M/ TbtFSbGkUi3nV8X5mek5Ym1DjoEOTr71iqTPN65fT7Pi9uzZq/K7JKW9fv06+dY1aNAgqmGUZ9Ck u77S52vXrpG/vXv3rq4AiX0jIyPJctU6fS6Xny+k06XtkpMP0osXL7y9vZWXJ2Vyc3PlGbS8+Wlt bW0E0ACa4a2nz8qbyFBMlqvseFV9axtKUmklk1arQB0hywYAaGj1GINWedCuLkSuskCV9aarjJvL k+LKTyMsj6ErvFt5HpQ0Qo0MGgAAmjkSPZ88eXK8TIUMOiMjQ54+V5lNq6v+Amhyvq+iX0lB1pNk XgHNpK2FMQPtP9cvLper5eFxQ+p6hQxaJBLdkKXPvXr1ot4pFhYWycnJJIauMoMWi8U3b96sl/SZ kn2WzMzMb9++PWfO5+Qlnf5Tnz59ScesWZ/OmPFp5ZrR5ubmEonkwYMHJIPOy8vT0dFREpQDwDvk 7abPNfavnD5XeKvK9LlCSdWnS9U5EUagDADQ1Kh7ZFY3M31V04MHK7StUeW7iq1zKOa2r8qeQFgh hq78TMIq095X1dd3RgYNAAAwYsSIEydOTJgwQTGDzs3NJS9J9kX61L39Dao+A+gSSdErLW2atkKv 4oKMJ0+eCSgjbltLYzx+sCG0atXKQ5pBX1fMoMndCfJSUlRE0ucGan9DrrzdZ0rWBEeFZxLWjq2t rZaWVlJSUuUMmixXREREcXFxvaTPJMV++fJly5YtORzOtWvh27ZtPXjwIAmgP/hgrI2NdXXtcrRu 3ZqE4GT2GAwG0mcAzdAIaakqUa+SGtCV/1JvRs+VQ2flU1Q3Cq97YbUgvwYAqLuGSzzVGnN1hStX eabeDKkVI+bydyvE0OWFlaTbijl1jdl3w0EGDQAATdmgQYOOHTv24YcfyjNokr+RjoyMjPpKn6n6 C6CLC3PzxBTNlFmWM7+SCHlPnvDydIy5bbhmDG0KGgjJT93dPUgyK8+gSa564/r1wkJRo6XPig8h rJcM2traWltb+/Hjx4oZNFmu69evk89AvaTPlKz6s7m5OY1Gk7/09Z06ZMjgAQO8O3bs+NNPGyil s0dmhgTlFAC8+xqhqm/t0ucK4XKFv+RGnZ6eHi5lAQCguSEnwcLCQnnLG6/KmpNW/EtVSpNrzKAp 1QLiOobIyKABAKAp8/Ly+ueffyZPnixvdiMlJaUe02eifqollxS+fJFVoKVnbKQnS5pLRDnPEp7w 8hkm1tZWZnpInxuYmZkZiZtfZr2UVYW+IczPb+T0mZK1B01elj+TsI7atGlDgmCxWCxvEpp8xQwP D6/H9JnDvlCZAAAQAElEQVQqbX/j9bMyyeoiYbS9vf2OHTtrHBbpM4BmaLLpMznoKUmfCV1dXVzE AgBAM0ROf+QkqPw2beWH+ir/vVGNb6lVpuEGBwAAaFAeHh5HjhyJiYl5+PBh/abPVO0D6FfFBXnZ uTnZ/IxnqU8ePniYmksZmLXi6GvL0ue0hKeZBVoGZiaGWqI8Qa5A9i9PKC6moIGYmJj0cnfPzs7J zc1t/PRZrn4zaC6Xa2dnJ8+gw8LCJBJJvaTPAQG7nzxJIh3Bwee7dXs9/2PGjOrZs1d+fn5oaAgF AM1AXS4ClbdxocokVA+mFf+WyKAKFQAANGfyms7ycyJV1emSqvMpWAkVvwPUZRIAAABvi6ur62GZ +k2fqdo3wVFSkJWalCXt0tJh6DHN2piasvVpsjj7lSg3T0T+W5THS83jvR6kBcPcthOHierQDYXN Zrv36kW+kb2V9FmO9KzHtjgsLS21tLTi4uJId33VfSZJ/dKlS/v37//330f27t0n7/nJJ9Pd3Hou XLjoxInjO3fuEAqFQ4cOowAAqqLipaOK17cVilWo0qXYs8q3AAAAmqHyBjfkbXFQCs1uVNcWx6tK TzVUMmZKtRmgAAAANI6TkxPVANQPoFtoG1p1drSqvoA2i2vvwqXgLWDJngfYcJSnz3L1m0FzOBxt belNi/pqeWPUqNEsllFSUuK1a+HlPXv27OXnN510jBw5KjLy5oEDB8itnnbtrCkAgDfVMX1Wt9bV qzdRda54BQAAoAHK8+UK58TKrT9T1TxgUPlbyKABAADqV309hBCaBXm4XGOsrGIxFdVX9FzO29ub /FHsI0+f5X78cRUFAJqudhluI6TPlZt7Vkyc5VW9EEADAEAzJ6/4rKWlVf50wfK3KjyWkKpVfecG zaCRXAMAQDNUPw8hhOZDxVi5vtJnAIAmouGeO6QksFaMnsvTZwTQAADQzFV5WlRyiqzFWVj1OaEA AACgJgig4Q34ClVrWHUAGkz1D3h1LWlUV7hye9Cvyp43qFim/PGDCKABAADKT4iK50f5W5WfTKg4 SHVjU7Gn6oMDAACAohoC6BYtWpRfA8M7rfwBHUpgc9cF1jAAqHsFq/xKuEK7HOXduNAFAIBmrso7 uFRVuXOFoZSMUK3yAAAAUE6VQKyGAFpXVzc/P5+Cdx/ZjmRrKi+DzV0XKq7h3NxcCgDeKXVs+lmt 8hXqOCv+vri8P+5jAQBAM1dezVmxKnSFtjjqJVNuoO8AAAAAmoQkXTUGYjUE0EZGRnw+H9e67zqy Bcl2JFtTeTFS4NmzZ2KxmAI1kZVGVp0qa5jH4+EDBfB2qXWV2EBNQ1buXzl6pt6s0lX5AhsAAKB5 qnCDtrwnVdWps/Kw1Y2TqtssNVBhAACApoyckUnSVWMgVkMAbWBgoKenl5aWlpeXh9TsXUS2Gtl2 ZAuS7Ui2pvLC8s399OlTcu+iqKgIX4xqRFYRWVFkdZGVpvoafvz4cU5ODj5QAJpErWpWr6r6gXDl l5UvrZE+AwAAyMlPlOXd1d2mrfKlWhk0zrwAAABVIqddkm6RjEuVQKwFyc60tGqIoUmCScZYWFiI s+87p0WLFrq6uuRGRI27QjlsbrVgDQO8c1T/6NXlQ1rjxe2r6lt2VnyekryjuLiYUrjY7t+/PwUA ANBcXbp0ifwll7HyFie1tbVbyFCyL+eE4hVu+VvlLyt0VFBjK5ZKqD5sXaYCAADQFKgViKkUQAMA AGiGek+fa1H3uUK3Ym2s8oi5QvqsWLGL/LWxsaEAAADeEb17u0+b5ufnN726At9/v9TIyHj+/AWU ahITE+Xps/wvUSGDphTiacW/1JvJr1oZtIqRMTJoAACAyhA9AwAA1FKt0+cKPRXj5golK/++GD+e AACAdwtJn/fsCQgI2F3luytX/vDff/+5uHSjVFb5nKjYul2VZ9X6OmUDAABALehQAAAAzUP9Vn+u 90vZKpuBLu9+pbTZSgAAgCZLXveZZNDl3eV++mnd2bNnf/xxlbe3N6UOckJs0aKF/Pwor0pMTprl tZ4Vy1T3UklPdQurW0bdkgAAAO86BNAAANAs1G/6XPdJ15g+K7bRUeElBQAA8E6pMoP+5ZefT5w4 Xuv0mVI4RZa/pN5s2qIuGXStIYMGAACoAAE0AABovreSKSvpqfhLYUrp7MnbfVYshgAaAADeRRUy 6B07th85crgW6TOlcEIsz53J6VJbW7u6woohr7yitPIy6vasC2TQAADQHDTdAPr69evyjl69elEA AAC1pVZiW++Nb9RYUsnLyrWeFfNoAACAd4tiBr1vX2Dt0mfqzcRZMYYuT3KVV3yuYw3l+m2IQ93C AAAA7yLUgAYAAE32dtPnyv1rkT6Xv0T0DAAA77ryDLrW6XM55Q1uqJtBv8XGoNUtDAAA8M7RogAA ADTU201sVUyfq2zcWfEtNMEBAAAaY8eO7fL0+bvvlvz771mqVpScH5X8kEj5PWCq6X1tAAAA0Bio AQ0AACBVv9Wf67fuc3k3muAAAIB31+bNvxw+fEhe91ks/v7HH38Qi8Xvvz+SUlOFRp8rnzfrtx50 41SCBgAA0GAIoAEAABpbjZWwqEr1udAER609zkzddzso/kUy6R7dxWtCVx+qqXrCf25paMrQoVEA ABpn/fp1x48fL2954733hpD0ed26tSKRaNy48ZT6yk+OJORV/Fu5WO0agAYAAID6ggAaAAA0U73H tfVV/Vl53Wclvx1uOL+GH83KzyEdszw+YOsZUhpk943jC4O2FpeUyF/q6tCbbAC99N8d264daanP OvnxJgcLGwoAQIOsXPnj2bNBFdp9fv/9kSR9/uWXn8nfKVN8qVqp7iGElELz0Eoy6IauBK0WhOMA AKCpEEADAADUZ8Jbl/RZ+XioSgl1fdkdcfxxZirpIOFs0w+gRUXinEKhuQG7xpIPM5K/PbOlRLbG XLn2rladOYYtqSaAzNIzQQbXyFyxZ1DcNfL3Zb7g+tO7CKABQJN8993Sixf/q/Kpg+PGjSfp844d 28lf+fMJVVHd2bB2bXGomEHXDjJlAAAACgE0AABArdW62ejKb1WXPisp0wxFpsSuCN59M+X+0oF+ s3vX/HvtG0/vy9PnEZ377v1wBdUEkHx57vENV5Pu9GrreHDKKsW3Fg/4eNm53+w51hOcm24jIQAA tWBsbFxl+iw3ZYovSZ8p9VU4RVauB03VFDRXWUzJ5BAlAwAA1A4CaAAAgJqpGP4qL1bdu6qkzyVl jUg05xj6bnoCiW5VL5/08pm8w6djT6ppIAH0mbirVb71gdMA8o8CANA48+cvUF5A9brPcuWnwgqP Iqwxg64wEiWBsopxM1JpAAAAVWhRAAAAzVvtIl3lTW1U7qNKCxuUwiOVKjyEUPlQUKWikiJ5h4m+ EQUAABqkwpmxwjN71b3jS6l/Wq/FrAIAADRbqAENAAAaqH4v9uo+NhWveJW3vNHIV7C/XPlLKC7Q 1aHP95zyTJBx/F7o7bR4QaHQzrzt7N4TKjfBfCXpzn+PIhKz0shQ9hzr9qZWIzr3rZD8RqbGhTy+ dSstzlTfuEebzsPt+7bUZ5W/mynM/vX6UdJhZ9ZurJM3GdufkWd0aYxNI76Mef74UkJk9LNH8pIX H93MKcwjHT4derq1cag880fvXop7kXQ9+Z785d8x/0U9e0A6pvV435JlqrhoikMFxV2TF5vcbUg7 tqXiLHU0bTPOeSCZgfMPr99MiWXSdZ1bdZzde7yOlnblqZNilxOj4l88eS7IsOO062DahqwKUZH4 j8jT/PxceZnHmSmr/ttTPubyeSYdM3qOrrB6+QW55x6E309PjHvxpBXL1Mmy/cCOPeVzWO5Wavy/ D8LK18m/8eHXn96NefaIY2ji07HnGMf+FACAZqnu8YNKelIq14+uxWzUi1eoUg0AAJoIATQAAIDa 6lJP6lWtmnVWUp+rgWy/diRDmG3I0B/VxWvIrrmkW94/+OGNg1Hnz87wtzXhyvuQaPWzoz8dvXux fNiLjyPJ31aGpoM69ZL3eZkv+Pr0ZpKxlpfZd/vssnO/rRoya5LLe2VlcjaE7CMdwzv3yZcUzj2+ Qd7/x8GfhifHyN+Su5Rwi/wjHUa6BlUG0CfvXz5xP7T85bF7IfKO9zp5kAC6fNEqBNDnHlzfe+sM 6ehj3VUe72YJS2dpcCd3fbruRweXF5e1hUIS+TOxV/+dsUVb6/XvydJzsxae2ao4afl8cgxamjKN FRchISu1fMzyALp8nkc5eJUH0GSjk9h65YUAsgIVZ5WhQ1/gOeWrfpPKpx6VFi8fIVknx++H7Aj7 p7zwwTvno589XDH4UwoAQIOodWZ8pUJj0Ko8jRABMQAAQC0ggAYAgGatEVJddZPo2jUk3UDExZIR e+bpaOtMc3s/uyDvTNxVEjeT9HbF+V3lj/Ujkas8fSaR9ORu79mZt4t/8eSvO+cphXke/cfXMc+l 9ZdHdfEc3aX/M0HG2ot/Zhfkzj623qVVJ3uOtaxYaXl+fu6ioG00bZ1OZm3llYK5Rhz3to4v8vgk tyUvSTpMcmTS0YplVuVsdzJv657nmMxPJxOSv2ypJ61qbcjQo2rlXnrCx4d+sDe37mvTNZ73RB4r R6bGBUSc+KTXaHmZPFF+/x0zSQZNuo31DD1turVhcx5lplx6fEs2aX2yCIVF4qg0aSVrtp4hWVGk w57TTsl0113au+7Sn6SDrq0zoIMbWcNkDZCpF0pEq/7bwy8QrBryWYVBfo84lfgyrb9td7JWQxJu x/ISSc8t1w6Pd/ZxsLChAADefTWeKFWp+1xl+QaC2BoAAJo5BNAAAKBp1KoPVYsy9VL9Wa1UWrGj kQNoUZHE3IB94uONRroG5CUJoKcc+J50nI0PK7+cltd31qfrXv7sN/KXdA+x8/ii74ckkJWP5Nfr R+Xp86fuY9YOnS3v2buds+eOT8lIVl/8PfDDHxQneu1JNNfI/NwnW0i+nFOYp0fTndDVh/z7/eap eSd/JgX8eo6c3Xu8ktle5P0/8u/7czu3XD1MXn4/cPpQ+95UHaTlvJjSbcjmUQu0ZItM8vGd4dIq xifvXy4PoL8/96s8fSY576Epq1sbmcv7k54FEpF1y1ZB0zc/zkztsXkq6enWpsvBKauUT5Tk+BtC A0mHHo1xZOpassbk/Um+PGz3l2S0ZB4+ch3W0ayt4lDk3R1jF07sOoh0S4qL3ts153baA7KeT8Ze RgANAJpBfjYsb2qjvKfqWXP9VoJWJV9WPYNGWg0AAJoHAXRzlJGRYWZmRjUbzW15j6Rc7dyyLdVs xL5MHmfVh2o28PltZKony9WVUaVqc3l/srwmJiYVetaYWTe0Te/Pk6fPxDD7PvYc6zheUlFJcWrO CytjDulZ8kraKgXJOp8JMtublrbLQYJali5T3v1npLRdC/Lyh8Ezy0fraNney6bbpYRbN8paalbk P/pree3m8km/1kXwgQAAEABJREFUXWw9w43vf6VVlgh803+qPIBOyebJ+5DF33f7LOnQ1tL6Y8Ly 8vSZsDA0oWqFjFDe4gfJuMvTZ8KmZWsyAySLL3n16q8755f5zFAcamBHN3n6TNC0db7sN2nqX8tI 91N+OgUAoEEqR881NgZdYfDy/orfN2qXJr9bqTG+T2o2LK9mw/JqNg1eXp23dTULAADQEOq3+nMD jeeV+g8efFvnaxK5Olm2V+zT0bQNCaBJBy83Sx5A+3Ts+fvNUySB9d45c4GXr0c7p+6t7cqvw0n/ BxnJlDTDZa0P2as4qixZu8YZwux8caG86rRcO7Zlf9vuVFNiZ96Orv36tj3Jo82YxmTOXwj58j6x vCSypJSsTefyFL6O5OuZmOo6rMJb7m0d5R0PM55WeKtrq46KL8n2kne8yHtJAQBollpk0LVIiusr XEYlaAAAaLZQAxoAAKBqDVT9ucY60crT50ZOopl0PR0t7Qp95B0lZXOyYvCnd9MTIlNic0X5y879 Svp0a91p3fC5rlx7Sva0Pfk8J/OfKz6FT1FqDk+xHYm2sgcANimsShWxyXogAfSrV6XPJLzz7KG8 w9GiPVVP4l9Ig3uatk47dqsKb3HLaljLG8VWVKHOuEFZs9eocwAAGqO606uSKs9qBdPNoRI0AABA Y0IADQAAmqMeIzYVR1XvoZ7yKs9NM0M0ZOgHf7L1Zkrsgdv/HooOLpCIbqc9GB7w5Wm/X0gGXd4Q h60Jd7SjV5VjMJY9IbCcAUOfehteUfWwenMK86h6Ip8fSXGRuEisS2MovpVdNpUm0kQJAEAjU54y 13sWrOII63G6iLMBAECTNLkA+smTJ+3ataMA3nUlEkEGT0CxOBwWjQKAxqBWOKussEiQlZGVr9XS hMPS01JtkKrK1K76s4rDNkE9rDqTf4sHTvv61OYT90NFRZIlZ7efmyF9kCBDh0ZekuvoJQOmUU0A S9cgQ5idJy4g2S5NoWGN1LIGnWuhM8da3hFdVhW67jqZtX0uyCQd99ITXK06K751Pz1B3mFv3o4C AGiWKtd9ppTmto1QCVqVeVZ9EE3LoEUCHi9LwjDhmLFoWhRoGklBVqaAMuaY6FEAAJU1rQCapM9P nz59FwNoSepF/41Hk1jus+ZPdmBR8Joo9dTPa8+V/z5Yz4Rr7zxw0BBXruael4RJl48d/TciSSD/ WbYWi9vNc8wo747GmhdE59/5d8XXtzPLXtIsTNp3te87skfP9hq7eQvuH1q740pWhb7c4Qvnv8fV yDsNgsjdP/5xp+DNniZ95y6c0FEjN7LkeeTxI6fDH2VJSnvotfOc9NFwZxNG1eXrkgirWMG56TQG rSIzpvHvE75vs2pEnig/KStN3nOoXe9j90IeZ6ZeT77bq6zx4lrQalF6wZovLqTqgGtkLm8YJCrt gVsbB3nPTGH29af3qNoqD4LDk++GPYnxaOdUZTEtrdIooUBS8yJ0MLUKSbhFOrZcO/znxOWKbwVE nJR3THJ5jwIAaGaqPDmq0iBGXSLd+qsETb5Prtt5tfz7pB6nfWfnvkMGduNo6jfogtTwU/+cuvxI UPpai2Xt9t6E0f24TEoDVbj+JRvYmNup35jx/TtqbL0kQdLFo4fORqbKLxlYbVzfGzehn7Vm7s6S p+c2bjiVWlKxP6vXrIWTHFgadmdFknX517WHM7q+GXMVPPx7rX84a8yCud6WmrVPFySd2rzxnMR7 /oIxivuv5OmpjRvOFfSbu/ADjbgELhHc2bd2912L8d/M6mdWugUFt/9YuyeywG780k/7mcj7lRTc P/DjjrtW//tmlmstn6deURMKoOXpM/VOkvAeRKWSuIL/8E6ywMERCXQlZu7jx3Q1oQp4j+5cC7/4 x+OX1PyPXE008QwsSr24e/vRR7SO3pNn9Haw0JOkP4789+9T/ttyZs0Zr5k3J7TbTho2ykWPepmV EPs07kbYbxcfPP5+/OSeRpTGonG9PxzRqexX7zQtmr4ZR6Pruet1fG/CAJuysy1ZXhMrzUyfM67v 3b7/jojr/sFMbyeuzstH4RdOnw8N2Jrv99VkZ8MW9Vz9WcngqnQ0KZMPfLfMZ3p5I86hibdJ+kw6 uLJHFBLf9v+IBNCkw+/wyi2jv/Zu7yrv/yKPv/JCwMc9Rri07qTKhFqzSh8JfSTmQj8bl55turws EJjoq3246d/elcwk6VhwevPJjzca6xkWSkSfHV1XIBFRtWXA0J/Rc9SuG8dJ96T9S5cMnNbf1pVr ZBafkbw38swQOw+fjj3li0CCCbIdbzy9T9bJMPs+ZF211K/69DDL44PD0RdyCvNO3r888581n3l8 0NG0zaPMlG1hR4If3iAFhnfuUx6gAwA0K4pVmCv3UaUhjspjoBqlEnQpGrf/xOHk+6SEn/owKvzS 7xt5BfM/6q2BXyklvPD95PuVhHy/mjywq42eKOX+lVNHQw5vzi76YoY3l0FpJvn1rzZJ8BLvRFyO PLkjp2T+XI2ssCLhXd67/WiySb8PZnk4WlDP7oeePXV46/aiL+Z6t9HAxaVxXKfMsc6RSCj+/aOH LgscRkzuy5VeD7KtNC19bob0LLp05py7cP9e+hDr1wm0hBf/kEeZuHfRlEtgLZZVRyu9iJTEZwVl AXRBemKS9A7hs8QUYT8TY1k/UfqDZAGtlYNV/aVYTSWAfpfTZ7JhePfvpOs5DnblX34YnSJw0Lgb X3VGM7DsZOdAvk85OLq6ttn94x8Pbj4SuJrU022UJoR8vzp19hHVccxns7xLv15Ydxs8vihl7d7w fyM9O3prYkxJM2pr5dSV5D+2Tt5uoz/JuLJm3x+bgizXj/VuQ6c0k46Rpa2Dg+btv9Wisdo6OHTW qMy5ihi3RHD/31N3hNzBs+YO76AnLWDcffj0Dp1O7tx55dx1z84+Vjo1j0T9GVClynPlt5qaK4lR Pf0/NjdoSfJWkik/E2TI+8/rN1ne0cm87Zw+47dcPUzeGvvnNyQybsu24OXxnwsySl69+sh1uIoT 6m4lbVFaUCh8nJk6ZPcXpM+P782c3Xs8paZpbu+vu/QniZvvPn9svXqkvKetCXdUF8/j90JJdwuq NmnCmqGzM4XZJFYmkfE3p/0V3xrYwU3ewdCh97XuejkxSlQknnboB9JncCf3g1NWVTlC65at9k/+ 8eODKzKE2YfuBJN/iu+2ZVuuGPwpBQDQXFV5oqwuelYxla5xinVvE6N0tnVYZd8nHbq6Ohht3XTu akRqtxGaVm20RBB99tSdAu7g2V+MsJUvW0f3D+Zasfw3njz7b5TzR700slLS6+tf6fZ1tKJ+2h19 /+HLAVwNvBoUpNxPLjBxHTPCS1Y51KTfGP3MxM1XouJ5fdtoYuDOMOF2MOFKa65kGdGoImPrTp01 84ehzZKehYMD58LF+w+y3rMu23slLx/eT5WYuHfVoCpYrLadLBj3UxLSC5xZ0qUSZSUl55t06Eil Jj1ML+hqLO0nyU5JeknjONu0rL+PcZMISt/t9Fl66CF3SGgdu7v16GwieHQnpd4ePqShtHRo0kqj lAaSvLwf9bDApOsA1zfOtSbOIya87+1iTDUHdLNek13a5iVf+o+XTwG8Q/gPb90X6HUe4N5O7/UF rRarXd/hw727mlBFNY6gFtWfX6nTHnRTrgQ9xrE/yYVf5L28nfYgNecFyZTJyx1jFw7v3Ke8zA+D Z/49da2TZQdtLa2s/BxSMi3nhYWh6Zf9PuxgaqXihNh6hv9MXUeCV/lLEuaaMdmU+gwZ+sf+t761 kbn8pVaLFi6tO534eAOLUfrThto9jZAs2p4J3/81eRVZTB0t7fL+JEcm/8pf/vbB4j7WXeXdJMho bWSmZJy92zlHfhn4keswC0OT8kHI2BZ5/y/iiz9tWramAACanwrnxBrPoZW7qxyPKoOoNXuqorE4 ZnoSfmqW5n195j+8GUe+Xw30aKOY3dC4bgOcWQUPbt8XSCjNp2dqyaIkxRJJCaWJpJswPys9v7wB O9sx3/n/PH+QZrZPCJpNr5WLA4fikdtFZb+KlGQ/uPdMYmLnYKVBTQbRWnbsaEZ7mZQkkC2mJDvx QZa+tatHR1Z+4uN0+Ue5IO1hegnLpn193iN8+zWg3/X0WVrp9d69VJqNp3VLK3bHlqHRaIVDGcHD 0EvRAmZHh7aauIqEKYnpEj0bG4sK98YYHNdBI6jmgmZh3cni+qXYlGyxlb6m1oEGzVOQkZQipFnY Wkmb51O4bKSZdO4/rHP9Zr5qNfTcOHHzzS/2Vu75cOHRKgtvG/MN+afY55eR839+f94zQUZKNq/4 VYmzZQcDhn7lAQd0cCP/xMVFMc8f6ekwLFmmFZqe6GTelv/jRUopV6vOt7/a94T/LKcgr4uFreIj BCsjqTf5V+VbPdt0iZn/V2oO70Xuy84cG326Lum5edR88k/FWYqat7/K/u/ZuZN/ZDHvPn+cJ85n aNPItBRrzHEMTU5N28TLzUrJeWFn1rZ8Xf0xcVmVIyRpPlnDpIME90lZaWSpdWlV/GJ5es9R5F/l /iRnr3GtAgC865S0v6Fi89B1n3TtFUsK8iQUTU9P4xK7Al5iOvl+ZWNVsfljppVNK1rks8T0gn6a WQVagSTj4QM+jdPT2kQj2xthdezhaHI/4rD/npwRAz0crE308HNweHfpWXSx51wMv/cguy9H9oMF QcL9FJFJV0cbjarnzjDp1J517mZiSh7FYZCsOTGdsujR3lrvEe1OQtJLiTWHVpCekFLEtO7Yqj6X +y0H0O9++ixrf+N+qk5bD2sWTU+/i4PxlWi0wlGJJOnoj1+VBxkshzHvddXEtigkovycIkqfxdJv 3nd76frsli0kL/MLKE1VcP/U9h9DaWWb2aDjiKljNPrpo4LoQxvWnlFY3iljHDSuRr8kT5BP6Vgb 6b2ZP1erQi5cx+rPqhdusq1wyGrympfXKVaCrq3jyrWn6kCrRYt6qflLxtPG2IL8oxoAWczuXDsl BUgMzTFUrykfE32jWjR4DQCgkapswbnyWzVGz1UWflV9S9D1G17LSHhR/557UMDx9LDRuO+Tknzp 9ysro0rRujaNxdKjkgs0tQa05EXU2RPZJBMoEvEe3HlY0Pa9GYM1tKEGmonrh/P1zPcfDjr3x91z lB7XdcCIEf0dNDNtB82nZ9W5k0nIzfuPBe4cE1qJICk2scCka9e2Gvbx1bPoYM26nPTgWYGrCZX+ KEli5mljzNKxtaLOJaYIvDkGWUnJAh2rTlYGVD16mwG0JqTP0u8L96Oe6diMkT3TlmbVpSPrSuyd lDwHjU6j1Ff2EIaCrMQ7ly/eObr9D60F0700+7ltzZnswFJCiUkEQ2kkloW1A7e8fqd+GyNN35VZ Vp06mpWdL8jyau4XyqLy69js6IB1AdHC0v669h9+41c/jRSqkkRXV6DJps8AAACNr/LjB5WUbNBK 0KpMsaKC2APL5xyQd+agbKUAABAASURBVGux2nl8NGUYWpLVIML0pAcSPUoiyOQJ6NaDe7tyNej3 +xXRWA7vzVrqkRodFnrz1p3I0zsib7hO/mSyuyUu9+Hdo2fV1cHs8s3YJIG7iYkg8R7Jnx26alb9 Zym9Vp2s9KJTktIL2tMeJOezSB7NoOlY21hIwh48EzhbJD7I0rFwtanfmrVvLYDWjPRZmj/HRqWK CrLOb994hRxeJRJBlkRwH61wVKD4EAbXbp2ObvG/eOnCwx6THTTrNExj6BvpUOkCQb6E0rwf0KlO nJ+R94rW0kBPY9vf0LPqMWSMezN6CCHL2mPEGEcNvyaiGbD0qaKcnAIJZSj9+LI6Dp8xp59IIslP /e/v0+n6ejRtlcZTZUZcu+rPTb/pZwAAgLer8kmzFu1vVHfubtCEmqJx+08c3oVFo/RNrLga22oB Tb/8+9WbjXAUSwSCAoqhx9LQiyaa9ZDP5soeQC/iRR7Z/sfeXdRn5Y9h1Ew0Ftf1vcnknyD+6PZf Lx492anjDHcT/C4c3jlMq672JuG37yQJnGkp95OEJh27WGneIZrGsulkQZ1NSsnKoJKy9G2GmMge ItrRmnXh/uP0l5LE9BITz/Yt6/cI/XbWoqakz9LTSVQMj2ykro4OHaUcHJy7chmC+1GJAs18wkB9 YFp1aW9C5aXzNO8HV0wrGwtagbQtszf7C5PO7dq44+TD5rFXSNKTHzylzDpbGaMBaHiH6JlZWzEl 6QkppUcmLT2OTYcO9p07cPWoYh2WiZHi1w4l7W8o71/3EBkxNAAAANUwp1QVT+j1c37XYVnaOnS0 69ixjSa3mUu+TlmQ71eJKRWv/OTPzmlV6dk5mofBcfYZ0FErNTIyRSMbKCxIjTx3+uKdjNcbmGXb 260NrSDzuUBEwbtNm6avT1GFBQWKOUaJJD9PQmnp69E1tc6dnlVnB1ZB4r3ElymxDwWsjl018gFm jJbWtpwi3sOH8ffTtS06tZItI8PExoomSHzw4EFKAcvG2qyeN/FbONdpTvpMkrZnUfefU9b9xoz/ YEypcePfc2QJHt5JyaOgaiJBeno+xTBqqXmVhGktHVys9bLu/BeZqvgVS5B4M+xuag5dvzk8kEGc df1IVDLdom9fjj4F8A5hd+xOvmnE/heerHh1IOHF3kkSsWza177JoHqs/oz0GQAAoJzyc2XtHsMA 9YzdsYc9+X51IezpG9+vUiP+i87W69TNQVNrQCuiGdtYm1BZSQ+yNDKQFTwI+/fUf1G819e/RflC kYSmy9RH9ed3nZaeRVsLWkHKGzXsRFmJaQKamU39tg7cpOi17epgXJB0J+ImyZ87dNXQJaVZtLdh FTwIDU+UmHWykmfsWiwrWyvqWWTo3Zd6bTta1HfDm43dBIcmpc/SE+f9+6kUZ0QHhWCCbLDONnq3 H95MEjg4oxWOUpK85w/i72dqky5BYsS/5+ILWG6umveQDfIZ5riPGRK9+ejR7TuyR4zo7WDBKEi8 c+HUmfAstuv0Hhra5rUkJzkl5k4mlcd/ej8l5uqDhHSG0+xBfdprcP3nopznCffv80pf0bRo+mbW XI1/gLfG02I5vDei68P953dtEQwdPsDZWq8gNfbGf+dCHul1m9pftXa/qnsUYXV9KvSv7lIZ6TMA AECVKrS8Ud6zxoY4KpSssk+Dt8LRHGixnIeMcHi4/9zOzYJhIwZ2tdETpdy/cupoSJKO3Zj3XJrH F2iaiU1bE+p2UopAwjXTtCXW43btaBYeHnzoVMsJQ7px9US8yLNHL6bSuMMdWuI5hO88GrfHe+7X d4cf2m806j3X9iY0fmL4haNXMk1c/+fO1eDtq2fl0JF1+dq5LC2W+ygrlobeStFr1dFa73JkBsVx si6/F8hq28mi5H6SQM+hY/0veKMG0JqVPkvb37h3j+TPgx3ezBVZ1g42jDsP76YIHB00dU9VW0b4 4V/DpR1aehzrTv3eH+3Ru6tmrhwG13v6Z9Q/Ry+E7N94Ud5Lj+PoPX3UiK6a+v2qOPnAyc2yJ6jQ LEzad/X4ZGT3nu01+CEblPTe08W9Oy4q9OAOXzj/PS4S6Ler7vkszayX7ywdw6Onr/+z8/o/8l4m nb2nfTDIWfHjW8cJvd3BAQAANEMd0+F6H1yVPvUyoXcOjeP+v8+oU/+cuvz3jvC/Zb20WNa9xk8Y 3U+TAyxFWnoW1hZ611IePCtw17gAmmI5jJk6njoZGv7H2ot/yPowOQ5ek8f0x8WRRmA5jP5otGDn 4VO77pwq7zXms/GaXdtSS8+qS0fWtXABq6ODRra/Ice0suHSImP1bNqblFe2oplYW7ekkl5adGqA BW8hEAi0tVV7slLdqJ4+9+vXj/y9fv26/GWvXr0oqFcZGRlmZmZUs/F2lrdEIsjgCUpYHA6L1rhR +5GUq51btqWajdiXyeOs+lDNBj6/1VE9mVVSsvQtkSAr42UBrSXHjKXTooaKzFVWW1ZSqblydeaS kpLyDrK8LVu2fKWguLhY/rekDHnp7OxMAQAANFfR0dEkltUqQ65nyUv533Kkv/yvfJDyDkIe6ZYH u6QjMzPT1NRUsU+FwhV6Vn6pYh9V3qp1SdW9ne+TIgHvWWLE2VP3aW5jJgzu2IipDr4/NwZy/cvj FehxOMaNnTxj+zY4sm2fpueIpE0/G7Xichq36RxsX43RSDWgNa3uM0CNtGgsDheNsAA0jnquF8xg mZR9fBu6wrHyZjeqLIxK0AAA0MzJ6wVXd65U3hzHO0dzWgJhsDjWXT29Ux7+fsp/WSiHY2LVa8Jk L9ST1RTk+tcS178aimQbtiwOBVAnjRRAt5OhAAAA3mUN3YAGWn8GAABQV3keXWX0rHwoqm4TpUBN LLsR8793ibwW8TSPZmyu0jM2AABAAzT2QwgBAADqV8Pls+rmxRV6Vle7WUnJGkeLMBoAAICq10rQ iqdjJSUbOtF+K2N+O5hc10FcVwoAAJoRncjISFzNAgAA1OVsqMqwqP4MAADQQMpPmvVeCbou4S9q SQMAAMihBjSA5mi9ZjjVLI1bdJqC5krdfLbR8twaH3VY6+rPiKQBAKCZU6z+XItK0Epy4UaLjNWd ELJsAAB4p7W4ePEiLmUBNMPYSyupZumf/kspaK7q8RRWYxBcY6ZMKW12Q/EtxXdLSkoU+8tfyv+W vywuLpZ3y//+73//owAAAJqrP/74Q0tLiwSy8r/a2tqkp7xb3lH+sjy0lfeUU+xfOdWt/JaS5FfJ 4DUOqy4E0AAA8I6SnncFAoH8hN00Xb9+3dvbm4J6lZyc3LZtW6rZwPJqNiyvZlO+vLVIn1UJkasr WV0Bxf7VJdGVX1bZQZaXy+UqxtDlSAYtD6BJh729PQUAANBcxcXFkWtYeQBNOrQUUArRs2IGXWWH fGyk4+nTp+XfN6rMnasLo+sSQNciUK6vDBrfJzUbllezYXk1mwYvrxYFAAAA9Urd5p6rfBe/TwIA AFCLKifQOp6jAQAAoBYQQAMAANQPtVrtqFxMxdafcWEMAADNnIonR7XOm7U+iQMAAECNEEADAEBz UZcryRob6FBlWNVHgoteAACAWqhFW1u1O6fXYljlowIAANBgCKABAABqfz1Z71ePlVuUrrKNaQAA gOaskU+Xtf5igBM3AAAAhQAaAACgfqnbuKSKPxDGFSwAAEAFKp491Q2Fcc4FAACoXzrUO6gwNeri ldtxqdnG7V083D3sLXQpqKXCuCPb9kfx5S/0DC2tu3h4+7jUZo3mxR3dtf92nqW3r593uya/RbLj DuzaH5vL7jb+8zFdGm1uC+OOkbVdaOk+yW+IdeNNVfZ5SUpNz9axsG7f2b2vu7UxBQB1oaShyRqL qTt+XAMDAADUqMKps0WLFpT6Kg9Y5ahqPX4AAIBm6+0G0BLB3X/3X0jlDvnfCDs9lYbIDN8412/p X3GFCv2sRyzZ6r90qPLQsyg7PHDbmSSq8/ufT3JF/FamKDvqyIZVR9Lf6Gk3aevv2z7vpeZayov7 Z9OqA6n2hX0m1y6ATg/eFnDlua7L5M9H2zd0OJsevm3pN9uSyM6Tae/tP9S4xs9BdtSBXf/EFlkP +9jP3YKqpaLsuFPbVv2eZP+V++TGCqDTj80eOmlblOIHhjt067H9n5NPgeoLhY8PUJrgbbXSWIsG oCsXQCQNAABQTskpsjwaViU7Ln9ZxxN9rfNoZNkAANBMvMUmOCS8a/s3/nrufkIiL0+i0hCFSQGf jVkgS58tug6dNMNv0hAXEoYlnVo19sOV4dlKhy16HrZn5aofN+yPel5IqaUw6erRgC3bjt7JpjSX bpcxn389//MP3a1JFBt/YPbHS4PS1RxFkbI3s+MvHti1bdupuOpXfmFS8LalP67acCwuW+mo6kFR 9u1TQUmyzqTgoLBMFQbJjtv/06pVPwRcTFVz93m70oNWfiNLn9u5j/n48899h7qYUlRq0Mqf/pFu CdUXqvYfH4Bmp4Ha3wAAAIDaQSscAAAAb93bqQEtSb385++n7mRQXFsOLUGg4lDZV7ZtlNbVtZi0 52LAx6WVZNNPzfZ+f1vc9YCtwbPdx0mrcRamx0WFh4XFJ/GL2J37Tx7Tx0I3PTxgV0DQ40JZGwgb l6bYe0z6fIydLpWXHnczLOxOUraBtUtfb2+711U7yUjCLl2My2Prxm2d/XN4IWU8dM/QMV2NSXaZ FBl28WZcoYF9t74eLu2NZbNBwtOAA1eyjXuMGWqVdPHUpfhcbQa7w+uKpWXNU3j4+g1tks1TWPaY vHT1GAsdKnvGAg/vjXHxF8MeZw+10E06FRBwM7u8yYjC+KPbDtwutPSY9PFQWQ3ewuz4sIuXopKK jK252YUVguO89KgrZDwFbCp8wzcBJAa1/vifsUPsLQorrfbC9Iu/bw248pwMlH5z/8rv4+z7NmQj FZlhQcFJpd2Pg4Ki0ocOsag42/eeU6bW3foOdW+vm33nwLY9++OkOXXcme1LCzp0GzvVm38y4OJz 3bIWPOQ7gEL1bbKf3LkdfjMq6TmfsvQY8+FQ+7dRb5is6dup5FPusiQwaGUf6RykH5nsMv5AevDR C8E6R4MPv7FQMyZJ42my+DfDbt+JSyIz7jh07AgXi+xKH5+xHxiH7VOy+GS6F88GhT3iUzp61u5j xvrYG7+Tjf1AM1Lr5wUpKVmLC9fqnqFU+S8AAEAzJ687XH5ylHdXqP5ci/rFSgZRfWzV1bMGAABo tt5SLKStz+kxZm4PVwve4bU776g0SFF22JGjcRSl67N06bjXTTRY9Peb3Gvb0uskdU7KHmf8/He/ YdMOJL0ebNukPWe2uYQd+CngYp70ddLZgI1nLZ47Th5adGbyiOlHn5QV1LX3++2frb72ukXZF9eM Hfv9xdcVng1c/FYv/XyIZeGTowtGj92mML/2H+8/s32StW5h0tltS38mc7dUPlOOVul3U4yjLLzP fGxNXmffDFg6b2OcxZj9vp+BuOYkAAAQAElEQVRTTZuuIVuaqRfJVrC0yYiNq3YlWc9xn+xjrUvi 6bigDT8GpHeZ7z5uqLVOetDiMWPXh1dZJTb91IKhkzZG5ZX3MPb+asP8ad7G8QFjK6/2EdkXf1t1 QL5iSca95qh9YQM2UpEeFRT0mKLaT5rfI3zjX0lBp25n+5S2wpF9adXY8UsvlteJ1rH32/PPgqJ/ NmwJku0P2eG/bww3Hmo9sHXSb0tX3bGYZD95TBcLaQIr2wEsfLtNHmFvkXlx6bhhq66+XjErDyw5 c2yl99tqu6LoeVzc88I+0g1rMWRl0BU/PsU2uLdycIWFGj3G+sm2ySMWKFR+X7pt1j9n/ZIqfnxs OllXv/jGTw74+Uw+8KR8JCsDvjsT9L03MmjQGCo2AK28AHJkAACAt0LddBjNQAMAANTd22mCg2bp OuI9944mNJrqw+QlhUVJg2X7vh7WBgr9DVyWhJMvAK9ur3Y3zo7av12aPtt/uHL3gd0rP7QnidmB 7fvj9D0mfePnLavkaj3Eb/53C8Z2FgVtWkViUN0uk5Zs371hjrdFYVzAvAX74wsL72xbuvpiNgmd f9q//7clQ9uRST+nLDxcTLOPfr9Amj6buvut3rphlnR8cb/PX/BXkmICSwLx+UvmfzjIjuR6YWfD k6SVggvjrl4k4bSx+9DaNx/cwPip0hrfR39f5TdrA0mUdbsOHdalyri0QPpHVtM5+/rWpbK64e6z Nuz+6XNvxUXLvLhhMUmfjb3nbN1/YOv8/mRU2c8paw+7wqpXe3Ir70+WTJK3Om035vNFKz/3abDq z2Xtb9gPmew3zttasRWOzIsr50nTZ4v+n2/du5/MnnFRXMDilTdbjV0wZ6j0TgJZ2I/nL/lmcreW dCUtUSRdCggg6bOp9+eb9u/3n+9uShVeDQgITqIanW47D++uZEWmH/3Ee9i0VQFn47J1rV36eHv3 cenYq9JCGReG7dlG0mddV78Ne/bvXjRUuocHbjud61rx4+NgqKQplai/NkjTZ7sxK/fs3/o1GUlh +I6N/zxG0x3QTKmSOyOMBgAAaFCqnH9xOgYAAGg4706lxMLn6dLqmrps4+qTSR3jbuOXLHnf0vtj P2+ubrZ10j9HVkWlxiXpr/T72jj7/P6L6br2o+evnGGvm3p08qUkSsdl/o5t0qYJCr2Nn3Sbfuri geD47jphUSRVHfL5kjmTrHWzLeKOBv0cF3YzNrtH+j/SDNFi0vaju8dZUEWT7XU8hm2Ju3gkKOnD yfLp6/psCDo638WAyr6UHhgQHxd+Jip9krVxUtglaf7sPcK7kR48p77s4KVjg8te6Nj7feMnbV1b WVvM2XFBQVFFlG7/pQE/zbc3oMb2tRzqszRcVk+28HH4xXjpw+4+/+bzMVzKWyds/6UDSTfDkxKy /6lytV/OPzNngV7S0QPXsy16TF76g7QxkIZS2v6GtYdPN2uXQu92AQGPg4Jupg8dYZF98+hR6Q2G oSt/2+DXXpcaYlGYXnAmmxJwxiyZVxD2V1BSnv2wz1YucdWlssP3Vz8FPQuP2d9Z6zqSgNveuMib urI//Eh6XFx6IWVNNTJj9wU/r4z6cEHQk/T/s3cncDGmDxzA3y6mJJOiGYqGHJPQhF1FaFxbiVXL rlqWLWc5yx37R6yj2KWchWVjly3XyrWmXUflanKOIyaKJkojqaGR/zPzMkaXopTp9/30Gc/7vM/7 zvu88zbqN0/PK9gSSL58WDz3Yd6+07z5tp5FOyWXyrp4zzWlrF18FR8GSJjC3TFhyWJRfsfQ6Y3f +faRxseV+pSy/GxF1sxq7+I+xJNL8dhsXmIu+50PjQDgjeK/65Zn/g38hgwAALVckZk3itSo2hQZ pIxhywAAANVFs/4q3pDrPtGPc+igYEuQIF8xsbBiALJcVjxIlaUlitLIKtGOiS4C5VzGkuuKeFss StHqSCkmsZXLFCmanJLlKv5l6Oo/T7smziSJnh2fpxyoS8JuRx5rjUhyS5T+ZqIJpimbrYyYmTwX F5sQ0RWBItnkxglIpG3q4uLIpmosQw7PhkXlikVXJDK5KGxo7+xtxyOG6ZfaXp4tTlYM6eXY8tjK bJFpzuUwKTqAphgMhq7izNOzQufLlCdTj6GVUdppF8vkn+jkSOn5Nyz5LjwWg+Xg4siKSBHHHEqU OvPTr4sUs1BbOdixlK+iKX/urri59GYp5X8GxQBqfwtB9KHo4Dn5iqT+smJKC1k1jQBmdvU/eNkl ZktE5AGBIFYokQijV/lFx4qPHwrmF2mqqxgKzToVExMbHLhfMa9GnOLA88n3AlUBTGt7B84qkXi3 j8PlMC6Hyx8eGDAEc0CDZio7Pv6YvSFiBgAA+GBlx9Aftp/SagAAAKA8Pp9YiGHMUgS/sux0KcnD 1EYSyyRXhNce5euz7ewtsyPG9PbZ/v65DmT5MqlycgxxUvw7rWWFzF7ufFZM9LFA7zFiB0NRzHbF iF0XF27d/EjFJgyGPuP1kzOYxoqANjebHFDR6SqYdh5uvJArQsGhOKE0Jk5KMd1c+OY1dfwzyZGH BMdsVIw7lkniw8a4BxwQR2/cEeDmXeoGLylFt8lJMNQv3iuGFd/DkRF/LDpwjE+iDSXcEy2lGHw3 PvtlZCmn/VPFs3Jp3CGB4qlTIjwsIlTVylk4+OxcxdhdRn0m4+O+LaSxgS7ui+OlVE1hyHWZGOwy UfG9Iljj7TUjRpIUGRHry7cv0k4mXOXhMk1tCugPwhocHLWLE7YuIiJWGH9dGH8oOuZcZMwSd1bN vfwB3uODbydYzkUAAAD4lIpPA13G2g/YIQAAABRRPXNAfwhDrgNPMYOB6HxiunpaKRWGDnfoze/t vVl081jIYpIXG9r7bz54XHD84Fpvbik7Y+gbK4ZkmrpHil+pu7PZvbmJtQOPpbgz2/aQkHUxIkOe 99qIgK5Mqj5TsYmMZNevn14mzVbMiGxozCghWWNyXVx4uiTZjIzcrcifHUj8+jkEcAwWz93NjqnI KsXpuaW306GMDZVjmHPzX58O9dCWweZ15jEUwW5EyKoIQRqLPzUidDSvQemnnfVpPgqRJsYcE5VQ nxwTI8wgnygoBr8/lcrk1IfLFUX8HELSZ5LpRx09fvxo1Ny+1XXzQZl4p5+ro0PvMRGi1yPTWfzR /l42pCQVp0mLhP6ylOig5SR9ZvLnRR4UHD8eHexuTn0IXSZvyNxwwbX0k5FBo+1Zilw7MLgG5fEA RX2yOLjEGLq0Zy97Lg4AAIBarrT/HMv+j7W6PhLGf98AAFDLfT4BtC7TYZgniXRlsWERx96O0ZSc jFTM20txHOybPLuSKCYhm72X9zAXvhPfoe27Q1kVdzx8PR0Hw5JnZ66YDvggPRJXLhX87NHbvrfX qv/O7g4KOiRhuQVFHY1LvJWd/ygxfDSPxKZMczuuuSLBFAil9CaJJ4XkOJituCXOb8u0cXWxpaiU 6LBDEsrUwd3ps8ifFTd7FMSKSA8Zphw2k8FQzridL6XDSln6deVE3OSs6hpzrBSTZoiThHROLU0R id9kjLKkCMX9Ca08g6OPxwnvZOenH1/pyTUs47STeJJB6SrPkLwKB0NLz0XHXFdMxx0qyn8dfj+9 FuykiMpjDlzVIS8laXRdIKDvmJcW7WWhpaXVwucQ6ZhyoLdqOhddhjJ/l0np/F2WLk7JfnMCRYm3 SB3HZbS3e18+35GnfnnQ14BiwPfHZNzlRZ4tO/FUvGD3DoHqHoBSSTo9l7ri+N/plEycKCIXNIvv PcbTxYnP78IxLuXbp6zuy8Q7JvR24HssjpWxunvOXRnm15XUpotUDQBqvI8f7/ze+tJalv+3aAAA ACji4z+7/fj/0D9mEwAAAA1WXVNwFOSkpUly8/Lu5RQUyp+k3rxqaGRgYsFppF/GNkxHv6CJMa6r hCEDeXHDvfjmDFmuSLAlWnGDPzd//77NGTIOi4qX3IoTHOKKpYKw+SFCVcxHAlNzJsmrBRuDAtPt HL793nMIL2KFcMcEL/00PxdmYvCS6PhcluekZq0tHOxMYwQHAj0OKAJTHouhz7bmj5rr78b3G87b sYhs4k7FO7Az4yK3ixRx3RAXDoNKL+Fwea4D7Refj1cU7d1r8vwbhHh3gIsoWJEpZoqEyVJFRuvp zjVkprfnsSiRZE+Qv2kcWxIXsTP+TZDJ5Dq7cFeIRLFB3hPSHUzT43buiH8zYprB4jnYMOLP7whw 30ExOby2LEZ9tp2bb+Aoh1JOu2J6FRZJvCmh5Fho4JxrPCdvb+fKvmXjm/k3GF3c+ZZv9m3I4Tvz GLHx4mPRyX6eLp3DROcFwdP80rsypQmRO9LIYfH4rRiUIYtcW1SmMHJ5QH4XB49RLrz2bOqUOGal X8Atriwp+u2HIgw2x5R88JCeeCwmRs4Q7QkK3PMmmNdl0vPIpJ+MCFoh9R7vya3isdEcRw9Xqx0R yQK/vvy44XyOrlS4JyxG0Sm+uxOHYZiu3im37hy2ISXKFMUdimGZpsesCYhIebOjYt8+pXZfV5+S XouPlYh0OaxcF7Yk5iBJ/Ck2x9yYAtAIH//7ZE3YAwAAwGetUv4z/chJM15h2g0AAIByq6YAuiAn ae/qXdcL6CXx8a3rjlNG3cbPG9aurARal+WyMDJc6uG3RRS/PST+TTV3eGjkal+uIUU5eXt1jQ5J 2OFHck9KMV+zYszmm235Y/z4BwIFSTtCkgTp7b0i50SESrz8tsdHzIiPeL2foEA3DiOZySRRWyaD Y8tlytKFCRIZFS84kJgfKwiaFhZ0ih8YG79j1esn544KCR5GctISpxdg8Jxd7ZfEx8uYDs4ONX38 c65YmKCalplhr5gxg0sOmePs7d01enGCcMcqoWIFSSHTXneWaR8QND7GY907r8WbHRgbN1Lklcy2 PA5DKj4fL5VT8cdiRPLEg6WcdlLguPl628aEJMVHrIjnyvlelR5Av55/g+EwmK+2awbXyZXHiI9P FsTcDgpaFSQcHCiIjQiJpVdy3OcEuliR1g7eE9wjJ0SL9oQtjhVzhrh7/ejL3x0guB4Tdj1GEbmz KAmdwTJ5XmPcI85Hx6/wcl2h3Mfby5DB8/R13+kTfSU6ZCVlN7zKA2jK3D14S1D6kMAYyduLljJ3 Cdoc5t22WKcGhvgO4wo2icLGuIYVOfBi3z4RpXVfl+U+I9Al1i/mWIjPsZDXvR4f6O9YXfOQAHz2 MP8GAABAiegIGP9FAgAA1HxaOTk5Ojo6VE2VkJDA5/OLVMrShIKTiaI0KdOSZ9fFjmeplm1liqJ3 RotkLJ4Tn99WX5x0LZ1iW3fm0jdAUwzvvZyeT+mz29tzTRUVkiSB4KTw2iOK08Xdw5nkgeIdnnZe u2X81YkHJyoSWCotJsDZNeQK02Vz4sFRHMUMFTt3CMT5lK4+x97doy+XqczwpSnCRHG24kaIbd8e jDRhMd8xUMjgB8cf9LepQQn03bt3HntimwAAEABJREFUmzdvTpel1+MT0/PVVuqzW/G46uO1pSLB IUG8KJ3RytXdiSm5lZ5fn2Nny1F0XC4V7omIuU6xbPl8Rw6VnCh+aszhcWVbXO2mCZjDIuM2eyqi Xpl4x5jeXtvFnFFRcYpbHRY77arPQWQSEXnJ8iljCzueVaVFlq/7S0L2JHF2ATlCHkd933ISkSeK 8/UVKywZsrT46N2Ca7kMTluegxNfeZ28ORPJQlFqdr7e6ytKlhIfcyhOlC5jObq7cmTXUlUXgEwc Gxl9SsKwsuf3dWDnisi1Ycxx4NHDrqVi4RVxNsW268xlVs1Fof76Uorvl/iYAwLyKus3subZ2zvQ r12JnaIk8XsiBSkUpzOfb8+lkoXXyIHy7OmgvMi3T+ndV7yMQqHo2nWRmJzG7u5eTpwqvfqL9Ffj ob/qKvTbZjn/rrZ4sxLnxCi7snhqXGRVYWGh+iqV1NTUJk2a0GvJI6l5+fIl/VioRMpyubx9+/YU AABAbXX58mVdXV2SPmsrkd9nSZl+JIukAV2v9S5STz/SbVTjl0nh3r179M8b6s1KLLy3srSa0oZL V2gYdWWNucbPk5oN/dVs6K9m0+D+fpYBdBWSicMGWvsdo+xnH4yez2dKhYI9EYEzwoS5LO9oYfhg Vnn3IxXHn4sXrPIPPCRhOAXH7ffnGVI1RxVf0DLhIge7+UKmc3DMNn97hkR4LDJ4fsCOKxR3+vG4 5fxPPxQWb1iaDf3VbJ9RAF2eGJoqKYBWlQnyC3DTpk0RQAMAAJShPAE0XVZFz+qh83sD6OIFBNCf NfRXs6G/mg391RjVNQd0TcVguwx3Zx3bEf9zb/bPb6tZbgG+fcudPpP8OX6xl0uEmJR0ub7TvWpU +lz1GFw3b5fVfjGHAhwaBbyttvIMHOOAiRgAoFpozF/makxHAAAAPobGTMGsMR0BAAAoQ40OoJv+ PIA8Zn/KEdAUgzM8QmjuELwpOk6snJhC19huRGDgcHtWRSYRYLRy953HytZnO7h5udjUutCVYesb Fc8JWxkRczk9X3EfSH22o3fgDE+eKQVVyvSnPlStlLngHwqgalRv4Iu4GQAAoJyqN8lFjgwAAFAG jIAujsFy8g128qU+AsPKxX+hC1WLKc7AWhd/CgCgRqu6hLfEPX/Y0yGGBgAAKMOHhb8lblV1OTIS agAAqM20touOvtSqob/ZTvl9KXlM8tlCAUA5fLF1NHnM+OkoVWuYLehHHs+O3ERBrVT+ZPaDJ4Au rf1754Au+3aFJc4BTZfpiZ5VCt9QlV++fNm/f3+q8jx48CD9wQPTRo3o6cbI4oP794u06dCxY506 dSgAAIAa4MiRIzo6Oqo7DWq/oX7LQbqGKmneZ7pMlTmzc0XngC5RpU8DjQgbAAA+U7ptjC0o7Rr9 31itmm7808Ak7qBhcD1rsMq6CWGl3IGQ+ogAukglHSgXKdM3ITQ3Ny+ePquTy+VUpTpwYP/GDRs8 PL6ZM3cuWYw5eHDdurVF2uw/8HfTpk0pAACAGoDNZuvq6mqXpEgArYqP1UPnIgE0fRPCZs2aFaks cZEqPYD+BPchxE0IPwz6q9nQX82G/moMTMEBAACfpc93YooSx0RTFRl//Ql06NDhy65dVYv169en AAAAapLy/L+pSmxLK39ePt8jBwCAWg4BNAAAQLl8QP5bZODzZ6RDh47jxo2nAAAANJ3qP+uKZruI gwEAAMoJATSA5nipnEm2VqmFXYaapqpvY/j5RtgAAACfQJH/LnELQQAAgBpImwIAANBonzK9RVIM AACgAfDDAwAAQCXCCGj4dCSHFgdd5wdNtWdStUJt6y9A7fFpRj2X0eATOHbsqEh0jS63bGk1c9Ys CgAAoMYoY0gyvQqjoQEAAGoOBNDw6eRLronEPJm8tlx3ta2/AJqn/GlvkZYlblja3sr5LJ94eFSG El2Wv3xJAQAA1DzlzIJLa1ZifZHK8sfNCKYBAABKU23B2Iucu2evJybdvS2R6xsbt+rexelLE72y N5ElR3h08YmRvlvbPSjxkL9siQN/p11UfLgLi5KeCvQYFcNdHhM6mFXqvuTiHUMdfB8FxB3z5zIo qGqy5JiInXGieOG1dFnwz2L+EG+XtqrzLhPHRkcfEsRdT6fMHVw8vb26s+h10oQQ7zlR6flv98N2 Cgxb6MKiL1tJfMTaiJgksUyXxXX08h3twjGkaojS+ysTbfLz23ztbZ90je0mhAYP47zu8pWYqAMx gnixlMHk8Dx8x7tz6eHTEkHghEBB+tun0Oe4Bq2di8HVABqjpv357fffD586bRoFAAAAAAAA8HGq Zw7oFxmChRELF8Qm3NUyNaayzib+Gbgz8tSTcm3LGRZ68Ojx44LXX3FrvLnvxo7Mtq7ek3zdu5Sa zEkzpWU+AyVLCLQzbuFzQEJBZZBdj/Bycg3YGC0QiSXJcREL/Vz7ekUky+iVwjUednyvoEPpDFOm NDbYx5HnsUZIr8u+FRd3UiSRlbTTXGHICBefFQKpIYctF0VMc/WYL5DKqZqgrP7KZWKhQHClxD7J xNu97Nq7+mxMlJmyGenxEXM8+GMixMqmskxRfGy8SCqjAKCCaua8ih9zVJgpEgAAarkP/hMlShN/ MAAAAKj5qmMEdGHO2bgDZ15x/UZOHmSmGPX8+NbW6VEJh2/0++KLJnXetzXT0o7f1/7dUcvvpnKm 9p4T7d/dSCZNEWeTpFIaEzDMO9I4MC7a/e1KuVR8PV3fkssqe/xsrkSUnG1MmmHMacXIRAciYmT8 4JNRLvG+Pue8QkcIvZ0DQzbGeSznM1NiglfGMIaECzYrP0iQS2Im8T1WBscMjnQ3l8nIRwU23uHH gvmmRXcqPhAcfNLYe9vx8CEc8pmC93wX/prFESMc/G2rfUB7mf2lsqWZFGdwcMxmd1aRb77MuLDl O9K7B8UdoMc1S+NJp1ZF7LjiNbczQyZNzza0D9guIGUKAD5n6r9hvve3zfdOCQ0AAADlnPRZvQGm ywAAAPiUqmMEtDz3hV7T7h36OTZ6PedGQ9OWbN2CrJx8qjJITwXa1Wf77KHHL8vEBwJ7c4zZXfh2 FvrGvADxwMi4Ha+n3ZDJ0mMWuraob9yivTXb2Npri0hGyYTz7fTtFwul4oiBbC0t64BYKZUr2jGt N7s+266vHdvY2NolMCYFA1ErQPZURukyjRnKk65LGdt4By0J8u5iTClm0YgSZHK9Rnu8Hsauy3JZ clCwPYCnXJRmZ1OGbHbxxFUuER6Kl7D47o4c5TKT5+LKlcfFxIprwgtTRn8puSxdms9kMRnFP/qR yahWLt4TPHmvP+FgcrpYM2US8SNln55KpZQx2Y4CgNoBoTMAAMAHwH+gAAAANVB1BNB1mvAHBPzU p0PDN0+e+/heulzP0FCfqmyy65F+Y8LyfxSkp6dnp8YFdslOFKYzXo90lsnOh4QlcefG3EkXHZzb NT16daRQyuAtTMyPn8tjcrz3p796dS3YiSk+EOS/Sey64052enb6fm/GyZCgnSIk0OXG4HRxYGfG BK+OFuUqTxuDxR8/138ICVqlYqFQasi14zIpuVRyXShKk5Hc1b47j8NUZLXZmTKqPpV+LjpiTUjI mojoWNHrSTZk2WJxOsOcq5r0mZS5hjLxLbGs+mfhKKO/irH42U8pBkMmOrAjbEVIyKYdgitvJoQx dwmOPhj6ZjJo0jT9yjWpLpNlrKjIlmZTDCaVKojeFLJ4RVjEnnhxLgUAn4VK/E0Yv1QDAACo4L9F AACAz0W13YTwrRcPTp1PuFeHO6Rlo/fOv0EIN3k7xL4ZCKrP9lgS4d+11GGhUlG8SM71deMxSUdN eS59ucGb40VSb45iSgcGw8Y/fBs9vQPbw4UbslokllLF7uomk6aJpQwOl8tm6DJYbsGJT4MpqAiW c1DU6myvSV6ucophwwjdRHkNceGS0y4nuaqMYlCJy10D18WIldkx08Y9cHWYvxNLceal2ZJjgb0P USwrtiyZvDgUd3TUwdXuHLk0PZdisBlvxxHrMvQNqXxpjZgjudT+EnJyjJL4Fa4OJGg3Z4iTJaS5 +0ZB5Oii98KUpcSEbYunOgd52DAUH5ZkSrKTBT78HQxzDjtXTM4Fo6v/wT3BfBYFAB+sqn9x/Vyi 57Fjx5Ev1aLP6NHkiwIAAPgcVO7/tlU6Lwfm/QAAgFqrem5C+FZhXtKp8DVig0H9vfhvZuQoG9OK x3fiv/7q7sA1LXNSguIBu65aask0Nn6zNYOhz5DL8ksYP8vgOLryZIKAvg5ei3bEJ7/nBoZQAl0m b3xkojgufDyPkRYTNsHVur1rSIJUkavK8mUp0dHXOf47jl9Lz74jCHWhogOGekdcJ0kyg+scELQy 8lp2fvqtO9lP70RN5Ym3B0WcJxvmk/CavJRqT6F8WWvGTQhL7y/pE5s/Jih4c1x6dvadW+n5qceD nGTRy0MERW54mSsMm+AbIXMPXeevnI2EYczzDFgSevBWfn7qnTuP8q9t82afD1u8XYiR+ACaBCO5 AAAAKhH+YwUAAKghqnUEdGFe8vktIWcf8XoFjGlnWp7hzwTHyS9oSZk3IVTD6uLuwoqKWBvtvtqT TaLAHSJ230DrCt5FkNl1bozQPmrbjh27/B3me7GcgyI3z8XI04pimNvzu3DtdIMiZzBCh7gGTg/j H/BlMo0ZVh6hO0Jd6AHCLN+QhcL4oVEx8enebTm84f481faGHBdPD96m4Phz6TIbfQaDkuWqjXeW S7NzKX3DGjRFckn9nctjct2nzlVr4+A5zCF4WmJcitRFdXdLxZzjXoHnOEG7IrxtXveI1d17bvc3 m+mSaN7TvW1k5DmRVM5j1YA/YwCoDT7ZL7H4bRkAAOAjfbKxxhjUDAAAUB7VNwL6Zc4ZwS/TBclW vabM+qJ5OdPnCjO1c3Gzkx3wd2ikz3YLy/eMPLjE5QMCO6YV33th+PHL6elH53LiA/2WxEhryGDb mk8mEWxaHLJbKJW/iYtZDl5DHRjX4xIlFJvDZuSK09WSZCaHyzKkpLkymVQsPBUvylTblSFTX1eW L5NRDBa7EUOWKlbNgyyTKGalYLLYzGpPY8vqr0yWJow/JZK87S6DdIohl8lUN+DMjA/x5HsfYAfu ip7r9CaSlktFCfFC9dH3usoIXpafj+sQoPIg+QUAAIBKhB8tAAAAaNUUQMvuHt6/eOGF/N4Dps/u 2tLw449CETvmFx8ILY0NDozlhZPg+Gl+tuh45GwX1W3rytybvmLc6ZtoT3o9Pj7pdWbIcvT2dmSm XxGlI/grr2zR7qDA5VEitZvmyeT5yklPmBx7Pic3LvqQWPXaScUiiZzNtWJTKdG+znyv1fGq2FV6 SySWMdnmTAaDbdeZQ6XFxb3OZGXpQoEol2XXhVMDhkCX0V9G+rEgFyfXoGOqGTekkssiKYPNaaQ4 cFlytJ8zP1DEDz0UNddJbYx9rihiPJ8/IRmMSeUAABAASURBVEK1T5LOi9JkxuZsYwx/BqhJPsHv mfhVFgAAgML/uQAAAJ+V6gign93esTs4RJRn3alfF/0n126LkuivB5m5hdSHYVmwGRJhzJ4YoeSd FJoke5zMCB8nOwd7h94uHj7TFoftjpfkvmdvDFMO2zA97kBUTKxQLJWJd/u7DPYNO6UIDRUjWMUU 24bLRvBXTgwO382BcT7Mf2GkMFOWL5Ne2xnouySe0cXFnkUxOnsHDmfHzPHwXhEjTJOIjoX4z4nM 7uLlbc9kWPFdbSnhCm/fVQKRRCI6FOI7LUxs7urlxCE75Q315hsKw+aHCZKlkvORgUtiZJ29PB1r wMQoZfaXbe/iwBSHTfJevEcokYgF6wJ81wiZTp4uVgxZUphXX4+w6zzvGV6c7ERBrID+ir8upQy5 Lk4c6bFA7xkR8ckSSVJ00AT/aCnPfYhD9Y/4BgAAAAAAAAAAKF01xFcvckRn7ueRQtLZrUln1VYY 81eM9LLVpyqOwRkcGLDHPXCCRzqVuLm92gpTrl17jlhu52DDYiji44OBQwMjph8XLOGUtT9Ll8Bp Lh7T/Fy3cP0FccETw4LTAwId2QHKlUynuZEzXBD8lRuDOzo84lFg8HY/jxTy8UB07+0s+8FBEUu8 lMOVWe4rD0aZ+gXMcbWboWjN6u4fsdGfp5h8gue7JjR7fljEtN47ptGrvMNXBLubK3dq4x26Wuw3 P6h3q0DFqq7ewasC+aZUDVBmf9t6hW4UByyJCHS3Uxw3xeQNC45c7k1WiYUxghRSEx82xjVMbXes 4VHCze78ORGhuYFhO30c1imfw4rvvzk0yKmC05kDQGUrcWxU+StV9WWMscLwKwAAgPcq+39SLS2t 0iZrLrG+/JUAAABQHlpnJSJKu4b+P9pv9XjymL1IQH0gafwcF/fzHoJofy4984ZcvMPTwTczIC7G n1vRyRpyJaLrYqkui2vD+dzT57t37zZv3pz61GSiTd5+5zzCV7uXMFOGTCJOzqbMuZzimapcKr6e XvIq8hqniLIZHA6rrJezJvaXXE4p+WwrDrNi16FMmixOZ3C45iVvZvpTH/KYueAfqtaohV2upuu5 2pTR33Ims+XPdou3VK8psVykUCRNLqOysLCQLqvQlampqU2aNKFryCJ5fPnypfojqSSPHTt2pAAA AGqrixcv6ujoaGtrk0cSCqs/kkotJbpAHkl7LTVkUVVJ740UyP+/zZo1K1JZ5LHEQhnlEmvKiLDL mW5XSgiOnyc1G/qr2dBfzabB/dXocbxyKlsqkWWnp8uo1wF0pijustTYnvMhM+casrida8AMD58x BkNX8aBf4slnsDg2pZxeXSbHptShvkxLbk0dBlxmf8nlZENVHINpVWP7C1BbYEgyAABALYfR0AAA ABWi0QG0LtPhR1/+ocDe3BieFZNByaQSKdMxMHyhCwsTaFQHzqjI46Oo2qO29Reg1kIkDQAAoMEQ NwMAAHwkDQ9imZ39o275Sq7ECeKF2aY8l758DoaPAgAAAAAAAAAAAHwStWAksC6DZcv3tOVTALUD PS1yLfFSOZEuQFXAuGYAAACoEIyVBgAAKJHujezUl1o1+nfsu3fvUlDZattZxVWk2XA9a7bS+vsJ bkJY4tridyMs8a6DVOn3LVTddVC9TL25M2FaWpr6zQnp2w8Wvgs3IQQAgNosPT1d+12qmxCqqN+E kFK7D2GRMvXmtn737t2jSrkJYfFFqpQbEhZXM29CSOHnSU2H/mo29FezaWp/tXJycsh/1VRNlZCQ wOdj8HIlw11ENRv6q9nQX5WqDqBLW6xoAF28sngATS+SZDk1NbVJkyZ0DVlUBdDkUZU+kzICaAAA qM0uXrxIfodVpc909Ew/0rlzkQBaPZimSgqgyf+/zZo1oyojgK7QYjlXfUCzsuHnSc2G/mo29Fez aXB/tSkAAAD45Mo/xQcmAwEAACgD/ksFAACo4RBAAwAAfCL4vRcAQIPdTUnJyJBQ8JnAf8oAAACf DAJoAAAAUCgsLLx+XbQnOnrHjsiE+PjHjx/T9UOHfLNixXKq8ixd+vOw776lqlJ2dnYnO55AcJz6 aJW4qxru5cuXpKfkAqAXyYseHR1VWuOy136wffv2/rxkMVVrhIWFOn/Vn4IqNnTokODgFVSlKnKt yuXyaVOnuLsPdnF2Vm8mk8nOnztX4ldWVhalnEqCXrxw/vz9+2lFniU1NZU0KP7sly9fpicsJh49 elRkz1evXKE+lTMJCeR9Q3UwAAAAACXSpQAAAKC6FZkq+tM7evRISHDws2fPmjRtqq2lJRaL9fT0 Tp2Oo2qfFy9epD940NzSkqrdTp44+eTJE3d3D3pRIpEYGBgYGRmVuLayXEy6ePbsGfJZiOq+YZ8M edKUlBQOh1NZN/j6xHDdfmJFrtU//th57vz5des3WFhYqDdLT08fO3ZMiXtYsHDRgAEDZs2c8fDh Q1WlmZmZr99EV1dXevGv3bvJm/Ohw0eKbBs4d053R8fp02eQ8qmTJ4OCFqmvbdmy5a7df1G1Hvkv lXw7048UAAAAVCsE0PDpSA4tDrrOD5pqz6RqhdrWX4DaprrC4qp43hUrlv+xc6e3t8/4CRPoX9RJ mHXy5EmqVloctCg1LW3z5i1U7bb/wAFV+f79+wPdBqxdu+7Lrl2Lr61E83/6iaomBw7sX7hgwdlz 52vy3bnLgOv2EytyrZI3TB6P98UXXxRpRj7SuJAopMs/zZ938+bNnX/8WaTN998PnzptGnnXvXzp Unj4JtKMy+W2aNGCqoiTp06Tj4ioWqMa/wtGnA0AAPABMAUHfDr5kmsicbZMTtUSta2/APCZupiU RNLn0WPGTPD1Vf1eXadOnd69e1MAAFAOz3JzzRqbUR+BvOt26tx5xsxZJOI8d+4sBQAAAKBBqiuA Lsi5HR/9e/i6X0NCQsMj98eLc96/jSw5wtVYqyjHxcJcqnJI4wN5+i0mxEgrmhjKJdE/ttAqrn7v sCsyqorIRCF8Y+OBEeLPId+UJceELQoM2S28djIi+OewmOslnRa5RLDIo/fAgOiUt2ulSTsWT/By 7dfbdYTf4t2idzaTxEfM9/EY2NvV3StgVYy4si6DylBWf3PFMasCfDxde/dz9fgxIOSQWL1T0oQd gcr+epD+7hS+cynW4P4CwGftjz/+aNSo0Y8/epfd7PLly5Mm+jl27zZixPAb16+rrzpy5Mi3Q4c6 2Hf9etDAXbveGdyXkZER4O/v4vxV924OEyaMv3TpUpHdFhYWLlq4YNrUKTk5ih8FUlJS5s8L7Nu3 j/NX/efMnlVQUFCk/bq1a5cu/Vm1eO3atTGjfW4nJ9OLz58/HzNmdGJioqrB33//PfKHET0cu5PD yHnyRP1516xZPdBtgH3XLz09hyUlKYYoZmZmkr3Fxccn37pFCuPGjlV/6grtinj69CnZyZmEhBXL l/XmO6nmVlZ3KCaGnJa+fXr37OHo7z9NLBZTpXjx4sWKFcsHfz2IPAs5jH379tL1MplscVDQQDc3 Uk8eV4aEqE4afQBCYaLqyGfOnEGfZxppSU7mAFcX8tp5eXqmvPvsP/00n1wbpLBl8+Y5s2eTwqpV K8kO/1aOfVatpT148GDy5Elf9e9HdjV0yDd79+5Vrbpw/jzZihxMaOgacoT9+/Ulp4uctBK7uWNH 5MIFC1Qn9q+//hox/Hty1Y328f7333+Lt1f1kbT0HPYd6Qu5QsiGFy5c8PWdQK467x9/JBeVqn1p L9bsWbN+++03Uhg3llxBPrdu3aJKR16L8PBN5BvB0bG7q4vzz0sWk8MoZ2fJ5z3ktSBniZyr1b/+ Wsaz0Lsi1za53px69bx58yapfPLkyayZM8k3CHk1/Xx9yRVLlXLdkuuNdEp9hxs3bFBN5l5852Uf eXleC9q2334jFwDpINnD9IAA+ghp9DWjeicZNfIH9fNc2kujjhwwOcgrVy6rV5ILhrwclHKyC3I9 08/+3bdDt2/bVuIRLlu6lFzS6jXkJKi+oYgbN26Qy4a8uOQ1CgpaJJeX/KO26lq9ePEiOaq7d++e OPEfKdAH88HMzD4qxS6/0t583vu+8ejRoymTJ/fpzScbTp0yJV9WZb/sAAAAgAapnik48m8fXht6 JE3bhNOa0yBPfP5oUrzwjs9kL9tyTFXAGRYaOorLeHPg+sbWXEOqmumy+DMijw/Pp+RS4SbfgENs /7VBLuYMSs/Y2opB1Xqy6xFefX1iKC5HVyzJzI5YGB2yURAeG+n97smRHAjymx8tMuS7577d0NvN J5qyd+9rTYmiAofGiHccDx/GUazLFYaMcAk4acwfzOfkJkZMcxWkHhcs5zNrwKQyZfVXJt4xobfX djGnq7t9K0p8LCRgS4RgtSBqIo+cC8keP/6ICKqvt4utsTQ5MWJMxEHhwZglyk7V4P4CwOfu8uVL ffr2rVOnThltSE507erVQV8P7uXktGH9ej8/3337D9B/7r13z55FixYOcHMbN37c+fPnly9bVqdO 3a+//ppSzNuQ5jlsWL16hiNG/GDGMjt39lxKirhDhw7qew6cO+e///7bFB5hZGT0+PHj4d979ejR 4+clP5PQkITLxWNKE1OTLVs2T548RV9fn1Jk34dJ1Ej20NLKiiySA0i8cKFNmzYkIiSLJCp99Yry +v77O3fubI6ICAycu3pNKL2fn+bP/+efY+TA2rRtQ9JSktlF7thJgni7Tp1I/vLkSQ4paGu9/Zy+ ortq2bIlya3IsclfviRptavrAP2S/jp+8+aIbt27u7t7pD94QPIski3+uWtX8WYvX74cNXLknTu3 R44a1bYt9+aNG3RyR56CJEQkd/vR27tFixZXr179Y+dOctpDVq6i15IDIDEc+UxcdeR6enpBQa/v nDZr5oyTJ0+OGvUjl8slqX1AgL/6k4quXTM0VPyM1dyyuU17G5L6tWrVuql5U3aTJuprKeV90khi 2ITdZOzYcUxjZnxc/OKgRc+e5Xp5fU/WPs5+TA4jaNHCRo0bT54yhYR0W7dsMW9qPtjdvXhP7927 JxJdo8thoaF//bV7bmAgg8EgXZNmZxdvT/fxt62/mZg0/H74cNJ9Ev9lPMxIEgqHjxjh1Mtp48YN kyZOjN6zR1dXt4wXi3TwxYvnd1NS7Ow6aWlrqbpWIhLA7du718PjG453CxIo79y5Q0dHd8bMme/t LDmHPj7e7dq1mz//p+cvnpOjVSXXxdG7Wrxkcd06dZydXbS1tchV/cOI4eRTFh8fHwN9A/KNQLLg 3X9FkW/e4tftg/QH5FtbfYckYczKyixt52UfeXleC4Jk8VFRUZ6eXp06dybX4e5du0hmHRW9h/5u JdcMuVaPHjk8cNDX9DvJlMmT9h/4m57zpLSXRn3/LVq2JFcIWWtj056uyciQkOx45apfSPns2TMk of5myBDyjXz0yNFffllFrtU+ffoUOcgbN2/k5T2/kIvCAAAQAElEQVRTr7l46aJVKyu6nJx8i5zk du1s5s2bR442Ijz8xfPnCxcFFe+s6lplNmhATjsJoOk3EEtLDvUR9ik/vOncqTNVxUp78yn7fYN8 4kXOD/nsysdntKmp6dGjR4Ir9Ra1AAAAoKmqI74qzLn634k0fduR/j90NtEjFTmXI0M2JcVf/qqd o3K5TExLO35f+5JjXZlUnJxOmXM5xYNsuUySLM425HDNi20ql0qSsxmWnPel3zLRJr/Ay/zg5Z6c YvtgtrXntyX/SqlDxhSDzbV34VsVO7g0KYPFUkbnMmmKWCwz5lqxGOV8BXIlouR0Buma6WeXaMtE ByJiZPzgk1Eu8b4+57xCRwi9nQNDNsZ5kPxU1SolOnBOZLYVi1INlJFLBWtDYuQu4bFR3m0ZVK4o bKhDwPIwT+dgspn4QHDwSWPvbcfDh5Cf8qXe8134axZHjHDwt63281NWfxlXdoTuSbdfGBczTzkx NN2pzZHC4Tx7hjhqU6TYJjBu21ye4tdemfBnPn91WMwEvqdlTe4vAHzesrOzScjy3slGb1y//vfB mPr165Ny82bNx4wZffbs2V69euU9e7Z69a8jR46aOGkSWeXkxCcxX1hY6KBBg0h4sXz58nr16u38 448GDRrQa4vsdvWvv8bGxoaGrbW2tiaLQqEwLy9v7LjxzZo169ylS4lH0rNnr2VLl54/f87RsQdZ /O/ff3k8uzNnz5AEliyePXPG1pZHnpQOoEkkR6Jt1bYbN2wgB2xQr96lS5diYg6SBLlbt26kns/v 7eXpuWnjxqXLlo0bN57EMalpaaSg/rwfsCu6pSw//48/d9HpZ3Fbf9tGjpYuk9wnNHQNSeEbNmxY pFnk77/fvHkjPDyio62t8iT0pOt3REaSVHEHyemU+Ts5J47dHUeMGH7+3DnVCczLy1+/YYNqVyRQ +9//FpDjIW3+/fdf+jZopJ4EghwOp8itzGikU23atCVpKWmpmgNaXXDwCmOm8dbffqNzRvJCk5ya xItffz1Y1Tsrq1ajxyhuxda7d29yyZGTVmIAre706VPdHR379etPyj169CyjJUnH5s1XTMhLstR+ ffsc2L+fnNj27RUZJcnI/P2nkQu4nY1NGS8WycpJ6ExOyJixY987BzTJGaP37CVPSilfi5s3bxaZ MKG0zpILnpxkciHR25Kj/cbDg3y6UMZzWbW0mjN3Ll2OiAh/8uTJn7t2N27cmCw6dOvmNsB1T3T0 kKFDS7tuy6a+c3oAbGlHXp7X4uqVK3/99RfZIYnm6RpyAZAj/O23raqjIi/EoUOHDZRXBf1Okph4 oUuXL977fUQj7yrks66ov/6aNWs2/T11YP8B8hI7OjrSWw0a9DXdkhzkyZMnyOtSPIAu28qVK8nb 0abwcPrWguT1mjplyqgfvUmhtE2aW1qSDp46eZLLta7Q+Ve5dOni+vXrXjx/QTL0jIcPJ/j60t/R FTLRz09H5/VnZl8PHuzi4lp2+7LffEp739i6dQv5X4N87GFubk7qyYeX5NM4cqlQAAAAAGWqlik4 9Eza9HEb2Lud8eu0Wd+UbaQnz3vxEXNJ5IoixtgZ6xu3aG/dwliL3S8wJu3Nn4PJpfGrPKyN9dlc a2sLff1WriGx0jebycQ7/ewaGbO5LYyNrT1WxknKPASpOFEgFFdogg7pqUA74xZePwd6tDJmuwXH 5cpEW3wUB9rKgc9jk4NZfExCmol3erHr2wWeUh2YVDDNWp/rFyOhJ6ZwbVGfbc2za9HI2GFGjORz +0M32VMZpcs0ZiijUl3K2MY7aEmQdxdjtRbiHfMDD7J9QybYsVS/oUsTBbFihr0731K5oSGH72bH uC4QXJGScyI8FC9h8d0d6V8GmDwXV648LiZWXBPOTVn9ZfK85gQHDue9Tt4N2VwrNiWTZcsVF6o0 W8a04LBfR8oMpqkxQ07qZDW8vwDwWcvPzyePWtR7bqnUvXt3On0mOnTsSCkHHpJH0fXrJBEj0QxJ M+kvZgPm46ws+u/uSRw8fPgIOn1Wp6XIkbR27CCx6vZffvm1U6dOdH3Lli1J/ZbNm0kOUtqRmJmZ tWnTJu50HCnfuXPnoTKsESYm0h2Jj4/r7thd1djZxUVV7thBcdh0UJIQH29kZFS3Th3VYZPImyS8 VOk+eFdubgNLS58JEgA9ePDg9KlTe/fuvXfvHqWcTqF4s4SEeJK80+lzkXryMYB6VkViVhaLlXAm QVXTr38/9SMncef9+/dJ+fyF8w1NTOj0mfbBs36TF9rrey86faaR1O/Zs2eX1WZc6de/v6rcoUOH 1NTU9+7WqlUrEuqdOXPmvS27dX/9opPr54svvzQxMaHTZ4Kr/Gzjg1/3EtWpU4eE1Ldu3YqNFZDI 9flzWZFXrcTOFhYWko9Yhn77HZ0+0/txVLtcS/TNkCGqMvnUh3wScO/uXfrgxXfusNjsGxU//hJ3 XsaRU+V7LeIT4plMpip9JgwMDEigfFZtK/JOYvAm9CTXM3m96Kco/0szeLB7Tk4OCZfpxf3795OI nA6LyXuU4j5+ly8fPXpk965dZDErM4uqCPIanTt71samfeKFC/Rh6GgrPo24LhJRVSkjI+Pc2XM7 d+5ITk5ev269t7cPVXG2PFu7Tp3oLzab/d72Zb/5lPa+Qc5Mr15OdPpMK/7JIgAAAEBx1TECWluf 062/2iiC/LRzZ9N0OW6tGr53+HMpZMJ1fgEHjAP2X/N2ZOcnx4SM9/WbYX18s2KosvRkkO9CIXfh 8YPD7YylosiF3oGTArnHQl1YlOxKhN+0MKlT8PElXpxMQdjCwJArMo4jVclyxdEb472nRR6059nl CgKWRKb3DU3c6MvTFe+Y5Oo9xp97MtLd3pXPjI45KgrsrhzcLRWRbJHj5OJgSrrm7bVR5r0jztuJ JYmNCJzj58s9HjmK8/kMfGVwujiwf44IXh0dxFHmpQwWf/xctZ9VyccAgYGx7IA9AfaXvcni62qp WCSRsZ2tjd8EsmwrrrE8Spwqo2yzxWLlePA3fyBLylxDWfwtsUzOZVTHRa2mzP5aufjOfttUlhwT cSid6+xipwikOTweR3pMECfxdDdXnJX42ESZlbcdi0HJanJ/AeDTefXqFVXZmjRpQlKwe6n3ym7G NH77qSGJz8gm9LyoaWmK8Oinn+YXaU+CjIKCAhIGmVuYF9/bK+qVRCIJCQ7+fvhw9RG1lpaWs2bP +fWXVfv37yP1kydPIVlz8c0de/Q4cvgwKfwbG0vKPB6PRJ8kiiUpye3bt9WHZ5I4TFWmYy/6sO/f TyMZ1tixY9R3q8rFSj4DH7qrRo0albZPcormzpl9/PjxNm3bNm/WXEdXEXW9KmlyZBLS9S5pIGda WlrxevKM6gMSix+5TBnWkzZN2E3UN6xn+CGTmpH9kBe6aZOm7x5DY+pN7EszVruE6hnUoz8wKNuk SZMfZmRMGD/OqEGD4d8PH/HDD6VF+UZG9VVlppJqkY7FP/h1LxH59GWin9/du3c7duxIkj4tbe0i c8WU2FlyzZNmbBarQs9OD3am3U9LI6e0yGhrcuVQH0p957TSXqbyvBbkamxqXvT7nVwJ586dUy2q v5OQPZA3E/opyv/SNG3alCTXhw8fJrnnNcWcHg9UkTfJi6dOm6qjrU2iczMzFnmbevWq5KnGS0NO L3mNIiN/J1/q9VlZFQuyK6pv335Tp00jH6ctW7b0hx9GHPj7oOqFqFu3bvGp8CnlfPfk0z71GhJb G5Q0z0+J3vvmU8b7hmr+E5phxb+DKlFV/LcIAAAAVaFas6ucq9HbDlzNysrRbjd0ipc9u1z5s3CT t0Ms83Umqc/2WBLh31YUtSvR2C3S15mrmBK3s6f/hKioOZExKe6+VrK43dFiK8+wUXzFFBum9t7T vCP7BkfGBroMY4pjo+Nk/MD5vvy2ZH+ewZsZUicvQZHnk0uFO8OiRPmKRDBWLE0hOXW+YpSusbXX aE9uOSatphhMl/nhoaOUkbtM33e7wN+Kp9yQw3fmMfcoYlbKlu/qyIyJFYhy7XmGlPT6QUEa28HZ jpkrjNwcxx4WEzBMMWMDZ1jA3HPRXtujxUP8uZ9P7MhyDopane01yctVTjFsGKGbKK8hLlzT12tl 1yMDFgq402J8OzPT1W4qI8uVymQMZn3G26hdn8nUlSnGCcul6bkkkGa8zV51GfqGVL5UWhNGBJfd XyXFdC5+mxPFKVLOhKiY2XzluG+my8KI4FxfL44xx4YjSxHl83wjtgQqXnhpje4vAJThs/jduE+f vkcOHxk3bjxJOqgKovOOQ4ePFE+y8vLyyGPu0xJumapFabFYrB9GjgwLDf2iyxeq4avEN998069v 3+jo6D17ood/77V791/NLS2LbN6zZ6/wTZtICPjff/99+923Wlpa3R0dExISSIBFwqn3TidC6BsY NGvWbM/efdRHe++utHVK/Wuz37ZuPXv2bFT0HktlHxMTEw/FxJTY0sioQW5uCWeyfn2jZ7nPilTm PH1qW3rqrULixZycJ+o1UqmUqjh6hHvus3cOg75lmWkjU+ojkItq46bwhPj4vw/+vW7d2rt3UxYs XER9hMp63f/300+GhobH/jluZGREFjdt3Fjktpwloqc7ePLuOX8ifVL2VvTYXhr5dvt68OB58+ZT 5aCjo1MkuMzLzytj52Urz2thpLgai16l5EpoVI6rsUIvjdsAt+XLl5F3GPL94tCtG71/sjht2tSB bm5Tp/nT4XiRm4iq6BY/M2+uXvoNbVFQ0Hvnr6gK5CT/9NP/yPseiYbXrltPV5JPOMg3JvkERT3x l8kUg+7p2dg/TPnffIowMKhX5BrO/qD3jZqJ/JdN/kOhAAAAoApUyxQcb+g1aGZpwWYaUY/O79q8 JymroDwbMa14fCf+66/uDlxThizzmjCN4rTnqOI5Yy6XLRMJRVISGgsvZzNaWasPHbUzlQqF18i6 9FvpMiaHy3qTcBqyWSUM/ZGlX44TxArIlzBZSmVei1OWBfHX0ssb/jGMmW/+KJXB4nW1VxxzrlSS LLyWIpXJZflyxW0M7d34ivklUmTKpFsgZvLdu7BI10RpMkr+5kmPxYlzKemtRNHn9ZOeLpM3PjJR HBc+nsdIiwmb4Grd3jUkQdmHXFHEnMVCXmDwaF7xMd2KgRZqtQxdffKJiUyuXKM4aWrrdJXh7EdM 4lKZyujvawxjK559ew6LmS2Y7+W7Tqi8lGSiY5GRx0RMGweevYO9PZcSRodtEyhn2ajZ/QWAz5zP 6NEPH2Ys/fnnsueiLVEz5ejL06dOFV9FohySBasPfizihx9Gunt4+PtPIzmIer1RgwYjR43aFB5B judC4oXiG1pbWysm4Y2Ovn5d1KuXE6lxcOgWHxd39syZHj3LmilY7bCbpaWllTYLhLa2DlXuTw7K 3lXZRNdFrdu0sXyTsF+9cqW0ljbtbRIvXKCH8RapFwoTT5a4HQAAEABJREFU1YffZmRkkKOh59Qu W6tWre7du6d+5GdLn2CBnha5xA9U6Bf6wvnz6pUXLlwgm7Rty6U+Wld7+6CgxQMHDSrPXBxlK/vF oidbKM+HRiKR6MuuXen0mbh69SpVDiSpJ9ctyXBVNeSFu3DhPFVuFs2anUlIKHE8LFXsujU1bfT4 8WPVTQ6fP3+uPiPKhyn7tSBXY5pyjLaqRjnrSCK3HFdjhb6P+vfvT1LC4//8c/TokcFfD6YrybbP nj3j83vTQS3p761bN0vc3MTE9O7dt3/zceXKZZLn0mVjY+P69evHxcVR1YRcVHPmzCWn9+DBg3SN QzcH0tmYmIPqzf4+cIDBYNAzX3+Y8r/5FGHVyopcw+rvOefPn6MAAAAA3ke7Oj/m1TfvPMDLZ/K8 JbOHcqQndh24mFOOv5PjOPkFLQl6/bXQ38WKQeVKs2UUQ22kLEkqGVR+tpTEdrLsXJm+enJHKZI7 WSb5UVMmzZVRhsz3zGCgy3JZfjCO/F4bHxcxmsfs6hcZqyjHRQfxWVSF5YqiZ7haN9Jnt+d7TQuO iBXL3vwuybF35RsmKmb1zRULjomMndztTCll12SiPWFBcwIDydf8oIjLTF4XDvMznHWBYW7P78K1 Gx4pSj0+11IQOD1MKJUJtwQEXebNXeLNLR796zL0dWWy7Lcxvyw/m5wu5QutTx4UQ6RV6+TS7FxK 37AGTUxSUn/frmU5+QZtjIq7LD4+lR0zxzfkvEwxIcykMIlbpPDcwci1oZExicJtLulrvAN2ij+L /gJAEZ/R3wU3b97c29tn//59P4wYfuTIkezs7IsXL4aFhX737dD3btumTZsePXquXrOabP7kyROJ RLJ3796Nb25dNX7ChH379u6JjqaUN/EjO6dzq1eK06M4PzNnzurZq9fkSRNJSkUpbkKYSOcgJEii J9mwtCz5xl89e/bctWvXl19+SY9Y7Nat2/379xMTE8u+VZ3K118PbtiwYYC//+nTp/Pz88Vi8bq1 awWC4/Rakt6SmpwnT549e/aRuyqbqanplcuXHzx4kJeXR07gb79tLa2lj89ocm6DghaRUP7Fixfn z52jzyqpJx0PWrSIzoPIAc+fP69t27Z9+/Z777O7uLo2NDFZvmwpfcNGcuR79kSX1pjFYpHGly9f pp+lyFpfv4nR0VHktaYXb9++/cuqlcM8Pcsz9LUMu3ftIsdGukaOTSgUlnYxlN97Xvd27SjF7eAu kWckr4hUKu3SuVOJH66Qfp08cYLsITMz89dffzl7trzJ+PARI44eParKoH/95ZfCwgrMEUG+T0m8 O2vWTBJ5k59jSXI6e9Ys1by9Ra5bnq0t2fm8wMD790m0m0YujPLPz1BceV4LctWRTzVmzpxBD6Un 3+Okg+QTkdGjx7x3/xX6PjKoV69v377094vqMyfy3UQejx47Sg4yOfmW/7RppU3z0qlTJ/LZ1bp1 a8lbVlKSMHRNqPr05aPHjDkUE0PWkkSbvGuRC2Du3DnUJ0Q+2yDvYytDgulx2WZmrN69+/y8ZAl5 CR4+fEheX/JeQa66kSNHFZleXzVvNf1Ff1Ax7LtvV//6a/FnKf+bTxHDhw8n70UbNrweoH38+HHy vJRmwbQeAAAAVaE6gswccXzcTapND3vO65/29Ezb2Zrr7bp/L+t5ZyP9Cu+PhMjGJFNWS+dIbCmV 61sz9UmIaWxI5edmv/0JVE5yZ4phSmJMBtNQEV5LP90wUploi5/3pnzfaHGQkyK9lhzwiY9PfL3S nO9qb+x/LE5kL4sRGfOnKm7HJyNdM2Ty50RGjeYWzRo/l8kXZBLB9ggh08V78JthUCwHr6EOYUvi EkWdhGtjJJmcsFH8iNdthZJMWdAwvsAtMGyMYkD6tWSxVG5P35kwO0WcLjd2MFfc3o/diCG7JRbn UvR5kUnEYinFZLGrP5ovo78SKTM+ckcyx3O0y+s5vHWZdm58zrrIa7ekMkOhOJfjMoSvug0jy96d bx4huCyWDuPU3P4CgEYgSTGPxyOhc+DcOXQiRhKZEicdLi5o8eLAuXMX/O9/9CKJKadMmUqX+fze c+bOXbZsKUlOKeUfmC9dtlx9W/Ip+JIlP/tOmODn67t+w0YS90ydMoVeRRrPnjPXzs6uxCft7uj4 119/qeJmJpNpY9OepE6dO3emyoEkceTp/P2nTZroR9e0bNnSie9Elx26dVu/fp2TUy9tbe1z5y98 zK7KRoK5G9evuw1Q/LG/UYMG/tP8i8+mTSOJ57r1G2bOmP5FF0UHyaszZeo0uj48YjOJ7UhUSrfs am+/6pdfyzO8oG7dumvWrCFn3r7rl2Sxffv25NVxdXEurb2LiwtJnciZGT9+gs/o0eqrevXqNW/e /OXLli1csIBSvqzfDx/u5zeR+jgHDuxfuvRneoe9ejlNnTaN+jhlv1gtWrQgV9FoH29SDo+IyHuW x9DX/+LLL4vvh1zVs2bO7N7NgZTJJiN++GHnjh3leH5q2DDPO7dv+/pOoJQzcowdN65P375/HzhA lQ+JmENCVs6bP+/f2FhKeVpIWKmKlYtcty2trMh30LKlP590O0ES22lTp2lraWdlZVIfpDyvBVn1 6+o1M6ZP7/3mlJqbm2/YuImOhstW0e8jN7eBf//9N0nkVbOImJiYzJo1e+XKkL9276ZKur+iiruH x+Url8M3bSJfJN4NWbly0qS316qnpxd5I9q0cSNZSynGrTDK2FUVmTFz5teDBv66+tfZsxXZ95w5 c+RyOTn/9EvQ3NKSfHQ3wM2tyFaTJ09SXzxy9JiRkVFycjK5DIo/RfnffIpo25Y7b/5Pi4MWkfOj o6Pj7Ozs7x+gfgIBAAAASqRFfsYq/wRwlUOaFL48/E5bn1nf2xrRz/w87cCqpQJtN//J/c3fnX8y ISGBz399/zZZcoRHF5/08XFxS+zfSWOl8YF9+RGciLgdnhxFHicTrnDlL6eCTh70tZLFTLLziHWJ ilXcdVDR9lQg3zmCu1EYOYwpWufqMCPb95AgqLtyLue0aB8nL0HfqMTVLiXleop5ewMv84OXe5Z+ B0CpYJpD7+2c8PiD3lZvn85umzB8MIuSS2ImOHiccxfEBtsrn1Cy24v3o8j7WFxQV8UexTu9es+R eg6RRRzgRMSGKw6YdM2Jv8P+7SFJU4QiCYPbmcuUi8JcHAINgxN3eVf0joR3795t3vzDb1lTMTJR 2EC7gGx/wbFA1h5vH6FX5Ep++io+fzU77GBA+tLAKPHbTwdIAC1MkbFs7B1IAD2HE+Vu55fqfZB+ 7eSS6DEOHge44fFR5NzGz3dwWEHNjRUEdWUqJi3Z4mH3Y6JHtPI819j+nozk7uQ7LNcPij3ob/v6 NVNcA57xrtFxwYbBDi4RnNWJUaNfv57kgvdy9EufFCeYzRXW2P7WAOivZiujv+Uco1RGsyKryrn4 3kLxx+KVNPUy7d69e02bNqXLJAgmjy9fvix8g5RJDUkibG1tqarx4sWLGzduNGzYkM1mV+jHg8zM zAcPHpDU2MzMrEj6SfZ5585tBkOfvJTvDUZTU1MzJBLTRo3K0/gjkVNKjvnx48eWlpaq6RRo5Dzf uHFdV1fXyqrVR+7qvdLS0p49e8bhcOrUqfPeZyHnJy8vz8rKSk9Pr8izZ2dnN23ShHwAQFUEuZxu 375NIkKTcmyY8+TJzZs329nYqI8YVSkoKLh39+7zFy9IX0psUFHk2C5evKiro2PVqlW9yrvRWdkv 1v379zMfPWrfocPGjRvuptwlmV9pOyHfKeSoSMZa0R+kMxUetW7d5sN+Aifn+e7dlIICOUnMi8zb Xvy6zc/Pv3PnTps2bUq7f2M5Vei1ePTokUQiIVeU4g6NFfku/pjvIxr9DkbehYrPSl/8IMm3TOvW rUtcS77LyPeFUf365hYW9Pwz1U4qlZKTwzIzK//3+Plz5+bMmU2S6NJehfK/+RRBzo9YLCZXYKV8 p3+YpKQkclWTrpEXSPsNUiY1pKD1hnqZRik/LFEv04/k3dXCwqJIpeqxnIUPWCznqg9oVjb8PKnZ 0F/Nhv5qNg3ub3WMnzRqYd/eJOl05FZDuVvPdiYv7sT/vetIml7rwe3MKnz3IyUmz2OoQ8icwIAV zKBhXOnJsMDlAkbfSBdLBqXLcBjizt0SFjCHy5jhwUk/uHhGiNDcmx6AzOnryTf0CZsf7LDWj5t+ MGRRYESyjNO3tKdhcEeHR1EfQZfJ5rCoPcK4ZKl9Z4YkNsx3frRE9nZ6RI69q73ca/EqijM8ys70 dddch/JClgf6cmQBw124udEBbt5RrYLjdnGZusZsc2PZyZjoY3buTjzOh9y4/pNgcPhuDoxJYf4L OQFsWb5Mem1nYOCSeIZTuH1re86O4/5qbcVbyEcCssCdB31tFBmsy3B31oiIwOV8zgwH6mRQ0E4x Z3iwq6ViFW+oN3+dX9j8MP5aX2tpVOCSGFlnf0/HD5gVpbKV0V8Wg+3m5bDSL3CUH2O5vwePIT4U Fjhth6Str3sXFpPh5WUfFjjJ1Ts3NGgUnyMXRsxZHJ3LC+rLZVCMmttfAKhKn/4PgUkM0b59e6ri TJVK22f55wK2UKI+CRJMmCsVX0V+va/Q/MVl7Oq9yr8VeZYSfx79mGcnCQ5JJ8vZ2KhBg85dupS2 lmTiLa2sqMpDjq1Tp05UZSv7dDVVopQTGri7e5SxEy73A2e4LuObpTzIeS7tc5Hi1y3JB9sppxb5 SBV6LRopURX3MVcyrfzvYGUfpIGBwYe9E1YdplKFNjl/4XzPnr3KCCs/+FST81Mp11Wlw10EAQAA aqzqCKC1jdp9PWGk3u9/CraGCJQ1eia2g8cP7WGuR30YBm9i5EHK32+hq7XiL9WY9uPDYxa+HqfM dAqK2sHwm+HXe4vib/o4zv5RWwLp0dAMK6+wzRLvMYGu3MWUIc9zfpD/04BoquoweKOCAs/5BXYx DlAcydygGd6iGWr3OTHnuzqyduzUJwnmm3kYGPZTI6PkAQHzPexmKHrDGxIYudxbOQ8Dy2XaXPd4 n4ChYlls3NyuNXY6YEVwH/EoMHi7n4fiFovRvbez7AcHRSzxeu/Abc6QoIhbsoA1HtarKGXfg8Ln u9NnhmHjHbpa7Dc/qHerQLLI6uodvCqQ/+G/zVWiMvtr4xu5S+Y/KdCvXwT9J6asvv5Rq4OUFyRv 7q441kLfgGm9dyj/sJXV2d1/Y5B/Z8VpqsH9BQAA0EC+vn7luXseQI3Vt2+/IvNEAwAAAFSX6piC Q+V5TtajrHwdExMzI/1SDkF9Co73k0nFyemUOZdTfHyAXCZJFmcbcrjmjBK2Ssk2tuQwP1WEK0sT pzPYHNOKPJ+ya/qWXFZljHSupiH9MtEmb79zHuGr3Ss2Z4jytSMva4l9l6aIshkcDqusPdbA/krT RGKJjGnJLX4ZyFKEQgnFasvjlDTMpQb3t9qgv5qtlk/BUcQnmAuM7NAAABAASURBVIIDAACg5itx Cg4VTMHxXvh5UrOhv5oN/dVsmIKjatQ1MjH/kPndSsVgcmxK+ds0XQarLZdV2lZtK/YXbR+JYc7h UBVURtc+GwyGruJBv6IXnfK1K20lyXBr6nkpq79Mcy6vlL96ZFjy7C2p0tTg/gIAAAAAAAAAABRV rQE01DKcUZHHR1G1R23rLwAAAAAAAAAAQBHVNPkGAABArVdkmo7iqwAAAKBCyvhfFf+3AgAAVBeM gAYAAAAAAAAAAACAKqElFosr5T4GVeT27dstW7akAAAA3lXVNyEsrXGFbkJYZPPiNx4sUllYWKi+ VnX7QbpM34SQPDo7O1MAAAC11aFDh3R0dFQ3IaTvN1jkDoTqNyGk1G4qWOJNCNV3/pE3ISyiZt6E EAAA4BPTNTU1Jf8xUzUVCaBr1f0uPw3cRVSzob+aDf1VqeoAurTFCgXQpa1SD6BJsqyqvHfvnrm5 uSqJLnwXHUDL5XIKPh+PHz/OzMxs1aoVIgMAgMrCZrN1dXVVAbQ69dxZPYCmf+ctLYBOTU21sLAo Hj1/QABdocVyrvqAZmXDz5OaDf3VbOivZtPg/mIKDgAAAPgUli79+WJS0s4//qRqgNhYwfx582IO Ha5fvz5VSS5fvvz779unT59BPt2na7Zv2/bLL6tIYcOGjZ27dFFvfOfOncdZWeo1jRo3Vv9xk5wr Q0PDllZWRZ7l4sWLDRs2JEFJ8QMgn09cvJh06+atwleFbRTa6uvrk/rnz59fvnSpSGNbHo/EN1Tp rj9MySt4bte0DQUAAAAAAPAREEADAABAlZBIJAYGBkZGRlTN81L+Mi8vj6pUd+/e/Tc2dszoMXQA LRKJSPocEDD9K2fnOnXqFGkcERF++NAh9ZohQ4fOmjWbLt+/f//HH0cxmcxj/xwv8pdqs2bO6Nev /9Rp04rs8OrVq9MDAjIyJM2aNaNH8zl06/brr6vJqoyMjLFjxxRp/89xgbGxMVW6Ff/+npyZ+t+E DRQAAAAAAMBHQAANAAAAlY9EqAPdBqxdu+7Lrl2p2mGAkmrx5IkTJH//9rvvSpvrjMvl/h65o8RV 0dFRFhYWJEQ+depkjx49qfeRy+VTp0xu2rTpqlWr2rRtS2rynj27eu2qepuVq37p2fP9uwIAAAAA AKhcNXf2ZwAAAIDP17Nnzxo1bvwBd9ooLCzcu2ePu7uHnZ3dvn37yrPJ3bt3s7Kyvv32Ozp9Jgzq 1evS5QsKAAAAAACguiGAhk9Hcmix36p4KVVb1Lb+AsBnKj09fenSn4cO+cbBvut33w7dvm2batWO HZELFyx4/Pjx/HmBTk69vvFwP3bsqPq2ZxISRv4wwqlXzx6O3X8cNfLKlct0/ZbNm+fMVswmsWrV yjGjff4+cEC1iWpvg78eFBNzUH1vN27c8P7xR0fH7l/17xcUtEh1u0X6MM6dOztq5A+uLs5Fjp88 xc9LFqvXCIWJ5EkfPnz44sWL8PBNI0YMJ/skG5JmT58+LX4Grl27RtpnZmaqapQzafioFp88eTJr 5sy+ffuQbvr5+qq3VHfh/HmyVV5e3vPnz0mBnCtJejopzJwxnaqIkydPkmccMGCAi4vrif/+y87O fu8m9erVI4/Jt5OpT+JS+q3+myaaL3Jtu3zIpL3BBS9fv1LP5S+Wx27jrx9PVtkEfzd138onslx6 Vdjp3b7Ry/+9faHvBl+yitScuCN0CZ9MGiw4usl2pVebZd/87+jGwlLuGjou6uf18VFkk4Gbp1ku Hjj2r58fPZPef/LQe1cQWfxi9ciDolPq7e9JJd9sm0UOj73Q+cvVo7ZdeHul0c97LeOOZ2Qg2fZy uuKkPc7L+eGP/7Ve6m4RNMB96/SMp1kUAAAAAABUEgTQ8OnkS66JxNkyOVVL1Lb+AsBn6uzZM7eT k78ZMmTxkiUcTotffln1zz//0Kvu3bt3/vy52bNntWjZctas2fXr1yc57N27d+m1hw8dmjBhfMOG DefODQyYPr2+kRGJj+kMurllc5v2NqTQqlVru06d2E2a0Js8e/Zs1qyZLVoo9sZkMucFBqoy6+Tk Wz+MGE4K8+bNG+bpefTIkYUL/qc6jEuXLs6eNatZs2Y8O7six08qo6Ki1G/otyc6mqTAjRs3fvTo 0b69e/lO/KCgxf37f7V///51a9cWPwNPc3IuXLhAUmNVDYmYSQ1dJik2ObCLF5N8fHymT5/x4MH9 0T7eqnBc3ePsx2QrskpbW5v02szMjMFgkEL79h2oijiwf/8XX3zR0MSk/1df6erqksX3bsJisXr3 7r3tt99+/307OWCqKl2V3CEhMims/tp/XFf3PVf+9d2znF6V/jTr98RDA7jdN34zx719r51JRxYd i6BX3c5KO5d61WdXUAsT867NFddG5jNp/N3LfnuW5xXIFvQf42TV6deTf6gnxeqE92/uv3pi9ak/ R3R27dnSbtfFY2N2Lx782wzLhuxVg6YZ1TUY+ceC5Mw01XM5rPEm8fRMpxHkSOyb20zbvyr09C56 Lf28U/atzH2e902H3tpa2s/lBX02TDh776p/z++Xuvjdk2a4hE9RpeoAAAAAAPCRqn8O6IK0+Mio ODnX3asfR7/MlrLkCI8uPjFFBpRaeh+MD3dhUdVNJlzj4bGROXd3hHdbBgXvkiXHROyME8ULr6XL gn8W84d4u6jOklwqio2KORQfdz2dMuVwnbz8htuz3lyY0qQdYRsPxiVLKBbXwc3Xfwj37cmVxEes jYhJEst0WVxHL9/RLhxDqoYoq78ySfyBqIPHBMJMBofHdxns4WLDVG34mfYXAD5rfH7vQYO+pss9 evQ8efLEuXNn+/TpQ9fcv39/wcKFPJ4i9nXs3r3/V/1jYg6OHz+BJLzBwSv69ev/89KldMuBAwdN mjRx9a+/btwUTvbZpk3bP3buHDBggPoc0GRvP/1vQadOnVR7O3rkqI1Ne7K4cuVKa2vrTeHh9JwV HA5n6pQpo370JgWyKBaLly5b1rdvv+LH7+LiGrxixd9//z3ihx8oZV4cGxs7ZepUUm7UqFH0nr16 enqk3LNnz5s3b5KuURW0ffu2J0+e/LlrN0m0yaJDt25uA1xJxj1k6NDSNiHPOG7c+Py8/Cc5OaRQ WjMS5auPs545a3bLli2zs7PJSxAYOI/UGBgY9OrltHffXrprZSMnVmvB/35ZtWrrli3k2EaPHlNk 9o+wsNDI37fTZet27aZMmUp9kLmH1nZo0vqQz2ptLS2y2KZxc8/IQP8eXqTArm96fsr2OjqK/8Vd uN2upN8+IRaqNryVmRoxdJ57eyf1vbUzazmLr+jdoHY9U6UZfyYdG9l5QInPe/PRvWszdpOdk9R4 xM6fDlw7Oa+P97SeXmSVI8eWu3zI39dOTukxjCzOPBhqWo/5z9iwenUUP1q6WTtaGjdZFrttRCdX I0a912fAjPPLIH+6vOLf7Y/zcuInbmYbKe4e2bf1Fx1Xem09//foL7+mAAAAAADgo1X3COj8NMHu Xedvie88zCsoLNcWnGGhB48ePy5487XT38G07C1kojW9jdmuO1Koiiv/tgyOk7f/BC++efWnz7KE QDvjFj4HJFTNILse4eXkGrAxWiASS5LjIhb6ufb1ikiWKdbJJTEz+Nb9fILjs43NmVJh5OIf+V6r hLI3G3q7eQUeEDPMOYxbUYFDXf12il/vNFcYMsLFZ4VAashhy0UR01w95gukNWOsUln9lcYvHsh1 GBoQncJgm1Li6ABXe5fAWKlqw8+xvwDwuatfvz4JbS9fvnz06JHdu3aRxazMt6OJSYZLp8+Uclrh VlZWaamppHzz5g0Slfr4+KjviuTOQqGwjBG4ZG90+qzaW0aG4n+rwsLCc2fPkiQ68cKF8+fOkS8d bR1Sf10kohsbGRn16dO3xH3q6+vz+fzDhw/RiwKB4NWrVySVJuU6dero6OjcunUrNlbw119/PX8u K232jDKcPXuWhOn37t6lD0x85w6Lzb5x8wb10Ui+bNepk+rL0FCRjf594AAJjnu/+QDAxdXlbkrK xYsX37u3evXqLVu+Yv+Bv7s7Om7csGHSxIlFOmvVsqXquaysWlEf5GVh4amUpM7m3JNi4X93EsmX jpbih8mL6TfJY11dPV1tnSuS2yQdjji7L1/+4uHTx6ptGzAMB9v0KrJDjw58VfkLi3bixw9Ke2p+ qy50tE04WXUmjwOsu9OLJG62YJqlPsmgF0+JhePtPej0mTbIpmfu87xzqW/vyuj9xSBV+b/bie3Z Vjcz79E9Ej1MaWrUiJ6aAwAAAAAAPl71joDOFx//8580fSO9gvJvw7S04/e1LyvlzZWIUvLZbTnM 93ROJk0WieVsjhWrhJYyqSSTYpWaJsukKWKxzJhrxWK82ZZp4+5rU1JTiUicS56FWcK+pGKRRJ+t OgD6yK04RZuS+uR0hjmXY1rS8cil4uvp+pZcVg0dDysTHYiIkfGDT0a5xPv6nPMKHSH0dg4M2Rjn sZzPSIoI2iTkTj0oWO6iGPWcKwpzd/DbHBE3KpTPlArWhsTIXcJjoxSDysmqoQ4By8M8nYP5TEp8 IDj4pLH3tuPhQzjkPHrPd+GvWRwxwsHftto/ACijvw7Zu4OCYxmem+MiRimHNpNYeSA/6OcIry7+ XMZn2l8A+OyRUHXqtKk62todOnQwM2OR0PbVq7efCRsbG6s3NjCoJ5MpPlFLvaeIoc0tLNTXknyZ RMkSiaRZs2YlPlfxvdFzWaSnp5MNIyN/J1/qDbLeTKzRqHFjLeV42xINHDhowoTxqampFhYWhw8d 6v/VVySVJvUk3Z7o53f37t2OHTuy2WwtbW3yLFQF3U9LI4dXZOh082bNqY9GTlfx8dH79imGbE+Z PIlefPlSccD79+8jXSjPPps0afK//y3o3bv3wgULZsyYvnnzFtWq/l859+zZk/o4JOQlGfT6+Cjy pV4vUQbN9588dP9tpvjxfZJQWzBZ2lpahWrXEsvIpPiL2Kje2z8DMqyrn/civ7SnZjLe/qBjYtCA PDZUPtL09Rjyly8VRyjNeC4vsGzIVt+2iVEjSjExdMbbmgaNVOW72elpTx6eEiepb9LCpCkFAAAA AACVoTpHQOff/ufPkzltXN1sG+pRH0kS49NK33pMyGJPO/36bOv2LYw5riHnpSQMDOtnbD1JIJXE eHG0tDg+McphwbIrET5d2Mat7Oy4bGOuR9h5egiqTLSqt7GFa+AiL+tGxg5zt/3ct/i2MtEWHztj feNWDnweW7+V6+JjkrfbNnKNUA6XkZ4KtKvfwmtFiI+9sT7b2rqVMZsfKMgscqjW+sYtrBUH4BWR EB8xxs6YPnKL3ovfDIml5BLBItcWpJ5n14Ic0owYCT02WC7e4c42tg8Im0PWGrdob802tvbaIpJR MuF8O337xUKpOGIgW0vLOiC2+u+BJ3sqo3SZxgxlVKpLGdt4By0J8u4P4/PaAAAQAElEQVRirFxF sR29fUfwX8+5Yci2s2VTmemKbkoTBbFihr0731K5oSGH72bHuC4QXJGS0yI8FC9h8d0dOcrNmDwX V648LiZWLKOqX6n9lUtF50RSc1cv5zcTaxhy3Yc5UOdiYpJln29/AeCzlpeXN23a1IFubv8cF6xe Ezo3MJDNblKeDesbGZHH3Nxc9cqnOTmUcj5iqoIMDAzI46KgoAuJQvWv74cPpxvoaJf1E8sXX35J wlwS3eY8eXL69Cl3dw+6/n8//WRoaHjsn+MbN4UvWLioS+cuJW6uo6MYbS0vePtxODkt6sf29eDB RQ5s1S+/UFXg8uXLYrHY2dlZNVS5yxddvuza9eiRIxWa2dnRsccPP4y8mJR07949qlIZKocVr/eY nb1IoP41qfu3pH581FIjRr2bM6NifH7d8M1sRw5PfVsdLR2q6hnr1yePT5/nqVdK8xVXJru+qdrB vL2iDOrof2/nXKRHu4b/TAEAAAAAQGWovgD62c1Du0/ktxs8uLNJJQ3Dlok2BR9keh+8nH7nZLCL PCZsY5xEl+t7NPvaaj6T5RIpfvVKrJwtOi0mYHhAHDeQtEy/fDzUXhQ0MTj+zV+pytJiImIo743H I2ePmH2s2LYSQciSyPS+oYmPsrMf3Yl0EgeN8Y9OK/FwxDuWROa7RyaK0xM3exrHR4QdEKsfqsDU /6Ao/U7MXPvMHT593cNyPSLO3Uk/F+7JFISuixErBoTJhOu8vTbKPHfE3Um/E7fDX3+3n+9OVeYo kyaEhCRx58bcSRcdnNs1PXp1pFDK4C1MzI+fy2NyvPenv3p1LdiJSVUzBqeLAzszJnh1tChXeewM Fn/8XP8hPHJkTKe5UTHhvqphvLLsa9fTKSZbMQZcMTxcxrayNn69ksG24hrL08WpJGbPFouVQ8Lf jIUiZa6hTHxLXAPu+FdWf4sdHoPd3oEjv5Yokn62/QWAz1tqauqzZ8/4/N66uor/jZ8/f37r1s3y bNiuXTttbe1zZ98ZFywUJrZo0aJOnTrUm1T31atX5dmbsbFx/fr14+LiqA+ipaU16OuvSUp79OjR Vq1akWOj60UiEUlvjZRZOXH16tUSNzdtpBgMK05JUdWcP39OVbZo1uxMQkJBQQX+WuuD7d27p2HD hrNmzxk3brzqa/r0GSQQj4mJKWNDeli6Or06ik/3tbUr+Sc903pMEjEfu3WmxLUX0285tezEVEbA xIX7IuqTM6xr0KpRs5N33hnOfEp8UVdbx7Zp6xI3aWHS5N/bF17groMAAAAAAFWjmgLowpyrh/6M f247eKCtiV7Fhj8LN3k72Du8+erts0mk+pWLNTwkerUv34bF6ezuwmNmJ4uyS/pVQnwsIkri4D/f 38WGxbLhe8/3t0vbERH/ZsZkpn3Augj/YXz7tiVFt0w73+0CwVpvRZpoyOE785jK3LCElrpMlyWR EdNdeJYsXl8Pe1Op+NbbdpzhYZErvfltWRxHD9e2DKZjYOTmue6dOSxbVw97llR8TZJLElhh5OY4 9rCggGH2HBbHfljA3MGMuO3R4tejzRgMG//wbcHeThxWW76HC5eSiMTVP9y5BCznoKjV7rI1Xq6T ouNiI0M3xYhKmYFTcjIsLFbKc3N3YFKyXKlMxmDWZ7ydY0KfydSVSaXZMrk0PZdikFWqzy50GfqG VL5UWhNGBJfaX10m157LTDsYeez1pwgyiTB6f1y6TCbJzJZ+tv0FgM+aqaliTOjRY0cLCwuTk2/5 T5uWn59fng0bNWo0bJjnihXLVanuP//8s3fv3omTXs8dwWKxGpqYXL58mZRJxv3eHY4eM+ZQTMy6 dWtJJv706dPTp07NnTuHKreBAwfev3//jz92unt8o36QJ0+cID3KzMz89ddfzp4tOTY1Nzc3MzNb /esvly5dkkql4eGbUtTCaG9vn/T09FmzZpKekpz3ypXLs2fN+oC5pN/rxYsXRw4f7v/VV0XmqeBw OG3atj2wf7+qJiMjg56Qmv4ih3fz5s2xY8ecPn2avIiPs7KOHTu6dcuW9u3bk66ptrqdnKy+1WPl 9CZLl/68Y0dkaYf07EU+PS0y/UVPizy91/CoS4Kgfzbfzkp7Iss9eiPBe1cQ3d6svsmRGwlkq4yn WfMOryexL1Udfurrs+3Cwe0XXkf2ogxx4OF1Y7oOZtU3KbH99F4j0p48/OGPny6kXc97ITufem3k HwtIFygAAAAAAKgM1TMHdM7Vw9HnqC7fu9mSGLdcv+e+xbTi8Z04b0I6fbbVmwGjFMPY9M2MzLqU MYMheyoraXyoVHxZJNXlSi8LBKnKikyJTJ5+LSld5qZInBm6xkzD0ufVZbB4XRV/WUziUalEfC1F KpPL8kscMaPLYLPeHBuJCxmUTJZP4kJlDYNhynxzqAyGvrJG9QxkmeyTPEXmNVGajJJfi4vNV6yV y0j0LL2lGCzLpf+4mWn8tvPkGUo7kmqny+SNj0x084tc4huwMyZswo7FC12C90T6d30n4pcl7/Af E5LuGBw9h8/UpWT0paH2UjB09ckrq3xN8ym54tSpPYUynK0h3S+9v9whgQHb+IEjrONX8ljkE4Mr 6eyuXNV2n2t/AeBzZmJiMmvW7JUrQ/7avZssfjNkSPm3nTR58suX8hHDv6cXDQwM5s3/qUePt7MM u7i4bNiwfv36dePHT/AZPbrsvXl6epHcedPGjeGbNlGK/9cYFTqYpk3NO3XqRPJuV1dXVeWcuXNn zZzZvZsDKdvYtB/xww87d+wovq2uru7SZcv9p00dNfIHbW3tQV9/PXz4CJLM0mutra1DQlbOmz/v 39hYSjna+suuXek5QyoXSZ9JVu78lXPxVQMGDAgJDiYJe9OmiomJSb5MvlRr/fwm9uvf71lu7uRJ E+kh53Xr1nXi86dPn6G+k7CwUPXFxYuX9Ovfn4T+La2syMkv8ZBIxPz1lgDVolPLTtEjV/g6DCG5 c/C/v4f8p5iwW1+v7qgubnSDXwZOG/XnQvNFipfArmkbv25DNsRHU5+cK7f7L4P8Zx5cM2lvMKV8 ySY4fPNT31KvQHKo24ctHBf18+Hr8XT7ni3s1O9hCAAAAAAAH6M6Amhp0oG9JH4e+VU7I6riOE5+ QUvsP/zOa3KZVCqTpQkilqS/vfegpYM1q3y7zBVFLwwI3CJIN+Tateey5GKZvMruApcrzZbJRHvC guJVT8HkdXnvzRVrKIa5Pb8L1043KHIGI3SIa+D0MP6Bubw3EbQsJSZwuG800zdqo789PUMjSe11 ZdnZb8f4yvKzSRrLUGT1+uRBMURatU4uzc6l9A1r0B35Sumv/dwDibzt0XHp+VR9dsAmDwd5hLtz KJNJAuXPu78A8PkaMnQoiVxv3LhhZmbWuHFj9VUkmy7SODQsTFUmue30GTN9ff3uiO/Uq2doYWFB z+OhMnXqNO8fvW/evNnOxua9eyOp37hx40eM+OH27dtG9eubW1jQk3iUuGGJNm4KL1LD49kdOnyE dK1evXrm5uYkXFbd9K9P374X+gpVLTt06EBa3rp1izSrX78+fVpUa3s5OQkEsXfvphQUyFu0aEHi 3RIPoG/ffuRLtTh12jTyRZWC5L9FatwGDiRfJTYmAbEqIybHWWKb3yN3ZGdn305O1tbRadeunfpB NmvW7EKisMStftu2XV+/5P9NIoYGkq/i9eSVmtv7x8ndvxM9TGEyDDkmTXW1X79SDpYdRDN2X3xw s37dei1MmmorW9KrVg6cWmQ/7u2dyJd6jX/P78lXScdCnZm0RX1xYLse2YsE6jWn/d559X/o7DqM 1z85855MXtCmUTP1NLn48xIDrLvfabPv1qN7L14WcBtbMvRKfokBAAAAAOADfPossyAj8fj5jHzd wui1yQcUFS/zszIK8qWRv2a07vmtVw/zj74hYdl0GYqwz8Y79FAw37TIuvfOZyATbfHz3pTvGy0O clIMQpYc8ImPT6SqiCHT2JDJnxMZNZpb9FfDz2joq0wi2B4hZLp4D34z1Jfl4DXUIWxJXKJExlNM 9kw+kojwHeYXQ9LnPUEub/5WmMFkswypa8liqdyevkVhdoo4XW7sYK64vR+7EUN2SyzOpehTI5OI xVKKyWJXfzr/3v4yuS4T57q8aS7emSiWs/mtjD/X/gKARqhTp0779u2pD2JQr56NTanbGjVo0LlL F6rcDAwMPvhISkRCZy6XW56WJD0vo6Wenp6VVSuqZjM2Nq7Q2SYsLS2pD2JY16CLhXXxehI685q2 oWqAOjq61mYtKtS+HasC7QEAAAAAoJyqYQ5oXSMWp5m5Sd23QXOVp6nKuQveTE/B5PC4TIlQqJqQ WSYRJcQL02Tv31YuFV8WyywdXHmsN9vmV92sFwxTax5LJhK+vdGcNEUYnyCSvvcZdZVjmWpKSJ0t 2h0UuDxKlPu2SibPV04aojhMyaFAj74+Ak5gzIFgF0u1pN2U68BlSC7HJdLTbMolwpNCKZNr34pB Mdh2nTlUWlxcMj3ptSxdKBDlsuy6cGrAkOAy+kuJtvi4Dl0sUE0cmiuK2RknteLzrZifbX8BAAAA AAAAAABK9enHT+qZdPaa1Fmt4tnNXcHrklp6TfZsZ1SOPFyakig4lv/2bmz6JJvjMsvagsG25Bjn xsTsieY4ckljjqMX39AreFogc7avl72xcJWXy5J07+g4njnjfdty2BwWtUdIckD7zgxJbJjv/GiJ rFzjqj4Ek+c6lBeyPNCXIwsY7sLNjQ5w845qFRy3i1v2uFeGKYdtmB53ICqG6cDl8ThMqjoxOHw3 B8akMP+FnAC2LF8mvbYzMHBJPMMp3J4lE2/3c/0xQtTWM3S0ff5lwZs/ptVnc3lcFtdluDtrRETg cj5nhgN1Mihop5gzPNhVGVLzhnrz1/mFzQ/jr/W1lkYFLomRdfb3dGRR1a6s/jKMW7HSJwX5TWME T3PnyuLD5vuHHKPcN/s6KAbjf579BQAAAAAAAAAAKN3n9wf84p1+rjvVli29D8aHu5S5CdPRd+5g gc8Mj2i6saV72O7QwKmBPvwQHxIYWvK9V0YGOjFLnIKj6LajggLP+QV2MQ6gKI7z3KAZ3qIZcVRV YdhPjYySBwTM97BT3EaIyRsSGLncWzEJQ9mjmy1dAqe5eEzzc93C9RfEBTtVcwLNHR0e8SgweLuf Rwo5w9G9t7PsBwdFLPHi6EqjYwUi0pcrO/zc1e8KxXTZmBg1msMZEhRxSxawxsN6FaXsflD4fHd6 egrFJCqrxX7zg3q3UkxPyerqHbwqsNicKtWi9P6SF657YORqqfeMANftyns6mfN9twUHDXs9kPnz 7C8AAAAAAAAAAECptJ4+faqtXQ0TcZRTQkICn8+nqoY0TZQuY3OsmBWdx0CWJk5nsDmmn2r+A5lU nJyub8llGVKV4u7du82bN6c+NZlok7ffOY/w1e4VmzlCLpMkiynzkrsvTRFlxC94vgAAEABJREFU MzicMu8hWeP6S3qUIkqXs7lWLEbxz4A+1/5WG/RXs5XR31evXlHlUEazIqvKufjeQvHH4pUqZLGw sFBVee/evaZNm5ICqaQf1b18+ZJUyuVyW1tbCgAAoLZKSkrS1dXV0tLS0dHRfheppB/VC5TylgCU 8jaqKvQi/ZiammphYVGkUvVYzsIHLJZz1Qc0Kxt+ntRs6K9mQ381mwb3t1bfwoxpzv2wscEMcw6H +oQYTI5N9Y5irhQMRdjKYOhX9KLTZbDaljrPCdOSW1NPTen9JT2y4pU6fcbn2l8AAAAAAAAAAICi anUADZ8YZ1Tk8VFU7VHb+gsAAAAAAAAAAFAEAmgAAAAAAAAAAAAAqBIIoAEAAAAAAAAAAACgSmiJ xeJKuY9BFbl9+3bLli0pAACAd1X1TQhLa1yhmxAW2bzEmxCqV9L3HlRR3X6QLtM3ISSPzs7OFAAA QG116NAhHR0d1U0I6fsNqm5CqKJ+E0LVY4k3IVTf+UfehLCImnkTQgAAgE9M19TUlL4jcM1EAuha db/LTwN3EdVs6K9mQ39VqjqALm2xQgF0aavUA2iSLKsq7927Z25urkqiC99FB9ByuZwCAACoxdhs tq6uriqAVqeeO6sH0PTvvKUF0KmpqRYWFsWj5w8IoCu0WM5VH9CsbPh5UrOhv5oN/dVsGtxfTMEB AAAAAAAAAAAAAFUCATQAAAAAAAAAAAAAVAkE0AAAAAAAAAAAAABQJRBAAwAAAAAAAAAAAECVQAAN AAAAAAAAAAAAAFUCATQAAAAAAAAAAAAAVIlqCqBzrkZvO3Az922FngnP3bM/px4FAAAAAAAAAAAA AJpBm6oOBTkZYnFaVn4BBQAAAAAAAAAAAAAaqnpGQMufS/N0zXt4+7s106MAAAAAAAAAAAAAQBNV TwBdkJeTTxk00KcAAAAAAAAAAAAAQFNVUwD9LJ/SM9DLunn+alqWTM+oMad1O45JXQoAAAAAAAAA AAAANEa1BNAF8md5+VJxZGiSXj0j/Rc5OQUUxe4xfuLQdkYUAAAAAAAAAAAAAGiGagmg9fSbdeF/ 1aVFF/t2ZnpUYX5G/J+/7ow/nODQup855oQGAAAAAAAAAAAA0AzaVHUwatXDbUAPRfqsOAR9M1sH 20YFEnGqYig0AAAAAAAAAAAAAGiE6gigC/MzxDfFj/Lf1mjr6epSchniZwAAAAAAAAAAAADNUR0B 9PPU/7atXv37ibTnrysKciUZOZS+iYmeDgUAAAAAAAAAAAAAmqE65oCua9GurcmJk4e37Nb/tr8t K//mP3uir+ab9ejcwqh6ZgQBAACovR4Q9+8XqezQsWOdOnWoT0Iul69aGZKXlz99+nSDevUoAAAA AAAA0CDVEUBr67dzHun+PPo/4a7VCbsUNUxOD89vB7fVpwAAAODTijl4cN26tUUq9x/4u2nTplSV yXv2jOTORg0akPLTp0937dpVWFj4/fDhLVu2pKB8yAcHTZo0oQAAAAAAAGq26gigCSMOf4Q/nyrI eZSRr2dmxtSjAAAAoPp06NDhy65dVYv169enqkxIcPAff+xctnw5n9+bLBobG2/b/nteXh7S53K6 fz9txPDhjRs33vnHnxQAAAAAAEDNVk0B9Gt6Ro3MjSgAAACoZh06dBw3bjz1SWRkSAoLC9VruFwu BeWWn58vlUpJAE0BAAAAAADUeNUbQAMAAEANlZmZOWf2rEaNGi1e8jNdIxQmrlu7lmdnN378BLK4 ZvXqy5cvTZo8+dbNW1FRf6WlpfVycpo1azaDwaDbk5yUtElIiJdIJJYcTu/evQcN+prs8/bt22Tt +nXr/ti509PTi2w10c/3+fPn6zds1NbWpjf85ZdVZxISMjIyjI0bduzYccbMmcbGxvRu6car14Su X7/u2NGjr15RQ78dOnLkqBJ7ERcXtyc6+saNG48ePeRwOC6urt9/P5xeRR//2LHjDh48GBsrWLQo qLuj482bN5cvW3bjxnWGvn6f3n3atWu3f/8+1wEDyJGX84RMmTrt0qVL5Enz8p45O7uMGTv2ypXL myMihEKhlZVVYOC8llZW9OYvX75cGxb2zz/HHj582LRp01E/eru6ur63j1s2bxYIjpNCamrqmNE+ RkYNgkNCXrx4EfXXX4cOxZBz27Jly6+cncmJpQAAAAAAAGoABNAAAABQAhKAXrhwwdzcXFWTnZ1N aphMJr2YfDuZLIZvCs/IkHTo0IGkzAf2729g1GDqtGn05l5enndTUrS0tFq0bPkwI+OfY8dIjFvi c5FwloTOr0jOSlEymey7b4eSOFtPT69lS6vbt5OPHj1Cot7o6D30LQrpxjNnziDtSTYtEAhI8svh tOjZs2fxPW/dsln65MkXX36R+zSXpMyrVq5kNmAOcHNTHX9YWOi1a9caNzYjze7fTxs18gdyAHXq 1DE1Mdm16082m52enm7XqVP5T8jGDRsSEy/Uq1ePxMoREYqTc/z4cbIfuVxOgumJEyfu3bePvsHj 1KlTTp861dzSctDXX586eXL+vEADA30nJ35F+0gEzp1DnqVTp05eXt9fv3H95IkTCKABAAAAAKCG QAANAAAA1LFjR0Wia3SZxL4zZ80q54YF8oLIHTu1tbWdXVy8f/zx0KEYOoBev34dSZ9bt269fEWw hYUFpbxpnqmp6cZN4TOmB5C0dNz48fQc0EWQDUn63KXLF8uXLzdq0ODp06fTpk5JTEzcunXrBF9f VbP27dv7+IwmhfDwTevWrj186FCJ4ayvr1+Hjh1JCE7Kv/22dfWvvyacSaADaFpycvKfu3Y3a9aM PFFI8AqSPne1t1+xfAUJuzMyMkaNHElVEMnN/zku0NXVXbJk8Z7o6L///ts/IIDEwTlPngwdOoTk 0VeuXLGzsxMIjpP02draOmLzFpJH502a/FX/fhvWr6cD6DL6OOrHHx17OH47dCg5q+Rk0i1PnjxJ HoNDVhoZKeY2y8nJoQAAAAAAAGoG3czMTPq3shrr7t27FFS22nZW0V/Nhv5qttL6S4+Wfa8ymhVZ VfYOVWvfW1B/LLK56lGlSCUpkOxVtbbwDbr88uVLUiCPtra2VGXLUKLL8pcvy7+h2wA3et4Ma+t2 Ojo6WVlZJMNlMBgnT5wglQHTZ9DpM9GkSZPy7PCUMkudOGkSSZ8p5e0QfUaPmTB+XHx8nHoA/fXX g+lC+/YdyOP9B/dL3FtHW1vSL/GdOw8fPSQJOKl59OiReoMhQ4c2b96cFEh0KxQmUcrMmh5qbWZm 5uzivHXLFqoi+vTtSw9wdurlRALoBg0a0IORSXc6duz4zz//SCTpZDEhPoE8krD70sWL9IYsNvvW rVvPnj2rp3z28veRsLS0vHnz5rZtv/34o7eBgQEdQ1fIvZQ7FABAVWpm2YKqJOnp6eR/HPJrLHkk /weRgvYbWmpUi2QT1aOKeiWlnNeI3nnxVeUslKjI2jIal/O38sr65R0/T2o29Fezob+aTVP7q2tq akr/3lgz3b59m/61ECoRuZpr1VlFfzUb+qvZyuhvVQfQpS1WKIAubZV6AE3fjo9evHfvnrm5OR03 qwfQNDqAlsvlVBX4/vvh9MjliiIBMV0gqWsDJvNxVlZ+fj4JoElfSKWNjQ1VQXQE0LJlS1UNh8Mh j/fvvxO/qjJW+l58svz8Eve2ZPHiqKi/SMHQ0JBu+erd+x/S2S6lfAkyMiRFntqwniFVQUxlbk40 adqUPJIftFSr6in3VlBQQB7T7qeRx80REeRLfXPyCUSbNm2oivSR+N//FsyeM3vL5s0kLv/K2Xny 5CmNGjWiKqISgyEAgKrGZrN1dXVVAbQ69dxZPYCmf+ctLYAm//WQj0uLR88fEEBXaLGcqz6gWdnw 86RmQ381G/qr2TS4v5iCAwAAAEqgq6tDvTuZQ36+rNxbU0wmMysrSyrNNjNjURXRoEEDsiF5XtXN DJ89e0YpxyNTFfT3gQMkfba15c2ZM6elldWtW7e++3ZokTb6b56FIEEGyffJ09WtW5euefz4sWrt R56QIuoZKIY5j58wwbbjO+PZLdTmmC6/Nm3b/vVX1N9/H/j7778PxcQIExP3H/ibdIcCAAAAAACo bjV37DMAAABUIxMTxdBdkreS3JauOXfubPk376jMVbds2VL47ohjQks5DK20odz0hjt2RKpq/vpr N3lsV/HB1NdvXCeP3w37jqTPpHDxzWQXJdLS0qKHG+zbu5euIUd+4sR/qgYfeUKKaNasGXm8m3K3 c5cuqq8WLVsavJl/o8xDLeEEamtrDxw4aMOGjU2bNpVIJJjBDAAAAAAAagiMgAYAAIAS6OrqduzY kYS206ZO8fYZffPGjcQLF8q/uZ+f38mTJ3bv2kW28vT6/tmzXJFIFBS0mHozGfSWzZufy56z2Kwu Xb4ovuH2bdsuX7o82N19/769Fy5cILHsuHHjqQqip6EICw3Nz8+/d+/erj//LLv9DyNHzZ0zOzR0 zc2bN534ihmc1f/S+SNPSBGeXl7R0VExMQdzc3P79+9PIuMDB/bze/f29fV777ZsFovEzWKxeG1Y WANmAy+v76cHBAz9dmhBgfza1av379+vV68ei1WxgecAAAAAAABVBCOgAQAAoGQ//fQ/c3PzBw8e LFq44NGjRxMnTSr/ts0tLcPC1pqYmNy+fZtsvvrXX1WR6LBhnvRN8/73v5/uptwtvuGGDRvZbHZS kvCn+fNI+mxl1Wrz5i3qkymX07fffmdv75Camrrgf//7848/Zs+eU3b7r776asGChWZmZkePHlm4 YMGXX3b9ytmZ1BvoG9ANPuaEFEHOzIaNmywsLE6c+G/u3Dlr1qx+8eJFu3blGuVN4vgpU6eScDwi Inzr1q2k5ubNG+PGjp3o57tu3dpOnTqtWRNqYGBAAQAAAAAA1ABaT58+rck3IUxISODz+RRUKkzi rtnQX82G/qpo6k0ImzZt+t6bENravjNrcJUiz3vr1q1GpqYNTUyoiiOb379/Pycnx8rKSjWxMqXs b3JyMqlv3759nTp1StwwPT09KyuLxMGNGzf+mHsuSSSS7Ozsli1blvhExZFjI11u0aKFrq7u7Fmz SBgdHBLi5MRXHdjHnJAilN188PhxdpMmTUwquEPyIxw5EpLL07N5PHv27M6dOyTZV90WEgBAUyUl JeEmhB8DP09qNvRXs6G/mg03IQQAAIDaiPzG3qZNG+pDkc3Jr/TF68nvz61atSp7w6ZK1EdjKZWn Zc6TJwb16pFQo3Xr1mRRLBbHxgqYTOaXX3ypfmAfc0KKUHbTnHxRFUeCZjs7O9VivXr1SJpPAQAA AAAA1DDVF0DnpCUlCq/eEWfJDFhtOjt0tTV//013AAAAAKrKmbNnFgcFdercuWWLlq+oV7v+/LOg oMDPb2J5bgwIAAAAAAAAJaqmAFqaFPlrePwjfXPrdixKcm5P+Ik4+/ETvdoxKQAAAF7+aLMAABAA SURBVIBq0by5pbm5+b+xseRLS0uLy+WS9PnLrl0pAAAAAAAA+FDVEkDni08cPi8140+Y7G5tRJYL 7h1ZvebwgVMOrQdw9CgAAACAatC6devfI3fQkym3bNHCAAOfAQAAAAAAPlp1BND5kivXMnQtB3dr ZURX6DXjj57IydKuhJv5AAAAAHwMTKYMAAAAAABQiaohgC7IlYizCowcLBrqUQU5WRk5ciMzM6Nm rY0oAAAAAAAAAAAAANAc1TEC+nlOQaEe9fTcb4tXJ6UXKKv0Od3cv//a3kyfAgAAAAAAAAAAAADN UB0BdCFVUFCQIbzBdho83rOdhXH+TcGffwoi12obzRrSTl+bAgAAAAAAAAAAAAANUB1xb119vbp6 nAFjfhjYox3HxIhp3tn12z4cvaybNyTPKQAAAAAAAAAAAADQDNUQQOvpG5nUpXKyn8jfVhmZmehT 8vy8AgoAAAAAAAAAAAAANEN1jIA2tLBprpt19dydnDc1BTkZD/P1mGxTzAENAAAAAAAAAAAAoCmq I4DWNmnXvw8nJ35rxK74W1k5WeL4A3/+k6bf0bGjmR4FAAAAAAAAAAAAAJqhOm5CSFH6zfpPmKD/ 5x97In89oVgmkfSA0d/amVAAAAAAAAAAAAAAoCmqJ4Am9Fv2GDm3x7dZGVlyfTMzIwx9BgAAAAAA AAAAANAw1RZA0/RNzMwpAAAAqDbLli69eDFpx84/6EWZTBYSHHzmzJlHjx42atS4V69eEydN0tN7 /UnxixcvVixfHhd3Ojs7u0WLFouCFv+8ZPH3w4f36NGTrP3pp/lcrvV3331HN87IyCCNr127mpOT 06Fjx3Hjxnfo0CE9Pf2337YmXriQlpbWrFkzV9cBw0eMKPFIisjMzJwze5Y4JeW5TNa2bVttbZ31 GzaQ+sLCwrCw0GNHjz569IjTosWMGTNsbXn0Jgnx8b///vvFSxctLCz69e03ctSoLZs3//vvv1eu XG7VqpWRkdHAgYMGuLkVf66cqYEvTp0x+NHTYPwoCgAAAAAAAD5CNQfQAAAAUHPI5fKRP4wgGfGP 3t4kX7569eofO3fev58WsnIV3WDa1Klnz54ZOXKUdbt2JET29592NyXF2dmFXiu6ds3Q0JAuk608 hw2rV89wxIgfzFhm586eS0kRkwCabH47OfmbIUMaNWp09MjRX35ZxW7SpE+fPu89tjp16th16vT0 6dMnT3JIQVvr9X0sfpo//59/jpFnadO2zd69e8eNHRu5Y2fLli3j4uIm+vlOmTJ1+PDhN27ckEql pHFzy+Y27W2UAXTrpuZNyVMXf6LnhwUF55MaHtmdZf9VnZ4OutZtKAAAAAAAAPhQCKABAADgtR2R kWKxeAcJcK2syKKjYw/H7o4jRgw/f+5c5y5dzp07Gx8fFxg4b7C7O1nbq1cvDocTFLSoxF0tX768 Xr16O//4o0GDBmTRyYlP1/P5vQcN+pou9+jR8+TJE2S35QmgjYyMxo0bn/7gQWpaGinQlZcuXYqJ Obh6TWi3bt3onXt5em7auHHpsmWnT51s3LgxPbz6y65dVc/epk1bkqoPGDBAVVlE4aNMo5CF2g2Z 9X8OfPlAggAaAAAAAADgY2hTAAAAAEoJCfEkVqbTZ1o7GxsWi5VwJoGUk4RJ9evXHzhokGpt7969 S9vV2TNnhg8fQafP6sgeXrx4cfny5aNHj+zetYssZmVmUR98wPHxJJiuW6cOicjpr2bNmt28eYOs srJq9fDhwz/++EMul1don/rDh+p9YUcKDPcBdfv0pAAAAAAAAOAj6GZmZmppaVE12N27dymobLXt rKK/mg391Wyl9ffVq1dUOZTRrMiqsneoWvvegvpjkc1VjypFKkkhLS1NtbbwDbr88uVLUiCPtra2 VNUgz9672GDkRo0apaenkwJ5JPGujo6OalW9NxNuFPHgwQOSMptblHCjB5IRT502VUdbu0OHDmZm rDp16pDOUR/q/v20nJycsWPHqFca1KtHHklQLhKJglcsXxkS7Obm5uvr19DEhAIAgM8f+f+I/GdE fo0lj9ra2qSg/YaWGtUi2UT1qKJeSR5TU1PpnRdfVc5CiYqsLaNxOX8rr6xf3vHzpGZDfzUb+qvZ NLW/uqampuQ/Zqqmun37dvPmzSmoVORqrlVnFf3VbOivZiujv1UdQJe2WKEAurRV6gE0SZZVlffu 3TM3N6fjZvUAmkYH0BUdz1sh9esbPct9VqQy5+lT20aNSEFLW+vp06fqq+iJlYtjMpnkMfdpbpH6 vLy8adOmDnRzmzrNX1dXMQ/YuLFjqY+gb2BAMvE9e/cVX0VSiTlz53p9//2ff/xx6PChc+fO7d23 vyb/zAMAAOXEZrPJfyKqAFqdeu6sHkDT7/+lBdAkfbawsCgePX9AAF2hxXKu+oBmZcPPk5oN/dVs 6K9m0+D+4tcwAAAAeM2mvY1QmEhn4rSMjIy01FRra2tSbt6sOYnIVWPEiDPKqTmKMzAwaNGiBcl8 i9STbZ89e8bn96bT5+fPn9+6dZOqCG1tHUrtswGSPqelpakfUhHkB7gZM2dOnz79/v37dDN6BHc5 P8AAAAAAAACAj4QAGgAAAF7z8RlNgtqgRYvoDJqExfPnz2vbtm3fvv3I4teDBzOZzOXLlr548YJS /pVSdFR0absaP2HCvn1790QrGjx9+vTIkSNnzpwxNTUli0ePHSX7T06+5T9tWn5+PlURJAoXi8U5 T56QY1Mc0teDGzZsGODvf/r0abIrsmrd2rUCwXGy6lBMzKNHjyhFhi45eeKkQb16ZmZmZJHFYjU0 Mbl8+TLdQQoAAAAAAACqEgJoAAAAeK1Ro0bhEZsTEhK6dO7UyY7Xw7G7rq7uql9+pf/g18jIaPOW rYWvXtl3/ZKsXbJ48YKFC0m9vr5+8V3x+b3nzJ27bNlS0rJXzx6/rFrJYDBMTExmzZq9f98+sv9v hw5tat7Uzq4TVREO3bppa2s7OfUi+6SUQ63Xb9hYIC+YNNGvezeHbzzcY2MFTZo0Iatu3LzxVf9+ 5NldnJ1TU+/9suoXcgD0TlxcXDZsWE9W7dyxgwIAAAAAAICqpEsBAABALTZz1iz1RWtr678PHnzw 4EF2dnbTJk2K3LivefPmYWFrMzIkenp1GjZsSN8iw8LCgl67a/df6o09PL5xcxt4585tBkOfbEin 2EOGDh309dc3btwwMzNr3LhxGUdSoqZNm/5zXHDjxnV6Eg+Cw+H89VcUOeDHjx9bWlqSlJyunzJl at++/WT5+eYWFvTYZ5WpU6d5/+h98+bNdjY2FAAAAAAAAFQlBNAAAADwDm1tbXOl0hqYmbHowv79 +0gizFXOEF2iOnXqtG3LLV7Zvn17qnR///23RJJepJJny+vUuTOlvP9SkX2WdsDt2rUr7SmMGjTo 3KULBQAAAAAAAFUMATQAAACUS05OzrhxY/v37//VV84vXrz4+8CBbb/9tuTnn0n+S1WqFy+e5+cV nRu6oKCAAgAAAAAAgM9NNQTQBRnnd/3xT2qxew7pmfDcPftz6lEAAABQAykmcW7YMHTNmtW//koW 27Rtu3bdui5dvqAqm7u7BwUAAAAAAAAaoWaMgH5ZkJOZkZNvkUcBAABADVWnTp01oWH5+fl37txp 1qxZ/fr1KQAAAAAAAIAyVUMArWfW2Wty53eqpElbV0VKuji0xvBnAACAmk1fX7+MuZUBAAAAAAAA 1FXypI0fpCDt7PGrBW36fGmuRwEAAAAAAAAAAACAhqgBAbT06n+n04w692jXCPkzAAAAAAAAAAAA gOao9gC6IO3C8SQZp6c9R58CAAAAAAAAAAAAAM1R3QF0zs3/TqQZ2Pa2NcPwZwAAAAAAAAAAAACN Ug03IVRTkHbucFKeubNja6OaMBk1AABALZP56NHRo4fvp6VRAACfiabm5v36fWXaqBEFAAAAAJ+D ag2gc27+dypNr90PnZtg+DMAAEA1IOkzj9fJ02s4BQDwmRBdu0beu/DGBQAAAPC5qMaBxwVp54+f zzGz79kGw58BAACqxf20NK61NQUA8Pkg71r4uw0AAACAz0j1Rb85N/87eVO3bU8Hc9x9EAAAAAAA AAAAAEADVVcAXZBx/vh5qZm9o60Jpt8AAAAAAAAAAAAA0ETVNQe0nhl/0io+BQAAAAAAAAAAAACa qlpvQggAAAAAAAAAAAAAmgsBNAAAAAAAAAAAAABUCQTQAAAAAABQhVIy87aevldGA6EwcaBFHl12 cXFls9kUAAAAAGgKBNAAAAAAAFBVIhNS/XeJLE3rldEm7UGBRaaQLkdHR/n6+pEYmgIAAAAAjaCb mZmppaVF1WB3796loLLVtrOK/mo29FezldbfV69eUeVQRrMiq8reoWrtewvqj0U2Vz2qFKkkhbS0 NNXawjfo8suXL0mBPNra2lIAAJ+J/RcfTuC39HJoRi96rT/7ZQvjSf1aqRqsPnpLX69V6PQf6MXT p08dPHgQATSUIT09XUdHh/waSx61tbVJQfsNLTWqRbKJ6lFFvZI8pqam0jsvvqqchRIVWVtG43L+ Vl5Zv7zj50nNhv5qNvRXs2lqf3VNTU3Jf8xUTXX79u3mzZtTUKnI1Vyrzir6q9nQX81WRn+rOoAu bbFCAXRpq9QDaJIsqyrv3btnbm5Ox83qATSNDqDlcjkFAPD5kDyRDepUr/zt9fUNcnJyKIDSsdls XV1dVQCtTj13Vg+g6d95SwugSfpsYWFRPHr+gAC6QovlXPUBzcqGnyc1G/qr2dBfzabB/cUUHAAA APAhSCB+/fr1q1eu5OXnWVm14nK5JiYmlDJSFyYmJicn5zzNsWln88WXX5KAoPy7lclkSUlJdLlu 3bpt27bV19dXb/Do0cPz5y+kpaU2bNjQ3t6hSZMmFAAAAAAAANRUCKABAACgwmIOHly8eHFu7lPF kDFt7dvJyXp6ehcvXSar5gXO3b17N4/He/ToUVpamqOj48ZN4eXPoCUSyYjh36sWtbS0XF0HLFu+ nOyfLN65c3vw11/Xr1/f3Nz88mXF04WHR9g7OFAAULOduZNVxuLTp08TExOpGuBiUlJBQUHxetNG jSwtLcnb2t2UFLqGoc8gn70xGAxVG/LxW+KFC80tLRs1aqS+bVZWlvjOHZ6dHf1OePHixYIXL9Qb tGjZknyiRgEAAABoKATQAAAAUDFBixZt2/bb+AkTpkyZSv8t8PPnz//9N5Zem5qWtmXr1m7dupNy fFzcmDGjf9u69Udv74o8A7Vu/YbevXsnJyfv27d3w/r1JPeZNHkyqb969eqAAQPmzA2sV68eyXSW /rxk6tQp/504WbduXQoAaqrVR2+rL565k02+1GvIJ0+bN++naoCA6QGPs7KK1w8a9PX8n346dfJk UNAiVaW2tnaPnj1/mv+TUYMGlPIPOMaOHRMYOG+wu7v6tvHx8T/Nnxf7739GRkZkcdbMGQ+e2XyB AAAQAElEQVQfPlRvsHTZsr59+1EAAAAAGgoBNAAAAFRA4oULJH3285tIJ8I0kv/27/8VXd64cZNq SKC9g8MXX3xx6tTJsgPopKSkEu+saGVl5e8fcPTI0fPnz9E1JKNxcxtIl01MTDy9vt+3bx9Jpe3s 7CgAqKkm9Wv5ZQsTuvzemxAmJiZu3hxBVZNjx/6hC+TTr4ULFqhSY3UnT502MDDIyJCcPHFy2TKS Hi9dvORnqiK+/3741GnTKAAAAIDaoebefhAAAABqoG3btzVu3Hjc+PGlNVD/g3RCR0e3jDsm3b+f 5ufrO2a0D1W6V9SrZm/uxVFk57rKv2evlDsyAQBUiJkZ65shQ/r06ZuQkEABAAAAQOkQQAMAAEAF XExKcnZ2qVOnTnkaZ2dnC4XCTp07F1+Vn58fEhL8Vf/+D9IfbNwUXuLmhYWFa1avfpb7bOLESSU2 iI2NrV+/ftu2bSkAgOpAPpCjAAAAAKBM1TYFR0HWzfj/4q6mZhXoNWBZde7paGumTwEAAEBN9vjx 4/v371tZWZWnMYmP58yeZdzQeNSoH9XrX716tW/v3uDgFQYGBstXBDs7Oxffdvy4sXSBJN0LFi40 MzMr3ubixYvr16/73/8W6OvjZwgAKBl5I9q4cUOJq8aMGaut/VHDcR4+fBifEN+5SxcKAAAAAEpX PQF0QUb8b2sir+q369zGgsqR3DgWfu6q24Rx/Tn4/REAAKAGy8/Po8o35UVKSsr8+fMePXy4ZctW 9YBYLL4zY/r01NTUyVOmDB36rY5yDo3ipk3zt+Xx0h88uHzl8uKgoKtXr86f/5N6g4jw8LVrw6ZM nTr0228pAPhs6eloLXHn1qtThRPpJF64QFWqiIhwPT29+2n3BYLjbdq0mTJlKlVBx44dFYmu0WVd Pb21a9dRAAAAAJqrWgLogrQz/yQ9bz3U16cHW48s51/ftXTDf//dtOd0NKIAAACgpmra1LxOnTok XC672X///jt9ekC//v3XrVtfr1499VValJaxccN79+49ffr0xYsXpQ1ebtW6ddeuXUlhsLu7jY3N rJkzv/v2u9Zt2pCaZ8+ezZ4189KlS2tCQx0culEAULNJJBKv9VnqNWfuZK3+J5kuz/iqVesnp5OT b40ePfb6ddHmzRHp6ek8XqXdVlRbW7u0SX4+WJIwKSsrk3yQ9pWz8+LFS6iKMzMzs+vUiS7r6uC2 8AAAAKDhquXHHXlBvpyqa2RST+/1QRg00NcukD8voAAAAKBmc3Z2Pnjw70mTJxe5H6DKif/+Gz9+ 3IKFi4YMGVJ8rSWHs3HTJqFQuGrVyojwcG8fn+HDR5Q9h0bHjrbk8ZpIRALoV69eeXv/WFBQsGfv PmNjYwoAary+LwQ7J3jb2b3OlP38fHk8nrf321uPRkScPnHiBPlUiWTQf/0VnZiYSGJoqgYjn34Z GBj8888/8+cFrv71V/J+SNfTk+MXyIv+UvPixXMdHR1DQ0NVTYcOHceNG08BAAAA1A7VEkDrmpiz 9BPEV9Py21nrKybkuHUlS5v1RRMMfwYAAKjpfH399u/vt+B//wtavLj4BBovXryYP3/exImTSkyf VUj8tG3b9oSEhF9+WUVi6PETJowcOaq0xmfPniGPLVu0II87d+64nZx84uQpzPsMoGGkUumKFcsu XyYx9JhKvLNoYWHhuLFjSly1fsPGj5kDuk+fPpmZmSHBK7p1795JOZxZV1e3cePGDx8+LNIyLTWN zWZ/5HzTAAAAAJ+vagmg9Uy+8BqZHRm5fvo5YzODgsdZFKf/CC9Hcz0KAAAAajZLDmf8+Alr14bd uHHd29vH3sEhJSXl339jiQMH/r586dKDBw+MGxqTcFl9Ky6X26BBgyK76tq16x9//HnixInt27cV CaBv3bxZr169pzk5ZLdRUX/17dfPpn17Un/0yNEWLVpcvHhRvbGRkZG1tTUFAJ+/w4cPXbp0cfTo sVQl0dLSGjNmbGmrqI/z3XffxcQcXLw4aNeu3SR9JjX29g7kbWrcuPH0IvHy5UvS5quS7rYKAAAA UEtUz4xj+WlJ8cKb+YbmrTkW+gUG1E3x+ZNxbSzcWjMpAAAAqOGmTJ3auUuXlStD/P2nFRYWkhp9 fX06XsnOziaP8+fNK7LJtu2/03M6F9dDqUgl2TmlHE7YomXLOXPnfv/9cDoqkkqzr127NmL49+qN v/jii98jd1AAUCPVr28okaSXvz35EGvBgp/oodDk4yXq45C3DvJ+RVWZuXMDvTyHbd+2bdSPP5JF r++/37dv74Tx4yZPntKqdes7d26HrgktKCj48Udv9a0yMjLOnzunWmzUqFFzS0sKAAAAQENVRwCd Lz60Y1eSdo9Js4a2Vv5IWfAo/rdVkVv3W8z63tYIf5oGAABQ43VXev78uUgkMjU1bdKkCf3X5X36 9r15K5n6CJaWlmXsYe++/RQAfFZsbXmLFwfFxMSoaoRCoZ+fL13m8XjqjVu2bEnC2dzc3OjoqEuX Lv322zaqZmvTps2gQYM2bdro7OLCYrHI8S9fERy0aOGIEcMp5azQ3bs7/rlrd5Ek/dixo+RLteju 7jE3MJACAAAA0FDVEUDnSTKklJlDF86bH8P0TFrbcvSvPkjNKbA1qksBAADAZ6Fu3bq2trYUAEDp vv32OxcX11u3bpXWQChMpAvjxo0fPnwEpZxNPj09PSsri6o+gwZ9Tb6KVA52dydfRSrnzf+JfKkW e/fu3atXrwcPHuQ8edKWyy0+V/6hw0coAAAAgNqkOgJoHX09PSr/yZP8QkqPHu9ckJ+VLaf0G+hj +DMAAAAAgGapX7++nZ1daWvpANrBoRudPlPKgcPNlajPEwmdLSwsKPIFAAAAABRVHYmvUQv7jmY5 539bu+PEzUf5VEHO1WN//nOP4nRsY4TbEAIAAAAA1DKGhoYBAdMpAAAAANBE1TECWtuonfvkSaa7 IvftWp2wS1FjZG7b74fB3cyQPwMAAAAA1CouLq4cTgszMzMKAAAAADRRdQTQhJ5R694+gV0z0h7k 6TUyN2cieQYAAAAAqI3YShQAAAAAaKhqCqCV9OqZcVpRAAAAAAAAAAAAAKCRqjOABgAAAAAAAAAA AAANhgAaAAAAAAAAAAAAAKoEAmgAAAAAAAAAAAAAqBK6mZmZWlpaVA129+5dCipbbTur6K9mQ381 W2n9ffXqFVUOZTQrsqrsHarWvreg/lhkc9WjSpFKUkhLS1OtLXyDLr98+ZIUyKOtrS0FAABQW6Wn p+vo6JBfY8mjtrY2KWi/oaVGtUg2UT2qqFeSx9TUVHrnxVeVs1CiImvLaFzO38or65d3/Dyp2dBf zYb+ajZN7a+uqakp+Y+Zqqlu377dvHlzCioVuZpr1VlFfzUb+qvZyuhvVQfQpS1WKIAubZV6AE2S ZVXlvXv3zM3N6bhZPYCm0QG0XC6nAAAAajE2m62rq6sKoNWp587qATT9O29pATRJny0sLIpHzx8Q QFdosZyrPqBZ2fDzpGZDfzUb+qvZNLi/mIIDAAAAAAAAAAAAAKoEAmgAAAAAAAAAAAAAqBIIoAEA AAAAAAAAAACgStTc2Z8BAACgqjU1NxcmJlIAAJ8P8q5F3rsoAAAAAPhMYAQ0AABA7dWv31dHjx7+ 59gRCgDgM0HSZ/LeRQEAAADAZwIBNAAAQO1l2qiRp9dwCgAAAAAAAKBqVFsAnZ9+9dyFqzfvSQoM WS3adunckWNSlwIAAAAAAAAAAAAAjVEtAXRB1tnI1dvOZ+mbtW5nYZR757/fT/wnHDp5ZA8zZNAA AAAAAAAAAAAAmqI6Auhn4uOHzmeZ8ydNcG9tpKjISdy6dPvhf67benU0ogAAAAAAAAAAAABAI2hT n1xBtviOVM/c9gvOm7TZqI2DLTPnqvBOTiEFAAAAAAAAAAAAAJqhGgJoqrDYM+ubtGiin38/Nes5 BQAAAAAAAAAAAACaoRoCaD0TTgtmQUbiWfEz5XJhQcbVi1ck+QUvcvIKKAAAAAAAAAAAAADQDNUx B3Q9Tu/+tkm/C1b/76IZU1eek5FFmZkzKAAAAAAAAAAAAADQJNURQFN6Jl1/mGXSLv5K+jNKr17j FrbtWal/LY28r2+gRwEAAAAAAAAAAACAZqiWAJrQM2pl37/Vm6V88el0uW5jtlF1HQ4AAAAAAAAA AAAAVLbquAlhztXoDau3ns5QTfick3zuYqauhXULI4yABgAAAAAAAAAAANAU1THkWJ/F1k4V7P3d gHLr2dYg/cLhPX8nZZnxvezMkD8DAAAAAAAAAAAAaIzqCKD1TDoPGZn5e+SRnatP0Mvt+4//5qvW 9SgAAAAAAAAAAAAA0BjVM+myHrOdm9+Sr55lZWTl6zcyM9HH0GcAAAAAAAAAAAAATVOdd/3Tq2di jlHPAAAAAAAAAAAAABqqOgNoAAAAAAAAAAAAANBgCKABAAAAAAAAAAAAoEpoUwAAAAA1WGFh4Y3r 158+fUoBAAAAAADA50ZLLBZraWlRNdXt27dbtmxJAQAAvOvVq1cf2azIqrJ3qFr73oL6Y5HNVY8q RSpJ0qq+tvANuvzy5UtSII/Ozs5UtYqNFcyfNy/m0OH69etTlW3FiuXkv353dw96MSMjY8L4cSkp KZ06ddq4KZwCAIBa79ChQzo6OuTXWPKora1NCtpvaKlRLZJNVI8q6pXqOy9xVXkKJSpx5+Vp+ZHN AAAAahRdU1NT8h8zVVORALp58+YUVKq7d+/WqrOK/mo29FezldHfqg6gS1usUABd2ir1AJoky6rK e/fumZubq5LownfRAbRcLqeq20v5y7y8PKpqnDxx8smTJ6oAetnSn+syGNHRe+rUrVvaJuTkkISa w+Hg13IAgNqAzWbr6uqqAmh16rmzegBN/85bWgCdmppqYWFRPHr+gAC6QovlXPUBzcqGnyc1G/qr 2dBfzabB/cUc0AAAAFCD7D9wQFUmyfKpU6d8/fyaW1qWscmBA/sXLlhw9tx5kkRQAAAAAAAAUJMg gAYAAIAaSiaTvXz50qyxGQUAAAAAAACfJ9yEEAAAoPZatWrlz0sWq9cIhYljRvs8fPiQlA/FxEyY ML5vn949ezj6+08Ti8XF93Dt2jXSPjMzU1Xzb2wsqVEtFhYWrlmzeqDbAPuuX3p6DktKElJl+umn +X/88Qcp7N61a6KfHymEh28iOzxx4r8S28+eNeu3334jhXFjx5Bmt27dUu1k164/B7q5kTI5BrLq 9KlTqq3S09NJzY3r11U1R44c+XboUAf7rl8PGkg2pAAAAAAAAKAyIIAGAACovZo1axYVFfU4K0tV syc6Oi8vr3HjxqS8eXNE69atZ86a7eMz+trVq7Nmziy+h6c5ORcuXHj+/LmqhoTRpEa1+NP8+Tsi I52dXRYvWWJqajpu7Njbt2+XcUiia9dSU++RQlNzc1ueLSm0aNHCrlOnRo0al9jepr0NRzlBh51d 7z4f1gAAEABJREFUJ9LM0NCQ3snRo0c2rF/v6Ni9SZMmr169IoeUmfU2JZfJZKTm6dOn9OLePXvm zJ7VltuWHGS37t2XL1u2d+9eCgAAAAAAAD4apuAAAACovVxcXINXrPj7779H/PADWXzx4kVsbOyU qVPptVt/21avXj26LJfLQ0PXPH78uGHDhuXf/6VLl2JiDq5eE9qtWzeyyOf39vL03LRx49Jly967 rYODg62t7dYtW8hWXzk7l9bMy+t7Ejr/+++/Y8aOVZ8D+uqVK/sPHDAzY5Hyy5cvy3iivGfPVq/+ deTIURMnTSKLTk58XV3dsLDQQYMG4a6GAAAAAAAAHwkBNAAAQO2lr6/P5/MPHz5EB9ACgeDVq1ck labXkvT5wYMH4jt3HmVm3runGJWcmZlZoQA6IT7eyMiobp0658+do2uaNWt248Z1quo5Ovag0+f3 El2//uTJEw6HozpIZgPm46ws0tlGjRpRAAAAAAAA8BGqPoAuzBfH/hktMug9bKitydvqghxx/PH/ rt7LytNrYNHGvnf3diZ1KQAAAPjEBg4cNGHC+NTUVAsLi8OHDvX/6iuSSpP6goKCuXNmHz9+vE3b ts2bNdfRVQwuflVYWKGd37+flpOTM3bsGPVKgzejqqtU+bPjtLRUSjltdJF6BNAAAAAAAAAfr4oD 6IKspOi14SczKL3WOfICitJ7XZ+fJohYfUCsz2nf2uR5avyedTcyx08e0s4IU1IDAAB8Wl98+SWJ Wfft2zti+IjTp09t/W0bXf/b1q1nz56Nit5jqZxhOTEx8VBMTPHN6Vkv5AUFqpq8vDxVWd/AoFmz Znv27qM+OW2dtz9V0DNpyOVyVY36QRoYGJDHQ4eP0DNfAwAAAAAAQCWqusS3IOts5NLAn8LPUxxz /SLPk3Xx8D9i/c4j/CeNHjnSL2B8b/PHZw/EpxVQAAAA8GmRcHbQ118fPXLk6NGjrVq1ateuHV0v ui5q3aYNnT5TyimVS9zcVDlGWJySoqo5f/6cqkzS57S0tNTUVKoq6WgrR2e/elVaA21tbRMTk7sp d1U1586dVZWbNWtOHk+fOkUBAAAAAABAZavKIcd1Tds5j5+3MMDd2uid+sIc8bU7+Yatba1MlCOi 9S1s2zUsyLhyKwMJNAAAwKc3cODA+/fv//HHTnePb1SVpqamVy5ffvDgQV5e3v79+377bWuJ25qb m5uZma3+9ZdLly5JpdLw8E0pamH0118PbtiwYYC//+nTp/Pz88Vi8bq1awWC41SlslaG5uQACgsL 1Yc2q+vUqXNU1F+HDx9++vTpkSNHjh09plrVpk2bHj16rl6zmnTzyZMnEolk7969GzdsoAAAAAAA AOCjVV0ArWfSsb9br3Zm+sVm+SjIycrMoZhsU/3XFfrGpFyQlf5EXrGJJQEAAKASNG1q3qlTJ5JB u7q6qipHjx7TunVrtwGujt27rVq1asqUqSVuq6uru3TZcpLqjhr5Q98+vUl6O3z4CNVaAwOD9Rs2 FsgLJk30697N4RsP99hYQZMmTahK1aJFCxub9qN9vLt07lTaHQ4Dpk/ncDhz58zu1bPHn3/+MWPm TPW1QYsX23a0XfC///Gderm6OIeFhTY1N6cAAAAAAADgo1X9TQiLK8x78pzSM9TXU6Xf2rr6elRB fn4BCaMpAAAA+NQ2bgovUmNqarr1t21paWnPnj0j0W2dOnUGuLnRq/r07Xuhr1DVskOHDocOH7l1 65a5uXn9+vVJzZChQ1VrybZ//RX14MGDx48fW1paGhkZlX0ku3b/pSqT/PpCopAqh9+2bSMBeuaj R+07dCiyE5qJicn23yNTU1N1dLRJ4E5q1Pdcr169Vb/8kpmZSY6zcePGZmZm9LTRAAAAAAAA8JGq JYBWfOnqqT+3np4OqSwoeFm1k4IAAABAhZiXbyCwrq4ul8stba22tra5kqomUeFCkWZmjc3cBg4s bSfv3aSpElU6kik3a9asjAamShQAAAAAAABUnuoIoLX1dHUp+fP8t7eiLyzIl1F6dZUxNAAAAGi6 goKC/Lz8IpXPX7yo3E0AAAAAAACg2lVHAK1rYGqoV/AoPTOfMlPehbAgJyPzBaVvZKKH4c8AAAC1 wJdKVb0JAAAAAAAAVLvqSHz1jCyaNaRyUm88oscxFTy+eyOjQN/C0gQTQAMAAAAAAAAAAABojKoM oAvzM27fvHntqvhxPlXwRJJ88+p1cUaO4kaD5l26cfQyTu7/5+qjnBxx/IEjNwvMuji0MaIAAAAA AAAAAAAAQFNU5RQcOTcORYSfz3m9cGLnuhOUvu2IWT5fmOiZO37/bebv+wXrFhyhFIF0Z/chbq3r UQAAAAAAAAAAAACgMaoygGbajlwSOrLkdXpmXwz1/2JoflZGjl5DMyM9CgAAAAAAAAAAAAA0S3Xc hFCNvokZ5n0GAAAAAAAAAAAA0EjVHEADAAAAAAAAAAAAgKZCAA0AAFB7ZT56dPTo4ftpaRQAwGei qbl5v35fmTZqRAEAAADA5wABNAAAQO1F0mcer5On13AKAOAzIbp2jbx34Y0LAAAA4HOhJRaLtbS0 qJrq9u3bLVu2pAAAAN716tWrj2xWZFXZO1StfW9B/bHI5qpHlSKVhYWF6msL36DLL1++JAXy6Ozs TFWSFct+nj5zNgUA8FnBe1ctd+jQIR0dHfJrLHnU1tYmBe03tNSoFskmqkcV9Ur1nZe4qjyFEpW4 8/K0/MhmAAAANYquqakp+Y+ZqqlIAN28eXMKKtXdu3dr1VlFfzUb+qvZyuhvVQfQpS1WKIAubZV6 AE2SZVXlvXv3zM3NVUl04bvoAFoul1MAAAC1GJvN1tXVVQXQ6tRzZ/UAmv6dt7QAOjU11cLConj0 /AEBdIUWy7nqA5qVDT9Pajb0V7Ohv5pNg/uLKTgAAAAAAAAAAAAAoEoggAYAAAAAAAAAAACAKoEA GgAAAAAAAAAAAACqBAJoAAAAAACoQimZeVtP3yujgVCYONAijy67uLiy2WwKAAAAADQFAmgAAAAA AKgqkQmp/rtElqb1ymiT9qDAIlNIl6Ojo3x9/UgMTQEAAACARkAADQAAAAAAVWX/xYcT+C29HJrR i17rz37ZwnhSv1aqBquP3tLXaxU6/Qd68fTpUwcPHkQADQAAAKAxtKmqVpgvPr41JHRXUlbxdQU5 lw+sW7XuwPV8CgAAAAAANI7kicyKVa/87fX1DXJycigAAAAA0BRVPAK6ICspem34yQxKr3WOvICi 9NTXZZyOXLvzfBalr5dLVulTAAAAAAAAAAAAAKBBtF+9ekVViYKss5FLA38KP09xzPWLjLQuSDsR vmjOoj+v6rc006MAAADgs3Hnzm2CFK5evXr//n1SSEhISBGLizS7devWlStXilTeuH794sWLpJCU lDR50sRHjx6W+BSPHz9u3crq6NEjJa4te9syyGSyhDeEQmF+/kf9Adbp06fIQaakpFCVjXSQ9I78 hEaOMzc3lwLQCGfuZNFfRRbpmqdPnya+QVW3y5cvZ2Zmku/B8+fOPXv2jNSQwt27d4s0I++EIpGo SKXyre8yKezbt/fnJYtLe4pjx452suOVNtC77G3L8OjRI3Ko9Bd5v5XL5RQAAABADVCVI6DrmrZz Hj/qyxZ5x4JD/nt3lY6BWRf3SV06szJ2LV2fRAEAAMBnInxTuPylfPnyFYsWLXTq5TR23DgSlNSv X//3yB3qzSZN9Hvw4EHSxUtaWlqqyrFjx9jYtA8NCyOB9bFjx3z9JjZq1JjUv3jx4v79NA6nRXkO oMi25SeRSEYM/161SA7M1XXAsuXL9fSq+dNwcqLq1avXoEEDejHAf9q48eMHD3YnR/vnrt08Ho8C +MytPnpbffHMnWzypV5Dvj03b95P1QyBc+f86O09YIAbecvasvW3Dh06rFwZYmhouHFTuHqzmTOm k8M+eeq0+rvclMmTrK3brQgOvph08ezZM4WFhdraipE4JGHPy3tmZsYqzwEU2bb8Tp08GRS0SLWo r6/v4zN65KhRFAAAAEC1qroAWs+kY383RaFAXHwdu7MbW1HIz6AAAADgs9azV69NGzfm5eUZGBjQ NSRRFYvFr169EiYm2nXqRFempaWR+gkTfEn568GDyZdqD4GBc+/du/fHH3+W5+mKbFtR69Zv6N27 d3Jy8r59ezesX29paTlp8mSq+pDTwnfqtWXr1m7dulMAGmpSv5ZftjChy++9CWFiYuLmzRFUTdKt e/fftm5Vf5cj0fPdu3fJu9ylixc72trSlffv3yf1JPMl5fk//aS+h2Hffevs4uLr61eepyuybUWR TJzBYFy6dHH79u1r1qy2sbHp3KULBQAAAFB9qv4mhAAAAKDRnJz4L1++jI+PV9X899+/FhYWjRo1 OnXqlKrytLLcy8mJqgGsrKz8/QM4nBbnz5+jAADK5OjYg7zLnTv39u2CvLk1bdrU1NQ0PuHtW9+Z MwnksbujI1XdtLW1bW15s2bN1tLSqgmzmgAAAEAthwAaAAAAKoDP5/fp04cUPNw9OnVWjG62tbWt X7/+qVMnVW1Onjhh16nTl192Va8kMU2rVq0aN1bMm3HmzJnvvTzz8vIePXpICqdOnrx54wYpjBgx XP259u7ZM3TIN3Y8W1/fCU+eSOlK1baknJOTQ8okRFa1nDxp4pMnT6jyeUW9ata8OV3e9eefU6a8 MxR6zZrVQYve/jH7w4cPx44Z0/XLLzrZ8caNHZOfL1Nv/OLFi3nzAnv17NGhvY374K9v375NDkwg EKgaHPz77wEDXMnavn16R/7+O125Yf36qconXbp0KWm/JzqalIePGGFt3Y7ERn5+E1mscv3BPgBU ou++G9a2TVvyPTh6zBgzM8VbVvv27Q0NDRPUPmaLjzvd0da2U+fO6pXnzp5r2bIl+eyNlHfsiFy4 YAGl/OxtzGifrKysmIMHSWFlSIiqfWFhYWjomoFubv379f3ll1Vkka5XbUtcOH+ebPX06VNVS/LW pGpZNh0dnVevXpGPA+nFZUuXbtm8Wb1BgL//vn17KQAAAIAqVpVzQAMAAIDG6dO3L10YMnQoXSAx jZMT//Tp0/Tiy5cvSTlo8eKX8pczZ84gcTA9uzFJYTy++YZuQ7KYs2fPFhQU1KlT94svvszJeUry ZVLQ0n47lSpJY0l0MnLUj7eTk9etW+vv7x8eHqG+LSnL5XJSjggPJ8egaqmnVydYLeIpEYlvwkJD n+U+mzhxEl2Tdj/tYtI796UgIXLmo0d0OT8//xsPd/KkE3x9GzVqTIKkxWoTrRLjx42Ni4sbM3Zs +/Ydzp09M2H8eLH4zsCBg+i1u3ftmjt3zmB398mTJpMAfeHCBXXq1h0yZAinBadjR9uLFy+2bdPG wqJZU3Nz0viHH0bSW1Xv3CAAmoF8s2/cuKHEVWPGjC1xkuVhnp50Ydy48XSBvMM49uhBD3Cm95mQ kDBv3kAlBSYAABAASURBVHz5y5f/+2k++STMyMiIUtyRNX7goNff9ffu3ROJrpGCqakp+UDuxo0b bHYTUmjapKnqiRYHBTVu3GjylCknTvy3fds2JpM5cuQo9W2Jx9mPL1y4ELRoYaPGjemWW7dsMW9q Tt5PqDKRzHrRwoVffvll/6++omtu3LyRl/dMvc3FSxetWllRAAAAAFUMATQAAAB8rJ69eu7fv+/B gwdNmjQ5e+aMTCbr2bMXiWtJgkzCaBcXF5FIRJLoHj16FNmQZNMkZiXhLwlciuStJNOJ3LFTtbhm zepnz57Vq1ev+LM/y8vbtm27anHt2rCly5bp6pb8Qw5JiulCnTp1FixcaGZmRpXDpo0bHz9+HHPo cLNmzciis7NzgL///fv36bUJ8fEnFff+Wjz022/JYp8+fVq2tAoMnPv68J49W7FiOYm6AqZPJ4t9 +/XT1dNdtTLkm2++6devv7V1u23bfvt68GDMAQ21k56O1hJ3br06WlSVSbxwgfpo3bt1PxQTI5FI WCzW+fPnnz9/3q17d/pdjgTTffv2IxEzeddycOhWZMM2bduSr78PHODZ8VSJNo2Ev2PHjiOF3r17 p6enHzt6jA6gi7OyajV6zBhVy5iYg2UE0I7dXx8DeX9btnxFRe9kCAAAAFDpEEADAADAxyJxs46O zokT/3333bD/TvzXoUMHejxgu3btTp8+RQLo+Lg4fX39L7/sWv59qoYPEzw7O0p5g6/WrVsXb+nq 4qre8uXLl2mpqZYcTom7nTbN35bHS3/w4PKVy4uDgq5evTp//vvv93X27Jk+ffvS6TOtb7++JHOn y+cvnCf9VY3vJvp/1V8VQJOnkEqlLVu2TEh4PXzSmGmcmZn56NEjekISAM1GQluv9VnqNWfuZK3+ J5kuz/iqVesnp5OTb40ePfb6ddHmzREkYOXx7KhKQuLXjZvCqY9G4mayK/KG5uHxDXls186mfv36 pL5tWy751iYB9LmzZ8m7XJeK3O7vq6+cVWXytklPwlOifv37q7ckcTZVul9/XV2nbt2UFHHihcRR I39Y8vPP5LMuCgAAAKD6VGUAXZifIU598jwv7XE+VUBJkm9ezTYwbWJuZqRHUQU5aWmS3Ly8ezkF hfInqTevGhoZmFhwGulTAAAA8Lkh8SsJjE6fOk0C6JMnTvTv//ovvrt3d6RT2rj4OHt7exJSl3+f xg2NVWV64LNcLi9ny7z8fKoUrVq37tpVkYMPdne3sbGZNXPmd99+17pNG6pM9+8/6NjRVr3G0NBQ VX5w/0FzS0v13hka1leV7927Sx5nzpxRZJ8PHz5EAA21Qd8Xgp0TvO3sXmfKfn6+PB7P29tH1SAi 4vSJEycuXbpEMui//opOTEwkMTRVw5C4mbwJnElIIAE0+USN37s3Xd/VvuuhmEOU8mOqLl2+qNBw Y2Njtfcug3qlvcUVb5lf+lscYdepk4GBwRdffDF06Lf/+x9j+bJlffr0xThoAAAAqEZVGUDn3DgU EX4+5/XCiZ3rTlD6tiNm+XxhQvLnpL2rd10voNeJj29dd5wy6jZ+3rB2SKABAAA+R72ceoWFhj54 8ODWrVuLl/xMV/bo2XPDhvWk5tzZszNnzaJqGDpTviYSkQBaV0f3xYsC9bV5z/JU5XqG9aRv7oJI y87OVpW1tLWe5uSor338+LGqbGCgyMRPnjpdzuk+AGonqVS6YsWyy5dJDD2mbdu2VCUpLCwcN3ZM iavWb9hYoVi2u2P38E2bJBLJ7du35735y4lu3bpv3bKF1JDcfMqUqVQNY9PO5sD+/Y8ePSLvP7o6 OvTs+Sp5z55RAAAAAFWvKgNopu3IJaEjS1ylZ9LDb1UPCgAAADSEkxM/eMWKdevWNmjQoEOHDnSl nZ2dgYHBpo0b8vPze/bsWdq2Oto61KtX1Cd39uwZ8tiyRQvy2Khxo8ePs1Q3E5PJZElJQtWMH21a tzl96hRJslRxlWo+DYLD4ezetevu3bvNmzena+Li4tTXksf//v2XniG6CHqH1dF7gJro8OFDly5d HD16LFVJtLS0xowZW9oqqiIcHXusWb06IjycvEu0a9eOruzYsSN5l/tt6xbyLufQrVtp22pr67yq ju/z8+fP6+vr059+mZiY3r17T7XqypXL5I2OAgAAAKh6+FMsAAAAqAStWrVq0qRJzMGD9EypdKWO jg5Z/PvvvzmcFk2bmpe2rU379rdv337yRJqbm0tVsVs3b5Ls+NjRo3Nmz/7fTz/17dePPDup79Sp 88uXL6cHBKSmpt67d2/mjOnqNzz80dv7wYMHJHuiF48cOXz27FnV2iFDhhobGy9auODFixeKp7h1 688//lCt5XK5fD5/xYoVUVF/SaVSsp/du3evWfN6V+SkmZqakrCblD9B9wE+vfr1DSWS9PK3J98j Cxb8FBISnPPuHxZ8GJIyd+7SpcSvigbQLVu2ZLFYR48e6drVXv1d7ssvux45cqS5pSX5di5tW2tr 62vXrpEPsZ5V/aDjxAsXzp87d2D//rFjxxw7dtTX14+u79Sp0/XrIvIx4ZMnT8h7TuiaUJJNq7aK jo76+ecldPliUtKsmTMzMiSk/PTp0zmzZ50+fZoCAAAA+FAIoAEAAKBy9OrlRKKK7t27q1eSRblc 7ujoWMaGPXv2JGlOl86du3TuRFWxlStDRgz/fvLkSZcuX5ozd+7q1WvoEKp169YLFi48ceK/3nyn QQPdunXr3tH27aTP7dq1W7zkZxLctG5lxW3b5vjx43PnzFWtbdCgwZ9/7iLRkk07a9Jg/vx5y1es IPX6Bq/DneCQlZ062c2eNeuLLp179eyxamWIhcXb+xkOHDSIRNtkw99+20oBaBxbW97ixUF+fr70 F6kRCoWqxYiId+4QSEJeeoJ1kodOnOhH1TDdHR3JB0Vd7d+5n2pXe3vyLmdvb1/Ghn369EkSCslb XID/NKqKkfc3Ej0vX77sxfPnq375ZZinJ13v7uExwM0tfNMmvlOvObPnTJ4yRd/AQLXVv//+eygm hryPkfKlS5dIck0+CSBlklaTeP3C+fMUAAAAwIfSysnJqdAdgT6xhIQEPp9PQaVS/xvh2gD91Wzo r2Yro7/l/FvmMpoVWVXOxfcWij8Wr1ShlPOTqirv3bvXtGnT/7N3H3BNXA8cwF+AiAEFNSAiYSMO HKg4cKDiwIW7Lpx1b617tdq6Rx1171r9u+oeuLeCiooiDhSQoYCCQFAihvF/cHo9swgjgOH3rZ/0 3bt3l3uXkJBfHu9ogVYyt1xpaWm0ksYczs7fXQ0vL5YvXTx1+kxSBNCuPX36lK+nl+31ADVKIpG8 evmyarVqenoKpilLTk4OfvXKoVIl7rBBrqioqBIlSgiFwtehoW3atP738OGaNWuxa9+/fxcZ+cbM zMzc3Fxm6GViYsKzZ89r1aqlbM8APzT61dTLly+VrX348OtVB0eOHNW//wBa+PLlC/1piouLYy9d KKPovHapTyqVBgY+oT/+ZmYVSOF5//59fHw8O78Qt55m68yUQfRQnzwJqF3768kPDAy0tbEx4PxR SKHz9/enr9L0hZR+ktX5Hq1kbrkF8m2+Ix4H+TYNC72NiIiwtLSUqSSceVrUKeRiUc1VuWimGn6f 1G7or3ZDf7WbFvdXk3NAAwAAAKiHfqJm51QtRDT/rfFtAmt5BgYGKtZSNFpiCocPHxaJRE5O1blr TU3L038KNzQ2LtOwYUMCoKVKly6tLEomWQE0vW3UqDGTPlP0ixzrLESL8Pl8Z+fapLCZZlFdTw+V TZ9J1p+AEAAAAIA80IuNjc3R1Z8LHo3/CeS34nZW0V/thv5qN2X91fQIaGWNczQCWmZzhSOguZW0 EBkZya5lxz4zZWYENL3NxxHQkC8SExMHDujfoWNHT89OKSkpR48c2bp1y5+rVhflPzIDKFJKlSo1 ZcpUAqCeqKgo+gLLjoBmBjuzI6BZ3BHQ7K3CEdD0NiIigtl5HkdAyyiaI6AJfp/UduivdkN/tZu2 9lfPxMSkKH86Cg4OLlaD7QsG/oRBu6G/2g39ZWnrFBwikSjbKTgIFDElS5akv1CtXLFi+bJlJOtq Y7t2/d1Q5YSwAMBq376Dra2dmZkZAVCPubk5puDIC/w+qd3QX+2G/mo3TMEBAAAAAIrp6+tv276D mT/a2sbGyMiIAIDazLMQAAAAANBSCKABAAAA8oHq+aMBAAAAAACKJwTQAAAAAAAAAAAAAKARCKAB AAAAAAAAAAAAQCMQQAMAAAAAAAAAAACARiCABgAAAAAAAAAAAACN0HwAnS4JvXLgyDODln16Ogv/ q5YmhD568PDFy8hoKV9oaufc3N3ZjE8AAAAAAAAAAAAAQFtoOICWxvkf2bDtRgzhO4pTpYR8jZil kZc3/nUk6IvQtpqtkEQH3jjpFxA1dNIgbkINAAAAAAAAAAAAAD80zQXQ0ri7B7ce9olMN7MVCULf c9akix+d9w5Kd+w2eZS7KDOSFgfsXbnV7/qjGCd3jIIGAAAAAAAAAAAA0BI6RHP0TZzajZr7+5Ru 1Yy+q5dKpCUsnVzdXCp+TZsFFeyEfGlcQjIBAAAAAAAAAAAAAG2huRHQfGEtD8/MgjRUZo2+mWu/ 8a6citT3EXFSvpGxAQEAAAAAAAAAAAAAbaHJEdBqSom5d/VenL5tvWrlMP8GAABAQbIQiR4+eEAA AH4c9FWLvnYRAAAAAPhBaPgihNlKlwSd2Xn0uYHLAC9Xc+TPAAAABapNm7bnz5+9eOEcAQD4QdD0 mb52EQAAAAD4QRRqAJ0uiby6a9eVONvOE7xchIifAQAACpiJqWlfr/4EAAAAAAAAQDMKL4CWxgWe 3Lrtqtix8+hBLURInwEAAAAAAAAAAAC0TCEF0JLI6/u2Hgwgrv0m9KxvhvQZAAAAAAAAAAAAQPto MoBOl8SERiSmJEd+kBApiX4VFBhvYFJRZEZCT27fei6Y2Lp3cy4VG/Q0Nqs1ny8QWloLBUXgsogA AAAAAAAAAAAAkHeaDKDFL7y3b/MTf124vm/jdSJwHjBjYIXQwFAJrQq9vHfjZU57U7fxU3o6GhIA AAAAAAAAAAAA0AKaDKDLOA9atG6QghUeM9Z6EAAAAAAAAAAAAADQaoV3EUIAAAAAAAAAAAAA0GoI oAEAAAAAAAAAAABAIxBAAwAAAAAAAAAAAIBGIIAGAAAAAAAAAAAAAI3ghYSE6OjokKIqODjY3t6e AAAAfC8jIyOPzWRWqd4huzbbAvdWZnP2liVTmZ6ezl2b/g1TTktLowV6265dOwIAAFBceXt76+rq 8ng8eks/zNKCzjc8DnaRbsLesriV3J0rXKVOQSGFO1enZR6bAQAAFCl6JiYm9G2bFFU0gLa2tiaQ r8LCworVWUV/tRv6q91U9FfTAbSyxRwF0MpWcQNomiyzleHh4SKRiE2i07/HBNCpqakEAACgGDM3 N9fT02MDaC5Df9I9AAAQAElEQVRu7swNoJlBV8oC6IiICEtLS/noORcBdI4W1VyVi2aq4fdJ7Yb+ ajf0V7tpcX8xBQcAAAAAAAAAAAAAaAQCaAAAAAAAAAAAAADQCATQAAAAAAAAAAAAAKARCKABAAAA AAAAAAAAQCN0CAAAAEARlp6e/uL586SkJNXNPn/+/PTp0y9fvhAAAAAAAAAoMhBAAwAAQM5cuXK5 aZPG2SbCubN8+bIjRw6zizExMT/16N63b5/Jv0xSsdV9P782rVv17+e1Y8d2Fc00euQAAAAAAAAg T/NTcKRLQq8cOPLMoGWfns5CtlYqDva76BMYE5eYrGtcwcqpUXNXWyMCAAAARV9aalpycjLRjBvX byQmJnbr1p1ZXLpksX7JkkeOHC2hr69sk5SUlJkzZ7g1azZx4iTVO9fokQMAAAAAAIA8DQfQ0jj/ Ixu23YghfEdxqpQQPlMtCT67Yd25SB2hraOtcXKo33l/n4chQyd4OZchAAAAUJydOHmSLaenp9+8 eXPM2LHWNjYqNnny5ElcXFyf3n1MTEwIAAAAAAAAFCWaC6ClcXcPbj3sE5luZisShL7nrEkXB167 HilwHjR5oIswM5IWB+xdudXfJ6CtU1MhnwAAAABk+vz5c1pamll5M9XNPn78SG/NKlQgAAAAAAAA UMRocg5ofROndqPm/j6lWzWZyTX4wsqtPDu1dCr7NW0WmJgb8VOTv6QSAAAAKECrVv25eNFCbs3D hw+GDxv67t07WvY+c2b06FGtW7Vs5tZ08uRfQkND5ffw9OlT2j42NpatuXrlCq1hF9PT0//6a20n z46uDRv07dvH3/8hUem3337dv38/LRw6eHDc2LG0sG3bVrrD69evKWy/YMEf69evo4WpUybTZjEx MV++fKGbDBjQv2nTJh3at6MdVDbps6+Pz9gxY2gzemC7du5k68+dO9erZ89Grg27dO508OABAgAA AAAAALmluQCaL6zl4dncyUwgN8haR2Db2MOjoa3g651LIu/djdSzrV2pHIY/AwAAFCQrK6vDhw9/ iItja44eOZKcnFy+fHla3rFju6Oj4/QZM4cOHfY0MHDG9Onye0gSi+/fv5+SksLW0DCa1rCLv/36 6//27m3Xrv3CRYtMTExGjhgRHBys4pCePX0aERFOCxYikXNtZ1qws7OrU7euqWl5he2rVq3qYG9P CzVr1qLNSpYs+f79++PHjrm3cF+wYKGHR9sTJ05s3LBBfsPbt2+PGTO6QYMGK5avaOvRViwWM/XH jh6dNXNGlapV6AE3btJk2dKlx44dIwAAAAAAAJArmr8IoQriwCO7TwbGxYl1nHpO9HI1R/4MAABQ oNq377Bi+fJTp04NGDiQLn758uXKlSsTJ329lN+uv3cbGhoy5dTU1HXr/vrw4UO5cuXU3//jx4/P nDm99q91jRs3povu7i29+vbdumXLkqVLs922UaNGzs7Ou3bupFu1bddOWbPu3XuYmJieO3eu/4AB zBzQAoHgyNFjfH7m7xXNmjULCgq6d++u/Ia3bt6gOTvdipYbNGzIVCZ/+rR27ZpBgwaPGz+eLrZo 4a6np7d+/brOnTvzeDwCAAAAAAAAOVSoATTf2MrG8kOaVBzsd3CHgWBkV2dMAQ0AAFCAaFbr7u5+ 9qw3E0Bfvnw5IyODptLMWpo+v337NjQk5H1sbHh45qjk2NjYHAXQvj4+RkZG+iVK+N27x9RYWVm9 ePGcaFKJEiXS09NfvnwZGRkRF/chJeUzd4YQloNDpf1ZevToQVNmpvLZ8+eJiYm2trbsAZcxLvMh Lo7uwdTUlAAAAAAAAEAOFWoALRC5dPRyIUQadX3jnwcPnrSzG+BipMlZqQEAAEBGp06dR48eFRER YWlpedbb26NtW5pK03qpVDp71sxLly5VrlLF2spaV0+XVmakp+do52/eRIrF4hEjhnMrDb6NqtaQ mJjocWPHhoWF1apVy9zcnKejk67osDt17vzs2bMVy5f9uXKFp6fnmDFjywmFNLMmWfNQyzRGAA0A AAAAAJA7hRFAi0N9bgeRym6utgKmgm/i5CziH3wTHpfiYiQgAAAAUGDqN2hAo9Xjx48N6D/g1q2b u/7ezdT/vWvX3bt3Dx85amNjQxcfPHjgfeaM/Oa6upnBdKpUytYkJyezZYGBgZWV1dFjx0kBmvfb b6VKlbpw8ZKRUeZlkLdu2fLiuYIx1/TIZ82e7dWv34H9+73Pet+7d+/Y8RMGBgZ0lffZc8ws2AAA AAAAAJBHhTHeOD0x8PrJkzdeiNnRSOmSRImUzzfkY/gzAABAweLxeJ27dDl/7tz58+crVark5OTE 1D97/syxcmUmfaYCnzxRuLlJ1rjg0Nev2Ro/v3tsmabPkZGRERERpAA9e/asQcOGTPpMBQYGqmhs bW09bfr0qVOnvnnzhh6nlZU1yZwe+iYBAAAAAACA/KDJxDddEhMcFPQ0MPSDhEgTo18FBT4PjRFL iZGdaw2h+O7eXcf8QuMk4qjAc7u3novk29Z1MtMnAAAAUMA6depE49f9+/d1696DrTQxMXkSEPD2 7dvk5OQTJ47//fcuhduKRCIzM7O1a1Y/fvw4ISFh27atrzlhdJcuXcuVKzdl8uRbt25JJJLQ0NCN GzZcvnyJaJKpqemN69fp3cXGxq5Zs/ru3TsKm3mfOfP+/XuSNWXHjes3DAwNaUcqV67s5tZs7V9r aZcTExOjo6OPHTu2ZfNmAgAAAAAAALmiySk4xC+8t2/zE39duL5v43UicB4wY2h9oVOX0YP4ew5c 3rXyctZKvtC566iebiJcghAAAKDgWViI6tatGxAQ0KFDB7Zy2LDhL54/9+yYWWNkbDz5l8nyMyNT enp6S5Yum/zLpMGDBuro6HTu0qV//wFLlixm1hoYGGzavGXy5F/GjxvL1Njb27dwb0E0adbs2TOm T2/SuBEtV69eY8DAgfv+9z/5Zi+CXsyZM5spV61adfWq1SVLlqTlBQsXzpk9e/68ecyqckLhxImT CAAAAAAAAOQKTywWM7M3FoIUcdz7OImuUGhmJFAyFNvX19fd3Z1AvgoLC7O2tibFBvqr3dBf7aai vxkZGUQNKprJrFJzMduC/K18JYsuMtfHYxbDw8MtLCxogVYyt1xpaWm0MjU11dnZmRSUyMjIT58+ 2dralihRQkUzelQvX74UiUSlS5eWX0sP/u3btx8+fLCxsWFnxtAoeo8vXrwwNDSkh0RjcWXNAgMD P0skIktLMzMzmVWxsbH0mMuXL09X8Xg8AgAARYa/vz/9+pO+ONNPsjrfo5XMLbdAN2HeC3gczCJz y1yJV6aSvVWzkItFNVfloplq+H1Su6G/2g391W5a3N/CuAghS99IKCqIT6EAAACQOzTAVacZDQKq Vq2qbC392C/KwtY8yHRfpplZeTPPTp2U7SRHm9B7VHE8LHbCa3kmWQgAAAAAAADkTaEG0AAAAFAs SaVSSbJEpjLly5f83QQAAAAAAAAKHQJoAAAAKGgNsmh6EwAAAAAAACh0CKABAAAAAAAAAAAAQCN4 ISEhKi7OU+iCg4Pt7e0JAADA9zR9EUJljXN0EUKZzRVehJBbyVx7kMVefpApMxchpLft2rUjAAAA xZW3t7euri57EULmeoPsRQhZ3IsQsrcKL0LI3XkeL0Ioo2hehBAAAKCA6ZmYmNC3bVJU0QC6WF3v smDgKqLaDf3VbugvS9MBtLLFHAXQylZxA2iaLLOV4eHhIpGITaLTv8cE0KmpqQQAAKAYMzc319PT YwNoLm7uzA2gmUFXygLoiIgIS0tL+eg5FwF0jhbVXJWLZqrh90nthv5qN/RXu2lxfzEFBwAAAAAA AAAAAABoBAJoAAAAAAAAAAAAANAIBNAAAAAAAAAAAAAAoBEIoAEAAIqvZzGhv5xc7RsWQAAAfigN rWv86TmxqpktAQAAAICiTYcAAABAcYX0GQB+UPS1i76CEQAAAAAo8jACGgAAoPhi0uf4Py4TAIAf Stm57vj+DAAAAOCHoPkR0OmS0Eu7Vq476B+neL000mfXmpXbzodKCAAAAAAAAAAAAABoDw2PgJbG +R/ZsO1GDOE7ilOlhPBlG0giLx866BcsNRImS9OJADOCAAAAAAAAAAAAAGgLzQXQ0ri7B7ce9olM N7MVCULfK2wjCb104GKkwIgvJQAAAAAAAAAAAACgXTQ55FjfxKndqLm/T+lWzUjheknwxQM3xJU7 eDqX4xMAAAAAAAAAAAAA0C6aC6D5wloens2dzARKBll/CvI+dF3i1LWrixBXQgQAAAAAAAAAAADQ PoU06XK6OND7gE+Kc9dOzkI+hj8DAABAseNYyYEAAAAAAABou8IZfCwOPHvkHqnXz9O5DCESAgAA AAAAWux1bPKuW+EqGjx48KCzVTJTbt++g7m5OQEAAAAArVAYAXSC/8ljNH4e1NbJiAAAAAAAgFbb 6xsx+eAzGxNDFW0io6RWcQ+Z8pEjh8eMGUtjaAIAAAAAP76CD6ClMQ8u+cVI9NKPbHh1MrMiTRIX I5Uk7F0T49isl5ebCDNyAAAAAABojxOP3o12t/dqZMUsem2628Cu7Pg2ldgGa8+/FPArrZs6kFm8 devm6dOnEUADAAAAaIdCmANaz6iCrZVIqP9f0JxKAAAAAABAO0UnpjhUMFS/vUBgIBaLCQAAAABo BU2OgE6XxIRGJKYkR36QECmJfhUUGG9gUlFk5uI13oXT7FPQwRUb/e29JvR1MiqkayICAACA+kJC gjMyiL29fWBgYJkyZSwsLLhrY2Nj/f39w16/dnBwcK7tbGxchmjegwcPvnz5Qgu6uro2NtampuVJ bqWlpVWtUnnBgoU9e/Ui+UrmvBEAKMICAgLMzc2FQuF9P7+q1aoZGn4XoH+Ii3scEBARHm5nZ1ej Rg0jY2OiYSkpKQGPHzPlEvr6lSpVEggEJLfu+PqOHj3q6LHjVlZWBAAAAEDDNBlAi194b9/m93Xs gvj6vo3XicB5wIyh9YUEAAAAfljbtm5LTUtdtmz5H3/83qJ5ixEjRzL1CQkJ83771dvbm6Y25cuX 37YtgtaMHj1m9JgxNBcmmjRh/LiYmBh2sXr16n+uWm1jY0MKlVgs/vTpE3stNZnzRgCKmTshcSoW P378SL9JIkXGnNmzfh4ypGNHzxEjhu/c9XfNmjWZ+sTExMWLFl28eMHMzMzU1HT37jf0hW7oMGq4 jo4GR9PQlzh6JOwij8fz8PCYN/93Ph8TGAIAAEBRp8kAuozzoEXrBmXbzNCx52+rehIAAAD4gcXH x3fs0D41NfX4iRNVqlRlKs+ePTtp4oTHAY+3bt1GNGzwzz/PnDnr/fv3V69e/X3+PBoe7dn7P1Ko Onfy9OzU6ZdfJhOAYm/t+WDu4p2QePqPWxMVFbVjx3FStNGsuedPPdLS0v63b7+joyNTefHixVkz ZwQGBq5d+xfRMPrVygePjwAAEABJREFUWrNmzUJCQs6cOb1zxw5LK6uRI0cRAAAAgKKt4C9CCAAA AFpo9apVNJo5dfq0ra0dW9m2bdtPCxfOnDHj4oULrVq3Jppnamr6008/PQkI2L9/X0ZGBo/HIwBQ BIxvY9/A7uvfQWZ7EcIHDx7s2LGdFD0bN6wXi8UHDhy05vyBRatWrZKT586fN+/qlSvNWxTEHzfY 2dmNHTvu8uXLDx8+JAAAAABFng4+mAEAAECOuLu708CFFrp3617XpS7Jmjf58OF/fx4yhJs+M7p3 71GtWrVt27bS8pIli3/79VfuWj+/e/28+jKzZ9CdrFyxwr1F8xrVnbp07nTfz49pQ+Me2ubWrZt/ /PF7g/r1Dh44kO0Rpmek03iI+SWHhtF08/fv37FraRpOa9hFqVQ6f95vLZo3q1mjetcunYODg2X2 tnPHjrYeHvSo2rRudfbs2fnz523YsJ5d++zZsz59etd2rtWkcaM5c2anpmZeXPna1atZd/r+xPHj tLB40UKF5w0AiqzevftUqVyFvowMGz7czCxzWvn09PQTJ07069/fWm56n06dOleuUmX37r/p69jY MWPo6yF37f79+6dNncKUExMTZ0yf3rp1K7emTWjL2NhYpp6+4g0fNjT41aspkyfTl6OgoKDsDzEj w9LSkikePXKEftXHXbll8+bly5exi/TlaOKECa1aujdzazpp4kTJ58/cxl++fFm4YEGH9u0auTak L1mhoaH0YK5fv0YAAAAA8gNGQAMAAEDOsGOZf+r5dQ6tVy9f0vyikWsjhe3r12/w77+HaMHGxoYG 0OPGjzcxMWFW0TQ5OTnZzMyMlmdMn0bj3SFDhlZzqnbo0KEBA/ofO36iUqVKNNK9e/dualpaYkJC ly5dDAwNiErXr12jse+mTZuZxURxIt08JeUL2+Dd+3e0hl2cMH7clStXRowYWb169Xv37o4dM5q7 t82bN9FYvGNHz8mTJ78Oe71k8SIaWDds6MqsDXrxokf3bjVr1Vq4cNGbt282btjwJSVl2fIVpuXL 017TbLpiRQtaEFmKFJ43ACgYNDvesmWzwlXDh49QOHdzn75fv6Zi57ig307RFzr6E61wP3Xr1D1+ /Jiurq6RUendf/9Nv3tjV+3+e1fr1m1IVs47cED/lJSUoUOHGggMdu7cMWzokEP/HtbT0/sQ/+H+ /fsLFy3UL1GiXbv2Ojo81d3ZunXLp0+f6MEzNW+j3gYEPOa2oSFyXNzXdPvz58/0fulr19Chw+jL 7/nz51Zwsmnql0mT7t69M2jQ4GpOTg/u3588+Zew16/pYRAAAACA/IAAGgAAAPIq8GkgvbW0slK4 1tLS8uPHj3FxcZ07d1m4YMGxY0dpCELraQpz/vz5GTNn0vLDhw+PHz++bdt2t2bN6GKbNh5du3Re v+6v1WvWMjuRJCefPHWaxjTKjmHnjh30H1MeNmy4c+3aRA2+vr4XL15ctmx5l65dSVZGbG/vMGfO bGatWCzetHEjTZ//XLWKqWnVqlX7du3YzRcvXlyjRo29e//HBFh025Ejho8YOapalqNHj7jUcxk/ YQIBgMJGc1WSN8+fPaO3FhYWCtdaiEQ0Ef7w4UOnTp3PnTsXGBjo5OREMl/cHsTExHTr3p2W//ln d2Ji4oGDh8qXzxxS3ahxY8+OHY4eOcJ+KeVg7zBr9mwVx/DLpIlMoUSJEjNnzWL2k61du3bGx8fT pFsk+vplGH2Vi4qKYtbSL958fG7PmTO3a7dudLF58+a2trYLFvxBAAAAAPKJXmxsbBGfhSMsLIxA fituZxX91W7or3ZT1t+MjAyiBhXNZFap3iG7NtsC91Zmc/aWJVNJC5GRkeza9G+YclpaGi3QW2dn Z1LEKOw1Kz0jnd6WLl2aJiatW7c5eeIEE0BfuHCebkJTaVq+efOGsbFxCX19mggzW1nb2Dx9+pTd CY1vVKTPVPv27Xv36ZskFgc8CTh96hTNU/YfOEjvkah0984dExMTJn1meLT1YAPoFy9e0ERp8ODB 7FpbWzuHSl8nrqWPha+vz4ABA9jx1LpZMXRg4BN7e3sCAOrh6/IWdatqWEKDH0noV0Rb8nwp1AyS 8fX/CtemZ77QlSpVqkHDhqampt7eZ5gA2vuMd926da2trWmZvlZUrlwlPCws/NtbWwVz8xdBL9id 9PjpJ6LSmDFja9asGR0dTV8eVyxf/vzZ82nTp5Ps0PC9efMWTPrMaNHC3fvMGabs/9Cfvj536tyZ XduyZcsiHkDT9FxXV5d+jKW39MGlBZ1veBzsIt2EvWVxK+ltREQEs3P5VWoWFJJZq6Kxmp/K8+vD O36f1G7or3ZDf7WbtvZXj37oUvhHZ0VEcHAw8+sa5CP6bC5WZxX91W7or3ZT0V9NB9DKFnMUQCtb xQ2g07MyC2YxPDycBgRM3MwNoBlMAM1MMVzU2Ns70Nvw8DB2QlIu+jhaWFgwWXD3Ht0HDxrEPLIn T5zs6OkpEAhI1if/xMTEAf37cTc0NDRky+XLm6k+BrMKFRo2bEgLrdu06dWrd4vmzQ7s399/wADV W715+0ZmPGOpUqX/WxsZSW8rOToqPCqagNAHZWcWboPY97EEADiio6O8Nn33c3EnJG7txVdMeVpb B8fE269evRw2bMTz58927NhOf7hq165DihhmjvvIiEgLC5H8WvoiZm5uzrzQeXbqdOzo0cmTp9CX CPpN29Rp05g29CWFdu3evbvcDa2t/nuby3ZEs72Dg0u9erRAXzyrVq06b95v3bp3c3CopHoreqfV q9fg1pTivLrStVZWVjTJZWsMS5UiRRs91fQrSTaA5uLmztwAmvnMqyyApg8fff+Sj55zEUDnaFHN Vblophp+n9Ru6K92Q3+1mxb3F1NwAAAAQF7VqFGDxrg0cGncuInMKolEcu7suY6eHZnFRo0a04Tl 338PDR2aeYWrgwcPMfWGBgY2NjbnL1xUdhc0ZCBqowdDv2KnSVbWhpm/7Uil/80BnZyczJZpmkyD b+62Hz58YMu8rMCCNihZsiRbmRCfYFExM7M2MMicjXr5ipWdOSMHAUBe6y+X940eUqfO10x57Ngx tWvXHjJkKNtg+/bb169ff/z4Mc2g//33yIMHD2gMTfIP/Q5v5IjhCldt2rxFzeE41apVo7nnqVOn GmR918X1+fPnS5cutm37dX6eLl267ti+/Y6vL62nd92mjQdTT180unTtOnfur8ruIkcDg6rXyMyU X7wIogE0zWGlUil3bbLkvxc6AwPDRPF3L3TxCQlsmafDS0pK4q5N4KwFAAAAyDsE0AAAAJBXNPsY OXLU3Llz3Fu2aseZIjktLe33+fMTExPYK2XxeLyffup5/PgxmuM4OjrWqFmTqbe2sdm3b19+fecf EhIcGxtra5c5XLF8eVOS+TdVIczoRZI17zPbskrlKnv++Yd7vz4+t9m1dra29JbmYj99+7v4t2/f hoW9Zv6yvly5ckZGRjeuX1cWQNMsSc2h+gBAsnLP5cuXBgTQGHp4lSpVSP6hrzzsq5D8KqIe+kL3 85AhCxcsaNasGXtNUZL1Qrd0yRKxWDxw0CCmhn4HRtP28+fP02/gOnXqzE4fZGllRVNpmhTz+XyS Z/ezZrWmX93RWxMTU/rlGc2RS5fO/BuOlJSUgMePHRwcmJYOlRx8fXxoFM4G3H5+99j9WFtZ068P mSHATM2dO74EAAAAIP8U3ck3AAAA4AfS46ef6tWrN2H8uF/nzqXRBg2dT5861btXzyNHDs+YMVMo FLItu3XvHhkZ+c/u3b379GEre/bsJRSajBkz+vq1azSyCQ4OXr1q1fnz59S+fxITHU2TZbo53bBb 165WVlZMamxlZV2hQoVly5Y+fPgwPj5+w4b1IcHB7FadOnc2MTH54/f5X75kDpGm93vwwAF2Lc3H GzZsuHHDepo708VPnz7NnjWrXLn/+jJm7LgTJ46vWb2aRtg0frp29erkX375b/MaNZ4EPKHh1MeP HwkAqOfsWe9x48Y4OlYm+YemzC716in8l6MJDTp37kKT5enTpy1auPDhwwfixMRz5879PHjwyZMn Jk6aRL+UYlt29PSkr0g3blzv3qMHWzlkyNCoqKgZM6YHBgZ+/vz5yZOAmTNm0G/L1L5/Evzqld+9 e1euXKbf7S1ZvKhFC/dq1arR+trOzjRfnjtnzps39PU18tdf5zJ/osHo379/dHT05s2bmMVLly5x L8nYpWvXMmXKLFu6hH0ZPHL4CPdOaWfpKzlTPnrkyIIFfzCTRz179mz6tKmRWVMVAQAAAKiAABoA AADyga6u7j979k6fPuPGjRt9+/Sp5+IydeoUWvnvv4f79e/PbWlpaVm/fv2IiIguXf679B/NSnb/ 84/0i3To0CG1atZo19bjwoXzCidaVebMmTMD+vcbNmzo8ePHPTt1OvTvYWPjMrReT09vzdq/ksTi Xj1/auTakEbJQ7IugcgoWbLk1m3bnzx5Ut2pmmMlh5kzpi9bvoK723XrN7g2atS6VUu6tmOHDmPG jqlY0dzA8GuyM2jQoLFjx61fv442cKlbZ/z4caZZA64ZHm3b3b/vV7VKZRqsE4BirHTpUtHRUeq3 pz+n8+f/tnLlCvq9DilK6Gva5i1bJ06c5ONze+iQIS1aNP917hxdXZ2/d//Tq1dvbss2bTzi4z9U rlyFGaHMoGHxypV/3r17l75YNW7kOmjgQHGSmJsUZ4u+2owYMXzG9MwIe/LkKUuXLWMCdHsHh5mz Zt+6dbOTp2efPr0bNmhYo0ZNdqsqVarO/fW3Hdu3161Tu349l+vXrtJt2bVGRkY7du5Kz8hwbdiA NqBx8/zff6f1zAT9NGv2Put97do1pjEtnDl9mrkawfNnzy5evBj2+jUBAAAAUClzwq+ifBFCX19f d3d3AvkKk7hrN/RXu6G/LG29CKGFhUW2FyF0dnYm+aTs3Mw32fg/LpN8lZCQEBEeXrVaNfYPz9VE uxkZGRkXF2dnZ2dsbEzyDz1vz58/t7KyolGLwrUvX740MTExNTVVuLlEInnz5g3z9+xNGjcaOGjQ sGH/zSebnJwcFBRkbGxkZWXNvZAXyZx7Wvr40aOKFhbm5uYy+6SJdtDLVwSgGDhwYP/atWuUXVew du3a9Jad9Nne3j4mJob5uwEHh0p//71b4VYaevlSX2JiIn29qly5ck5f6OjLQljYa6k0lb7Q6evr k/xDX6lCQkKUHRJ9pQoNDaV3yiTL8mJiovn8EuXKlaNvvt26dtm9+x+n6tVJ5qRGIfSVk75C0jJ9 faav8PQxIllzjzx69Iid2rsg+fv74yKEeYHfJ7Ub+qvd0F/thosQAgAAAKirTBaSczQgsMpC8huN KqpnJSnK1latWlXF5jSvYdJnXx8fmr+wlxpjGBgYKPtWgM/n13VxIQDFW69evdu370C/5lHW4OHD B0xh5MhR/fsPoIUvX75ERWySFq4AABAASURBVEXRHzdSVBlnITlHXxZosE40gL5SMTPUK0RfqVSs pczMKjCFEyeO029Dq2ZN7kHZ2dmxbYRZmDINfwslfQYAAIAfjuYD6HRJ6JUDR54ZtOzT05mdMlEc eGT3ySDOdIh8Ye1ufT1sDQkAAABA0TFi+HBbO9suXboIhSY3b9z444/f+/Tty16qCwDUVLp0aRVh JRNAN2rUmEmfqRIlSlhnIaBhYrF45MgRHh4e9Ks1mvufOnly999/L1q8uCj/mSwAAAD8WDQcQEvj /I9s2HYjhvAdxalSmjN/rRbHhIZGxpUyEwry4QLQAAAAABri4OCwZ88/O7ZnTg5galp+wsSJAwcO IgCQ30qVKjVlylQCBa5kyZLCcuXW/fXX2jVr6GLlKlU2bNxYr159AgAAAJBPNBdAS+PuHtx62Ccy 3cxWJAh9/9261JSEZD2R25DJnlYIoAEAAKDomjpt2qRffgkJCeHz9Wxt7QgAaED79h3oz5eZmRmB AleiRIm/1q1n5o+2srIqXbo0AQAAAMhXmhwBrW/i1G7U4AZ2yRdWrLz23RppslhCDIwFBAAAAApR IV6/6weip6fn6OhI8huuQAjAMs+So03w8pW/VM8fDQAAAJAXmgug+cJaHp6ZBWmo3DrpJwnhG/Dj gvwCI+M+843K2zo62Qrz8xLQAAAAAAAAAAAAAFDINH8RQgWkqZ+SJQmhe9f58w2NBF/EYikh5m6j xvV0MiIAAAAAAAAAAAAAoB0KJYDmC6zqubetZ1fP1cmMT9IlMT4H1uzzOevbyLGNCHNCAwAAAAAA AAAAAGgHHVIYjCq5eXZ0y0yfMw9BYObcyNlUGh0akTkUGgAAAAAAAAAAAAC0QmEE0OmSmNCg0PeS /2p0+Hp6JPUz4mcAAAAAAAAAAAAA7VEYAXRKxLXda9fuuR6Z8rVC+jE6RkwEQiFflwAAAAAAAAAA AACAdtBkAJ0uiQkOCnoaGPpBQqSJ0a+CAp+HxoilRN/SqYpQGnx256HrQe/F4nC/k/87Eigxc3ax MyqcGUEAAAAAAAAAAAAAIP9p8iKE4hfe27f5ib8uXN+38ToROA+YMbS+0KndoG4pR649PLjW92Dm yjK2bn17da0iIAAAAAAAAAAAAACgLTQZQJdxHrRo3SCFq4xs3QdMdidS8fsYCd/MrAyfAAAAAAAA AAAAAIB20WQAnT2+kanIiAAAAAAAAAAAAACAFircABoAAAAAAAAAAAAAtBYCaAAAAAAAAAAAAADQ CATQAAAAAAAAAAAAAKARvNDQUB6PR4qq4OBge3t7AgAA8L2MjIw8NpNZpXqH7NpsC9xbmc3ZW5ZM ZXp6Ondt+jdMOS0tjRbobbt27QgAAEBx5e3traurSz/G0lsdHR1a0PmGx8Eu0k3YWxa3krtzhavU KSikcOfqtMxjMwAAgCJFz8TEhL4xk6KKBtDW1tYE8lVYWFixOqvor3ZDf7Wbiv5qOoBWtpijAFrZ Km4ATZNltjI8PFwkErFJdPr3mAA6NTWV5LeUlM8pnyWpUrpntc4qAACAGnh6fD39kgJ9/ZIkX5mb m+vp6bEBNBc3d+YG0MxnXmUBdEREhKWlpXz0nIsAOkeLaq7KRTPV8PukdkN/tRv6q920uL+YggMA AKBYS/708bMkmQAAAOSzjFSplP5LS001MCxFAAAAoLgqumOfAQAAQNNSUj4jfQYAAI2ibzT07YYA AABAcYUAGgAAoPhK+SwhAAAAGoa3GwAAgOIMU3AAAAAUX1nzPgMAAGgW3m4AAACKMwTQAAAAxRmu OggAAAUAbzcAAADFFwJoAAAAAAAAAAAAANAIzQfQ6ZLQKweOPDNo2aens5BTL470f/AwMCQ07rNB hcoujRo6iwwJAAAAAAAAAAAAAGgNDQfQ0jj/Ixu23YghfEdxqpQQ/tf6BP+9a7b5vBeIqjlVINH3 jm67ftt11DgvpzIEAAAAAAAAAAAAALSD5gJoadzdg1sP+0Smm9mKBKHvuaskodfP+iWYuY+e0K2a UWbT8HNr/zp78mYjx462fAIAAAAAAAAAAAAA2kCTI6D1TZzajRrcwC75woqV1zj1kugnT2P0bLo2 rmTEVPCt3IeNs43TERIAAAAAAAAAAAAA0BaaC6D5wloenpkFaej3K6Qfo0PjpEaNLMvxiVQcFyNO NTIzM7JyNCIAAAAAAAAAAAAAoD00fxFCeSliaTqfJN37e+Fa/yhpVpXAtnG3fl1czQQEAAAAAAAA AAAAALRDYQTQ6UQqlcY8fGHeouuovk6WZSVBlw8cuLx3g47RjJ+cBDoEAAAAAAAAAAAAALRAYcS9 +gK+Pt+24/CBndycbIVGZUQuHXq1suXHBb2ITiEAAAAAOZWenv7q1cuE+PhsW759+zYkNDQjI4MA wDcJCQnBISH4uQB5eG4AAABA3hVCAM0XGAn1iTg+MfW/KiMzoYCkSpKlBAAAAH50PXv17tS5C9GM EydOzP/9j9DX/11j4uXLl/0HDBg1emyvPn1VbJiQmDh58pSBgwaPGDHySeATFS3/WLCQHv+D+w9I fqPHsHDhItX3nq2/1q0bOXIUKQx/rVs/atRoomEa6mC+nPwfBX32tm7j8ebNG/lV8ufh0KF/f+rZ i57zx48eyzSOi4t75P+IfsFD8tX6DRtPnzlDcqtgnofZymkvmJPJ/ffi+Qtug9evwxQ+P1U/CvHx 8deuX9t/4MD1GzfoF2xsfeDTpzJ3R6NkotKHDx9kngMqnhsAAAAA6iuMKThKWVa31vMLvBfSxtGJ ufKgVBzzTsIvY26COaABAAB+fJ8/f5ZIJEQzvL3PvgoOru3sbGtjy9zXr7/Ni42Nre5U3dLSQsWG q1avfhwQYF6hQv0GDUqVKqWi5ZeUFHr8qelpJL99TEq6dft27dq16dGqv9W7d+8FgpKlS5cmWurj x4/0hJuampI8U3GucnfycyQfO6I5MueBfn+zZevW0aNGtXBvUYLPl2l8585d+oNz4vgxgSA/f02/ 43snKUncoX17ojFfpNJ30dEiS0uSB6p/9HLaC+ZkcmtsbKy3btnClDMyMmbMnEmz5h3bt1l+f9jK HgUaSa9Zu/bs2XO6uro2NjZRUVH0Gbjur78qV3akaxcsWEhfGLnt58yZ1cytmfIDJL6+d+gdnTxx vGTJkiS75wYAAACA+jQZQKdLYkIjElOSIz9IiJREvwoKjDcwqSgyMxI6ebSyXXNy13Z+t44tncqJ A68cuRgpqDWglhl+sQEAAACVFi5c4O//qEWL5szi48ePacji4FBp1aqVKraiObWvj6+ent76detK GxVakisSic6cPpWjTaKiowcMGLh08eI6desQLTVy1Ch3d/efBw8meaP6XOXi5OdUfnVEo2TOA80c aazZuXMnHZ2C+8vI3bt3EQ1bvXr127dRq1f9SXIr2x+93PVCWZrvd/9+fHw8/YbsjLf3iOHDiRpO nDx55oz3+PHjWzRvxnyp9vTpMxMTIdugR/fuI0aotSuFCuW5AQAAAFpJkwG0+IX39m1+4q8L1/dt vE4EzgNmDK0vFFh5jB4tOLD/6N411zNX6gidOg7rVUdIAAAAAFQqV66cu3sLdvHjx0/01tbWWvVW ycnJ6enppqYmhZg+AxRB9EdDaGKChLHQnTt7vl69eg4O9qdOnhry88/027JsNwkIeCKytPTs2IGt qVatKsk/eG4AAABAftFkAF3GedCidYOUrBTYuw2a7dYrLiYuVWBmZoShzwAAAEXN2rVrw8MjvLy8 atd2Zmru3Llz6NC/1atXHzRo4MmTp27cvPH6ddjnz58rOVbq9dNP9evXl9/J/n37/e7f79O7d12X ukzNypWroqLeTp7yi3kFc7qYlpa2a9ff169ffx8ba25eoU/vPq1atVRxVNu373j27Nnw4cMcHR2X Ll0W9DKIVt7zuz9lytRatWr1799PfpN//z1MD5UW4j/E02alSpee99uv9MiPHDn87Pnzt2+jTIRC l3r1Bg0coPBv7V+9enno38OPHj1OS011ql59xIhhzJEnJCauX7f+cUCARCKxtraeMH6cg4MDrX/+ /Pm+AweauTVz/zZMm/Xx48d58+YPHDSgRvUadDEiIuJ/+/b53X+gp6tbo7rT1KnT+Hw9mbN3y8eH FjZv2UKPzaNNm9ZtWjOrEhISaOWdu3eNShv16+fVquV/J+3K1Wv7/rfvzds3JiYm3bt17dSpk8xh 0HM+Z86vjZs06tjhv+jq2PHjjx89/vXXuVKp9OChQz6+vvTRL13KsEH9+j///LP8pCVnzng/fPhw 9uxZbM0//+wRJyWNGf11+maxOGnt2r8eBTz+kpJSrWq1qVMn0y8PZHZy9+7dgwcP0cfl0qVLTwOf 0hM4cuQI1R2MiXl38NDBx48f0wdOZGHRqlWrn37qofpc5e7kU0eOHg0Ned2yZYudu3bFxsbu3bNH Wb8UdkT1KaJne/c//4wdM2bX7t20O8uXL/uU9JHWzJv324FDh65duZbyJYV2YvCgQWwCqOKUxsXF rV69hj73pKmpNWvUaNu2LVGCPQ+VHSvPmjX7bVRUYmIi/bkwNjaeO3cOUVtKSsrGjZsePHgYFxcr FJo0auQ6ZMgQ9hx+kUo3rN9wz+9eQkIi/emYMX06fT3p3qO7a8OGdO2yFSscK1Xq0rkz0/j9+/fr N2wMCgpKSkqq5lRtYP8BNEhV9kBn68OHD4sWLQ6LiKBnifaLp6OzfNlS1Wfvvt/9fw8fCXz21KJi xWZubr1798r26STTiyRx0sF/D928dTv+w4ca1asPGzbMyioHs3/QB+XW7VtTp0ypWq3K3r3/oz99 TZs0yXYrQUlBQnw8/VembFmSr758+ZKX5wYAAACAjEL+QlsgNBMhfQYAACiSypuZPXr8+MKli2zN +fMXaI2VlRUtr/3rr/SMjBbNmzvYO2QGl7/N417/ihUeGUE3+RAfz9a8fBlEa2hszSzSDfcfOKCj p9euXVsaaS1dtuzWrVsqjir09Wu6+cekj9/VZmQQNWSQ/5pdu37tzt17dnZ2bVq3Tvr48cSJE5s3 b5XfJDgkZPSYcbdu3W7RonlTt6bBr169i35H62lSNnr0mKvXrllaWbo1dQsLD5/0y2Sao9FV12/c uH3rNt2h/N5S09LowScmJJKsgHXM2HHpNAueObNvnz76+oKMDNmLjIksRVWqVKEFepw1atYoX8GM qU9OTv5j4UJrK+txY8cZGxvRIJ4mj8wqb++zixYtcnB0mDVzBv1KYN36Dd5nz8nsVldXt3Rpw0MH D3EraX5qZpa5/9i4uLPeZ5s0ajxz+vQWzVucO3d+19+75fsSHRP97Pkzbk14eHhoSAhTpvnjuPHj A58G9uvbh+attPEvk6ekpqbK7IQmgLRf/BIlzMpXoAU7O9tsO/jQ/8Hr0NeeHTvSDtKn4patW+kJ V3Gucn3yqTdv3jx9Frhw4SILC4sZV1mzAAAQAElEQVQaNWqo6JfCjqg+RfGJ8fR4Vq9dm5z8yd3d XUeHx9SsWrU65fPnYcOH0u9s9u8/cPbbw6filNIfnHHjJzx/8cLLq+8vkybq6elt2LiBKMGeBx5P hx6qqalJyZL6tFC1ag4Gz9L7HT9+An3+d+jYfu6vc1u2cj93/vyChQvYBr/9Ou/suXOtWraaPWsW DcR/mz+f3ikN6Jm1L4OC3rz5+nIRFR01bPgImj73/KnHjOnTLEWWEZHhRPkDnS0+n0+7Iyxb1tDQ kBZqqnzgSObXV34zZs2qU6f2vLlz6QsazYKJGk8nmV7MmjPHz+/+6FEjJ06cULFixU+fPpGcuHDh Ij3spk2b0C+3nKpVoz906mzVpYsn/Umh55Z7UdZ8kZfnBgAAAIC8wrgIIQAAAPwI2np47Nix846v b0ZGBo/H+/Lli++dOzTTcXNrSteuWb2a/XPv2XPm3r1719//EU1ecnIP5ObNm3RDR0fHVav+LMHn Dx0ypHefvrt3/9O4cWN1Np8+fdrly1cWL1lCw6OZM2Yoa9ajR3d39xa9evcxNi6zYsVyppLeRZ/e vUuUKMH0dOz48Q8ePpDf9t6du7T77du3Y2ZlTUtLo+eBFnb/s4fGzZ06eY4bOzZzD+3aTJo0mWa4 Y8aM/nnwYGtrK9eGjYhKAU+eSCSSAQMG0HCzlnMthW2aNGli7+Bw7Nix1q1acSeijYqOnjxlcq2a NWm5Yf16vfp6Xb16jeZlkuTkbdu39e7Va8iQn5k+6unp7ti5s61HG/oIcvfs0cbjytVrL14EMdcr C3gSQLvToUPm5dSEQuGOHTuYoayurg2Dg0P8/R+SHPr3339pRr9l8yYTExO6WK9evX79B5w5403P GLeZQ5YLFy5Ur+E0cMCAbDuYeU4aN2nr8XV4b8OGDelz0t/f341Gd0rOlULqnHxGeHgE99JtKvql sCPZsrWxmTBh/Lf7ygxebW1t+/XzogXapZiYmEuXLtGnn+q7pl/hJCYkbN22taJ55th8Nze3JUuX xsRcVn3X9CGmh/pZ8lmc9DFHx0wdOXI0PCJi4/r1NrY2dLFhgwYN6zegP0SP/B/R80kfEb/7fpMm TmSOvFEjV5ogy1x/j7V+/UYDA4NNGzcaZU2Pw/7sK3ugsz220qVL0+7QU/f2bRTbLxVn7+6du7SS GV7NPnNy9HRKEifRL0hof+u5uNDF5s1UXehv1qw5urpfxwC1bdeWGdp/9uzZpk2b8rMu9NeyZct1 69fHxsYyh6qCg0OlWbNmbNq0ZfjwkfS0jxg2rFKlStwG165ff/nyJVPW5estXbyYqCcvzw0AAAAA eQigAQAAQLEyZcrQ5OW+332a1tWsUYMGQDR7bd+uHTM5adWqVWg29+bNm7gPcWnpaSRrEgCSQ/fv Z2a+devWeRb4lKkpb1Y+JDQ0OTmZZlJEkxzs7Wlc+/jFi/fv3sfHx+vo6NDER76ZyFJEb2/fvt2m dWuaMOrq6jIXELt//z69dXZ2pokbyQqm6e2TwEB6S88PjXezPQAba2saCu/bd2Do0J/pqSY5QTNi JpylBAYGdjY2zODroFevxOIkK0tL5qgo49JGCfHxHz58oJtw90AfWVpz6fIlJoC+fOkK3aFIlNlZ +k1Aeno6fRSi3r79EJ/w5UvKhw/xJIcePHxob2//JvIN/cfUlDczCw4JVnNzZR2kSpUqJZVKX70K jnkXQ7tGF3NxeOqffJpmujV1I/nUL3kdPTvK1DRv/l98Wa1atQvnL2R71wGPAxo1asSkzwwa4166 lE0AnRf3H9xv5OrKpM+MylUqly9v6vfwAU1CnzwJpI+Lh0cbdi0N05UF0A8fPBg6dKiR3OTs+fJA s1ScPZr4Hzt+nP7r2KGDOjMvyzMsZWhqanry1OmaNWswP0Qq0K8o2HsxMytPb4OCguiP26hRI5lK +gTYsHHjhQsX+/TpTbJDvxpp2qTpzVu31q/fMOmXyRMnTOBOYWRqalKjZg2mrKeLz30AAABQaPCL CAAAACjVyr0lDaBv37pNA+hbN2+SrCF7JGvE3+y5c549y5wVoVy5ciWyBu6lK5rEQLW30VH0dt++ /fTfd/VRUTQgJppEc70Vf/5Jk1Y+n1+xojkNoOUniCBZAyF7dO9+5OjRUaPH0LRo4ICBrVu3ysjI iIrKPPLff/+D2zg6OpqozdLScty4cVu3bj13/hyNg4cNHap+l8sYG3MXBQKD1LTMg4+KypwQYNmK FTLt5QNoGr+2adPa2/vsqJEjaXp+7fr10d/mbqZR76zZsyMj3zhVq0a/DyA6PHqWSA5FR0XFxLzz 9/fnVlpaWKi5ubIOUjRbnztvnq6OTrWqVWnqR597GTl/4ql/8oUmQu7g8Tz2S578KFdjTt8NSwrY yWpU3HVMTAwzPPy/DQWa/f4m6m1UUzfZwcj0OfYuJibreN5ZWFSk39awqwwMFR9PdEzMF6nUvKK5 /Kp8eaD/uyPlZ48G5S9fvtywYeOmTZvbtG718+DBOZ1Smb56zJ41c8mSpYN/HkID6IEDB6gYBN23 Tx/mSyzW2XOZs6z888+ePXv2MjX0RYlWqhNAM/fu1rSpcy3nTZs3LV22rGyZMuyE+9WqVsP4ZQAA ACgK9GJjY2X+JLOoCQsLI5DfittZRX+1G/qr3ZT1N0PNOX+VN5NZpXqH7NpsC9xbmc3ZW5ZMJS1E Rkaya9O/Yco0JaQFeuvs7EwKSrNmbmv/+uvWrVtDhgzxuXO3cmVHezs7knlhrq00ffbs2KFfv340 gD527Nj6DRsV7kFXJ/PbbmZaVYbkW6BGGWTFZIMGDaxezYm7lYW5OdEkGnDT9JkmfdOnTq1dpzZN cLr16EFTdYWNR4wY7tnJ8+iRo5euXF62fLlUKm3fvp3AQEDb//77fIOS/2VJPN2cXV2DnsDmbm6n z5zx9vYeO3bcti2bRZY5uHCZPCbY2ve/vdn+8T7Vrl07mvs/uP8gJSWFPsHYyGz5ihWGBoYHD+xn LslIQ7HgVwpG+NJ4USr9LrLnPrL0SNq1a/vLpEkkX0kkkl/nzfNo3Zo+KMww0qnTppNcUfPk6/K+ e0xz1C/Vp4iho/bv4Srumgb04iQxtyZBLCaaZFiqdPKnZJnKpI+fqmd9z0HP2ceP302CLFZyPMZG RvT200fZGZPz8YFmqDh79GGaMGF89+7djh0/cfnKZX//R7t27WQv/KgmJycnutWFi/S/SwsXLvr8 WcLOH6IafT25cuVq/Xr1HLP+FoFR0aIi/XLo0ePH7N8BZMvIqDTtnY+P7/mLF9gAWovRrwDpA0c/ xtJb+mDRgs43PA52kWR968bcsriVJOvCpMzO5VepWVBIZq2Kxmp+Ks+vD+/4fVK7ob/aDf3Vbtra Xz36+SSnv2AVpODgYGtrawL5ij6bi9VZRX+1G/qr3VT0V9MBtLLFHAXQylZxA2hmbCmzGB4eLhKJ mLiZG0AzmABa4Shdzcm6LlbT8+fP04hZkpzs8S1SCQ5+RW8HDBzIjFQN/DaBhrxy5TLHEj4OCOja tQvJuuAYd5iwKGsEYmREpFffvmxlQkKCQMPzb4SGhNBT2rRpEyapobmDsvSZUdHcfMyY0ZUqOSxf sfLBg4c0gKZH/kz8PCE+wbVdQ6YNfWiY6aFzpLRR6d69e7Vq1bJPX69HAQHyGaiuTuYwUjWf8BYW mX/+f/fuPWbuXdXMK1SoWaPG1WvXaVjm0aYNOy3Ay5ev6IPFpM/UixcvFG5erpyQPlL0q4VSpUrR Rdr3Z8+e2tp8vYpgRQuLBw8e0PiVmUtaNR2erlrdI+TN27fJyclNmzRhjpbeKX0onap//fYiR+eK qHHy5anul0xHVJ+inFJx17Z2Nvfv36dPafa3+keP/IkmVa1a+fHjx9x7fP/+fdTbt46OmSmqyEJE 89O3b9+yk8Lff/BA4X5oLmxtbUUz35Yt3bn1qh9oddDHgntt0myfkPS1d+yY0VWqVF66dBk9crqY 06cTTUJp6OzRxuPnIUMfPnioZgB97fp1+gyhLy/cCfTpifW57XP27FnVATT96khfX59dpI+FHp+v wyu6n+zykbm5OX1usAE0Fzd35gbQzHNVWQBN3wUsLS3lo+dcBNA5WlRzVS6aqYbfJ7Ub+qvd0F/t psX9LRa/oAAAAECutWnVit4ePHSoBJ/f0r0FU1kua5zj4sWLr1y9tnDhots+Pso2pxEnvb116xaN bi9cuDh/3u+ls8I4RrduXWnQefHSpV9//e3y5Sv79x+g2c2Ro0eJhpkIMwcIX7x46cDBgydPnZ46 bTp3ugCuY8ePZw5F9H9EG586fZpkhX30dtDAQfR29Zo1f61bd+Pmzc2bt/Tp0/d51pwktGXXbt03 b9mi+hgCngS8eJ6Z7dKg7cqVqyRrXgj5ZuXLm5YpW/bZ8+dMS9X7dLC3d23YcNuO7efOnxOLk969 e+999tw//+xR1r51m1b3H9z3vXOnY8cObKVQWM7X987nz58/fPiwddu2Bw8VX4GwhpMTjcloWke/ VHgbFbV02XLuxAJeffrExLxbsGjhixdBNCZ7/vw5fZ7QHSrcFU0tg4KC6N6y7aCwXDl6e/X6Ndo4 9HXob7/N544pVv9cqXny5anul0xHVJ+inFJx1z/16E4f693//MO0pE/Ix48DSP6hWTP9Efj67/Hj zIPp2zcqKnrVqjXMV2i0v0uXL3dwsG/mljlfdrt2bY2NjNatW/9FKqWLr1+HnTntrWzngwYOPHvu 7JkzmQ1oFEtfUuh3PKofaHU4OlYKz/piiXksVJy9S5cuM/PX0wz9ju8d+u2XqakpycnTiX7NQH/q aYH299GjR1FRUZaWVkQ99Os9+mMrc/lWGpW6u7tfy/xy6L9eyz8Ky5av+PfwYVqm5432i74cJcTH t/j2Kp3Vo9j/NvF/FJk1wpee6pUrVzHT1gMAAAAUDMwBDQAAAKrUrFXTxMQkNja2VauW7IUBhw8b FhkZSXMi+s/ezq6fl9eOnTsVbl7XpW6fPr337dtPcxZfX5/p06bt2LEz8dvf45ctW3b58mW///6H D13n60trKpiZValchWhY5SqVe/Xseejff7dt204Xp02dumnzJrGiQdC6unrr1q9nhjYbGhrSrX76 6SdarlOn9uzZs/78c9WJEyfpP5J1VUazCmYkM6v6RPOghPgE1cfw8eOnX3+dwpTpGR4/fjwT1str 1dKdZot/795Nozovr76qdztjxvQlS5auWPEnIfQfoQnaiGHDlDVu3qz52rXrKjtW5savEyaMX7Bg kWenzrRcpUoV2uOjR4/Jb2tja0OPed26db4DMjO7kcOH6/B48fFfLxNHo9j5v/22ZPny27duk6wh e3Xq1lEWv7q5NaHhrEfbdrVrOy9bupQoR58w48aO3bR588mTp+iip9wV/NQ8V+qffBmq+yXTEdWn KKdU3LWDQ6Vffvll9erVe/f+j36V4u7eLIROpAAAEABJREFUYtTIEbPnzCX5ZM7cX9ky/SLq9OlT QqFw1Z8r583/nXaWqac/6X/8/jszNpN+q7R69ap1GzZ06JD5AFV3qj5t+tQBAwaWLFlSfudNmjSh T7l169cxVymkD8ecObOzfaCzVa9+vd27d3fr0YOGuefOeqs4e8EhwUu+PesqVaq0YP58dlix+j96 f65atXTZMlqg23p6etKfGqIG+rrq7/9oyJCf5Ve1btOafhVHv5zr2OHrl0Pyj4KlpWjfvn3sC5eN jfX06dPq16vHNrt2nYbY19jFDu3bT5w4wcfHh37tNGbMKGXfugEAAADkO15SUlJRnoLD19fX3d2d QL7CnzBoN/RXu6G/LG2dgsPCwiLbKTjycQ7oD7HvSG7RgwkJDaU5CD3mbH+XoIFsVFSUvb29wpa0 dzHvYhLiEytUMCubw8t/5YUkOTks65yz000olDUG87Werh6Ne2SOXypNffPmTUpKipWVJTddjYqO Nq9QgWTn7du379+9LycsJxKJVP9VdZI4KSQkhObmCiM8eR8+fIiOjqFZnqmpSS7+Xpt2OTg4mH7f YG5urvrB/fz5c1hYuL29HTuDBxc9P5FvIlKlqfQHuUSJEir2Q1u+CHpuVt6MGXyqmlQqffUqmHZN 4VTXap4r9U++wqNV1i/5jqg+RTml4q4lEkl4eIS1tZWaT5K8o8+T6JiYxIRE8wpmCi/c9/79ez6f X6ZMGfp91eCfh6xbu5Y+Lgp39UUqDQ97ra9fkvtwqH6gs0Vfo4KDX+nq6bHTnig7e5nDoj9/Nq9o Lv/0U/PpRL9Uex0SKjAQ2NraqTPtTH5hflSTPyUL6TNZvVH89CuQhMSEXE8FkxflTMqTfOLv748p OPICv09qN/RXu6G/2k2L+4sAujjCD7B2Q3+1G/rLQgCdL/ISQGtUTMy7i5cuytdzp4rOr60AQNO2 79hx7eq1XFzcT7ULFy6+ey/7IlbDqXrNWupeuw8KEgJoggC6kKC/2g391W7or9bAFBwAAABQ5KRn pH2W5GzK11xvBQD5Kykpadr0Gc2bN3Nv0UIqlZ4/f+HgwUOzZs3I91EvX6Rf5H/kpVkTTwMAAABA 0YEAGgAAAIoc8wrmCudF1cRWAJC/SpYsWbZMmR07djJzrDs4OCxdsjgf/3SD1aF9ewIAAAAARZ7m A+h0SeiVA0eeGbTs09NZmFkhjfE7uP9ihES2IV9Yu1tfD1tDAgAAAAAAPyg+n79o0UJm8msLi4ql SpUiAAAAAFCMaTiAlsb5H9mw7UYM4TuKU6X011HFzdKk4tgYscQymQAAAAAAwA+vZMmSlSs7EgAA AAAo9jQXQEvj7h7cetgnMt3MViQIff/fCr6Zi9cEl+/aJvjvWrU3ul4jRwx/BgAAAAAAAAAAANAW +XwlkO/omzi1GzX39yndqhmpbCeNvHspUFq5VQMRnwAAAAAAAAAAAACAltDcCGi+sJaHZ2ZBGqq6 YULgtVuRRi6eTqbInwEAAAAAAAAAAAC0hyZHQKtFGnn/kv9n22autgICAAAAAAAAAAAAANpDwxch zJY46Nr1SAPnoc5mGP4MAACgzZ49e/7v4cNjRo8qV64cyW9paWlt27WfNHFi+/btVLcMfPo09YuU W2NtY12mTBmmnJKS8vzZ84oWFU1NTbltvnz58uzpMxs7W2MjBROLSaXSBw8ehIdHGBmXtrd3sLWx 0dXVpfVhYeEJ8fHclkIToUgkktk8ITFx/br1nbt0qu5UnWi7HTt3Xrhwcd//9hIAAAAAACgeCjeA lkbeO+ufLGrX1NGo0IdiAwAAgCZFRkbevn27v5cXE0B/kUrfRUeLLC3ZBvI1mrBgwcLY2FhuzZw5 s5q5NWPKFy9dWr16DV2kldw279+/nzJt2u/z57u6NpTZ4Zkz3hs3baLJtb2dXaJYTFsOGzq0Z8+f 6Kr/7fvf5ctXuI07dfIcN3aszB4+JiXdun27du3amgugP378KJFIZFJ1AAAAAACAAlCoAbQ46NrN SL7TQJeKGP4MAACg5Vq3bkX/sYurV69++zZq9ao/VdRoSI/u3UeMGK5w1fnz5y0sLG773EoSJ5U2 Kk2yExwSsmr1as+OHXr26lXBzIzWREVHf/qYxDaoVKnShvXrVO9EJBKdOX2KaNLIUaPc3d1/HjyY AAAAAAAAFKxCHHgsjfS75Cc2c21WGcOfAQAAoNBFREQ8ffps0oQJhPAuXrqkziaBT57Q2379+jHp M2VeoYKDQyUCAAAAAAAAWTQ5AjpdEhMakZiSHPlBQqQk+lVQYLyBSUWRmVHWeGdx0LUbQXpVvBqJ cPVBAACAois6JmbduvWvXr1KSkqqWNG8W7fu7dp6MKseP3q8+59/fvvt1z179l67ft3ERNilS5dW LVueOeNN/4uIiGxQv96kSZMEAgHb+I8/fpdIJIsWLQ6LiPiSkjJlylSejs7MGdNlapYvW0o3SU9P 37lr17Wr12Lj4qytrceMGcVOUiGVpm7avOnOnTvx8QlWVtbTp04heUYP27yCeS3nWm5uTU+cOtW1 a5dsNxGUzOxaaEhoXia2/vjx47x58wcOGlCjeg2SlYP/b98+v/sP9HR1a1R3mjp1Gp8v+wvbkaNH Q0Net2zZgp6f2NjYvXv20MpXwcHr120IDg0xEAgaNKg/buxYPT29u3fvHjx4KP5D/KVLl54GPnVw cBg5csRf69abCoW9+/Rmdzhv/u8NG9Zv69FW4c6ZmiFDBm/esuXO3btly5QZMKA/O2+JsrtmVgUG BtKtgoNDSpcuTZ8bOroYdwAAAAAAULxoMoAWv/Devs1P/HXh+r6N14nAecCMofWF9GNjjN8lvwSz pr2chZh+AwAAoKh6+/btyNFjKpQ3G9C/v7GxkZ/f/dWrVycnf+rerRtdG58Y/+jx4zVr/rK1tenT u9eBg4eWLl327Nkzmlb/9FOP0NDX+/bt1+Pzp02dyjZOTU3l8/k1atagqas4KYkWdHg68jXMvS9f voLm2j1/+snBwd777Llp06ZvWL/BxsaarlqwcMGdO3d79+rlWKnS44CAeb//TvKGht0XLlzo2q0r Lbdu2erSpcsvXgRVruyoeqtmzZvt/PvvZStWTBg3rlHjRiRXUtPS6JlJTEik5YSEhDFjx7k2bDBn 5szwiIigoJcZGenym7x58+bps0BfX5969euZm5vTmtDXoePHj6/sWOWXSRNjYmL+9799X758mT5t Gk3G6SmlAbFZ+Qq0YF6hAm0cHBwskSRzdxj49KmtrY2yndOaR4/8Fyxa5FK3bv36DY4dO7pgwSL7 HfbMBRWV3TVd9fz5818mT6GncfIvv3yRphw7evzjp48EAAAAAACKE00G0GWcBy1aN0jxOr6Z+/hV 7gQAAACKsg0bN5UxMl67dnXJkiXpYuPGjSuYV9i9+592bdsaGBgwbapXr9alS+Zg4Vq1nIcNH37l ytV9/9urr6/fzK2ZJFly+swZJoBmlS5deuCAATSpfPs2ihaYSvmap0+fXbx0aeHCBfXr1aOLTZo0 GTV67J49e+fMmfXI/9Ht2z50t8yk0jT5tbKyWrV6NVEPDbVfvnzJlHX5eksXL6aFW7dvJ4rFbVq3 puU6deuUMTY+d+5stgF0iRIlFi78Y/nylb/Nn29padmvXz/3Fs25DSIjI6dM+a/7Y8eOZQJ0ZQKe PJFIJAMGDLCwsKjlXEtFy/DwCO7lEzdt3uJYyXHlyuU6OpnxPT0hv/76W5/efRyy0Gy9eg0n9txm S2bnJGtu66nTpjBjtBvWr9errxd9dAYNHKjirq2sLLdt205vV65YyQzibunecsiQYWkknQAAAAAA QLGBv4IEAAAApR4+eNC9e1cmfWa4uTVNTk5+9vQZW9OgYQOmQKPVsmXL1q1Th6bPTE2lSpVSUlJo sEty7v79+zSq1ueXoHEz809kUTE4JJiu8n/8qEzZstxLGjZt0kT9PZuamtSoWYP5VzMrUaXOnztP K0xNTWmZx+O1btP6wsVLUqk0273Z2thuWL9uzerVRqVLL168ePOWLenp/wWsAoGAvS/6z9DQQPXe bKyt6b3v23cgISFBdUt6ctyaujFleo/+D/2rVKkS8DiAOVe6WVkwm7PnFHfnDKFQWOPbuRIYGNjZ 2ES9fav6rukqmqd36tSZnUKEz+c3aFCfAAAAAABAcaLJEdAAAADwI4uJefdFKq2QNWkDSyg0yVz1 7h1bU8qwFFsuV7askbERu1iyZGYSnZaaSnIuKjoqKSlpStZMDixB1rBreu/sRf8YBtkFu1zVqlaT GQv84cOHu/fumZgI2dHKiUniz58/X7t+vVXLlmrts1rVFSuWHz9xYvPmLTRm/XnwYKae5rbqjzum LC0tx40bt3Xr1nPnz9WpW2fY0KEO9vYKWwpNhDSqZsr0hNC09/CRI/Qft018fDzJFe7OGWWMjbmL AoHB55QU1Xf97v17usqsvOl3Gxrg4h8AAAAAAMULAmgAAABQzMioNL39lCzhVn5MSqK35YS5v+ae mgQCgYWFxa6dO+RXGQgMkrIOgyXO1SBr1vnzF/R0ddu0acOtlH6Rnj13Ts0AmtLT0+verdsj/0cX LlxkA+hc8OzYobmb2+kzZ7y9vceOHbdty2aRpaV8M13ef3/Hxlzmcfr0aWoeLe1s6veDuyXJycp2 rpqKuxaLMx8j8fePVJI4iQAAAAAAQHGCKTgAAABAMZotWltbPX70iFv56HGArq5uJQcHkjc6PF2S kaGihqbPUVFRb7PmeZBhZ2v75s0b7qoHDx6SPDh9+rSra6OBAwZw/3Xp3Onxo8dR0dEqNkzJGgXM xefzZcYO50Jpo9K9e/dauXJFWlrao4CAbNuXMTYuVaqUn5+fsgb03HLPddmyZSMi/zt7z58/l++I mlTcNf0CQygU3r9/n61JT09/9PgxAQAAAACA4kQvNjY27x+TNCosLIxAfituZxX91W7or3ZT1t+M 77NLZVQ0k1mleofs2mwL3FuZzdlblkwlybpmHbs2/RumTLNIWqC3zs7OpKD8PPjn3+bNq1K1cluP tnTx9euwLVu2dO3ahQaLJG8cHSvd9rmdJE7S1dNlrmcoU9OubdsDBw7Om/f70GFDatao8e7d+8uX Lzs42Ddp0qRVq5Y7//573br18+bPK8Hnh4dHeHt7c3c+cuQoFxeXoUOHqHMkAU8ComNiRo4cIVPf smXLzVu2nvU+O3jwIKbm9evXBoL/ZpCo5FjpxImTMTExzZs1s7K2+vTxo++du9dv3KDZMdtGIpE8 8v8vwdcvqV+lShXVB1NCr0TlKpWTk5OvXLlKsiblIGro189r06bNFSpUaNO6tZGR0dOnTy9dvjxz xgxmraOjY1BQEH0Wff78mZ7bmjVrXr12bdfff3fr2i08Iuzvv//hTvOdUyru+qefemzfvr2Ve8u6 LnXp4tat27gTZAMA5A79epJ+FUo/xtJbHR0dWp5JO/IAABAASURBVND5hsfBLpKsyf2ZWxa3kt5G REQwO5dfpWZBIZm1Khqr+ak8vz684/dJ7Yb+ajf0V7tpa3/1TExMmEuWF03BwcHW1tYE8hV9Nher s4r+ajf0V7up6K+mA2hlizkKoJWt4gbQTB7HLIaHh4tEIiZu5gbQDCaATs3VfMq51qiR6y+TJq1b t2HlylUk63Nvjx7d8zK/BKte/Xq7d+/u1qMH/T3k3Flv+RqBQLB82bLf5s+fPXsOs4mNjXWTJo1o oUSJEosX/jFz5uwOHTrSxapVq8yZPcerXz+mmVQqDX39evz48Woeydmz50uXLt2gQQOZelpZv0H9 c+fPDxo0kKnZsXMnt8Ga1astRBbeZ8+eOn2aqSlbtmyfPr0HDRzItqHfKHCnsRZZWu7cvk35sZCP Hz/9+usUpkx/SaO9oOE7UUO3rl0/fvy4Z8/evXv/Rxf19fU9PTuya93cmixdttyjbbvatZ2XLV3a oUP7Zy+e05b0n6mp6fx5v82aM5fkloq77tqlS9jr1zNmzaJlGnwPGNDfza3phQsXCQBAHpibm+vp 6bEBNBc3d+YG0MxnXmUBNE2f6bd98tFzLgLoHC2quSoXzVTD75PaDf3VbuivdtPi/vKSkpKKcgDt 6+vr7u5OIF/hB1i7ob/aDf1laWsAbWFhkW0AnY8joD/EvlOnmVSa+iYy8ov0i5WVVV6Gysqg3QkO fqWrp2drY6ushnY8OiYmIT7B0lJEE2Hu5vRUvA4LE5YrR2Nfbv0j/0cLFy8+sH9ffg0Ty9abN29i 38fSM1PJsVLef616+/bt+3fvywnL0W8jctoFiUTy+nVY6VKG5hUr0lyGu4o+iC+CnpuVN6OJM1MT FxeXkJhob2dH8oOKu/6QKc7Ozr4o/84JAJpWzqQ8ySf+/v4IoPMCv09qN/RXu6G/2k2L+4uLEAIA AEA2+Hw9G1sbkt/op2gHh0qqa2hkUNHcnP6T35ymDw729vL1/o8fNXJ1LbD0mWRNV02RfFIxC8kV gUBQtariKT7og1jdqTq3RpiF5BMVd10uCwEAAAAAgGIJATQAAABolWZuzYyMShMAAAAAAAAoAhBA AwAAgFaxscHVIwAAAAAAAIoKBNAAAAAAAAAAAAAAoBEIoAEAAAAAAAAAAABAIzQfQKdLQq8cOPLM oGWfns6c69xI44J8rt0OjIiT8o0rOLg0a+psJiAAAAAAAAAAAAAAoDV0iEZJ4/wPrVh51C80OFqc Kv2vOsbn71Vrjz6TGFlYCksmv7iwbcWmc6ESAgAAAAAAAAAAAABaQ3MjoKVxdw9uPewTmW5mKxKE vv9uVeSdi/4pjj3HDHUz59NlyfODSzZfuxbkalvLiAAAAAAAAAAAAACAVtDkCGh9E6d2o+b+PqVb NZlYOVUqSSX6RkJDPrOsZ2As0JGmpkgJAAAAAAAAAAAAAGgLzQXQfGEtD8/mTmYC+UHWekJRBcGn 0MBIZtINaczLJ3E6FewqYvgzAABAAeMRAAAAjcPbDQAAQPGl+YsQKsAX1vcaFL9376ap98qaGUg/ xBFbjwFeTUV8AgAAAAVIj6+XKsVfIAEAgGbRtxsCAAAAxZWGL0KohCTS3+dhkKSUyM7WztZWJJSG +t24HZpAAAAAoCDplxQQAAAADcPbDQAAQHFWGF9ES0K9/3fQX8dt/Iyejlmzbkjf+/y9au+uE5Yz +jkbFU4kDgAAUBzp65dMS039LEkmAAAAmlFSYEDfbggAAAAUV4UR9yZHxyQQs2r1bL/N+cwXOjrb CiRvI8T4I2AAAICCZWBYyrC0kR6fjwk6AQAgX/Homwt9i6FvNAQAAACKscIYAa0roB9yJYmJknTC ZwJwqSQuPpUIjAUY/gwAAFDg9PVLYmwaAAAAAAAAaIImE990SUxwUNDTwNAPEiJNjH4VFPg8NEYs JUZ2rrXMxH5/b/jf9aD3dJU48MKBi+HEtlZlI1yGEAAAAAAAAAAAAEBbaHIEtPiF9/ZtfuKvC9f3 bbxOBM4DZgytL3TqNmG8ycG9xw+u9T2YudJI5NxmYNfGZsifAQAAAAAAAAAAALSGJgPoMs6DFq0b pHAV38ix5dA5DWMi3ybzTUWiMkieAQAAAAAAAAAAALRNYcwB/Q3f0My2EgEAAAAAAAAAAAAArVSY ATQAAAAAAAAAAAAAaDEE0AAAAAAAAAAAAACgEQigAQAAAAAAAAAAAEAjeKGhoTwejxRVwcHB9vb2 BAAA4HsZGRl5bCazSvUO2bXZFri3MpuztyyZyvT0dO7a9G+YclpaGi3Q23bt2hEAAIDiytvbW1dX l36Mpbc6Ojq0oPMNj4NdpJuwtyxuJXfnClepU1BI4c7VaZnHZgAAAEWKnomJCX1jJkUVDaCtra0J 5KuwsLBidVbRX+2G/mo3Ff3VdACtbDFHAbSyVdwAmibLbGV4eLhIJGKT6PTvMQF0amoqAQAAKMbM zc319PTYAJqLmztzA2jmM6+yADoiIsLS0lI+es5FAJ2jRTVX5aKZavh9Uruhv9oN/dVuWtxfTMEB AAAAAAAAAAAAABqBABoAAAAAAAAAAAAANAIBNAAAAAAAAAAAAABoBAJoAAAAAAAAAAAAANAIBNAA AAAAAAAAAAAAoBEIoAEAAAAAAAAAAABAIzQfQKdLQq8cOPLMoGWfns7C/6olUYH37gcGhUdLS1Ww q1LPpZatUJ8AAABAAXtLvXkjU1mzVq0SJUqQApGamrrqz5XJyZKpU6caGBqSH82+//1vw4b1fb28 Ro0aTTTjxYsX9Cw5OTkFv3r18ePHWs7O4sTEoKAgXT3d2rXrcFv6+z9MlaZWrlKldOnSbOUjf3+p VOpUvfqHDx/Wrl3j6Og4ZMhQhXe0+++/16xZPXDgoPETJsivffPmjerNVeA+zfglStjY2BgbG5M8 qOdSNz09/f6Dh0QD7vv5mZYvb2VlRc9n6dJG9vb2BAAAAAAAckvDAbQ0zv/Ihm03YgjfUZwqpZ84 vtbe3bt2t1+cwMzRydLoY8i1PdevPew5YZCbGTJoAACAgnXm9OmNGzfIVJ44ecrCwoJoTPKnTzRR NcqKIJOSkg4ePEjDxH79+/+ISR/tSHJyMo19uTU06i1fvjzJJ6tX/ZmQkLBv/4HNmzc99Pe/cOFi alraiBHD6apz5y+YmJgwzeidDvn5Z1qYPWdOt27dmcrExMSffx6sq6t789btoKAXFy9ceHD/PjdB pslwxYoV1TkMhZurSf5pRvP06TNm0ltSBLx7904oFNKzxCyOHDmiZ69eU6dO+2XSpAYNGi5esoQA AAAAAEBuaS6Apinzwa2HfSLTzWxFgtD3nDWfQi95+8WJ3MeP7uZolFkhfrBryT9nLz539qplRAAA AKDA1axZs0HDhuwid/xsvlu5YsX+/fuWLlvm7t6SLpYtW3b3P3tohqsd40zPnTs3f95vXbt1o/El 0Zhy5co5OFR69erl3bt32rfvwFRev36dKdy7e48NoO/f96O3derULVGiRIsW7kuXLa9atSqz6s2b yAH9+9OgnEbb6typzOa5UMvZuX79+hHh4ddv3AgMDJz8y6TTZ7zZ2Lew9O/n9fTp0ytXrxkZ4RdR AAAAAID8p8kR0PomTu1GDW5gl3xhxcpr/1VL40NDEvgij/q2337JN6rcyLmMn//DEHENZyMdAgAA AAWsZs1aI0eOIgUiJiY6PT2dW5OXTLOoiY+PT0lJIZrn2siVBtAPHzxkA+g7vr40ZdbX1/fLCp0Z j/wf0duGrl+/XWjVqhW7SiKRJCQk5GikNnfzXHCu5cw8zcJev+7Ro/v79++DgoIK/dF/IzcFDQAA AAAA5CPNxb18YS0Pz+ZOZgK5jDtd7p4FQruKAsmbiLiC+LwGAAAA2YuNjR0+bOjsWTPZmocPH9Aa diKFv9aupYtPngQcPXKkn1ff5s3c5s377fPnz2x7mm8uW7q0W9cujVwb9u3bZ/v2bcw+79+/T9du 2riRlq9euULL48aOoWU2laYbLl68qEvnTq4NG7Rv127mjBk01WV3yzSmd7R69aoO7dvRBrt27VTW C6Zx8KtXY8eMcW/R/MOHDyQrI6b79GjTummTxgMHDHjx/Dnb/vLlS2PGjHZr2qRH926/z5/PVNLG dCfMtlRycjJd/GXSRPm7oy337/tf5n4uXaJttmzeTPIDjZi7d+9BCy1bte7frz9T6eraiN7ef3Cf WczIyPDxuW1vb29nb/8hLi44OJipf5DVwLWhK719/fo1PaqlWRNK7NyxY/68ebQQERFBK6dMnsy9 xwcPHowePYqenxEjhrP5LHdzosYTQIUK5uZ8Pp/G5czsH9k+2WjvNm7Y0LmTJ30u9endi8bWMjsU i8Uzpk9v07oVPWb6WD9+/Jhuvnz5MrbB06dPhw0d0rRpk1Yt3WlnxYmJtPLWzZu02cePH2l54sQJ tBwVFUXLw4YNb5R1egcMHOje0p0AAAAAAEAeaP4ihHL4Qlu7MlKfB3dDG4scDWkeLY0JfPQkWiJN FSdLaRhNAAAAoNClpKTQpFgkErE1NLelNWXKlGEWXwW/oovbtm6LiYmuWbNmdHT0yRMnjI2MJ/3y C7O5l1ffsNeveTwejUTfxcRcvHChc+cuCu/r4cOHNHSmISMt0wSzd6+ekZGRNKC0t3cIDn51/vw5 GkceOXKUuUQh03j69Gm0fa1atS5fvkyTUFtbu2bNminb88KFC0JDQ3V1daXSLzSp9OrbJyYmxqVe vYrmFS9eujhkyM+Hjxw1MzPbv3//8mVLzc3N+/TpG/km8tKli7/+9hvdSUDAY5pL0m2ZfaamptKO 5+UaejSYTs9Il6/v+VPPckKhfL1np05MwcPDg62sXbs2DXDpGU5MTKQHExj4JCkpqX79BvwS/Ef+ /vfu3aNhNM3Knz9/Xq5cucpVqtBNPn36RI88NS2NqBT4NPDChfMNGjYMfPLE7969iRPGHzh4SEdH R2Zz1U8AhaKjo+gO09LTt23dQp8hM2fOYk5jtk+2FSuW79+3jxasbWzoHU2cMIF5tjDS0tKGDh1C v2agB+ng4ODnd+/161AmSmY8evSIps90k7Zt29GzdO3a1ZGj3u7d+z9lxzl8xAimMGjQYAIAAAAA AHlTCAE0MbRt6eHsv+fy2nmPzMropYpj4oiZqCQBAACAwkIDx2fPnjJlGvtOnzFDzQ2lqdK9/9tH g7927dsP+flnb+8zTP64adNGmo06OjouW77C0tKSZF3szsTEZMvWbdOmTrl06dLIUaOYOaBl0A1p +lyvXv1ly5YZGRvTuPCXSRMfPHiwa9eu0WPGsM1q1KgxdOgwWti2bevGDRvOensrDKAZNNT2PnuO l2XNmtU0ff6pZ88ZMzLH23bu0pke9u6/d02dNv3mjRu0ZvKUKS1aZA56pVE1yaHFS5YwKbZ7y5Yq 5oCm3UlPV5ACe3p6ErXR9Ll+gwb0mH19fWkwfevWLZJkPbAtAAAQAElEQVQ51YarfokS27ZupTlv 7969af6enp5Om8lvPvjnn5u6Ne3Vsyd9dOiDwl318MGDf/bsrVy58ogRI9t6tAkJCQkODq5UqZLC w1D2BFDoXBam3LZt21atWxM1vHkTeejgwczHbu1fjRs3pj3asWM7fdDZBqdOnaTps5lZhS1bt9IU m37lMHvWTG4AvWTxIhpSL122nJlChHnO0K8uWrZs2bhJE/cWzWmIv3r1mvyaAzosLIwAgBxra2sC AAAAxVJhBNCEL2w4cIbQyedJ1CfCNyxv51yjQsS/S/a+ERjwCQAAABS8mCxMOdsRslyeHT1p+EgL 1ao56erqxsXF0bS3ZMmSN7IuiDdl6jQmfaaYyRayxaTA48aPN8oaG1u6dOmhw4aPHjXSx+c2N4Du 0qUrU6hRoya9ffNW1TS+Y8eNp4fElH19fOgtDbhpREuyBs/S24f+/iRzdK01vZejR49Wq1aNppma uyTdpnyamsO1oSs9XQ8e3KcBNO0XjaTr1q1LHw6BQHD/vl9GRoa//0ParGGDhjnabes2bWj6TAum pqZ2dnY0gI6OjlIWQCt7AihszFyEMOrt23v3/M6ePfvwof/uf/6hX0uoPBxCm9GHqWlTN5o+00V6 d/37D9i0cSM7CNr/YebD16dPH2YMNe1+j596Xrv29Qok9JCCgoLKly9fxtiYedD1S+hnbfWQBtBE A5CyAQAAAABwFUoATfGNKrl6sB9kJKG3olL1ypsbFdbhAAAAFG/9+vVXMXBVBRoQMwWafhqXKfMh Lk4ikdD8MTw8nFZWr16d5FBERATJHIVtz9bY2toSuSvFsekwcw29zxKJin0616rFFGhkGRkZSQvT pk7hNnibtfMRw0eEh4Xdunmzfbt2NWvWnDxlSvXqNUgR1ogGssszByyLxeKAgAC6SCPgzPpGjS5d uhT04sXDB5kBNJPbqo97WUIbG1saQEulUmWNlT0BFDZmL0JI9e3T+8WLFzt37lAxVJxB4296a2tn y9bo6+vz+fwvX75OivL+/Xvy7XnCKFWqFFuOzHpGvXv3bsSI4dzdvo16SwAAAAAAQPMKI/EVBx7Z d0lcvZdXYzNmxLP41b1HsXqWbnZGGAENAABQNOjpZUaZ3GkoJBK1ri/HKFOmTFxcXEJCvJlZBZIT xsbGdEN6v2yI+enTJ3prZmZGckv/2654PJ6BoaE4MXHV6tUGAgO2gU5WbmtkbPzXuvX37t09cfzE 2bPegwcNOnDwkJ2dHZPqJiaKmb5IVIbd6qjnUpe94iLXgYMHHRwqEbVZWVlVrFgxODj4/LlzNFtn rjRINWjYkAbQPr4+AQGPHR0dFc4rrQKP/seWeURDOnTsSAPoF89fkOyebIYGmXN/JycnszW0zKbP JHNMdOZRJkv+a0BzcLbMTB1uaWk5Z85c7gEYf5tgGgAAAAAANEqTAXS6JCY0IjElOfKDhEhJ9Kug wHgDk4oiM0EFc52Iy8f2GBDPZlUMou6fPXrKP87M3auOGfJnAACAIkIozJwYgWaCL1++ZKZfoMms +pvXquV8+fKlnTt3Tps2nZmigcXLWkxNTVWx4f/+t3fixElMzb//HqK3TjkfTK2QtZVVQEDAh7gP bl2/zhlNjyQlJYVtUK9effpPV0/35IkT9/38aABtYmIaGRn54P59GubSBnfv3FGxfyYMVdY7xrBh wxVehLBc2XIkhxo1bvzvoUMHDx2kZddGjZhKV9fMwulTp+hhKJwAmsHjqXogNIqecGaKDBtbG5Ld k42puXb16qhRo5nLEl65coW7N0srK3Lr1qlTp1q1as082a5c/a+BhYUFrYyKijI1NbW2sWEq6X2x Y7d1dArtPAAAAAAAFAeaDKDFL7y3b/P7OpZFfH3fxutE4DxgxtD6QpefBsXu2Xtu39rM6SEJX1jD Y1SPto6GBAAAAIoIPT29WrVqPXr06JdJE4cMHRb04gVNYNXffOzYsTduXD908CDdqq9Xv0+fPj57 9mzBgoXk22TQO3fsSPmcUsG8Ak175Tf8Z/fugMcBXbt1O3H82P379w0MDdmpG/Jo1Ogxo0eNXLhw wfMXz+ldP3706PTpUwsXLmrQsOHSJUvoraGhQVhYOHNNPyZxrl2ntr//w/Xr13389FG/hD5tr2L/ Fc0ze3fh/PlKlRxL6ut3VHRdweEjRpB80rBhQxpAM5fgs/mWrtIzbG1tHRISQrLmiVa2rXmFCjR7 DQ0N3bB+vXEZYy+vfkTD/B/5b9q0MSkp6eqVK9HR0SYmJoMHDybZPdlc6tWrWrUqff706vkTze4T EhMuX7rE4/HYOaD79vU6cvjwrZs3Bw7oT3vhd9/vUdak3gwDA4PBg3/evn3b4MGD+np52djYXrl8 6eLFi7d9fJmx7RUtLOLj45csXlS/QcMmTZpUqJCzMfsAAAAAAKCaDtGcMs6DFq373nKaPtM1/DJO nmMXrVo6f8a0GfOXL5s/wtNJiNHPAAAARctvv80TiURv37794/f579+/Hzd+vPrbWtvYrF+/QSgU BgcH083XrlnD5np9+vSlUWlQUNC8eb+FvQ6T33Dz5i3m5uY08/3t17k0fXZwqLRjx85sL1WnpgYN GixesqRkyZI0HJ82dcqePf/QPppnZeLJkuSpUyaPHDFi8aKFhgYGv82bV8vZmdYPGTLU1bVRcnLy xg0bTpw4vmDhQhX7b9ykScuWLRMTE+lOmBRboxo2dGVSVFfX76402CDrwoMlSpSoU7eusm1prD9x 0iSa5NJwdteuXUTzaC68dcsWeub19fV79+mzb/8BCwsRs0r1k23psmV0bWxs7OLFiy5fvvznqtU8 zuQgFhYWW7dtc3Jyevr06dy5cz59/DRt+gxaLzD4OsvKyFGjBg0eTB8U+ghOnzaVps80aGb3MH7c +NKlS1+6dIk+ZHmfXwUAAAAAAGTwkpKSZP4wtkjx9fV1d3cnkK/CwsKK1fXZ0V/thv5qNxX9ZQc/ qqaimcwqNRezLcjfyley6CIzFzCzGB4eTqM0WqCVzC1XWloarUxNTXXOSkULBr3fly9fmpqY5HQe YXbzN2/eiMViBwcHmjmy9bQjr169ovU1atSgIanCDaOiouLi4szMzMqXL8/L76mIpVIpPdufP3+2 tbU1MPhvMugvX768DAqinaUJuMwmNBula9lRxqpFR0dHRkRUcnQ0NjYmRRv9VZA+xDTft7KyIoVK 9ZONrn39+rVAIJB/aFj0FYN2xNDQ8N9//6Vpcp++fadMmcqupV8hhIaE0FTa0tKSz/9u6AN9ZF+8 eKHD41VzcuJpbt5rAMgn/v7+enp69KeVfgOn8z1aydxyC+TbZDs8DmaRuY2IiKCvDDKV7K2ahVws qrkqF81Uw++T2g391W7or3bT4v4WxkUIAQAA4AdBP7FXrlyZ5BbdnH6kl6+nn5+ZiX1VbGiRhWgG zR/t7e3l62karmyyaWbmEDVVyEJ+BKVLl65Tpw4pAlQ/2ehaOzs7havotzISiYR2hPl9nZb/2f03 LbRt25bbjH7ToOzBpY87/S6EAAAAAACABiCABgAAAIAfWFJSUluPNnXr1q1SpWoJ/RKXL12KjIxs 17599erIlAEAAAAACh8CaAAAAAD4gQkEgvr16/v6+t65c4cumpub/zJ5cp8+fQkAAAAAABQBvNDQ 0KI81V1wcLDCv5AFAIBiTtNzQCtrnKM5oGU2VzgHNLeSmfqZxc7+zJSZOaDpbbt27QgAAEBx5e3t raury84BzUz3zM4BzeLOAc3eKpwDmrvzPM4BLaNozgENAABQwPRMTEyK8kUIaQBdrKYbLxiYxF27 ob/aDf1laetFCEUiUbYXISQAAADFmLm5OS5CmBf4fVK7ob/aDf3VbrgIIQAAAAAAAAAAAABAziCA BgAAAAAAAAAAAACNQAANAAAAAAAAAAAAABqBABoAAAAAAAAAAAAANAIBNAAAAAAAAAAAAABoBAJo AAAAAAAAAAAAANAIzQbQ4kh/f//AoNfRyXxjoYVzs5YuIsHXVVJxqM+la4HhcXSVZWXXlk2chPoE AAAAAAAAAAAAALSGDtEUaZzvtiVLth28HSEtJeQnhvic3bVm5/UYadZKSeTl7WsPXglKNhAK06N8 jm7ccCxQnE4AAAAAAAAAAAAAQGtobAT0p9Cz5/wlVh6Tx3jaGtJlSejRFSuvXLsb6eppy497dPZi qMBlwGQvFyGfSIKOrtl486SPq6OHFZ8AAAAAAAAAAAAAgFbQ1Aho6edkvtDRpXkjkSFTIRBaWwqI JO5jKkkXhz4NkZRydHYQZuXNAktnp3LSmCcvvw6PBgAAAAAAAAAAAAAtoKkR0Hyhc8+xzpwKqfht tIQIjAwyi3GxYlLG3OTbfNCCsrQsjYhKTE0X8TU3KQgAAAAAAAAAAAAAFKACinulcY8u3ovki5zr VxSQ9OTEFMLnC/7LmnX0BHwilUgwAhoAAAAAAAAAAABAaxRIAC2JvLHngJ/UqWvftiIBIemZ//T4 3NHXfL4urZRK0wgAAAAAAAAAAAAAaAfNB9ApMT6Htp4MF3oM8HITZc35rMPX0yOpKZJUtk26VPKZ 8PWzYmgAAAAAAAAAAAAA0AqamgP6K3HQud1bT4ZV8Bg2zLOK0bf7NDApxZe+j4qVELOsRFoqjon9 QgRGQkwADQAAAAAAAAAAAKA1NJj4SmP89v618WR05Z7jRv+XPlN8I0urckQc8eK9hGn4IexFjFRg aSMUEAAAAAAAAAAAAADQEpoaAS0Jv7xr05FAici1s4vwY0jg06xaHb6BsaXIXCCq19j25pEbJy5W 7tfM8qP/yXNBUjO3RpWNCAAAAAAAAAAAAABoCw0F0NLksCdBYlqI9Pl3mw9nhaDOoLmDXIxETfv1 it1z4vLG+ecyK0Uu3X7ydDQkAAAAAAAAAAAAAKA1NBRA84VNx69qqqqBWf2ek+v3lMTFiPnlzIz4 BAAAAAAANONZTOgvJ1f7hgUQUEND6xp/ek6samarok3s+/fnz599ExlJIDsWIlGbNm1NTE0JAAAA FEsavghhdgRCM8z7DAAAxROPx8vIyGBuFa4iAAD5BOlzjtBzRc+Y99A1KtrQ9LlqVae+Xv0JZOfh gwf0dBXMuaJvoMoqFa4CAACAAqDBixACAAAAAEBRgPQ5p7I9Y28iI2vXqUNADfREYag4AABAcVbI I6ABAAAAAAAAAAAAQFshgAYAAAAAAAAAAAAAjdCLjY0t4pNhhYWFEchvxe2sor/aDf3Vbsr6q+YU ySqayaxSvUN2bbYF7q3M5uwtgy1zC5GRkWyD9G+YclpaGi3QW2dnZwIAAFBcRUVF6erq0o+x9FZH R4cWdL7hcbCLJGsCaG6BOys0cxsREcHsXH6VmgWFZNaqaKzmp/L8+vCO3ye1G/qr3dBf7aat/dUz MTGhb8ykqAoODra2tiaQr+izuVidVfRXu6G/2k1FfzUdQCtb3wP4BAAAEABJREFUzFEArWyVTO7M Cg8PF4lEbPrMxM1sDM0E0KmpqQQAAKAYMzc319PTYwNoBhNJczNomTxaRQBN02dLS0v56DkXAXSO FtVclYtmquH3Se2G/mo39Fe7aXF/MQUHAAAAAAAAAAAAAGgEAmgAAAAAAAAAAAAA0IiiO/kGAADA jyu/pmgEAACAAoO3bwAAAE3ACGgAAAAAAAAAAAAA0AiMgAYAANAUDKQCAAD4IeAtGwAAQHMQQAMA APwY8NkYAACAhbdFAACAH4Vmp+AQR/r7+wcGvY5O5hsLLZybtXQRCbjrpeKAs3svRoraDfKsIiAA AAAAAPBDaV+1Mb098+wWgfyWmJj48OFDpqyjo2NjY2NlZUXypmvXrseOHTt79qyHhwcBAAAAKBCa C6Clcb5/r9zjLzYSOTlW4L8L8gnw9w9PnjLMzYz/tUHMrb0b9vnFEQH/o5QQBNAAAAAAAD+YvX3/ oLe1//R6HR9FClBJvr6FkWlwXCTRXgEBAS1atODW2NnZ/f77715eXgQAAADgx6GxAPpT6Nlz/hIr j8ljPG0N6bIk9OiKlVeu3Y109bTlSyOv/73zpP97IrI34weLCQAAAAAAgHoGuXRc0mHsv48vjz26 jGg7W1vbwYMHx8XFnThxIiQkZNCgQTVr1qxRowYBAAAA+EFoag5o6edkvtDRpXkjkSFTIRBaWwqI JO5jauaSroFZvW7jf1s02sNOgGmoAQAAAABAbSalyujrlSDFg0gkmjt37urVq1+8eOHo6Jiamnrp 0iUCAAAA8OPQVPrLFzr3HDveq77w63wbRCp+Gy0hAiODrLXmLp5tXR2FfD4BAAAAAABtUNui8sUR Gzb3mGlXzmJv3z/C55y6N2F3l+rN2AZNbJ1pfdCMIyGzjh8euMypgh1TLzIuv7/fwpczjrz91fvG mK2NbGqym5wesprus55ltTND17yefcKyjBltOaBuB7qqtWMDumpB21GkeODz+ZaWlrRQpUoVpubC hQu9e/euWrVq6dKlGzRosGbNGm77169f9+zZs1KlSkZGRq1btz5+/Lj8PidMmEBXrV27lgAAAABo jGYvQsiSxj26eC+SL/KoXxFzPQMAgDbg8XgZGRmkwNH7JQAARZKRvmFdURXTUmUO9F8cEP3qxbvX LpbVtvSY7RfxLDLxXUPrGicGr/ySJt3nf16gp+9mV9umbMXA6BCz0sJLIzeUL1XOL+JpROI7D8eG hwcsbbph2KvYzPmd61hULsnXX95xgp3QIjU9jZZJMSMWi69evUoLNEG+dOmSl5dX27ZtmVXLli37 8OGDu7t7YmLi4cOH7969KxQK+/XrR7Lmj27atCmtFwgEtWrVoquuX7/euXNn7p6XLl1Ko2cXF5dh w4aRH0phvRXiLRgAACB3CiSAlkTe2HPAT+rUs29bEfJnAAAAOUycjU+2AKAFrMpU+OmfGReD7tLy 2WFrG1hV71Gz5eob+2iyTF/lDj2+NOn4n3SVvl4JwxIlaWFuqyE0fd7vf37U4SUka1zzwf6LJ7n1 HXPkv/mdBfwSNVf2Sc9IT0tP771n9pTm/Wa3/PlC0J3iMAf0o0eP2EsR1q9ff/bs2eyq+fPnu7q6 Mu8dtWvXnjJlCk2omQB61KhRNH0eMGAAjZiNjY1TU1PfvXvH3e3ly5dnzZplaWl58uRJGlITrcOc FryxAgAAFAWaD6BTYnwObT0ZLvQY5uUmwpQbAAAAoNh78YfoxNjqokrICwB+aGHxUUz6TD16+5IG 0FZlK9Dyy9gIetuqUv1GNjVvv36ckvqF/qM1jW1r0dubof4dqjahBT0dXXpb16Iqd59LLv+dIEki xRJzEcL4+Pjr16/fvXvXxcXl9OnTzZs3p6saNWr05s2bZ8+evX37Njw8nNbQAr2lWfOtW7fKlCmz adMmJlzW09OrWLEi+RbIvn79es6cOYaGhqdOnapQoQIBAAAA0CQ9zf75sDjo3O6tJ8MqeAwb5lnF iAAAABRjhTVrR+6kZ6QHRr569Pp5bFK8vZlVg0q1yhuVY1b9c+P4/ZCnqwfOJPlnjfc/cw6spoXT 0ze7VXUh+eFy4J3Oy0f7Lz1Kj58u1p/ds3m1esu8ppJ88ss/S3yDHt3+Yx8BAI6klGS2HJUUSzLH L2fOm/G/h2frWzn1q9Pu9JDV0Ulxf17bu/XOMR0eT2Rcnq5d13UadycVjU25izdC/UlxxVyEkClP nTp1xYoV06ZNo0k0XRw3bty6detowcTEhDajhfT0dHr76tUreuvk5CQ/tJl5G/r1119jY2N///33 mjVrkuIKX3YCAAAUGA2OgJbG+B3cttdH4tRznJebFabeAAAA+I/6YXShfEJ+HP5iwPoZUQnv7ctn XvAq+F2E5MvnpX2njGrdmy76BD269vRuWnq6rk7+XM344etnNH2m++/p2lZfrwQBAC018fjKbXeO jWrUvWPVpss6ji/JL/HXzYPJXz4blTQc/u8iWmBbpqancTfkhtrFmZeXFw2g7927l5qaun//fpo+ u7u7r127lmbNAQEBbJosFArp7YcPH+T3wLyn0Oh5zpw5y5cv79ChQ506dcgPTv03SoTOAAAAhUJT AbQk/PKuTUcCJSLXzi7CjyGBT7NqdfgGxpYicwGfSMWRkdEfk5PDxdL01MSIoMBSRgZCS1tT5NQA AACF7MjdC0M2zx7ftv+8HmPZz+pnHl6TfElhyhuG/Ery1Vn/G4YlDUa06pVfiTYAFFlPooPHHFn2 2PXVkvZjm9g40wA6LD6qhrlD+VJl1986xLQpydcvXULV54L0rC/wmMk6ipUDBw7Q2+rVq+vp6fn7 Z44KHz16NE2facHX15dt5uDgULFixWfPnh0+fLh79+7y+7G1taW7at26dceOHX18fKytrQkAAACA xmgogJYmhz0JEtNCpM+/23w4KwR1Bs0d5MJPE/sfW3vwuZSpDL20a+MlYtR41Nw+TkigAQBAu+Vu Io4CG7QVERc9esfvs7uMnOL5M7e+fe1mRGOSPn+qWMYU6TOAdpvSvJ9EmvL6Q5S5kYlX7ba05vn7 MHq74tqev3vPm99mRPUK9jdD/etZOnVycpt0/M/jgdeU7Ypm1vS2bRXXiU37JEs/b/E9SrRXZGTk H3/8kZKScuXKldu3b/P5/OXLl9N6c3NzkjWZxqdPn169erVhwwZ2E11d3cWLFw8cOLBHjx5dunTx 8vIKCAgwNDScNm0a8wZEb93d3RcsWDBr1qz27dvfvHmzbNmy5AeUuzdHjIMGAAAoYBoKoPnCpuNX NVW+XkfoNnaVGwEAACiifqz5mvPRuJ1/OJhZTuowSEWb9ef/FxjxasOQX/fdPv2/m6cOTVpTkv91 3owkyadeayaNa9uvnXPm+/y/d86tOLkj5F2EednyY9r0Hd6yp8yuJF9Suv05LvRd5IePCe2WDDcp XfafMUtJ1hwgU/YsCwgPKl3S0KNWkz8HzODrfv2l5cPHxEm7F998fp8mWQ0cam4cMq9CGRNmVVTC +/G7FvoFP/mSKm1cuc5At87yB/8o7MXSE1uvPb1nYlSWe0jhcVGrz/x98/mD1+8j7c2sejfqMKFd f3ar20EPfzv0V1DUa/rEaOxYZ82gWfRQubtNS0+ndx2bFL956LwyhrjuBYACqWlpc1sNYabZ+ZiS vOPuiWVXdtPyicDrE4+vXNx+bG/nNvQfrQmIehX64a2KXR0NuNLHuU3LSvV/azPs3Asf7Q6gQ0ND acpMC/b29n369Jk5c2aNGjXo4qhRo65evXrq1CkaNJcpU2bjxo10LbvVgAEDPn78OGXKlGNZypcv z02oGXRXvr6+J06coCH1hQsXSpTADEh5hWgbAABAIQ3OAQ0AAAA/lpjEuEtPfGn6rHowcnBMuP/r Z7TQqJLz8C2/Hve71Mu1HbPq6L0Lvi8f7Ru/kpb/vnZs7M4/vJp0nN115I3nfjRQpjn1ALcu3F3R O2pSuQ7NiyVfPtNCaUEpWhkY+arF7wPr2jmtGzw3Ii5q2cntKdIvW4b/TlelpH5p8cfAz19SpnUa WqqkwYpTO9suHnZv0SEaTyd/+Uy3oruiq2gkffjO+Wl7V8gc+dPIYJqw92rUvnej9if8Lk/+Z6mR oBQt01XXnt6la4e69zAvY3r47vk5B1Zbm5h3qdeKZM1JMmjjTJpoL+o9ia/HP3X/Cg3BZQLooZvn nHl4zXvmVqTPUNyUnevOlq+FPOAuUquv76P/vpZv7Ft366CLZbXUtFT/t0HcWZ7/9jt96PGlamZ2 hvySAdGvPiSL2VXmv7eTv9P0jIweu2c4mlpXMrF88OY50VJNmjRR8VWogYHByZMnIyIi3r9/X61a tZIlS/bu3ZvbYPTo0UOGDHn58iVNRatUqaKrmzljydGj34X1x48fJwAAAAAahgAaAAAgT7RprHRc UgK9dTCzZGsCIoJoUMuUReUqDGz2XXxsbWrRwKHWId+zbAB9yPdcZ5eWxgalP35O/vXQWppl//7T OFrvWbcFzYjn/7u+f9PO3AFiJfT4NJ7+lCKJ/5hIC0zlrH1/1rapdnbmVh1eZg5euaJtz9WTJncc TAtrvf+h4e+dBQcqli1PV7Wq0ajGVM9dV48Oa/nTqtO7YsXxNIy2LS+iq7rWa0VD4XCfKO4B+4UG Pll+gsmOO9V1pw/c8pPbmQCaLtJjY5q1c3bz9r9x7dk9GkB/+pw8dc+yNjUbH5y4ijmeng3bypy3 uQfXnnpw5ejkdXVsqxEAUI6Gzr5hAQpX0e+Q/CKekpwIeh8WlDWJR3FmmUXZWn19/erVqxPIG4xr BgAAyCME0AAAADmg3VNzlCqZeS0Gbv8CwoOWHN/KlBtWqiUTQFNeTTpO2r04/pO4rKHRO/EHGtqe mraJ1vu/fkaT4srmttef+TEty5UqQxtEJ8aalzFVfgiZc1nQnYxq3efm8wdMjU7Wdcb8w57TAPrq 07u1rCq/ig6n/5i1NBZ/HP6CFm6+eNCxbnMmfWbQ1PuAjzd3562qu3JHLtMGB33P0thdWLoMDc0/ S78EhL8Ij42ix1nGoHRMYhzJnAwkiC7+1mMMkz5z8TKfDrz15/+37tyew7/81aRKXQIAAMUAImkA AIAcQQANAABQFBVK0m1lUlFfr0Twuwi2pm/jjvQfLfRbNy0mMVZ+k16u7abtXX7I9+zwlj333Tpt V97SraoLrQ99H0lvR277TaZ9dEI2AXRkXBTNoNed20v/ceuZOPj1uzfhcVE0oeaucqhgTW9pcOxi 991AP2ZCDy6Zu2amy4hKeE8DaBqU91ozSVdHt4FDTYtyZvr8EulZ5z84JjPpdjCzJnIySEbkh+gZ /1s5vm0/d6cGBAAAChVyYQAAgKJJLzY2VqdoX3Q+LKy4/2GdJhS3s4r+ajf0V7sp66+a4ayKZjKr VO+Qu1a+zL2VX5SvTE9PlymzhcjIyIwsTA2L1qSlpTHlWrVqEY2pJgktuTwAABAASURBVLI/5OM9 u+sI5kJh2TLQF3R2aXnQJzOAPuTrPbh5V6beUN+A3r5Y5c3MlaE+w5KZG24d/gczM4b82oHNuqwb PFd+VemSBvGfErk1cUnxMm1S01O5i2HvM69yRo/w0+fk3mt/6dek06I+k5irHXZc+nU+kLJZIXVC slhQQjY35xGeqFyFSe0Hzj+83q1afY+ajQkAAGheVFSUThZdXV0aOutwkKwYmqlkbplN2FUyZTaz Dg8Pl6/kLnLTbWVleTJrVTRWMz3Pr5Adv09qN/RXu6G/2k1b+6tnYmLCXI+iaAoODra2tiaQr+iz uVidVfRXu6G/2k1FfwsggFYdOnPLKgJohZXyATQt00JERIRIJMr4hk2fafTMBtD0lmjSpA6DBqyf PunvJWsGzWKi2Gz1d+tM49qrWRfx82riyVQ6VLCit+cf3xrUrCvJCZPSZY0NSl8MuK0wgLY3s7zy 5M6XVGkJPb7MKieRw+UnvukZ6excGezsHyy/4CfcxaP3LtD0uVwp48fhL5Iknzq5uDNdlnxJeRL5 smElZ1quY+dEd3gl8A4zElzexPYDw+Oi+q6dfPiXtc2r1ScAAKBh5ubm9DMsG0AzZQbvGzaAlg+d 5QNo+v5rZWVF8hxAy6fDRTOAxu+T2g391W7or3bT4v4W6bHPAAAAP5AC+MvfAriLrvVaze46cs/N E+6/D9x/+8w78Yew9292Xj1y59UjZZu4VXGxMqk4Zc8yGuCyMyzXtKrcztnt14Nr99w48eFjYkRc 9O7rxxYf26LOMczoPOyAj/eCIxtDYiISk5POPb41ZNNsZtVUzyE07R24Ycb90MDMS5YFPxm0cWZ0 QubcIOPa9af3sujoZqblcb9LN188kNlzUHTYsC1zg2PC6Sa/Hfrr0hPfaZ2G0HozYxN6e+TueZpf B0a+6vvX5OQUCbOJeRnTEa16ztz35/2QQLpI7/2vs3vefIghWVNwMN8irOw3vUPtZj+tmnA76CEB AADN0473XAAAgGICc0ADAABk0u6rC+YIzX9bONWfvX/NqO3zUr8NuG5erf6o1r0Vtqenrm/jDkuO b13uNZVbv33EgiGb54zaPp9ZLG9UbkHviUQNY9r0pbkz3eHSE9vookGJkkPdezCr6thW2zd+JQ2R Tz24yty1u1OD0lmzdjhbV1n/89xxOxfSrfR0dXs2bLek7+Qef47n7nlA0876fH6D2b1SUr/QxWmd hv7cvDvJDKCFf/afMWv/n9su/0sX2btj/NFrQmp6WvPfBzCLtW2qsgO92TOwY+SiLivGdF0x9tT0 TfXsaxAAACj2EGEDAAAweGKxuChPweHr6+vu7k4gX+FPGLQb+qvd0F9Wvk/BQbKblENmMg1uWcXk GzmdgsPCwoKZ8VnhFBz0NjU1VaNzQHN9SZUGhAeVKmlgU95CzSmh5UUnxIbHvjUvW15UzixHH8U/ fU5++ia4jKGRralI7/vfVeiBvYwOo7dVKtoJSujLbPU8KrRqRTsDfYGyPSenSJ5GBle1sGPmm2Z9 ln4JCH9hUc5M4bzVSZJPz9+G0FW0AQH40ZSdi9+ocyz+j8sq1i5funjq9JkE1JO/p+vRo0d6enrM 5BsKp+CQKZBcTcGhcCIObg3JboaNbGfkUHNVLpqpht8ntRv6q93QX+2mxf3FCGgAAIAioQiOkyqh x69r50TypkIZE/qP5BxNh5UNJaYH5iRyULZVXdtsjplm0y721eXrS/JLqBi8XFpgiKHNAAA/EAxA BgAAKCIwBzQAABRTmv5cmo/7x0doAAAAhX6gd1u8mwMAQLGFABoAAECDEEMDAABoAt4WAQAAfhSa nYJDHOnv7x8Y9Do6mW8stHBu1tJF9G0+RmlC6KMHD1+8jIyW8oWmds7N3Z3N+AQAAABwRUQAyG8N rWv4hgUQUBs9Y6obWIhEDx88qF2nDoHs0BNFTxcpEEilAQAAiiDNBdDSON+/V+7xFxuJnBwr8N8F +QT4+4cnTxnmRnNmaeTljX8dCfoitK1mKyTRgTdO+gVEDZ00yFlIAAAAtBg3Wc42ZZa/6hEAQO78 6Tnxl5OrkUGriabP9IypbtOmTdvz589evHCOQHZo+kxPF9EYNd8uFV5FEAAAAAqAxgLoT6Fnz/lL rDwmj/G0NaTLktCjK1ZeuXY30tXTWvLovHdQumO3yaPcRZmjnsUBe1du9bv+KMbJHaOgAQAgPxXN ocR5OSp8ZgaAXKhqZus9dA2B/GNiatrXqz+BwpCXt8Ki+TaKN3cAANBumpoDWvo5mS90dGneSGTI VAiE1pYCIon7mEqkEmkJSydXN5eKX9NmQQU7IV8al5BMAAAAiiV88gQAAMh3eHsFAAAoCjQ1Apov dO451plTIRW/jZYQgZEBIfpmrv3Gu3LWpb6PiJPyjYwNCAAAQJGh/jhlmZYKN1S2NzXvBR+hAQAA ZKj55qismcJ6mUr133/xTg0AAKCMpkZAy5DGPbp4L5Ivcq5fUSC7LiXm3tV7cfq29aqVw/wbAABQ 9GnuE2a2s1jiwy0AAABR471S02/WAAAAoL4CCaAlkTf2HPCTOnXt21Ykkz+nS4LO7Dz63MCll5er OfJnAADIfwX5QREfSgEAALQAfnkAAADIR5oPoFNifA5tPRku9Bjg5Sb6PmJOl0Re3bXrSpxt52Fe LkLEzwAA8MMpmNHQ+GgKAACgUMG8XeKNGAAAIC80NQf0V+Kgc7u3ngyr4DFsmGcVo+9WSeMCT27d dlXs2Hn0oBYipM8AAFDEqT8ltMwmudhQ9T4JAABAMZa/b4W5Dq/xjgwAAKAmDQbQ0hi/g9v2+kic eo7zcrP6fuoNSeT1fVsPBhDXfhN61jdD+gwAADmVv6luQeIeuUxZ/Q0BAACKOXXeN7Mt/1gQeQMA wA9KUwG0JPzyrk1HAiUi184uwo8hgU+zanX4BsaWIsOIs9u3ngsmtu7dnEvFBj2NzVrH5wuEltZC QQFdFhEAAKAwKYuhVW9C8OETAACKvRy9IWpH9AwAAPBD01AALU0OexIkpoVIn3+3+XBWCOoMmuke FxgqoeXQy3s3XuasM3UbP6WnoyEBAAAoFEVhiLEmZu0AAAAoJorOl7UIuwEAAFgaCqD5wqbjVzVV unrGWg8CAABQ2DSX8yrcs/ojnbmDo/EJFgAAQAWZ98pcjIzO6ba5gHdzAAAozjDhBQAAgFKF+3ER fzUMAACgQtF5o8TbNAAAgAoIoAEAQPtpzcdCfL4FAAAgeGcHAAD4oSCABgAAyAfsB8icfpLEMGcA AIB8l5e311y/pwMAAIBCCKABAAByTP1PpAqvhiRfydawE1niQy8AAECOqH4zVfMdWZ27AAAAgBzh hYSE6OgU3Rg6ODjY3t6eAAAAyMnR9QOVNZapV71P7lq2rKwgX89dxS1w26enp9MCvWXLaWlpzC2t ScvSpk0bAgAAUFydP39eNwst01saCjO3zAdbesuWFUbSyrJpIpdHqyiQ7MJohUl3ts1UQ/wNAAA/ KD0TExPmnbtoogG0tbU1gXwVFhZWrM4q+qvd0F/tprq/BRNAK2uQ0wCau6gwgKZxc2RkpEgkYgNo Nnpmb9OzEAAAgGKMvlfqZGGjZ/aWfB9AszG0TAAtEyhHRERYWVmRnATQ2ebLRTmAxu+T2g391W7o r3bT4v5iCg4AAID/5OKjXR4/UsoMxeJuxR29BQAAAAoxb5Tcv+uVeWNV/x05R/W52BUAAEDxhAAa AACKtQL7iJijSSfl/8IXYTQAAABL2Zuj6jdWNUcl5zu8fQMAQDGHABoAAECVvI97yvvHXe4f/OJD LAAAFHPyc2jkdHP1F3OxQwAAAJCBABoAACA3sp3tMdfbqlMGAAAo5nL31plfb9YAAACgPgTQAAAA hUP151iZayWxo724c1wCAAAUQzKXFpS5mgID8TEAAEDRgQ+xAAAAmqLOX/WqqJT5+2J8cgYAAGCp /16pTiXeZAEAADRHj2iSONLf3z8w6HV0Mt9YaOHcrKWLSMCskYqD/S76BMbEJSbrGlewcmrU3NXW iAAAABRx9ANqRkaGOpUqGihclPkIzTTgVnLbAAAAFFvyQ54VXiyBp8aFB7N9Y1U/0QYAAABlNDcC Whrnu23Jkm0Hb0dISwn5iSE+Z3et2Xk9Rpq5ThJ8dsO6vZcfRiSXFBpLI/zO7125aq9/AgEAACh4 uR4DpaJlri9hxJ1hg1vD/RPjmJgYAgAAUCwxb4Lyk1Nx33nla9SUL+/sGFsNAAAgQ2MjoD+Fnj3n L7HymDzG09aQLktCj65YeeXa3UhXT2tJ4LXrkQLnQZMHugj5dJ04YO/Krf4+AW2dmmYtAwAA/Jhy NxRana24hcTExPj4+HQOWklv6U7YW/JtDDVTZhYZ7CL3LmTquWuz3UR+lQrclu/evStfvryytdpH vr/aDf3Vbuhv0afOlQaU4fZXxcTK8gOQiZKZMRRuwh2tzI2MaZkW2Fumhot8f6UEopI646CVbQUA AAD5QlMBtPRzMl/o6FK/kciQqRAIrS0FJCjuYyohfGHlVp7VHJ3Kfk2bBSbmRny/5C+pBAAAQDOy DXk1va3MTujnZzYa5jaWacB+bGbn32Dq6S1Tw3wOZ1uy9UwNLevq6rKZMjdclomVZY5T5oO3sgya qBFDy1TKhBTZJgLaFEmrE5RoE/RXu6G/RU0eE1X5V2Mm/1WxubKImSiZGYNbkImPubfM/coMcGYr 2Tyauy23pYoDJnIX8lXRBfUV1rYAAAA/EE0F0Hyhc8+xzpwKqfhttIQIjAzo277AtrGH7X+rJJH3 7kbq2XpWKofhzwAAUPTx1JsGmpeT2Job+/K+nwOaqWc+dTOxMlvJhtGEM8CZDaMJJ3TmHg9bwyTg 8hE598jlp6Im34fCMkfL3YrbgCiKktkogaWwDclXhZhoI7DTbuivdsv3/hbA2VPnLnhKJjhmBxoT lfmywkoVBZl98hSNhpaJmHmcodAyibNMDM3dlfxdqCOnPQUAAAA1afYihCxp3KOL9yL5Io/6FQX/ 1YoDj+w+GRgXJ9Zx6jnRy9Uc+TMAAPzweHmehYOnaDAyO2KamztzBz6z46l1dXVpmbll9sDmzjL3 xQ6OJorGOCsc9cwNmhWmzDKUnQqmnhtwKKNNI6BpZ+k5J8UG+qvd0N+iRv1UVFlL3vd/haPw9Zmn ZEy0OukzT8kgaMJJjdn0ma1UnUQry6BlDoyH+TcAAAAKVYEE0JLIG3sO+EmdevZtK+Lkz4RvbGVj +SFNKg72O7jDQDCyqzOmgAYAgMKgMBTOxYb5eCRsyMu9C24MTb4NEGPmfWYaM2vZj+7caaDlZ3nm 7pz7YVudDFrZokylfFTNrWcDDhXnMH9TgMKNs9mUpJhAf7Ub+psv+yQFIqd5K+/7EdDK2siXFUbA 3BplYTE3cSbfv8dxb7nkZ9vgPkaF+GDxchh2AwAAFAeaD6BTYnwObT0ZLvQGMyT5AAAQAElEQVQY 5uUm+j5fFohcOnq5ECKNur7xz4MHT9rZDXAx0iEAAACakJewONcJNVEytQWRmwaa/fxM23CDZpmp OXhyg7lkZoVmBj5zJ+vgTgPNbMINponK+aDJtxBcplM5iqGVVaoYAa1NA59ZullIsYH+ajf0t8hS M/HkZTeNhrIpOFRvSEj2U3DwlA+FJsqn4FBB2V3IHGq+TACdj/lyXrYFAAD4sWg4gBYHndu99WRY BY9hwzyrGH2rDPW5HUQqu7nafh0OzTdxchbxD74Jj0txMRIQAACAHxEvt9NA8xRd94/I5b/cmTfY hJqdDJqdA5r3/Twb8kE2gxtzE7VHPcsMbSbqzf6souPZTsGRU0U5udZEf4sy9Fe7ob8FcI8kv+Vo GK/qEdBE5ZQXRI30WdlaFREz7/sB0fKXIlR4hGr2WkUHAQAAII80GEBLY/wObtvrI3HqOc7LzYqT K6cnBl4/GfLOzMna+et453RJokTK5xvyMfwZAAB+fNnmzsoayAfN5PvxyDy5GTN5WYOd2c2VzfvM NJAZB02+nwaale3MGyo2UVEjXy8/olArBz6zMGJUu6G/2u1H7K/q/JSnciZoPT09tr+qk1nV6bOy VTy5iTjko2T5maCJXEIts3OZKaSJ8g6qgNwZAAAg32kqgJaEX9616UigROTa2UX4MSTwaVatDt/A 2FJkZudaQ+h/a++uUqmezZyEX0J8Th08F8l37Opkpk8AAADUxMvDlBoFfBg8JbNw8BRdb5C7lrvI jllmbpnLDJJvn8a5sz9zA2hu6MxNltlV8gk1T9HMG2ylTFnmUJUNkVbYKTZQUNblbP1YgTU3LikO 0F/thv4WyjGQPMhRHs1TMuJbWfSsuoHCoJnIhdHyBSIXQxPO3NBESR4tv3OifOS1Ome1iDzVi8hh AAAA5IKGAmhpctiTIDEtRPr8u82Hs0JQZ9DcQS5OXUYP4u85cHnXystZtXyhc9dRPWWniAYAACg0 vOzm0+Apyp2z3UrN9kzEzONMpsH7fl5mHmesNJNEM7fyiTa7f/m1TL38sGgVI6DlY2iidhKtsPsK RxRq6zhojBjVbuivdvux+puXpFImBeZWKlzkZTcCWlkQzM2XiZIwmjuiWWYQtMKtiPLhz7yc5O9E jXid5PxeAAAAii0NBdB8YdPxq5oqXy8wc+kx2cVTHPc+TqIrFJoZCTD5BgAA5Bwvh4Ogc9o+11Tc kXygrHpMtMzAZ/YDNjcFZha5GbR8cs1+yFcx3XNGDiffUL2Ybb1MwMGtJ3lWNFPs4pZNoL/aDf39 4e6Fp/asFMxFYlXnrerH0NkWVKTP7CJPbrCz/IQbPJ5a4515Kr8ZJQUip3dU3H7cAABAy2j4IoSq 6RsJRUYEAACgCMhLNq3Otjzl8z7LDCjmKbpgIO/70dBMM5mBzzIZNJG7AqFM5C1/10SN6FlhL3KX RCscUaitw58JRoxqO/RXu/1w/VUnr1SRR3P7q/qbwmxjaBWbyMTB3ChZJn1WljXLZ9NEZd6t7JBU yEvyi9QYAACAUagBNAAAQJ7lJTjO4555Kmfh4CkZ4yzfkr3eIFtPONNcZMjNDU2+nwSDGf7M40wD zcbN3GsMcmeFVnZsGd/P2iFTlimomHlDWaIt0xH54XUkbx/Xi3h4zYYjxQT6q93Q34K5U5J/eDmZ g4KnxhzQKlbx5AYay4fOCsNinspB0PJ7ULgf+fca+SNUeOQ8lYF1tg+H5p4hxepnDQAAtBICaAAA AHXlMexWEUnzlFyEkDsfNFvPVMoficzwZ6Jo3mf5xJmoPQG0zKI6SbSyZuwqhQEHyW2UXMQ/ojN/ 0k6KDfRXu6G/RVaOXgmVfQuoMPNVZ5GnfGS0ihpu3KxwUT625qbPCud9lr9TFUeYCwiFAQAA1IcA GgAAfnh5zIULEU/5TNDk+wxXPp7m1rCby2TQzAhohsx+VNcQuYHYRHmmnNMkWuYMECVnhuSrovAM kQl0tB76q93Q33zcMykoPPXGLxNOwqt6c2UhNU/5mGKFBe59KQyjeYoGUPMU5drKjvnHfbr+uEcO AADA4oWEhBTlL/ODg4Pt7e0JAACASjmKF9W/Vp46u1U9ZFh+BgxlO2dn4ZBpydQrq2TDZaJknLLC I1GxiqjsI1HvLKl/hvPSDAAAFFIzslT/K0D1o2eFbRTGx8pWKduDzHhnmU2UBdYyH3V52Y3CJtkl 6Sqoc95U1+e9MQAAQNGkZ2JiUpSvp0EDaGtrawL5KiwsrFidVfRXu6G/2i1H/VU/tVTRMhfpao4C aKI8kqaF8PBwS0tLhbM2K8ujuTtRkSzL33VGziffULa3HNVwvX37tmLFigUQNxeRRJvpLyk20F/t hv7mowJIGHOanzL9zTZRVX8ENFGZPivcSmaMs8yizAQdKgZKy9QovC/6/mtlZaVmR0jOM3r1V+W6 ZY7g90nthv5qN/RXu2lxfzEFBwAAQP7gKbl8n+oaHmfKC/bjsfxcFrzvrzFIvk3Bwe6EmXlDfp/c oFnmvjKUXHKQJ3ftQXUm4iDff07mbiLTjNs1bjqgTN7jYw19gM8pzJmr3dBf7VbE+5vrVzllsalM f3k5GQGtOn1W1kzZosz8zjJvHKpnf1a2T/ljUKdfAAAAkGsIoAEAADRI/SSayOXCMokwEz1nfJuy malkd8UG08oyaMKZNlqmJZGLmJVlzUQuhiaKkmiSXRjNHrOOoqspyp9DohUQ2Gk39Fe7/ej9Vf1C qnCtsi8IeWoM7FURNJNcjVMm2Q2IltlWfp8Kj1NFDQAAAOQjBNAAAACqZJsg85RcAjFH0XO2lewq psCNdGUiZvn9cD+Eyw+FzlB+yUGFybLMPlWHzvL16qxVqIhMowEAUKTkIjlVJ4yWT59VLOaorE6B XZTJlGWOkKjsQraV6sfQqk8FQX4NAACQHQTQAAAA+UbNQJmnchA0d24NIjd7BoM7EYf8VqqDZtXR c7aTbygMwbk13M3l67lr6a3CEYXKAn3yg1PWX22F/mo39Lcoy+kLpsJEVT6DJmrH0CS3o6GJ8kHQ PEW5M0/J1Bw8JaG2mjUEmTIAAEC+QgANAADwH57y0cca2r/qe5RPh3mK5uVgFplJonnfT6zBLaiY Z0NhJVEeQxO5JJqoF0YrbKCw1/kLA6gBoGgq4KAz27vjKRoBrTq0zV30TLLLmsn3VxokKkNqnhrD ulXX5C/k1wAAAFwIoAEAAHKMp3wWDl52l/VTuAfy/QdpFXM0y2fQ7KLMNNDq7CpD7jqERL0YmmSX O8t89lY4CFpFZJDveXFRyAKyjUi0DPqr3dDfIiunx8lTb94JhZXqRM9EUaidi0K26bOKPSg7YJJd XE6y6zIAAACoQ7MBtDjS398/MOh1dDLfWGjh3Kyli0gg20Ya6bP38O3Uqt282tgKCAAAQJHDy9dh 0WqG0cqCY2UNcjTnRobcNQ+JorhZRQxNFCXRRHnurCzIyFHwkXeFOw4agZ12Q3+1myb6W/AnkKf2 MGH6jaaKEJbkMHom2Y2Gzmn6zN1VtulztgefR8XqBwEAACB3NBdAS+N8/165x19sJHJyrMB/F+QT 4O8fnjxlmJsZn9NKEnn50EG/YKmRMFmaTgTFaB45AAAoonIXN/PyNgiap/LCgxmc6wHy5EYu5yiD Jt9Px6FwLVtPFF2KkCc33lm+hnvw3EX5tSo+t2siLC7cmACBnXZDf7Xbj9LfHB2k+nm0OjXKomeF 5Rzl0fKLyhqo7gUvz8Of1VSsfjQAAADUobEA+lPo2XP+EiuPyWM8bQ3psiT06IqVV67djXT1tGUT aEnopQMXIwVGfCkBAAAoKLmLmPNxJ+qk0qpXMTXZbqtwbzxF03EQlRM9K1yl8EiyTZxlFpX1hWjj B3gEdtoN/dVuP25/1T/sHIWwuY6es61U2Ixbk22DnK5SX748B4rVDw4AAABDU0OOpZ+T+UJHl+aN RIZMhUBobSkgkriPqWwbSfDFAzfElTt4OpfjEwAAgCJMnY+LOfrIrWJz9QvMn0hTbEH1JtlWKiwr XKUwSpZfxZNDlHc/RwgAQLHEyyH196NslcKtuIsya7Mtq66UuSPuOx3J1XulijMg30xZOdudAAAA gAqaGgHNFzr3HOvMqZCK30ZLiMDI4FvFpyDvQ9clTl5dXQyu3SIAAABFB0+90c28/B4EzVM0Yivb 6wrKDIvmKZpwg3x/7UHu2mzL2S6S7EY6EyVDpHWyKGyWrR/xM798f7Ub+qvd0N+iT83XSZ6SAc48 NUYTZ7uYbVlFCqyiRp2sWfXd5UJezicAAEAxp9mLELKkcY8u3ovkizzqV8y60GC6OND7gE+Ks1cn ZyE/lAAAAORZjuLgXGTH6mzCy8lM0LwcTg+trBlP0fQaKjbPdfSsMESWD6OJ2vNpZBtq5AtNzCUN AJC/CiC1VP8u5PNfosbLeL7E0ESN9FmdzdVvps5xKpOLRy1HmyDLBgAArVEgAbQk8saeA35Sp559 24qy8mdx4Nkj90i9fp7OZehaAgAAkC9yESvncVf5eI8yO1S4Z/UTZ2WjnpXl4yS7rDlD7mqEMg2I 8pmgifIUONtP1/kyWzcpGrgjCosD9Fe7ob9FTa4PT8WGylapGfgS9VJpFQWSkzxa2R7yhZo7zMf7 LVY/XwAAoPU0H0CnxPgc2noyXOgxzMtNlDXXc4L/yWM0fh7U1smIAAAAFFWqByarsxUvV4Ogeepd QjB3o56zzZoVjoBWtpYoD6MVbq76dClrQLQFAjvthv5qtx+9v+ocvEzIqyI7Vlij/qKKoJnkPH1W J7/OUSXJ+elSfysAAIDiScMBtDjo3O6tJ8MqeAwb5lmFiZulMQ8u+cVI9NKPbHh1MrMiTRIXI5Uk 7F0T49is17eQGgAAIFfUyYhz2jLf96MsLJZvwMthBk3UG/WcbQyd7Vqi3uQbCj+Nq9NGfZhhAwCK g/wNN3MXsKpTyVN7QLSaIbLm0mf15dfJV38/yLIBAEDLaDCAlsb4Hdy210fi1HOcl5uV4L+7NKpg ayVNTv+vZSoBAAAoiniaGQStrH3eM2iSk1HPPLlZOIjaA6KJojCaqBwELb+hihGF6sfKP9an9OKW KaC/2g39LZpyd5zqDFhWfxOiMolWPyPO9/RZ2RHmNKFW0TsAAACQp6kAWhJ+edemI4ESkWtnF+HH kMCnWbU6fANjS5GL13gXTtNPQQdXbPS395rQ18moGF1JGwAANEWdjFj9lupk0Orn1DyVUzwT5QOW c5dBE0V5NJHLpomS3JkQxQOiZTYhKsdB5y5i1spP8ioCd62E/mo39PcHpWa6qqy/6gSvambZ2Zbz JX1WdmzZNshjjTp7zntLAACAH4WGAmhpctiTIDEtRPr8u82Hs0JQZ9DcQS58BM0AAFA0qJ9W5/td 8HI4UFpZS/XjZvnNiXoTcaiukaknao+DzjbQwfQaAADqy11wqXqr/ApqlaXS6kfS075AqgAAEABJ REFU6uTL6u9TWXsNQaYMAADFnIYCaL6w6fhVTdVra+jY87dVPQkAAMAPg5cfg6CJojhYWWPVabWa cXNGbq89SNTInVXk0UR575QNqVax1Y8r28Bdy6C/2g39/SHk4pjZtFdZZKywvYoaXg4HRKtfqayB +velor36NQAAAJAtDV+EEAAAoDDw8nVcc973JrOHbDNontoTa2TbQEU2TdSYakNFEi1Tr6y9/Cpl tP5TPQI77Yb+ajdt7a+KTvFyODI628BanTg47+mz+lspXMyF/H1iFKsfKwAAKD4QQAMAQHGXu3yZ l8NB0CoyaIWb5DqDJtnFzTzlMTTJLpgmyhNnhWuJykhaPtDBnBsAAPklR1FmjuLjnLbMdfSsTjnb ShXHpiKYVrNGHciUAQAAEEADAABkT82Qmqf29M0q6nM0olnZTBo5rWcqczQHtEy9wrUkbwmIlpEP 3LUb+qvd0N8fUT6+IOcirlW2mJd6ddJn9aNz9dfmtBkAAEAxhwAaAAAgl9RJpVW04akxPpqXkyHP uatnCtkm0fJtiHpxs+pEPl8+umPcNABot/+zdxaAcR1X256Ly6QVg2XJzIntONQwNtiU4SuFypAy t1/ar037N+U2KTMmbdomTQNtmOzYsR2zZYuZdrW8F/8zd3bXa9mWVtJKluTzRJFXl+fC7J13zrxn BlTOQkTbQkTnQjY1roI8lc8TinEuZNaElkEQBEEQ5Lhwzc3NPM+T2crhw4cXLVpEEARBEGSCTFSU HHf54y5Q4F7yFxu1SiGzxlhlopsdY3cFThmb6V4eQRAEmRwT1U+nvvzUpWcyQY27cPW5QGH6RKsU vu50n3YEQRAEmROIpaWlgiCQ2QoI0PX19QQpKm1tbafUWcXyzm+wvPObKZZ3QuJmIQsXrkGPreSe SCxub2+vq6s77qxJaNMFqt5k4or22EsWvkBnZ+eo8haFWStqQ3lra2vJKQOWd36D5Z1WZliFPHZ3 o8pbeOzwJGKiJ6pET4f6DN+/CxYsOO7CE504iWUmt/BUwPfJ+Q2Wd36D5Z3fzOPyogUHgiAIgsw0 3IkTEo7hxUEmYrUxatZxnTdOZMRx3IljOG+Ma7vBndh/k5tUBsixmbXhY8WyHJkrYHnnN1jeucUk ZNDCRWcyWcuOSUQoF/K58FkIgiAIgswMKEAjCIIgCIWbrKFzgRPHEJ1JYRp04Z/JCbRmbjzdmStA iSbHtN4nlHhwQgvPM1Cwm99geec386+8k5CkC5xeiDxduEA8repzIYc6oYmTWAZBEARBTgVE/FJE EARB5ivcNETXTmXv42rQhSzJTSHG+bhLkokr0Sda+NhZxzJu47/A7SAIgiCjKFbLjssyoV1MQsyd nPRclFmk4AOeMbBhjiAIgsxjMAIaQRAEmc9MSIMubhA0KbYGTfIU5ElET5PxZGgyXrDz2MYaY0jV J9rCuMy/1vippi9geec3WN65ztRjeCckUo8hDZNJ6cjFCqw+0ZQxpk/91E1lYQRBEASZc6AAjSAI gsxzTq4GPe7qhavJ+VMKD3DmThDvPLaz83GnjyFGkxM0nsfWrE8UYTfGXhAEQZATMUURc5R6WxRB thCddxLS87jbmaj6fCJQfUYQBEGQooACNIIgCDL/mZAGPekNTnri2Bo0OUYaLtAtmhQsQ+dPIQWE RZPjtZZPFANOpsA8a5OPK7jPM7C88xss71xkEkWYRAQ0KVi3nZBMPGl9mZtx9XlCnFLPEYIgCHLK Mr0CdKRzx44dew629iYkX7DmtAsu2VjrYDP2/O039x+MHVlSCp7+6jdf0eAiCIIgCDIdTDpCeZp2 XbgGTSYSJX2s7lyg6EzGM4AmxzSSx55LCohfnj5BB0OnEQSZu5xERZLLc7eYhPw6rsRc4JJFjG4u RH0+iZoyqs8IgiDIKcL0CdDq0Au/vvN3OyLe2lVLK6X+g8/v2rGjPfGxW86vkIga6Wtp6RxyVwQd EkEQBEGQGaG4GnQhsvKEFj5uI7kQKZkrwGRjcpHOx5WnT3TAxy42GzSUWcX0Ce6zEyzv/AbLOxeZ UBEKXHhCku64CxdRmCZTU58nLVWj+owgCIIgxzJtAnS85aGHdyQXXPHR911rxTUnW+775p2PP7ml 8+xrGyQtHU6Iteff9NFrF6AAjSAIgsxVpluDJlOw4yDHk6HJBJVocgIxmpw4xHhcVXrUwhgBjSAI MoqZ1yXHlW4LmTXRVSaqDk80tPmkqM8IgiAIghyX6RKg1VRCCi7duOmc2oyrhiNYX+cgB4diGiGS mogkidPnIAiCIAgyk3DFNuKYDg36RIkHx/3zWIWaHC+SmhSmOI89a6JC84mmT2g7hYMR0LMBLO/8 Bss7mynWoY67nUno1GRS0vCE/iST2sXkFp7cYhNaEkEQBEHmAdMlQEvB017//tPyJqiR7t4kcXid 1h/xJJGc0tDBrXs6h1KSt7xh6aqGoI0gCIIgyOxhVmnQpGBnZ65gGZqMaaxRiOfGuDbQZFJq8nxt lqNgN7/B8s5v5n15j1Vsx1V1C9nO2LMmIT2TMcOiC9wCOdnqM4IgCIKcakxvEsIc6tDO/7zYKdVe sanaAX9p8UQy3PL7H+yQXF6HEomohFSd/54PvH6VlyAIgiDInGM6NGhyPHl3bDsOUnCkcyEuz1wB nhuFKM5jixHjitoIgiDIJJiiGFq44D72YlMRfycR1zw5jXtyCyMIgiAIUjgzIkAnO5/+3Z+3qqte /+Yra6nthuRYcMbFV57ReMbZqyokYiT7nv/zd//4/EMvnLP08lr0hEYQBEGmFa5gF46JLlz46ifS oMddbBKx0uTEsczjytPHnUvG04gLUaUnuvr8oHBBZ36A5Z3fYHnnDZMo17irTEjhJZOKWZ4Z9blw JrQ6itoIgiDIqcb0C9Dpvufv+en97cErbnnL+Vl52bvk/GuXZBfgHRWnnXPaf7a+2NIRUWuDqEAj CIIgswluCkYcE12eCRxTl5iPuwwpWHEeW4kmBXhxFLIKGU/QwVBoBEGQiTIdymbh25yi7kwmKz0X uAyZ+PkpShg4giAIgiDTLEBHDj78m5/e31Z5xS23XLs8669hJPvaOhLuuoaybBZCXhJFoqVUgiAI giBzlgkZcZCC46O5KVh2kDFtOkZNZ4yRaXAMRfhEbe8pxo+T+cXYgvv8A8s7v8Hyzj+4o72VCykv NxHH57HnFhitPE3qc4F7RxAEQRBkckyjAK32bf3Lz37/fHLV6z/wlvMXOI7MSHc8+ZvvPe+99qPv vaLWSjyoxnr7IsRRH5QEgiAIgiCzjcKjm6dPgyaT1ZdPtBgZz2pjXJOQAgPDx5479sEgCIIgU6S4 KuqkzTfGmFtE6ZmcDPUZdWoEQRAEGZfpEqCT7Y/96u6/7UnWnn39xmCsec9eayovOX11tRV1q5YH n3r6oV/e43jDFadVJg/+5z5YsuL8jY1eniAIgiDILISboMNG4asXqEGTE6vbpGAZmkxKiT7RMsWN ej4VGvCnQgRlPlje+Q2Wd95TYHknHShduFI8HUsWMqsQUH1GEARBkELgotEoz6PuiyAIgpxaTE4k LXCtEy02xuoTmlX49iexxymWEUEQBJnfTFGYnpAWPHXpeXKziii+F2stBEEQBJnTTH8SQgRBEASZ L3BTS0h43NjkQmaN66pxoumF+GmcKFaazLjpM4IgCDJ7mIROWkQVeELScHEDn6dVfUYQBEGQUxMU oBEEQRBkAkxRg57crALNnfOnk4kr0WRMMZoUw/T5uKBmjSAIMt1Mk1o6CcfnsecWS6eejlmTWAxB EARBEAYK0AiCIMipCDcFT+cxopUL3MWkZ5GCZehJLE/G1KnJCdrbU5ePZ74Zj5I3giAnl7koXxZ+ zJNLVFhE6XkSWxt31oSWmb7VEQRBEGSOggI0giAIcooyFQ26wNWLKDSPveLkZGhSgBI99mKkgLb0 LFR7sf2PIAgyiqlUjDPpCj3pVaa4YuHLTN/qCIIgCDJ3QQEaQRAEOXWZtRr0uCuSwjygR80ixXN8 Lvy8TbS9jeHJCIIgU2f6tM4JbbnoSvGk9eWpHEzhy0zf6giCIAgyp0EBGkEQBDmlmaIGXeAuSMEJ BgtckUxKhiakIDPoKXo9T/F8YhMdQRDkpDN9YuvkDDrI1KTnSW+2WOBXG4IgCHKKgwI0giAIcqoz RT/oAtedUILBQlYce/XCTTbGTktIJi4oY8gzgiDIbGO6BdBJ67+FLDDFjU8x8HmiSxZ3XQRBEASZ H6AAjSAIgiAnWYMmk1WZC1mgwHUZM5l7cOztIwiCILOToou20yc9T3Hjk1iyuOsiCIIgyLwBBWgE QRAEocyYBk0mZcdBiiFDM6YiRh93yWPBoGYEQZC5y0lMSFjEBUiRbDdQfUYQBEGQqYMCNIIgCIJk mBkNmkzBjoMULEOTSZlvHHexHNOXeHCi20cQBEEK4aQ7b0x0+anIygUug+ozgiAIgsw8KEDPOpRQ 54Fd+5p7wordVVFR17hyTa2XkMHn77jtjufVNe//9lcuqyIzgBLa/8JTB6RNrzy7SiYIgiCnDCdd gyZFkqHJBL01pph4cELbmcr2EQRBkJmhWHVyUUTnwpecYq7CSS9cxHURBEEQZP5RBAF6eHi4pKSE zAgzua+TQLz5wbvv/OVTnUretIrrv/7tG5e7yHQSD4VIIJDbR7zz+X/84pf3buvTA5dVXzqtAvRH P/qRdevWve1tbycIgiCzhilq0KRgEXaKvs9kIrsrPCx67MUK39EoMLoZQRBkdlJ0qbRYLhwTXXiG le7pWx1BEARB5h9TFaBDodDBgweXLl06A7owqM+wr2XLlgUCATLNgDBa+MJ33vktUgSUzv/8gqrP ruWXveHqs2td8aHOQ7te7PcSiUwbeuj5uz93xyOhs2/74acupGc1vuN3t3/jnv1xgiAIciozFQ16 QqtP3fe5wGVGLUymHD09UWamNY4yN4Ig84k5pGNOn7Y7A6Yck15yOlZHEARBkHnJlATokZGRpqaD wWDJzEQlw15gX7DHZcuW+3w+Mp2sW7eOzDBK/7YXDihEXvPmD9x6Ta0Vdbzh/MuvJ9OLEhsKHfV3 Ki41nv+689cqD/7gHy1kBsBXNARBZiczqUGTohpuTFSJJhMRowtZ/iSC3ykIgiAzwHSIyJNbpbjS M0H1GUEQBEGmh8kL0JFI5ODBg4FAYMmSpWSmgH2BAM3ioL1eL5k2ToIphK4A8G9/Z19cr5WF4y+l hnY9+I/7/vXsrk49sOGad33gtRsCWYeM0N5//OLn971wKKQIrtrTrrrx3a/fUJ6ZB+L2X37+i/+8 1BlS5EDDhqtvetfr1gSUrkd/8oO/bz1Eo523/fZzt90fWP7qD7zr3Hd95Swajf2Px2fI+hmj1RAE mbVMUYMu+r4KjHSeqBJNpiZeHwtW7AiCIHOdogip06c7k6Iq1MUC1WcEQRAEORE8mRSxWMTKee4A ABAASURBVOzQoSa/3zeT6jMD9gj7hb3DMZD5hKN2w9nLQfTt+/ftt93+i6cOhY6zTLL579/+2l+a SV1juRzv2/bnO7//34xhdOiFH3zy07BWvPy0s89e5u7fds/tX/7drgidBULztz59+z0vdCo1G84+ o5a0P/+72++45xC6bCAIgozPTCYgKnpbmstCCobLg0wW7gQQBEEQZJZR9Bp7chuZ6CrTpD7P5Jc+ giAIgpxSTCYCOpGINzU1eTyemVefGSwOGo5h2bKlTuf05uebQeTGGz71Bf373//ztr4d/7hzxz9+ seZ1H/3w/6wpzV8mrjS+/ysfvqxWju/69Sc+94/OXS+8HLqktiK1677fPNpHAme/7ysfubxWJvH9 v/3cJ+/9930vXL3mEnnbX37//CCpuPxTX3/32QGBhF78wSe/8ui/7n/50g9e9v6vrH30/277wTay 4a1fYR7QCIIgyCi4qeUknNC6E4pxnr4A51Fr5TNFWxKCIAiCzBemXqufXGuOqa9SlHURBEEQ5FRg wgJ0IpEA5dftdp0s9ZmR06Dhg9PpJMXmZCQhJEQIrHnDF35w0ba//OTH/3ixL7Trns99uvNdn/nA VQ05kb320uvPqXXAB1fjmhWBf3SGRobjOol3vriti5BA4wpX34EdIUKUkOCSidK8qzm0njy3G6ZU LKsnnbt2dcK8iOQSSN+BlzvjZwdmVr0/7lnduXPnsdOLdkoRBEGKwUxq0GTaZGhSjNSCaL6BIAhy 6jAduuqktzl90jNB9RlBEARBppkJC9DW9yttSwMn8buWHQAbrUWmgZOQhDCLXL7hfz73kxsOPfrL 7/7k0fbnf/mTRcu/8LpGNs8RKAlImeVcNPY7pBPFAE05RA01Qtt+8Y1tR20rElISUpzO63vqp3c8 lT8rFYspsBEyk+SfVabIgPp8Ek81giBI4cywBk0KDluehAw9avukeMLxGF/KqE0jCILMTmagTTfF XRSy+slSkFF9RhAEQZBCmLAA7XA4li5devDgwf3798MHQRDIjKPrOhyAoihwAHA8ZBo4CUkIj8a1 +LJ3vr9v36fv6WzZeTj8usas7CyR4+QGlCUb/af87HfddFmd/cgCkq824Nwlw7pK7VXvvvGc8rx1 HYHGGbfcOPasstjnk362EQRBCmHmNejcuqQwGZoUI655mpRibKIjCIKcUsyYQccMqNvTsS6CIAiC nFJMxgM6p0EfOHBgyZIlkiSRGURV1aamJvg9ferzyUGP9/UrgapAViRWQm3NIZ0Qe8Bth7ljrSpV NtY6SCjcN+xdftXKbFRzMq7ILjlVWxskJNLfkQwsO60xs3ElHicul2Bt1spDqegKQRAEQcZjunXk cVcnBSvRpKgmGxi/jCAIgpyIIuqwRc9DOH1bQPUZQRAEQQpnMgI0OUqD3r9kyVKbzUZmhHQ63dR0 UNeN+aY+A0rfo9/83H/05RtX1UpKf8f+l3e1U++MwLpzlnsJCY21qly54fIzK3Y90XzP7Z/ovPLy DdWkecsjTx6qeOfXvnBZVe2FV2x48O5tu37xuU8euuqy0yri+5989IX+Ze/7+kfPChDBXVnqJqRv 2z2//F1sbUXj2ZetwVSECIIgYzEVDXrqq09oC1MMiz7upkaBwjSCIMipw/RJrhPdMqrPCIIgCDK3 mKQATY6Og4YPdrudTDOpVAp2B23dGVCfT0ISQsG1oLGOPLHt0Zasj7OjdsPlb7jxDWcHxrU5ESrO f/cXiOPO7/+7+fn7fvE8nSRXnHFhHQ2Glmsv/+hXyN13/PSp5qfu+bHlA+1qOH9FBQuUdi279n8u e/n7j3Y9f88vti2/ce0FawIyQRAEQcZi6ho0mZp0O9EtTJ/DBuYkRBAEmU/MpK4689kCZ88WEARB EORUg4tGozzPk8mSTCZBFJ6ZeOSZ3NdvfvPrwhcupoWxroTamztHVMlX29gwcS04Hurs6VPkQEVl hWvUykq8r7cvpMgVVbWB0bkHrZ3G5NqGxsDMhpWD0L9u3Tr0gEYQZC4ydXW1KPrspDcyz9RhFLsR BJmvzDO5c9LFKcp5QPUZQRAEQU4KUxWgEWQqoACNIMicplii58lVoouyOoIgCIIcl9lgdlEs1RjV ZwRBEASZHChAIwiCIMjkKaJuO5/kbARBEOSUZb5Kxqg+IwiCIMikmbwHNIIgCIIgU08qmL8pUtSE gVO3mR4FqtIIgiBIPkXXZGetXozqM4IgCIJMBRSgEQRBEGRKFFGDJsWToUmRlOjjbrAQUK1GEASZ i5wUpXWWi8WoPiMIgiDIFEEBGkEQBEGmSnE1aFJUGZoc03KeGWl4JpvrKHYjCDK/mX8C6DSVaDo2 i+ozgiAIgkwdFKARBEEQpAgUXYMmxZahR212FHNaw0V1AEEQZNYyM1X0HFK0EQRBEOQUBAVoBEEQ BCkO06FBk2mToY+7lxwYU4wgCIJMjhkWbadvd6g+IwiCIEixQAEaQRAEQYrGNGnQZKZk6FG7y4F6 NIIgCHIiTpZQO637RfUZQRAEQYoICtAIgiAIUkymT4Mm05BXcKL7HReUqhEEQeYHs1aBnYEDQ/UZ QRAEQYoLCtAIgiAIUmSmVYPO7YJ9mG2C7xiNdtSmEQRBZhtzSGmdsUNF9RlBEARBig4K0AiCIAhS fGZAg87tiH2Y/fIuNukRBEGQiTJvHKURBEEQ5FQGBWgEQRAEmRZmWBqeYZNoBEEQBJlWZlILRt0Z QRAEQaYVFKBnC6u/cAOZrey+/T6CIAiCTJaZTOg3hwKiEQRBEORYZkYLRsUZQRAEQWYSFKARBEEQ ZEaZGY0YlWgEQRBkDoG6M4IgCILMY1CARhAEQZCTw8yYZhTS2EaRGkEQBJk+ZoPsi9IzgiAIgpxE uNbmw/hdjCAIgiAnkVml/6IYjSAIgkydWSX4ovqMIAiCICcXTtM0QRDIBIlFIwSZO7g9XoIgCILM Ymah7ItKNIIgCDJRZqHUi+rz/AAliFnOKM1h0terWNvB/c6J/c5j8FIeC1pwIAiCIMjJB5rHs03w zW+xoxiNIAiCnIjZrPCi+owgCIIgswEUoBEEQRBkVjALNegcRWzAo5aNIAgyGzgVlFlUnxEEQWYz 4VBoaHAgmUzM3QYCfNE4HM5gaZk/ECDImKAAjSAIgiCzhdmsQRcLlAMQBEGQGQC/bhAEQWYzvd1d kWjE7/OVlZfzPE/mJoZhpJKJ/v5e+F1ZXUOQE4MCNIIgCILMInINZowURhAEQZCJgrozgiDI7Ccc CoH6XFlZNXelZwYcv9Pltjucvb099pAT46DHAAVoBEEQBJmNjGpCox6NIAiCIMeCijOCIMicY2hw wO/zzXX1OQcUBIpDCzXrBej29va0koYPVZVVbrc7f1bToSb4bZNtCxYsINMACtAIgiAIMgfAyGgE QRAEyYG6M4IgCGNkZKSp6VAiEcufGAyWLlq0yG63k1lJMpkoKy8n8wi7w9nf309mNw8++KDX65Mk KgWXBEryBeiBgYHhoWH4oKra7t27r7rqKlJsUIBGEARBkLkEa3KjDI0gCIKcmqD0jBzL0NBQMBgk CHIySKVS4XA4mUzCZ4fD4ff7Z1j23bFjB9SLZWVH9FxoKbS3t0NtuXLlSjIrgSOcN+HPDCjOVBpo mzdvLgmWLFm8hEwb3d3dbrfnFa8497hzyyzY56eeehoWrq6uJkUFBWgEQRAEmXugDI0gCIKcaqD0 jBwLCH9Nh5qSCdD+uGXLl1XMr5hKZGwMwxgZGYHf4y4J4qBvegwf9uzZDVKdqmpOpxP+TCQSkiSC crdq1WoyUwwPDb/ivFfk1MMcQ0ODZA6iJYaGRjh/RYktd7kMJR4eDkUSmmD3BspK3FJmummkY0PD 4WhalxzesrKAnYdvCVNPRgaGQglDdPpLy7x2gW1CjYVGdHeJzzavZO+JEE/EbTa5kCVhMViYFBsU oBEEQRBkrgJNcdSgEQRBkFMBVJ+RUaTS6bbW1vb2to0bzwhYvqvPP/9ca0vz8uUrQGokyHwHpN4X Nm9OWXHHhWB3OM4+6yyHw0GKx/bt2+H3mjVrc1HPLBq6p6cHZp1++ulkRjhuc2AuNhMMLRHu7+kb Thj2Mm/u2PXUYEfbkOEO+n1GfKivI6nVLyx3CiA0x/tbO8Ocv9TvViPDva1p0lBbYjMivV29KUfA a0+Hejp0srDGK4GCHe7rG7FV+U9Z9Xk2UDwBWocbIWx6K0vdQmaKqUT6BxJyaXkg28MA13xgIGUv LS+0z0GPtO5qTlWuXFop561gJHub9vXaF6+p9wpk6hjxzr37o4Hly2pcYx2VngwN9IfCMZXIdq83 GCxzT67jRI92HmiKepYsrfMIxV0YQRAEOfXIb5CjGI0gCILMJ1B0Rk5EW1tbc0vLsqVLL7vs8tzE s88+JxaLPfXUU6VlpZvO2HTMSnpiqC9CAuVBRxFFKCPedeDAkGfp6lqXFm7b35YqXba02l68HajR 3j4aDVqRC/ocjamEmne3mwtWLiqVuIJnwZEneg8f6pfrltcHCgqKnG0cOnQo4Pevu+CCQuKadV3f sXNHU1PT2rVrSZFg6nNOZQZBHH47nc5Ki+0W06FB9/T27tm9J5mMV1XVnHbaOlEUj1tVQrtgjlWh enygtS0q+YM+fUjJTTXSI71DaXtFQ5UfZEG/i2ttDg3HSxxePjXcF9Lc1Y0VIDCbPodxuH04lPSW GfGEGKyrKrXzutNs602mda+gR/uHYNFqx/i6WldXV01NzYnmQg1jGIbX6yVzkKrKKq+noCOvr6+f jm684tWLHEkOd3X1jajZxq+RDvV1tHd1D6aM3JThvs5eUHDnXp9Derhlz8stg0nO7pQEJTbQ0x9V Cf0GG+7pHk6NM+DDUELdPQNxnf3F2bzBiqDXdqIb/6htjrcwgiAIguTgjoYgCIIgyJwCv8iQAtm3 b+9FF154rEWp2+2+6qqrJFHq7e0dvY6pJ0M9faG4Pk399Zzo9JaWl3ikIt65RjLU2d7T1dY1nBzf ZmKC8LIrUFrqtU/7sPhIJDKh6QWSTCbcHneBrhqCIIBoCKuQIrFnz26Spz5v3rz5CQv4wKawWWyx IqIoyuYXXigvL1u/fsPQ4OCBA/sJde8t3b59x9DQYE9399NPQxfMk/DT2toaDJaSOQRvDy5Y0rig 0mMXjlxUU0vFUpzT55asabzkdop6OqEahpqIqqLH77J6ZjjB5nYJajyp6oY+aruGGh0YUjxlpS5+ vGcT1OfNL2zOXcRRJJPJzZu3wA+Zm0D1WFFRUciS0INS3LECjOJJwbzd75X1+Egye7G1WDhu8iQV jqUzVaUGczm71yWROYYe6+sM8ZVLVyxvWNjQuGTVqnWnNZba6H080t03HNXG/gIz1cggCNbZHhxe 9lbUlPtO1Md49DbHWRhBEARBTgi23hEEQZC5An5nIRNCkmdhG5mXS6qryj1C8W5kIzk8lBTdbjGr RDvXAAAQAElEQVQ+FEoVXYEWPaXV1QHH9MYHgsoMgt2xWjOb3tfXT6YGCK/PPfccfNA07fEnnti/ nwqyoVDo0f882tfXB59Bh/3vY/9NpQp16iiEVCrV3d2d0/IGBwcTyeT5FvFEPBwOs+mwACwGC5Pi EY/HDd1YtmxZTU1NRWVFeISe2DPPOss0jK1bX3rhhc1+f6CsrBx+Vq5cuWjRIjKH4ARRlkZrxKaR Vg1RlrPTOV4WeU1VDVNJq0SUxOzyvCiIRFcN3u6StZGhaFJV4yNx4nAIyf7BlKs86CogrhPO6lnn nN3T03OsBp1Op0H6NwzjzDM3EWRSFLGzS3D4fVL/SCSpez0CMRW41pyvzJsIRWJqucMGUxKRuGGv 9FrOFYYS6e/uiUK/hWhzQTUNNwOXce1IOfxOLRpNElfZUXls1VhfX0h3l1VmQsZB120fDMXThuQK lNeUe7PfQEY61Ns1NJJQiWT3llVVltiz99nxd3oUemKodzjtKK04shax6jJ6o+cvbOqxwa7+4bSa Mno72uyukqpSj2CmI4N9QyPRlCa6S6oqy7wSSQ719AzFNY3va2+LugKV5R5ilbHMOmBDjQz09ocS BnQ+llUEnemho7cZtMUHcgvTooX7ugdHErrg8AYq6BPEHb2F0qJ2tyIIgiBzn0La8+jdgSAIgkwf qCwjRUeWiilA67G+7r5QIq3zNrevHDTkzMYNJRoaGAxF4rro9JXWHDEXVaP9Xd2hhMbbPAF/bjOG Euod0nzlZS6BKRt2r5wYHAzHdQmk3tqgMysx5K1eWu5Ro2l7KbT4jxWC9cTwUNpW2lhttjUPDicq nDm/U2Kkhnt6BsMpOLJAmeOo97gxZh2NFh3sj4rBSr+NNxKD/SPE7dJDA6GEQuRAdW25l4WcGqlQ f2//SJLYfWVlFSXOCY7O7uzsjFpaM8h2OeMCpj7D9NbWloqKKeWN9Ho9DpCbQNsSRZ/X5/F44LPD 4fB6vCwroNPp8np9smwjxWNkZERVNeY8Tiy9qLKi3O12w2ee4yOREb+f3hawACwGCzN76KIAhQJl 6sCBA8FgsK+3r7qGDgKQJMnpcoyMRM4//7xgafGjnjdvfqGwBbkzzzyTFBdT16Hr5UhINC/wcAsa pmmYOtWsjzw2MIcDHZ6zBWpryMBgb0fE5imr8ZGhjrSjvMIlGWoqbQg2mzR2l0t1VdXZZ5+zZQsN hM4VBy7xli2bVU3Pv42nwnGDrIeHhjcPjZ5e/FN68ijmaAtQoN3SQDSaMjwuXo9HEsRTVeblQl2R uFpqk4x0NK7ZAh6oV414b3NTW8xWXlnqJ6nwQMvuociiFQtLZRCVB7oGjQGOSC63W9ZJLlhaj3U3 H+zUgksqoM6HDiQzHepsS7hKgkFXOtzbcSCaXraqzitAHdrTdLBbcZVXlvmNxFBf055Q5aJl9X5p jJ3mMFL9h5rak96GFfJRtarg9Hn4wa6mZnFRffUJrZdg9YHWjmHeV1LqgnJ07IukVyyvPWZpkyrG 0YC/1Cumevbt70x7yisDshobCSX9Tv6EC8u8Hu1tOtiVsJVC0fhUZGQkCZ2V/UdvIeCRMK8kgiAI MkHQSBpBEAQpLig6I9OHYRhlZaV9fb0VFZVkqhjKUOuBlkGxpKasTEiN9HfuH4wsWNlY4eBNZaSz pd/wBYKlZmyw+9Ce5KLVDSUyUUIdB5v6TV9FeamYDHW1RhTDTlVPYsLqfSk+SEMtoSHf2a9JNmcw WFKihnrbDun88kZqtqyE2g4eHDT9bPXOpl5Ft1d4jwTUHUGLD4VVW2nQ7TUCtr7QULzKzbJgGYm+ poPtMUdZVZlDiwy0dCYVPqODjzHrmJKr8aHefru7wm8jenKotzPG2WyeYGnAFh3o3t9srlpS5TIj 7fsP9hr+yooSIRkdiqT8TtfEIqZXrlyp63rTwaacBp1Tn2tqa6YurrEgX9AHu7u7Vq1aabPZEonE 0NDQpk2boBYKhYZNYp6xcSMpKslk0uF05jwKmOkzfGhpadF0EKZL2HRYABZLJosZfA0FXLNmTWtr W1tba7C0bPHixWz6mjVrYdZ02CYAoLuRk0te6wSUZ2oBPGqq9RfMoWGjnOAoqayzLoIW621P2ktr 5VhX02BaEImq8L6aBZVjR0NDp8hZZ5295cUXmQYNFQ58SKWUYqnPhJ7SklFTQH0+duI8o6hqpejy u8SWkahS6ZISkZjurHA73brd7BuJ6yXedCSmyF6vkzfS/R3tEbl2+dIaq/cMOtEO7G3tHaooqaIP i65ygWUr6r300HQ2TkNL9nUe7lT8jcvqAhJH6NATgwj+xqUsC2Fp0HZod09/qNJTova1dSdd9SuW lloDSUp8jqZ97QPDld4yMjjWTukWleG2po64q25FfXB0ekE5uGil6Gxv69i3o9dfVlNVXeaWBXdZ rahFIkOeyrp61hMplC1ZUcEsiMqcJHkoElVJTbC6xkyEUkLFgvoAXcpQMxs11Fg4LpQuabSmZ3r9 Rm3TiGcPwUj0tnXF7TXLV1RaNT7t1YIzeewWEARBEGQKzLBkgHo3giDIzICKMDI/6OzsePnlXYsW L96zdy+IcOvXbxDFKcgaSrizfYCUrVi6wEuHR5eWudt2He7rjZU2eAXZt3B1gLXvS31Cem9fNK2D DtvX0a/6Fq5YEqSpBsu8tr37OrXjbtu0VTYsrqZRZgG7uq9lKJIOlIqxvo5B1V/I6mpkMKzaq3wO XiAlJc7+gcFotdcv0QxV3V1hqXLl4joP6AClAXfL3gMhts4Ys8bDIFygdilV2Em5m997cGgoUe4g kXDaXrm8cQEtRUHmsccBBFPQoJsPNzMNuojqc45QKLx79x6O4+vq6jo6Og4fPlxaWgpq7L59+1Pp VEX5xWT66erq3Ldv3/r161kU9vSx2GLURBZzPU0sWbyEnCw4QeCJoeV8neGjTgSXKPAGNQTQjzjT 6LrBiWK+y4EeH+qP2krrnepgu+6vaShzEGW4s21opMRRIo/dkVJWVnbWmWe+aGnQhmkmEskiqs/k eKeUxT5P96keGBiAoo27WCQyIooSG0NQRIoqQHOyy+fiO8MxpcweGYGuOlBpZbff1jUQTSj2ZDgt eqsc0BcYiiQFT01pbuyG7PHDavGkRqgWLNi9AVfecRnaSNfhkYSrftnC0iP3CC+5vFmTDF5yu23m cELVXZFIQvQt9mWTzvJ2n89O+hIJU9XH3KmuRbsP98bk6qUNFcf1QOJlX83iVf6hztaO3uZ94cji FUsCx47h4MxUqHckkkimk8l4Uhc0Ldc3c5xNSm6fy+zpaLOZlaV+59j3v5GmRfMvDuYHSU9oCwiC IAgy+0BBBEEQBEGQAunt7e3q6r7qqqvg87KlS7u7ux955BH25+TQk+Go4aoodWdkK04ATUMcSqQU w+vgeTMd7h+OxhPpVDoeU0xZNXQlFk2JvjpvJmiNB/nCLgwdb9uc3e3JKBOiTRZINK0ZBknEUqK3 dvzVTSUyHDKdtX5rE3Z/iaOnZzii+IOynojETVdFSTaIU3J73bYRVpwTzzISfR1dIcXS8ThH6YK6 0lFiEC+6vC4Whs1LskS0tKrzXq/P1jfQ1iZWlVf4XRN038jjtNNOMwy9taVtOtRnYmXhO/vss3w+ KsIuWrSosrKCxQKvX3+6YRQ/1gE2ngRJMpnMjziGv4PBIAuFZsACsFixopKTqVTz4cNDQ4Ojpkuy rb6+vrqqisxLOMEuC0M066CLPjSGBh85m93Gczr8iiZSOmEuv+lkXBcdebIYyM99cbmsziPqIYUI bskKjpZEZrE7vocPXM0zqQa9FVorxVWfTxZNh5qGh4YLEaCh56YkWFJ0NbzIfg0iFUS7I9GIGlFt Ph9ceqhQPXJvdCRmS6Y4VxUoy0Za001OzreK4CTo09AzMVDC0X0WBnwlRIhUUuO35+urHC8IedUf DbY3NcsFhpekvPV5WA7m6sbYOzVT0TAv+Op9Y9apgitYv8pf2ttysK29c9jdeHQXk5Eeat7TPKw5 /aU+d8AhqD3jZFjlndXLl8udbe0H9nTaAvVLGsbKV0C7fI4u2kS3gCAIgiAIgiAIgiBzGDkv/WB1 dfWOHTtGLbB3796enp7ly5eTArB0AlEU841kRZ5Lg1JM1FDb/oP9aZu/JOAOuCQjEWZrGKDVHqVZ nCAQTOD5I3METreEUBq+ycvSuKsb6dBwWFH15p0vNucmJodCSqCCM1Q4Zin/mHNrnXgWL3sDQUln +ofkOI5uwPFHsl7RBFg0tFTw1i9fZmtvbW/a3eEsX7iovsI+2bC39es3GLrZ3t5eXPXZMIyWlhbD pEc7OHREyu8fGMh9Fnhh4cKFpHj4fD5JEkOhUL64XFdb53EfFfsMC8BisDApBs3Nhzs6OhYsWDAq eiMeT2x+4YXrrrvuKIls3sBJTr9H6gqH4/4KN58M9/QneE+dS4Tb1e13DfaGQgkPNSAY6htOSwEa 8sowEsMDUaGk1ivxvAaVRjiW1LwePp1UTMkuFngXBwKBs87cRDhuHqjPs4EiC9C8zedxtPcN9ifT ktdrVU2C0+0W+sP9Qxpx1rpon4PotItaIpUySMY9yFCTaUNw2+Fgjh17wkvuunpfpK31QBu3rL4k G3Vs6qoKnXfMAUlNxNNEKrXzkmoX9FRCMzyZbg/oBVF12WcXJWHMnYruyvpgur296TBZuqh0zDyw grOk1NcdSaX0ozvSDCU0OGIGGtYtLrPRu71rcJQADd83x9Tygr20flmwKtbXcrjjcLdzTZ3nRPqx KIvkqKKdcAvzsdJBEARBEARBEARBkGNIpVIsyVt3dzfo0UuWLik8JpqmJDOHk2md2Fg72tDhD8Fp l3k1MhhS3HUrV1Q6eep+GeqkAjQn2mVBT6c10yNbbXc9FYO1C/VcAHVYFgzQMphZ7QlXN5TwYFQq XbxuSSCbVUoZPLC3bTCcKgtKdsEcAaEjc8ymGk+pxFJK+BPPIqLDW3JUKK5BCjtF7sqG1eU1Iz0t h9ta7N5lVY5Jj7zeeMZG3dCLG/usKOnBwcHRdsCj4aCvghQPuN9gg319ffmbPXToELH8oHNT2ALF ykAYCoWrqqpWrlw5arqiKO1tbZFIJJcUcZ4heirrKnq6Og/uo3/J3sr6CiszGy/7q2v1rq7WA9Dv YPKOktq60qxjgJ4a6gsJgXo21EB0lfiltvamvSL0RTiCNb4JpDD1Fqn/YDZgk22qqhWyJCxmK2re TkaxM9bxNq/X2dU5rNgrazJdD4LL6+L7B2O8t95l1Z2iKxiwD/V1DnoXl7sEoscHe/rSjsr6EwUf c7yrcslic//B5gOEZDVokHu7u0Lu+oCkRXpbOkeId2FAFmRvMMAd7uka9taDimzqsf7ukO6rDdh4 UR5np7yjtGEZad7fdvBYDVpPDPbFeI/fT8VfPREajmqS3w0dKTo1MU+lVMOdyb2p6xp0odpIor97 MKlz1xBpjgAAEABJREFU7E7lBJ7TQQk3qYH1EUz4rknwLtimKEtwZpgzPc+P3iabLHkD3s72rq4h b30ZLVoqoQgOWY8fuwUEQRAEQRAEQRAEmYcMDg2BrldRQQ2Jt2yhrqn9/f2qqh44cKCisuLKK6/M jzseF95ZFnT29nb1Bhw1IGoZqXBXf1wqqfZIlj5r6tZofTE13NUX080SGo/p9rmMju6+iLfOJxvp UG9PWDULVmqs1c3O7r6gu3aM1Y1kaCgueKvdeYKN7C3zCoeGQsnSioBX7h3sGShdVGnn9cRA51DC MKxtCM4Tzpocajyqyi6nBCqFIHCFatZjUET12W53hsMjSxYvKXCbsLDDUTRP21WrVm+3OP3009mU eDyevwDMYouRIuH3+Xp6eg3DGHWH9/b2cjzndrvJPIF3lC1adpRLBG8L1DT6KlVFF2wynz96wBms WxLQ0qop2qR8QVGwlzUszVvOXrJgiR86K4jkkE/dkM0FCxbs3r37qaeettmoBF9fX5/fXxKLxfbs 2QMf0mklFosuWHAuKTbFFqAtBVrmorr7iJmF5Aq4hMGI3e/OjNYQ3FUN1emmjt1bOiSZMzlXsGZp QwXtqjhhfSa4q5c06gebD1MNus5Beyq9jnjbyy+2QBel4ClfuLKWxh0TyVdbX9Xc2rxjW6sMaq/g KqtfVhuw9jv+TgVXeeNS/eC+YzVo+GLo7mprY51qnOwuW9BQTfMfcp6AmzS37NreF6xfUl9SVTnU 3P7yji5ZdAbK/a5YJLu83y8cbtuzvT9Qu6wx9yCZWqz3YEtIE0AP14izYmmllcpQzN/mglwXJW8v a2xUm1tbdmxrkwVTMR01K5ZXJI63BQRBEARBEARBEASZZ4Bc4nA4QEPZt29/IhFfsnTppk1UfNy7 d+/ZZ589fgSoqSvDTTuGmjJ/OqpXrKovW1CfbGnd91KnAAoC7wxULV1aTocVC/7qav+Btn3b+iWb zVcR8NksfwdomNcviB1o2b+tX5QF0eb1lTiVwkPB6Oq11up92dXtx6yuxwYHk6K32nVUBJvsK/GJ zaHBRGV99YKqxKGWXVvbJdCFnSV+rxxiS8JKJ5o1GQw10r6/I0IEQddAd1mwtGzy4c9FZ8mSxS9s fuHBBx8scHm7w7H6rLNI8QDpmWnQVVVVfr+f6eCpVCocDvf09LAFSPFoaGg4eODgtq3b1qxba7dR +cs0zZ6e7p07dzQsXChJEplTcBx3rJg+Frwg2Y+rd/GirZA+Fp6X7cVx4z4BUJzZn9vmqquu6u7u jidoZ4n/6AoTrkVJEDrZiMvpKu6IgRwcdOhNwikmFo2QKWNo6VTakBwOabJ1mKGmUyrUIzZ+1FU2 lFRS5W0uWSzeTmGb8ZTG2xxOm3B0ILMST2iSy8mcz7W0onGy/ZiEgHo6kVBEp2dUd4uhJlMKbNSW H+48apujD4M6iXBOd8aL4/hbOBq3Bw1rEARBEARBEARBkDnJKAmit7cX1BO7rViDxA09nU7rgt05 uiFPhzLzNvsx8oGhJFPacZYvdH/Z1fVQ897mZNWKFeXOCW7J0GEb5Hiix1izJnWsqaTO28eJHB2l OUxaMprQdkDyA7XXNMdPMwjims/nG0PunPTx79mzGxQ9VdWcThpenUgkJEkE/a7A2OcJ7bent/fl nS/HYzGHywE3fyQShTMA6vPqNWtEcWIXu1jXa6Lk9nu46aDH43a65k3gNknEY9FobNGSTOT1zJ/S k7vfQjiZAjQyY6AAjSAIgiAIgiAIgsxR5o8EYeg6ETLRY0ay/+CuDq1yxcoFzsmG5c0STooAXUSm sl8W9ZxM0kh2h8Ph9/sL932exH4HBwej0aiqqi6XK1gatNsm4zF90s9zOBTq7++trKyakGfOrAV6 Anp7e8rLK3NhxShAH0vRLTgQBEEQBEEQBEEQBEGQ0aih5j0tEcntdYh6MhJKGJ6qpZVzXX0+xQG5 Od9Ld7optSBzHBBqU8kEiLZ+n8/ucM5dGRqkZyhIeGTE6/H652keyGKBAjSCIAiCIAiCIAiCIMi0 IwXqF5sDobgGnx01FQ3BgBNVGeSUpLK6xh5yDg0O9Pf3F+KjMjvhOM7hcObHPiMnAqs6BEEQBEEQ BEEQBEGQ6YeX3aU17jkfwIogRQBEW9RtTx1QgEYQBEEQBEEQBEEQBEEQBEGmBe7l7QcIgiAIgiAI giAIgiAIgiAIghQbsbyinCAIgiAIgiAIgiAIgiAIgiBIsRE1VScIgiAIgiAIgiAIgiAIgiAIUmzQ AxpBEARBEARBEARBEARBEASZFlCARhAEQRAEQRAEQRAEQRAEQaYFFKARBEEQBEEQBEEQBEEQBEGQ aQEFaARBEARB5hSmSQyDcPCJ/k84jk4hpjWPIzxP5hxw/OyHWMXJTqVlguIcmTKXMK1iEW70VCjN nCzPfMRkt9zx4OboXUcLdPxCzdUSGdZTM2oql/1BEARBEASZI6AAjSAIgiDIXABEZ5IVZAWBTdN1 3TR0QRA5Lk93ZmIuVTpnt0KTf5xjH6pVdpPjZrmIZrLi5PSxYw82O8WSp01ubsqC6XRa0zSbzSaK c+9F2hKdM2d97JNvmmb29pztdx0cJ89bN16uX+pES2buzFleM1jdT6xiGLtDzaoUTc6co/I6gpzi 8Dwv8Bz8tp70k/gUm9DXZRiGbpgGe9eaBUCtBueF/idwPDc3YgvoOdTgNI5zDiUR3lv5U6QXEU6H ompjLyNJIjwE+EU2q6CVgQ41g/WfSYpF0d6b4RGC5wh+C1YVyvGZu4cer2HS1qFmaNBM1GZLjYYg CIIgyNwAXuVBd7ZCm8PDQ6SnXerr5gb7+eFBLp0EEVqRJMPj5YIVenmlXrXAXVUjSfKRFWchTHq2 xHRQM+PdHXx/jxQJGaFBIZVkchrxlRB/QAmUc1U13pJSnglsup4T32cVTNrjrcaDpqm9oeGORLI9 Hh9IpyOqqpimzHN+SQ7Kcr3LvcDpLA8EmHoLb7X87G5yQHsyEhmRZNHhsMH7rSDwbpssCA7Neq/V dUNVtFRKkSWbw+Egsxiq+Gf7MBRF6evvGx4eikSj0VgklUrDXFESnQ6X1+Px+3ylwbJAIMBbjw9b kcw+ciWCo4PnaGBwYHBoMBKNxOPxVDoNlwfatHBRfB6v3+efEyXKDeSAn3QqFe9JqB260WPqQwZJ ggDDm6LOeQlfIYg1nFAr+AM+q2bgqBI9B8d+IMgpCFQ+kiRI8BUoCbOwHoLvck3VVfgiV3WziLJT wYiiAD9wiuDblsxNEom0ohxfcoVCOR02S30+hXAYcjKpHFeGhm8wl9N+qp2QOQd917WqhanLuVxn 2yCZAtBnZ5NF1mVRyPIgRquqllZoxxBBEARBEAQZA2q1QeMAQVFSD+xy7HrR0bRbHuyTlZRERReO vUzQRUxOJ6bC8WmnR1mwKL5inb7mDP+CBjp7Vom2WemZyprNB227tsoHd8udzXIybjOMbPym1eSD RiCUSLIpgWCqfmn6tE3csrWeklI6a5YJ6zkRuW2g/9n+/qfDoZ0jI4OmmdB0IomZoHUoNVwITXeJ Aqjpazy+C0r8ZwXLGioqyGyVoWOxqCByTpfd43XZ7XZ43T3Rkum0EovGY7FEMp622x2Z/o9ZAxMR QPWADy2tLU2Hmzq6O/v6+tLQNWAY8A7PAteZfYVpGqIggApdXVmxpHFxQ0NjSaCEzDLR9jgl6uro HxwA3ZmWKDOkgDNZeUxDEkSvx1dVVbm4YVFjw6JZWCIW9QwisqZpwwdCyrM62SkZLaYYkTiVlzhQ qgSO8Iapa6AOwSQ7UatUfpnJn2G4z3R4g166EZShEWQWI1DlRJJtc2bojJIG3UbVZ0S3gVobvjxl WZofUbDH1aChD9vjdhSom80/4rGUCq+FecC19nicp+wJmYvAyxf0JKRS6qR7pyYvQAs8b4M6Qppk BQodIOmkqs+aIR4IgiAIgswuLJk1mUzqW59xP/OQvWmfkzMV01RAT6KaJs8EM9NSoeAXvFJwhi6Y JrzMguyU9Acj689Nnnu5v2ExsRY8+Y4cVongpS2yZ4f9yQd9+3c4ElH4M2USg+PhhwlqVFinJaIr gFAtEc7GcynTSFbVRzeer55zSaCialYUJ0/C293VeU9316PDw+2KQhVnTYdrYUVm0vBUkADpb0t9 N+B/6A+AH92ok+SrS4OvralZXl1DZpMgGA6HPF5noMTr8bpzE9nLNhwkayxZXQmjbVFUVR0JR8Oh mCzZBUGYDSUyqMRM77oDBw9s3bGtraMtnU7BnajruqXTWgO/aQ8BMx03M6sIdGi4oWtlwfI1q1av Xb2mrLR8llygIyVqOvjSzpda2lqo7myCNEtLJMBh5x2nde+ZOi0RHeluGHpZsGzN6jVrV64pKyub JSWiB8lzUK7BrcOpvxrcS6I94oDLoZC0zulwLUzLBzrjEm8tD1qzjdhETkqZKWORIl1HbJdIJWUB 0yBzZKg6gpxCwLeG3SaPkp6pxYTlviGIfMZ/wKqHob7SVUOH+leDjwaNBM7rcqYmD7puVYN05DnU eKIo8kccPGB1Whma1EsD6sKjVs+taxnL00HrsPrR7xL0W5qO9bE69tkkkKFTaYWuND1AwW02CX7m lQGDSSKRxCjnAoeDeneRUxVdM6KxZP4Uh0OG606QuQbc1umkkla0ScjQkxSgi3WvpNNqMqkQBEEQ BEGQfCytNnpgj+fBP7p3bRUISZhE5yw7QFNnDSMuLxCSWIIgCIMGKNG0acWJhuoShJjbN3zxtcYl 13ncnpMbOGyC3icII10djofu8Wx+wqWrcd3QeBqaTYXa7DucacUCm9nPnOUCS7V1YsqGLnNctHrB 0OWvdZ97CbQqT64MDa1YaNcOhkO/Onz49319A4Q6O4gZXfZIJrhcKsLcgWbTp3EalFwUy3jhLeXl Ny5aVOIPsG2Skwe0zBPJWGV1qc/nIdmkdkfUzDH1ytzVANVgsH94ZCTudnnISYUdcG9vzzObn929 d7cOurOmZg3TWd/NkVBiNjF7oY4kwwSJo6w0eOaGMzecvgGUjpMr2jKttre395nNz0CJ4JnWoESE t/o6mBWMmZ/nkvlY592A9E+QYypKS8/YsGnDaSe/RCxsOdQ+kvi9YvxbdCiOhJkwRZN5O7NDzmBm Hx7WF0JrDVPgBEmXOJM3l2jGW9KVV5Ra6vwczV2KIPMQmTk4ZR/JRCLe2dk1ODSgKCmT5VEm9HnO Vb+0f8lk44ZMm2QvLS2rqq52u2hvKJOPodaSbTI86IalIlvdbOyrNjPsg7CtmHQACKh+hpVxwbT+ lKhblGxmUjePUU2AgG2p0bBHq2JNJk9oKzEVQB53uezzMgY2Hk+rR5tOeL2nerRvNJLMj0D1epzQ jUKQuYmhm/FkaqKmHBMWoKGDzmkvpm0NHHEilUZvaARBEARBKJaCqZtm6pG/l9z/e0cqESNUTxEs VZZjw+qPkvf3VUkAABAASURBVMwyZGVok8lJJhV2OMnQ7TwXXn5a6PU3BxYuPmkaNNPTNz9V8rdf eQZ7YqADQivEAEWdaoFm3vGTnMppaUjQ1GS51axS8TDDTpMu8kNnXBR/9dv8ZRXQRuRORomYaca2 jrbb9x/cpilcKi3QA6YdABkh9mhF8yhdkzW4Oeu6Qr8C9ClI8kab7QvLl62vXXAS7TiSyaRs52tq K4QpeLZAW5+1MEdGov29w06Hm5wkWKTwSzteevzpx0ciUV3XLG2WDRw40nNDRnfkZNTY7AADq3+E 0DC6VUtXXnLRxaCGsC2TGSdbou1WiSK0RNRywiB5ftDHVgtmXu8Ol7n36C0JIs6KpSsuufDispNX IqY+9z42oP1QsHe5ElzM6oCi8tM46pDlO0SseEXYAjw1dt0GarTxyqTjVqGkooQp9QRBkJOK02kD AZp9jsfjzzzz1O79eyXRysxmcJamwgk8UXVTgJcCTYUKQJQl+i0qiHabnBs/tLhxyapVa0WB42XJ LvO6qiY0wSbS71zogFJ0IvKcrqSsQep2urpo87gdmdVNMxFPaWmoMDWP162omsPmFAUx+zZ11AFn 3qCsCmRgMAxfZLV1lTQXmWmCAJ1IpEnxsNkkUMPJPCWVVFJpNX+K3+8ipzaxWErLc+HAEzIPSCaV 9NH3+dgIH7ntE4UvLcmiu9g9VLA1myzRjKvoCo0gCIIgCMcpqmr88ceVD/5JTadTvCgQ5kdhRfqM 43JqWqYCmcGoNECQF1Ic7x/qte/e2l9W7aiuy/hKzySWnp584C9V9/6UHxmOU6sNqr1mBtzSAOiM Asjagqblbc0dbXRLaLFpyKPGcarJlXa3cgf2ROqX2EqCVIOe2RKxfIN/37fvIwcPHtY0Ka0QM+Ng TfLyqOV/4E4w3bBOhWgYnRz5T19flaatKCs3T0Zu+EQi7vLItXVVzN5hcqfU8vfOxOPb7TaX2z7Q PyjLdjLjsJ6Yx5587NEn/gOqBzGt12yOWYjwmfvNNFkqSN4KCiY0GI2G1VsDt00hm6/PzMRKk8HQ UFt7W2VFpd/nN2b+rrOO+b+ZEsVMk+nOmcMoRD7OCusmi/6GIgwND0OJqiurfD7fzJfICnQ0un7X x3/bwQ0LKTFB47NZRxs58gzkhTOzEfokzyw+Y9rD0fEEGnRsuZu8iR0p4zTVEbAz7YkgCHKSgK+A nGHpvgP7Hv3Pv4dDQw6H3W53iKIE/zqdDoEX7BSbXbaJkmR3OGzWBxmUF+qtwQsWI5GR1tYWmFlV VSVJEjz8IE877DZdN2yg41rLwOMuyTZBEAmXeYWgiXIt4ItJlAXYO1R84XDE6XJRAdo8zpcte++g QdMi19Mz2NrW0dCwQBJpuDVsRBAFtRhx0FA1uVz2+W2/oOmGdrTlsd0+b9X2AoE+jHwvFzwh8wCa L5QXRt3qYzABARr67lxOG5keoGqGe1FHDRpBEARBTmUMI5VOc7/6Xs1zj0Q5niY7tsIbSVYvA6GM SU5H4jTNzMhVwsKELIkto0FnQyKThJcTUd/elwbLa+01C2ZUsTUMeN1O3fvLmn/9MQWtEY6OmuXz m3xwgFaaPir7KYoJP5pq6iptFsJLnShmAlGJ1WnPlGieSxDiHRmU9u0YXLjEUVo+k14cLEL5d3t2 f/Jwc0xVRE0z+CN6WD6Z05+5Mpk/R20tE98Nr6SaHjOMR8MjQVVZV15hzKwrAqjPHp+jqrp8lOcG JXduT3CSs5OzBc0UlU6XJNHndw8MDIGYMJM+D9T4U9cf+s/Dz2x+DqSHjEzJZMujI4Ij0WgymUyn 0vB/kpJiqnS+Cp932EY0Hm9pa6korywJlMxoiazB5A898tAzLzybX6IC3VFyjKo64FcMStTaXDnj JbIG2ZudP+sV73ZpRNcE+EWYESwVoS2pmVnC0lESXFY351l6Rda9Zlou3vSe4y17Ilgixaft/c7U S0p6dcJV5iInpTMHQRBC3C47SDPs86P/ffTFF5+PJxKqrivQs55Ow4MZTyRT8bggibFIRFVUzdA5 arJhqPCtSs2aNUWB7niKotIPqVSyvb09FotWVVV73O5ESk0nEwG/PxaN0K8bWXI5nIJVe4O6PToJ gVVvUN1ZkoMlpRKI1NagpePWeJka0iABn7dhYS2rXuB9hHV+iYKgqFPSoGErbg9I8LMmO/T0AJcR BehRoAA9L4HKAeo6tbBqoVALDmk61ecc8URanQZrIQRBEARB5gCGoeqa8dsf1Tz3cMgANSXjPpG/ SL54dKRxlfV8yJjbcplAVGsRJm+CtiPYTM1w+/re8xnfytNmSLFlzht/+23tA7+PW1GKdHA9Sy/I rDOglEraTCao7YjDJXi8nNtDE/QlE0ZkxIxGia5yThdns3PMNS9j9Ej/1TnObZrxqrrQe7/gqakj MwLzl/j7vr0fbT4M75q0N4AcUTPJ0ZYO5Gi5c9Rnkl009xlOBx1NLInfXLTohuUrc14W000qlXK6 Jao+Wypn5pCyEbVHDjvnNZ538JlwVeYzbLJMcTS41rS8U2i4Pi/CiTrc1O5x+8iMwNwkHvnvI089 /4w1vvCIvUb+swMyriRJl196SSDg1VSNdu3Q9JD8S9tf3rV7j91ut3p6jgorzmq+fDAYfOOrX19V WTUzim2uRE8/97RhjWDIV5/NiefAIblh5ix8WOCCJVCiN8xYidjw9vZf98h3uzVO1YnBmTll3DQ0 qyrjSM5GwwpDz9x4WRcRkqnp2NgJ2lVncgKrGUyX7ko1JDx3iP5634yq6giCWLhcNikb+/zs88/0 9fU6HfZEPK5ZySpAz3W5HCPxlJKI+oPBRDSmGoYVBj1WV2WurguUlJx91plD4WQqMlC7sGF4YCCt 6h6f1+NymnljvI61JMpuiDgcDlCoDXWM4L+M0zwv8swrlWbg4ImliOvwpRaPT96Lw5Unzc9jUino Mzgq2xk6TqAFxzxGVfR4IjXuYgUJ0ILIe9wOMiNEY0n0g0YQBEGQUw5LXone/6cF9/0qylnhl8e4 G+d8A+gf0LSy7AJgNWrNQTMTMp9kLhMBTRUbaIlRDZNKmRyncbzT0JLVC4Y/+CVPWTU33ZGBVonC z/yn7tffSelaNkzWkid10MNFU1O5eNQsKbWtP0vcdKa8aBlXXSs4HDTroKKQ4UHlUJOyc6v2zBNa dwfncIAMzTP1jW2cuifzXmIMLVmTeu9nXV7fdEvqrGG8pbXl5n17Q2lFYLYbx4iAR0eYjmaU0TCX FwQNQAFBWPfb7D9fsWLTwoYZ0M5gF5qeWthYa4JWKxwRvJn7Npd1qyC5EG/mRsHWPbqcmaRRpkZ4 6chBWxc+Hku2tXb7vH4yzbAz9tL2bf986AFFUbLnOD+MOxNEH48nly5e9JXbPz9qC9u37/zq1+90 upy5KdnI+8xgA8uug6+rrX3Ta97gdnu4Gbnrtm3fev9D/4IS5aaPupHypxu5TJ4ZlTmzpbxl2JXK dYdYJaqpfdNrZ6JETD7uebSPfMmpGorl5cyx46HdHyonejSSsarm8laxNGga3A4Lwc1Jezlo9SbL xLIy5CRRj/HUOkWC+o64dHdyQ6Tkq063141B0Agyk9jtst2eMZdo72xdsXJ5JBXTTUMQRFkQ4XGl UaCG4ZTtEi9OcNv0uykej3d2dtYvqBMlGfRggRqVUR8sveDRXbFoLB5P1dbUyCBDH12LHumc48jA kNp0oKWhsc7tth861JFU9HWrF0ajIa/Xfay6WiB2m2Sfv77P+aAAfSwoQM9vjvU9P5aCqjynfdpj n/P3BRo0QRAEQRDk1MGSx0Z2ba98+J5kxrrQHKU+G7nE2ZZhhZFKESVNQMm1Yk6pW6Hg4DiQXnRL JDPZRkFQ1C25RwdNiugxTgwc6kz86jf6bR8TqU/itAkzlrYV7Wgt//tvNFU1eYEJmcx5loiiGYsS p8tx4/vsV10v1jdkVsqU0eTtDngxdzYudlz+Su1ttyiP/Cv+h1+Yw0OGz89R/wFLBeWIaBoRji8/ tLv9wXvIm26Z7hSLsNOBUOhLBw8M64ZEJX9L86eaID3TJBtwno3Szss+aIUGZz9amijPWYFa8JEG 3lqu0lSIMyRRMM2Qpn+p6eAvPN7KYJBMM9HYyJJlC03L81jr7R24769KX59305klV10Ncw1VhYvF sUD6bLP8iOOGmadtcpZmDQqiIJFEm9H3e04d4EouMoPXwjSX21FWHggPx51OJ5k22BF2dXX996nH FEXNSc9MKueyoffWRHoflpWV6rpO9Qsr6SJMESXJ43E7HHaYLvBCRrikIXucbpjZKwsdKGZnV9cT zzx57SuvndZOArbx7u6ux556XFHVfEmWXQvekptHrcIijLN/smcqN5qCY8/ZEc9oKv1aJeqeiRIx GTzcPmLcJfGgJNOwf57Za9A5orngzZ2elSPQuURrNSiHptPfLG0ilZttIG5xNhsdGOH1cU4P73DC hTP2vawP9OhJd8fva5MdDsFOEmLcvdUX+lXI/SE3GnEgyIwhSkJOfX70sUdqa6tH0vEDva1DyYjP 5vLYXXElqWhqWlcXldYu9FcZxMgMayBk7JqHVU2GFSsdjUb/+9jjl112mc1my3wRCYKUl4mBO7IW 6+E9ykgK1hKlCK34LMPoUatw2f46qGAdTptIUyWadodNkK0xFrqeSKScTrum65paqPErQxD4U0R9 RpBTEHi6Veo7P1Y88fgCtMMBHXUzlxUa9gV7TCYn05+GIAiCIMgcJZFOiA//0RGPh3hetAKZma2B FQmdDeph4ahRaDWZQkUlt7CRLynlJJHTYkTrJMkWTg9zosfkZI5olvjMBq6z4emwPmcjepqQKvmZ 1uYzPEsvnVYjDngHk/71Z3doIMxTt0XapDMsrUwQjHBIPm2j56OfFZavgiXNRExtPsz5AmLdAhNU NmpyYBhJQ+lO8A5BrK5wvPUm23kXRb79NeWZx/lAkGPSrdUYhS3HTFL6xAPdqzcE1qyfvhKxeNKf NB18WdNERdF5WkJOEILlpQIcrskSu1lp6zKJ0ixd2vrEkkJCHwBcBSuJomFJ1rydkCAxSwUhSki7 rtsINxQKQ5MWWtEvq/wvmw99OhicaIFAfq2pqSlw4Xg8Vlldypwok4cPH7zx7dHdu6C3QPjx3WWv ee3CL3xJKi+HK2IKApfTcZnOPsrzmrol0LNhEsHs+5vZ9BESb6cSaNt3+cZPc41fgaKXlgVGwlEy zWia9tTzT0VjcWbmkDtGaBDE43FJkkC5oCaeophKpXw+L0jP0FTgeYF1AYDc4PP7eFHU0mlZhl4G AvJ0NJGA5R0OB4uJY/42cJm279y+uGHxiuUrplWxhRI9+dzTsXjctIaukyMBekbGBfmYoPusVUqe nnJkRUIyD09e2J/1r2HoUKJFDY0rl6+a3hLpWuxXir3bG+UjoikwEw3oiNHCfPDMgfKLWvSkxIvU 0Jl677jcRJZ5jxcpyYoIAAAQAElEQVQuDLSRoHkHUzhessqUfdxAxK5clH6yU/SF1DB/6EeLocLj DC7FJ/i/23vO7q3aVIkaNILMDA5bRmDdu2/Pzp3bq6oqQHc+Y8FKLpfWNePTlOklEzjLjGIijydN QmiaL730Unl5+cqVK9k4j+PWWHlV2egqwEbtPnSo96zeuKwEnpezAVYJlkilFQ2mNSRj5coq+o9m uJwVMCuVVqGkUXVigYN2G6rPCDKfgWd8bCOOcQRogednPjkp7FFJa7qBRhwIgiAIMv+xRCTu0cFt Bxf2374dNBczEyvMxpizKE7LD5ik00Y6LW06x3nVDbb1G22VZbk3GZPElVQLGX6YH/wbSfdzUgDa SSCnGdQc1RqSnx3oDhsS7VpF/G99kfUebwmZDpidyI7NtdufiRqmyB2ZCOKmERqyXXGN/wtfJ9D8 A3EzmYj/5fdGVxsRJfvVN8jr1puaZipm/D+DWlcKimA/W7OvdPL1Db5v/ij2zdsTf/2TECgxdD2b rczUOd6rpt2P3pdashLkRTI9QCH29HT/eWiAVxW4YKZGHYTPu/T82gU1LHDbyoFm2TtkV9EJDT/X 4UpY1g1wHuyEC/JcOcfXCEI9x0ErtpTnZOolwt2dVnYSs7+l4/FHn4AuB0FV/zAwcGVH++l1C8i0 AT0DgYCPWQz33PXDyMsvixUVNAmUYfT8+Y+JPbuXf/Ob9g2bDOqgAuoss3zJhQVnZXaYpuucJBnx lL79y7zyVUOFTcvWLINv/39m2Q2meyP0glRUBTvb+r3eaTGDZkLD3gN7Dxxq0jWVY5bjliqhappN lq+9+pUHmw41HTrMouXKK8rWrlkND5Yo0JJRaJiz4fF4Nm1c/9jjT6o0jkVzu92XXXLRSCT20vbt LpfTOlcCC6OGzT7/4vONDY0227SMlcyUaD+U6KCm6XzmXBMrE2k2KJ12asAzbvnB8BlVmo6AyPQ/ MSHaEp7pfzw1xeYM68ERMlHsuc2atNNo89YtixoWy/L0qCTWHTP40jD/X1uSjwvUcoZ5uxNDMSSP 5Frt4WuWE8HH+9yc000jne0OGoPPW9UX24JJB/Cbqhl/OeZYbhNcMEMwZa/B2fV4kndABWdYyViJ yumuhCv1OzWxOul0zJCbIoKcythkiYXuQe/mcy88a1jpU3VNgxcURVV5zQyUBAh77SGsZ8wcd5t5 nhicNehIYWtBt+LWbdvq6hY4Xc6RSLzE74GJUG9D56LX44aaRVfTUIs7HE7Yk6aldU232V2wrqKk YdeyJOucAf1hMi/npwo4MrDHpG9QZhJevmjOACtDKscSQcMysixC4aC8aUUt8OSIgiDJs8v6mY71 EYTJzUUQ5FjgGRcVYVT6zXzGEaBtjgmrz0pa6ejsCIVC6bQCHWuBQKCutk6eYGcX7DcxBWN7BEEQ BEHmCiCfRGIjz/U/8+JSx6WLXRc2RSNOXtLN3LB0GisEmlciLnq8ro993nHtq0Wehge29Kc74HVD NUtdfEOpze9ZTapXp9yv4Tq+ww3+i4h+QqgmpVsNK8utOKNIqQnidx4eTDxPvFcTyyeaFJt0Ou16 6iFJVVOWbMnCnVjss+2iy3xf+jqUiKRSnN2uvrzfaG/hSkrMWEzd8py0YjUHPfFtMa0jKXglI20o e2K2pS5OAD2d937yf81EMv3wPzlfgBpuWI1Y3jRihPPseal310v2M86ZjiBo07Jd+FNHx7BJRJ1q kNCcraivXlhfp0Hjk2ar43RiaNT/mLrU6pYy6+Q4B8eV81wNz1fyfB0vlPG8nyd+mmCNyx2nRo0H yAWi8EIssbBhQUVVRW97J6icIZP7S1fnuppabnpyESYS8YpqavHBTBnizYfhclDHA4O6uPB+f+zg gfBH3uN71/tsb76RLqOq1HY8a1ed8RdmthuSpLU0xb76/4TSP9mvAcUdxHbN8hcRDVXj4k2cdyOo 1G63axKv1gUCBwPCxEs7tuvUpCUTXkdNKng+EY9fe9WVb3z9a+Kx+IGmpseeeMrlcr/u1deVlpaC xDyS5MIJOmLSKZESN+ewie99183rTz/9oYcfWbly+TlnbaqtqYlEIp/63P/C6z282zPNlF5xXW/t aDtwYP/atevINJAp0c7tbDgn65iiofN6grPsxw0QXjkbXLxYLEYHhhuGw27nBdE0QHpNs7SKBu+g T76RBO2Z1jW8ZBIbVX/0KI0gBiVFgG4RwfL7hptaa4MSHdy/ds20lMikWXqU9H2mKyXHhDhPO2uo VK4lNd/p7qpXVzjXS+J6PtfJkbELMWmKQo6NLABtHfpzJKIMaAfe07PqT3XSEhnEa97l4KC1pUat aPzMwwXbT/IJfqs88mLUeYEDg6ARZLqxZc03tm3fZuWytXqKCadqdHi3YI3iYrlPCUuBwPHZcRtj PZz5c9kG6dYEAaTtl1/eecEFF5SX2ljiZegYdjgdmaXhc1biliQ3yRrLwzJsS7SCof2tBp+NziZ5 Rh+8JBza193dM3TOWSsPNLVXVwTLyn3WiBk2qIkTRQHKW7gAbXfOovBnVkw4h6lUeteulx9/8sne 3t5EIgn9rBUVFRdfeOHq1Wvslg/t9JoyIci8w+6QY9ETjo0YS4DmBV6WJuCL39vbt3Xb1n379h07 a8WKFRs3bKysrCCFAftNCaqhYxA0giAIgsx/Xh48cEhpkzjjJ2d5N7bFBNAyCWuhUSUFVGSSiAvl 5e6vfs+5crWuqX94IfrHLendXVokZWqG6ZT5Ci93yQr51gvsy6oWKsu/w7XXGp1383KAajc8a+lR 4wDTCqTWDQFErAB5ciR5kd1e7MBAS/pJtjRVHNiVtHRW1pYDFVWDUixo8H76diJKoHURkb5lcT4/ tQiJxUgywXn9hMVyukRO5I2kbioGVy5b1gOWx7DAuz/6Oa3lsN58kDjdbOOWRwnvNnXXtqe00zeJ lkc2KSqwuZaB/geHBjlVtVQsGo8JGnFa01P0AtFjgyPxccTH8aAy1/N8mcDX8nwFzzsJZz8iINO1 9fxoKyYs8pzHoFKiZhoiy6dETF5THg2Fbh7oX1RRSaYDzvB63RnfaloKwbTsgDMjo1Wdd7rgeKLf /Ya6Z5fzg58QKqqoQYog5EYomzSZJGigQvrRB+Pfv0NtDzlf6ydm1MooR+9gqtWCZG9dP5P6DnOB gHewf8TpnJbEO61trW3trdTWk9oF8yx6K5lM1tfXXXv1laCu2h329aefdtq6dZakb+5sTb/cbgzG DSgrFBve+kEery/lz2g0ztq0YeP6daJ1i9J4Oq/3NTdc98O7fsLsoS1t11I4TbJr356VK1cJ1mkh xQZK1NrWYuiqZdnCafAQ68mUvXEkcCX0E3iHHrBpPWmVXH7ZxWdsXN/c3PrP+x/UdIWIrnDZ61S5 whN+xhnbBkeadiwZCVzOGWn/0L8ktQ82FvVfGnett6eaAuGHCbONp8I6PKrmbijRiuKXiHW4DO8N cc8JKT7FH7HUNnmRD14SkMtkUIPoo2RkKz/2JPPZ8fUgRPOmYKPj5Qf+Mhzdnur/Y7jhi5WCzTK1 cbtJaIh2tFmR4ByLseRMm2FLPZbSzlVFYaZHtSLIKQUoGKy3dGQk3NJ6GOoQptUKohA8ZrhV1o4/ 16E5Rii0mZ80FeRjqJmZeAofmpubN27cWFIy+eFc0IN17ETLltooDfpkWYa6sLTUZ3faDJPkv11I IijgOpRaUTUyHpIEp2Hynf1wunbs2Pns88+1trZEIrG6utpVK1ddfNFFgcBkUvvmNOV/Pfjgz37+ 872WfpVV9ukryc9/8YuVK1bccvPNV73ylbnwc4IgpwBbXtyS/+emMzaRCQJPOjzv6gkM4sfSl23y BNTnZ5997rnnn2OfFyyoKy0rd9hsyXR6cKC/vb1jn8U5Z59z7rnnFLhB2Ds6QSMIgiDIqcD2xB5V 4twxbm+5fO9pvnc+Pxxyi7JO8xDq8OKvKZzD6bHU577BxPv+En9gZ1oSiEPmbRJv42jIbXvI+OET qT+/mP6/V2lvP8+ZXvAxXovqPb/j5RKYbw2vp/4b0Dg0DCucN2l6hQP90UN2x9oihwxbW5Nf3uJU 0xHQJjkW7kQPgqQV143v5UpKSSptqc8mNbJoXGJeeb3y8lYxELRd/EoqRuuGVGlznBdM74sKLsF+ ho8GaEKvPM+B/sv5/e73fmTkY++BQpjMKZunDgopgzj27+zv6iypX0iKCoubfGZwoE83RMuQmyZ2 U9Pw289zfpOrFIQFAl/NCxXwJ8/boKlJcna8VA1XzUzMrOWDkBnle5QtpUmg9ezjuWTGpNcSuA2j V9efGhgAAbrosZtwdA5nJrjJ0rsNmxojmkqNnImeaWvqGv3X60v+9yHl4H7PRz4jn30eAXnXymFn MtuNRCx+9/dS9/7BlOEO9hJ9iFi+41ZsLWcQzkHLTkMq2PG7XI4ebQD+JUWFNY8PNx/SLZ/x/PHa qqq99oZXuVwuVaW+HGkFhEgSiZv3b9eaB+gdlEwb8bQG68ki73YKobi+p1O/eKW+oUFIKwrcdCBA gHh9/ivOffLpZ/ft3+9xuTU2MJlaj+htnW09vT11tXWkqLDjbzrUZGTjBeF88lAa3jNQcYsmlUFX jWGvdO374rlnn3HrTe+A0336urVQ9D/+4depxe+MeM7jQKquXF7ZMSipAwNVt2qCn3CiJpVXtX85 7j13oOxtoplKuNYQQysJ3W8Ibt4aDs/CuqejROxe158jjrQrwcctTw0ul5rTSBiGalhW3BmNhvm6 msTM2RDR8RwJEnoy2v+XkdBjcVuZ1P2zcOKQWvFGr/8Sr+DzmYNW9UZXzoZRc7xCUuQFIdw2Urqo lCAIMm1Itox4crDpIGFfedBNx/PQh7dr167amlr4YohFowIvlpWXeTyegmVN9q14Qhl0//7955xz zqQVUpPLy7TBplhf2YZGSsucpZUuUzVqqoJWHguW1JX1nll9xwIHpS5MgJ6AsjSKe+79611339XV 3T1qOpxbEIg//rGPVVYUGubIgMImEvHPfeGL/3rw3ySbpDf7bpI51aBKf+RjH3vyqae++PnPTVOf MYIUi9bW1lAovGhRo9frJVPjrW9/R/6fB/buJRMHnvfJCNCFVxOPPProzp074cP6DRs2nbEROuJ2 vbw7PBL2+/xr1q6+6qqrtry49aVt20Chjifil192WSHbhL2jAI0gCIIg856B0OD+VCunGaZI3Gnj D+u9Fx2MVkY1BfrQDYMXBG1kxPmJj9tBfQ4lX/PT6OYWpdIrUl9FYgk0Bg3EtEvEJXMgo93ym0hC Ie+5xJNe8HE+tpNLHDRFt5UAj8upnTxN4y7IzpQ9tZuQtYQrqrzJ8/F43NG0y+CyTUZmvhGNSKvW 2i68lGgGsYlWFC0NkQXhTD7zHHn9GVSShvaPplnHZ9pWOG1LnDT4ETYBUrMk0aMUREPX5bNfYXvF haknHuV9fhDM4BRB81Ejair1jgAAEABJREFUnDwyLLTsJyBAF1VS52giOPXpUJhqs5pC1VXTuHzh prctXnm50+GjOZRouzSzU2vU8ZEVDSOUSpU5HTTFG80tyVP1lqPJ7nLtPJ2q82aQF7wcH7H8LSzb AUuk5oVnw6G3aqooFjl4MxKN1C0oJ5Z1NaiOaUF4es07G7Y3BdLhuOQTqJUI3T2NW4ZT6/HpPV2R z3zI8ZYbnW9/F7ykEhBzJUk5sCf+za+oO7ebHg91WkmrWaUACgXrmg5B/U+qxK2WncV6IExTtskO R/Edk63mdKKts51kI7h4i5GRkfWnrTvrzE1MfYZTDupzSuX++ILaP2IqurmnUxuK2xRTpk7KxHCJ qYZSs6FcfGC7rhncWUsEVc10JcCb+eteff3/3dGkWVKFyZR76mSS7OruBLm2uDFirEQd3Z1MxqHy qyhwqqbbSnQxIGphkGNVqVwhjvraKlg+noi5Xe7GhQs43qbIdbweE/SoKleBVM0baVUISvoQlB6m EMGhSFU0flANG5Kg2Oupti1m0nrC7qwSdRW/RDyNJTd2s+hmy0zDsrDmJU6LaKl+xbvGisQmlszE s+rDCsdnHVjWH3DNQv+NDT0QJRoRPIIe04cfikKfj/cVHt7lgr4R3rrKfMZYlsr2Gq+JYUnZkySL CLpwIMg0AY+rJGb8gts72vKn01TKupZOp6A6SSaSoPbabBKz48hWMOM/ltnsvhyz5s+fBdrLWWed NWm3YpryVDX57Bd3tvOSfpkn4loypdttoiByyQTNRehyitAxSS22XDbqwiEIkpj5Rhh7L7mTMyHg XH3mc5+77+9/P9HcB/71ry0vvvi7X/+6vr6eFAx8M976nveAfmVFrGeSXfNZl2trlA/HTsg//vnP 1ra2n9x1l883LckbCqG9vf2xx5/Y+fJOuMRrVq9+0xvfmJ+lYOy5ObZu3br5xRfZZ5fTtXhx46Yz Nk1XtoNpJhaL/fRnP2tuaRFFcfHixbfefHPWVYYCbzv3/ePvzz33PJQOyvja17z6RNuBCw2nbsfO 7S0trdXVNddde83aNWuOt7vovx96+FXXX5+/lxPxy1/9OpFMXHv11QsWHMlf8tjjj0Pn/aqVKy+8 4AI2JRqN/unPfzl0+FA8Hlu1avX60087c9OZZIL8/g9/2LFz5+HDhw8dPpxOZ+yLqyor4Zw0Nja8 5tWvXrZ02US2R3bv2ZtIxEZN3PLiFqfTvXrVSjIRJOmEz/sJJWZB5As03Hv22eesp5e//vrru7t7 3nnjTbt2785fAJ6ED37ggzfccMM//vEPWBLu+ELioGHvcAzw8ksQBEEQBJmPsOC+zkT3oD5sqjTA z66TQafwi03+/31oICXRzIF6LCqtXue45gYQQT/1t/iWZrXaL6a1jDBk/c9cCznVNKFJF/Rwn7kv uqaOP3epR6m+1Wz6MGc5FFvLG1bDynq9sUaqO81DsFue44omyliNtnRPp7enMw3SEpeJR6T/qKp8 9nmc02nqqtaSTu2PCW7RvsHLOWhYJ6iZpqYSjQbgcpbDNdGs9h+1GKbj2dK7d6o7twklQfmcC3iv z3b5Vakn/0uyAhltMnG8g+Pkln3kwiuLbgPdMzy8LxolqkIFWyO9qbTxfUvOq3YZJaC0GpxK3Rsy 75oj6XQv6HeR2Na+gaah4aaRyP6h4ZvWrPjSK86ypDET2kiaroOMzbH2Ksc5BF6HLXBcOcd1sGGw Vqlo01xV9kRj3aHhBWUTi28aF1HkHU6asBGOA146JcN4fuWb7n/V8nc+97H67i1xe5BmTWQaNHUX 1ji7He6e+E9/oO/b7froZ4XqutR9f47/5LtaeIT3+6mhClxjTmA3ErTl7fRacnfHV94Zrv+m4TBZ kJW1a7fXFQ2nip64r3+gfzA0DE0v6JBgNtWgU0AD7M1vfJ0ogo6c0Qjg7vr3TqU3TJKK+fxBXSFO t9rsSx7gzJQqVcWdq7d3Oobj6fWN8qO71Uo/X19KCwev5SCerlm96rxzz/3v40/4/TRzoyWV0ibD sYFpxSlRf99gaIiWiKddFgQkHE6W052O2Mtx7yYoom/kcbcQe2HrzosuviRYEkillcefeo4nqjvy zFDZG3XRLafa7MlDvB5xxncmPethm57QI5yWcMZ2RH0XKHKlYKQ8I88ZVnpJ1nvCbtHOnmkpUbQr RlrElJ4i2cfW0tbpIAZlQKXmzpYRazbUkY0TsNIsapyZMImXCD5xyZ1VtR8MNn24Z/jfscClriU/ qHYshN4pXou4TEmmBoamka9nQTVr5+3J/Qq5bjr84REEoYhZwaWntwf6w3J+yrSTiePq66xkBhxn t5WC2CmIQmQklOvfGvupzJN26UtTKp2UxEyPGdsL9Hl3dXXV1NRMusMMesJ5k89b3eqw50g4Yuze uXfZisVej3P/gY6Eom84bUlf3wCo54saa4zsGwiUXVXGCoIW6YvNZI7tC1/64onU5xz9/f1vfuv/ /O2eeysKiIOmY+o07bOf/xzTr6yUCUeyL7KLxpZkHinwdQBLfvbzn//2nXcy5xMys/z3scc++OEP wzGzP+9/4IF7//a3P/z2tx6PZ9y5+Wx96aXvff/7+VNgmU9+/BOve+1ryJwC5N2bbrllhxX8ytiz Z8/3vvNd0XoLBW36Xe99z9at29gs6D/o6+9733vec+x24NK/9R1v37btpdyU3/7ut1/6whdAwWd/ wrvHE08+9eC/H3z88SeSqeRVr3xlIQL0r379q96+vnVr1+QL0E8++dSf/vLnN7/pTUyAhp2+/0Mf GB4OsbmP/ue/8PuySy/5/ne/V+AN9p///vdHd92153ixyT29vfDz9DPP/Po3v3372976/ve+r8CY 6CeefPJdxztRLCD65z/9ySvOfQUpGCiIaL3tHzvrhAK0WFgfWm9vH3PeAPX5hedf+PJX/+/YZUCP vuVdt37+M5+FZe677z5YftGiRYX4QYvUWR8FaARBEASZn7BovJ70QIpXeUt60QXOl9L/vdz1yn2x TR3JmMtmplPSldfJLud/d0fv3ZYq8wqW+pxxKMwNliRMhAUdU+AU3fzGv5N/bXAI/vN1x1KSbjF5 J8cZeWNYoaVlEtWwk67hSMjnD5JiYR2QONhrS8SpWMtifqmzrM5JsrTmdNi/1q/GHx8kGrzdmmba cF1UQtOqtbcKZeWcw0n9QTSNDdxl7Vd4H9La21J//wu0h7S9u8xUynnDG8TVpwlV1frggOhwkEx+ NlM3TVt/r6IoslS0eGGmWLXGYoOm5U7L0RBmv+zUDCOiKSaRWWvtwUMtW/r6Xx4Ybh0ZaY7ERpJJ wqKYBRoI/OOdez6wYV0llI4jzw+F37+b5QvhBBDrVfWWhrr3NSyAzVbCi5+ps7jaTLIkwxjS9fZ4 fEFZkbUz6kcpitadY3U/mLw7Fd5RtvqHN9x79dNfOW/3L1XBposOZoJAWAQu/Pb6U888rnZ3iouX q489bEgi53ZD14iZTRoHi8PrtovTOnTnV6KnP6HWiXzYRqxXcGrcQd+unU57f89wEQVodk+HR8JK SmF/k4wDChWin9/84sKF9VBYVdVliTvcZ+zvoekrXzgEfQdSRege9/CjvKmxmFyvXB2qemdbaKGj S1lWJT59QKsNylbpTbvd3tLW1tLWKstSLtiNPVHDsGu464oXS8VKFIqMpFPZ0ZDM+MXqOCob+JUj shmeJE96H2d3trd3fvmrd6xdtbilrWf/wRa7y+cIP0bi7SkuENAOiEYEtlXe97PYyErOVNypfYbg sittlZ3fSMqNDq3TpnSYNFGhQUPAs/lCw+HhdDpdzE4C5r/RZfBRUed15vKcs0mByk8ZVGgSz2yi VOYzTu95+E/gjHZT+y8nv4P2cWhpw1Ev130kOPRwFJRo50KbltI4G8d5PJzNZprQFcVnNBQmIrFw 9Q6zyCVCECSPnMEx6D85aZhYmjEInaIkwQ9H08PSb0YQoLNKU2bcw9gbN7NePfBLkmVRlMwj9Tz9 3d3dXV1dTSaLSY4TvwxH5fcJG85Y6bBT6XX58jqY5nSYNVVlXGYME2F9XVD2sRMRSvJkwp/vuffe e+7966iJgYD/0ksuGTV9cHAItLO/3XtvLo77uLAw54cefujR/zwGemVOfYYT6HK5N52xcemSJf0D AyDeDQ4OsgtEU28IAkiEsNa111ybS9g4M8CB3fGNb4C+/MEPfOANr3sd9PXe/uUv796z58c//cnH PvLRseced4Nnn3XWe9/z7ng8AYv98le/+twXPp9KJd76P28lc4f77vs7qM+vOPfcL33xi+lU6ou3 /y+o8I89/hhzWfjfL38Z1Odrr7nm4x/9aHt7+6c+8xmQ3a+56qpjA+RBmwYhePmy5Z/59CfhN9xR /+/Ob37lq1+9+qqrQLGFTp2LL7ssHA7nli9W3wPcQh+87UOgPsNBvuVNb168eNHmLVvu+PrX4R77 +z/+ccOrXjX26nv27vvRXT8CAZr9WVVZuWgRjXhevGhxIBA43Nx86NChw4cPM20aNOi/3fd30KDf 8fa3jXtgu60YYni4Vixfnj993/79sLsdO3ZOSIAmVr/UxARoQSzo0dq6bSuxnDe6u3uOqz7ngLk/ /fFPYMmXtm2Dta65+moyHvQY0gRBEARBkHnMQHrY8kHgdPiPNrFAKjZ/em7Junt6SFrhfQHptA3w Hn7P1pSqZyRINkqdHIlmzkSvcDwHPddeh/BCs7qrM72+wa16NvJxUKlcxMw19pgoA0qhKZOwqY0Q UlQBGvYxEpZNI00DfjL+tYauge4oVFRRLTqsmGlT9EtcUtcHVVMxeIcU+/ldemebvHGTtHKNfN4l Vj40FhZlKWIDvaaSFoLlZjyq93QZ6ZRQXinUNxo9XabDSdVtKx+cRkwxEh6JRuRg0cxeWZR6dzKZ 0KB3gLO8nPmO+JBqGjIv0JyBvPDXA4fe8NcHCItdgLYZNK1lORN1DqqhptmpIE69RKi/gaH3x5Mq YT4cpqFqcRorTOcFrZSN2StFjTigpZfQtc5EInckpEiw9Hok24CmUaO85FBjhl3688V3tlafcf1T n/cnh0whaAVJmxm7XriOXr/W1aG3NBOXi66pWzclbYnTfJdwG0OHwGOpqi8nT+/SXUEhPUJD2K1R vtlWK0+7FkxSbCKRCI1iO7ptDF0Rf/nr31vb2m+9+R2BQAkUYHenBqfxcK+aMpzlkQd8A3/XpRKD HjU9FZLaU9r1I7Xu080D3gUlZvew0RsyagNw0NLTzz7/81/+JpFIOp0OaLfzbPw4DyfAiERHRqIj ZcEyUlSikYhJS5QZ55AVYHhTTZQ6Wk3dSKopTnA4bHxP30BTH+cwQ26Z5npMpJUad1eJb6S5fUQ1 oaeBM9V4ubMVHsOkqvCSHaR3m9YfcJJUelg1rDuXjTewbOJNWqJYJBYpsxWtRDTMGbTjHl3QBEMw aGcRyFIcT4PsONoVowxqpkKD8b/wZo4AABAASURBVDMpPq0HhliZEY3nif60aUY49eeccJnJL+QM zXCf7ljyzSr3eodu6LxkBUtDB4AoWT4d1rNDnXnofQlbhFpG69bj4bitAgVoBJkWhGzdO0RzgXK5 wUl0MI0ke/0ltG4xmLtOpoOQTIzMW48k66LVx5y/l6GhITIFjSwTnpxNjGodHq18nA7B6RGJRlML BII2K37YlL0O+MpkPhWsr0sYT5MVJp5+MJlK3vntb42aKEnSXT/40bp1a0FxfvyJJ/JngUx2/wMP XH/ddWNsk75RJBM/+NFdxAqAzanJwWDJj++6G3S3lpaWhQsXDg4Nvfd974MNMjsOtu4P77r7kksu cTqcZAYBtRFUVBBPWQxvaWnpO97+9o994hP79x8cd+5xAY2S5ZS76MILX3nFFde/+oavfPVr55x9 zqJFi3LLgLy7ffsOv9935plnVldV5abDqXjm2Webm1vcbtemM86YkOdJEWER8R+57ba62lr48IH3 vf/t73wnTAQBOhaLPvCvf7lcrtv/90twpSoqKm6+6aYv3X77n/7y509+/BOsaHv37r3yiitLSgKP Pf44THnnO97OvC9uvunGv973t+bm5qamQxs2rIfCLqiru/Gd77zkoouuHvOmmigdHR1w98KHL9/+ vw4rCzpovh0dnXd84+twA48tQP/05z/75p2Zh8LpdL733e+55eab8heATbEPO19++Ud33fXEk09G o9Gvff2Ov913369/+ctCMnZecvHFr77hhvwpsG5O754QJ6oWTixAc+NXE0pa2WflDIX+onfeeNO4 y3/v+9/75S9+DgI0rHX5pZfJtnECJQo5BgRBEARB5iisqTSshi1JzmDyosFzHtXcVm17YI33dc/3 hhcttFVVxRRzV5dmo+oKYWJlfkPLEhCZ9S2LGCbhhLmtXT19ock5lhFLkqG6pvVewURdOqpdJ7yo 8mbU2kaRvFGZFA7tTys9IJtCD8owOKfLlGU4DrHWLpTL+gCoTcR+mpPY6JEJlZXJe3+v7dkJBxb4 4S/l9WdSM2iQkDgrJ+HiZUplldHfCwKVfd0GU5Rp4sHySkWn6hXNW2bFbdKEjfGoGYuS4gnQrERD aYWTJE5RDSvp4XA6EVaTCzinJbpyTcNhOALZ5YRXdjPjDkyOaOgmazdbIeq6cUkwsP2SVyjQ8GMx txwplWVF1yWOq+J5u+UgYO3YzJhxSPJwWskdSVGwbBZ4ko20tbbN074BTgTRzp0ObVnxxo7StW98 6hM10f2GL0C1Y0vlp6IgtLplG7HZmX93JgCfBtULfCqlKcp3Eit+ElklCIafV3ROsgpjHH1Gp2UU bzQehUJp2hE7Tha6FfD7Xtz6Uk9f3+c++TFooPaGQfM3+6KCzQx5Qk8Yos+ygbBkdNAUBK+gDnkj T/UEXjsQiTttUtewVhu0//NfD/3il792Q7vTuso5Nw/rKpupZCqdSBWxH4cRT8YzJbJ6L+Dy0HIZ asXa15atuBQuXu+u+wd2/1O1l4UX3qI4l6SUIbH3J8bw3o1nnH3LTe9wud07tm//0d0/V5Vk7YY3 liy72NT03l1/69/zb5u3qv7cdzmDjWq8v+2Zu5Phdl6ysUBFFroIHS7pVDGjYKzHlDPDROZkxVRY Os5MBLRBc5XqMU0Jq3beZgXdZ7taWC9bFeHKOKiouFrC+TKTeTdX9Z4S6EXLxDnDjyjxLqdppui5 sgpCrEhouES6qQtJSY/rBEGQ6YHPaqzxeIzLq+Xhu3p4aGjPji1ufylUaExEZrMm9D2QG+mVSqcb Fy3mrR7fnAAdi8WY7z+ZFAZvgFAFfcdwTDabU+AFepwCNxJRh0MJr9fpcggD3TFJFgNeYahn0OeH STb2DZhf9hMxic7jJ554MhQKj5r41a985fTTT4MP3/rmN1/3xjceOnQofy6okNePpxXu3Plya2sr yVa/cMbgi/JDH/zgmtWrP/rxj//3scdece45P/je99/21rd++rOfZQuw3gLQpmHds886i8wgdbU1 v/31r9zuI34arO8cvojHnTsuixcvvuqVV/3z/vsffOihD7zvfcQyO/7Ixz7+5FNPsQX8fv93v/3t s86k+ixciw/ddtvmLZuzOxI+8uGP3HTjO8mMs//AAfi9bOlS9mddHU0X3NTUBL+7u3vgalZWVub6 CVasWAG/Dx7M3CdwTUFijsXjt95883ve/e63vfV/li87Eu2bOXtuuq7X673nz38mNANK5ntzXJfz AgFZ3G63p1KpPbv3bty4gU287tprV61aYbPZx173lptuhrv33r/+DT6//nWvHaU+57Nu7dqPf/Sj L27dBtUR/Pm/X/xCIepzcTmRnzM/0RXy6ejsgN8LFtTRrINH+z4fF1gGloTlc+uODc9Pw+s5giAI giCzA2iTgJiVNhXLay8jmVnRpJxTNX95hr/HyTscLt5lDye0oZghZgIVrUxhWc2YyxePrSGhViQj 6Rmhb42m6OFofrHciyMb354JsjUNxTQsmckoUkQqE6C1NHWY5nimw1oNOd6Ix0kyQQMVXaLrylL7 eQHPK8vtp3upOGma9ktfyVdUUmVTTao7NsMrkEFnGByT1f0B15vfab/qBteb32E7+3xO16DxxPvZ 22RWA+WtUmmqqVolKtK7MttOzFCJIDI/WhC3BpX4UCoqWpG8ADWANmm+QZ3aXWYCqEjGyjkbo25y GbtuUJxtcrXDXumwVcFvux22I1u2xVUC7yBWvkim2jOfaEGIaWruSIpCOp1mQ/24TEA8sXJZWq67 HG/wgjs13BNY8pvX/0l903vthmqkU5wgZgZKM2Nuy2CEhXhbzp68Hg4F162+54xbvzm81CUYNs7Q WCo4lm0yj6nIBGOgKIp1ojPCOstDaFh4PO7hoVAyGVd0PqWCDEvSuiSr/bweNXnr6aBrwQo0vSRM kZROztCTCg14jyRpEaFdx/GCLEmapmViny3hgeop1tnTdJUUr4XGSKdSuRJZVQQclGLzVZcvv9RU qel22YqrbHZH1HVGwrGCpIcVqSzsvxyakNdde3VJwGfqypmbNq5bu9ywl5Utv9yAThSTq1h5tSDZ AgvP9lQs0RJhm6eqdNmlJjxQBksXamaHUxiaWtQSsVstSUT4L89nld3l8PDqSUMZUGg2sJz6zLEb zuQXEvEaTthEhKsJF2Tx9pyxnxCVRusw/YlOkwTe56PjIazjp1vIegDAdmTo6dIzjyaCIEUnJyun UsncxGxVzPlLK3z+gNPlcYKWa2GnP87CfxzOzAeAjm/Ic/kgNBlsYiqVFRx8S0tbf3/fQE9PAnoT mUGQSeIxpacnNBLT0mmjbyA6PALfM/rgYChl9c/ljmHcPlVOmLCq8+xzz46aAnIb6HTsM5yEH991 1yin481btljfg2OxZcvm7Dcwc/mi3yzRSBR02IcfeSSZTD799LMgtlZWVrCchEx9huXhzy1Z+XXG 8Pl8m87YtNJSUYklhv7yV78i1C/40nHnjoJZWo+6SRYuXAi/Dx8+TKwA53e/7/2gPr/yyit/8L3v 3fjOd0QikU99+tMp+kVM7vz2t0B9XrtmDUjSH7ntNjjz3/jm/3th80yfkJGREVVVoS88O4iN+Lz0 Hujq7obis0SRPT09udsA+sytuV3szxte9apXnHvuOWfTdHSrVq6Es5fzR370P/85ePAgiPITTdw3 UUB9vuXmm+HDzbfe+s07vwUnHI42GCyBgwHVeNzV/+/LX2Gy9a9+/Zs//vlP+bNyVuCEGlhrn/z0 p5n6fMdXv3r66aeTGedE1cIJI6AL8YkPhahzdmlZ+a6Xx1efGbBkVU11e3sHW3dsOBSgEQRBEGRe Y4U05gsy9J0FRGi7pnd6xd9s9H26S9eJCY0XOpjLSsxlmEeih/Jfpc3saFDrk8kcBzPNh4wcmhVf zKxkw/O6amR3XJzyML9gS6clOY2SCBKJhbWDe6Uly4hqCA5RXO2jLQKadkyA10ZpyXLfF++I/fR7 JFSqps9N7jdsS+jgeZqKEDQmeK30Bmyb6EuzAZ+tMhm6zuU5N2bciotv7sBsEK1x/VTVogqdZiid yRGBVGV0SCMvx17GGjJ3Qk3CxGTrNxSlOZ68o6klZtBrSmO3Cafq+qXlwRsX1NgM4oYrYrLLmPGv tXI4mbkjKRasMZbbqEHPH8dskzmTN0XZpsQJKOvv+4h701r1zq8bvV3E4+Woxm7y2ahn68qKhqrw 6ZTjqleLH/lcsush9+YXBEdANZnjCN3oqOOmJTKKn+PEMqk44gp6ZLplapxpmXCsh4Z1w/C5wNys E7aleNKLJdIPrNOAp/q5TtFIzusmG2Sd624wjGLfdyQzeoANbGBG3bQsmgIyNC/YoZmgKiOGqQtm gp5jXqadFXpC141EkgpAkkSHWqaSKQL9TLAKHTcgGIkwdJQYasIyvrDBOdCURKbgR3ZsVUtGUeOF s/eWYWZUgKPGcPC0L0wJaZxg5h6f7L8cpxMuYHKXE1O1bjqDNzuI9jdOusHkFkHBqStJ5kFzuqwh CDl7VrZxDqoRuuO86o8gCFJUcg+0StM7HFGHobYH6TkdDQ0MDoLMFKxcKNvso2qAgmBSKAf1ngoP 9SgPaNipYSUqIJMCVlyzbpVA07FaX46WaA71RHmFq7TMTTvEYYGVFbB5QSDLVjTSIUTUMYjPdjGP s31+4gfW1zeQ/+crzn3FR2/7SP6U2pqan9x191vf8fac7gZH3tXV1dDQMMZmOzq7SGbMk06ybwL/ 7847aVe6JMF5WLt2bSDgB1mQDSGyVqKj1KiRfmcXOal857vf3fnyy+eec87VV1010bnHvTfKy6jN 1NDQMPx+6aWXXnzxRVBgv33nnbAwqNi9vX0P/vvfTzz55JmbzrzH8tcGYZplenQ5nV/+v/97/vnn WXz0jJFO056P/Dco3kqtAVM0TS236O/v/9kvfvHed78bpv/1Phos7LRypQC33nzzrZb4O4revr4v /u+X4MPnrbB3Ms28/73vDfj9d/34xz/9+c/gB9T8177m1bfcdAvUD4WsDoLyG9/85sHBoS/97+0N CxtAcL/v7//YvmM7CNk11dUXXXTxW9/y5h/86Ie79+yBhd99663j+kpPEyfSckUyBdLWiEiHzRYe CRe4CizZ2NiQWxdBEARBkFMW0FpEUZQMkROtxgDH2jMgt2qmIATS5n2nBa6MKucOxvzlZRVeriNs OCQu4wXLdDM+E2NLZUGrlcDUS2gdLSynLzm8OkyzclmNjZwux0w8YH1dFwyTGYIV6Y3T2ocm2yxV 1uCz0wyOhqMm//OQ/ZWvoiP94X8rzTJvqeowz1BV2wWX2s48K7U/ldxZmnxB0To4x1mEd1PxiBeo eaShGlY8KJdJxjYSyuhJR3wkiC4IGouuLdY7tCWjyvRfIzfeF/bYmQxzhOVJs64Cm3Hs2oTJhta/ VhzRrmj8py3tRy2rqp2p1I0Lqp0cVwmgbwW5AAAQAElEQVQCtCU7svBp6yobtrwjIcXAZrOlrSC1 nLTJSsCMESzHB7hIAp2dSIvnXepvXJ74zldTT/7XdHszvhNZ9dlMxAWXy/WhT8qvej1tpB6KG1RE zCqaVrrMI2fDOg9we7NGVHERJJHkDdNmMje0n+F3ZCRyztmbgsFSG6+77Hw4YThFJSZWa1KpqA0a vJ03tMy1glvSVNOOpbA9t40KmSUueh42rD9t85YtsXgcmp1Z60+StWG3VJFcRFnxoHmvshG7VvZL neMlNTbQ/dKfqtZcB6J67/a/Karmjr2ojjQk3ae54jsCIw+pguPP9/zVJkvQTn7yqWd27z8smlrn S38uX/lKQ0t3b78XmqrDrc+7ggt81WujndsH9j3ECzKz6MkkNmUuKfyREe5TJ2MibjOtkQ3ZAemW gkO7q6wKSR3UTN0anmo5CrEONeupsbre+EyNp+80tX/R8Gflz5x4pSluylSJdGsuD9yTGTfynNBM rTj4JJe085mMWwRBkGnDzEKyts1QZ3pLK/yllVDHiNIkk7XmDePKDuHK2wur8Kcytqa/VxNFk7dq HuqEResl65uRsASwxAoI5jV4bRKoVYfGRiZxxO0af+PmxHMI54uMS5Ys+f73vnNs3bV+/elfuf32 T33mM7kp0Vhs7M1Go1HYMHy3WOHPhJ0xKCsUCr6aKysq/u8rXz5w4MCf/nwvsb6suWwqDl03YV1y 8rjv738HsbKuru6b3/h/x56KseeSPLeW/IlMu2fJaXftpnql3Sb/6O672dxIhJa3rb29rJTq1CuW L2fqM/A/b3kL/JAZJ2P5crz7nEWsf+JjH/vYJz7x3e99718PPmiTZTh4mFVTUzPGNuGyvue97wUV /uMf/diM6elvefObX/fa1z72+OP3P/DAE08+8ctf/fof//znH3/3exaTPjZ1tXVf/9rXbrrlVvh8 y7velR/139Xd/bvf/w5+2J9XXH75bR/+MJllTEmAtlkmzsl02u8r1FIElkxa79w2W9EyZSMIgiAI MhdhAomP95i0uZMJ4DStKB6q5am66rL/ePHI+vZ2e1X5GQ3Sc4dVzkHFW2aWkNVkMvJrNr6PKIbh d3Bn1NM8eHpsN5WusjGFmWhPa+fQhtJUUTMtq7iiijKmx6/nQqAt1ZWD9o3bo77wTPqhf9qvfpWR SnHQAMq9Q8OBCgLosKbosK9xagNprZvTuszYw6b7Qk4opTnHOLaM1d6ED2Y6bXR1gtDOxHQ2yleG T04353CTImIJqT5QWlXVMtu2otBN0p0IG1YzmAZkQWk1mtCHhcJaCdd4Jp5ZCxtJGpxFF4ZlriwP PnHB2VFVzeQnMekmT/O64djh1bAKGoFHBfDSyC4fi0IqXg5COOasBJxRiI8EWVMFOisaWyqkaWh8 Ta37ju+Lv/1Z4lc/MeBd3+GiF5T2AYTlNae5bvu0tHqdriogLVBJmt3XmeBdpiQeddwGDSa2/GEm EQR3YpyWNJwLfWXmlTqI3Yr65je+9nWvucESVo2aEr43bFb7zJeTzkjptSXdd1vpE22WZm0I2mDa uTziOcfFJ8r8oiyRuhJ6Bs7atLG8vPSHP/ppW0eH2+XKVzpgNzY7vNcX/8XeYXdYCaAy/SxM+ucl +9Dhp3sOPmtousBrDrff1LVAz8/dpk3QQf2Hh0M+fHDPV778JbvdMRKJQnMa5Nje3Q8MHnyMWDKK YHMTXTnw2I+I5DSUhNvjhgtnstEVVuUDF91ms9ttxczXx66z7tUUM53tScn2pFm/Qe5O96YNLReM zky5M9b2OWXcBKFkLd2Y+gAB9Rk+swfSEolACnLTWsKStC0XVybeg6gkaO4075QIgiDTQ05jlURJ ga+DnN5HUw4I/f3dkRS3bPnS7DM/pZo/O9yIy+1FkiTYy6QFaPj+Dodj8Fai6vBjumyizQrTjsbU kWjK5bI77VL/YNTQ1MqqoK50qaoWKKk1rNQIIECPa/7BnO7JRCgry6SyKCkJ/PTHPz5R9r8bXvWq Q4cP/eznv8iuNU7mWI/Hw/r9TSvnK6skeSui3O32/OD73/d5vTffemsyGc+lBCAsxIEnoxw/ZpIn nnzyc1/4PJyKu3/4Q/g9obljwExxqyor4Xc8EYffu/fshZ/8Zfr7B1iwKTO4OLmwS5BIJHIvIapl lgXTZesl5NprrqmqrPrlr3+1a/fuC6+5+o1vfMPnv/DFmprqE20QXgVvfc+79+7bB3LwzTfdSKYM i5ofNRAte5sJ+RPhgK+84gr4aWlp+eBttx08ePAHP/rRN7/xjQJ2QgcEfP6zn/ny/311DM+Z5cuW f/2Or5EJ8unPfhZ+SDEwTzAwThxjhXEdMAIBen8PDvSvWbuaFAYsuX///ty6Y2NOx2g+BEEQBEFm B+w9o1Tym0kj58bLZxVVXeB8Gv9smflA7OXXkTPecKbjF8+mrKx72VDVzLh2ktF5qYJGbCLpHTHf drZ9aaVdSQ3wsa2c6OSomTLPXlihTaFbThJE4hMpPycX9ZXaKobi9iSpR6M11j5j5Wq90shy5M7/ 4wIltnPONzUNfkimHFk7ESrdEueZQuwhw1Q4M0lij5nuyzneR0yNWAPtLbVQFPXOTrW1mbc7SHbU Lby4iRyXdHud8II+iXCjExXI+l0qiqI1LjfrN813JkdG1JQEordpnldbXRXwxXUaVmSVxHr/tjRY K8eacd3ixlKHXbfMKEDpvCB4zEugaahWOqOyTH6SzAWFPYqmGbRCxoobtwntZ2bNaRrZcGtW3kz8 a8bCms4CIU/VeIFzvuNd4vJV8e9+Hc68IYPcqdpe+ybnez8iuD1UnbeC9zPmyJk1SS5OjVgxVtAV Qg1MND2bD7OYZXLaHfDsaKbOc3zmljDgVjfe/55bzz/vHDqqwFI5T1sg7GjTGyrEznBymD+T1Jje /n+I2hBHhyDYEt6zQ+VvSmnihoWGyHON5XyplxrAaLrSuHDhl7/0uW999wc7Xt7lcbstmxlaHFEQ XE6ndxqapi6ng0rmum5FNhEWaq9omsPlv+7iC6CZ/cTTzx4+3CKJnC2wtHrRWaAbW2M+LacOenxG jSgZLDMpTUVq6KmRwaYntdQI6P/nnHfehtPWHjzU/OTTz8I+RMvj27RuUV7g3S6n11vcmoH+MssM 6PMiVpgz9c5gvQXwRFsVX3pAMRTDivXOxLCzlXIaUyZeXzT50+AX4deB1mVyurVxjvbkcHYHJ8uW pzQLWrSMb4gpczKpND0+b/EqBgRBjiLXoehwOFVNzT22VnWk+0ur/HRUjZEVj8lUyIw+yROgXS5X 7s9JoCiabqicSjRDiCeSvC44nS7dgC8QU1UUw2GHDUOhaD8rx6fTyVRaCdLRG3rmzW08BRq+ZvkJ lnnVyhX3/f3v8GF4OHThxReziQf2HtFGf/DDH37/hz/MX8Xv91dmQ3RPRF1tDcm45HPZvntaFdts th/94HurV61641ve0t7eDuJgnrTHsb5Jtu7Ms+XFLR+67TboUv3J3T9evHjxhObmONYDGt4KHn74 Efhw7rnU3m2Blc0PBNxjNVDQZ+H3wOAgOdnY7fbS0tLBwcGhoSHW2TAwQK1a6mprc8ts3Lghl9wP zgz8vuKyK467NXgZ++CHP/zSS9uvvuqq27/0JVIMamvrurq7e3p78ycODQ/lDvLP9/zloYce3rhx 4/ve8x42t6Gh4Z1vfzvIvgcOHiQF8z9v+Z+W1rbf/f73x50LJ+qOr30VevHJycMgExSg6UiE8QTo ulp6m7a3d1x11VVrVq8eNw8hLNPY2PjII4/m1h0bAwVoBEEQBJm/MIGuTAjIupAmKmdpdxkHYCuG FJo38P70s/Azl8Rfs77e876LXLffH60rERSdxUkzm1qetQ3gxVoWSCxNqnzCp65y0aRyA/eTVAcn BbhM84Fk0/XREaZE5CLpck+pLxuxWwysiAylpDxtczgTUZavjWmZcMSC3a6nUiOf/rDr5vfar3uN 4AvkexvT37pGk8B5ifMCPvYoFaPNFIk/pruvEDiHmWm6GlToVbY+bwwNCP4AsewguOyw3EiwotRm K6YAbW2mxi57OC5kEMGaYvLiYCoW05I8b1d1/fy66s1ve0MopYg8ye3YzEYWgxa2OOCVeV6DDgCO G1LVe7v746YhWmIvLHBZeclKK1EMtGxreCJzGX9i1kb0c2SBlRm8uMJZIpFKJpNOp5NkzSTMbMAy a6KxyCcWOM/RSHNoiKvyWa8QGhfHv/M1dcc21wc+bnvl9XRxTaPx7JZlMOsNyURNcXnxq5lbgxIK j7hcBQxaLhgmOvg8Pgn0Vt1g8itz59R1w+/3MW9oUHE13awMcBsbhaf36+culZ47mBg0zorWrbar 7byRVIWypFRnmuraGn1BUBJ484LlktUnQge3ptNpu8MuWgknM/u14sfgg8ftkSW5iOImK5HX65ck ycw+3VZeLKIq6ntuufG8V9AG8xlnbPz8F740EtcaL3y/zVWadc+wtmD9n7umlgpNEy46Sxr2PPT1 TWduuu0D74VCXXjB+fD7wQcf9gd8us52RDfgdrnproso17LtVBqqK2WPOHU6GMBg/htUcYZaTCR6 zNDCOgf9N9Q5PJND0vpNg++y49FNlmpV3EhMHXrVCPMeYhI7L4icy21ZxPDsMvGEp5WlaWgVCnU4 LZqNDYIgRwF1L4twhOo9Eh05MoP22AqRwW7ZXQKqLnyt5fK4komTrzvnM8XgXJrV2OdnrkeVJEBz HRgaaEGlQXtpicOETjOTLF9cCkUxdM1bvQj2ryiqJPIs7QZ9Kxl7+7pJBDIhLrro4q98dWLxm1de fsW4Z3XTpjN/dPePs8NKMotDwUF/XLJ4yfU3vPqQlZFP0/JzALAcGOa555xLZpz9B/a/533vhw93 /fAHIKZNaG4+/NE2WfF4/Eu3397Z1QXq3MUXXQRTzjrzTFDh//vYYwcOHmCJ+Jqamp56+pmbbnzn woX1cFfDn3v27l21ciXM+t73v//Du+569623zrzDw3mveAX0TDz9zDOvvuEG+POxJ56gB3/Wcawz fv+HPzz08MOvOPcVp59+GpsCF7Gvv5/1UsDnT3zqk088+eSFF1zwjTu+XqzU0OtPP23zls333vvX V113PQvKbm5ufuZZmlFzw4b18DtYEnzu+edbWlre/ta3ut2ZAYuHm+ldV11VRSbC5z/72ba2NjgV x876+te+tmL5cnJSMfUJCtDwsiKQcS6DbJNXrFixb9++LS9u/eAHPnjLu24de3lYBpaED7CWXIAF h24WP0MLgiAIgiCzihpHZTAU6LUNc2krxjYzGpLl7DKcvO1QpPOne+/55Bm3fPIqR/uw8ZvnE+Ve QRJAb8nECQq8FX5qcqGk7pS5H7/d11huS8a7uO5fCwJT+piyzbPgDxZIaKr6iNZYUXTrANN0V9VG KmtL2w6MmEeioqiQBEolqFq6Fv3uN5L/+pu8NegIDQAAEABJREFU/mxx0WLO7bHkaV3w+uWNZxJR MhVDqCDuS/n4k4aZ5vQYiT9lui/hOIHqtQQ0pnQ69a/7qNlrNjwSZFyYmSJmsm6xKBZ/oH2N179Q EsOmyCkpZvmsaum+VNw0S2hIr67Xedx13hM2/AydWpIwV4jHB0Pv3rKdMFcNqxV7y8olP1m3SoUW rGGUiIIV7Wz5q4A2Z7MvIGaVz0uKjabqodAICNBWfsRMDHQ2sxPHZXoNOOYyYqmfPIHGtqoK5ZXu L3zdBPW/ps7U6fs1dUQxjzhfMM+NTJ+Alegye154drsO9A9WlteSYlNWVhbw+QeGBy3bCsKSJYKC +dvf//H2L37WklOpi4WmGReuEMIxc3en8YrlUmt/ojMsJdSVcKQSr1XZUo2VfMApwpFfv1EMuuEp 4eH5ArkUmqaPP/HU5i1bfT6q1QoCzyKqdEOvqqiA7ZNiZ7crKy0LeH2Dw0NQIusxF1RDdbucq1et hF1D/0HA76uvq9rVrtrdpanoMGdl0GKm1MwcPjsIwXJ6sSa7yxYRyb1i2WJ4HqPRKDT/1qxa9e+H HjUzlQmxrOG1qvJpKJFJPBXu0IK4bU9JnIta1kCZyoFKxgIxEoY6opqcLZfmMe/3UR07Zs4oJqu2 szvQNCXe5+NMLTumwjIzN7gUSeorFatECIJMC1BJipbIGvAHuro7swNfDKtK0QMVCySbzcxm1iUF RA3n4LKr5K/FTJ9zeykpKTGnkN5WlkhNjY1jyQKtykPTWMAsHaEBVavloEXrHl6QVVWHPlmepyZF MD2VVvTx9gtnQJqgAl1bU3PN1Vc98K8HC1weRORbb71l3MXWrVvb0NDQ0tJqCdC0zwDO4nve/e5X XX89fKd87KMfcTqgt99MpVNf/r+vtre3507+woULV61aRWaWVCp10y23xGIx0EzvuvvH8JOb9cEP fAAUxjHmnn7aacdu8MWtW995003w3XewqQk6lcvLy//f17/OdNKKioo3vP4Nv/ntb173hjfCmY9E oo8/8TgI8dDRu3bNmltuvvk73/3uO2688bprr2ttbX3m2Wfcbs8b3/hGMuPc+I53PPjvf3/zW3f2 9PbCkfzz/vvtdvub3/Tm3AKPPf74b3/3u0hkZPeevXDkn//sEYvwD3zoQ48/8cR3vvWtyy699Je/ +vW/HqR3Vywey5cx4UJ/8fOfJ5MFTtQD//rXzpdfvvq66y6+6MLh4dB//vtfuI5vfP0bWA8ByP1X XnEFKOOvfcMbrrn66nQqtXnLFlgeZr3uta8lE4QlJOzo7Myf+OEPfQh2QU427F30WE4sQEOlU8Bb ysYNG0GAfmnbthtuuOHzn/nsl7/6fydaEuZWV1fdd999bC1SALqGAjSCIAiCzGegdRMMBhf31PTw wyARWS6BOQsuK/GLafrtnl/vu29FYPF1iy/60dv4BUHu7idSA3FdFjmbxFu97JzVAuLOaJC//nr3 WQ32vpQaPviVxWq3LpVwRGPOCjyXaciBpCNKRjTpjOlLakSRFNwOLKxIptvl7q1bpLfup/s8OuqE 7lsQxUDA6OxINB2kkhlvSZxwYOmU49Vv8H7qf6marhCxknNfzsefMI0I0frN+LOm+wJrAK8gpv5x j7p7J1WaWPgztaogdmKGvaVa/aJJD8I9YYHoyNbAaXbb9mTaKoIh8DzIju3xIY6rM3SQpXnDUpmP 3XUmDtgy9aYmCIZxUWnJdzaeNqJronXYcGFeU1VG5UVrOVCagxzfkbVNgOnrnQ6fz1/0wE1QUUEI rqmx4k2seDTLYFcnR4LSTUKO/JVR/0QRtAROlnlQn6E7wZLR88w7mI05W88SGpi2mDHEMHhBiEZj sWhCqJpgMNh4MP/KivLyvqEBktFg6USPx3XocMt/Hnvi2qtfqaoqZ/UFSJLw6k1ywJV+scVcWC7X lZqKSjt/RIGTQaPkzBI3d9U6YUGZpCg0yNZKlcdHorG//eN+m91uBURne1Z43mmzV5RXFv+us56j 8rKy/qFBdo4NK/lVPJF8YcvWV15xqcvl6u3rP9zaZSS1RKjd7l9gGmYuNJBZduRvzfKPFsItmzkt tnPXvisuv5zFDG576SUrdxHHtBsoqX16SkQFaI+3b+WQvsvI6sPsUC3Nh+fVpKoMqRzTyjOpF5kA nbeR/PEFmbuMZAxvaIEFIjlMEmH3oiVcmzKxxYMRuUEofokQBMmi6Zl8uVVV1bv37srTl61BPYLI 5+pNjptQBHSuLyrnF8ECcgk5knW20rLxNSf7MtPX3QWKs8PlMTUlFFN9HkdNVTlUIX29yUOtvTW1 lWV+276mXo/PXVtu6+0bCga9gYCHDbhhZR97+6qm28mE+cTHPv78Cy8MDQ3npvzP29+e+9zd1ZW/ 8Edv+0hNdfXYG4RK3ulw3vTOd37+i18EwZql4IMidHd333PvvdBF5/V6QmGF+o2oiq5nPCvgewek tFtuusnhcEwx0+NEAY14cJC6N/T29cFP/qy3vfWtY8897gYHLAIBP8jTF5x/wete+5r82PmPfeQ2 KPuvf/Obv/6NSnaLFi1659vfDhoufL715ptVRfnhXXexBHenn37aJz76cWYePcMsXbr097/97f/e fvv3vv99+HPd2rVf+uIX8y04+gf6u7q7ly9bBp0Kb3rjm+mwrTxynTR9/RmXjK1bt+UvkEgkyBSA N5M//eGPP//lz6Hv5Fe//g2xTCDe9MY3XX/ddWwBuH++9c1vLl68+Oc//8X3f/CDXKE+etttF15w AZkgpaWloEG/5W1vy02BUr/nXe8iswBVm6AArZ1AsR5FZWXFOWef89zzz/3jH/+4/vrrf/rjn3zv +98b5cUBJ/2DH/ggqM+wDPwJy8NahWy8wGNAEARBEGSuYlKrspXioudSuwwxJ/hZsacG+0ibVLIg fe6FbxnEeNXiS750feCG9Yk/bUltadZ6I6aiE5+DX1ouXbHa9tqNdpdNbI9H7tlxx1uNx3hbiWHq lsGGScfGZpwRqBLFucye8CJ3SaNphfeQ4mFa6YBiS9eGtzzuTCdp+ybbaCRZJRq0S97u4FhSnWz6 O9PpSj1wn/PqV8vrz6CewiBv+jnPlTT8WeslWitJujTnJllrbYn99Aec3Z5JZWS9T0MRJY70LlxW aoXlMmG0eEUyoURnu91/jsZSVC832MTu5AghWaNkkwjMD4BFa+ZJZOyjdRlp6HlQEj+0aMGo7Wu0 ScClTcPN8+WWHAgtdbhKTl07y+2ikZvFNq91Ol3tHf265S/MGviWYsezmHUzY9qQ2yOXmU9YeDRV QzM5JJlASPVL5oWZucuYNmD1efDZS0x/Dw0OOx0uc7Ljr8dAluW66pp9Bw8opkqYm41JLTicTsc/ H3jwrE1nlJYGiRUmNhKJyqJ4yRrnylr15Q69e9iIKyK0te0S8TvIkiphbb0EYsng4HCwxA/FVFQV hOkH/vXvjq6ugM+v05HmmTJBL0JFWXlNdc10NMvhui+sXXCgqUkxVDZcmt2Kf/jTXzq7ukoC/qef fm5kJCbwRvMTPwgsPIsXabuGSc8cd8R8g2bzoyvzWnJkqPk5uPS7du+54xvfOn3d2oOHDm97aTsL hLf2STM3VpaX19QUv0RwW8HB6xvSsQdHbDGHwWtHtGXT8nfmuXSfYt1dzAqdyzq55G9l1F8mexzp J9oLZIoBDyfEiZG9K4khm3Lf2nD9wiraUyegBo0g04KmZoSL6qoal9PFUrrl1SEGU5CzX4vjiMWj viPMrCdUdjpnDSji2fbdbjdUWYIwyU4mmhTXMO02h022KfAt7BSpSxnLW2ETyoI+lx2+3onf53Q4 JF7gHXYbfI+wSAFWilzZT7gL6iZt8hM8vIqKil/87GdveevboduWTXnxxRePu+Tb3vq2G9/5DjIe 7E3s2muueejhh5997jmap9caXvO3++5jftP59a1h2Wox9fmiCy+85uprWAcAmUGgpzzf9vpYxp6b z7tvvRV+xl7GZrN95lOf+tAHPtDS2gq9v+Xl5blZcB4++IEP3HzzTc3NLVWVVcFgCTl5gLp471/+ 0t3TA3fssUfyxte/AX6Ou+IPvve93OdPf/JT8EPGA/Trwk8yA961PvnxT8DPoUOHQCD2+/2jFoCT +YH3ve8db3vbvv37JEmurakZN3nmGGzcuPH/vvzlz1pR29Cv8PWvTTjx4HQAz7t+gn6psSKgLcex 8auJc889B2rYnTt3wpO7fsOGX/7i583Nzbte3h0eCft9/jVrqe/zlhe3stjndevWMZvz8Q8amowY AY0gCIIg8xqrFcUtCy5q6Kk67OgxE3QoOpdpl+VaakTkRd3UP/3cN3cPHbxx5evW1ZWuq3OCaDkY oyYITon4nFbiO2I82fni11761Qcdz5Z73SnDECxHDzZGnaOWuPS3wJuKInbENi6omUC68MJLBA2U 0sYl3Q0rV+/fOkJobkBmQZ1Lqs4LAskE+WZboXBYmsr5/PBj5myjNZOzEdclfHKzmd6vpXZDUYaS P/6oEQoJHg9ooGbGbIATDSMu24dXnh50OLliN5BYm3ZleeXpA4PPmkSkmXlAZRdeHgzHFN2dsTCh pRBYqBdLi8TWJUd/tHyhaRY2S6S1zhVcf160FHOR8E3hkQPDIU6UqP2KLK0n5oqyCkJI0eVaQaCp 3ro6uxfU17GrA6/KME0SiMYsd3lq7ULYBeIsOxjW+Dz6UJgPDNMWiOVOIlDHaJ62taHTw7IE1fRM mBXsqL2ts6qyrujFYfFxCxc2Vlbs6ert0Q3NKhS9xaBJOTQ0fO99/3jXTe/s7O7a8uJLTz/7rNvl edMbXrt65ZKqgKhqJKkQeDJsoumUqQYbi8bv//cjjz/+5NIli88956zTT1/X2tr20COPelyubEBu pgRQyMaFCx1w101DieB3fX1DRXlFd2+PpqnsFpIkAYr20MOPwim322wgu8MBqfHBnp33ZvoQ+DxT 94wLiuWUbt2jks0FV8lht+/Zu2/Hzl2iJLqcTsMiE5ZIuIaFDdNUIthi+ZLyobVh/3MlURLhMwbk mR4aTiBJ6D7g6FPPZfqXsokH8zAtddp69qmqTrJL8tS+lYvvM4w0Jzg5ar/ImYIpRh0R9byE3e4g M6qcIMipBTzIqqZLVrhlbW3dgYP7c3MkacJOX/m2G/mGPMR6kRDFozSchQsXWplaJ1llwWarF9aD KEZ7szgfqysNjdaeJSVyCfRcWq5OS5YE6BcevHHVlsKShnVImq5DqQuJvAaRWpZFMkGWL1v+p9// 7tZ3vxvUxuMuAAV///vel8vnVgh2u/0bd3z9HTfe2HToUE5QFiwrraMGq3ECczVZvWrVHV/9qs1W bLu22YrL5Vp9ArMRp8O5esZ9SE7ERB2TZ54xckISy7d90xmbSDF47Wte09rWes+9f4UblcwOxuiU GqsWUFXNZivILOzyyy6Djr7nnn/upW3b4GfBgrqqmqTjWrMAABAASURBVOrGxoZkOr1//36WdZBY sc8Fqs9s7wRBEARBkPkPVxos3dSzqlXv1fjMWPJcmp2MSEtDa3mX5Pz1/vsebXv26saLz606fVmg PuhxUxthTTsUGtwxePCJzqce6Nx5rTtylZdPGZxgxbNyvGBm42etXIC87DGb+ho45zpQIYsb/pwp D8+73e6m089Z0LJXTiU0ax/Hb6Exr2DqHcAbyaT7He8SFy0xVZWF5YK8R+cQ03UOEcodqR0kuU/X 4uW8uIcWw9oTDR/meD/P725c6VmySrAUUlJs4DADgcAVTufmaMyKQzWhudYWjj6xN7WwzKYQdjCZ QFNLNWOaGcvmlzOmoLMkjsqyAsmEUqcMLa4l+1Ij3cmRnkTsr/ub2kJhTpIMaLTr+lUedzAY5Kal RHxZWXnTwebauhqTWr8Yq+qk5w6phmnFafFEUQ2rQFbj38i4RB/nInJUMDRYCkPOTGnpiBqTBEEz DVhDNdRyd3BZSSOcACh1Z0dXOqVOOk5tbHjrrlvcsKi3v09n2qX1HBmGDtOff2FzT09fZ1cXiNFO p73PHPjCl778wQ+89/xXnAtdH14HFU1ApQUVPplM3fHN77y8a7fX43l+85bnt7y4aFGDklYVRQUR 0xoxwLGnEkSQirLyxoWLpqJ9jFuiJY2NfQP9mqZxmbB0mtHL6/XSPgM2VtI0BMkm2uxZsxOS13d1 pBOLY5afdPgDvR+hjc3lrFGsXKFwuqBEleUVi6atRPDAQpuz46Ku+PaImBINziCZNImWTm7jEvvU xLOmUE7jmjnOzGjLrLeGCdHw2PAmteUWrT4qUJlVoqd0LaSnh5TEgXT3XcO800oGSjidGF7T077h YPmqMrin0YIDQaYVNa0xAXr50pV5AjT0bur9ff3Q76WoqmGYosBLsqyqiiBAlSOmUinBQlEU2qNm Qge5Ak8rfPedaEejvomWLVtGpuC/Af2VPFRGWT8NViWyPjAlbVJva5FTVSrGWqXTNc2w2UQWiA0y E5S6kL2AtjMJARpYsmTJow8/8tf7/vrgg//eum1rLj3gggULLrn4ore99W0TEiJZGYPBkt/++tf/ ++XbH/z3v9lE9m2Sfe3MABOuvebqL3zuc/CNMx3jlhCkWHzsIx/dsH4D9EWRybLSSi95ItauXUMm whha7li1QFopVIAmVhz0okWLoFLYt29fe3sH/OTPXbFixcYNGwt03sjtnSAIgiAIMt8BYU6UpNPL Vu3qP7Tb1WrGDY7PGZ1aufusTDuW7GWU2HxhNfqT3X/4zf6/lTmCPptX5Lm4khxORcLKCMiFVXbn xytSLKSQBhhSaYk1q0B7opN5wUimpEOh86sayyRpMs2hcQEBWhTE4NKVh1ZtXP/SUyNWmrsj2lie SS3LHwjakKFpvM9nv+RKE1pBoHdmXC4M6rYrSvS4ex/SH3+SP/sz0g3f0f74FnNwP7F5aG56jrMR I+T09p5xUYPPxwtFNhdmCLShLJ9TVXVu4tCToh1azLDjiJ48MBxLp22qYeZcD2gjNePfbEVl8lRx FmkUOJ2tGlpIiY+oqb5ktD0x1J0Y6UiO9KWiaV0xNNCxDc4ug/oM10yz2881zU1V1XBzCNNQKBZE BmrA4cMtS5YsgsO+6QLRZeM6hkzLlJuOQLaJxCnnTDu547u1mJmcllaGQW5l6ZLXL3ulR3SB9mcp nuSahRcu8dVTodEw9+w5UFZaIcvTEkgFJYKr1Liwsa29o7WzTdc1S4Oms6yD5/btP2Cz0fGqIOZK kpRKp1tb2y4471yqOzNbEcOEJyISjXR2dft8PujM8Hp9UOq21nbYdlZ9zp0QXhLlFUuXQctcmJ67 zrpG0qKGxVaJ2qmHdV43QCZwmGNPkmXxzPFjSDBsDs8s10lOX2CzTJaDUhalaS0R9HiJglS+unTg gu76fy+LCVGBysmE9mDQg+P0pJ7cqQoOqBBorwgbIEBHFgiWS7ViGoqupw11SFWGNGVQUfoVZUBV R3Q9oRtJw1QNwSPQUGgrTFo25GggrF+e8HrgOZqWEiEIkkNRNbshQyXj9/vrFzS0tB5mhrPwe3h4 mNAQaU0U6dcpdERFIiNQqUIfG8yCR93usEcjEVgRVg+HR+A7CDp9c3oo2whndU3DB1ZBsaEboM9C dW1ONgMhdC6KHO0UNvMSJluCLHTs8YcO9nZ195937pp9h4b6uzvWrlvNG5FwOLJoSb1EVWld0w1F LVCApguLwmS6/OGkveF1r4cf+PLq6OiIxmKNDQvdbg+ZLFBYv9/37TvvfOWVr7z7x3fv2bs3+5JJ MildCVm1cuW73/Wuyy+7jBzjiIIgs5CLLryQTIGLL7ro3r/8JZk8jgW2y+VeNaY8PQp40tXJRUAb VoUiF9w2A335mquvvvzSyzo6O0KhUDqt2GwyVJ11tXXyBMcswH4NHf03EARBEGT+A6/1siT5/YEL Bze0pftH5CinUknGZMGnWcXW+p/XiS7xYtAR0A1jKBUaTA5ZUYKcJEglNuewLr7VN7hAiKdNG29l 6OOzyi8bXK8bnOwlLzWf4wye7nDYOW66RBlJll0uV/sZF3V1Nlf3d0aIIHLmsQWngbg0OZ/JiaKR TOq93WJ9g8lTKwuORW+qirpjW+pvf0r99xFOj5nde6Wrviae92H1vndRpdcyG5CI+dKG80sal9hs 9mkSzgi1GBZLSoJv6O/bFR4JiyKvaylVGdaiq6SyEU0VLOcDjvqNCCJPQ3yhUJppJHW1PzUymI52 J8Mt8XAfyM3p6FAqrpo6TR5p0NRMlsgO4h9cMrhAIMcRXRSDqvLmEiBokwsNhpgocLrKSssO7j9c VVXpdrsckvHO8/PbxlbwLHXeoFGnzL1zjBYoZ/lHX1V/PvyMmmXoOpySnS/vFTgR7goybYC07fZ4 Vq9YMRQajESjuqEz6ZmptFBGuGd0K1cki3EbDoVMMydc0FhpmBwOhxVFBSWaJsakWRlNp5OalefH PrMOhiWNjQvrG6b1rgOh3OV2r1qxYjA8FIlErYPPN0FhYxtYPcEfGaWex7H5vo57Ia38fdzixkXT XiJZ8ni8Q1cMDe3rD7SWJoS4pUDTuw3kHj2sx1uSwYsCJjwhad1IGVpMSQ+p2pCaHlTVQS09kFZD mpE2jBSoWSbt2RHoyjzIzl7YjjWIPps+UyJi19VNlcsrprVECILkSKdUB3UyIps2ntnZ1Z4Zy2VS O2Po8qRZBwRet2J4y8rK4olEIharramFZdLpVMDno44WqhoI+J0udzweV9Jp6J5PJpM0DawlT8NG YrHYggU0jwJ9d5LlM844A57uyXkT0y8CwufWzfXtZfpcDVJTXRIsgU4ts77aW1uxwu2G6sZts9tg f9CrCkcL5S18d6mk4nZPIhnhEaD4DQ0NZMrkvikuv+zS8887b/fuXY898URfX188nnA6HZWVlRdf eOHq1avtdnt+9g4Emd+sWb2aFINUQhlj7jjicjqpyhMMDgKtedGiRWRqwH4JgiAIgiCnBqIoORyO RVWNr+za9Ff7kxqn5dRa6phsybRMJON5mhAGlEuYYudtPJ3OhqkbUZ0slZJv8YUVQ+R5y2GYz1hB MONaTedtHr25f0mvdkmty2W32acvnww0CB0OZ7Cy6sAF13gf+J2ciKqEZwrQUd6OlopsadBUg4p+ +2vcBz/Ol1ca8YQ+PGDs35PesU3bt8tMpniPhwgVxmBT+i8384E6TnJAwTRODHDGnmUbtTPOdzmd ss02fc0kdo1W1y64Md30rZRKRS/T2DvSe2n5Yo8gg+isGmZSTw+n4z3JKCjO7YlQezw0nIoMKMmY mrRSpFmdCKIIMhkoZzyReCmXm5B6BugseyH1WODfIcsra+pgjzw/XcIZXCOQgz0e3+YXtl540Xk8 67KwfITZWaTZUDJyJ+sHOa6JSjZlHL3HeIOquTQ/IZeRaWk4uygIXZ3drc3tNdW1Mujs03nXuZyu 8vKKdavWbN6+LZVMkkyofSYlJH0krOh6mCKJYn//AHyy2WzZDdB3flClU+mULHvYXcoi47JFJZbv MCcIYm1V9aoVq0Cbttnk6bvrWIkqK6rWrVyz5aWtyVSSTc9JJNmn6YgvNTu9OdXAzEsByshfIFc0 0DVqKqqyJZrG5wj2Dnd1aVVp75u7bT9wSBFZFRSqQZOMu3PPn/sTh5LwQR2irhoak5tVk6YQ5ElG cYYuG4dInMycg2RMonWSS3hpcKbX8HWe02w/X3TYHfJ0XiMEQXKkFRU6a6EbFmqS00/b8MijD7EK Cjr2QEcGBTkajaqK4vP7h4eHbbItLKZjcb3U6R1QI6LGLyypNrO9nVBXwEbgg9vtht+lpaWsvnJb vZhsGVCfPR7PpG2dlJQicBnxmssbpJXpzDNMn9/m421EM0vLLeEYvqSJCBItfM+lFV1TdShv4bvT NF1VdEmeFZ1hrLzwOmm32zZaHLsMzMWuOwSZEPCMa/pYWUnHEZd1qFzSauFGHEUB9qgbGP6MIAiC IKcK0BKw2+1Ol3N96ZrwYPxh22bQVrmMtkLYP8yLg+UKyzgV0nDOzPh7EF40g39PIOTj9BSRJWag zMKfLcVN03ibW+8LVb48cF1pRZnL450+ZZOVCGQsj9utLFm544JrN/33r6KSVjleYgNpuaxDctaO gzb1bLLR2Rb+2PuguWmCdKgopqZyksxBE9Tv4EDWNBTT7iVGmvTt5WSHSrgSzmipXdx14TVlHq/b 453WllL2Grkura7pam/7I4jOpvlQ9z6J42ucgZ5EqCcZ60iGw6loVFc1TbGivqzIW1DFRJnL6bdU bTfYX2b2fc+Ss022jGazvZknl9XUwb5gj9Mn17ISgb45HEpvffGlM8/ayDPXl6xiK2R3zSJ/j9vC tyyg6X8cz1LYEZZ40CqKadl9CkODwy9te9nvD4COMCp5VNFLxIKgGxoak+nU9l07lbTCkt+xEuXL snB/dvf0/r9vf5+qCWbGe50X+MPNLfasJJ1TIlg7nEVPC5IY9AfWrVnn9Xg90/8cQYlcbnfDwoZU Orl998vpVJpjfifHi3cmRxuhHq0yZ8jEe2e2QJ9CSRJLAoHTsiWa1ucI7mdaM3h8ykql/39aqn+5 REpKqqjyhuUYJPKmSgb+E4ISEqo1U/MNXuJ5+YidNastaLVoZK+mVUjqXG59gprCa3i717Qqb4iU +yrclj5FEASZEZJpxS1SuXbVitVtbW3EcpCoqKhgMrHf56PVms2maRo1guANUZBsgmS3OeCplyQp U7Mdk32UZEXnnFvx6tWrV65cOWn1GepSnlArqlFfstnkAfQLPBpRUynN55VisbjdAV+YEuvj0jR4 +zKgpGSCJFNpUXbOnt6wsetGrDkRZEJA7ZBMpsdeRvjIbZ8YewmNpnMVeX6GKgpdM+KJNEEQBEEQ 5FQCGjyiICqqUskFhYTZIvcampHJG0jMnN7EghkzQalcJi3CfCQTAAAQAElEQVSZyJERQ7jIHf9g MKQRMRsFeMRt2TB4m9foHanc1v9mT6C+JFDicrkEYRqlQGIpTbwgaKqi+INdNmdtd7OgqgpHGzSm FR/L0Thtki0R1S95m92ExqSmElHgHQ7O4RLsNuqMTCO+eZPLBrGKNt0kJbzZWrv44OWv9ZaWlZQE HQ7HdDeWqPgoCKAuLxGEeCKxD5rKqrJvuPOFwZa94a72xHBYSaSgXwAOERRnXuIEkWaAzF4ny1Uk 64eQU95ZsLBloAAL6Q7ndTz39spKn88PlwnEx4k2rb1eb4FLsp4MuEhwiYaHQvFYvKKyPHeDsWO0 fnLhz8c7EhYizR3ZYK6DxMrUyMOWN7+wzelwQXGmW4AmuedIU70uGjQ3HB6mUR0ml4sCzhjaZM9q e3tHS2tba2t7a1tba3tHa1t7IpFkibDynrWcXMuLkgRa7ab1G4IlweBM3XVQIk1VPW4PaLShcAik Dy774EyofyL/Xsp+5qBE8PxsPG1DMDhzJRJozaBxZeZAaZ97n19KyxqvWU7i9D/BwQsOgROpHp0J 4iZH+nOOjJ/I3mlWZWLdctZCXsPXt6Y9cWPYX+ovKSmZgRIhCJKDZZsQLdf1JYuXjoyEq6oqQVmG ehXqf5vdDuozPJJsil2yyQLNkQBfltBbabCUF1YO22O3fMQMmqMh1WeccQZscJKxz2no4TbhGI6t QrP9doYgCQcOdh5saq9fUNnd1SNKMnQK05S8JrVLTaXgm3PCKbtgXSihLE3v9+AsAWT6XMpEBlx8 cmoD9wwbtsjAEzLPSMRT+nhGyuML0MSKg54+A75RxBMp05hkClcEQRAEQeYoTEyBPu+UmqoTq+xx oV3q1UST08ioaKDsCHr2lwnzQGCD1swdFQOVgq6DtkOFHIGJngYdtk4kD2kdanyp7/UOT62P4od2 1+SabRMtlChKajqtlVV1+csCXa1+NZWiZcgks2Np+1iJmNRkaaKCFcxosnRDXM5bgAXVEkE0NLdA Di7b0HTpqz2WDuj2eKFEZJphehfVoHV9lSgYsdheGt0sidZvqpbBuaeKc6Zs2bSPlnZpqe0kf5xv NqYTZguEM0Ajk+XXcfzbK8rcXm9pEKRA+3R3EjABnMb2GnpoODw0OFRRWQZN+qNtgrm83wWRM4jo 6ux+cct2m2z3ztRdl32OpHRaAaXYbrcPDQ0b1OXZzFPGMz06NBoXFBAHxW7hsJSRfIOL3IZhPbi+ tZXVG9eeDmI6/Hhm7q6jzxGUKOD3wzEODQ9ZVidGISeTO8b9mWGyJJkCX1tVs+HklEhMpxSxihuq GrAdcHiSPoVXCJ+x1GAxzqNEKC7bG0eOFdM5YkDPlC7YTHvfue3xtw37At6Af4ZKhCBIPiA7CjSx H/1mD5aUQs+6IBzlszwKK2EvfBdZ3dY8z9IA5i/JvitzQzo0TYOu1pz6bE6QdCrN1OdjK5PM7jI9 W8TrcdVUldntvMPpdDoypmegPquqlkxOOPyZYeiGVQHO/14xFKCPBQXoeUw6TZs74y5WkAAN70D6 jHRVxRNpTdUJgiAIgiCnHizAGbSzVDq5wF5dHvX3c+GYI0WbKwb1gWZyJVuYSrRWUKrIk7AmvM0/ 8mrPSMoU4U+SSZVGU+jIDlPnuJd7zm4aucHpKfP6vH4/jaudPmOHfFhDUpJlJZ02AmUdNQ18ZLgs PAjtRZXLREKTbHipmW0Kcrn426xeRkvEUSke5CkPbyYdrt2bLhk6/yqni8bVemdKT7cOz4rr5gVN U9e6PaWp5D5dS4iSoKkZn4dc6HDml3WRLPU5p2geJT1b0zS73WcY73Y4XltT7bA7SoNlLpcbNMcZ 6SRgJeIVRUml1ZaWVr/P63KxtHsTyz6UE3bZKrte3rt3z0G73en1eANWNPfMBKKyu06W4TlK+T0+ EG1jsViCdnxkPGly6jM5eky3mVV1sxItKw4NZgGlA+6xpY2LN6w73eVy+f0B3wzedXklSvu9Xr/P H0/EEklqLE6zcFpuLzmplhVtlNrOZuVrOiJFWrZ48fq1p4G0crJKpKQVsZwbXt5nhIinx8sbvM5r mYeFZMp1pE4wjwSwH9GmOZopkyO803AqTqXvVW3ca1SH0xGgNYNvxkqEIEg+qqqL9KvSslc2OVVV 7HYbd3S3Xo60pvx0898fa9qyuW33083bt7TvafBVCQangNBrAR8MXYffUFfH43HO8iZiuQe5CaKm VU4nNJEgrC7SNAfGCbxPqVOTXbQ5RVM37U5ZtAmqotMjUuEYpjRgnY6wl2ZuhP3JAgXoY0EBer4C d3uiMB+LggRoYnVVwb0iTacGDUesTnwcB4IgCIIg8wMuowXSoanJdLLMXrI4WUPSxrAc1WwGTR9P o4FZthzmhgoSmpE0uBpZ+2p5v43jqRhFeAMEKE4X7USQSOdI3Uv9r4oKF9psDo/XE/AH7Xb7TA5I t+KZmAatmE5XX+PKIbvLPTwYUBJwECoNaORz0d3W+Ho2ANdkbhuG9Y9J0/aZHs7UeKFt0eq9F76K X7MBGregMYFqNmPKJsleI3qZRDGVSi/zedfo2nA63cFxhiCC5M9nsvKR/Lx1JGO/kfeZWtbSZXRZ hjOwiSMf8npfUV0NWw6Wlrnd7kmYb0ylRCBGCoKoKmkQNJub29LplMeTOQYWc0bGVKKtqDLCmtOw WG9P37atO4eGRiwfcE+gpAQ+TLf5Rj7sroPjT6cVh91eXVUlWq4pmq4zz/ScDDKqUFbiTiv2lmPy tCHSMdpCZXn5aavXLl+yVDgZd92oEsEjXF1plSieNLI5FZkxdK5EuUReHBsKkS0mlIiNOq8oK1+/ Zt2yxSe7RDZZVVTOxSnrY1F/mO+XnFGPYIoa0aCq4zL+NFklmuk19C+TDv2wOtFAsXaYbpM3hk7r Cb2t23mWTRTEkpKg1+ub4RIhCJKPomoCFaGtlxbCR6KR4Vh4JBkXrWFaJFtNwfMcTsYu+8n7H9nx 6KHwwD3b/v3Iy4/9z4br7IbQ1dcDq/f09PT29kYtoKPU7/fbrKEqE1WfQcwZ6B/UlTQvybF4wtC1 WCyeVjSHnZr+c0d3gdNvNJHv6R7p7Bz2+z0d3dFkLCFJgqqB+pwiU4YK9NR9eiZCAU4WKEAfCwrQ 8xJNm0CnFNfZNkgKRpJFl9NGpoE4qs8IgiAIglhNMhqLmkoODQ+lLL+K9lDHS+aBPVxLVEqCaGNo BtEt+cXkBM4c0Pivlg283htKczZZNDgJute5VEroT9S2hNaHtHUgxBDT8PoCHq/XbrPPpA6YK5Gm qVCWcCgUjcegkRcf6CvZt7368B7/UJ+T6JoJSjSnWXnEOOYPTSUmKjpLHJFBTTfNqN01ULeoY/l6 ftFyUNAkQfCVBN0u90nRmAzDgGsUj8eHQkO6qsbisS2RyL+Tqd2apokSTfho6KxZaTLTauqEAup0 xjMBJtHkkfBaqWorRP6Vdvu5Ab/D4bT8hUtYoWa4XQolUlU1kYiHwiG4UtYlUxoX1Tc01ttsR159 jz96OituwkZCw+GDBw719w+5LQtmD9xzPp+digWTdOqcNLm7LgR3XSwKd9bg0GB7Z2dXT1c0HiW8 QKOddWazTvLKQphZh5Va0ISHpTxYWldTV1dTa91pIojpJ+uuG1UiUF8GBwfbujq7ujujNCSQUF8O GsrNZbs/WKQwnc66GYgV+FwWLFtQU1NbXWuJOLOiROFQOBKLwDWK9EfkbU7ns35nl8dJXCBDa6Zm cNYYED5z+/HQwWbC9RNFToSCRtwRZXksetagvEai/Ry86A+etBIhCDIKp9Mmy5m3DugwS2ipsmCA P8bT6f79z4yk4zZB0g0dKrcrF5/tlu06/dJkvsnGSGgkEom53M7SsiCTnslEGBwY6u0dSKW1yhKX 3eMHTdvrdiVTaVm2NzbU5RxQuezYF9ijIPEHD/T1DYQ2nr5Y1TSQzUE9TBQ1WZfTYZNt89YPOpWC 6v0ooxK/30VObWKxVL4ojydkHqCktURyAtXCxARoQBB5p90miEVrFeiakUil4TdBEARBEASxdBlQ A9PpVCQaiURHrIBa0jvSf1jvbCFdPfxwTEikTEWU+KjBX+BM/LCmm9c5ReNTumskVTIYrx9IL03z DS6nS9N1h93m85U4nU6QbWdefc6hqkpaURLx+EhoWDUMaD5Ca9LVfsjfftjf3+mJhW3phKlqouX7 SqOgBUGX5LjTFfFXDFUtiNUvkavroABwdpxOFwiboNjOvFCbgym2yWQiHA7HE3FoMIMMvWMksjmZ 3GOQbkOlSnTOG+HoBH6Ckq4RpVU8f7bTscbtBrEMyut0OAOBABTquGmRZgB210HPx0hkBLR1Ks/q 0PzXAiX+ioqyYDDg8/uOu6Ji5TAcGIAek9DQUMjr8cJqdrvd7w846TWCi3bSTHjZXRePxUZGwvAs 0LtuZKRvoG9gcHAkGkkkE4qq6Jqe8Uy3ApNkCQ5ZAuk86PeXl5WXl1fAn1AiKIvP5zu5d11+iSKR EdBEsiUCzb9/ZCSSSKdgPrRv+VyJoBdHlkEB8rg9JX5/ZXllWVk5XBJ2y82qEkVHImlNgUcJSiTu l/km2dXilYcdZtSUVZtMbKCi66aWNBPERQyflqiIKItT6qqUo84O1whUKhetGTwnvUQIguQDArTD YcspxtDnNBwehOr3SFcZIV67O5Mq1pKco/A+wEbeEE6WbE6HC+oxmKCDaGKaNofs9RaU0haq93gs kUoqlsOSDlt0uh1et1uySblvZ1NlfvNHEj5n1oV96UTP5EUkyWRamYZ4QZtNcjjmZxhsIp5W1KPO mNfrnPfGI2MTjST1PMsXr8cJ39UEmbMkk0o6rU5olQkL0AyoJqCyIFMGDnfSBvYIgiAIgsxXoLkD jR9FgfeEZDQWAaET2j/Q3EolkyOJSFiPhIxogiQjRD/PGV8gGQndndY8ihnU4YXW6yU0hbJukyWX y+tyuWw2+8mSNfPRNI1JnPF4DP5XdJ1lvY9EInw8KiWiYjzKq4rlYivoTrfqcOtuj+z2OF0uXdNg st1mc3u88CeohCfd3TXTT6CkqaoejaiKAsUBlXNwJNyRVto0rUNRQ4YWARGX40Dwcwt8kBdqJWmB KNbb5KDPD2UADRHeKT0uUKHdNtl20gsFaiDcdSANxKLRZCoJU6BQoK1DYd0eF5VmJXrqOZ6DsqvQ uNT1ZCKZSil2uyNTHEmCCwTlYXfdSY9CZXcddOdEY1EQ1vW8uw4KmEyn0qmkplOFged40DgcdrvT 4QApM3PXUfVEhofKQQP5qJHI7HmO4LqMKhEUBrQWmAUTocYAMVeQJBctkD1XIirf2GyzrURw28E1 gr6cVDwJMjQrUTQS02M6N8wJMUlQRGpdw+u6XTd8OvEbMtQNbo9VM4CIY/d43LOnRAiC5AOyox36 wY6O9m1uOQw/3d3dodDwSCymagpHR2nAe4urNFBSUV5ZV7tg4cKFWKtyKAAABXlJREFUAjXyENhD zXpG2dsR9XCWRMkmWt2cYnYBmqKQZglUdZZbC1ZnxlmGBVuXek7BnmSRhmdLokCHvNAAbdrtqhvM KCsnFEKnXiqt5DsnFP/k2OVcnPg8wSSRSMI4etQU9EPY5m/E97hAj0Y0lsyfUixREZl5Jl0tTFKA BqAWtDmkSWcmhDf2dFLVDQx8RhAEQRDk+NBmFk2/A9IMVTlTSgqEJ8sK9UhWMXK0MQK8WkgCJ8k2 S0ZzyFTTFGcmnV0hWEG1OjT/QG4CbT2ZiENDkbkGHFczotmBTFOkL11Oqi7ZrCasBZkdMDUQipNI JGKJOOhofL4rhZXXLpcXjj9ixUtH+YI+64JS0XLZT258ej5QIrhMUKJUKgX6JhROo2qmyefdQvmp 7Yh11wlWe95ObztaHFAEWLOfzALy7zrQ1gGmw/IZY1Aja/qZKZRuXTJQKKAgcHXsVBuYXXfdMSVK gtZiHH2NcqF88GHOlSgZT9Lb0NT4o926c3WdYTnFi7xohx4Dh53VdbOqRAiCjAIkY+gXn0OmE6Ax pRVV12dCsYF3BHi/gZMzP9KmJhLHCRiHdyDoKDxlg6DjsZR6tCm25VR26p6QuQi8g1jVwuR7pCYv QDN4Wo2KhacxhQOFDrm0ohk6Ss8IgiAIgoyDFQpNUTX4j4anppU0KJ6arpmsG5uKm9TqgRdpMBD8 YvIf/YuGDc3GYEBWIiu5vZq2NCfNym4PheKyydOgOAIvcPRFizbKRBp4K0PzdebdhMeFhVWp1vWB roIU/KcoUDzdmpGfDo63Mq+BUgtFstvsVmo+qjzPtsvEAvChBJl7jqEqlsWwpZ7n9RlAcWir2Qrf tsKjadTzLLTfzb/rFOtSaQyd2o+zwdj09oJrkXfXSdnnaLbddeS4z5FGqwmYOH9KBH9alQNntfVM S8KgJRL5zC1HK7vZWyIEQUbB0c5XweoZF2bhIwt1J1SiKu1a1o+b9mC6geqNvsDRL9I5OZIDugaT SWWU+UYOKJTTUUw/2znBGOcEvtGcdni9xa7TWQ30QkGFQN8Xj+5CmARTFaBz0Bchq5UncFaMS1aP hrsNmh66aeiaQeNJ0OsZQRAEQZAJYtkXZlx5Wagg+yPXOLKUWfoOIlCFk2fjVWf5OHRWIniZyytd Rt/MyLVQCvpaxTNBcxJ5h2aSXHFyGhq7SEZ2uBu7IixSmI0ppho7L8zay8SuCysMHZtslY0liMx0 EliSulWoTHGsizarM7/l33XwMJnHdhLMqbuOYInmQokQBDkuVqespZ7Qr8GT+BTDt53l70Glm9ki 10CtBueF/idw7ATNdkwT3nsKUehYt/tJveIzB9xVJ5Ljc8ATYL0QonnULMKwfOOpnGsaReyKKpoA jSAIgiAIMt0wFcZqILEEY2Z2fDqx9MBMmC2ZO5h5ZP9ixaEmjExamkPqkpnx3MgpZmYuhIrLwtw4 5pBqll8okrVByF2WXFnm1mWaT3cdwRIhCIIgCILMbjDWHUEQBEGQOcNclJjHZp6pSFAWKwQ4EwU8 agDvHC3pqEKRYzyg5xzzT7vEEiEIgiAIgsxmUIBGEARBEGRucP8D9/f29Rw1acxBYZWVVddecy1B Th7zTEF74qnnMqNrj77xREm48PxzyBwESzT7mX8lQhAEQRDkFAQFaARBEARB5gZf+ertZIKgAI0U i+aWtoceeeJEcxfU1TQ21JM5BZZo9jP/SoQgCIIgyKkJCtAIgiAIgswNPveZL/T29vx/9u4dBUAY CAKoYO6g3sZKvP91tFDSpUmVQD7v1dssbLUMTG4ijdvu27FAIf+n777O90n7heLJhbD2+Ae0UfvG 2wgAmJMSQgAAAAAAqpCABgAAAACgig8AAP//nqhKWAAAAAZJREFUAwCZ174IinHt8QAAAABJRU5E rkJgglBLAwQUAAYACAAAACEA/mvqc+AAAAALAQAADwAAAGRycy9kb3ducmV2LnhtbEyPS2vDMBCE 74X+B7GB3hr5QUpxLIeQPk6h0KRQcttYG9vEWhlLsZ1/X6WX9jKwDDM7X76aTCsG6l1jWUE8j0AQ l1Y3XCn42r89PoNwHllja5kUXMnBqri/yzHTduRPGna+EqGEXYYKau+7TEpX1mTQzW1HHLyT7Q36 cPaV1D2Oody0MomiJ2mw4fChxo42NZXn3cUoeB9xXKfx67A9nzbXw37x8b2NSamH2fSyDLJegvA0 +b8E3BjCfijCsKO9sHaiVRBo/K/evChOUxBHBYskSkAWufzPUPwAAAD//wMAUEsDBBQABgAIAAAA IQCqJg6+vAAAACEBAAAZAAAAZHJzL19yZWxzL2Uyb0RvYy54bWwucmVsc4SPQWrDMBBF94XcQcw+ lp1FKMWyN6HgbUgOMEhjWcQaCUkt9e0jyCaBQJfzP/89ph///Cp+KWUXWEHXtCCIdTCOrYLr5Xv/ CSIXZINrYFKwUYZx2H30Z1qx1FFeXMyiUjgrWEqJX1JmvZDH3IRIXJs5JI+lnsnKiPqGluShbY8y PTNgeGGKyShIk+lAXLZYzf+zwzw7TaegfzxxeaOQzld3BWKyVBR4Mg4fYddEtiCHXr48NtwBAAD/ /wMAUEsBAi0AFAAGAAgAAAAhALGCZ7YKAQAAEwIAABMAAAAAAAAAAAAAAAAAAAAAAFtDb250ZW50 X1R5cGVzXS54bWxQSwECLQAUAAYACAAAACEAOP0h/9YAAACUAQAACwAAAAAAAAAAAAAAAAA7AQAA X3JlbHMvLnJlbHNQSwECLQAUAAYACAAAACEAKECat8MEAAASEwAADgAAAAAAAAAAAAAAAAA6AgAA ZHJzL2Uyb0RvYy54bWxQSwECLQAKAAAAAAAAACEAxQ2QrIi4AwCIuAMAFAAAAAAAAAAAAAAAAAAp BwAAZHJzL21lZGlhL2ltYWdlMS5wbmdQSwECLQAUAAYACAAAACEA/mvqc+AAAAALAQAADwAAAAAA AAAAAAAAAADjvwMAZHJzL2Rvd25yZXYueG1sUEsBAi0AFAAGAAgAAAAhAKomDr68AAAAIQEAABkA AAAAAAAAAAAAAAAA8MADAGRycy9fcmVscy9lMm9Eb2MueG1sLnJlbHNQSwUGAAAAAAYABgB8AQAA 48EDAAAA ">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17958135" o:spid="_x0000_s1038" type="#_x0000_t75" style="position:absolute;width:57245;height:32194;visibility:visible;mso-wrap-style:squar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9rn3UzQAAAOgAAAAPAAAAZHJzL2Rvd25yZXYueG1sRI/BSsNA EIbvQt9hGcGL2E2U1Jh2W0qL4NXqQW9DdpoEs7NhZ5umPr0rCF4GZn7+b/hWm8n1aqQgnWcD+TwD RVx723Fj4P3t+a4EJRHZYu+ZDFxIYLOeXa2wsv7MrzQeYqMShKVCA22MQ6W11C05lLkfiFN29MFh TGtotA14TnDX6/ssW2iHHacPLQ60a6n+Opycge42SOm+ZZt/nGyww+coRTwac3M97ZdpbJegIk3x v/GHeLHJYZE/PhVl/lDAr1g6gF7/AAAA//8DAFBLAQItABQABgAIAAAAIQDb4fbL7gAAAIUBAAAT AAAAAAAAAAAAAAAAAAAAAABbQ29udGVudF9UeXBlc10ueG1sUEsBAi0AFAAGAAgAAAAhAFr0LFu/ AAAAFQEAAAsAAAAAAAAAAAAAAAAAHwEAAF9yZWxzLy5yZWxzUEsBAi0AFAAGAAgAAAAhAD2ufdTN AAAA6AAAAA8AAAAAAAAAAAAAAAAABwIAAGRycy9kb3ducmV2LnhtbFBLBQYAAAAAAwADALcAAAAB AwAAAAA= ">
                  <v:imagedata r:id="rId17" o:title=""/>
                </v:shape>
                <v:shapetype id="_x0000_t32" coordsize="21600,21600" o:spt="32" o:oned="t" path="m,l21600,21600e" filled="f">
                  <v:path arrowok="t" fillok="f" o:connecttype="none"/>
                  <o:lock v:ext="edit" shapetype="t"/>
                </v:shapetype>
                <v:shape id="Straight Arrow Connector 75841866" o:spid="_x0000_s1039" type="#_x0000_t32" style="position:absolute;left:24798;top:14930;width:15181;height:574;flip:y;visibility:visible;mso-wrap-style:square" o:connectortype="straight"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qH7LKzgAAAOYAAAAPAAAAZHJzL2Rvd25yZXYueG1sRI9BSwMx FITvBf9DeIKXYrO1dd1um5ZiFdqjVVBvj81zd+nmJSaxXf99IxS8DAzDfMMsVr3pxJF8aC0rGI8y EMSV1S3XCt5en28LECEia+wsk4JfCrBaXg0WWGp74hc67mMtEoRDiQqaGF0pZagaMhhG1hGn7Mt6 gzFZX0vt8ZTgppN3WZZLgy2nhQYdPTZUHfY/RkE0T+vdpv3+yA/vZuLl7NPNhk6pm+t+M0+ynoOI 1Mf/xgWx1Qoe7ovpuMhz+LuVLoFcngEAAP//AwBQSwECLQAUAAYACAAAACEA2+H2y+4AAACFAQAA EwAAAAAAAAAAAAAAAAAAAAAAW0NvbnRlbnRfVHlwZXNdLnhtbFBLAQItABQABgAIAAAAIQBa9Cxb vwAAABUBAAALAAAAAAAAAAAAAAAAAB8BAABfcmVscy8ucmVsc1BLAQItABQABgAIAAAAIQCqH7LK zgAAAOYAAAAPAAAAAAAAAAAAAAAAAAcCAABkcnMvZG93bnJldi54bWxQSwUGAAAAAAMAAwC3AAAA AgMAAAAA " strokecolor="#4579b8 [3044]">
                  <v:stroke startarrow="block" endarrow="block"/>
                </v:shape>
                <v:rect id="Rectangle 1929407445" o:spid="_x0000_s1040" style="position:absolute;left:42698;top:10183;width:10246;height:7780;visibility:visible;mso-wrap-style:square;v-text-anchor:top"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N5/lAzwAAAOgAAAAPAAAAZHJzL2Rvd25yZXYueG1sRI9Na8Mw DIbvg/4Ho8Fuq72S9SOtW0K3wU6DtT10NxGrcVgsh9hNk38/Dwa7CKSX9xHPZje4RvTUhdqzhqep AkFcelNzpeF0fHtcgggR2WDjmTSMFGC3ndxtMDf+xp/UH2IlEoRDjhpsjG0uZSgtOQxT3xKn7OI7 hzGtXSVNh7cEd42cKTWXDmtOHyy2tLdUfh+uTsNyfj1ZHvuPo7PZqzqPxdelLrR+uB9e1mkUaxCR hvjf+EO8m+Swmq0ytciyZ/gVSweQ2x8AAAD//wMAUEsBAi0AFAAGAAgAAAAhANvh9svuAAAAhQEA ABMAAAAAAAAAAAAAAAAAAAAAAFtDb250ZW50X1R5cGVzXS54bWxQSwECLQAUAAYACAAAACEAWvQs W78AAAAVAQAACwAAAAAAAAAAAAAAAAAfAQAAX3JlbHMvLnJlbHNQSwECLQAUAAYACAAAACEAzef5 QM8AAADoAAAADwAAAAAAAAAAAAAAAAAHAgAAZHJzL2Rvd25yZXYueG1sUEsFBgAAAAADAAMAtwAA AAMDAAAAAA== " fillcolor="white [3201]">
                  <v:textbox>
                    <w:txbxContent>
                      <w:p w14:paraId="0BFB37C1" w14:textId="77777777" w:rsidR="00000000" w:rsidRDefault="00000000" w:rsidP="00A856E4">
                        <w:pPr>
                          <w:rPr>
                            <w:color w:val="000000"/>
                            <w:sz w:val="22"/>
                            <w:szCs w:val="22"/>
                            <w:lang w:val="en-US"/>
                          </w:rPr>
                        </w:pPr>
                        <w:r>
                          <w:rPr>
                            <w:color w:val="000000"/>
                            <w:sz w:val="22"/>
                            <w:szCs w:val="22"/>
                            <w:lang w:val="en-US"/>
                          </w:rPr>
                          <w:t>Insert criteria/what you are testing for</w:t>
                        </w:r>
                      </w:p>
                    </w:txbxContent>
                  </v:textbox>
                </v:rect>
                <v:shape id="Straight Arrow Connector 930585150" o:spid="_x0000_s1041" type="#_x0000_t32" style="position:absolute;left:14200;top:18265;width:6479;height:1893;flip:x;visibility:visible;mso-wrap-style:square" o:connectortype="straight"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9/1NZzgAAAOcAAAAPAAAAZHJzL2Rvd25yZXYueG1sRI9BSwMx EIXvgv8hjOBFbLaWLd1t01Ksgh6tgnobNuPu0s0kJrFd/71zEHoZeAzve3yrzegGdaSYes8GppMC FHHjbc+tgbfXx9sFqJSRLQ6eycAvJdisLy9WWFt/4hc67nOrBMKpRgNdzqHWOjUdOUwTH4jl9+Wj wywxttpGPAncDfquKObaYc+y0GGg+46aw/7HGcjuYfu8678/5od3N4u6+gzVTTDm+mrcLeVsl6Ay jfnc+Ec8WQPVrCgX5bQUE/ESJ9DrPwAAAP//AwBQSwECLQAUAAYACAAAACEA2+H2y+4AAACFAQAA EwAAAAAAAAAAAAAAAAAAAAAAW0NvbnRlbnRfVHlwZXNdLnhtbFBLAQItABQABgAIAAAAIQBa9Cxb vwAAABUBAAALAAAAAAAAAAAAAAAAAB8BAABfcmVscy8ucmVsc1BLAQItABQABgAIAAAAIQC9/1NZ zgAAAOcAAAAPAAAAAAAAAAAAAAAAAAcCAABkcnMvZG93bnJldi54bWxQSwUGAAAAAAMAAwC3AAAA AgMAAAAA " strokecolor="#4579b8 [3044]">
                  <v:stroke startarrow="block" endarrow="block"/>
                </v:shape>
                <v:rect id="Rectangle 131186130" o:spid="_x0000_s1042" style="position:absolute;top:20158;width:16145;height:8508;visibility:visible;mso-wrap-style:square;v-text-anchor:top"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djTsWzAAAAOcAAAAPAAAAZHJzL2Rvd25yZXYueG1sRI/LasMw EEX3hf6DmEJ3jeymGONECaYP6KrQJIt2N1gTy9QaGUtx7L/vLArdDFyGey5nu599ryYaYxfYQL7K QBE3wXbcGjgd3x5KUDEhW+wDk4GFIux3tzdbrGy48idNh9QqgXCs0IBLaai0jo0jj3EVBmL5ncPo MUkcW21HvArc9/oxywrtsWNZcDjQs6Pm53DxBsricnK8TB9H755es6+l/j53tTH3d/PLRk69AZVo Tv+NP8S7FYd1npdFvhYT8ZIMevcLAAD//wMAUEsBAi0AFAAGAAgAAAAhANvh9svuAAAAhQEAABMA AAAAAAAAAAAAAAAAAAAAAFtDb250ZW50X1R5cGVzXS54bWxQSwECLQAUAAYACAAAACEAWvQsW78A AAAVAQAACwAAAAAAAAAAAAAAAAAfAQAAX3JlbHMvLnJlbHNQSwECLQAUAAYACAAAACEA3Y07FswA AADnAAAADwAAAAAAAAAAAAAAAAAHAgAAZHJzL2Rvd25yZXYueG1sUEsFBgAAAAADAAMAtwAAAAAD AAAAAA== " fillcolor="white [3201]">
                  <v:textbox>
                    <w:txbxContent>
                      <w:p w14:paraId="120869C3" w14:textId="77777777" w:rsidR="00000000" w:rsidRDefault="00000000" w:rsidP="00A856E4">
                        <w:pPr>
                          <w:rPr>
                            <w:color w:val="000000"/>
                            <w:sz w:val="22"/>
                            <w:szCs w:val="22"/>
                            <w:lang w:val="en-US"/>
                          </w:rPr>
                        </w:pPr>
                        <w:r>
                          <w:rPr>
                            <w:color w:val="000000"/>
                            <w:sz w:val="22"/>
                            <w:szCs w:val="22"/>
                            <w:lang w:val="en-US"/>
                          </w:rPr>
                          <w:t>Type in what you want it to show if the criteria is met/true</w:t>
                        </w:r>
                      </w:p>
                    </w:txbxContent>
                  </v:textbox>
                </v:rect>
                <v:shape id="Straight Arrow Connector 289941856" o:spid="_x0000_s1043" type="#_x0000_t32" style="position:absolute;left:27519;top:20892;width:17839;height:3895;visibility:visible;mso-wrap-style:square" o:connectortype="straight"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jLMDdzQAAAOcAAAAPAAAAZHJzL2Rvd25yZXYueG1sRI9BS8Qw FITvgv8hPMGbm3bV0nY3u4hSVi+Cq6DHR/Nsis1LSeK2/fdGELwMDMN8w2z3sx3EiXzoHSvIVxkI 4tbpnjsFb6/NVQkiRGSNg2NSsFCA/e78bIu1dhO/0OkYO5EgHGpUYGIcaylDa8hiWLmROGWfzluM yfpOao9TgttBrrOskBZ7TgsGR7o31H4dv60Cf5jy62dTHLL3pQofT03TL5QrdXkxP2yS3G1ARJrj f+MP8agVrMuqusnL2wJ+f6VPIHc/AAAA//8DAFBLAQItABQABgAIAAAAIQDb4fbL7gAAAIUBAAAT AAAAAAAAAAAAAAAAAAAAAABbQ29udGVudF9UeXBlc10ueG1sUEsBAi0AFAAGAAgAAAAhAFr0LFu/ AAAAFQEAAAsAAAAAAAAAAAAAAAAAHwEAAF9yZWxzLy5yZWxzUEsBAi0AFAAGAAgAAAAhAOMswN3N AAAA5wAAAA8AAAAAAAAAAAAAAAAABwIAAGRycy9kb3ducmV2LnhtbFBLBQYAAAAAAwADALcAAAAB AwAAAAA= " strokecolor="#4579b8 [3044]">
                  <v:stroke startarrow="block" endarrow="block"/>
                </v:shape>
                <v:rect id="Rectangle 1354802041" o:spid="_x0000_s1044" style="position:absolute;left:48684;top:24874;width:15660;height:8156;visibility:visible;mso-wrap-style:square;v-text-anchor:top"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tYUwSzgAAAOgAAAAPAAAAZHJzL2Rvd25yZXYueG1sRI9Na8Mw DIbvg/4Ho8Juq90uKyGtW8I+YKfB2h66m4jVOCyWQ+ymyb+fB4NdBNLL+4hnux9dKwbqQ+NZw3Kh QBBX3jRcazgd3x5yECEiG2w9k4aJAux3s7stFsbf+JOGQ6xFgnAoUIONsSukDJUlh2HhO+KUXXzv MKa1r6Xp8ZbgrpUrpdbSYcPpg8WOni1V34er05CvryfL0/BxdDZ7Veep/Lo0pdb38/Flk0a5ARFp jP+NP8S7SQ6PT1muVipbwq9YOoDc/QAAAP//AwBQSwECLQAUAAYACAAAACEA2+H2y+4AAACFAQAA EwAAAAAAAAAAAAAAAAAAAAAAW0NvbnRlbnRfVHlwZXNdLnhtbFBLAQItABQABgAIAAAAIQBa9Cxb vwAAABUBAAALAAAAAAAAAAAAAAAAAB8BAABfcmVscy8ucmVsc1BLAQItABQABgAIAAAAIQDtYUwS zgAAAOgAAAAPAAAAAAAAAAAAAAAAAAcCAABkcnMvZG93bnJldi54bWxQSwUGAAAAAAMAAwC3AAAA AgMAAAAA " fillcolor="white [3201]">
                  <v:textbox>
                    <w:txbxContent>
                      <w:p w14:paraId="660E1285" w14:textId="77777777" w:rsidR="00000000" w:rsidRDefault="00000000" w:rsidP="00A856E4">
                        <w:pPr>
                          <w:rPr>
                            <w:color w:val="000000"/>
                            <w:sz w:val="22"/>
                            <w:szCs w:val="22"/>
                            <w:lang w:val="en-US"/>
                          </w:rPr>
                        </w:pPr>
                        <w:r>
                          <w:rPr>
                            <w:color w:val="000000"/>
                            <w:sz w:val="22"/>
                            <w:szCs w:val="22"/>
                            <w:lang w:val="en-US"/>
                          </w:rPr>
                          <w:t>Type in what you want it to show if criteria is not met/false</w:t>
                        </w:r>
                      </w:p>
                    </w:txbxContent>
                  </v:textbox>
                </v:rect>
                <w10:anchorlock/>
              </v:group>
            </w:pict>
          </mc:Fallback>
        </mc:AlternateContent>
        <w:lastRenderedPageBreak/>
        <mc:AlternateContent>
          <mc:Choice Requires="wpg">
            <w:drawing>
              <wp:inline distT="0" distB="0" distL="0" distR="0" wp14:anchorId="6BA82593" wp14:editId="2CB65610">
                <wp:extent cx="5724525" cy="3219450"/>
                <wp:effectExtent l="0" t="0" r="9525" b="0"/>
                <wp:docPr id="1663420693" name="Group 1"/>
                <wp:cNvGraphicFramePr/>
                <a:graphic xmlns:a="http://schemas.openxmlformats.org/drawingml/2006/main">
                  <a:graphicData uri="http://schemas.microsoft.com/office/word/2010/wordprocessingGroup">
                    <wpg:wgp>
                      <wpg:cNvGrpSpPr/>
                      <wpg:grpSpPr>
                        <a:xfrm>
                          <a:off x="0" y="0"/>
                          <a:ext cx="5724525" cy="3219450"/>
                          <a:chOff x="0" y="0"/>
                          <a:chExt cx="5724525" cy="3219450"/>
                        </a:xfrm>
                      </wpg:grpSpPr>
                      <pic:pic xmlns:pic="http://schemas.openxmlformats.org/drawingml/2006/picture">
                        <pic:nvPicPr>
                          <pic:cNvPr id="761846837" name="Picture 761846837"/>
                          <pic:cNvPicPr>
                            <a:picLocks noChangeAspect="1"/>
                          </pic:cNvPicPr>
                        </pic:nvPicPr>
                        <pic:blipFill>
                          <a:blip r:embed="rId18"/>
                          <a:stretch>
                            <a:fillRect/>
                          </a:stretch>
                        </pic:blipFill>
                        <pic:spPr>
                          <a:xfrm>
                            <a:off x="0" y="0"/>
                            <a:ext cx="5724525" cy="3219450"/>
                          </a:xfrm>
                          <a:prstGeom prst="rect">
                            <a:avLst/>
                          </a:prstGeom>
                        </pic:spPr>
                      </pic:pic>
                      <wps:wsp>
                        <wps:cNvPr id="105193776" name="Straight Arrow Connector 105193776"/>
                        <wps:cNvCnPr/>
                        <wps:spPr>
                          <a:xfrm>
                            <a:off x="2177780" y="846983"/>
                            <a:ext cx="861517" cy="306821"/>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124870250" name="Rectangle 124870250"/>
                        <wps:cNvSpPr/>
                        <wps:spPr>
                          <a:xfrm>
                            <a:off x="3222344" y="1094151"/>
                            <a:ext cx="1867766" cy="423565"/>
                          </a:xfrm>
                          <a:prstGeom prst="rect">
                            <a:avLst/>
                          </a:prstGeom>
                          <a:solidFill>
                            <a:schemeClr val="lt1"/>
                          </a:solidFill>
                          <a:ln>
                            <a:solidFill>
                              <a:srgbClr val="000000"/>
                            </a:solidFill>
                          </a:ln>
                        </wps:spPr>
                        <wps:txbx>
                          <w:txbxContent>
                            <w:p w14:paraId="49A2106E" w14:textId="77777777" w:rsidR="002A32D0" w:rsidRDefault="00E867EC" w:rsidP="00673A99">
                              <w:pPr>
                                <w:rPr>
                                  <w:color w:val="000000"/>
                                  <w:sz w:val="22"/>
                                  <w:szCs w:val="22"/>
                                  <w:lang w:val="en-US"/>
                                </w:rPr>
                              </w:pPr>
                              <w:r>
                                <w:rPr>
                                  <w:color w:val="000000"/>
                                  <w:sz w:val="22"/>
                                  <w:szCs w:val="22"/>
                                  <w:lang w:val="en-US"/>
                                </w:rPr>
                                <w:t>Shows IF function formula</w:t>
                              </w:r>
                            </w:p>
                          </w:txbxContent>
                        </wps:txbx>
                        <wps:bodyPr anchor="t"/>
                      </wps:wsp>
                      <wps:wsp>
                        <wps:cNvPr id="502055185" name="Straight Arrow Connector 502055185"/>
                        <wps:cNvCnPr/>
                        <wps:spPr>
                          <a:xfrm rot="5400000" flipV="1">
                            <a:off x="1010882" y="1373717"/>
                            <a:ext cx="592688" cy="160959"/>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327626506" name="Rectangle 327626506"/>
                        <wps:cNvSpPr/>
                        <wps:spPr>
                          <a:xfrm>
                            <a:off x="95820" y="1750541"/>
                            <a:ext cx="2325994" cy="795741"/>
                          </a:xfrm>
                          <a:prstGeom prst="rect">
                            <a:avLst/>
                          </a:prstGeom>
                          <a:solidFill>
                            <a:schemeClr val="lt1"/>
                          </a:solidFill>
                          <a:ln>
                            <a:solidFill>
                              <a:srgbClr val="000000"/>
                            </a:solidFill>
                          </a:ln>
                        </wps:spPr>
                        <wps:txbx>
                          <w:txbxContent>
                            <w:p w14:paraId="372C47E0" w14:textId="77777777" w:rsidR="002A32D0" w:rsidRDefault="00E867EC" w:rsidP="00673A99">
                              <w:pPr>
                                <w:rPr>
                                  <w:color w:val="000000"/>
                                  <w:sz w:val="22"/>
                                  <w:szCs w:val="22"/>
                                  <w:lang w:val="en-US"/>
                                </w:rPr>
                              </w:pPr>
                              <w:r>
                                <w:rPr>
                                  <w:color w:val="000000"/>
                                  <w:sz w:val="22"/>
                                  <w:szCs w:val="22"/>
                                  <w:lang w:val="en-US"/>
                                </w:rPr>
                                <w:t>Double click bottom corner of box to drag sameformula to each row</w:t>
                              </w:r>
                            </w:p>
                          </w:txbxContent>
                        </wps:txbx>
                        <wps:bodyPr anchor="t"/>
                      </wps:wsp>
                    </wpg:wg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BA82593" id="_x0000_s1045" style="width:450.75pt;height:253.5pt;mso-position-horizontal-relative:char;mso-position-vertical-relative:line" coordsize="57245,32194" o:gfxdata="UEsDBBQABgAIAAAAIQCxgme2CgEAABMCAAATAAAAW0NvbnRlbnRfVHlwZXNdLnhtbJSRwU7DMAyG 70i8Q5QralN2QAit3YGOIyA0HiBK3DaicaI4lO3tSbpNgokh7Rjb3+8vyXK1tSObIJBxWPPbsuIM UDltsK/5++apuOeMokQtR4dQ8x0QXzXXV8vNzgOxRCPVfIjRPwhBagArqXQeMHU6F6yM6Rh64aX6 kD2IRVXdCeUwAsYi5gzeLFvo5OcY2XqbynsTjz1nj/u5vKrmxmY+18WfRICRThDp/WiUjOluYkJ9 4lUcnMpEzjM0GE83SfzMhtz57fRzwYF7SY8ZjAb2KkN8ljaZCx1IwMK1TpX/Z2RJS4XrOqOgbAOt Z+rodC5buy8MMF0a3ibsDaZjupi/tPkGAAD//wMAUEsDBBQABgAIAAAAIQA4/SH/1gAAAJQBAAAL AAAAX3JlbHMvLnJlbHOkkMFqwzAMhu+DvYPRfXGawxijTi+j0GvpHsDYimMaW0Yy2fr2M4PBMnrb Ub/Q94l/f/hMi1qRJVI2sOt6UJgd+ZiDgffL8ekFlFSbvV0oo4EbChzGx4f9GRdb25HMsYhqlCwG 5lrLq9biZkxWOiqY22YiTra2kYMu1l1tQD30/bPm3wwYN0x18gb45AdQl1tp5j/sFB2T0FQ7R0nT NEV3j6o9feQzro1iOWA14Fm+Q8a1a8+Bvu/d/dMb2JY5uiPbhG/ktn4cqGU/er3pcvwCAAD//wMA UEsDBBQABgAIAAAAIQBXXaQTQgQAAGgOAAAOAAAAZHJzL2Uyb0RvYy54bWzsV9tu2zgQfV9g/4HQ eyOJugtxiiJpgwWKbdDs9p2mKIuoRAokHdt/v0PqFttJk80CxT40QGRJJIczZ86coS7f77sWPTCl uRQrL7wIPMQElRUXm5X391+f3uUe0oaIirRSsJV3YNp7f/X7b5e7vmRYNrKtmEJgROhy16+8xpi+ 9H1NG9YRfSF7JmCwlqojBh7Vxq8U2YH1rvVxEKT+TqqqV5IyreHtzTDoXTn7dc2o+VLXmhnUrjzw zbircte1vfpXl6TcKNI3nI5ukDd40REuYNPZ1A0xBG0VPzPVcaqklrW5oLLzZV1zylwMEE0YnERz q+S2d7Fsyt2mn2ECaE9werNZ+ufDrerv+zsFSOz6DWDhnmws+1p19he8RHsH2WGGjO0NovAyyXCc 4MRDFMYiHBZxMoJKG0D+bB1tPr6w0p829o/c6Tkt4X/EAO7OMHiZK7DKbBXzRiPdq2x0RH3f9u8g XT0xfM1bbg6OepAY65R4uOP0Tg0PAOedQrxaeVka5nGaR5mHBOmA+TDLbo6WAUDcGrBrBgvERvhZ 0u8aCXndELFhH3QPHIbKskz1j6e7x6Pt1y3vP/G2tVmz92OgwPcTvjyB1cDFG0m3HRNmKC7FWohZ Ct3wXntIlaxbMwhO/VE5h0ipjWKGNnbDGjb+Cs5aRx8NOC8Xx2wIGuj2Xwk20wRAU9rcMtkhewPO gQ+QG1KSh8969GaaMmI4OOA8A38s8UF99AQXPJ0B9q8K7L4hPQMXrNmFEWGQhEWUZenEiHujCN80 Bn1QSu7QtRQCXJcKLTNdUToj12IsUf0cfDjMsiwHkYNKBOoVeTSo21SqeRomIdDRVWqQ5njg1FRu ZzhCap17s1/h86iSshUW8oaR6qOokDn0QHmjOHC4hYLbrbyOVR5qGXQJeweBkdIQ3r52NuTbbgGi MAHg7syhZdZUK76yGgoPJGlw03UQdt0q9EBA+wmlwOopYjfbLhs4Oy4MXHw/XDjOt0uZ6y7zrtNi tVnbTYcWA0IN+ZgaDYQwL3KbS2Hm9R0XUj3lgNlPXtfD/AmEIXSLwlpWB8cOhw4Q+WcxGsd5FmBQ /FHjbPm7jKNwHlooPHeZKYML9cYWE2GMozh2FA6DIgbCHnM4zFMoIKggS+IYR0maOGFcLE2V/iox AJmSLa8myTxJfTvz5WjWwPSjV3rMuqNa4P5Gtx5Ne5rBZr/eu4aR2hVLNhERtJFAI+Ms2YGfl9gk wEGShDn09aF5PStVy8wlz89IFVIS1DmJB3hQDf3p21StY/5DOAPlOR7yH2VRBnrllGLSsKTAaQ5H Spv+MA2KpBhxns4qJ+n/pWHn4vdLwx535QhnKU6TYO7Ki4YtQwu3X9awIsnx0ITDLAmS+ETBcIST ogCJsxTOiiQbJrz1OPN/UjBXqy8rmDvXw+eMOyaOn172e+nxs+txywfi1T8AAAD//wMAUEsDBAoA AAAAAAAAIQCSSo+gV+gCAFfoAgAUAAAAZHJzL21lZGlhL2ltYWdlMS5wbmeJUE5HDQoaCgAAAA1J SERSAAAHgAAABDgIAgAAAGexVhQAABAASURBVHic7J0HQFPXGsdPJpAACUpACcqQIUOGAio4cIAW tYqt1TrqqKO1ts5atdZVq9ZaR2ttHXVLVVpHVVRw4AA10ALKkCFDCAgBCSMhZL5zcyEESEJAUOw7 v5dnw12547vnfOd/vvMdcvazahKJBBD/ZygUCtV3AoEAEG8IBVAARGcAPQcEAoFAIBAIBAKBQCAQ iHaHAMhK9ZkIEP9nIM25k4CeQ2cBPQkEAoFAIBAIBAKBQCAQiPYGipBkgEAgEAgEAoFAIBAIBAKB QCAQCEQHgARoBAKBQCAQCAQCgUAgEAgEAoFAdAhIgEYgEAgEAoFAIBAIBAKBQCAQCESHgARoBAKB QCAQCAQCgUAgEAgEAoFAdAhv8/SDCoBAdDDIyBBvPQpFxxoymr4R0aEgA0MgEAgEAtEJQS4KokNB Bob479H2CGgCQalr6NwAgBa2af2vAoKCoMDUFOwbQCA6lrpiH5ocZnAKBYHwahUB9j5gJgyPBlEo kA0jOhyVzcL/KlosuPU7oBw7hvJ1UKBeGkTHUmdg9R5F+/riCuTcIzoelfPQDl6EGlQKgUwiEEnt eEgEoimw1JXLFVKpQixp/9oelcCI10BDwatshL2i0SEfGPE66VAfuNEPtat/gkDooHUCNIlEIJEJ ZCKRTCYQiXrZqEymgI6LRCqHvotc3tZSWrmfUgJUFfWowEe8Pgh4gU9Q/rfNpqeo0wLxoyH1GfGa UTrMmPPySh5Mw+4EVAwjXh9KY2sH11ihHPpVb7rI10a8BlSNujoZ+tUMj0Ih0GkkQwMi8W0exIh4 65DLgahWXi2QwQYdeBUIqARGvFYI6oEYr2h0yAdGvBHaywfWcNw6n7ix+ty4mEamjmhXCHm5Nfok 4iARCWQKkUolkohtNH6oPoslcrFY3gYZGlk+ohPR+rYjFkCtICBHG9FJwLznNlmjcigAEZXHiDdP 290C5FAgOgFtKoVJJALDFJOeAQLx5oAydGWlTCpDBSniLaYNZTDygRGdhXbyZPUfja00foA6DRGv DhbPqY8ATSETqQZE+C94ZWRSRY1YJpXIAQLxdoMGDiLedpASh3iLUWbkavc8XwhEJwXqzkwGGUU9 IzoDcjkor5DW1ramNYe8ZkSnAk+lgWwS8XbySj5wm0pjVIQj2gUCQY/YZwqVaGhEahf1GUIiE2iG JCpFz6MhO0d0WvSMaEaBz4hOC1LuEG8xirqkMi2bMeHVR90iEG8UAyqxixlSnxGdBWiKXc3I0Cxb sQ8qgxGdCtR7jXib0d8H1kCbSuN6Vxplika8Ki24DmQy0ciQ1Oa0G5p/kkgwNCRR9NKgUd2A6MTo O2YFIBAIBKL9UeiX20iBgv0RnRR97JJEIpgx2z5nOALRQUCzJJOQFIF4a0HGi3irUbQuv2c7SBIN ojdyqhFtR5cKDF1ebJKTDujmgAeF3eZE1IGCQCAQbxpUEiPeYlr0vgloxldEJ0YP2+zCRLHPiM4I NEsmo8WuEeRhIDo1KFAI8RajtwKtTOLcjqUxCuxAtB0ybJhpUx8oFCKZ3FE+LxnLK60QiWQAgXhr UU/e/4JHlskJFl2lFDIqkRFvE+rqXLWAWFFNMqAqzM2kAIF4G5CredWl5eRaMYFpIqPT6pOToqx1 iE6M0gPXZaNGhkQKBVkwopNCpRIMDYkikY5k0MglRnRqsIQC9UYqrCGWVyIfGPE2oe4DV1SRpDLQ lalBXuuAlKDIM3nDPMt+oW2VBYthYmIE2g+pVCaXK6hUrV3OYrGUSCSQySSgB1qPAg+hd6bmNgKP L5HIZZqmUUa9Koi3Aqz/RmmrIjEBei1wSQmPxO6Oey2tkD0UcgVBS6IbHasQiPZFVEsoKcMqBTl0 XcywJfp3mHPlhGwFQQbqgkngy2AoAwZyYKAAhnLsCw2W+UQ5zRggEO0LQRnkjCt5QiFBKiMU15Lt e4rr1+rlTiADRrw5dJWxdLpe3jxPnP9CViAlKAgKABsJteJaQwKxu7IfRqb8yEkEqszEmtIbIBDt Cp2mU4CuL5xbRC6XE7WE+stkMhJJrxcBgWg1ioZoohe8NvrAAIvbIxgZEYwMCQYUhaoFWCsh1IgU NTUKiQQJG4gOoYkPXFNLJBEB01SmvkHHhPkro1iRRPHm2HfwmrZVUyYN8u3rANoJkUh84MgNEokw b1aQRg0aqs8Hj0ZBUXfBx0EGVEqLB9QqQJPJBGIHy17w+PBKNArQrXlL8G31yQKp3BK9KIh2Be94 VMWQ4gMKlBWBXpaGF95QYq6oKE9OTcjJy5LJMP2aSCTZ2Ti4u3kzGV0AKuMRrwUDqgKX66TSOmNT DwzRCO5lJwHSdSopXQ4khLqFsPIxkwBz1UcMWFJgLACE7hIjhgIFpSLaF1UbUSZvOuGgbncCGTCi MwPlOKrO8Gd8FGOW4P4/0qh8QrmYjJXYtTViQXVVoAVLakCvUihqgKJGIa8lEqprJSPB7F4Ud6hR 6zMJOQKhD1hORSKUj7Ws1sN3xV1ceBToCSc9iU9Ofcznl8GFLHPL3s5unn18GAwzgDxhREfRkKaL oJTy9PeBVZiakkxMCCTlwHF1B8GADAyMgImJvKpKUVmJhn0jOgSVDyyqVVpgY6PtsCQzBOQJv3EM DalDBrmqL3n27MWznBegXZHLYReaNO/5y98OXcckZgOq+traWvH+36Py8nlW3bvIZXJ9DqhdgCa9 Dt8U/ooYaDhR9cwGLaG37SOvBdEBaPRO9LQ13JmuEQmj716L+yeGTKZAJRqzfAUW7pGTm3Hj9mU/ 38HDhow2MqQhzxvRgWiJUVLonOBCoTR1HpGYZECqhiKHECjkdYeRQhFECmqkCoGYYCBVUMUKsgyY 0YniGqIRQ4bkO0T70jZzQgaM6DRotilKC3nwMK+gUpqXK40W1FaJJTIRQQaXiYQisUBs3IVaVimt kMtqCECkUIgBUdGVnF+d2wu4yxUKNHUcoh0hkwlicdvHs0Izhk7v1evnr1z9q1pQpdI1nqY/uRdz w9jYJGj4uHfHTtZzbC8C0V4o9JjkDfa+dO1KNqJhZbUE9l6npRBSkxVCIWb6dGPg5iZzcSWTiUwz YGBAKCuTyvXSZxCIVvCm6nPkR7xxjAwpo0Z4qS+5DhLbXYCm0Qw+nTtq38FrUGXe+9vVT+aNotMM 8VUCoei3g9cLX5R3s2QunDfKyMhAnwNqFaBJr8U51fYr+qrPCkUXGr9SaCgltJDlhEgidC25LjRx FlBtwBsiPeOppUU3JpMJOhmd9sRaxRvTZ+WKtvVt4CfM578Mv3Ccx3sB/2Qyu/Rg23XvxoZr796P qqquhAsTEh8WFj5/f8JHcO1brUGLRDU5OTm9ejlQqVSA6GxosSvdnjcumZQTCUYmAFQCfKw3PnIG fhcRgZhIkJCAREYQkwgiuQLqIFSlnKJQ/N91CD57lmVqymCxWADRIbSpEEYG/LooKHhOIBDZbGuA 0IxmeyK2ILhhJiyQFdFNDOUC2GsikSrkBDlBIpWIJbVVMomEQKwBcqFCIVAAMZCTFBSgaHHKuA6B W1hYXPyir3df0EpKy8pg4dnfrz9AdGLIJIJYk9SsaKmzDndry/kv9x/6MTXtMZShibDBRsDSceDa nwIoqqoqL145k5GVuuDjpWZmXcHbRk2NMDc318HBkUJpeWAyolOhT4Qnrj5LYH9hQRZl/0/g3yeg skYhlRIBWUGly00YBO9+8tnTgL0t3KwrIPN4KLv0K5Gf/5xIIrGt2ADRgPZQoVb6q+npT+G/zs56 Z+tCERn/H0ANeuG80VCDhlrzz79GLPokxJhuWC0Q7f0tgldaCdXnRQve0VN9BrpzQIOO5xXn9TaV PjO+/wu1+4CSnlPksNuRoOklUMgUBBJd/Nzo2RUju3IBqwUB+uSp48YmJhPeDQXtze49Oz+YNGVY 4HDwyqSmpiYk/VP84oWJiam1dY/goFGvkhytHU/s1bl2/SrD1HTgwAD1hbGxMfb29t26ddexI/RW 30yGOI3lekvlPe5z19bWnP3rCK+sGLbM3wkO9enrT1Q2N8v5ZTduX5Yre8klEmlRMffMX0dmTVto YGjUqTRoqCnfj7kvV8iDR45qcePCwsIdO7d/9+1W3c8R8WbQ4kDoDl9qKHGJ2BeFcgdFfYtTSlCI AdYolRAJtdi/oIaIJdLVn7S01H8TsYLO2MS0B1bQBZNIZB2r4Cvzw47v8Q2IJKJVNysPT88+7h5N Dnvp0sXUtNTmP+fm5jZ2zLugYzh0+ICfb//QCe+BDgPKNI+fPM7Ly2GZWzg4Ovr6+BFfoYp99izz +fPnQlGNuTnLtberiYkJvhzKAoWFXNiihj1JUFI3MzNT7QK1A3wYNXjtaDPUN2jA0Jfgcrnwi4EB 1dbOfujgQPV79VYjFApu37mdlZVJo9H7uLn37z+wxVrpz7/CqQYGCz9ZBBAa0VICk3XGgqhy5kKP XaF8AWUEOVFOkMnhNzkUREQyeY0CStNQgJYDIpmoUNT/SstexKbNmzMy0oEyOtXKysrXx2fC+Alk chv160uXLp0MO3X/zl3QSmJiYhcvXZz7LBsgOjFa24wtGRoeb3T42M9P05Nh7QG9eIXSsJU1CQFH eXxiSmrib4d2Ll+8Hsq4+rjBsATmV1Qs/OQz9Spp1+4dsH0xoP9A8BrhFnKh97v1u+0WFhYA0Slp mwsBlJk3MPVZBijPYsDu5SBXCIhdFGQy1nNCNFCQDYhEiuxOrKKsnLx7q4JKgRvDXd6KXBzZOc9u REXOmTOXTO5cHSfhf56h04wXLPgUtImMzPQHDx+UlZYymAxnp94D+g/obBfYBrQacOsFg+07tsF/ fz94VN8dCCgo4/UR92/W6fD7wSO9mkQ9vx5UGnTRi/I9v1ye/uHQk3/ceVle3Vr1GegQoF+PIbVR SlMaOoWsMEq/Jniebeg8Hm83YrkQ8HBU9TeBQCIQCdTkv0TlZTJ3xxaP/Tz/eSePBb56NeLSlYsB AYOGDhn2LOfZ+Qt/5T/Pmz8fK4hjYu8nP3nS5kK5Dfxx5hTDlBnyzhjQThSXFEulkiYLX5aXdRP9 p1RLKOKQSIRbd66WlvMIBNLUDz62tXGAjnitWHQv5mZK2r+whY9vqVDIgBSUlpXcvBsREvweviN4 0+QX5F+NuPxv4r8SiWTwoCEA8X+JSjOBRop9JwKiMvu5XJlvDIqRsFtQrCCIgPJfoqKGBGrlytJa DxO+ei3i0uW6gi5bWdDl5uZ8+slnOlbBNwh6llBxtrGxlYhrHyc/uRV988PJ00aODFI/cvfuVlIZ 5v3z+fz7MXcHDx7KMGXAP99418iZM38Ym5qMeWcsaD3wQo4cPWxt3dOld+8SXsntQ7diYu4vXbJc dyWr7Rfvx9x7xHng08/XpbdLbl7ulYhLY8aMMzHGNOiUtGSRsMbW1g5LXlFaIpfLunY1B1h3lEih kBsYGIK3hw41YOhLiGpqvL37iSX0gJjMAAAQAElEQVTi9KdPIyIuz5w5O2DgIPCWAPt9HycnfTJ/ YZPltbW13363EXZ+Dx0ayOPxwk6HFb0o6tCelf9ndFsaFOnwL9jc5AooRgOlXEcgkYjQ85UAOdGQ CmVpLCgays8EMolMqk/PJwct5YBOS0urqq4KHhkE1cD4f+L/OvfX7ejoX37eCxCIZrQ5ZglXh91c vR8/icesGAAnB5fgEeMcHV1hHyf0MGUyKZFIgt/xNB36D6GDJTDslL1y5dK4ceNVC7OeZTk5tec8 nK9SayPedmBXiKkp9BoApSIBXJsGGApgZa4oKQceA4C1HSCQAbdYnphCsOlB+nw+1p2oVCdMGaSa GvlrnpPwhx+/Hz3qneYBGTo2k0qlwpoa8N8i+u7tsLCTw4eNCBw2vOD5878vXbxzJ3rVV6tV0S3/ MRSvx8qQ+vx/g7oG/dO+K3BJG9RnAF55EpKXL1/C9n/z5XAhXAU6DgKgCbMoJY8JLkHPaMMUUuwN U47WaqQ+KwjYpPbGwnSa4Jmsz6QyWqtH/3U2YEvgcsTf48aOn/bhjH79fD54f/KUKVMfxT168aII roUdetm5z8BrpCA//0VREXgLSUlNmf/JXHzGPxXwT7gwNTUVdDCwfVhRyY/7JxZKZiOHj4HqM5Td oXudkpr4KO5OaSlPXTaCDUuJRBwXHwt3IZHeQHRhc548eQzbDYs+W+zg4IgqnjfFm7Xhup+TK+SY PQOZVFFbLRNVycRVMmmVTFEtl1XLa4VykVBeI5QL4ZdaUPoClBdj3UstukRYQXfl73Fj6gq6Se9P njp1evw/cdxCro5V+L6enl6hEyZ+8MGHmzdt6e/b/3b0zSYH9/HxhRvAz9ChQ+GfwwKH4X9CvRW8 UZ4XPMdL8tYCxd8zZ8/Ai92wbuOUyVO/WLRk0cIvUlKT7927A9r0i/FxHG/PflDft7frNTxwhLGx cfYzrGaprRXxeCXwrWexWObmrO7drCqqKvEQNrFYDD341oY/v3Eb7iADxmFbWUO7mjxpylcrV0+f OuPIkd9zct6aQM6ystLsbA1nm5iUUFZWtnLFV1BMn/Bu6OBBg2/dvgX+X3mzBgx9A5kCqnZyCpEg kcqqq2sFVSKBQFwrktbUyv7J43ILK4qLKkuLql9yKypLq5/G5mQ8zAPKLnB9ju/k4PjF558vWbz4 5PETWzZvuRIRwSstBYj/EPfu33fs7Qx1XvWF8E+48H5MDOh4YC9mckri6KB3bXo6wOojeMTYdWt+ GNB/SDm/tKgon043ZplbGtONs3Myc3OzCgpykx7Hw2pIz4OTSKTLEZeLigobFuk9Q7ietLnWRrQL b7YENqJhCWOwDuus1cAkX9FNDkxF4LMvCdv3gC9XyVesUGz7TrH4M8Wa5TIXJ6mCIFPg4fwATxj9 OsnMzKioqGjVZk6OzksWL/sPRAer4PP5Z86chv3l0E/u69X33XcnzJ45BwpWcfFx4A3RGdpxrw6a i/D/CqhBz5o+HK9I4b9zZoxorfoMdERA60NFBX/mrCmwqDp54mzPng2pLZ4/z5s1ayqDwfgj7C9j YxPQ7mARHgTD3MhKgcRoQIBlTXI1zUFGMKCT+GKZgYRgZEyqlJBNasUEq5dXJSY9pHkPa2UKGdnI lFJZKTEFbQK2rq9EXE5MSuTxitls6/dC3+/d2wVg3emZW7d9N2f23Mioazwez87Ofsb0md0su8FV AkH18RPHkpOf0I2Ng0YGqwd8p2c8vR55LTMz09DQ0Nvbe+KE9+EXuHzBp/PGjhn39GlqTm4ObN6/ P3GSh4dn40snQP1FJGrok4SiQwW/Aq747PNP8eUfz5s17+P5DAZzx87tO3fsgQ8CKCPajh47fOjA kZZP7PrV9Ix0uNfI4cHDh4+ACy9fufTgYezAAf53790RCAReXt4zpn9UXPxi07cb8L1iHtz/8Yfd TCYTfrl/715uXq6FBWvo4GH47u0INDZ4hn29++HjQIVCQbVAYMFqy6C2PT/tgkU8/HfxF0vxnk/8 T/jvT3t3/bbvIOhgklP+hVfBYHTx9uivHLqOuSPPcjKBMnwJGx1eL3IoE+Fh0XmPk+MH+49s8cjQ it4dN/7xk6Tnz5+bm3edGDrJ28sbXwX7Kq5c/ptXyrO0sHR1c5/03gfw2cPnG/vgPuzxhg9v6rTp UFbQuJn6T6hi3i9duqjQ3pTNz39+4tRx+K+lZbeB+JjH+uPcuRv98OGDvOe55l3Noc4FTQX/ieLi 4r8vX0xJeQJbDl6efd+b+B6NRv/jzKnY2Jgfvv/R0NAIah9r1q56993xKOTkjdswfGJEWBRTwMsq 8Dix+tkLMfSvDRWAJgdGCoIxNFvYAaggyuQEsRSI5SQJ1ZilnKq3Rf0OL+hqRELVEj8fv/KX5STl oFxtq1RnpcKiW7fk1BTQGqLv3sYsMy/P2oo96YPJ0AWHC3/YsY1p1gWed9LjJAqFPHRIoJ/vgCNH f+cWFpiZdRk3ZtyAAf5AWVRCKdzTwxOaa41IBEvvj6Z/BI22yU/A9+sqbBW/eNG9WzcXVzf4fuUX PFcVp5ipb9/VxcysvLz8wsVzSY8TYbO8b1+fKR9M0dYSgJogLPyh5q56T2EpDc/8EefhkCGBoMlr 5eE9ceJ7pWWl6r+4Y/tuM7O6oT+wwPHu2089UoZKNSApi9yKykrY1FINEjIyMgTYzMhiuAH8XxsS XL5ZG+44A24OfBD37t+LuhE5f94n8E/4cC9f/vtJypOaGqGTk/PUKdPwQHLIk+QnN29GZWZldOnS ZeCAgHdGh8DH+v32rZaWlrNmzsG3WbXmy/5+A2A7KiMzHa6CHkhU1HVoUWw2+5P5C+/fvwurbKFQ 6N6nz/SpH+HpUzSaE+7AzJ0z71rkVXUHRt2d+Hj2PH//hqRYjg6OK1esUpkiFNnhJTTPDQVfUvhz sQ9iamvFvj6+EqlUFR2v7drhQW7dusmJe/Q8/3mPHj3eGT0G1lwJiQl7f9nz5YpVvZ17w2N+s26N WZcuK5atBJ2DN2vARMwZJppSDB9V18SkF5aXlivqUshg5WRcQk5pHh/2CpHIWFJdEpEkIUhd3vHD 9sR6XVo+vvoztbXFnPzyly9h1xP8cjY8/NLlS4lJSXD5lA8mT/1wKr5xbW3t/gMHbt2+/Sz7mZur 25LFXwzoP6DJYSOuXv1iyeJfft47KjhYtfBF8Yvg0aPnz5236DNsmMv6jRsiIdeuq+/4srz8++3b 4/+J55eXDxk8ZNnSJT169IS/NWfux2dPn/bz9YOu1Njx73aztDzy+2GA0AN466DcDP89fOh3vADH /4T/fjxvbnpqGuhgEhIfXb1+bvuW/ePHTb5568pH0z55mp58/NT+5/nZ0KK6WbLnzVnco4ft2T+P FnDzpFIprInmzFwUODi4xSPDd8Ojj8eL4uJDhw+uXbOuzpgJDZMMaSwSYbXY29kZVqZwg7g4zv6D v+7aucfEGGs5bt6yqZd9rw+nTMN3h+5r81obursnw05A39vExNjevtfkSR+qMi89efL4zt3bsAsH Fm6wmO1h3QMgXpk3WwIbKes0oiAOEGKAPY1QxFUErCT4TIflMEEiIVEIwIAKJuDNJTnA44ewmY6J RkbEyooWsnBgTfWTx1JSUoyMjAKHDouOvjVm7LjAIcPOXzgXF/9oy+a6dHOHjxwq4ZWsWrkGaKlb YTF6Jvw0XAtd1isRl7Z+tx2+An+dC+fEcaqqqnr27BkwMAD6J803gy36w4cPQd0AvjuwQID+rUoD mTjhPRcXzBnS5kKoX4j+Xgq85GMnjmZkpMOS3N7OfsyYcbgHDlu1sJGYmpoM65dtW35QPzi8fPgK r161tsmPaiQh8V9oGMOHNUgT8Comhr5Pp9HxPysqK27fvpmbmyuXy+zseo0cEaTKPgd16qKiInjC pqamPXv07N7dCl8O1aFyfjmRQDQ0MqAZ0ZRN+FakA33j7bh2QQFeazg/Qp2qatG+A9fUl7wsrwId iVBYe/TkLbwihf8eOXlr4bzRUJVu1UFetQsOvmalZbzpMz7gcgvwJfAL/BMu7NCEvKa1zyjFyURT C/HDU4zsozTuDSM6sWvlVaMnB0zI/C6Pd5nmXzYvi5I8OG5UU0QoSpBVCwzT/2bmnAFt5VTYCU7c ww+nTN2+7UcPd48ffvw+Ly9XtTYi4vKHk6d9vfobkUj0+6ED+MKDvx8oKMhfvuzLdWs3vCgqEotr 8eVQQftx5w9WVlZbNm+bN3c+7OM6+Pv+hkNdvTKg/8DN326Dmv6+3/bC4lj9NGA1MGjQYNiIjYm9 j6+i041DJ0yEJe/iL5ZA6RAKx7Bt5urqruNatJ0YrDzgiTGZZrB8f//9yX+dD/838V98Fezhh9XM 8qVfzp+7AHpRUHaEkiL8Iej9u7u5wy/Q2XpZ/vLIkd/Z1tbfbd4Kde3TZ/+4d79pvr+ff9kDlceS kpIvv1re5NJeM7/+8htsHcG+x917dkqlErzEh3/C2mjvT7+CjicnL4tIItr2tIdOP0kJXOjq3MfT wzdgwAi2lQ3sWFdOxqJU3LDmPTE3T9/w9tvRN6d9OH37th2wm+SXfT/hARrJKckHDvzav/9A+Hyh ggZ7GqAV4dtDfQoKUh/Pne/u2kfHZq0C1sqwCwRW3t99u/XTBZ/BRqNqFXTWT5/5Y/CgITu27xoz 9t3zF89F3YwEyh6Fbdu/E4tE33y9ftHCL57n50H3Cy5/L3QS9MD+PPcnwN7E4926dX9nVAj4v+eN 27BIBp69lD/NkSXHiiXFYqNaqalcbkgkiKlECZUkJBNqDUgiCgF+qaESBQag1gCqeXWNQN3gBd2N m1Gqgg72Q2AFXbfuOlapHwHeEKgFQ5d9+LBWZLeHlnny5PEBAwbCd8fHr/+PO3fw+Xx8VVzcI6gy b9uyfdjQ4Zcu//3jru0jRoyEPnq/vv1giVpYWBdjBduf8N+NG75d+MmizIynR48fafIT+Pvl69sf dqgMVTr98ELw4tSmp62bK1acMkxNoP+948fvi14UrVn1zaJFi589y8LbBhrJepZlbm7eJHmUrZ0d 1HRA/WsF9cSvV6+Dr1UBtwC6+E1+0dTUWP3mwxOD6if+J9zx5ctSK+V8L7XiWlgsqWQpIhF3l7F2 lKGBYRsiy96sDXecAeMoCI2ccicnp8zMDKC8Yz/8uA328C35Ytk3X28gKKUN6DwAZfzR7j0/Ojg4 fL91Byz3btyMvK1HfDFUaZcuWfHVl6tg82zjpnVFRYXLl6/8/PMlBfn5YWEn8V/UYU6XrvyNOzBw 94OHMG8EuhODAgbj7oS7ex/13+rSpSs28EV5TKiVX71+JXhkcPNHD5ua8CWFh/3h+x329vZPn9Yp WTquHfbxnzv/54iRI+Gr0d93wK+//QLfJqhB+/j4njh5DLaZb9yKgi29ObPngU7DmzVgoVz8uPzZ 7aLnF9NLX1RCj9yYQDQhkelUKiY5VxRVz5BVfwAAEABJREFUUw3JVCMK1YhMpZENjamGpgZkA2Xc SWveVHjn4//5Z/eePUMGD3Z0xB79hYsXv/3u2/ffez/23v1PF3y6c9euY8eP4Rtv/PbbS1cur1m9 6l70naFDhkyZOjU5OVn9aLEPHixeuuS7b79VV58BNoqz25pVq375dR8UU9LS0k6cPPnd5u9UjX+c H3bsiIuPW//NN3+eDa+qrpoxaxY0p+HDhoWOn7Bh0yZ4nidPneJyuVu3bAEI/Uh9kjx40KB79+/P /ngO9Nlw9Rn+GeDv/yQxCXQ8+QW5/Ap+5M3L/bwHzJuzRCQS/npwRwE3V1mkEIpLCg/8vtuAajhh 3IfKiV7IBCw5zGM9D04kkeZ9PP/58zxYHDVZpa1I7NOnT5pyDi5IQlICNKrExESg1OXhcfr0aQgJ al5rQzlv+47vYUW8cf23UFODOtqf58JV2z9JTvp80ZLNm76jGRnt2r2jScwjom282RLYwECZ0Ujw EJCFCkOxwr43wXO6Qi4nyOUSIvlCEjn8H/lf/8r+xP4Ff/4rv5ioKBNgha8+iWQOHjoAa8Ali5eu /2ZjrUgEm9i6t9dWt/r4+kH7hG1M2Jk97+MFcMvzF/6CfsWk9z6ArfXu3bpDhxC2yptvpg6sghs0 kD6esHGXm5ujWtvchWhOi14KZM/Pu0uKixd99gXcTCSChzqg2j06+vaQQYFNTgw6DHHxnKWLl+uj PkNKS3kMU1MDg0ZK2ZiQsX36eOA3cN+ve1++fDlt6ozZs+bCEuhM+B/46BCoPiclJUKxfljgcFsb u7znebh3DcuHwkIumUSCfhHNiC6RtPql7nADRsrwfx2pVPYs54X6p5wvAB0GVJ/x/BsMBm3h/NFM Bg1+h0vg8lYdh/wqY5EYDOaxo39Mmz4JvpnTP/rg5PGzcCH8AtVne7tecFWHhD9Dl4JCMC56VFPx UmZAoLoMq3ryN9VCYcCLE0SdIXt/YPzy0cvUeCNvK8B9rHAcJqyuNBAWV7t+KDegSh+fBdZtabrA Bjzsqfvkk896K2cFHTdufNrTtKvXI1TpERd+ugif3n1Y4LDjJ7CWUjmfD4XaLxYtgX3gcPm0aTPu 16t4N25Edu/Ofn/iB/C7iYnz9Gkf/bBjG5QIcQHl/YmTBg/GBoaHjg998CAG6hqOjk7qJzPlg6kU ChUK4rDfD7bNfP0G+PbzhR34sJ/waVoaVDPxbkkuV/O1vCwv13Zit+/cYpmzYO8ltIq+Xn1T/AZG 374JvwBsmgVTuAv8FUtLSw8PT1j4QrkB/hCdRmOYMvFfLCsthRcOS+cuZl0GBQyBvqOyM7ARH02f tW7D16u/+hpKSLCWWrJ4efMzfJr+NCcnm0pRhtRRqYYG2H9AewMdWdjfiBf0u3/aCV+D1LQ0V1fX xZ8va/M0O61CJpPA29W1iwXsAMDDx+DtdXP1gh+A1XYZp84cUPYvYf83MjSqEYngLnoefOyYcfig BOgTJCT8ez/2HrQ3C5bF6lVfO/TCGpDDho2Ivnsb9kPg29NotIWffIb3vkLnQNtmreKff+JqakQf z55LU/YtT5r0AewDx1dBYWLIkCF4VF1/3/7QEbl2LSJ45CjYthQKa2Zju9Bgv/30qTPOhp+GrQ4q lTpn1lzo8VhaWEL97pu1G97IRGedjTduwyf/lUemGwp4ZdIqfmWFwMJAXi0UG5lSpA7mAqYpNOka OSBDkZJIIMkAGRCrKECifG4EPWZNhgUdfPHD/jgJCzpPD0/YI6KaVU/HKoA5ysfhB/8Oi2UoEwO9 uRV9E+pugUOGwe+jgkbdv38H9qKNG4vNTNjP26ePUokbO/bd61HXvTz74hMZhU547+q1COiLwz5F gFWLDDwfLnwQsHMFytmimSJDtczIzV7DOwXcfNgZA0tRI5oRg8nAi9PHj5OKS4q3L18Ji1MLYBEy eszvRw7C11mj5QsFAhOTpoN7zMzMapT5+/DXCn8TWSzW1KnTzpw9DT3mJr+oEVg03bl3t5e9Yxdl GJeiLoFsHbj7IH+FJHNv1oY71ICxzRSNtuli1rWyCgtMgFVwaWkZNAM8sG7uxwuWf7kEdn4MHz7i dvQtOzt7fDJMLy9vqLLl5ua2+EPvvzeJoWTo4KFQRvlo5ix4ZNgkGzjQH+8+TElJ1mhO+O6fffp5 vQMz/NjxI/ChQ3ci/elTMpmizTbu3buDd670sO4xduz45hvAimPI4KH9+vnA79AfePjoIb5c57Xf HBo4zM+nP1wOX9sXJUXPcp7BTu7p02Z8vXbNlYhLV69dhaJ8l840l+ObNeAdyWeulsTnc1/IqiVM Mq2sQmgAyOY0k67MGiPDGugqA8xhhhZMgn3ZUFlQQCMmtaIH5a/z5+AH/27GNDt5/DjeZDhx8sSH Uz4c/y5mpSHvvANNdN+vv82aOauysvKvc3/98vNeP18szvrTTz55+OjRocO/7965Cyh7tp48SV7w 6ScL5s+f/MHk5j83ZfKUy1eufP/99sKionFjx0JluckGRUVFHn36DBmMTTuxccPGv/76SyAQQO/0 m2++GTV69P4D+w8cPPjVl1/qKUYgAJbElnL40O+46Dxrzmz4jGJiYwcFBMCF+mdbfhVKeEWwYrl6 /ZxvX38Li25PUhLKykrxcU5AaTNFxdyc3CyHXrDxBRfKoBm/LC/T//g2NrYjhwedv3gOlkWqUSZA e5EIpSjYEwb7to2MaEmJCbAF9DgpEVbQsGECX3ZXtfIQbwSp16HwbKEjDfvn4F21sLCAbkm6chpP nCmTp8L6F3756KM5X65cmvTkMd68QrwKb7YExiKdoQsk5QOZnEAWK8z6ALIZNnMPkSiuJWy4Aqpr CdjgPAU2UhR+DEiKYzMJXY1BizmQ+FBDSH688JNFuK84ceL715t1ojRBR90KjRwopznBG/59vfsN 6O+Pu6yTP5gCvdyCwgJojU02UwE1kIePHny6YGGdBjL23adPUyOuXVHNKtzchWguLrXopcC9QsdP tLJi4+O2R48avXffzyJRDT6IcOzYcerOPDz8rVs3I65eWbTwC1tbuya/VVVVFwHapAuzurqaRqfX X5RQFUcI5Sx4N1LTUvnl5V8sWkynYwEZIe+MhWUCfIXd3dwz0tPtbO17WPcEWM+TJWy2FxYVwpOv rKqUK+RMplmb02N2uAG3VNenpz/FZx1swsfzZqn/uXLFKmdnrdnz8fS3iNfPj1tngdeIuvr8+Sdj zJj0RQtC9u6PwDXoVsVBv6pxKzXo0x/NmgwVw5mzsSFLxcUvoPp8/NgZuAp0DKayIvD8HzKFohi8 oJb7tEuXLjymFzVhP6Nn7yq7YWVX1tEc+0trKmRisYlzgODmPoNuzhKHd8GT4zRaGwXxZ9nPYM9Y L7uGEtne3j45+YnqTyq17o5DaRibfVwu4/GK4Z896jOTEDEI+PuZ9SzLzq6huHR0cIQlNRSacQEa qq6qQ8F/Rc2SnUH364P3J78X+h5UKO7cvfP77wegk4SP6tUHHSeWnf2sRlSz/Ye6kgg6eaoCBTZE VcIHlUKpFWno6OjVywG2Wrds+dbHxxf6cND3atLNCJTqzLix43/59ee1a9Zv/HYdlHuGBzZN0wFr OLz5reLylb9BB4CX+7DXEdY6ABuJ03vx50tfj3IHlMMWpBLpjduXo25dJijz0kF/18K8W1+vAVCD trN1DB45ITMzGXao2tr0gsZwNyZK/7Al1XQK8KlZW/eAndvwO3SIYR0Ju76Vs2OJSktL8anYILCC V+2iY7NWUVLK69q1C61+ZBMZPz50zWSy5/l5wcGjVFv2su916dLFmhph8YsiCwsWVJ/x5bDl8OWK Vfj33r1dAvwHnT4TBrV1NHRRxZu14Yh/RD49a4plIp5cPqav6R9XC4Z6M14UVqdllsgGdRGLZAQS gawgEJUDwikKQhVJIVYGkCoULVsyLOgmvT95Yuj7SU+S7t6J/v3wwX8T/vl0wWe6V0FmTP8ocOhw 6MtCxxF2YGzZunnzpq36jMiBlgl15BqhUNVTwudXqNI7Euv9S/hOMRimRrQ6TRmW3rD8x0M4sXMj NvyQna0dPA0ej6dusc3erxKpxKH5yTzLzoLP8eDBulgSWDJLJBL4MsLdm29MNTAQNZsrBrrX+JBq +FrBdq/qTbTpabuy/rVqEdgrCV/MfiMaZnFsnuvtFbO/vUEb7lADBs0ioGErDtd0sp5lmpt3xVuJ ACt+DWHjDU9U+qL4BWznqHaBwoc+s7wS6yejM1W23GhGdc8a9tPUCDHL1GZO+J+U+i5eCpUC3wK4 qkXtCXaTBwQMTklNPn78yKHf93/x+VL1tdDsy8rKevTsqVoCOzzwQZrarh12fMImt62trWqXaR/O wL/Ajad88CFsCkJpvt3zer06b9CA/8q8K6gWjLbqC5/yucSbH7gNr6iujM1IJkhpPXpiUxRCu8BS cFAIUIaGZSCBgs1FiO2pX1vxvdCJP+7YAbDA/MwDhw5OnPT+1ctXYN92QmLizI9mqjbz9PQs4ZUo FRNsiLSHR0PIvJeXpypFeEVFxeyPZ3fr1m3FsuXafnHblq2jx7wD7fanPXuar5350UcLF332wZQp UJsOHDr0i88/x5fDPom1X3+9eOkSP1/fqR9OBYjWgGvQUH2G0jP803/gwNemPgNlrh5Y5lRU8M9f +mPBx0spJLIyRUadgWI2DBQSqRjvOFG0RuRQpqPBtg8Nfe+fhPgDB/dDbU61VluR2MvewcDAMC0t jU6nGxgahIa+/+13G2UyaUbGUxcXF92hD8bGxrAEuxV9Kzc7m1/Bh5W7gVoCLmK9bwDNFepipUq3 HPHqvEk3uK4nWg6/yJXZXXD7wP0D2LYm4B8iMKZgkxtTYUdgfa443QfGPU91rUD5c7rsX4df0QSo 2GZkpoedPgnXisVYYJNUqiu8CddA7BppIL2SkhJVf+rjQrTopUBfGkqcHM7DtKdpvFJetVJElkgl hgB7iUwbRzRmZmU8insE+7a96jNMqsAzfuDf586ZN3BgQwIx2A4VCurS9718Wfr3pYtAOVupl6fX vLkLsnOeMc3McPUZOzEq1byrOZ//EvNnysvUO+ONjU1evHgBiwVxrRib27e+fQEvQdF6IfbNtuPa BdhdiGaD+s/TXH0GWKiTsboGvWjBO4aGejkP7WDfXbt2PXb0j+kzPnj+PA/+CX3To0fDVKN3OwLT 8n9f5qWSPN416WZDjtld1cPfiCQwKM/k919E4qWb0olic0eDjKha59HVRUUmVFF59yFQITAV5wuI dNAmcO2sUYJLAhBLxDp2wXv/KI1KkLoeQVisUKkNh1JgcyC1cLTmwALL27sf/MA64Ke9u98dN77J CPQ2nBjsooX9eE5OzqoV6oF7LQI9s69WroYq9pOUJ5cuXzp85NAXi5bgmbIboehsHWWqs3mtxScu +ErEtYr6BwD7VKurq57lpMNqz9HBtb/PIPiBdSTSaMwAABAASURBVDms2yKu/wX/JZPaMhcEPLhU OYYI1so/7twRHBQ8wG+AqSnj5KnjGisMPTdr+XcVoFENSqg7G/yvxlHt+OVLKFSqun7XBDzZtKxN avh/nTdjw6Uv+EOCupCcjVJywbdz2Nk5L9fNsfvup4R7aTXGRGItkBAJpBrs3LAEMhQiQUAmiOvc c4WepwrNvq9XX/h5kvwY+mdF7xaqMq81X2VhYQnqXXRo9rAra1Tw6AMHf8t7nmtv10uPX8Paq1Zs tlV3Nv43LAzxIJFWoPa24GmpJY09+6fpT3fu+gF2wKjeL42HgdYO2w/qpbGnhxc+VUBzoJccHx/X JOoECt9du2ABX9hr1abojOi7t7kF3Pffe1/V6oZ9iuovIJQOgLLkV1sib+vohDdgwx1twE0ioKG4 jPcfwLK8Sb5seNNqlbmwYOFfF6Parmgzp8qqlmcl0gY85z7uHrNmzYX2DI0ND+5Tp8k14h0V2q4d ryxg81zjb+FSPh4U2Vl5AwZcK6gp51c49bb+dPgEQxlpz4Rlc45sEFRUi+jQYElQayaSiVgENCwA KEQKhSwlE+o60vTMIVPvqzk6Oq78cuVf587dvHVr9qzZRCJBvSwiKntlakQi+BOgsd8IRYeamrrO ucrKyunTpv196dKpsFPTpk7T+IvwESuUsqHG0ZnDAgM5Dx5G37lz7/69X37dF+Dv/+sv+/At8VPt 3BbSqXlT8kEXM6ySImC5WaJHDHvHwaF3925WJbwXdeP/CKALk+XYq/ejuPtYPn4iCT5olrllq34C G0I3e94PO7ZF32lIZ6StSITm5NnH42l6GpS++3n7QAfAzIyZmpqakZEx0N9f9w9BC9+8ZWPPnrZe np5mZl3v3b9TUFCgWtvEpMUSfUc0IvTjTbjBymdKIDPkBEKNglAjSOwqK1eQGNjEsCTizP6KGqmc TARVItLlZICNHyNBs9KrAYwX1BQqpfnPaUOHX9GEK1cvX70aMW7MOJfebmQyCfrPQCe4BqIuXMAj t1a10Ad4JhWVlYFDhvr4+EJd+Jwy76JGyvn84JGjYGfPsMBhTSKgnRydfz94VONeUF9+Wf6ypkZo ZESztu4JJQu4cNv2upRNsPnZ1GkhEvAUHPDlVQVpgfp3WSaTK6ckay976xADbjE2uUePnk1CUvCA 6O3bdqgPGWnxV/7f4PyTWV6uIZEsARCaZMSGEq1fP0fQrjx79uI6SGy+fNQIL9AxiETi5uozjroG /euh65/OHaWPBt0+w9jNu7JOnjgLu9rgB36Bf4KOpDzucpde7nLXyRX/XjcwMiC5vCNN+FNiwhZ3 8aSkXazt4kIEMqGcQnAaSci+STQyF3ULJJWmk4UlJGvPNv0gwNNfqvJcQ3Kys/HxJtowN8famYVF dYkwlGHRdZ6xZbduqoShAEu2kA09Kj2DOh8+evDxvFllZQ0TkeNyTPOpyfHux8qqSvxPVfemjhNj s9mwUgmdMFH1eeedVmTaTUlNuR51HfaLjh83YeP6TQ69HCOjrjXZBhb9l69cWvTZF1evR7DMWc3D n3WDSxuqa9FzJndt4LmWUtPSYH+jq4trWlranp93SaWvKS+brU0v2PdAUF6RssWlwGsy2JMcn/gQ Pz34aOASKEzn5GZh/c+2Dq39FXhY2DPURVmL3LkTbW9n/97ESf37D4R9ubCi1Vgt6blZi0A9oqys TCyu81FU06xD3RCqMNzChhwxOdnPTExMTE1NLSwtYb+3aksoapy/cA5/3NC6HnIezPpo9rXrV/G+ LgR40zYsqxHc/qe8J4vs52wokSreHWJeVlF7P66IJBPVEgEUO2pJCvhFTCbUwC9UQkGFNK+wHOgR x4QXdCVqIUJWyoKutLRUxyr8T3VPyNgYi2Wg6DeLN/Qvu1l2s2BZqJeB/f0GgLaSlY0lbWc1rhDv 3rvTy97h/Ykf1L1fWgLN2NbWtbW1sB9I/WTgO6JxY2/vvtClTlQLSBHVihIT//XwwBLbwdcK3pwm r5XqxdQGvM/pT5+OCRlnpJZJydAIC0VRpe/H475x1QlgJbO0DdEfb9CGO86Am5OXlxsXz/Hp5wuw Wrs7fCLw+eKr4BeoU8BmAFBmaFEF3QMs22nqrVs3gfImC6rrbjv8deXTbIXL3ypz0s39mHsHDjSk JsRjf3AJUgWstrp27VpU1HAhKvPTdu3wOLDKKHrR4Brdu3836TGWhRbKOmGnTk6c+D70fK5HXgOd jDdowCKBiA6oP9w6cS8n8djU9ftunz3PiaIpqGJhbVkBH7aCSAaYDE2mEikGmBJNNiQTWtMXpd60 NjE2hs8IOpZQsOjVyyErK0u1KjExiWVubmlh0asX1s+XnpHRsCop0aV33bhdSwvLbzdu+uH777/9 7rsnT540/zlo2MtWLB8VNKpPH/fVa1Y3WQvdoZ9+/hlay7ixY7dv+/6Pk6euXb+OJ5guLSvbuGnT mlWrnz/PP3L0CEC0Bjzv8/2Y2AD/gVDTj33wAP7ZYgXRXrj07qPscCDC7sw/zhyBtfCCj5eyWJa4 X9zT2u7T+csUWGlwU2mPWIChk5OrngdXGTDsjQ4cMiz8z7NSqQxfqKNI7NPHI+1pWlJSYj8frLiG hTYsunNys708vHX/HKxz+Xz+J/M/GRQwxM3VDc8koEKV9Lkc6hbV1eZduwJEe/AGS2BxrdLA6APL AalMQUqrzkwuPkTC2nVEQJAuHi5fFUxcMZLc10bKl9bKCXKagcy5G7aLRNyCC4E31blcDfHLsBAW CAQqJ0QqkeCduzr8iiZE3745YvjIUaPe8fbydnRoWRrDNZACNQ3kWfYza50aSBuAXn1KavKUD6YM GzYC9m2rYk00Ap3eyZM/HOQ/aN9vvwiF+ma89fXxVWYZitG4Fvr/L1+WSSQNjdaXpWVQ0YK7mNBN oB+i2rK6ugrWg7B1DB14CdZUr3sWija1ljvUgFvsk6XRaM7OvdU/AKEfkTeTmn+u30xssgR0AM9y XkTeSGz+AR0G1Aph7dlcfcbBNWgmg1ZbK5HpFwfQbnlU4St67MgfJ46d6Wj1GUKTVlR36UMw7mJa 9o+A4UIjVhKfPyT2GUMve0AUFAPnd4SFzw1t3BRPLkjyEkBXO5KRITHjEuxPrO0+SJ/jV1dVw1af 6lNQ8By6EQMHBhw59vvT9KfQb7gScRl+GTFMV2rRLmZm0Ik5eep4dm421Np27fkR09GUfs87o0Jg X/q5839WVVc+e5Z18uRx2F/H1q8o9/LyhkXk70cOVVVVQUUyMzMD/oShgWEve2zQLo1GhyePZ+2w tOwGWwvXrkW8LC+HLUboeLV4YqNHheTn58NVFRUVsOoK//MM7CbVfT40I1ppvRoOS+SzZ/+A9QdQ thgrKyu6NOs9gwd/b+J7sJB++DB2wfxPQSsxMjIiEoiwloJFM7x7FRV80FZUmf5hcb908Yoli5dB fzE1NXX3TzslryUwwcPdRxWqCeo0aCCFHioB1ChrU+iI4+GEiU/i+JUv4SW7u+mbMC4q6np+/nNo JGGnT0KHGM+2zDA1zc3LTUjEplW5cTMqvyBfrimaWM/NNAJP+Hb0LXzetn79fKGfdPDgb7BGf5L8 5PCRQ6rNQt4Zc/XaldjYGOg3xMfHRd2MDAwcDu+Dn09/aFEHDv0GhYbsnGfwS2paCplMgeLa74cP jBgRNHjwUCgI7j/wK5q/BXQCG5bXCFIyy7uYkJx7GMallA/37crn1xaVVoOSytrTaZV/pZedSy+8 mJ7zd2bq5cz4K+mPbj2vKldGw7WUwQAv6I4ePwzLEWhUsKA7cfK4oaGhvb29jlX4vi9evMCLbmjD R48d6datO+496wPUW2/cvHH79k1YisKSc/eenWnKMXH6A60d9sNBw4Y7Xr78t5ure5MkdEzl+/Vv 4r9171f+c7mirramGRqV8uqKU9jo7WLWZe8vP8PuFrjlo0cPdu3eoe1H2VbsIUMCjx77HR4Wnjk8 JjxzWFqOHvUOXNvktTr4+/7UlGS8h1L9F9WBbe8HD2LGvzuhS5dG+XYZpgy6sTHsNBVh1MCimEo1 wANDYD8ZdNxbG/78Zm244wwYp7KqArPDhH9gZfrd1m9hLQ/1DqBsBUGr2Pfrz7ArGvYHwLIR3jc8 pXhQ0Ch4+bCbFnoacEf41PCEp9CGU9NS4Y2CHeG//LpXNTemnrTKnHBgxwPsaYBPucly2H3Iiefc isZkcahSXbp80cbGFo+Ugc4SJ/4RvtnQIcMir1+Li+NAteWPM6ee1s/rpePaRwWNvnrtKqwR4LVH 3rh+/MRRorJyPPT7AejPhIwe8/57H5w7/1dxcTHoNLxZA5aJpEAsF1QJeFVYv8jLSj5BSoANhaqS 6oL0EoohbCITyQYkMpVMJMPXFEtn3qr4eijsPnz0EH4ePHww/5MFBgbU4cMC4fL58+b9uv+3i3// DQvh65GRvx/+fdpULD09y5w1+YPJa9Z+zYnjQBM9cPDg7ejoD6d8iB+NQqXAWn5U8KhJ77+/8PNF eHs+PT396rW6ToXfDx/OzMpavXrVd99+e/fevXMXzqufDDz+1evXtm3fjvd7wSIeSgCW3bBgWKhW 29vbzZs7d+XKL7fv2PH8+XOA0A/VrIODAgKOHj569PCRwYMG3Y+Jmf3xHJWS1aH09eoPixrlSFBC RmbK0ZO/Ojq6/rDlwDerv9/4zc61q7b2du7DibufkoY14+FmdLpxX08/PQ+urgdN+mAy9BNgewdf qKNI7NPHE/YC1tTUOCkn4Onr3Q92x3bvzm4yzS+Oeh3KYDBhu+za9avwrmZkpt+/f1+h1hQP++Mk rDFhLXzk6O+wa9zDo40RUQh13mwJXCNSRkDT+hcZBybVSp4SqMdzt10sOCyS11KxEatkqYx4Noe7 +EGOiFFSpqga4qwwomCNF5GoBY0Ga6q79zl+4kh29jNYIULFQBV6BZ0BuAR6jy/LX56/cO5RXF2d q6NuBcpEi6rWuokp459/46GjCGvw48oZU1TTe6hvpqJOAzlar4FcvQwdm2HDWjG9ij7AlwKe8M3b N6EEAS/t4kVs+gG5TLOkS1bOgD116jToyv66/xf9fgFLb/3O6JDzF/66H3MXujfQeKA8wuVy8VH7 Xt7exsYmJ0+dgHcP1l9QP4G1Dj7vrqurW3rm0/yC59CoSnglcBfYSQarM1MTU9jVAJ00mUyO5x4B raSjDfg1hSb/XyaAnvx+gD4f0K6wu3cJHuml7QM6DDrN8JO5oz5fENJcfcaBGvRnC0IWzn+HTtMr d0J7ppjRv5Gvom2RlVRGV77lYFLpcxIJEM3tXl7bS6CZEylUMee0mNzFqDrPmFwF+GWy8jI6s2uF xNhQyqNVpgq79xfRbIAeslV6xtP0nU9Vf8KyYNnSL2fOmHXuwl+wmIDNbFhETps2Q0NyicbM+3j+ 4aO/f/fdJvgd9uZhiZmUF2xpabnyy69OhZ2EQjZQTpNr2q2oAAAQAElEQVS1cOFnQD+g1rx82ZfQ j/nyq2V42QSP9umni/D8nv36+VyPjPhs0SezZs4ZPGjI+PGh58//BT0n2PLo27cvbNfpPjHYsPzq q9VQEF+2YjEsWN3d+6hmWdRG4LARP/28++N5s7Zt+cHPtz+sz2BbEW9XQJn7vdD3mmz/xaIl+Be4 PWg9ZDKZzWZDH04oFFINqEyGmbStQuSnn30Cy334cBd/sRQXUFTzAHy+eOFv+w7qeyDlYNEmy2D/ t+6OUFhXMUyZvj7+CYkc+BwVCizPhjHddFTQBBKJCL/g0jO83ty8rBu3rsDH4dvPH+4Cd9RnND18 lFu//w62H6Df8NlnX9grk4qOGTPuWXb23l+w1Iq9ejnAhWVlGrQnPTfTCJS8z5z9Aypf0OmBbsHy ZSsPHtr/5VdYwscA/0GlpffxzQYFDFHIFX+dD//9CHafBwzwHz9uAlAO2f5yxaqTp46tXLUCXrJH H4+P52CzhkKHgEQkho6fCL9PmfLh6jWroAwx6f3J4P+bdrNhoNVJUejMNECS13ILa8hkYldT8ne/ pR3b4nPpZr5EUIulGq2UYjtDsYNEkikDlyQykoJIJRmQdPycCqygW/5VWNjxlauWqwq6TxZ8hmdn 07YKzw4RdSMSfoAyPVTv3r3fHTtBnwTQOHhXzfkLf54MOwENeNiwETom6NMIbACkJD+GXXFAWSDP +mhOkw3w9+uXX36C3+3tesFPWSkPXwW7WHbt2QmL063fbYev8MovV5/648SmzRtgYdK9u5VqvheN fDR9pqmJyaFD+3HVADZd1qxeh0/eAl+rVV+tOXHy2Ferv4R/woJ97pz5TX9xy3YLVkN26ZjY+7AT ++yfZwyUk8FSsX8MRgW/A6/Os4/ns+ysJ08ew0Vdu3Tp3r1uvq/aWjHUg2DBpf/dBu1nw4pWLsfp OAPGga01XHiFj2DI4KFQP8WvEf771ZdrToYdX7fha/hwYfW95IuleEdFD+seK7+EZeBx2EaCFgh7 5t6bOAkuDw4e/fhJ0s5dWL3p0MtRYypwXVdKIrXKnCA+Pr6YO/H5p9D5gd0bquWwv3zpkhWwc+XU qRPwunx8/D6e8z6+6t79e0+SH+OzCI4KHg27YWAJD19S+IY61IdZ6bh2+LrBOw1XwXoELpn78Xzo Rdy7fzftaer6bzbARwC9mrv37uw/+Os3X68ndI4xn+1lwARCW1pwJDnhZQX/s4D3Rzj6Ljm1ffP7 i2KS//0nLcXYAJCoZBKWeQOqzyQCmYDNhAU9B7KcQGzFfbtz9w78AGVomKenx5Hfj+DxdO+FYnXx jp07Fy/FPDooKH++qM6cvt248ae9P388bx58iNCB2bJ5s//AgU0Ou3bN1/8mJCxZtvT3g4f+On8u +s6dd0aPhqrxjp0/fr16DVSx4TafLFjw7beb8fkGVWzfug3+qLtnH6lUZmlhuevHXbDU+vPcX1Dm vvL3JWgS7098788//1q2Ynn4mbOdxEI6Oa593OEbCkXnw4d+x4efq+Yk9PD2Sk9NAx0JLAFMTZnv hkw6c+44AZulTXHzVkRJceGggOHubt7wtTAyootEwvN//wGlZ2UOZUXwiHFwlzbkeoJOxayZH+/e 8yP+p44iEQphdnb2sNML/wlbWzs6nd6nj7vGw6rX2p6eXoFDhkFNEH6g792nT5/Hj5NUSasGDvDf tv07KK5ZW/dcuWK1alYGxKvQnm6wJnT7wDVCOVQgSUSCjc3OexXDU8WCPAXzSvpP+4pS7WhOBGCY VSG9nS+lGvSkKCxZZsRZ/U1hVxq0CLgjaIm5Hy84cux32HUNlDEZKs/Ky9ML9l6cPhMGP9DMXF1d pRLMxnTUrUAZ+vbnubMx9+/+sH3X9Okf/bpv74ZN64ByOgf4asC+xuabqZ/MrI9mQav+6edd0MPE NJAPZ8B7DtoVGo0G/diw06egBAEvFrpMBQUFpaW8JiMJ1IGXvOizLzZuWg/77MeOGafPr0CHytjE 9M+/wo8cPQyUHnvg0MAJytYlmUT+bOHnFy9e+OXXn6H3ZWps8v77H+BeNGwLw6uGvZ4pKSlwlbW1 NdQigDKADGpfUC4vLePB22hk1Iq0pTgd7QO3zbVoNXqnVfzP0O5ZNfTEqnsX+AFvAiajhTqri5kx 0BtCXm6NxjhohinlNXhvcrmiskpjD48uU+6Zt7vQ9jNqVY7585PVJWXG9v1qcv4lkilUlq3wWRy9 a7cqr48Bswch9bxB2mWBiZ2hAcWQRixz/1yg0DedjTZgD2TWs2ddu3Rtnu5QG1AthSVpV02DrV4U v4CdbLCPvQ1JM6FPk/c8l8ns0mRGeHiGsMju2dMGPybs4isuLra27tF8QgAdJwZ3gYWyai443cDu UHgVsDjG/6zL+dCla5O4v3YEXjvsBoC1wquYKCzcYRH/6y+/qed1gtUArAyWfLEM1uigNdTUEoqK Md+dSlVYd5PoNmCgvEvw5GtFNUdP7SspfaHA0h7Kzc0tP5v/lWobuVwW/2/sjdtX4CpWV8uZ0xca GBhpnFy4CQs+nTd92oz+fgMKC7kqS1AB+8ahu9TiNPF6bqYP0B6gmakmdlABryUnJ5tEJtn0tG2y 6mV5OYVCUk2mgdBIO9owbq/Q1c4poCrzLgK7nmLQkh33nxcjrqn5bIotg076dt+Tfd/0O/BH6t3b WWRmF0L3vgSFnEDGlA9lXm8CmUKUErt8Nkq6cIyxVKYg6xeIhxV0+XlMBhOfnlvPVa8ONFroX6rf WH2ATvCdu9E/fP8jj8cjEgk6EqhhaRYIhObvFyxOKyr46gNiYBkuEAhxwRH2WZ473zQp3vKlK1XP Gj79vPznFuYWeO6RJsDXikwiNUm80PwX9UEsFmPPlfSqfdjtWw5DcvKpCjUD1p0A7zUYsG6qqisL 8mF93bN58cgt5Jp3NVefyBcWmFxuPpVq2Fr1WR11c2oR6E7A0+hh3VOjiwKNHNby2vKS44hENbAB yWb3aF5tabt2/DI17tIJaXcDboKpCeyZ1tqjY73lHXmNZMXwGblF+b9eP/3rnLUP0xJPRV02pZO6 WNcCEvSLMQEaytDwlaCQKApDxceec+cNmCeVy8jEVnQUaQQ+qeTkZGgbbm5NlQgoUiQ9fty9W7ce Pdp/xmAobUO1GnYutqqvC6ERKDRDuTn1SbJ68lMoSUNh+sjvhwcF6Bu9VV0tq6zWMFSuRVlCoZyY +odd656mp2ARzspQaOj9kimUQf7D581eHH7uxKUrZ5XZn+W9nd2/XLoRvmvtWDi0qkjUSJM6FNpn WVkpnlaoyZZQNy8qKmS3d+6C/2faqwRWGWoTF6JFAzY1JTHNSDI5yKy4uTL5k3QxqZbgWCajCmCP tcKQKDMzlHevqe5uJLE6Oth7kj1scRP45bLKSn3HleIBQNCZhC27Dz+cCns4VMuh4UEza147a6tb oeZAp9Hxtjk0xfz85xqb6uqbNQGWDNk5z8yYXV7lfdEN9C0LCgusulnpdi1eEXj5BQX58P5o1EBg 3zlUSLp3727QbB4s2IFEJBGaN06hs0Qk1k2g2qqKqf194OdUeBJmDBn81C3SFCenA9idBlqZAxqB aBVYylltArSJMYVE6nDvH7biqqs1CtAEHaFLVry/eKxxFAPAzD5VLTIEXh8axv0kNmBJe4UYPd4v YQ8qY/iTiKArqYD09EqtjECtyq9xm1pNc9GjKkEgWgtmVE0EaH1mwsWlZD7/5Z8XjheXFMIGG+wk cHPp29PaBrrgL14U5hfm8ngvKLBjhdVt0oSPYGeDPuozqBegBw8aAhCI1tBcgNZdZH7w9cPMPEl5 eTWh5qWRkVxQWEmgApIhkWzhTDRzJGBTBpGJZGzeKwKBSCYRZeQun46omT+KKpWCt2qGZ33BBOg7 t3/YvhN0DFDOE9bP6KWiSR/k/zlNWo8EnUHQyIARnRzdAvTwX+Y/5eWWvSwn1QATktHL4hcEQKaT jIzNpczuMgIU7WCPE5VIIGEh/FgqfCPFbPeP5/rNhe3bV+89QiBUaBOgWyiC66msqvjtwI6UtCSp VEqGhqpQGNHo367fDZ3edRuXVAuqoDH3cfP+ZN5yUxMGQCDanzpnt2kfth6yAYtFNqIRgRw8q0nb nPHb9XJuqZQokWFJ+AkEI7qsh5tB3x88Bg+2MAMEYo1QzuO1ZeQuJkBP+TBw6HCA6DTAAqqwkGtm 1gUPlBaLsYZ8Wyfibh+aC9CtVb7SleP27O17NZmSEYFoL6CUpdUBlUjlryG4QCbTNghFl8NSyMIS O0hqgZA9G/u7ClT2/gL7IgdVbivhVeHnXSazBo4LgKrvp5VdQAiEfmgwKnwSd90pZnCRGsrK06bM v333GifuHvzzacbjtIykurVyTG729vQLHDLayJCmp/qMQLQe7W1EnRa3e6nXtfvcMn7N75eJIinJ 2MFSKoP6HY1oYkWEHZhY5CiFhMWQQu0O+28tkSRVtCKDAaIJ0MfF3VxEE7QVt3KdxSYyYERnoU3R EcenbrqQeKus4uX+ywektQI2y1gB5NBI6V1hBwkFz/gMNWgC1n9ChKYspcgkirqwPgTidaCfqUFZ ednidRcvnblx+4oyeQtp3JhJLHPLH3aurxWLTEwYY0ZPfGdUKIp5R3QYhFYtVqesTApLXKhB96K7 HPHYw6nOfMTPqpLWwJ0NiYb9TB0Hd7EnEjBREqrPcGOA+K8A61YGg1lZWVFVXWVoYGhgYPCm2uk6 JAcCNslry1FxKlo5D6FSYEM+BaKVaI2AppCJdHqHx0cIa6RisV6zJWqlfh43TJ4D9S9C8xpDIQeE N9klhfivospdkFuAdZtTKQrr7q2YN0AlK/MrXian/Jv7PBufXo9EItvZOLi7ejMYZuqbIRDtjgKb Uk05MbeEkF+E9XhTKIoerTHjfRdLfrlcJZIb4eO9scg7bPYrCq7fEYlK34SApdzdORP4OxHkckBE 5TGiA8gvpEikmDHb9xTXL2tZ20MGjOic6I6AVvHz3z/9HLG3liSmGJHhh0ghUwzhv/isg9CK63JA kwBp4+CNgfbDZHIZiYi0PES7oTUCWj9ULm5lJT/+3wdFxdyJ4z8U10rO/X3K3tbR29PP1JQJkCeM 6Hiyn2P5KskURc/W+MBAmYvD2BSQtfSRSKQKQZVc/8wbiLcL2HKH/bzETuAXFpWQa0REi65SY3qD vEbAVOgO0Yg77siI/zC6UnDAdTQaGcrQoMOQShVCoVSuQIaLeFtRKXeQ0pdkaMsMExmVqmhYr19Q ExbsrGVqIB2rEIh2RyAkCmug+qbowmx59BY0eJlcDl8BEomQkFmdVYgln8HyFRCJBHzUN7RdpTuu PAipG0Pm54h0O0QH8rKCJJcBmpGCZlTvfGuPDEEGjOjk6BagoR4nlcuI0GSJxH+y/s18kUWCirPS eLEpBwlY3AXWJCZiqh38bkHv5sv2BQhEe1MtkFVWaRbX9FcoXGStIgAAEABJREFUZDKZthjnNsw6 iEDoibqXW11DENVgtqaPD9wECoVgaIR9yNS6mFBo/BIxqK1RiGoUEgmSOxAdTpUAkwyMjBQkYiN7 66gUtPolWUIg1NElQAMsmy2RZtSBQdC6w5/VpT0EojPSYnGOymVE5wezUt2WigZYIToxLZXDBCw7 F3ImEG8lTAaZZoR0N0RnR1gj51dozS2AfGHE2wzygRGdmDc4uxkq2RFtAhapuvxaiUQulrxafgwd BxfLpVJdB8fUZ2TWiE6MosUSH+//RiA6MwrQkgehwLoD0bhXROekJcNUoFIY8dZCQuIz4m1Ad3Sy AhXBiE6KPqaJfGBEJ0Z/w2xPVY0AkEyHeAV0uQywxK2tlUmk7a9BSyWKWrFM3tKBFQTUcER0XvSx TaXHgkpoxNsPsmLEWw0yYETno0UvgkJBCjTiLYBC0WnLClQCIzonetslMmDE2w4BtJOspkBlOuIV acG1lckUtaIWQpVbC1S0RWKpVNay4eLaHZKgEZ0Pgp6d4di0s2jgFqIz0rqStS6fHSqOEZ2JVhgk 6s9GdDZaih8ikwko7S3irYBEJJDILeRCQp4w4u0F+cCITkjrDfJVh6Mo0KhCRHvQsm8rlclrRDId yZpbRa0YO5pU2jo/BCWDRnQyFAr9J8+EWjXqR0F0NghtaQyiKWMRnYO6ArV1BtlythkE4nWhR/yQ gQGSnxFvDYbUFsyV0OS/CMQbos35EZEPjOgctMkHxncBSl0CtB4C/g9ySxDtgF5mJJMpakRSoVD6 KimhJVI5PEJNjVQua93rovTSFSibLuLNorTatgbREfBQfmTBiE5DW91o5H4j3iD1SY3abIYElNwL 8QbBm30K/Qb30dH0g4i3Bz1ny1QAOSqBEW+M+rYc8oERbyOv7AMrUcbQ1Xkj+h9J0eg/CMSrQNZz O2igYuWchLVkAplEJBEJBCIgttSDAo0Uys0yuUIKZWfZK5msqrZQNOpFR68BosOBbUVindG9ir2p 9kV2i3gjwFK8HYYPEur+JSiQSSNeEw0G1h590YT6Fqi8/shIDEF0LCo7U9QZX8smB+U8MhlZJuKt gUIhGBkSa0QtBCoRUAmMeO00lMCvbGvIB0a8dtrXBwZqh1J1iuNuCTJjxGtCXwFahUyqkEll4M2h 9tqh9wTxOiC0LVuBVpDdIt4I7Zm8rnFic2TSiA6lIwxM0dCQRCA6GIXav3piYkwCCMRbhakJqUUB uh5UAiNeH20ogVs6IPKBEa+NDjewehUagXhNoPF9CAQCgUAgEAhEpwAKeSQSEuYQbxnQaE1RxwkC gUAgEAjtIAEagUAgEAgEAoF48xgaEo3pSMVDvJUYG5MM0eSZCAQCgUAgtIC8BAQCgUAgEAgE4g1j QCWaMVqdHA+B6DyYMclIg0YgEAgEAqER5CIgEAgEAoFAIBBvEpohsWsXMgHl3kC8zUAD7mJGNka5 OBAIBAKBQDQDxVkgEAgEAoFAIBBvBjKJAAU7mhEKCkH8RzA1JhlSifxKqVSK5rZCIBAIBAJRBxKg EQgEAoFAIBCI1wqBgOXcMDQkIukZ8d+DSiVYmFMEAlmNSC6WIBkagUAgEAgEEqARCAQCgUAgEIiO ByrORoZEAhGQSAQqBaXbQPzHodNJ8COXA4lELlMAuVRRWS0DCAQCgUAg/i/RIEAbGhApFAL+IRGR c4xAIBAIBAKBQCAQiFZDJAKD+pkJUXpoBAKBQCD+w8jkComk7iOqlTdZ20iAJpEIZkwyishAIBAI BAKBQCAQCAQCgUAgEAiEPpCIBJIBwdAA+y6WKMr5UpmsIRNXQ9Y5mhHRwpyC1GcEAoFAIBAIBAKB QCAQCAQCgUC0ASgvQ5FZfbKTum80GpHJIBOQ+IxAIBAIBAKBQCAQCAQCgUAgEIi2AkVmKDVDwRn/ E/sPiURgmKDZCBEIBAKBQCAQCAQCgUAgEAgEAtEOQMEZys4AF6DNmCj2GYFAIBAIBAKBQCAQCAQC gUAgEO0DFJyh7Ay/kMlkgPI+IxAIBAKBQCAQCAQCgUAgEAgEoh2BsjOFQiBTqUSAQCAQCAQCgUAg EAgEAoFAIBAIRLsCxWcylYzCn/9fkCsUMqlcJpPJ5XKpTK6AfysUAIFAIBAIBAKBQCAQCAQCgejc EAjwQyAqIZEIZBL8HwqrfQugkAlkChUJ0P99JBKpRCKTSqVyOVKcEQgEAoFAIBAIBAKBQCAQbxkK Bfwo5HIZADLlAjGZTKJAFRr+n4SU6M4LhUIgiIRSEpEEEP9RlNKzVCyWAgQCgUAgEAgEAoFAIBAI BOK/BZFIpFLJ8AO/AESnhAwQ/1HkcrmoViIRS1GeDQQCgUAgEAgEAoFAIBAIxH8STAETiaVSGYVK NqBSAKLzgQTo/yYSibS2VgLfPYBAIBAIBAKBQCAQCAQCgUD8p4EiGPxAMdrAgEokoITDnQskQP8H EYslolqJXCYHCAQCgUAgEAgEAoFAIBAIxP8HtSIoiCmMDKlElBW6M4EE6P8amPpcI5ZrT7tBoSiT s2OJcWCHENYjpMzgLpdJ5RKpTCJp/2zRCqAgKAgAdT4hEAgEAoFAIBAIBAKBQLyVQKFJqe0oCMrv nRcobcFTNKQZoDjozgOahPA/hVgsFdWKtcQ+EwwNKQYGFILO1w+K0bW1EpFI8oqlCSaAI9UZgUAg EAgEAoFAIBAIBALx2qFSKUZGBkiC7iQgAfq/g0wmrxHWSmUa8j4bUCmGRlSC3q8dlKFFNeJasQS0 hc7eFYZAIBAIBAKBQCAQCAQCgXgFlAHRnRsjQwMDQzQnYacA5UP57yAWSzSqzzQjAyOaAaE1nT5w Y7gL3BG0BaQ+IxAIBAKBQCAQCAQCgUD8hyF0/vBDKJRBpQwgOgFkhQLJhf8FJGKpWKwhfTOdbkih tDHTN9WAQiASBAKR/rtAa0KjGxAIBAKBQCAQCAQCgUAg/tsoOr0ILZPLJWIJhdzhiR+kUunFv689 SXnq6eH67thRJBJKNdEUNAnhfwEo+4ol0uZ9CTQjgzarzzhwd3gQYU2tvjsQ3oIhGAgEAoFAIBAI BAKBQCAQiFelA9Tn8pcvzbp0Ae2EWCwlkyVUascm4tiz99CNm3fhl0ecf/Oec5d8Pg90DNwXUOsD Zgzw1oEE6P8CEokUfposNKBSqAbt8ILBg8hkcj3zQaNZBxEIBAKBQCAQCAQCgUAg/m9QjoVvJyVa JpNt//H7zZu2tGMQMVTM2l2AzsrKEdbUqP68e++B6ntM7KPhgQGqP02M6XZ2NqD9ENZ0rACtUCie 53N79mAT2jXFARKg/wvINGS0IRgaUZtvWVVV9Sz7mUtvFwODVuR3hoeqxfJ7oGwtCMR/GhG/ogaQ TZl0NFoIgdCFWFAulJJpDBMqQCAQCAQCgRDwuKViqjmbRVdb+P/gWqPmA6IOAjYwv53iER88jM3P fw7/HRQwGLQTUqlcKpWR2ykRh0hUu/yrDdnZedo2qK4WfrVms/oSBwe7H7/f0NFR2O2CUFizaMma oqJiNrv7vp+2teM5t7MAXVr28vvte1cs+9TSkgXeHEKBgBMf19+vv5GREXjtwO6aa9dv/5v4JL+g sLi4hMUyd3V2HDrUv19fD7h21sdfFJeUXr0UBtoJuVzePPzZ0JDSvKfi4KFDW7ZthV0ZJiYmu3fu GjF8ONAPeCh4QJFIDN5uap8e+eijw2D+oeNznds2v2K7UXZj6Qdfc4Zsu7h+mDnonFRl37+dRPUO 8evxhu9VG6hIjowuYvkHerNesagU5MbeSQQuwf52tHbYrLMjzru1c0O4MGTVpknOjS5EUsSJihc6 Dgl0xHtZq7hJj1O4PCHoauXo5O5oqbZxeUrU7USeelFBYjgOCvbtrq7TiXnpibnAydeZ2eQE4PLU nEK+hMzs7uzl7sgwVD8Jfl5yYkoBH9BYNs7ebtaNb7WAl5eRklJQTenCdvXwZpuAVqx9jQiSj6z9 Mdpi+pYVI9j/DzMxd7brlRRF7lh/pGTw2s0z3Og6tmvxja5IObZhe5Ltgs1fBLLeluaWTJh5LzKT 5hvkp/4sNL6MYi4nMja7Qn3cE6WbX/BgR4b6xTbcJTIvITI6Hd+eTGdaWtm5eTmwKP+JhqikIjc1 OSP3pRgWSq7ujixD8PYh4UXtWHHsZeDqdbPdOq70g0V0GiyixUw7N08ntiYZQsyNj4zNqmg+no7C 8goe4sYg8lOiryfx6hxaiiGDacl2cnWzYVDx4ydFX08paz7ZCZnpPDxIvbaXCSsKcjJyuEJLv6Eu jWuZulU5hVWAZq52cNVFlOempioft7W7l7stQ3XQqsw7NzncuilRyBS6GdvaztGlwR4EBTE3HuQK mkaD0Nk+wUMdaI3uUlJKta2vm7mGvitBTsyNhHKrgU1qTE3IhNyMZFhdCiksWyc3VxumhgJWxOfm ZWQ95zM9Aj0tqXr+lr4XovHk4wto7qOCmtxzDGWRUgCchgR7Nly4uCIrMTGrkA+YVjaOrmo2o34O FDqLbe3k5mLL0PHqtfR0Gm+ggky36T9yoC1ddYbFZn7DA2zoaqet22K112qCopQkLt3T21azHifh Jd28lSG38x/uxzZseslqKG+7nbjhvSCRmSw7G2d3t+7an4XOg2u+nzKdr57aRaWm5ygfmJ2Di1sT V0r3WiXNqxtxy3WH5mfXUCUJijNTk9N5VLabu5uNmaYXpyLzzm0NRwAkuu3AYH9rmr72JuJnJidm FlXTbbx93JoVcRUpFw/uD3/Mqzs9m7ErVk5TlrdaXetW0dhCyPSullY93VwdWO0h+ApTjq3aGmMx 89uVQZZt61Nvn2sEeIX7ODm3ytjWzcvThgk6AgE3Li6T6uzv2b2TBBCI886t//oKmLR243g7qqQ4 JTZNYNvPz0ZTZa00gwKay/BA90YN3LryPCDY17IzXFS7hcpevRaB/9uOAjTUwSRSaXsJ0HnP86H6 bMZkWFtb6bN9QUFhVlZObu5zJ6deoNOTmJQM1Wf4hcstSkhK7u/rDdqJ9hSgofq84quNxcW8qFt3 p3/4Hnhz5OTllpaW3r4TPWxo4GvWoEtKeOs27cjLy8f/7NrFjM+vgDcEftxde69YvhC0N7AbR94s +7NBs+Qb9+7f/27rFv+BA/v06RNx9dqnny28deOmNZsN9AMesGUB+rXkfy6LP33+iYHvu6GeXQGi 46hKP71z42nqPPvjn3i2UJtJq55eP31f6Bk63q9rZ6j4BLmR4WdibRaNJIJXpOLx5VNX+GM8Qtpl s7cWYeqNsxczfFdgPVZi7r0jP52Ihq48nUETVwglgGoT9NnKqX64MiXgciIuRPIa7U7ztxuEN3Gh Zxl39/qd27EppWL2uE1ezmptZgk/7vT3+6JyJRQaw1BaUSWmOIxdsniap1LylhTFHP35wJ0CMcWE SRXyoQvO8Jm9cn6wDd64Sr/w0+4zKQIqnUEWVAgBw3vq4kUh9U1l3d1no0UAABAASURBVGtbDVTx YiMTRTbBgd6MNyWpvt5zkBQnRMXkMfsF+9u81f0rraCzv9ECbuyt+/zug4J8WiHrS0ru//nXddqU APyqdL6MFak3wy+mNa7x7eh+AxoJ0Gp3SVqYEHkxuvF7z3ALmTp70sC3uqMFFncHdhyO4ckA3YQq qBIDE7dJS5eNd/h/eRFagSg3Yte34S/tfB3ovOunwnvPXzM/AOubkYkFEiq9TsqRCosyU1NKGhmW TFBYwAMOdL8AN4aYl3rzQkRB4yOTWP5zv5oXwKbIBCXZsB+xkRgoFZVwi4VsufvQOgFazHtwat/J yMwq7A/2ODt/lwbDFmRFHtp3JK4UAEMmy0jMKxfCg/tO+nzuKEeliCPOu/nL9mOcChKNQYN10Cm6 84QvFk12w+ugipzoS5czmyiRDO+ZyxYFKbuppHmciEscQdP7QnU09fV3oFEw4SDhzs2oqJgEnog5 dIW3BgFaxk+6dDg8XsiqYrtO99ahK0mKY47u3HunCF4IjS4RwgqR7j55xacTHE3UDnVu74FLKRXY H/DnBjUVoLX/VosXopkqqL7thc/OhtQ/0KWpGi7IiTi0/0ymhBXkNLxOgBbkRh3ZeYzDg8+CAfgV UBzsHrhw2Wx/5XlqOAcSy3Pc7FnjNEcVtPh0NG8A9V1vS38/pUZckRJx+tSdUlphF6fFAaoIqpYs tvnJiHiZcbeibkfHZvEpztM2e9pq7om5e2RfWILAxM92YJ1GrOu2d5c0fy/odoFTZ80YqqGLVL+D N7mfIp2vHsBE7bjwnw9dyxQAKoMBKirErVirq7ppue7Q9uzwKgkk7N9wIJEG9W5J9MUwWsjyVXj5 LBEIKfS6myMRleSmJWcI1XeWCF9yeVVMf7tAKEDrZW+lnIPf77pTDCgmNFB16qjzhBX1hYMSYcqV I+GPBY4jpgU6WVCkfAFgW7drRaHRQuguk1csUnvx33IEyae27LqcB6sMEyA4DdgjPlsDGxev7EM0 cWIFOZFhhyOp49gOkxzpoLMhLow5efACfyjDaZ43s7m3X2cGdwupaz8b2lCqi/nZty9c4PrC1lan EKDbh4yMjLy8XPgF/gu/Ozk5gXZCJpGDdgomqK3F6gefvp7Lln6iz/Y7d/0GJUFRrd6Tq71R2Ozu BAIBSvYkEolt1Q20H+0mQGPq88oNxSWlY0JGvln1GeLm6gYNIjv7WXT07cDAYa9Ng35Zzl+6Yj38 t4sZ88PJE0YFD6NQsAIDdgr/ceb8P/8+XrJsLex1Ae2KTCZvsoRCITcPf7585TL899df9jEYjKFD hk6dPu3WrVsfzZhh28u+yZY9e/a8ezu6yUJ4QHjY5qHWjTcCHU8tL/703lMmy/xDPLu+fZG5bxEm Xp//fDIUWLu0XJXJeYkRB/aWT/Ed3SkEaMHzmPgSM99Jzq8aFyDhJT5MkdqFtlCd67nZ20tFcgzs Vx/S35YOJAXRx09EV7vP/m52MNY5X5Ubsf/bsFtnI/3c8agHaRVfSGGFrNg21aWp612RcGTDLqhN U1nW0I/iNVkrSD8fdqvQKmTlykneUOSqSDi1Ze/lsKteDlPc6FDaOHzgTpXXzG8XBEH3UcJPOr35 h6gzF/p5Yw3FioQ/D51JMQ1cvGE2fAS43Bx27JLjqsmYa6l7bRuQl2fePX+xMtjL/80J0K/3HMTF nCsXOLZdAv5fBOjO/0aLc2MiLuR62QV4sxn6lnLiwoT7uRS3ua6YtqL7ZQRiAV8I6B4LNi/VHt/d 6C4pHQOK49SNa0OsqZIqXm5azIXwMxG/buaTti7065ggptdAeeLFP2P41sGLF03DS48dP56JiEgI /CyA0T6hM/8dJOUZSS8sQj5fNsmBVhG/d8OZ5MLqABZDmHlx26GC4Ss+DVTqODTHcUvXj2u0IzZI Ytd9iwBfK9gaxMWV7mPXr5uGlc9V3JTE+xHnL8SePOJovzKoOztowaagRnuL8y5s3nBJ4j+wrjiH 9cjuQ5F5DO/xU8f4u9qxzdSKLKiQHobqM9N35lcLR9hSMFWCE77vl4jTOynmmJUKss4fCOMAvwXf zw5k03Ex+sKhC06b1fRZxuCV2+dgfwqKM5MeXL94KSbsaKTT6gk2dU1Zmue8bV8Obj4AVJh57tuN F3IBhck2p4EioPkeliTeSYOaOOD9G5P6rrevGdCCMPXamTtFTN85axcGsimwQvzr+x8izv/50HdF EK7ZifNuHdh3KYXsEjxvzDBXOytWs0xBLf2WtgvRekopV042lS9ViHLvnD7fWEAUplzce+wfMPTT HbMwnVHMjTmwY390+BU/z5mqu11/Dlgcd8qdiycjLmzfIVq7brKbNteupafTsEFzKtJjEkuxE0t9 kMLzC6yXHVuy2CaUxuzZuDeuAtAt2QwKX6j5NKHhxYadSxBoWKPltgtysX+tx67/GnsvBKW5WfGX w8KjD+6oAGuXDG0cxdnywXXcT62vHpXHOXnoGtd20tqFozHZXVAQfeyH/bFnLwe4L/BkAN1rW6hu gF51h5ZnJ0xJyQTu01fCMlnCvfjj5sSM8hDYTVIcc3DnZdacb3C/lGIZMHN1QONnwI3as+5Ysd/Q hlhs3fdHnPfgfGwpa+iib2b5scRppzbtiIxIGO4WWP+wJOV5OTxgGfj+xLEdOMpEdZIyMS8nMe72 +fB7Zw5dcFyne0TX24KEFx8RmUfznvfVkqHWIO8SLNvPRwd6jbd5VU+siROLqfYbh1EtbDvlTaPa jFr2nbfYvKfSMrV5+xWcs+F+rgsCWG+qGfJaiIy6Bv916e2a9jQVfm9HAVoqkynkCgIRzVvWAjY9 rTdv/Cr1aaaHu4s1uztoP9pHgFZXnxd9Ogd0Avp6Y1Hir1mD3rJtD1SfJ4x/Z/ZHU9TzpLi5Om/e uOrXA8f+vnQdtDdyedPwZ4qmYQWmpqbw3/h//hkxfHh8fLxqSX+//k227NbNEmgCHrYFAVpaxc1M KyXauzjXh3YIuU/TSwG7d28LlVhcW5Z+/258dhWN3dt7sJ+tsqKW1nIzn5YS2aodxWXZaYXA3sXe BLdQYenTdC7oYgJ43MTCSiCuLUzlcOT2Xi5sfPuqfM79h2k8uam912A/Z/XAEvhznLuJT6uI7N59 PQ2Up6+xKqvKT8rmm9j3MuUm3kvMKhWbsD19Rnj2MADi0ux/73Ge1TKc/QZ5Kc+nKjspvdTAyrO3 Vf1FYZfJBZZqSxodWdu5GShP717d6fnW3416xGVpiQ+TnlYbNNoRnk8KV2zJZlUk3X3MY/UfMwjf S1z6NP4eJ6vSpIeXX39PNq1+Y+zE7FnCtPsJaTyhAdt18GBvNrXxU8uOv8HJqARd7b0G+PVWyfri yiqRGNTUAhODuh9l29tLs+/FJ3KrGo4jLklLy3qaW14LqgrS4jkGDi69e2hyvuAjfnKfk1pQy7T3 Cxhs31iREJck3YtJ5IpN2U5+g/uwqXXFUi03/Wkpme3StTLxIedpSS3VQrkvPDw/mwOXVBnYewwe 5Nw4h4lMmMV5xIeNg7rAEHFFcQW5C4tOEVfk5RWIKNY29QPrZEJuVg4f+iA9WXSSarOGI8E+89gs 4DpVGQEh4edlcwGTTavKSMziW3gO8qwf/9hoMwCdwjw+hWVrwscGkfEBlkrC07GxSogNO+VkFEpM rNzcveoHDMIdM/lEtoUhN+VxjqR7f398dBU2XDcxpaiaYm7n5eHGauwuSUozE5NSCmtpVnbeXk6q QYv152AmyHicklcqpjc/B5mQl5Wc+KwEmGk4bBN4yTEptXYTfKzgAXjpnAwJKzBwUN3QMBPbgCHu F+GVlggA5uiLq8vLxSQm00RDzUI2sQucutRroJfVy4gNm880LkqEuY8TeBTHmYPccGWH4R441CEy 7HFi4Tg3R3G5wMDG952xdQIohekw0Jd960JhIV8CWMJsDqeY5jlnIi4X0p1D3h/1KONiXGLBOEdn WoXOtUAn2BDa5EyejGnr7OVqhwXsSMpzM3JzuZViICzJTEkBPewcu9MERZm5lTRre3bdHYb3NieH b8i2ta6L8VE+pvTCWirLzs1R3vx3tNmD5oeo8Ry0X4KWc+tO4z/H7M22fuC2pCI3l0exsqsfVSri 5+VxgRmbXMktzOZJgZSfn5KUZmvrUD8mvYqblJiQy6eybNw8G49Fbel6tZ0rLzMtJbNEzLRuekDV s+ADlo27t66hx7qv2rqZEgpXPc8pEdMbioWmb7T+iAUFmUlpOXyKhaOnlyP+HAXczOfwHjnaqAp+ ES8vpwR0cbTB1W1YCqVwkuCjZto4eTSMd5ZUcHMLhbSejuz6dxMePFdEs7VjSYvycvNy+WIgfZmT kmJmY+dYN9JZZ1kBBHmcR1yaZ6grVu3rfhlhcV3OF4hpPRk6brSOu0QxYTn6TfjS2ebg5u13LlwJ cpvW0Nmj5Xrrbw4/M5mTWQSt3d3L01ZH5wqWJyE5mSswZte/mw1otEysAOcBC7a5KAd7qSU0lp23 r4vy3OsrAqee9UUoNMXnJYBp50gzcxs2wdF+VF3pYePlankmk1cAy526AR/NiogGWv1k2bhwlsun WXcDsDzkEp0D6kPOddi/oDgl6TG2iu3k7aneRVR/AoBp4+ZioeEmCngpiQlZytQiTfMdNYyDplr1 8vZy1uNVEIvFgEKlYCU/2ZBOlfEFciDJufXnA+C/wE/r/lBxuHWfx/CbWhfLr/xH9e6bsN0GhzLF manHcjLzhUHNh0tXpETezaS6L/C3Vq4S5d44E1FoNXZ13cj3xtum3Y4pAKzA+XMDbfHToVj6jZ+S mbT9cso/GRX93Evi4/KA7aRx/spHQ7UZ8sGEf5KPJXGyJnjjA3GAWqFEt3T0H8cCRSn7EpKh5GXT wlBuMs2y/6QFcwL72Ygf7l55OEfTNtAPupUhsw2ZZBv3Fyc2meerTf+VlJcUVgBz/8B+yptGYboO HeZ260hJYYkYYEskRbFnL6TQApdumOmnpadE79/SD0HWpbA7JY4BfsKHnOa/xb138uJzK/8AEPew XheVCCpETLcBfiHe+HOnsj0CXM1jYot4fDloKjIaMtnOAVOXOtnuX7fv5pk7AWtDNApSbX868GXh pTxMEFoGTvXODY++FVfsH2KtZZemFtsYCtNxxOxAn0GujJywTZujtRwh7tyZVJrfUOvkOwWgDdDN bT1HL3KwY23ZfuHs5USvOWpPWZ+Da76fOl89C+ihZQhM3IcOqgv6plv7De17LvYul8sXexrrXMug tlDdqKGr7tCITCyEBQ8+5JdEpcGuDJEEG0739/k8+9Bp2oeqCLLv30iTOr43zMlEv/sjE5a84EsM 7Zzs8a40Bo0klUrEEvzGwYo+IwWrlcX8vPQUKgs6GzRhQV6BnOlkp6Xwq8spV023dHb1aH1mJxKV 5eAXYknnZWyOysgsFbnRVUfQWbDrXqsyeqyeyueDrk3cSx3NKA2ToGmqH3UsDZzVAAAQAElEQVQ2 xMR8bpmYwnJ1UPpLNBNjqqxc3CzyXVftD3X5rLjEZzyJiY2blzfWToHHz8lp6sSKBVKRRAoth66W DignMTGtUGDQOMWfynOQcVOVbq2+FaLqJmiroPFfTC/kk1i2Lk7qKyRigVgEsOGlldq9fRKUoE+G 93NbOFBHB7+GxgXuHts6qFx9Xl4en2xd75Dg3jKloWnwBqmoqHjEeWhMN162dMXSZV/A7zOmz2Qw 2m26PahBU4jtFobLLXohkUjwqNP/GH29PeAHtDftcOs7ofqM85o16NgHcSmp6UMGD1gwd4b68pIS XuTNu/CLkaEhHscO2hWZvGkTn0TWkHrgw8lTjhw9+vG8uT169MzPf862sgoaGQSXn/njD6AfGg/b iJrs89/OPW6y/PTPM+2Vpbo479zWL46DeccPfqQMpOUnHd+6aucNbt32NPuPNv2yaBjUMUsfH124 PmvM3t/XYB3e0irO758t+stg7m8nFnlj3kHZox3L13C85w3P+uXsU+Wupzd/dtpl3ukDn/emVT0N X7d82836gxp4frRt56cj8FDcsrs/fvbV6af48Dkq27MXLMitNZ16Vdofq+ZfAn69KjlPquqWMf3m fuL59PjB+4V1C7oOWX7wu5nWZZyDX21J89l4/LtQtvIF4t7YMm9j4qDvzm61apLSRNe5YZrs7R3z om5m143uM39n04mNY5TqsJh789dVG44nVdFMuoKqMqGJ37xtW+cO7kqGHbk3di7dkmRhT32WXQaA 3zJPP1uX2vTzW75Zf/VZ3c9QvWfu3LJ8kIVy4yVb0np4MtKT6n/FwG/eTvxQ2O88O7/1m/Xn0+vP 1zZk/faNob0wDboq/fSGhadNl5zZO9kewOOs2JLjHWKXEnG/pG5b+8m7Di4bVBG1Zd7OJOWxb25b cZM9+ZfTywY3lR/LOIfWLd37sP7GdvWcu2HXIn+lcCwt5RxZtfo3ThlQnd4vW+f6YacnzL767Yy9 FZ5+pCROfv2l9ZmybCjv7G83s6X1t/STQ3vneTb4kJXJMUkCq5H98a7tCs6BlXtjaIErN890Exdc 3rc/0WLi2jUTHLGIm3t7Nx1OsZq4doUdS20zVYSFuDD+fq6B21x3rGEmKeWE/Xgkg8GmFXMrAHCU OLmOwxuxjTYDosLow+suVjrayDPzKurOiO4+bcWnY+uGyFVlXty/M/wxv36d26Qly8ZDJRTbcfPF UjYbcLkCQPcwdnUJZFYmhO/eHZFT9+SOmXlPXbIoBBfWlQNs911KqW/PnXIct2TJRCx2GD+HCLGf r2FibP2+FLuxK1bUtckFWZcP7TsVV1o3qPyYpd+8xZ8N1d7cSnyQDBxmeCklGGbf6SusgIX6qE8Z 5gozjfFKVyrkCyUUNpOu4Wh0h8DxDspDvmz+K4LCggpg7GahEqSIZlik2HNuYQ1wNPeeuqJx2imR UAyoTBPsNMQveUIS3cJS1UyhWtnb0mSxuUWYJq57LdCKMC9q//YTnPpniKUZWTLFS/jg8NbTmcol nLC9HBY0mOl2qX/v3JNoN+/blUPxrhBh+oV922O7zd6+NBh6qZKi6IM/7I8trTsOy47Fl4EGNUiX PWh8iJOMm5/DTC2DtWV8ref2hXfqhZ0H8/2+3LjAU+mjp/6184doasjqTXjoesXjk9t/TXGbOQ2c /yW2HNtVELX/h+i6MCVB2oWf9p5JqX+h6S4TvlhYP1Bd9/VqRpnX5Wg0V0Kl08UCAWB4TFuyoP6V gS3qsJ37bubWN0OYnpMWLQzRGgSn66qXBjdy1WXClIvbdlzIsx23coVDw8k0eqP1pDwl/ODei8l8 QKdRBNgrELTgq6l+LFCZ8ueuI7kuDamieQ+PbDic7rVg22JLliAv+ti+/bGqcEjzgHnL5uNvIj/h 1I7DOT5Lf5znXf++X9i2L9178abJwtPbDj5WhtalXdiXFukLDxXAkpRrLyuUCHI42LiQKXXjQnS9 jNjSCn4NFb7VVK1xvnrcJYZbcIBt7MWEuOehjkqj0nG9QFku7fv5VFJ53UqKdeC8z2f7N1eORNhY 731RmRIKjQ6EAgnNcdyiuqIPHkSLZeIFeK6lI60AtofxlaccQ5YsmeTNgP2rD6FtU4OWbprpQYO3 Oi7s2z2x1JClax09HIdOcGz46dpyfiWgdDNTdvFrLCLqlNa2PNnNi3wZwtxrP2+9KWFbCrnFYmAW wHJ39KVpt38J3HfnvkuZ9bUA03fGVwuDbHFVPeXcth2X6qNOGbY2QKw24FTM45zCIoXrk6LSPaat UL1x8H2MPrDjWEz9jTrC8pu9ZHYwlhhXKc2Lm6SpNWRi6nkXthWVl5pWGGJtUZiRU921L5vIjf4r srrfgpHaZSBJQUxkktRmzHBXrY1KKR/raKRqataJufFR8eUs/1le9bc9JjaP7DUn2InI5+ZA5d1C LQJamJucUUFihwQ0GhpFdwieOpmcQaFD5YJfLgA0NytmvcnB/j87M5Cem/sSE9E0nT2fxxPC6o9O aTFAj8oOmIB7hzxtm4gK4x/kAZtJAQOdwf3YOw8SuAOCNeevIdLpdDIoqMAibPHwg0oedo9oxrjf XZhwK1XuODXYHXYf5vElNPNmEdD6/5Y+CKDuH1lqF7oiQHC0mf4M1fCwvzPNhy8JYl5pEKApLP85 a/3Vt5PCxju8BCpVWzuDwvIM9GP9Ex33uDDIxrblk23F0wGSkoQ7aVKLoYMC+rPjosNj4guDrDX/ RAsWy3ALmeCGfanS+lsVCWfCEyj+c0PdOBl3QNuh2w8KdI44lszJqPbzZbT+4C3fT7VXj0RzGrds dRDT1rTxJobGmLNHArrWtljdNKdZ3aEVEs3K1kIYmZBb6ecqzsjkUdiBdGHy+T8z2CErfBk6nIRb 0Vya10I/7YbU5P7AH+rBotxLj03g+gyQxF6KzKQ4zqxPwit4dnn3rmhlXcAJ+4lDcZ+9+VOn+MPr wiUT1n+tYbCdIC/y2N4jscX1P2U3dsmSaZ5mdWopv0muaujB9rTVGCYiqeYWVsNeD1Uy2xYKdp1r lVvghy2KObhzb6zMb96Xnzk2/kXtzagm74PW+lFHQwwYsmzZNElSTHzBcKZhwoXIFLFNqJ+6D6Cz 9gfQC/pt78W0+oEHdMeQ+cum2udc/Hl7Eyd2qCBy3/ZI2qQta0KUxV5VZsShnWEJ9X54vf9GqW/6 lTgFWOTFpNRdzBGWqm9PR4Wou4KGr2r8qS2/RHLxfUlMm+7w3uOesrjwweEt4cKgVd8EPNPg7eP3 021UCPnehdjwM769F2geK6O5cUHmJ5zY8ZcwZPWWSQ7YjeX9c3LL/kSrSRvXKJu08HoP/bgfmyXl 9QrQFRX85JTk8vLyl+Uv+eXl/Iryl2Uv+RV8qJgFB4+G8t2IkUEXL55fvHQRk8Hs0rULk2HGNDPr Av9nZubu5s5gtGWYXfvKcalpGctWbtixbZ2BARqdrxevKkB3WvUZ53Vq0BHXbsJ/p0wa32T5i2Le qbC/QIehaBYBTSRq8ODs7e3Pnj69fuPGjIyMAH//77duo9NbN55a42FbgTD79MaFOxOsp6zdOGOY Cyi6d/7AjkMbV5l32/eRi7nHAC+D2KTH+VV+TBNQncaJ5wIpuP8oe763JxVUPXv8lMf0DBi9dvOc L5/+NnnKKZNlhw59pJxIsCr+wJqdNw0mbTw9ZySbxEv6e8vq377b4dx762i2uDBixw+ns3uFrloy c4yDKTf+2NbNx4COzncht7TnmmPfjrQncW+c3rL1FOfQtjS/jzYemzjYvDrp/L51h+6ePvt44qq+ g0d4m9xPuPu4JJRtBZ007uOYxCoLv5F9mybU1nFu+HpOisGqny8E2Rk8u3vsl52nb4ZHzBw2rzet Nvvi+g1hXL+VJza8B9WhUs6JpcsPbDnmdXbZgDpPoarEZO6OMx96W1NJVGrZvb0bt9w3nbJ+/5Qh PcGzO8d2/nRs51E/z2WDsRskA2XpVUFrTxwMsBfl3DixZ8vpIz8e8/Fa5mMizo9Yv3z9TeqIZT9/ PsbVlPf4/LE9P29dz2LvXa5hzLQMcB89HbzqxJUB7Nr0Kwd3/3g14o+7Hw4KnXaCMyn79NLJ28qn HNu/3LN5NIEw7fi6z/Y+7f3RphWT4b4pVw7u+fHQt9/1+n3XO1ZVSUeWLvot2+ujjTsnjbSXZd8I 37HzyNItlie2htrXOR2F2SaLfzk3xotRwvlj77pDD09ve+YyZcUvO4a7gPQrv2z/8ea5o5zxu0bU S1y81JgUid0Ebyu87mQ4j5o6yZbiAducVLrf9GmPM/ZFnYn2WRlET7z4d4LYefKsIKVz2LBZ/WkL 8jj/cJneoQ3NDBmUZSgBi7aOcbEARDJF22aQ8jzq6KXfvePOFKTHXDgSxgkPu+m+ZoItRcKLPbkz PIcdMm9ZkAdLmBl9IezMhZOXXFdNdqyLvCtnTlz5xTBsTCBdzo36fW9EieOkFbMDe5mJizgX9u8P P4znjhBmXvx+96US26AFU4P9LAA38dqJsEt7D3TZtKR+qjdJUSIv5LPvPndnViVH/nXk4uNbN5LH uMGu8qqEP/efSjQMXvwDNqgcczR/2BsW5uawVHP7U1L8KD6H6ja9roVPMbN1U/d1RLnRtxIF5oF+ DkqLgW34CgEQ5UTtW30qL7dCRmO7DB8/JdS/5Ux4YokIa67QVGUMiUwzoQNxtQBLPd9kkqiEiHPR PDNfPASJSqNTZQIsPSuo/xUDY2MS4FcJJICle602B0uQfGZ3GIc6eMF3oX7mlPKsm0f2XToSZr9p ccimk0HciO1rwiqD60aqyvhAByJu1NEjsdW2QfPmhHixQSHnwuH9d1SX05I9aHyIGs6hDZAYDh52 lOTMjGKhJ9TxhTmJaZgwkpTMHe8CDyksSM+ooNl5uQ/yDxw08/H+lTs4tnO2fYmPNi3nHPvtTIb5 2MUrx7iaw87DKwcOXTj0lxOmg0t0Xq+2u511ft/RaLHfgu+nYyPfefGndvwafjTKecNERwrU0cK/ 33NT4DZu0dRhbjR+SvS5kxfD94dZb8Ky470KMmFmxM6fLuRZjYY9N266XvyWD8WPPbX3YhZr/Mqt E9yZFEFuxK/fhp046Wi/1N/c28fpTEoWJ7U0cKglFmeXmpAuYbj7urIkxTGHdu6Po/pNXfpBgAOd n449/YP76OZfzXbT8dNE1tAVvw8tj/lhzd5cr6Vb5ipbQRJutNayou5i8XEhAT31qvQlVXy+WAwb KlviuZlFQrq5o2fw5Gkj1BKe6nWXqObKzh5usQC40HRfL+y32LfnVKpJwMx5oX49QC7nctjp6INH 2TZLx7IbhWjB9ur+fVFc16mbFmJFNz/l4s4dl45ccHbGtGPtlomZoAwICoQ+czZNgJZZcP9C2Kk7 EUeuuDtPdWd6TpgdlLo9+kJkYK8J5jlX/nzIYwetHe/WZPI6ftLfp+6U0zxDsaBNDcKB5AAAEABJ REFULUWEHdYZ0LYn2wC/2mb26mV+tlCMM9Jh/zQoE++7xnOYuHTCQCdmFVx1+GL4ySiXlbCLqOLx iUMRmUyfybMmBjqYCLDTuwBUAnQFFMF/jax2mbB40ijXLoKsB+fDwk/tCzPbMBdLLVLBOQLVZ+A9 +cvxgbaGvMTIE0ejjhywtFszyRHkXIbt9qYSqlnA4k1QPXebMMFrx+HV889RJSSb8Z8GkBNORlR4 z5qnfWw4lIFu38qjus0baNNoG0FJZlqC2JCqDOCKDr/FpbhMDnZq9r4L8mKjU8R2oYF1q8T8nJwS YGb1+OdF++va/AzvaSvnjlXGwQn4L6G+bGdr0fgVgDLT6Mme2DchFj9Zy+fDzs16uZkK+5PkfIFI itVBWD5rIC3PS0qhMmA9JRfkPTh7IQvYjB7jqTVXRivA1PMC4DTJ28rMzNfbKirqflJhIFtzqC/T zd+PFR8beTvBC/agiLix1+9zDd1mDrSpj+iHfXnOmWHLjyXj1RPNbcKyhePdVHpcK36rZcR5905G FLLHrxhuBSKbroR1XPiZVGbwitFuNM4VrccQ8WL/PhsnZAcF+emY05XOdrKiReYWlAhltk21xVd6 Olh6ogwxK8THjtGd6WsXHsaJyQ2y1VC3arNY/SlPOBseB3w/+8CDmcIBrwTWQcIC6dzCl/UW28qD N7qf+CLtrx7D2lG99JIUcSI4PIbLZKVDSNW5tg00qjt0b8keMDkkYecPy2ZC42f2m73EvuTKzwnm wV/5a8+gJSm4H5HAZwcGe+qcA76xvVHZA0MDb2+POr157QU+j+g2fu6CwHptlO6x4JcDoy5uXd2g OIty47UdtyLhz32n4miBM1eO9WOD3HhY2V0+et51w0xvRmXyn7t2xTXtvWCFrFYltZPy8zOSkkvI WPp7bmLEqRQBa2jQINx7b6Fg17m24eYUc47u3hsr8p654rOhTTuAqSytzShxqdp2OupHlo6GGInp OSrYJulC+J5VkdU8qV3wvHkhjWYE1VH7C3Iv7tt9scAmaN6MEMydxqr4iENHbNctXbjnjyZOrCBd 7VxF0GHbFpZuNnTGohA/OyovIercyYhDPzO71CUThwULLy3XddamXR4scfb9P8NOxT2M5LzjFdSd KtBVIYp1VNBYEv9jkSXdA2ZODfWzofOToa9yGTRLp2qjydvHZXByt0EfTCrMOhwddt7bqflIF+2N C1uXvlbgfFYWT+LApsj4mQkZAiDOfZxcEmQLfS1hXnKBiOXlwn7NyUlMTEyfZWVF3miUJMDQ0JBt bY3HSgaNCEpMSih+8aK0rBR+VNsEjxw1cIA/aBPN1bO20cfdZfePmw4cPJn6NOPUH+fmzPpQn702 bv5x+LDB8z+e1vmDpqFS/zyf27MHu3l231fhlQRoqD4vX7mxpKSUYWrCZDJO/qFLZu24xNCpaak6 1hoaGlCpVIFQeDs6elhgB85JmJmZTaMZ2dnZNFlub2f7/Za1oMNo3oejzUT6eve9dOEiaCuvaHlV 6ecvPKzqPW35Z6F+mErJDFm0GnA/XnXmD86YdSNYHn4u1L2cx7yP+pjU5tzjlLH9+lSmxd/NFnr2 BgWPn3ANek/x0OQrVBZn88Qmg7z8elvAo5oMCl2+hnSjwhR25NYW3PvjZqn9R+tXTPHBfrD3yEXL su7NO6X9FJl+M+aFYmk3gHno9JmcqFU32bOWzQvtjdVBI2ZOu3uVE1FQxBNT7f2G+XW9zbn7mPuO FRu8TLr7uIo9YKxXF/3PDcdkxMzPp/hgYnTXcTPLHl5ZnV5QWgMbCwasAZ/vPWRSn4HE3GvAEPvD P3OeFIgHuOB7skfO+nCwCx7FzP379JV89uR9n4f2wS6za+jn81LvLb93hTNrMD5lLDt0+WejPLFD eYcu+6o0bc7P928lzvPx497+42aR+Zgfvv5IGYzcdci8NVRe+tJzx2+HeoXaN7897JGfzxvlif2o /5R5OTdu7i3llopBjxb6+qpSIy78C/yWbFw0RqkpD5m5QpjIWZ/EySp9xyDpwpUkMGD5qnmh9thN 9gxdtLE2f8bOP04nDlvjp/R8qH1mzXt/MLa264iZMx7dengawMuZpDQheBpjzt88XphTVgvwHC8S bmJMMnCc42VR7zYxHIeOq+/Cp7B8J073f3rgwoVoqklkXLXjhM+D65wb9c2UCJ7djy218J/u3FAN kwCjX+iYfo1aPho2g1iHTB3vhx3ZzDtkJpWXtzmK86gwyNaq9FFUgtBx4uxJg5Xuos+EqRXJiSdj YnPGOeIBmN2Hvx/kXVfzC7hY/I6Zo2svNgMucfCfMLWamWdMlWNJmaPu5ALotE0KVCY3dBw6eYG4 eN2xa5EZfrPd8Lqse/D745TnYO4XMi4zPiWSXw4lVyaFYhc4d21g17qcABQLNy97ZmxaSl51MFtD U0GcC1tiNK+FrprEPigOXth/IZ3sOSfYVdXxQKZTSGKqudeEIaMk2fev3Ly87xlX8PWSIGudjVso 7mOBAGSNq+q/8O78tOpggjK6ge446Ys5vsoCgWbrZkvnJMVwuB7BmFYl4SXdus+VAUcSpcW12hCW 84Qymqurm405DUu6FzR9KvGRgAbqhlvqjSAv+k4GcJy4YOpgZdSDc+DUKemJu2KB8jiSwhbtQctD BK8O1cLZy5YUnppRLnGgiQsSU6tZjjaC3OR/S0Mc6aSSrKwKus1YR016maSyhFcNmJ6urtZMqNvS /cZMFZJTAVXa0vVqPRXWoFkr+tYnJaCynP1cu0RGp+eUSBzZ1cl3HnDpPgvmTlCmujMPmDBVkLXp SGoaV+DNbLuLLBfkXt/7U3gKc8RSPOe4Cs1vdAtQHccsWj+uftAi3crT2y78cU5modDfnOXV3/nP x+mJWbyhlixQnpGYJWS4B7iZwu7R64nlzKFfzA5RKukMnwlzqeW5u6L/jg92GqHv5MB1iIVaywqc 8oToJIHtO4Os9L4qYxq1lGRsO3BGIK04JToiNmxzHm/luql1sfb63iWKMZUk5vOh0TIKOTqul1X4 6HqqkB2yaE6QclyC5/AZID/lh7jUrIomAjSV6T55xdeqAaRMJ+++VlfOpGaVSDxsgXbLxEofEmAF TJvqr5xuziV46szy3O8uxHHSx7t70xneE6YEp+69FHaL5ZAQWWI5dsW4xiH2Mn7cyc17bvIcxy2Z r0xWoL2IEOu8Uj2eLMVxzLhAN7zlX87Rav9O1Ds3UoDn7FnjlJqdZcCESbzEzeex4M3u9MRoDs80 YPGMCUr1jek5bvb4tDVhuBop4SXevM+lec+biefvZnqOnkMTcrdcuRwd7DveuoID9zUL/HLmBGXe CebQiTNKMtZFpKXwRY5s99m7js/Wct5UVsCC7/tN5pZKmJYsakXMwVNc10mzPbVr7pISTkQcj9V3 ekN9DST4VYf9pKafWQYu/mRCc8GvIuV6dAHZa05AfYZfKb+4RCLhxXFYboGTfRxpvPjLEQmnth8z 27AggAXEglopIFMoWuMoaLZOToybcbHxhf7jlAOoylOi72RKZGyA76KsiaCwsi+5YR+G34KF6t1X QJh69vuvI1WlHcVi4Iy5Ifr0EgqzHj7iUh1HesLnTLX17m917XzMP3lBNo4aS06G9+S5Ibk7IrZ/ FoEvYPnPmx2IV7ISPheWBuUJsXJH/3Ghbl3KE29GxF3Yvo+2ZcVoXKfS57f0vRBJQXTYpRyroFVD 7WjUZplFeJwzZ5PpgYvGuJkAbvPLgOJ1xOav60L8mJ4zvhrvrlNtJFLoRCCs4ovljRJuYOj1dEBF 3JFNz8+q/Axqz1FzZwRiPaWP8oBViF93GjAke/o4hoc9in0W6ujR9GQ0WWxrgJ1Yl0/FynxhLxuD orHrunX2QzWkUOQCPt5B0vLBm6F+P1vz6kGxL+LokSSJ49QxmqKMda/Vk4a6o26QTcW97QvuqW1A 91747Uqs7WLiOH7lnpHFPD6VxTaVZl7cFkcPXjJYR0C/MONudCZwnBrQ0ovZxN4MLBztWVFFPB5w nLR25Xi7NiYmhgpnbCkrZOWM+spusjgrcU9CdEaot6+Z3+JfdA9KFudd2/vDNdWfNLcpy2bhEUMt Fey61tqpTi4uLOzAnWq3qSsWBWnskdLRjFJDlwut8whUCycnK2peHq/CeuzqpU0yKemq/cU5t6Oz 4IOZU+d8+oydWpuZuj8jMZ/vb6krWEGQE3MnTcgetWxqkLKvlBEwdQ7gbdwbGZUQaBeAPSGs6ffB B/7KdFjewe8XcRLD+bxKKehOpeuoEAV5Witoa6uSf64nVrODFswJUpZ4jIGTZhUkbLwGWgPVasAH UxOSD0afvAAlaO9GhZWuxoWdm5vl+TtpmfwgNqs6IzFbzHJgCwsTU8uD2d2lBekZQmMnL9vXPW8H kUj86KNZPXvaHD56SC6XB/gPmj59pomxsWoDJtPsu01b4Zeq6urDRw7GxXHgLh/PmTd0SCBoK+0V /wzFMWcnh283rZox67Prkbf1FKCFwprLVyK7mDE+nBwKOjHwPBctWVNUVMxmd9/30zb19MKvyCsJ 0D/8uK+kBOv7qaisajHItwMF6NRUfTYTCgWcOM7QIUNBxyCsqTHTlJvG2Jjm0ccV/L9Ty8tK48rZ Y3xcGioUpqdnT4OrWYkFNSM8u/v52YE/HifxJrFKH3F4diGL3i/dupPDya+1pyUlPgcuH/uxNNWG LI+Rfhb3rn49Ief2RzOnTBzUx+Wdj5QqrbQ05ylXbOLp0rPhB/GREVD/rXry86IlB5OqsYXU7iFb D3yt3MgAkOrlVKo5ywQYGJk0ZJMwMDUgwpY+9pXtHeRncZNzL6lsJBuk3H3MN/cb4tmVrPe54ZCB qYlKvTWg0gyAsLJW6Uab9PD07FFblnbv6tNsbnFpZWligRCwZA0TcRvQTOoSJcPLfJxWJjbIuXpg b/2Iu7L8WsDP4ZbX4kGfBmQD1YtO7d7bxRJcyedWCqty0rPFDL9BvRt0fRN7L2fm6ccpOVXj7Jvf bAOT+h+FN9LE1EBeWt3yJK61vGdpPGA+qFfD0+s6etfN0dgX8ZPUtGJgP8avIUCWyvZytQbxaU+L a/161N2l+h8FBgwWlnTBrOGuUQ1MqNIqERYkiy2TFMbF5tDdPnbTFkRDsQyYNCUh5dcjB6FmNGnj SDstrR0ZP/VBgrD7cL/Gs65RaXQyqeXNAMWgYeg6zcLWigayseyMtJzUXBGwyIgM59fnAy3hA1lF YbEA4IKjIb1hR0O2pzc7IuLCxlUpQ98ZGzzQy8Z77CTl6CtBVk5eJbAY5NUwB44hy8nBDKRnZL0U u1nWHcq4/lBUQzqZKBYKlLZryLRxZmIzzHAyC4uLeVVCbh4fyCVABjRQlRkXX8L0nu6goWAT593a uy+i0Cros/n1E50DEtN33o4j8+o3GezvabV97YmE6ITCQGvbNtZaqhtCYnhNWrV6cEleRrpzEWsA ABAASURBVEzUzYTwoyesVmFDzyjdB00dx9ly+sja9RyvHtSS9JQ8pVnSaMp6UvdaLTAd/BxMEuL2 r/iKExwyOtjHyXboBFvQasT8gpwSGc3fxqLhtyhU/BFDR5yvhz1ofojtAcXc3at7eEQ6dEPN+MnJ fIuA94N5YScTE0tCrQwzUkuA1Xg3jVI3tqM9NTx6+7KcgJCQUf4ejm4jJrspr5er83q13XAKgw2V bkFxZlxiTmFxuUBQmFEBnwFW3AnKcvKqqeZ2tqozoVgHrz4QDF4NftLJn0p5ApsJK95vPMG6tjda NyQay86NhaV05OQWFJbwBfznXHi9+MBMlkuAq0lC6j8ZvAEsanZChpDp1s+JAYQpOVyJibtbrwZH n97DyZYWmZHFFQa2UoDWXlbg8JJjUuXO+ie1pthNWP3zBNWfQ32c6Ju3R3GUk5UxWnOXsDqLijms 2Mhi7dc7mM59XiKhedt2U+U3pHnO+emkpjF19O6Obt3FvJyEpGwu72UF/2V6KeyTUeaJ1G6ZoC4T BYWqKk/oLCdbMxBbyhNKAJ0CGB6hUwNTfgjfm0JhhywNbZJBuCLhTNhNLjtopWq0r9YiQsbnvuKT JVEp9QW7DvuX5F1IKRWLDZMjwrl1K4VcoVwsLioRVtFzC4UUWPM0NN+oDcKrqCADrrX2cuiiqpNp Vg62TDknI68CmBfkvhBSujlbqZ4t7O379o9JQD8MmWxrpV6vzMG6woXKhbb3XEDv6ebpzKY3sj9h 7v3bKWLb8cPc1VQq5RZmflNnwL5VqlTCL8lKiL0bvedb4bwvG4fjibgxN+MqzAMDveqTwMjEQvgs SfDxrZ3qobz5vm6sn9Yce3w7sdQ3yBxQWhrCx/AO/cAn5WD4+rWPvRxpJSnJuUISppfQcRcEz13j PnnmaEcGUSzFZkvjRMfs3/RT9ZrPxqoEFFoPR7eeqvtOZnZn6iVTVSTH/Muj2431wjuGrb38bM6H P+JkjHJ0o4u517ZvOpMikOEnMHvz0kAQf/JQRC6w9hs/ws9CmBx9LTo27Iit9TIs645EIBQpo/C+ me+rPNpQT2tsZryY+4WDJ2Pnqeu3Gs5Iw4VUJBzcsvtOkdIRpbCxlDXO5bHh53PNg1coAxibJmst 54RfiDMOWDIBG0wg1nTZVKuBc1Zbl5TmpcTeiEw6vT+i+zeTdGjQcuwnqPAtrko4+H2jM5naVa+n QzGzdnVhqyyBwmLBGlaQFRP/HNZ3/ZX9c1QL90FOhvs5D5InuDWJK2xmsc1viE4BXZB2JeyewGvm ZEw2lWnepnX2A3vu619tfQ7eFNX9xI6g96uHB1dmMPznLghqLsLqXqs/qrqjnvqHW/83hWnbEDNB pVti/deSnMg/H4DABcPNqzPjHqbzgIWju5ejeePTKE648ZDL8FgUYN3S6anfH0FmxK87wx4DtwA/ PocTeSHa59Ngtiw36vjJVJvJ+nUy4dfFz03PEcgpuTHnwxLwRWL+CyEQlhTyxcCs5WQ+NqPnf+DB JMvFwpd5qQn3o0+v3yJYuQJ2tLRUsOtaa6c8fVFOxMFMXjnZd8GCEDutlqxPM0q3C63tCLA3a9/O /XG1jv4DJUkPIv+O9rMd50gtijl6IoY5ev4kD6b22h8621w+YHjZNTifrICl+wNAS4j5edBrZfq7 2jU8QYatqxU1Lje3QBTghN/0hqYflUozBjKeoKXGr6Q0RWsFLWYW5vEkNDtbdsOto5Ja3UKiGLL9 p8zgZO2POn3ex36aumasq3HhzvZ0YUTFJxdW+0OPNFNiFzTOL+XwmfhUXqCpBPb5Ux29m+bSeV0E Bg5js9k7d/0QE3sfvvxzZs9tEvgoEol+++2XpMeJUJtetvRLR0cn8AoQQHvG89KMDKFEm5mZXVlV bWpirOdeGZnZoHOTkJgM1Wf4hcstSkh80t+vL2gnyK8S1rp8yYJlX24oe1lubEx/d9yo9o3N1h9X 1xbk3WdZz2rFtXQazdfHB3QYxnR6tbAFdUAkql23cbuJMf2br5eBdoJIIMgbB0ErFIrWPov8/PzV X6+J/+cfZ2fnTes3eHp6Nt/mFdPliKuraqmm5uqp9IiAYUQF3EpsfHxXa18v9oEbj54W2ufEF1j7 DPHsW+pncuP+o+xBVok5MvvJXmyNNTO1R+jWk705tyLOhx9fPfcgIJsPmvH16vkj2MTayiqowJoa NNMiqZjCO3Lel9ZVuJdGs+/N1BidoR0Lv5G+5lfjojhFfiaPkniWfiM0hWdrPbeWfAxxfsTO1etP pwG2i6eHu4uuXKTyWl5ZFZBW5TzmlDYo4NaeHr1NNIYmkwyoVABfh1p5rahSDEwa5wYkmRgaAFFV pQiAV/AcGyEWVtWSTU01JQWura0Syw2smI1OlEqjwsupFIpBqxHmch4VGntPcNbVecu093YyiYkT Wrm6WGh1GctTYlMFtmM1zXLe6s0oNEMqlt8QNo/55RLo7uSnpPAaIlys7BytNE6ZTaK5Tdq0y5MT fffWjdO77pyGDUW/qXMWBDnQ8AzIFk3UQUMaRS5UDhbWiTLzwI7wFIEhy8bJycmSXhfepXFe+Kz7 ceUW/n52zW6UmPfgyO6wBOPApUum+GmfKwy25fycDFOgKKdhzGyji8WkIdhJKG4YgyYVy8VQ0aY0 7KUc5mnt6OYTEOC0f8NP0X9eH+46Bfr9NJtRy9bQzpy9m1HCE1sMnP2BZcKBkzkWXfCz1r1WM5Tu gUu22CY+uB19M/Lg1ssHSUy3oNlzJ/m1dr5pKXxQJDpd8yCBVtpDu2No4erCuvAgObeUnZtcYu7e 19W13NFof2JyoY95SoHMKljbRCt02/HL97gmREdHXw//NSYcUFkeoXPnTXBj6L5e7Yhyow7tPMbh UcxsnXrbWqk3ZzBTB0zDdh2hBhvtpTxMK8mLjogbtDBQLVRKzxe/GRUJp3YfuJwporEcnF171hfY uOmaufm6M+OSOZmlbvSklApTN19YQMl52KtqAJs1akch0ihkeA9bX/bpKCsAJtXFPUgnO8/xMm9r oc5w9vFgRUVzsRYyrMH1vkvSKr5QRrZlUClyia7rxdca0ml6ZPnCxq7uOXCnABsS7uTArivr8Vut 3TI1QFR2jYjEdXebxLR1d2RFcXld3Nx6NG5Ry4S5CYk8uve84IZgea1FBJC055PVbv/iqnIot0pK M1JTGn6KZm1rZUknywUCsTIjsMb7KZVgsxuZ0I3V1xoYU7ETFEiUa2k0isZ9JXmRB0/e5jZOUUpl 9Z86e4J6ItGKlPN/prFDFrFTDyw/ms/ycjbj3zh1ymramkXBDfHs5clR93Pp7gsCm3dj0C0cXbzr FB3vAH8Xs7XbL1+4Eewzo0EgFWThgy2GuTYpLQ0tbHvUOwCGLFcPG0pySWGZFFjQ6SZk8FwoaTal ldq+7KEfr6VYnI1KK+HKzPymhDrmn9yXYMHCNUBstgNANrPxdKsLqvUcGOjVZfOGc1eupAxaWJe2 jGY7cOLU1k/oB7uIsOznXTMi/lJWBnIxD97kokfxz0LdPGhM9zEz6YPwE6cwHJmizLALMbzuwavr kroE+Huwd3x36uIFju8XeJokgHU/qJxtWAQ50uLSsV5wKMXq/q36M9J0IRJK4HuznXDlhUiz6kHm PTx79rHYdpy1MCclBdZoRQXQeEBxRmqyxMqGVXj+ZGyFVYg9KEhLKQDi0gKBRCYoyUlOMWTb1s92 q0zqZQs8/KCbsW/z/oiLt/wdmgx6UPt9EV9YC8gMBo1m1/hMaFjO5ZafDqA5BL0/ufGUCTJh0oNH XBlgF9wOP42HkJeLsVkQYlLK/fzV/frmFtv8NHRQlRlxJrLEzH+kQUFKcgmQ87kVQuV8aglMG7v6 CXJbZT9SLKsMkcmEBYBeB9d+P1WLWnz1ZPyk8J0HH0p8Z66dF9Asylj32tbQUHfUd2yoP1zNiOqS zvsIz2/afgs4eduAmIthZ/0XrZ3poboD4jzO9UQhO2iEd4vR2Wr3R8yNPRP+WOw5Z9OSQFaJM9hy +MhP4awVIysSkzNLzVvTXJJL+PDRyEBhVjK/4QSsbByUvYxVKRcPneG8bFxIGbIDp8+vj0cmM3s4 edZNveDtGxBgtWfVsajzsYMcgwxbLti1rgX44xXysFzJ4sRrkSkeGuZxVdFiM6pFF1rDEWC35YUz cdWOk1auGm8jjiOv2xP+87EuX00ySE5ML/AajV2+jtpfCq+CSGcatjqqUioSSCh0Jk1tR+gbwApb VC5tqTmlo0K00lFBA4kQ1tBkBv3V0poC7D77T53IyToWefyq19yuqsW6Gxc0axc3WnRmSj4PPM4U WgV6OnjTbc6EJWSWOIizSsi2Q2xZbR648MpATXnz5m07dnx/O/pW2cuXXy5fqS5nff3NquLi4h49 eq5YvrJrl67g1WhfzVIorOEWFELT0V99hjj2sgOdG1dXJybDlF9R2bWLWe/ejqD9eKUIaAsL1o8/ bFyxckNp2ctS3suli+eDN4Griy4B+t+EBCi3GRkZDRkaSKO1Lutxq7Cz6wk7CrKychwctNpT0uOU J8lpri6v1GnTBAKJAKSNpGG5XE4itaL8qKqqem/SpLKXZe7u7klJSZOnfhh17XqPHj2abCZvNtuh HjQ4klRjEwMxt7SiLlgVQ1zJLa0CxuZKDdTE3sfP+s97cTGsNC7L9zN7ky7sQR6mWx7duN89qbJH iKeVVlWD2tVl0CT4WVSVm3Tj7I87j6zaaHZ872QWFl8sLK1q1lGJNQKZLoNGu6jfg9YJ0GRzr5GD 2VE37sbeM4wrtR4wRts4U83nNs1F18GlpfcO7jhd4rfq7M4pyvkAxc+OPb2eVKlxY6KBIVRsmV7z tv/yjlXTleL8ZtvXlPKqgEFPUwOygamZCUjnVam1icVCLo8PDM3M27H7U8Nzr8eADuXv2lK++hMS lxaXisnm5qat10qqcmLjS5j95jjo0O9wF6eKSqfkRoTf8ls61kZDU0fMTbqNBQx66Hag9dtMLuDz hVAMoFAA2ZBOAUzPyWsX+jRrD4gEGvYl0VgugZPgZyY/83H0hVNnju2jMb9Z4GVIoxHF2GEbkFbz +BK8KaITSc6loxdSmCNWbp+u9L/hDTnMSfpX06YyfsbDRKH1mOYZnCseh+8+FC32mL1iamNNVsDL K+CTu9mw65u+FCIVCxxoseSAjiNUB14IhKotoV5fJYEmwoTyPTbRB5/azcamPjyE4ejtaBadVMQV ypQD6kk0m8DZXwbWnXbcgTNQ5nPt0RBNqWutFigMW9/Rs31HTxMUZcZePRl27Zd9TIs1IXrFcdeH sVNp8N2U8bRFLbfaHtoDtWnlaFaubsxbCYkJZrmlZm7ubLopy9eZeuhxTJJ5jtAywFXHKGNDpuPA CfAzqyI3Neby0fAzPx1mbl4UqPt6tSDm3jsZxpH4L/hpnjLNABBkhqVyCvGzxU29SgJejUaT6cHY RmiEAAAQAElEQVTeDusJS2bZcfbtunPmSJTdypC6pp2eL34zqlIuhF3OtZiwfsVkXIbj3ePFJ9cP R4dNL183BichLoFDSROy3AOcMO+UQocNnlqhQK2FIxHyKmoA2RiTA4T1YeP6oqWs8DUDkqK4mOd0 r4/d9B4NLa4oyCuQMLFZ6VUB+PgX7PXU+y7J+LlpOQJDtqMNAxCFuq6XqLwbQn5FS+097P0NP3mn 3HHmtyvxBrkk73IuJ7PB4rRYpgYBRqosmC3rVdqKlCvh0TwKjVIcefaqn8MUN/XkS0zXUeN7WDVJ eK25iBjFbMcnq8v+YcVPAuzBn6+b0iz4rioFdviKq6o1ZCoAWJYkpiF8xoJqOVCZhPRlCV9GNjeh U8gUqIMIqxqtbYDOsnVxZzbW0SmmVjRKo1+/8heWg9WHnnsonxI4a9VMD5og+cimw4lZ1SoBWsx9 FBlXyfIP9GrczaW8UlmT32RbGILcCr5UVn85Ml7SrVvYHGID1QpkEpVphk0bwK9UCyQk1ce8k2hs awvAKUjBEuOoFf7lnH3rdsWxJm9eOQE7Nzrbf8pS//oLOXaDR+8x1kbVnGwaWEplWlvQQF5FBZYZ CbQZCS/1QbIA0FgibkaKyhWFHbs8TowyDtfa21998uzizMJywPD1sq0/MYqlt2v3UykvuHwRYFGY 0K+SVFZgfRequ0MEdT3NLf6WjlKCwnT0C2xogIpyL97gVMhAxYW9KeqbPTjywwPWiE/GvnjIAyJe xMHtEWork8J3JTECFm+aY1WWI4SFQ702SjF387KhxeVzS2uBNgGan5WSK6K5OlvTDRufCZa2vq1P B5u2mgf7KqBunlI/KZzUmAaKE+8kcf0bcuZoslhK09PQQUXa9Rt5YgmIPvZTtNrizIv7t0e4YxPk ttrlFXBTsnjAKsDRjFqR0paDN9xP7KHr8eph4Qt7910rtJ24dm7zHBe617YK9bpDX8Tch2eVSeft pDdPVjtMXrM4mA14UXvWRafyBB71CbsqUiJvZwKnaUPtWlYDGu4PEKZmY+NaAjyx62IPnj2/kPvD td07nrNKhIxA59ZcLKzsoEhKd56weOVQy2ZrRUwrZze3ysYVIZWlNViGQreyooMUAV+ABcHpLNh1 rq1bwPSds2yk8MyO05cPnXPdMF2LRq9XM0qnC63xCEJuZj6fYhfqAzt4KDTfqZ9PKtkcfvh7npWg gubuZkXTXfuT4VVISkqqpK2NniLT4Y5cvlBtR4mgBHYS0M1oLSpkOipEHRW0jE/DamisYHplqOyA ae8npB+LOhXh02CGuhoXsLjv5e5Ei015nCBILbca5G5hwqL6OIO/OPEJoACwxzi3ugO1fYHK8pLF y5d/uaQgP79JMCWdBuu84qWLl7+6+ozRTgq0QqHIyHx24NBJYY1oWGDLUfc4NJpR0IihH0x6F3Ru zJiMn/dsiY2NGzx4AMO0PcOjXrX/xdLCfMf2DeZdu0TeiN7762HQyYDqc3b2M6g+BwYOo3ek+gzB 49J/O3hcW6QwXH7hbyzHz+CA/qD9IBGaPkSZVLPe8/niLyZ/+KH6Z+r0aXD51WvXSngl69auvXju /L69v4hEojPhZ5vvru2wDRiYmJsZiKsaNN+q8oIqMf6HgXVvTzaRy7mbWFVft1Y9u3EjHbB7e9kr 83KbOA72ZHKvnDyXbebnZ2eCibxDPA0fnz52o5Tt3d9eZfYktepFWsU5snT+Vz9z+Mqft/ULnTXT r2vts/ScKmBi19ueWpZ293G9ky0Vl/Iq2xBYq5GubiMHW1XdPPrzjUJzvyEuJs0rKh3npruZLeZx C0upFr29utcptrXlpVrPm2zi7OFC5XOuxGQ3bCKtVZeVK8oadi97fJdTAtgO9ixDEzs3eH84N/5V NUJqC2JvcKpMevexN3nV2UlVGLCUzz3xUZpqXg3utaUjBr6z82EVlg/EAmTH3GhYx0+8FcMFPbxc LFo9jWxF+v3ESgv//romh6n450z4wwqbcSvXzPKjpYWHRedqcABEvKSHOWTXQC+d85Po2qyqWCWq S0pT4nPEWDiSAZVp52hB4qc8TOE1/KoYi1XThKQo+uDWzQejsbH8mKriFzJhEBtU5OaWiSmWTrYM wH38b66g4eJjYSPK3NmxpRF8Qj4UqmlWDtZ1niUWjqE8geZjNksTo1PFtgO8LRo7l4KsC/t+vVxo M2Hh3OAmDUVJZULY7nU7/s5sOK/C9EIBldndgqZb/ILqgAObUpGRmlcvJQm5qVl8ipWjlRGQlMQc 3bFut9phJXws2SutC6P5YQVpV/6MF9oMHeWqafYb3WvrwHJbb9+464xyzmsqvbtb0LtjXU3EhdlQ 79Zw5kwGVD3K+arnKBSqugZo1tgTT32cLqjfUVjBrz9I6+yhLeg8NwjdxsvVmBd75VahsZsn7GYg MZ283cjZty7+U2Hh5K4tX3BF/Kmt3+2KyMIOBNsYnkGhQQ5UQWFOiUj39WpDyn9RIqGwbG3qI+nh CYvqDJLCcoIiS0lyYmF9jImk4PLG+TO/PpcpaetVA2x8qLuDnd/UORNsxCnhx87XGZaeL35zhLzC CsC0caqP3RYL+dXYb9dfOMMxwMtMGHfpfFw5w9XHjoF3mTjYUaqS41J59UcRlyRxMkQ0296YHEAz ZpChMVTUm7xEwG9cbagHqOooK7BxIY/ul5p6+zvrL5BJC27/vHX7/tiS+hsoKs/MqwA0thWTqvdd gnLAyaP3eCzfsQHdqS1cL5VmY8+mVGUkZtanLpUJkw5/Mf3zXfjk9WqXyufBPlIzR9v6aG5xVQXW a6W81TosE0dYzhfW203FU05qFXxqbJpSWEm5ciSiiBX06TcLA1l5UScj0tUthmYTMGHSaD+WqrjT UUSAV32y6uiwf6oy6xL3n/tZFWq3B7d5moWjFU1SkJhaXP8Excq59equhu3YgybJ4ySp1sp4KXHJ AgrbrScDi9GCa59zUkvr1woyw9fMnL01EpoXxdw7ZOK0qVMafSaF+KlVBMLMqDNxhsM/GMymyyRi GZ2irMmhkk6WicWS+mNWZd64nQJ6Dm82taCyDGhcqlfkp2NlSxemKv+V5HnMlSQha0CTOcRoFs6O LHleUlph3UOWVOSlcyWGFlZYfjSqlXeAoyEv/iZHvbzFwoErgJW7m0VTDUWYF30+upTlH+TXIC81 zTssLMjiwheDwaC/itwmKX4UnSFkBCzY8O3W7xo+38zyoVUkR6eUN9sB9mzCToISbqnqQmq4XPjq UMlYR5GhmaOLFShNwBK34VTnpOQJKV3sLIxa/1s6MLQdv/GPk8cbPkc2TrahAJsJW48c/2m2f/Dq A+prj30/041CYgWt/P3kz4t8yTk39m/euD86TxU8KFSmrjZlMrW4foKcyKNnOQLr4SM9tOgjbXo6 vNSYpHKa59Rvvle7Id+vXTTUXJzxMKEhtlGrxeoLw2/RfrV7dfLIr1hctonf4j1/HFkZ3NrBVbAk TLp4OKqA5jlikC29LQdvdj9bfPWwKeB2YxMnfLZknGOzSGTda1tF47pDT0rjLl7huo4L9WSAapEE GFKxKhJTeynSWnHDkeOj4kuZvoGD2C0N32l0f0hUKoUC68E6p4LE9Jy4dKo7mZvOhSYR2Kt1Cbts nNgUQUrsY25DOSQTC3BLM2T7hkxuUsBOnQgLOi33QVCSB6tmQzo2zVALBbvOtaDu111dbNyCFszy Y/JuHjj1kKfxN1tuRrXkQms+ApEO62JYw9fVVHTHkLnz/Y15mXlCll8wNpmBrtqfyuxpZ0HiZSXl qJoJvJhdC2Z/ceyx7oCIOj88NT69ot5hExQ8ii8ADLi8JSPRUSHSdVTQJJqVHYsiyIlLr7/DMtgf 3qqgE7UmuiE7cMpkNyo37oHqQbTUuDB18rIn5907H1tp4eVuhc3e6exlK0+JiEoRWvR1a/NQufYj Lw8L4HBRpjeQSiX3Y+6JRFij2snJWbk2F7QHRGL7CNBPktOWLF+XmpYBNeWZ0z/Qc6/1a5d/Mv8j Mrnd1JaOA2q8744bBZVo0K60w5XjGvSKlRuuRNyAfy76dA7oHLxO9RnyzqgRf527kpKafvD3U/Pn Tm++waHDpxKTktns7qNHDQftB5FEbBJOI5HKqAYaPI6EhIQCbqNIXzxQurwc8zrd3fvAf318+sF/ X77U4IdKpC3lFaOyXLzsqb+d/uWw/Uf9zUER5/iv57OlAE/nQXWeODPo/Ooz61ezNi5718ug8Mah rQefkj0XvedVJ3cyXAZ5mJy/UmUfNNhF6eN1dRviYRxxtcQ8yLdBfzYxZxsIE+/fvtlb7uniyGZb gGd7D24zMF02baSLATfq5IF7ZQZ+fXqbkA26Dps55dKy43vWs8FM6Ixx44/tPcMFVNP2KVwZXsMD 2KdPccW2U4a7qppBVU/P/3wshR36KdSaTbSfG6jScWSqdW9Xe/Gp8wdP9cLmFYS38cCxp1JgL6yt bR5FDJX9wRNHnORc3TZjUf7nn00cbJBz48ypY3cNZv7yw0x8JsGya+vXdK1dNmWw+fPzO/dElDH9 5gX1pgID+5EzJ/712ekfVrHJaz70YfEeHtv6K0fsPHNyQCszkBJNWV1NwGPOzdv3gIeXp61JGbzV f3M9Pvw81MXExHni5CGnN4at39Jt46IQT1bZzUOHb4r7Lg/xMAE0vw8+8Luy/eDGH0xXzZvoAtLO /7b+dK7JiLWhWKbwVsVRymBdmyjsOcanscMqKYgJv5BAGTB5gg+LUs45ezqa133s6tFuNhTmhAfJ xy6ejHbB+tLVNxMX3I8poHuFOOkOGBTo2Kw0et8+45lTgt2IOVdOnkkR0XwD+2P+rs2goS6RYZy9 W4S5kyYG28gyYqPO38i0mLpqydBmeijFlM0Uplw8s59OmjzU3UL69Nafd7mgS7ATiwpM3IKD3WLD Luw7Qp87abitPOdO+IE7pTTPmYHY3EkiXadN6+ZkTY9JvHYuiuJnQRHmPjwfDv0zQ7FA0kT3FHMf 388ius/0bBTcISmOOfTzmRSxbdAQJ5CX0hD3ZMjEBtWaew/1OL8vau9PhrOnjnQiczkXw6J5DO95 /a1aal5RrfoN97q+P+rUCVvaZJ+uvPiz+6OKmUMnKdsJ3b0CHM6H3dy7z2T2B8PcaSWciLDwTJLj 1CFqI7ILMnNfcLNS7kffTRG7TFs5qlHQge61TSHRLLpSCs9dOHTCYOqYACfDEs7l86lVVCdnW6Xe TWd2oYHs5Ni4BODs7NhdqXpEREeeOc8KcqJLuJwr4XFVdZFndPvh4/1i9kUfONRleqAdTVyUeCGc I1D2oFGwKa5bYQ+NIDY9By3bUXWcG4Yx7ISi3eFA/97LVlnCMhy9nQxj4qqYPu4Ns2BTTSyZ0FQS YuLMvZwcbGksBsi7HH6MRpk01q+HJOP++agsMaOfE1SwdV+vFmjWDk6MqJioS5HMADZdwOVcC8dk R1MpjxhSbwAAEABJREFUVuEw3IJHOsaGn9l3gjn3fX9bcmFU+JVMA7d5A220H7Clq66H7hI6f1Lm lrALhy46rZvsDfR78TVgbOvQnZoSd/6ivcStC+CnR5+9BPVxmhB7p5SPxtjZz5N15yZPYhns54Dr F1R2/zH+N7ffOflzGHHOGHcm//H5A+dSJN2DQ5RyANXK3YkRHff3yQhaIBt/T9PEQOX+kZlMGqjI 4nAS6K6OjmwdZUVVSuw/5eZ+g2xbEbhAsx043DH6TNjPB8CMyX7dBCnXT15ME9uEDHM1hc1y7XdJ LuSmpyS9BOIKbm5yzI0HuWK7sUvex2MqW7he9sCxvjd2xR7by6LMDnFnCZPOhMVUsEcEe5piA6tj z51NNAyYNM6PBbvy7FngZvSF69bBDjQxL/XGuctcGWBJsEwaOiwTVGPNVEH8gd1hklmjvWjF0WFh HIGh2/iBWIelIO388ZtcxoClE7xtGbaT/ZP2RoRd8lo5ub6YEOZFnbiQbzdhUrANfht1FRFUxqs8 2SbosH+GNHCgbeylyN1b+BPeC/W3EqTev3LhToHr7E3z/FieIcGOaRfCDp6iTvBiAmFG9JmLedBZ x0+e6Tkq2CbpQjisP+ZMhDVe6s0jx+KFjIGjsKSoJJZP0PCIx5fhvvSZob5WIOP6iRtFDP8JfnqF +Qm4qQVmgfBGwXJbxrZl8lMzuAIHm9KsTL6pnZVxXe3MexwZW0RznRegubtYUJKZliA2pEpFfG7K 7Ss3UyoY3jOHOKpGaqfevpWHlf9Ni3GG+9gJ3okHz+0/Sgn1o0GX4HJEAp81eLafcjAHxSZ41sTU LWFHdhwVv9+fTSOKhQWcC+egxhS8cFj9/HsyIS8np7A4J4UTHZXAsx23coKHmuAoA9LyvKQUKp5l WHl8HsV5cpDbq0zZJC6Mj8kVsfz9Gr9TJJaXrzcjPu5OEtd3RON7b+rk78WKuxd+IMx41hg/C1Fy dPiR2HKq48j+yqw4NMeRoUM5uy4eOkyfFMASZsRFRsQW0zzn+FoZ6vVb4DVgYufTzzYq4szuQ+RZ 7w2yBdyYC7AHiOY7Z5BaYh8pPz8j6XEB7K7h5STcucnhGrpNmhmqNTNAG56OhJcYkywwcQ9wbyxq M5z9YYl9Nya+KJitTGTcgsW+HpTvhZAk4ZfmZHCi76Tz2YMXzWpFpgs97qf2V68i4dSOY5wKy4AJ bhRlTpU6qEy2rTVTqHNty2eoq+6oP/u6h6u2F91CNUyHl5kscA+dpZz31cKGTU1Kzi33Z5FyMgsl 5sH1AcSCvNjoFPi+B3kwW3l/aA5+/dn3Loft+QXM+CDAjs5Pj0t5gTVRJC9zcsvFNnT9m5VUC+9R Xlf2xp1Yt6Vw8vvB3sb5j65cuZJEHbVm+QSblnN/KU8yuQTLAc3LiL0ZEVcgZo8eg+XXIlF1Fuw6 1wK1TlAKa+i0+bn526PCjjjaLAmylubdPHEh23LkB8pkVlqbUWrnqNuF1noEK7+BjhHhl3f/Sp41 aZQrU5CVkJCnnKhJWJBZKnKjG+qq/en2gSEetw5G7T3EWjR1sCOzMi78AkfsMDnQCfPBmjix6soX 3WZ4SL/og9EH9nWZ/9EwZ+oLTvjhC1yi4yRlqve2xygznLVX0Ex2/9DAu7ujwvaHgzGuJpLS5EjY VAIkTYWLZm+/Uac1xTrwo4mcTSdSBA0Xpb1xgQUEMBzc7SgJKRIbL3w+VYq5m48NSEkWswe7maum oEi/HBbFtQ2aEeQM8m6euZBlhtkAMeXi6Ui+Q+j7I2w7rixMz8yA/7o4u/yb8O+Jk0d5PJ6J8fGx Y8fb2WEJBjKyMnx9/cCrQSQQSMRXzoGihrOTw7q1y7qYve75G99e2kd674Qa9GtWnwGWmp6ydfOa lau/PX8xorCw6IMPxvd2ciASiRKJ5Gl6VmRU9I1b9ximppvWfWlo2OroTh2QyE0bghKJVGMa6Pt3 72k8gq+vD9x41ZrVY0JCYmMfwCVDBg9usg08IDws0I3CxHPSmkXpS3ceX885Dqg9PMeMCen95826 tVT2O1/+IiKt3rr3s4l7sQXsAVPWr54fqpqVkGze28fL5Hq234D6RV38hvQ1ufrYz9dBpfAasIdM Ce3DOX5wFefWlAO/r/EL+npjCTh47sdFV37EDzLoo22rxyvn0LMYvGzPL6abV+39+rNDANgPmTlz Wu3Bv9spwJBs4jJkpP2ZYyBgpIuqwJHWchNuXH1o7/nhFL+uBmwd56bzyH4zly/KWb/3t1Xw3lF7 Df5ozucmB3/m5GTzxH7WzTanWoVs3GfA2rzu+KktnFPYEpM+ocu+nNibBsRl2J/s0R/58o8tGrce U71pLh9t2jhRmdkDdB28bPs26ub1h76afEi5n2fo8gPzp/i1tvwkm/tN+tAv5ufjGz+7+e6u418P qsjh3LieJvKfiT1cKjt09b5a8qpt2+de3Q63NrAfNm/rsim9acrv723bK/1uzc4f5ytvEdV28Nzv F80MtG9tJ4GkNDEmXezwXv8mcQ3ilxlx/8TRLEeFeFMS/zx5p5Q19IsxSoeS7T9pXOzWM3+eiXb9 Ipip2syHnsuJKzXrP9VB910Q6tqse2CIDTd88xf7MOeF6jhuyawByuaNITvks030sF1H713el3wZ W2LiGDR9mj90CJqrxnTHkDkL+KfPRR3cjI9gxfK6zpysTPZCtQlatEJ+YN/pU1vxR27uFvLp9PF6 SATQU5k6OWPfiehje6Oxlurg0Jkjoo/dLMnlSUF3tepAVBj/IIfmusCtsRIqLs7IxTqncqMOb49S X4ENql3ka8by/2itxGDv0Uu7vr6EnSfLPXje5MlD9QhjoVgGLlxFCzt85OCm6IP4nVmwYCpui4a2 IQvXAuirXdj19QX859xC1Ke4kfGTLv18LJVqZe/oP2dTsJ9jk5nldK3VBGvA7IU8cPb2mT2cM8oF TLfR8+tGlUL5Zvgox8dn4B3gDFy6Zb4fw2PyrHHcfZcu7EvGfHe3AYG+VZF1E+NSWP5zv6Ewfj4U vjcOy9fmFxISKL3EAfikfK2yB3Wan4MWzVTXuSmP4+juTP8nx9WjPs03lqGYFpfZaBZsinXAGL9b +2LO7Hn8aNK6jePtgj+aXRF24daxHdHH8NvlMWH+tABlYK/O69VyNQyfydOCuMeiTu17gEcATQsh nYoozuFWAxtDqs3oZUske/dd2L/x3n64MR2+BQtn67aoFq66AarNiAUzc9btu3YkzKGbf5Y+L74m 6LYhUyfl7j8VcXhXBNaRGjxmSsCV0zEleTyJn7LtTaI59PNm3YwE7n4NCYLMvGctW0T97UDEr6uV LzjNJmDa6g+C8YTFFEvfqTOCC/dHhu3lYKFN3oOC3Muj8uv3NXEMDPbmnIg59lOc28wtq0doLSsq 4mMSq9mBfq2TTegOE5YsBQcOnzm2NQZ7xCa2vhNXzhrjRicJU3SUezLunWPbsalwKUy2vdvIOXOC A9TeNZ3XC8z8Zi5eAPYdubhrxUWgzFsSNP+jicqMn8KSzAROHM0qaJQfi07zfHf2+MIDFy/sTVJm HgiaMJl84UxqQQ5f4sa20WqZWElMAgzPEK+qy1u+3K+cspANS5gga0yjv3jmMtfQb94EL8yGzX3H h3onHY4Iu953xUSlxCkTc9MT4zKFvu/WC9C6i4hXebJN0WH/VMeJ36wx2b/vDCd8LydceQ6eE+ZP UEowdOfJK1bSD+0PP7grEi53DBwV4n4poj7ciu4cumQROHToQl1hS2H7Tlw6dXRdMUJ3n7TiU/Hu Q5H7vokEyqc/dOayqf30ey/ojuO/WKr6HjzBL/HAukWXqBLACpobXCd1iXJjbyYKLAODvbSEspZz wn7i1P8Bb9HYaZNC/a1VkyklRsbx4DuuYQ4xCnvo/E20cz8fPbYLs0Msn8baaUGq5DNYvbmGfubo n0f24L4wne0WMHv9xOCGBNbC9IjDe2MlFg4O3rNWB/u7NA0eFSSfwUoVHEOW24gFUycGvpIoKciL 4eTCrin/Zu8Uw9XPzSwm7mFCSQC7kWNDYvrO+Gqh4f5jUfs3Ru/HL9x36qJZQfUJScz8Zq1Zyfz9 SNjeGKB8TcZ/MW2CD5siyNTnt1qRwLLt0NzeW/al4ZGjF0/9gPswJJbnxCZyqjjv2t4fsFGj2PQP XuMWLRwWoDslQ2ufjqTwUWy6kOET4Na0x5dmCwXH6Muxj/JG2jnSW7TY14PqvTBhOTr7zVwxNtCj VZHTetxPra+emJ+TwoNdwsWw0olR34OCpfgIFOpaq0d8t+66Q0mjh4sDRcx10/AwBNbABV8OrFvM 8goN4Xy/58t5FCCmuU1b4lv31CpSrkfnAbcZgVqUM133BysVvyAfPXEhbAcnDF9iFzxzCiv11KmD PzNpq2b7GgE9oVgGLFxLCd+/P+Lmka03j2BLbAJnTQ3WQ31WP0nlocwch06d/EF9EddCwa5zbSPM vN+fMyF3+4WwE5FOiwZx0xLjUtiu74S4GQvjtDajAtUPoLV+lPG1HyHYJmTZCtLJ439d2PMN7uhj +SUWO3DDTp7Zfpy5Zm6gjtqfDgv/uasER34OC9schz0hKqz9l8wKwe9qEyd2ZKPnwRo6+ysxZe+x c9u/OoctYDgHz5sXOtThFYUjmo4KGt7hmV+upB3ce3H/dujwwIZSSJDgQrSmwzTz9jVtRGUPnj0+ YV1YQ+mnvXGh3N7Cyd2WkiL06GtOr7sJrt6OlLQS14bQE7GwKDX+n3Sh58RAB0pJFifuH7bj6BAn Ejc1kVMg95sQaAs6LFV0Rno6/DfqZmReXi6ZRB440D+Ow/nj9ClDQ+xxZmakg1eGTCERiO2ZBLqn tdV/VX0uKir+59+kfn09u3e3BO0HQSSUkojtY0TFJaVfrtzAK3v54eTQj6brO2l2R5CckvL0aRrN yGjo61KfVfBKy77ZsD0vD2tPGBhQe1izc/PypcpU9l6e7ksXz7dgtXZ8b8tUV9VIZY3Ckw0NqfAD 9Oba9etLly+rqamBivk3X389e9bsJhuIRGL40fNoVSXZvFqWdQ8TjWcgruIWFFYCc3v7rm0V4qVV 3GfZVTT73j0a+u7FJdnZVQbsHuzmvyou4/JI5mxme+r+kLK76+etSxq048Qynxaiy3Scm669yrgF QgPrHvqOhxGXZWc/L601ZNs7svGgcnH+6WUzthS+e+jYMj+TKm52CWBpOgf4vLjlcJV911d5V4Sl 2c+4oEdvey33WcznFhTXMjT+CrSJ/IIqqrV9D5PWSs/4/tg08VfpM79Z6v+Kr1dFwsHNe3MHrtow 0ZHShs1EueHfrb5InPzd6gk2JCGvsBx0YbGaXZNEwC8p4vJldGsbW0aLTqcEHqdEzLRiM5rdG5GQ V1wiNLSwsqS1bgSnTMgrKgdmbJaWtpkg/cyW3TFOn26b6dEmmxDwuaUCqrnW4+tAUsErEVEsLDVF zcDDlvClNF6TUsQAABAASURBVAsrcxrlVWstcd65NV9f4DZbToWK3or6iDNJObcQXoclq+kgXhE/ r4BHtrRRvU6SKl5JBWB2Z2kefArPvIbKNtd8M1tnD03OoQsldf/6Y2nNCmeSrVIsprZ8bnohFhQV Forpttashjsv4OWVipnmbEbzp9zsegWPj6zdEdl8SCdDJaDDXcolWk9SxOcW84HqLZBwo3asac+r 1vhGl8fsWbs3rvlwFcvg1etmNwvEEwuKeXwqi60pDU5F/P4NBzK9vtg0072pDQjKuaXwyrqzNTx6 EfYeGZtpusPYm8LN5UksrNVspklZIePF/rLumCh03dLgtqTklIkFpYWlcqZV9/qXUc/iUSe6rhfe w1IeVnJYt/DU4LWXCOkW3bXE1jWzTElR5I71R0oGr908w40u4MH6ztic1Yp3TceZaCsiXuHJaqCJ /Tc6A/jQuSVVgNnDptlacUVxBWBouVKZuKKkkC+ma77bEmFFaQkfWFh1p7X5WePH4RaXG5uz2+Vu 6/2jfF4pYFowtVUT8KmViM0sLF/t0t44Ij6vmCckscy7MzW+L1gZWEvXVu90CiRKHwbQNb5BCESb gcUvX2bW7sYvKOUW8vjARL/Ibt2HghVECb+aaqE+3UI7oLtg1722vdFRP2pFJqwoKSnhS9TnfWl0 TJ21P2xBFL4UMy2a162anFj1HWFpWSoAXTRVsq+Crgoa3h8en8xgtdjwbdbi0PfH29a4eKNIJOI5 c2fhyWz7eHh+PGuuubl5aWnpwUO/paRiw25JJNKhA4cplFd6TDSaAZXaPlXO4yepX63ZHDR8yLKl n+iz/c5dv0Xduvv9lrUefVzBK8N9gf3L7gY6CCjtzl2wVCqVUSiU40d+ZjLabY6w9hSgISUlvG0/ 7F2x9FMrqw67GXpQXV39KO7RgP4DX7P6jCOTya5ev5WQmPw8n8vjlbLZ3W17Wvf36zdk8ADQMYhq xKLaJk1xAoNBI7Qmw7pIJHqa/rSXvYNJsxk8YUFQUSGE/wUIFcK001/N3Vk+8eCvyz3bMy17e9JI gAaIjkddgH5LKvv/WwTFmVn55c0kTIpFLzcbs3Z1QDsWMS8rJZffbKQgyczWyZH1KqF57UsVNyVL QxJtGsvJzaYNUQOv5aol/Lz0jJJm0ehUOtvBid2KxpsoN2LXt+FVw9d8Pc2x8zyR/ycaCdAAgUAg EAgEAtERQL2ojfHFT5KffL99i3lX8+nTPvLx8VVfFRfPOXnyeNnLsq/XfOPSu+3qLYlENKYbtVcE dOrTjOVfbrCzs/Ef6KPP9rEP4nNy8n78YYNrbyfwynS0AH0v5tGWbXvw79+sWeo/0Be0E+2c/drC grXzh43gTWNsbDxi2AjwhoCdM2NDguAHvC4oVLJEIpXJ1ScJVEBV2ojWiphfQ0NDL08vjavgoZD6 3ICYe3Xn+mN3OE9LzN/ZNMUFKbsIxFsI3dLRsz2HE70pqCwH7zc8a7U+mLDdvNsxu+hruWoK08bd zwa8AhJe7ImfL/6Tya1i+s4LtkXaJwKBQCAQCATiv4kCEAhtFo2yn2W9O/bdCRMmUqlNJSxfHz9P D89z5//KzMp6FQGaQiG3Y/4Ne1sba3Z3qCnDj5679OzJ7mVnC9oJg46MmHJ3681kmPIrKrt2MXNz 6w3aj7dg+kVEi8DOHKhByxqnyKgVS+ByjbMRtgpxrQQeSs+NFUBBAO2ZVaczQjQwYRqY9vSbMn/5 Z6PYnTlUkmriOWbOvAondjsnH0Fog8J0DZxABW5MNJgUgUAQKXSaMc3SbejEyVP9WahUeFNQjJ38 QyYI7C3eoqENCAQCgUAgEG8VhFcJWRw9OsTAQKtoAVXpKZOnisW1oK0QiQQoQIP2w9DQYNeOb7Nz cvXfxd7O1qD9ZGNSR+bSMWMyfvl5W0FBYc+e1gzT9oy4bOcUHIg3hUwmFwpF8N8my+l0w1d50yQS qUAg0n97hbLfC4FAIBAIBAKBQCAQCAQCgXiztHaONEQHQQSI/wQkEtHQgNo86TOUj8W1+sYvNwHu 2Cr1GYLUZwQCgUAgEAgEAoFAIBCI/zyETp+tlUIhU6ko90OnAAnQ/x0oVLLGhBvCmtoaYS0+o6ie wI3hLnBH0HoUKFk0AoFAIBAIBAKBQCAQCMR/F8KrzDz4WlCmpSUTiUj57BSgfoD/FAZUslwul4il TZbXiiW1YqmhIcXAgELQGaUMpefaWolIJGlzPxZ+eEyGJvwf5INGIBAIBAKBQCAQCAQCgfg/o5MH HxKJBKoBhUJGsmdnAeWA/q8BBWiRSCxupkGrgO8fhUwiYZ1ARFyMhqIz3EsmlUukMolECtobbGZC pEUjEAgEAoFAIBAIBAKBQLytKCOescjnzp57A6pdhkYGKPlGpwIJ0P9BFHJFDaZBtzH1MwKBQCAQ CAQCgUAgEAgEAvHWQSIRDQwoVCoFIDoTqDfgPwiBSDAyMiASCRKxVCaXAwQCgUAgEAgEAoFAIBAI BOI/DYVChuozmYwCbTsdSID+b0IgAENDKnzlxGKJjnQcCAQCgUAgEAgEAoFAIBAIxFsNkUSkQvXZ kIryv3ZOkAD9XwYK0MqPRKpM7qzo5CniEQgEAoFAIBAIBAKBQCAQCL0hkYhkCpmKTXdGBIjOCsoB /f+CVCaTSmRSLCcHBEnRCAQCgUAgEAgEAoFAIBCItxIoNxOh9EwmUShkIgHFPXd2UAT0/wuwJwh+ 4BeoPislaIVcpkwPjV5SBAKBQCAQCAQCgUAgEAhEJ0cOiCQoYxGg+ozind8ukAD9fweRSCDiMe9o RlAEAoFAIBAIBAKBQCAQCAQC0ZEgARqBQCAQCAQCgUAgEAgEAoFAIBAdAhKgEQgEAoFAIBAIBAKB QCAQCAQC0SEgARqBQCAQCAQCgUAgEAgEAoFAIBAdAhKgEQgEAoFAIBAIBAKBQCAQCAQC0SEgARqB QCAQCAQCgUAgEAgEAoFAIBAdAhKgEQgEAoFAIBAIBAKBQCAQCAQC0SEgARqBQCAQCAQCgUAgEAgE AoFAIBAdAhKgEQgEAoFAIBAIBAKBQCAQCAQC0SEgARqBQCAQCAQCgUAgEAgEAoFAIBAdAhKgEQgE AoFAIBAIBAKBQCAQCAQC0SEgARqBQCAQCAQCgUAgEAgEAoFAIBAdAhKgEQgEAoFAIBAIBAKBQCAQ CAQC0SEgARqBQCAQCAQCgUAgEAgEAoFAIBAdAhKgEQgEAoFAIBAIBAKBQCAQCAQC0SEgARqBQCAQ CAQCgUAgEAgEAoFAIBAdQjsL0AqFgkAgAARCO9XVgpzc7ObL7WztjY3putcCBAKBQCAQCAQCgUAg EAjE24lMDnhl2BdWV0AigvYFyZKdllcSoEWiWvXHqlAAQ0MDgEDoBOrLq9esab5865Ytfdz76F4L EAgEAoFAIBAIBAKBQCAQbycyGSCT6r68ogCNZMm3iDYK0NXVgl9/2xcTGyuXy/ElsIeBTCG/N2Hi 1KlT5UrgEtjz0GRHohKA+L/HjMlkW1vj37kFBeV8vv5rEQgEAoFAIBAIBAKBQCAQby+8MsDuBtpG tUDw669NZUkKhTwRyZKdlVYL0DKZjEQi3bkT/eDhIzqNTjWgKjsbCPB/5eXlZ/8MJxCIH344BT3O ZojLs7OLqT16W3fOPBLK0yP16G3zmk6vX99+S5Yswb/v3r37xq2b+q9FIBAIBAKBQCAQCAQCgUD8 v4HLknfv3Hnw8CGdTqdSqXUx0ATC65Ala8qzc4opPXv3MAZifn52MbB26GFMAh2HuCQ7u5zS0b8C qoufPheY2dlbGoEOotUCNN57UFVVZUClfvrpp4MCAlSr0tLStmzd+seZ06UvyyxZLPXEK4q6feV9 +vRxc3XT9QPi4ugDP0UzQhdP9THTeHNlgqTwn84+7/3xwlB740Z7ncuqVt+Qahkw9/MPetdvU3z/ t5/Op1XJmh6P2jN44adj7DvsFqvOMPb3Dae7fPrTkqFmHWY01alnfzr9wvfjT4JsqOrLy5+cP34H jJoe2psJdJ0e49Oflnfg6SEQCAQCgUAgEAgEAoFAIBBtA5clKysrDagGn37SSJZMSU3ZunXbq8qS Kmryr/z6W1yX0MUzGvRJcVHU7s2Xe36+Z8VAs3LO4Q3Hwcc/rA/qrrYX1Cd//+lculKfJFFNzHv0 9vIPHuxjaQzahLjgxp41t3qt2fGFDxN0HNVZ53/Y+jhw/Q8zXDsqLLWNKThgTwJ8kLDbAdR3Psjl chcXl5Urv/xuy5b79+9jmVfU8n4rlCYCn/S58+fWfbPe3c0Nbq+5O0ImLs55+tRcoPW3+UlREbFJ /GeXAgMX+5mp75Vd7RE0sKFPgGpqTVfTUumsXh59qJgJVOfH3owXOA8d2rsLlGmp5pbaJNfq9PM/ nc73n/9JYHe4oTg/8rffk3t99BrU6rYiqXielp7dQySBl9VohbhaIAS1AIFAIBAIBAKBQCAQCAQC gXiL0ShLQmX5q69W6pYl/zp3bv06nbJkPdVZUZejH+cbU+NHegRZU/U+NXFxNtQnewcN7GUsq85P jT/za9T5+3N2rA3ttFri64HcPB+Kbhp6DxrvCB8bfOR93Pts2fxdAZcLny22Qf2jxp9ralpq9O3o 1JQU+KRb+7sqihPvJAF7T5vix/fTyvv5q2vHZk6BH83SGsBr7Bw02Vn5rexOMefxS7/JH0/s0YIF Vec/S3/Wq6buL0Hx08dZ1Cqo7r5tRmPWb8aafqBT8SwnO+yPMNX3Vq1FIBAIBAKBQCAQCAQCgUD8 v6FDloTaI5Qlv/t2M7ewUKMsmZGZERkZlZKc3LIsKRM8vR9bbu3Ruzot+p/iodY99FegIca2wVNm DbXE9Elx/uWNXx6NiskJtnftnCl5XxNtTMEBgHpHQh2wwwGutVeicd9ulpZ3ou/U1IpAM0PRF3F+ /J00qtfHM9xjv/vjTlKJf2B38OqIC2LPn70S/e/jfBG9R5/gGR9P97coj9q8cE+iGK49seS9y4Mn ujw5F4vNhJf/9fRon8V7NoywBNXZ0X+eOXcnPptP6eEVPGP+dP/uVKhub1n668tBY3pk37mTXgws PMbM+GTGoDpLlbxMO7f7XPSD7HLDHv5j53w60ccMWyHIjvx939nYpyUCYwt7j0ETZ0we2sNI/PTE kjX37UP7CWKj4/OrqZb9Jn861T4t7PCVxPxqox4+70z/dLK/pX5vQPHVrxefon6yc30gSdfp1d+O 4qifv/41qcfHG1aPsadi6TvCo+JT88uplp6Bkz+eEmRvCl6dHCVtW4tAIBAIBAKBQCAQCAQCgfh/ Q4csiYdF91KicV8jI6NbN2/hO0JJGsqYQBv8pOh/xL0mzAjN/2nH/QcFwT30j1/GFLaGA1PNulvS QXG1WPmXrPzpzfOnr8c+ziwGXe39x3388VgPpTDYWJl0DZ48a3KgfRPBWpx/9cc1v6e5zP9uRb/s HSpxL7VYbGofOO1xcwKnAAAQAElEQVTTsUbRh05GPS0Rm9n7T5z1SaiXMmlETXHsmZ9+v/G0uBKY 2fT2GTXj43d6G5PE2WFfrojqMtS9Ov5Bfs9ZP6ywbviZ6vSzW78983LA8g3z/c348edPnIlOyM4X UaBeOnlG87PSlzam4NAGfIrwETYRl+GfZDL2Q87Ozpu//dbAwAAo1WrQesQF8bezqR5feNjbApc/ fo1KzPfv3rpeCA1UPv79+x9jzSZ8ummFC+lZ5NGfdqzJ/3TLcp+P1695cOanP4t9Pv5krJsNfUwf l8s/nUjrNWN+qI+LGTSa2AMbdvzbY/IXu7+2LI4N+23HFvH67z7xhAeUC55GPujx8Rd7PgXx8DH/ drin7eogC7hCUv0kKm3sF1/v7vHy7v/Yuw+4pq6GDeCnQhIgEIhsDSLEwRAQRRQcIBasKM6iVoUO tHXVVtTW1Vf9WkdbR6WuVrGtqFVpXShWsQoOsIgylOEIiARlGggESAL43SSAoEwF1PD8f759w82d 59zcm/vck3MDA/4KCORsXTyELbiyc+2vMUbjFgS8a/QkImjr4Z2BXSxWe8h2FMnjmBTW4uU7Zotu HNvxa9Dqr9h2E/3WfWpeFH04IChgp57J8lEt3/wGV09RxIKYg+t23mBO+GoBlT5ThXNo5/4o1ujZ a5d1exK179ddq4ror9iNtVl38/Xr1tU7vMl3AQAAAAAAAAAAXlRvLEmqu+kQiUTUu4ohjfe/kX0r Il7C9e1vbmHqwL4cfjFt9Mu0X64QZSdFHj0UKeoxergst5Vk/BuwOjDbwWfBzm8MBVTQF7hmefay dZ86sEUJQd9vCmeNrkomg3YF/I8nWrtqtGnNvCTZV3atDow3fH/1ghEm9IJUWbh3I3uk/1pfZkb4 wV2BO5dEcpx95vy0hJ0RHrQraGug4cbFzjqi+INrNp6jufutHWMlSfh7V+DvAZ3Nf/SxosnmmB8T Uzhh6pc+lpaGtIzqxaSHBWw4/NDik3V+zoYqgsiggKB4kymzf3Q1zAr/PSBgXTH9+wXOuuQltHIA TepWoaI3Fip9vnXrVmJS0nBXlx49epDqpu+kxSSp18L5LAcfCzadaetqoxkQEZPtamJSdRdCIriy 0efKxuqR2a4rdy52bHr/EMSejhRYTF08xVn24D6HCZ/6JC/ZdTY6x2WirW1eOJNebNLb1qIb9Za2 6IYmeWBobm1rwqKi8LDTNyUOvgumOBrSicno9z0urjoXfk9k150qAqbFtMVzRlHxLWGPczkXF3E/ WypPeGmajn5L/OSN8MdMuB6xnvdQICFsGnfikrU+nB6GmirEfMwU16srIh9kFxNZAE03dp7g6UAt jrhO8IoK35nn7jfBRfboRY+JHpeizvGyJRUm9JZmwQ2uHlVhxfHHNu46I3L5fO0Uxa0SqUBQTOO8 6+rcm0q6Tb6gM889Zkoqat/MaTFNTaZNH5uXexcAAAAAAAAAAKBeDeWNVABNvdVQDx51SDJiLsST PnMcDOiaWs7OxufCI5KnWDk0+zmCkuKojX4TqvNJdYspX42xoJK9Un742WTm0MV+o2zZKsRwhM/c 7OTl/4TFT3KwSz4XLjCfuHiGIpmc8qkPb3HA2Uup7j6KtpgSQdz+fTsj6CMWrfC2qHr0XSe6hecU l95UJmk4eoLHxRtHO4//ZEJ/Q0JFlOMSzv2QzMsTOevSug1fsO5dEwtTWTpqOGl05H9BvMfFxEoe Oeo4+33xias8TS6WB9CSnMidR3bF6I1ftWC0LGuVFAueSDS5rh6O5oZ08ynz6ZpXsl+6G5HWD6Br q2nm/OehP+/d50kkYl8fX9LUfYYGFadcjcpmO/pxZV1AsC2H2DJ/Co/kj57SU9EImM4esiBgUUsb 54oe3ueJWM4c3aqWxHQdLteQhGc8kVQ01uRWlJH8UCiS/r1mcajsvgG1M/CLRVo5TyTdZX8x1GlV c6MxaEQiqqiaiqZOr26wTKeCY6lE1gRf09icUxETEXQ4PjUjSyDISZcwrSTVy6HTql8wqWnVNGmK 6VVodBpNIpZIyctoYPWkght7N0ZJ2K7LfIdU9+2hY+sxpPO635fMueHk6uQ82Ml9Sv9XbXFeXCxK e1BPt85m3c2p9LnxdwkAAAAAAAAAAEDbUPS+YDdbFhMTTfPBAwxPnw9PKHBw1mnmDOiaTgu2fiVr flqcHhMREhT4w2qyap0Pm5eSTYzeNWRW5ZZMTg8uU8zLEAjY91NFTFtzdnXgpmNu2YUkP84WyZNJ SU7Uzs0SifHotdNrPwmPxqh5TafRVeh0jWeJI52I5J1+0Nnm5pJbEUE7Y1LSs4qEgtRi4lAdURJ1 piat9mZnnN4WICHmPuun2Cm63qWbOHg4H/0p4Isvw52GOA8e4Dza2+GlM8G2DaD/+edMUbHozp2U hFu3qTD6xMkTRUXFurq6ZmZmAx0dSQsV34mMTBdlp6+YevTZwPCrqaN7WjT7LkR9JPIglrRQhVSq wuT0trXsXFX4do6a3cypP1r8xDxB9N5VAZFagz2c3Rw8GILwwL3J5DWRMO0cObyYw6eS7Hxs5Gmv Ctvh0x37PBNioiMjI3Yt/lViOW31sqmvVOBUvrxs+fIXh69ft86mj03j7xIAAAAAAAAAAIA2Iet9 IUUoSPnBN/yHmoHZ4XHZzq6GzZqe+l91yKtp6jD6A0l89KbIGxkThktIJaHR6fVkuBIJlRozGmys K2H3dWCmhgeddeV6tyiRE6UcWrc2VOLwnrPrGHe2OGHfr+caHJdaZ46DQ0XCqcNhzotGK3qbMHRZ EGg/IeZ61PXoc1uDd0ltPln31QTzl8oEWxxAN6exOvUWNRqfz9+xaxc1lqqKiokJh2tufuPGjbDz YdRb7M6d+9nb02g00nwVgoTwSIGxy5yPXDnq8sqqKE49tysoKpw30cKuJXOqi9bZxJAexc8qIoo6 lBTweLmEPdiQrkIkDU/GNOQaqCcbOU7xG8Ku80Y+aZmK7Jhz53JMfZb4jZZ151ycEt/sfs1bG03T 0WfBl7bJv64I2BbI/XaBs4GsE/TTUQJz99GuE21dJ/qkBC1ffv5UwnsWzb7t0yC2jk5XTlUn55l8 vqCgoPnvAgAAAAAAAABAR9OsPjQa1sgzDKsIU65e4bMdfeaMsqhqqiyRPfgtIiIm23k0u+klPPcQ QmpykaRSQsW7dJYJR0uakJFdTAwVAST/Pk/EMDLRY8qTyYyMIomFpjzwLEhNziZsW1lbaQE1Q10X vy8WmNzYtDwwIMh07RzH5qyFXEHy2fMpmu5r50yzoMuWl63VSKcR6iajP108Re3c+jVBW49xV0+z 0CxODT8TI7Ud7T5issOIyT5xe5esPx1yx+OL/i/TP0GLA+imq6p6NLYOe9SoUefPn+9uarp8+XLd zroJtxJ++P4HUWmJ96T333mnsV44JE948TfYNW3PGWwTc/WE8HgRx3Oiu5N5zb0CLj3l3Hfh4YlT 7PrK/hTl8uLj2M+ao9PZ3XqYsJtoHU43GTLBJXR94M4g+kdj5F19ByUQhzlOsj4oJHRNeoUoK09E 5MukqzFJsUAgkhAWnc5xGtn76M5fNxoSvwn9OdI7pwOP8uw+XeDe0vhYRZOtq1kcfu5UlKWPI5t3 JigsXULr/exuSYtVFGekxMeUVrejV6EbmVk0c1LZfRh1Q9dPZid/s37nr1yTRaMNJdlX/9p/UWSy xseWXfokI0dE1zTs3Brt5vv36//ll18qXv/000/nL/zb/HcBAAAAAAAAAKCjaWYs2ZAm82tBSnhk PtvZb7Tzs5hV0jk/PCIoPPKx+2jSLFSqmXyDnUUnUkl2/NHAmDLzKY4mdBZtjJdtRNCuXXqzfYYY CuKO7TjFN3T1cdCha8qTyX07DzOpZJLOCw8KipFa+A2uzj9V6HQVusmI2XPuLtm4c1ePLouamz0y OnfWJBlXToU5GrobCyIOH4svltpVSBpqbktXIZo9R8/2TZEl3WZr59hIeJcOn75BTJZPtmCKcvgZ xSpsI9ZLNgF+yShR8RRBRRfPNR0916Cqs6KigqnJdBo4KDw8wsFhAJU+l5aW2trYGnfpwkvlubq4 qKo2krpLJHeObfzuWM3f9L4zvxkQl1BOVRindp6saebsbHz63OUEgY151VRrnk1F1B2++HlV1eP1 GqHj4Ld8kWbg3nVfHpHP1GLKV7Pdjeny+bt69D4X+J1vjMuygC+dOU4eDqEBGz+LCZvz06pRJqMX /cg8vCtw0xeHK2Q3Clx9FjhRU7W4qS7TdtInE1IDjm364jS1paYOlsZ0Xk626GUDaKlEEBm4PvLZ AMPRa7dOJC2h4+AzZzzvu6CtJ7irvT3m+mXvOLLG56i88xhjZx//ia/W4wkAAAAAAAAAAMBLajyW fFHNmFRiSU3byJjJV2IEuq7OvWs38qUb9nW1OLDrYhTfvVndCddKNelMk94Ofl/5jLaSzdBk1OLV KoE7Dqzw+1X2Jttp9pppDrKHClLJ5DfLNH/dtfHLI7L0Td18wqLFo2UPJKyVFauwnX0XjL6/JnDn ae5nnZuzHtR8xvhNSfkxaOeSiJ1UPmjjYK4peJItkjQ2jTzpTl6y8dddPb5dNHHODMFvxxbPCFK8 4+q3eHTPl+wF+p1SkVRVpQUxNJUsUxUWeubMnsA96urqdDq99h2HTqoqnUgnFxeX6dOmSSSS/QcO nA493bNnz6+/+pqto5OYlPT99xuKRaLP588f7jqcvGEkBRmpGSKmqYUJq9bQCpHg8ROiY8JWpK6l gowcCZtjqFmze1ND8omhMZvesocfPr/w4sf8HGLIMWa+6jP+2kZxToagorNha6zerdu3li1f/q7b iOfaOCt6eW78XQIAAAAAAAAAAG8niZQIi2QvxBLS1Yi0VFUsGRq6Z2/gi7FkY955RywWl5aWzvSb 6TlqlGI+5LWoEGWnZggI27yn4XMhW/3J5Ksvjp8t0eaY6LxkpCcRZvMFxKB2FtpyLW4BraieYcOG JSbevhoZWVRUVPvdTp2oewmdbt1KePr0g8ePH584eeLpU5KScmf5iuVmZmY3b94sKyujxvj9998d BzgymS/TaUjboeuYWLzYtbEKk82ptZ7qbBPTuiNQQzjk1ReuaWz+Jjcs1jQwad3V46WlHvzzYM3r Fr0LAAAAAAAAAAAdTVUs6eKSmJT4YizZOCq0HOw82MXFhTSv3XRbUWEa9rSo94GG9SeTr744U3Py CugsQ/NXDsRfsgsOTSZzyeIln5eJ6+1x5Wml7CGEHA5n3Nhx1L2I7KysiEuXHj16rKLyjru7u5qa moG+gYaGBoEOLE3u5d4FAAAAAAAAAICOqfFYsiFPnz6lMkkCr8M7ZSXlKp3aPPVftnz5fR5vzOjR H/r6EujYiotFaQ/qadRs1t1cU5PZ+LsEAAAAAAAAAADeTjVdcLC0CP0lH2gHb5+2DaAr5VRVVW/d vpWYmDTc1VVfX58aouj2NhLdbQAAEABJREFUmwAAAAAAAAAAAEDHUFFJcvNlL/R1iUonAh1EO7WA BgAAAAAAAAAAAICOpp3uNVRWVpaXlz99+pQAAAAAAAAAAAAAQMfwkg8hbKlOcgQAAAAAAAAAAAAA Oox2CqABAAAAAAAAAAAAoKNBAA0AAAAAAAAAAAAAbQIBNAAAAAAAAAAAAAC0CQTQAAAAAAAAAAAA ANAmEEADAAAAAAAAAAAAQJtAAA0AAAAAAAAAAAAAbQIBNAAAAAAAAAAAAAC0CQTQAAAAAAAAAAAA ANAmEEADAAAAAAAAAAAAQJtAAA0AAAAAAAAAAAAAbQIBNAAAAAAAAAAAAAC0CdXcnCfvvNOJAAAA AAAAAAAAAAC0nnfeIe8UFRV16oQAGgAAAAAAAAAAAABaGbrgAAAAAAAAAAAAAIA2gQAaAAAAAAAA AAAAANoEAmgAAAAAAAAAAAAAaBMIoAEAAAAAAAAAAACgTSCABgAAAAAAAAAAAIA2gQAaAAAAAAAA AAAAANoEAmgAAICO6OnTpwQAAKC9vPPOOwQAAAA6JATQAAAAHcVTOepFZWUlAQAAaF+dOnUi8iQa YTQAAECHggAaAACgQ6Ci54qKivLycuq/NUk02kEDAEBbU8TNitxZRUVFVVWV+i8yaAAAgI4DATQA AIDyo4JmKnoWi8WdOnVSU1NjMBi48gcAgPZEnYnEcmVlZdRpiIqhcSYCAAB4jYqLi+/evRsrd+/e vdzcXGqgvr5+z5497eV69eqlqalJWsM7RUVFil9CAQAAgFKqSZ/pdDqTySQAAACvj0gkkkgkyKAB AABeC+raMCoqaufOndR14oABA2xsbMzNzQ0MDBSXitRpOicnJzU19datW9evX6fO1HPmzHFycqLO 2uQVIIAGAABQchUVFVT6XFlZyWazCQAAwOsmEAioi1Aqg1ZRUSEAAADQLqhLwrNnz65Zs2by5Mnj xo3jcrlNTsLj8U6cOHHkyJFVq1aNHDnypTNkBNAAAABKjrrFXVpaqqGhoaamRgAAAF63srKykpIS dXX1V2xOBQAAAM304MGDzz77jAqRZ82apaWl1aJpqfR49+7dVHj9yy+/dO/enbQcAmgAAAAlJ5FI RCKRvr4+fukMAABvgqdPn+bm5jKZTDqdTgAAAKCNnTlzZt++fUuXLrWzsyMvKz4+fsOGDb6+vqNG jSIthOgZAABAmVVWVhJ5LxxInwEA4A1BnZKoExOpPkkBAABA2wkMDLx06dKBAwdeJX2mUJNTM6Fm Rc2QtBACaAAAACX3VI4AAAC8MXBuAgAAaAdUWPz48eP169e3SgcY1EyoWVEzbGkGjQAaAABA+eEi HwAA3ig4MQEAALS1M2fO3L9/f+XKlaRVUTOkZkvNvPmTdNxnPhRVCPOk2S8OlzzNNqZznhuo2YnT 6R08HwMAAAAAAAAAAADedA8ePNi3b9+BAwdIG1i7du306dMtLS2b+UzCDhqqBmb99KDs3nMDmSoq /bVZWioqgrLnx2d2MjZnjGd2MiJQHz6fHx5+cdgwl27duhEAAAAAAAAAAAB4TSorKz/77LMffvih VXreeBE126VLl1KLOHPmTHMW8SorUZRyYr2vh+OIaUsPJRQ9G5wdvXvJ+CFDPOcH/Jspbmrk1+H0 k+AX02cKm6ZKpc/1TiKqfCwsTyPwgtzcnA0b1n/yyUd//RU8a5bfxo0/UkMIAAAAAAAAAABAx1GS Gf33Nn+fKf5H0uSBqDjtiP8UH/9Nf0dnlpB2dvbs2ZEjR77iUwcbR82cWgS1oOaMrLJ8+fJ33nmH vIS86G1LfwjPrijJvR8v7DbyXUuWLM0Wp/39jf/+FImk6GHsXRXn0c7GjIZHfg2EFQVHcvfW+5Yh naFLpzU0oaYKR1vFjIAcdSMlMfH2kSNHfvjh+8zMzA8++OB//1utoqISGhp69OjfBQUFTCZTX1// JXethpWWliYlJWlra9NoNAIAAM3w9OlT6qAtFotZLBZpMyU5vNtxcTfjb2c+EVdqdO6soUIAAAAa VlRUpKamRl1BtPolAwAAQLsrSjm4zHf2dweuZbMMyO0LifouI8wLQlev+Uugw7h/cveu3SH3NPo7 2+kxSHsoLy//8MMPf/rpJwajbRfYp08fPz+/jz76qMlG0K/QBYcqQ0uLEHkvyixNVs0G0TX1qMGy Rs4aLH0mvfGR21++NJfAK7h27Vp4+MX//rtWXFxMp9PHjRs3bdoMRajh6/vh+PHjDx48cPLkyePH j1EDBw4c6OLiOnDgIPLK/v33fEjIycTERMWf1tbWXl5jR4x4lwAAwGslzbl54regc/cKtbtamndT L405+2dgibaFl+/HY2x0O8bNwsqS/Kx8wjLS1cTNUQAAAACADohOpHli20WHA3wtSNqhhTM3LV92 mUQn95y/58epZiRl34J55yWETtpJVFTU5MmTtWRRbNuiFkEtiFrc0KFDGx/zFVpAq3W1sTQqL1PR c5w4/9MJPas2SpXF7WOqXlKuafnuh3OmOhsxGhv5NSitLIkpulLvW7o0WiMtoIWFNBNNW9LWKooy b8enpGVm8jMzc4okNC22Riv1011RdPm7Cd7bBUPfc3zpGy63b9/6+uuvzMy6u7oOnzFjxrx586lw ufbtFAZDzcFhwPvvew8YMMDY2Dg7O/u33/b269ffwMCAvIL169cFBe2bPn3GrFmffv75AldXV01N rY0bf8zMzGxyFwcA6ODatAW0NOPCrq1/3NMd6ee/cIbn0AH9HJ2Ge743yEx8+8Th83xta9tumi/b FJpKdXm3Y2/GxiY/yHoirFTXY7dLq+r8yG0rNl9UsR3I1WrW4qSPrv7+ww/7Qi/9e19jwECu5pvT 8ruy5Naf320IFVoPsNBu+VeJlpbDswmv7Vr982WajUP3N6MsCuMC/7fuREnvIRbsN71VvjQ/Iz23 XFOn1o4uzs/gPRSqamur1Vn59ivkkvyMe7djY+Pv5ZbR1bW0NWiNrS1AC6EFNAAAKBFVRnHK6UtF jp5Du2qxe1qyHv0XlUob+MmSWU6GqkSUGvpXtP7oD127tVOL3GXLls2ZM6dz586k7VGJ3w8//DBp 0qTGR1OlrkvJy9KynbDIdsLzQxldR/itHtHMkdsd7Z0GI+bSyoqGpyP83GzSDs8gLIrb9/X8Q4+e DdDqPWr+qhVTrV9fZl8LFWEQ2X68ovZAaheKiYl58CDN3Nycypqpb5BUJN2njw31j3o3ImJEZaMF 26RTp0IuXPg3LOzfmiHduplS/0aPHuPuPsLGxmbMGC8CAADtT/r4ytGQx70+9vcdpFfr7EozsB03 f4Vu4A8n/r5m8elQvZY3Cy5MOrH399CUQkI0tLU7lRQWS2m9P1jzuesb16JamnX1779uq7n6Lffo ra2u8eqrJy7MFxKWvnZrbKiUSEulZUT6Sifhlqssl0ok0koCLVMQ++e2YKHrgs9MawZJsy7v+T44 lWbru/LTwXV2/ucKuTV3m2rFqeHBB/+6liHtpKHNViel+X+VEA3Twe/7vD/YREM2QknKiV+uGE3z /6CPNgEAAADooMQpf28+lNbVbpBjX6LFKIiOzxY76jAYPSas3vMsAhVnxycXMBxJXsqV89HX4jPN pvpPsmi7KLq4uJhK6rhcbkMjFD1KSX4olL1SYeh3MzczrC9yrMhLi88UG1lYdGliTakFUYujFqqp qdnIaK3UuvbtUVwqaugtgbS8qKKi3ucQpj8qEAn1SPtQZXSdtu3wYkd6Xkr0v8d27zi0eQO3745Z Fm9EBP08KpL+6qsl8fFxHA6Hz+f369dvw4YfWrcVw8mTJ3x8fOt9ixpOvYsAGgDgtSh5cO1qNtfz g/71RMw0vYHjvWIDLv2XOWh09xbGYgWxf/0RymMN9v10tGMPeexWnJWSSdTfwP4thLzbD0i3UcPt TVsjG68sjP5j7b48168XeZq8xt7KoP1VFt4KPX67s4f/IKNnO5I467/oDKJBK7kffSvX0bULraFp W3+3KUkN3bn5xH0N+ykrfd0UeTORPor+85fAfT+XkCV+g/VpNBPX911v/3w81L77BxaaBAAAAKAj yos+tO90nL5l8plNq/MYFtPW1/uFjGHi+eGI88vmjd+tZ+FoJk6+TIa4rB7aZinj3bt3BwwY0PD7 RakHl84Kyuvaoyu9JC3tkZjoWExdsdnfo2vtVc8L3zbT/1jRoGWHA6aaNfUlk1octVAqEmxknA4X QD/MyaA2WvikRJArKhVJn3v3NpOuq6qa/6iwuKC09nBexpPZ71qS9qRCGIYWQ6fNZz36z/d4fHIR eTMD6Hv37lHp87p16wcMcLx+PXr58mWpqamN3GZpqe+/35CWljZv3uf1vmtn1zcoaB8BAIDXQJrH u19iPMiigeiVptujj35ILC/Po7txi8LZkjzeQ5GGhWd1+kzRNLLoTd5AUkoloTHQ9TO8EmlW7Pl4 Yu/jaFTry31Jxn83c1mOXkPyT4f+F5s1uItJe+1n0oyI4ND7NJsp/n5uzwJxWhfHDz4pfPzTXyeO xVp87KhLRdAD3+1zNej8jeFcFyN8BgAAAKADyrx2LFp19LINy6g0uSgvj7D15N3XiTNvXgg9FZZM LN3HeLr168rQ6Dpi8Z5QP6Knp0XyLq//bP2xa5lDx3QlbSM2NtbGxqbxcRi9p64PnG+nRYoe/Lvt q2WH9hyb4DT/WfBYkXf9n2hxdzOtlNDzDybM6t1EAk0tjlpoWwbQ4rz4C+dT2UM9B9WJyYvuXz4f L7F0GWGh1/TI7Sb05qWkDN5DwcO4wvTS0mfRM4PRyaC6E5bCJyWxsRmVFS/fLUkrqxDnCYsYumZd NaqHiPMu71+37a/olEdFREPPrJ/n50vmj+heU6LizHO71+85Fn0nT0wYer2HTF2w3HdIfX0+l6Qd 27juWIHdrK9nDTV8+Qrp1KlT7969qfSZyJ59afPOO+8UFxeR1nD+fNilSxFRUVG2tnaUesehhlPv uruP6NGjx+jRY9AUGgCgHUmlhSKaJrPB4KmTBpNJSgpLSAvRaBo0UpKb9UhaqUur71nKhffD/joS FpteKGVom/T3/NDbtaqJZklG9PlzF2/cycgqlGromvcdPm68u4Wse4CS1DP7TmRx3+1TcjU0/E6l /Sf+vjba8k4Gjp84F8vLL5ZqGFnYu7z/vptJ1TKKeFcPnz93IyWrjGU+ePyH4+skg4rNzzgf+Mfl 1IySEhIS8N1lHYuRvh/01yXSwlvn/jxx6U5GQQmhaRj1HDx+yjh7RTonzgo/+GeKgevATjdPX4wt 6fHBoo+f9asgzbr6Z9C529RGScN2brip0dnifd/3ZSvfyAwV09048dcp6ltBoZTQtE36uI73du9T 3z0BaX5KxOkzl2NTcqTaRhaOnu+PG9CM0LDhcpAW3Ar986/wxKySCqqsHcf7vO/4wvykudF/HYrW cBnXW3DlPLXojEKavo3rZB9P2yIKb5YAABAASURBVKY6i6gsTL0adi7y5p2MfGr+1Pp6jB832FRW zYW3/wq6KHUcPVB6PVSxYhZDvX3H2uvWrFhu7ImDwVdT8kuIbMWG95E2tJDqWdmXRJ45d4NXyuQ6 jnx/nKMGL+J06KXY1HxiZOv+wTRPi5oeJlpcuSUZl/86eIaaVQlN26jPux/6vmuuUc8uTeXP/z3W 7vd+T41aA0t40TfzWf0+6D9QeCd8X8x/GcNNzDVenLKB3aYB+ZG7NoUbz/xy3IuzeqaYd+VqKukx btzg52uUZjp43KArW65evZVrL2uRrc0dYsv6+drNrEFosw8AAAAdjzjtckg0sV5vyZb9paUnz0DF mf9+P2/ZqSKLIQO6kMsbZ+/+Zcz67V+P6Mqoep+wLR2tyaqQy2nuTbcsfjlUFuzq6trMkbW6O3o6 djkWkZdbQSyqB4ozLp+Op7+78HOt31adP5sytbdd421izc3NT5w40egorxJAl6Tsm+e76aaYkPV/ +O0LWlC1Nnn/rp7ifyyPeqUzYnXQ+gmKbLeBkdvNxhO/bTrxe0PvPsmRWjjIfj0oLZW+QekztS+f 2/3rVS3Pr6c66igGZJ5Z5bv0jNhu3IernTjkUVzoX/v8P83csGf9KFk5i1MOLpr5/WXGoKnz/6+v vpj/35lD2xbMzNuyZ5lL3Zb91HzWzlt9Qcv3x6mvkj5TevbsuW3bDsXrnTt3aGpqWli0QlNxHu/+ 999voMLljRs3U4toZMz//W8VFVJHRl7duvWnioqKcePGEwAAaA80mjZTmiNqMN6rLBGJiAZXg7QQ rUu/IZZhf14I2qvu88FIG926pykqNNy8KyzfyNF9moW24NbF839uFkq//tSdCkalubcu3sjTs3cf YqRRkhoddvmvfZV6X39or02kopzUlISHubdLad369NHVo6lQM7r150/bwh9pW7iNG22qUZKZwsvN k1bKA+iyrCsH/9To3m/4+D55sefCLgTuYej5j38+stMw4Fp0LxRmFRIjroWpXje2OhXyRv/xfeB1 qckg9w8s9Uh+SuzVsF2b83zlXRaQipK8h7zb93LviEm33vbdjFiqtTv9UtPt1pMrFGTdElOz42qz uunQSBMzlIXg2zYHp9B6D/acYaEnfXzr+tUT2zflffa1b1/t5+riVnDAtms01/G+72qVZDzglZRJ m66JhstBmh+7b8uu6FLzwaN8uYzHsRfCAgNKyEJfR/26iWVZ4cN7t/LzHv2nwR3o/L4jeXzzcljo rz+TL/3H9Wh0xyh5/N/lW6VdB44bakwrTLlyPnzf7zTdRe9baJJyYRYviaqrlGcrdj5wj/bX/h6y BsLS3KuBP+6LlZoMHjPaglXCu3nxxOl8aUX9D/GomlUhz7j3wNFe5rcuhIbv38yLVBdKuYPd3++X FR124cQvRG/lTEfdJuuinsqlbnv8vPl4BsvW9YMxxiV3Lob9vfnnMv/Px76Q/UqFvPv56tzedXb1 gjvR8UJdx37dtHWljr01frv5X6qneZ8XCq3e3ebVSAUZD4U0Iycbo3q+IWoYW3K1w2/zHpe4dqH2 MQ3dnt3U/0t9KJSa6KMNNAAAAHQwjC4Dx48O3bDId6HvogUfjughSzozT21ad4XjH7RpqrzVsPjO oUWfr9tkZ7F5nKy9c9H9f/8I2LQvXm/C0oFd2uz+/b179wwMDJo7dlHq5ZuPtHp+aK5eM0icFhGa rDN0s5MjI8P82OnQZF+7qliyAdTiqIWSRr1CAF2UFndPrHj5KCE5T2ynJS/bzMS4PMXQgvj4h5Kq ALr+kdtPI+kzRZAtLS4o19R5MzokKRdnHpw15KDiD4bFpGVTHaua5edd2/3zObHj4j3bfBS9lY+a MKrv0o9W/fJn/JDFjlqZF34NvMzwWL3vuwmKRuajxr1r4e+zec+xCf1mWVRfs4gr8i7/7L/qAn3q d9sXDWlZlzN0umy+UqmURnv+MoOKgM+dO7t27ToG41nVisWySldTUyMt8fBh+qJF/gsWfOHlNbah ce4XpMdlJybkpeird7a26jV/2Jfvxrz7009b3NxGaGm9kZ2VAAAoG5perx4al+JT8gcNMai3xe39 27navbktfwYhzWjw9M8KK/eFnt5265yuzfDx74+pbngrzrh6OjzfxNP/c0UTzsE2Rru+33/xIm/w B1YatC7u/is9q05Qjn20i9fue8DLL7PXVpyFSkq7zPj6s6GKRp0lqcdPhGfpus75+oOqrHawu/z/ 8oksriV9PvvcW37m7G+hHfDdX/G3sjzM6waHNF1b93EGtIyELNqA0e8PlUWUhXF/Hb9RYjHp6/ke it4SHAcPsgj8ft/psBT7qTayqSulUqG25xJ/T9PnS4WmY+E61lgj53ZKno3H+Kr2pIVxpxuZIS0/ +sSZFFpf369nVrWkdhw8sNuu70+Ehg/vNc6k9rm3LOvOvXwNS19PV3vtTsRmwGDSHA2WQwnvwvHY UosPvpzvKl8vRyvtbT+eOBftYT/a5IWZkBLGwK8/H6dope7Y33zf99uuXrjtau6o3anhRWty31+0 hlb1hcKey8j//jgvVSC10KRVrZjtZ59PerZiJ2JuZbmYmDCoFTsdW2Yy7kt/T3ltOQ7qx/3t+8DY xrZRw97fb7RsMxx7amz+/q/UnN5+y31lkXOlvZH0u22xN3kiR10dUph4ukWVS0XhQeczdF0+859q I9vSQX1MaN//cvXinWHm9s99fS959DCXGA/Qr71/5Sf9d7vUyNVBXmw9HPuwomOv3/G0sn+u0Ord bV6RVFxYUknTZ9X/TE0NTW11FamwuFRKZM3YNYy76ZNzvGzpYATQAAAA0OEwzEYt2203ZPf/lq3a 0tVi84SuqnkpN1P1xqwZXd1nBaP36Fljjq2KTskb01WvPPP8llWHxFM3/TlraJc2TEVzc3OZTGbj 44gfXf5zh/g8TZJ763KK0az1X0941ltFUcr5s8l6LvPNdbTobu9aHjh09MYsxxGN5YfU4qiFNr7E TuSl6Q2YMEoRjOq5TRpa3W6cYeE51VERAFpPmFDT0Ln+kV+DkG92hP3fXurFsvc/LTx03bZ7VaeS b1DDZ1VCVfPm7du2bVg238eNEbHad+6maFmoX5R6LTrP8F3fUbWelWk4wKWf1qPoy6klJC8lIr7I zPODd5/tNNTdGBdL+v3L0Y+q0n9SURS/x3/ZEbHn/7b7j2hxh+fa2izqv0+ePHluuEQiWb9+/ezZ c/r3d6g9PD8/Xz6VDmmJxMREkUhERckNjfD77b8+Pbt0R1zQFf71Y/fOfhf189SQ+ZVmjO++W3v9 ejQBAIB2odFl0GDjh6EhN/JebE0rffzf8ZCHXYcN7PoysRQVq437fN2WNfPH2ZJb5wK/D/jrVr5s GdL8lFuZUl0jbVHqrVu3Zf8eSbXViTArSyh7m7o7qlJSmJF668bV8AvhKXkl0tLCQkn1TLX7UHF1 1dqI828lZWlYeHhY19dbAc2on323qjSQwTLpxqKV5BU23WK45HFSipBl7zrwWV+9NHbvfj00hHfu ZJVVDdHoOXBgl2aWSRMzLHlw66HYyNHd/lmPGwxdG5tuJCtFUVy1tki7mwGtJPliWGxWSSVprobK oSTrdlIW0TXREKQoaiElh8ZSl+ZnPq5n5p1oJvb9jGqyVS2ufW/dkocpD5vomoVGY0hL8jNSEqKv Xgi/cr9AKi0sLJE+WzG7OitGivMKymTVeueeUKP38IEm1cuj6XJtzTVUGttGC8uqvYKma9JNl2iY 23DZNMWadzHR16CWWyR9icoV3ovllWgY65U/TJLvq0kPS9W1iejxwycv7EnlpUKpqobmszYnRJp1 6/odadd+/RSrps2176NbePu/O4JmtFt/kTQ/ev/338msCjh+Oz89fM+P8r++3xZ6v7FqqHdhUnkV 0zpV3eih0bRZquUlxaUEAAAAAN4iRZkJ0dGXL56+cDMz7cb5o/9E51VUv5N4/ny2+bvvynqEZpiM 8Owjvn76cmYFeUWv0OZXRW/oitArMzOFGl271mpyyugxdfe/ozOzxXrdanU93MDI7W950E9XNhyg Xkxy9vjr6tmEB3fIG4fB6GrnOEQW4w8dNXXqKO7Mmbu3nR69e4Zefp6YsLvWaSGjwtBlM0hJkVAs ZuXlF9H1zfXotWelpaPLqEjJFVVdf4vvH9p0n3SdvG2Rx8v0xG1oaKSurp6SkmJoaFh7eGlpaVlZ 6bBhLs+Nn5ycpKWl9dzITaLSZzMz84Zu11Dp877Ev18c/n+RW//n/IWNvi0BAID2oabdrbt24Ylf vy/J9Z32nk11DirNSQg98Nu5XMsPFgzSe4VmkRpGNp4zuf3sQ/84GPbLHo2vP/fULSksEZOsyD+3 RdYZk1Ysj6cfXd23Y190Lk27i4mxgTbtuQyWqa1dc4YsKygsJurdjdTrXT2ahsaz1p80uuIZg03e p64sFRaWyvp+q930uBONpakqLSuU9VRCk/1J09FVVSHN0sQMpRpUJEvT0dOsvQ00dW2WRuXDEvFz G69r/76v6959Yb+uCqPp2rzr/f4oe6Mmvwc0VA5SUUkJkRaEBW4PqzO6Xkn5i19MVWja7FptaTsR pgaRSkrKy0ljSjLCfvv5r4RCKhQ2MdbTrpRvTkXDK1YhLX8qr9YSom6uW7taVdVotE6NbuOz4qVr UBWkyar+ckwjDCoUlsiW3eLKlUqLRdLKwti/d9Vtfq0r7/ykzm4nrZRKn9Jotb6SU/nzf/dKpLQr e368SVPMTSgkxbevxufbu7X8cX8qqnomFhYMarnSkkfUvQkNbk8LWevlThrGmvXMjKapp9GpJDeH utdQT2fiUsFjYYU6l10dl7+jShVvqZQ8v1UAAAAAyk+cdmbzqg3H8ux81yxQNAbVs+hnXrTvzytj LUbJn9YmfnDlz3+LzD+x0KO+Jap0fXfhmsyATYs+iJ6wdI3/qLZqnauvr08Fa413D1DzEEIizry8 Z9mircvUOIdXj9AjFXnRof+mibV4x7dtkn+9KyoR58WHXs7wnNq9wfWlFkctlDTqVTud0DKsL09m aHXtptXckdvXrQd3j0aFFR66Tr0eumzGc+9Kyl6qaUlb0jK0sNQRX07OLKrQo1NXzmKhuPbVXYW4 SCQmGlosBoNO/asQFtVtgyIuLRarsPSZ1JSyDJq6PTDfKfnXI+vX2nHWjGnxvt6pUycbG9vw8Asu LnWyZm1t7bCwf18c//z5sL597UkL9ezZ65dfdt27d5d68dxb6cLMF9Pn7tqcYZyB1HDq3973fiQA ANAeSh6G/frzqcfdXN/TfXD2569PaZv0MOeolz7kpWQWalt4zV40xkb3lSOpThpGA8ZNy0n5/tR/ Nx+5etJoNIaGzaSVn7m8MGtxVtihv2I13Od/P85G3n1y6t/fpfxXe4xaU6jIQsnyklJZc85X+DFY Xaqy/qmkJaLap+lKaam4nKamXfOsRirHxRm3AAAQAElEQVSgpDV3iU3MkEaj0ypEJXW/ucg2qpOG hiwsrvMGTd/+g6/7DL8dfvHilatndn2f47fyY8eXrB8V2XppD5i94hP7F7vRyH9h9PLKOuufJyil kl7Vxr6BlqSe+eNEqvG4Jas95V1FlyTsW30vhTRnxTpJn6vW8qJSafMbfTeo5ZWrSqcxTDwXff1i dyvPodE01FWlJZKa+pJm3Pgvg+ja9O/37CZBZYnGjau8G7eyBhu1uJ+NTtrmLuPM5S/zIwtTRMbD xzf2EEIam2thRAu7cytfbK7x3LIqC1Nvp5ZomVtwqqd/WkrtgeoaqkifAQAAoMMRP/rv+Pm8EZv2 rRiqV93EpOuYRYsS563ymxXhYadPcuPPXRG6rNn+XlXPulo9RszfYme3xnfZ8f+mupm1UQLds2fP nJyc5vZPy+g6dMIHQ46uSubliUfoMbKvn76aydAyS7sRnaYYoYKlVRJPhdIT/CwaWl9qcY0/v420 4lXXWyTi9nXFC2n5s2uzMpEkN11QmFtM3jBFD+OT84mWgR6DrmXRz5KeHR/9sOjZ2yWZcSlFWhZ9 u2pQ91nszElqdHxNdxvUXpKXciNVYmBpUfOkQRUtu4/Wr5lEv/B/C9efyRSTFhs7duyVK1fu3q3T cpzP53/33f9lZmbWHhgfHx8TEzN+fIufCtirVy9T0+7Xrl2j5vDcW4l5d58bQqXPq5y/pP5LvX5Q yKcSagIAAG1OSqXPm4+mcyd/5T9j8sxlW9Yt/ti9r6m+tgF3yJSv1/3y4+IJL58+V0qfvxvciUZU 5C1MtbvpqZXwklKEL94vLn38MEuq27OfheIpbNL8h3xhg3eVNYy53TVKMlJqn1FfVScN457GNAEv NatWtwZl+byHJRomXN2WPQ2hOTOksbr31iX5d+7V6m6jsvDh/UdSdjdzdv1Nu436uH8wz99vgHbJ g5RHTXSC0TCGvnFnWmHqrWaVnrTkUeqjmq45pII7N++UUMXfWK930tKH/Hxi0LufqSLllGY9eFjY nB/9aehzu2rUWTGqQO48LHnlHwy2vHJpLCMjdWnWnXtZTTdtUNcz1izPe1y9uxbz/ovNoFmO/mDK ++97V/+b8sG04eYk/b+bmW3fVIJhMsStj0Z62B8nY+t25VKScfmv4OgSE2ePPtWdq0mfPM57yjLW a/GzRgEAAADeegyzoV52JP5KqvzLZ1F2ZpFYlueOWLFnu59l8e3o6NvFlp9t37NihKxxtLgoM1s+ niD5SiJx9GrD3ont7e1TU1ObP75YwM8sISxN2VpmRp2OLh+6bOfhw0dq/u1bM0Yv5ez5lIa//FOL oxba+FI6XADdpbPB1lnLtacOoF6v9fmyZnh22pO8zIISYRl5/cTizPjoK9GX/z2zb+P8KTN3p+iM +HCihZZsL/adYJiye822fxUhszjz3x3rDj+y+HCaI3WzhWEx4UM31uWAVfuuKR4DKU47tXFTmHiI 71S7Wp0wM6jZfLllmZvk2Kp5m/9tcQY9cOAgR8eBP/zwQ0nJs2swHu9+RETE/fvPHnlZUFCwceOP bm5utrZ2pIXU1dW/+eZ/1AwXL/ZftOjZP+qt6KyqSNpO35JUp89phRn/F7lVMfxm9m0CAABtq+Th v9t/PvGo9wdfzR7RTZZ0qtD0LAZ5jJv8/vuTx7kP4hq8UmvIkpQT2zbvC7txK/VRYWF+xq3LJw6e TyVd+sk6cGaZD+5vVBL3157gqylZhSWF+ak3Qvf9EZZBnZHo2tpU4Jd0k1coleanhh/ecyKp4YS1 k3YfN1cTQfifweGyacWFGbevhl1OLXmlprI0o76jHNkZoUEnYnPluZ00P/b4H+EFJq7uvbWb84Wr E43FVqdW/qFAKnvgb2UTM6R1GexhS0sJ+SM0qVA+vTTr6l/BN0ot3IZzNevOWZwVGxmryE6lwoe8 rBIa21hHjZogfMuir3ZdLyQtQtO1GWqvnX816Pe/ou/nl5QUZt2JPvHHn1cf1Z+NUiP+cjI6o6Ck MCOWGi22RNfRpQ91e6LBpauoarNo0sxbNzNKpCX5t87v++N8BmlO1XTS7T3YXlcQfeLcLXmf3dKs a3+dvvvSQXttLa5cje4DB3YnKSf3/Hn+VlZBSQm1J5//M/BkSuGLG8LQNe+mSlW7IoEuTI2+laPR u79F3Ts4NCO7gdxOGTev857fnud3G/LqdPt7v+/Myji/67sfA0Ovp+YXyj4gf23/7ruD0UIT92ke Ne2npfkPUoX0bia6aAANAAAAHVHXQRMcy0+vWzxrygi7IR6eU9aeSSuR9UJsN23ZtqDDh4O2LZts J2scXZJ2Zu0UT48hdiOmzFq66XS544RBXUmbobLgW7duNTFSUWp8dHT0tejL5/at+t/utC4TfEeY MUoe/XsmjtiNcDSulY6r6Dl6DNXLCA2NbzCBphbXZAD9Kl1wFFFXiOu2H8vUc5u1dMVU2+qm3dnR uzeu+yNK0nfyomWfjajuabiBkdvdet+Fp66HUy8ORJya/d7UjUd/yxU+IW+UcpIXsc0/Qv5ap6vj +GWrP5vgqGjCrOM4f8t6smqV/6hDVSMbDp2/cbWvtbw8VfRGLN2+mrF0/WcjtineVek6avHmFeNf uK3CMJuwYnNR0cxNy/zpP25f5NKypxEuXbrsiy8+9/f/ct26DZ07d6aGDBvmsnt3d1NTU8UIWVmP ly1bpqOjvXChP3kp1Kx+/nnb3bt34+Pjag830pD1KUOlz1vc/vdr/J8jzYbVTp8pxpoGBAAA2pD0 4b+//nyMSp8XfjjYuC1iJ5qWnnrRib9+vVo9QMOor+dnkz3loZe2zcQFs8nOwAv7tkRUvWvu8oGs Q2Caufskd94fYVu+kndMrG/vPqAk/F6DS9Ewd5/5qXTfb39+t/BP+QBtm/GzB7/ifXlti/fnz6bt 3bdrZXjNkHGzPnE3bWb7UI1u9v1MLoTuWzV/n4aN38r5jrqNzpCm7TjNXxq888+tX4Uq3u2kaz/p c9+hL3QTXFHyMHzXrj+q/tK1cvf1djVhkMJMXi7DfLy5Nmkh3QG+/mVk58GwwKSqbqC1e7v7aNS3 O9A0LIY6qsfv++6MVLGGjtMWvN9HtsSShpZO3R4Y8/7gzH0nvl94QjYHE8ehNqWXH5Fm0O7z/sxJ wl3B2746L1/PPp6j3+tz4vhj8upaWrka5p6fzSd7fwkN3nY1WDHEyHH8EI169jGNbpZc1WO3eMLB uuzCO9du52v1Ht9T97mRaPo29twTf8ZH896z6PLc5M/vNqQhus6z1zmTptGoavpaz+RE8IXoE3ui T9R6g2vX+1mLb6mQl/xYtadrNzSABgAAgI5Jz3Gq72iS1tXuo0V9yfml//fn+Qy3Wb2fD+HEGef/ vKY1a/vxd0lc9LV481FTHVuWw7VMr169fvyxif5pxY/+3eQv70pXq6udh//uuVPt9EhRwvnTicRx qeNzT43T6jNihMGx0DPRs5xG6NX3PJvr169/+umnjS/xHaFQqKLSzKfh1JV3efW0+cey5asyYvXh Hyd0lc1GnPbHrPGbFc1UzXx/C1rUT6vhkduP8SeyPouHWPWn/vvoSU5qVkY3feNu+rIv8FeSblD/ 1dQsVqU19kCc+SPnzPOYTd4M4ry0tIe5QlV9y95mWi802hcX5T16mJkrZnTtadFGvW7n5+d/9dXi goJCKoweMGBA7bfOnw8LCNhqatp9w4bvG3qQ4Eu7mhnzzZVN1Atf60kf9Xk/PONa7fSZcnT8LzoM FgEAgGqVlZVSqbSwsLBr11e/zU6lz7/8fOKxzYyFHzjqtWmjR2lhVkZmgYTONDYx0X7hTCctKczP zZcydHV1tevEnpUl+ZlZuWINY1Mj7easX6W0MCcrX6phZKSr0XrbIy3IysorEHXS6WZi1NLZluSm PsyV0HWMTbo824LGZygrjazHBVKmvomJbkNRoLgwI+OxiDD1u9RsaklK8OZ9eR6LZr5sZ9DSEqoW Cis0dA10tev7CaE0I2zz5lDtKSv9+qvmpz8uqKDrdDUx0mzm0qUluVlZT6QazyZp/noV5ucLaboN l8YraGnlysZ/IqVpU/tqw6OXpJ74eVdKn8/9R5u8XFXUu9u0jpLCjEeyPUeHkXfl0L6w+yXatu/P nuFO3TgouX9i8+6UfnP9m+znGqBemZmZ2traNBqtU6eO2C0kAAAomaIr630CyPJflznqEPH9Y+s3 HEomllOXLpvQg0EKotd/uo4sCFo2pJ3a406bNu3bb7/lcrmk7fF4vG+++ebgwYONj/YKLaBVGbL+ rOWZMkuTVXPdQdfUowbLmmVrKJ5919jI7WbCwHeP/XdekTUrPMx9TP1TvO7UqbLx9PlNw9Azs9Az a/BdLT0z64bfbg3UVVRAwLb/+781y5cv9fAYOWXK1G7duqWm8vbu3fvff9fc3NwWLVpCp9NJa7Po XPXh2Zf4d3xOUnxucu13rfV6IX0GAGgz0ofhv/x86nE/34XvO+i1deBE0zYy1zZq8F0NbSPT+trt dtLQNTFvuAHoi+NTyzFpcQPgptB0jEx0jMhL0dA3t9Bv2QxlpdFIYSkwtE161N1QsTAjQ9ptEPfl u0+gaeh20WhOadOoYu5Rdw2bXjpNQ9/EvImHaTc0pbaRRqvXavXMW1i58vGbGknD3HVkn5t/nYju /9lgo5epj3p3m9ahUbPnmLz/ZTfu6eBzt/8LDibjxlpmnPmP9PtgsAnSZwAAAABxJi+5iPUuiy7r cOPYj9vOl9g5kvPbfrTou2WqGZ3VlVV0/k6meIhF+ySic+bMOXHihL//S3ZL0CLUgqjFNTnaO0VF RS99z7ko4divBy9nsvtO/cjX0bB6qDjz3/27TycSc7epH46x0Gp85Ha05vD2hPS7ZdKyhId1ugmm 0mcGo0xFpYk+896oFtBvjosXL/zxx++ZmZkcjgmfn0HdXfn009n9+vUjbebFVs8Kiv6gTVlt2I0O AMDbqNVaQBcl/PnLWZr7p+PstBE4KYPKkvyMfGJkottm34JrWkDPHqTb/kt/y1QW3jr5ZzTD9YOR FhpvQ2PQwqQTf0bSXL09Ldoq6gflhxbQAACgRIpSDq7y/+nfTJWudhYk9aH5osBNniR0kd+m1G7m JCU+U9x1xMLNa3ws2qcJdHl5+ZAhQ8LCwrS02naBVKrs7u5+5coVVdUmmji/UgD9llq8f+np2DOk hT4fOXeux2cE6pOUlBQfH9e/f/9evXqTtkdl0L/dOpJR9KxLRyvdnkscP0P6DADwolbtggOgBRoL oAGgw0MADQAAyqYkM/rMoUPHo4nXhvWTzRhEnHZk2dIQ4jh+6tRRjl3b97EZZ86cSU5ObutG0Js3 b7a0tBw1alSTY3bEALq8smLpwRUtyqDVaGoH5v9uxbEk8Ma4X5Ael51owNS11u2lq84mAABQHwTQ AADwBkIADQAA0Haoy0AqF/7hhx/s7OxI24iPn4fumgAAEABJREFUj//qq6+opLs5p/KOGEArpOc9 zC7IbubIPYy4nTU7EwAAgLcNAmgAAHgDIYAGAABoUw8ePFi2bNmBAwfa4lRLXWZOnz59/fr13bt3 b874HTeABgAA6AgQQAMAwBsIATQAAEBbO3PmzKVLl6iYmLQ2KtoeNmxYczrfUMDJHgAAQPm98847 BAAA4I2BExMAAEBbowLiHj16fPfdd6RVUTOkZtv89JkggAYAAAAAAAAAAABQPn5+fsbGxsuWLaus rCSvjJoJNStqhtRsWzQhAmgAAABlpmhiRv336dOnBAAA4A1AnZJqTk8EAAAA2hIVFg8bNmz69Onx 8fHkFVCTUzOhZtXS9JmgD2gAAADlRl3kl5eXU6d7LS0tDQ0NAgAA8LqVlJQoTkyqqqrIoAEAANrB gwcPPvvss5EjR86aNYs6BbdoWuqsvXv37rNnz/7yyy/NfOrgcxA9AwAAKDPFhb2Kigr1pYEAAAC8 AahTEnViImgBDQAA0F6o4PjMmTOWlpbu7u6bN2/m8XjNmYoajRqZmoSakJr85dJnghbQAAAASq+i okIikRQXF6urq7PZbAIAAPD6CASC0tJSTU1NOp2uiKEBAACg3ZSXl0dFRe3cufPp06cDBgywsbEx Nzc3MDBgMpnUuyKRKCcnJzU19datW9evX6duFc+ZM8fJyUlVVZW8AgTQAAAASk7RC0dZWVlJSQl1 qa/oiwNnfwAAaE+VlZWKnjeo26LUaUhNTQ39bwAAALxGxcXFd+/ejZW7d+9ebm4uNVBfX79nz572 cr169aJuGJPWgAAaAABA+VGX/dQFv1hOIpFQeTQ15KkcAQAAaEvvyFFXnVTiTKfTGXLUDVFchwIA AHQQr9R8GgAAAN4K1EW+opUZdfGvpqZGhdGIngEAoD1RpyGVamj7DAAA0KEggAYAAOgQqEt96oKf uuxXRM+VlZUEAACgvSjaO79TjQAAAECHgQAaAACgo6i55qcyaPzwGQAA2hlyZwAAgI4JATQAAECH gwgAAAAAAAAA2gcCaAAAAAAAAAAAAABoEwigAQAAAAAAAAAAAKBNIIAGAAAAAAAAAAAAgDaBABoA AAAAAAAAAAAA2gQCaAAAAAAAAAAAAABoEwigAQAAAAAAAAAAAKBNIIAGAAAAAAAAAAAAgDaBABoA AAAAAAAAAAAA2gQCaAAAAAAAAAAAAABoEwigAQAAAAAAAAAAAKBNIIAGAAAAAAAAgLdecXFxYWFh WVnZ06dPCbyyd955R01NTVtbW1NTs5mToAqaCWXbzl6iwI8nRQTFnol9dEdcLiVQH4Yqzb5Lbx/7 UeOtXJoc+Z2ioqJOnToRAAAAAAAAAIC3U35+fmlpqaGhoZaWFlKOVlFZWUlFRtnZ2erq6rq6uk2O jypoPpRtO2tpgf/fv4G/RB8j0DyfOU743wi/xsfBXgsAAAAAAAAAb7Hi4mIqnuvRo4e2tjbiudZC lSRVnlSpUmVLlXDjI6MKWgRl285aVODHkyKQPrcIVVxUoTU+DnZcAAAAAAAAAHiLFRYWGhoaIptr C1SpUmVLlXDjo6EKXgLKtp01s8CDYs8QaKEmCw27LwAAAAAAAAC8xcrKyrS0tAi0DapsqRJufBxU wctB2baz5hR47KM7BFqoyULDQwgBAAAAAAAA4C329OlTtA9tO1TZNvngO1TBy0HZtrPmFDieOvgS miw0BNAAAAAAAAAAAADKTCgU/vzzz8nJyX379l28eDEBaEcIoAEAAAAAAACgQ4iNjb18+XKTow2U IwDK4s6dO0uWLKHT6cOGDYuOju7Zs+e9e/cItI2lbh+eTLyclJ1KoFrrB9CSvNRUfrGk9iCmoYW5 IcmLOXwgnOHiN7k/m4hSgr5ZHWmxfOOntkzSXipE2fcyBCwTiy51l1manZomoHMsOCyiBET8lIxS tnlPQzpRQqL0hPiUVL5AQmcbcsxtbXuyqc2UpB9f8fWhzp/tXDacTd5CtT8ydJahibEhU520H+Xa /5upocMUXYW8NhWimF8XB6QOX/1/k83bcwdoiig9hSeoKio6qzObwmK+zoJquTrVzexswuGwX62E Jdm1TmdvJokg9X6GRIf7/PmOVH3kiYE5pyLhTd+K51Brfl9AjM3N9ZTy/NYmqM9vhuSFrwQNfR16 QfbF9Sv2FU/4dtVozmsrcyU4BAEAwBvl888//+eff5qTLP/yyy9ubm4///wzAXj7JSUlLVy4cPTo 0QsWLFAMmTBhwjfffPPtt98SeDVDzPoqXlxJi6sZOLi73TT79/xDtpy/G01ArtUDaEnOlcAVgQl1 kh3T8T9+72cuTE2IjqF3nzi+vzw0lEilEglpT6Lkw1vWJ/RdtXVOndRbwo/Yuvqo0Zy3Nb6so0IQ s29dQLb7jxt82i3DEuVlS9QN2W18J0GSHbl3Y8DpFBFRYbKpWxh5IgnLednWZc565C334keGbjjE Z/Gc8RbtkghL0s/9uPp0t3k7l7m8/v2/ffalRg5TFu13Q6w+EqlIIpZUkjcIdUg5sHpjlKjuUKbF SL85H7ubN6+42qtaG1LfR6z/+NnzfRxe+uhR93T2JpJmX9yxIlTd58cX7mdkX9q1/NcM12+2fsJ8 47eiDgn/bMCSwASa44Kty90NW5I/SoTZggq2YftvZakgW0DYXV5f8co+v/V9JRDxjm1ZE2OzbOt8 hyY+lxWS4lIJqSCvTWscggAAAGrs27fvwYMHx44d69OnT5MjJyYmLlu2jJrE19e3wZEEvKirUdeu RSVlEf2e1vZDxo4dzGEQaD/C9NhrV6OirsXyxFpc234u7mNde73ChXR68KwZgdwtR5Y6KFX7rFu3 bn3xxRcZGRm1Bw4fPjw6ur5sVMwPPxx87bG46k9VFtfF29tB/7mx+Mfn+ew2WLd/lRNLGPX9zDWZ Y7dvnsF9bu8XJu1Y4H9twPpt8+yVssHbjH6jxlgNGdnbSfHn9xf/2HDhj5p3D8b+c3jGev+Tm/+I Od3EjOjGw/qMer+3tQVTkv448VLSv0fSHhPjySG+o+JPLFqS8oQohbbpgoNpO3vjC+1lek7+8dBk AspFcu/I8hWnTBZuXezUlvGlJDvi14DTGSaTF88Z42Quv4MhSL2TzVSai0/FR8aYCPgpCdHnDh0K 3Khm8ON8Z3ZHauTVTvtSjXoPU1APOt18tCLAkgiy+Y95MSFBh6koMPXhsm/8HJqqq/au1oZUV7co OyX+0rG9B45s/NVo69ctyzFr0N/80xnTfLCTeejRqzH88eY9a+3kEn7MlWSp8WjXnkw68606KZfy I6+mECZdlBgew3cZbdrsT64wYe+SNfGOaze28w2mCkFEwBcBeWO2/t9kzpv0m4a30CsdggAAAGq7 du3awIEDm5M+U6ytramRqUkaCqCF17b4zNyRpGHlNMiao1eW+9/JHcmMfvZ+XA3yhqrIjT1+8j7X 27vvmxIG3r9/f/Xq1dSLrVu36urqkpYRJ/0232ddODF3GmTL4ajkJp4MTCyz7reooaxTzL8afDbX acZ4boe6SRAbG/vll1/a2dktWbJE0fxZ8d/z58/X/1OAkoyIA4FnjceOtWzefqLCMBk01ltgrS/L F+sWMlPffpS3vqly/tzavmvvFe9+8sPFfVP3r6gZqMXQmDfYe3B3u75del19ED/36IZdk5YZs/Rq B9PPU+s5c9L67zj5l+7fS6nUteCOmqmafjb9cSFRNugDGt4GoozkVBHbccKYIeZVmSydbW6jdNed KnS2qa0Lh8vMTlkTHZEscH7723eDUqGzDc2pf1YOzv0DVm87vuuQ3dZPHZhv1W0SpqGF88TZ0nvx G+/F84TuhkqbXtHNnQabnzh8NZo/vqd5TVgreRwfeU/KGT/4rWs6Kkq7eDGD7TLdQ3DocHg0393U HPeOOiAlOAQBAMDrJRQKLSwsmj++lpYWNUm9b4nTQ5YtDRS6rTqxZobV2/KVUph48tf9OZ+P9e5L 3hCLFy8uLi62srJatWrVtm3bWjRt7rkN/j8lWn+5b9NsJ/3mfB+oEMYeDgxmc7w7UgB9/fp1Kn3u 379/QEAA9Sf135ouOIi8R5r6J1NlWY+au3QKhzQLg+M2w0/x8rlCVtF3muJHlNQUO/cI3s3frofU DBll4fw/95k66lpnUiK/v7hP0SNHZmHuoRlrjbT0vjyxqd75GPSYPL9b1o/7l27KKK49XPn20vYL oCWPIvf+GsYcv8Cnbz2HZ1HS6Z17DkfdE0jU2RaDfebMfJ2/rBSlhgX9djQyiS+QyNIKhzF+c7ws FFc4ghtBASEi16nOxRcPn4pIEWhbuHr7+QxmJ58JOnY2MiGbcBwnzpkz2bZ6EyV5Mcd/DTx1gy+o YBpauX4y9xPndmxxWVXmnj522acOh0YmPCac/tTqjbdVdKApyU44e+xwaHjKYymTyj0n+vm4KFZO lHo+aOeh8JRsEZ3NcZj4xQLF5pfyT/+6M6HLaBeVyMPHo0RWH/t0u3E0Ijm1VMT/dfkXhzRNPL9Y MLJtNk+FTqcT0WO+oIw0+EN+anNCDlObQ22mYd/Rs+dMcVB0einiRxw/dC4qISVdIKGq02mMn+94 C3kFKWrT2ZP7MORwWCpz9Ip1PlbM11tlMiq0znpMetmTHJGEqOc0tPKyDY46vOtAWEK64lMzZUyX 5HPpPfzmjFd8dl51QypEKRcPHQuLir+fLapgcmxcJ/r6uPdkilKOB+yL50yu9UGuEET+HhBW4T77 I2eqyBv++EhSQwMCk56tofy31QHHRK4L/Byyj24MvNgu+1KTJIKYE7uCzsanZouotINj4+Iz06e6 6EQpRwOCMmwn9H0SFnw6vsJ58To/zYuyIT7u9Kt/nwqL42v2cJnwoY+7cXbYocOnrsTwpYa2Y2Yv mCrfGeUN+SP1pizwtq1KTKjS3BZ032bOAs8XNrbh/ZYIUsKOHj4akcAX0ThWzhM/9mv3wyWdM2zq hIiYXdHh8VMdnNnUoSYm9Oixizd4qXkiup6500gfn4kOhiqihOAXq9VAFBd2OORcTGKq7ABjbus+ 0W+KS/vWtQqdydas9Xd9R7yKbGqvPi1xnfOpe83KyY4YxwXOM2e70GLqnM5KsyMPBew9n5AtJEyO w+iZC3z6s4kw5ci2oIc2fgu8FFGpJDUkIDDOcMp8H8UJQnTrSMDfT1zmfOLcNj32042dB/c4HBR9 NXW8eXXTX0nOjfCUSnMfR9k2vXBSrq8ciCBmn/xD+qlL1QE16UjAfp7lxwvG95TPNC8ycGcY3VO+ yW1IlBwRlaPnNGeIiyDpVMCVq6mezzaqwQPLpy706MCNh6JSHkkkYRsXJzA7W09Z7Cf/ZYkw5fRv gceiU7OFEjrL0GLIFD/fqo9RzXnTkn/0cGhUaqmB7Ugfv0kOJOHwoaMRUSnZzJ4uU+bMGa3Y/AaO kxJ+2K4dR2PuCCSSo6uXXGXqOfj5+9iyyOs/vzSgOZ0mZhMAABAASURBVCtWUzID8s4dpr7wpApo NXt7e3vuEPTikXmBbWm9B6U3ZH8GAIC3X4UwavfmCIb3tm8aSJ/F/PCDgSev8fIq9LiD3psxzUPe LFrMjwg+W2TtRI/afyK2kG0/7pMZHkbCqDPBIReSyrq6+HzibW/EaPZoshnmXg3ecTiCV6Jl5ebt N8lJnyFv5vzXyfscJ31ecPAlnoRt7z1nroc5Q5wZHvxHcFRWrvj4lg33rQZ5e7t2JblxJ/cfOpdU wrH38J4xyorV9rd1RSLR7du379+/P2TIkIsXL+bl5f3+++9paWkLFy7Mzc3V13/WzwM18MaNG4aG hvb29pqams/PSBi7f1ew0G39nnrT5xJ+7JmTJyNk/XJYufn4jbfXr+CdO7j/ZFIunxG85fskqxFV fUoIk0P2H/gnli/Rt/Hwmjq2qicFIS9kU9DJW0V0rsuMT7yduj6fBObGBJ9M7+E93l5RYrlxwSfv 9Bj7vr0+kRe+qRMn9WRwRFIe4diPmuHn1R4FW6+oqCgqfR44cKAifaaMGjVKkUGbmZn9/PPPLFbL miYL74YE7v0nNkuiZ+Pxnr6kupMOxR7bz9uNce25QrYnsgLpTd3z0Benntt/hfSzFYcfouZAuB4z 506xr647Mf9c4I5T1/glelbu3iPZvMQKJ+9R9dwnOHPmDLUJDa0etc9UVFT06NGDtAtrI/OrD+Jr /uylb7p1/OK90Sd+u34quyi/ZjgVQ4/4Ze7vU1YtdfuwvnbQdB0NTR2qCMrr76OYodZz5mhPL2Nd cf61oMjjIdnykFrN1L3vqMncnqaM4vi7odui/0unplY1dncc1bvgWgK9zzB98t+N42FPJNrGIxYP eXcgm56V+d+eq8cvFdSzlPF9XI7fjiAN6KHHUemkcicnnbyyTk+fPiXtQ5rDS0nmC+p5RxQXuPyb XVEVtuPnLJg9zrL4UsDyH0/zS8lrIUoKWr4k4PRjIxefBYu/mO3eUxITuGL5gRRFB4QSQWpyXPih nUEJas4TfcfbkYTTW1cv/9+SgAiJ3Tg/P0+uKCpo468R2Yo6zY7ctWJNUKKmw9QFC/zcTXJOr18d EPGoHXu+pso8KSFs3487o+kDxvv5eXFF0UHrFKtXIYr5ffWaoGQTrwXLFs8e09eQlClWTJQavG7J 1jCBqfvsLxZM6UuPD1yx+pB88yuLs+6lxJzdu+vvFE1rJ1sTPT2OnW1PQ+qijW1uZ9vX1tKQ2VZX 0iwLj3ctSErQup3HE/LqK8BKafLxrTujiWIzJTeOrN8WqtiFqGvmc1ey2Y4TZy9e7OdmmH0xcOO+ SIG8R0tZbd6KPPprYITIxMHRsrMa7fVXGZGlJxmp2VTmaMCiN7Lygiu7Vqw7kkAsx89ZvNjHRTMl KOBQRELKwyeKzjpffUNEvPDQmGITF585ixdMd9ZMPR2w9VAKla914TDzE8LOJwuqewWVPI4Ju5As Me7Gpjf+8ZFKHvNS7mUVP+tOVCJIT05JFUgJrXO77UuNozLigC/W7IsnNhMXLF68YKpzZ/7x9d9s qiq6ClKcwUuIOrbr19MP9RwcbLtR34NkQ64e27knUmo9xs/biZkWtuv/Vq9Yvu5UHmfMx7Mn25CE 4PUBoXzZ9BXS7PSU5HTBs2qQFD+8l8LLLq5nRRqqelHqkXUrdsUwR366bNmcqc5d6KIy8hrQDez6 c+nCDJ7s8yjJiTt9NlXT1stvsf9sz56SqAMbd13Mlt1KebFaK0TJF07FE0sP38WLqZthJOHI9q2h qe36EZM8io9MEDDN7biyxKmBIx6d3c2ApFw6F8mvXrcKQcL5sAQRm0vdwKt9Oivlh21Zsv5EhqGL 34Iv/FzZvCPrlu+KFhAmm13Bi7oUU3UuK+VfvRiREB0Rnqo4mYh4URfjBczOmm22p6sbOAyxIPzI 6+nV/eeW8iOjUmm9XR0U2WKdk3ID5aDC7KxdnBIVXn3gFfEizkXeirwYlaH4W5ASGZEioe6ZkTaV Fx9+Q8BxHMxlG9oOtmXyI8Lv1XQK3PCBpYLQ9XrYWXMN6IRuyLWztbUz7yzbckHMrq+X7LpUzB35 CfUp93EzeXI+YPmG46mKmpKdN2PC9m09nGroOvUTT3NRTPD61auXrA5MoDtOme3rbvgoYtfGwBhB VXnUe5ykMw251nZcPerkZWJha+tg3a2zyhvwlaAhzVyx6m8UGy8Wm7/rt2DOZDuVhCPrVgcliUj7 q30IevHIrNLQQenN2J8BAEAJCG9GXBNaTfB20q/33aTABZMXHcoxcfH2HmbAP+Q/+cMtUbIvD+KM q/u3fL96wykhd5iLSVaw/4fz/RfM23KdYT+QW3RmzcylwTxxC0bjH1/mszCQ39XFa7D2zW2zfH4I F1bIQumov3ZsWOW/5T+G0ygPbsnZZZ9vCM99cS3FSfvmj/PbcV/fxcOBxb8SzhOSdhAYGDhjxozV q1d/++23QUFB7u7uVFxIJaQMBuO///6rGS09Pf2bb75ZtmzZJ598snfv3hfnI04ND+dzxr7vwqkv 2+Wf2bw+hK8/aKyXLYna5DNzZ2y9G8c/t8FnxuqzImuP8R6ckqiIRHkxVeSGb1t/ssTaw8OecX3L rC8Dk56fWEwF0IF/3cwtr/pTKPszKldcXfgr/ddcEFt7eHmY5gav9Jm/jycmr8GVK1c+//zz2umz ApXhmpiY/PTTT7179yYtIYwLnP/RspNFPagtM0nfv3pblLC6BKg9NvBMovDFB4fICiQwOEZIlYDw zj+Bm1YvWxGc293Va5B24rZ5yw8oSkbMO+g/ecn+XCMPL/cewuPL5y1Zs+Nc0otzo9Z8gVy9q/fo 0aNG3m1rDFX6j2MWUOkzFTEbaXUeYta35smE7r0GXvhs538PExvohUOSnhkbT6xWTloy07Tz85l7 J91hQz7xoqeHpdwmJjN2T5oxTHYri27bb/bKPrpZ6ZdPZpJhLmuOuA806EQF0Oxhfcd/PnJFwLBh tjpG1F0qbbMZ+3y/oCY/mZRIzD45Mu2TYS/cyqHS59+mrKL+1btdHG0D6q3fG3i3pdqmBbQo4fDa L87R5Ze4KnSu5xez32246X5p6ukDoXzzyWtX+8gbNLk7dFm/ZNuxU3dcZ/dt7WuACkn2xYDFKXWy LUlZNhUQGFWtDD9s//FUPfdlaxcoej9wedd1MGf5itCgcLfq7mIrpJpD5izyljVqc7HQerIkMCXb efGPi10MqbecORVfrLkSmSJ0MdQTJZwKiii2nb1ulaK3ShdbozVf7z16aaLT1Hb87XCFRMQcuXr5 ePkDiJwtaNS2RCbkubtrZyQn5ND6LpgyUtYczGGIe1VpPIoMOp5i4LVsnZ+DrJnYcAdz9SXrz5+K H2nhLJuDRCJg+2xYO766U9GexpKEaIHJu1P82raDV7r5uMWLhAG7jgeuiDjEGTLR76PxDrWbDVKb yRq+evnk6s1cvOLU1fh8Tw6HTjcfv2rbZLritDTEli34IiAlObvMuaoltUQglT2ISdHbsigh8HVX WYUoJXRvULSI4+lqxyJ0VgMrT1LDjkZkd3Ff9e0CeQ+YLi5D7HYtXXO66hjdGvsey+KTtTvpVV2X Olkysxf/npKSJ7Ewt/QYZBBBRWkCZxfZZ0SSExOerGLp159DL+WHNvbxaWRhdM6Q8T6G7bMvVavv MCWKOxx0RWT78Y+rJioKysV9mOX6pQFBpxIc/BRP65IQkcRk/sZligba1I0cakgp3dZ3sZ/seOVu qyf9Ymtkak+/rYvHyzp+deKS5SuOR8fnUDtjC1aONLTfMvMSrqcTi2lTPYdQK+Dg/C55TWSNiGkV 2SKRlBAmZ/iyrZ6KoiQu/U2k6WsiU3iCd53rrVaHOVud1at2Q6eejIwVR+NTBePNDUmbKsuI/Dso S1MqepQccyNVYu7i5ytrAtnwEW+xg4OrbfAuWRcW5vKdIS8hMlFiMXE4h6rnvGczFtw4FHSDuHzx 4+Lhsk1wd7JgfrPidEjkhL7ulv25tH3xyfnjzTl0CT8mIc+Qwy5OTsgQ9bdgirLjUwRsWzuTNky6 6AZ9XW3VdkX+lzHRSnZ2pdbhajrN8lOHFxvdNlYONgM4h07F3BO5d6ETIe96osSwCzM7MSWn1IKj LuLdSpF08bA0aNsDZPatiAQhZ4yTrI0y09rVgR0VeSF+ik3TveQze7pMNmQ/uRETbzvBp6oPaFFK SFBYjvnk1et8bOQDXNxd+u5asu7o0WiXxYpnsVYQiZ7H4gWjZScZ6iP89ZLjKaLRq1fPlrWKdbc1 EC3ZkhCTKnLoz2z4OGk7eqqJJp862w6Y6qPoA1qUcOi1nF8kktTT65bE1OmnokLEfyRh2yj+aOx8 8fzMqFOt+vDVqycrWou7OFkGLF0TFhIzprdLuz+xoPYhiDx/ZKY0dFB6A/ZnAABQBsJcfgmDY65f 32/kxUlHVu9Isl+6f7O3KfW+l8cQzvwZO/Zf8HaaxCIVYqJiNWP5Ug8qgHAxyJg4L4Kx7sQabw6D uOrnjPs24mbeDG5X0qzRVCI2b7tmMj9om6+soahrV/HkdcFnfV299eWTc2ZsVjwRbhhHOGPNyf/m uo5xnTGH8CKScsYvXDpGn4qvgy8lssZvWr/IiUWIN2knNU+9i4iIoKJnRf/aLBaLykmpt8aMGUP9 uXLlysOHD784SW3CnIxcVRNu9/ob8HLGrD8ySVE5HtYq/JlXb+aq+Hl8PFecEJ7B9l74tatsstzw Hev2i8dvC1ruKmuHO15eBulELBYzBi/bJO9IemQvIW/BtagsPytWs7tDqBCLjb03B/hZyYLCsf2M Z838K/jm+KXt/ECc8PDwL774wsXF5bn0mcpn4+Pjf/75Zysrq8amF+eGrxzec6XiD+7c4CMLLXNP /rQj0WrpEcV+Ncapx5LJy5LqTqXBfb6QS+re+qhgOH21aZWLvqxkGHyfkLO89+daCc5t3hnB+TRo k/xBhd5uVms+mH+2vpUaNWrUL7/8okiZn9uuJ0+eUAMrKiqeG95uxloP02fq7IsJ/b+Rsz9zmkhX kWWt31/8I0uYv2Wc/3MPJ3yOOPOI7+/5i0fO+XHmwVkpx7ddOXIk/UnVTQtVujht76wz/+VUkiN5 9JAJ9sN0NS+VFN+5udbjWrG4khrjfALZtNvU2oj+Xw71VydNg4rzk38PCBPKnlw0f8ZkC/5er+Dj dyWEwSs+4jtuZo8T/8U9rn1H5PjtiLLyFb/LM+iPD6+pvWJ6TJ3fpq5S7aTyUd3hL61tAmgVtomF g3nVoYBuJG/M2FAjH0kOladIDAZ3Lr6XkKAYIqGyQUFGhkDSt/VbQdINuHa2BrROz4ZI8xMEj7Kr ViY//noqsZg8xuFZ37tM8/4OnKOnY1IEoznyiITOsbWpusKhG1pYGJCMLg4WivFVmCbmJsyLTwSy zhMyrsfyiaGDZnZKgryplKSUsDUlGekZogpzertdqqnQzZ2ytFOeAAAQAElEQVQcqp+AxDTsacKs 5GUJRcSQ3a0LTRR36mgUd6oTp+bSVHAnJlnEtDOQ8G4lKH42LmKyibyRkbOJfBZWrk6mr+PajG7o 7LfW2ZsfGRK461DQmpRkH/8Fk2u6gZZtpnOtzeQyK6jNpK5L6bLuOypEgvQMXkZ2dl42L1skKRM8 oXZHRe6jYujgYld15Sx6fVUmStg1Z9Kuqj+YFl6LF/so+rWsf+UlouR4PjEf51HT2QthWTrYGIbd asUNoVOpiig7lZeekZ0nyEp6IpVI8+Vpo/mQ4ZyzpyJvZbtQiZvsyWA8zb4LHAxl3cs2+vHRJG+U eg5TopS4BAHbafbwWnmQnq2zBTMmNj6jzMFCTT6E7eDev06CR+9ia1fdCQbbnGuiHkP6Oxgo9kY1 Qy4VMT7IKqZKrhNpgQb2WwsWx4QtiTh/NMraz6Xn62ymJymTEBUaU1Em6nR6qYCfznv4WCDI42WU UneqRA0d8+nqdIkwm5/Ky8gTCNKTRRIpXT5y2x5WKgQZSTHZxfxsIWEPWbB1obviBlZjR7yeDq7W zICoq6lest4esuPCk4mlj6NBndNZhYh3I0WgZtKtU0ZCnPw8UlHMYDFFjzOyy+gW1s5cEpRwj9r5 2fxb8QKOxxTu1cCkhGwq6spLSMjWtJvObdMqpBvaulrTAqKv8iZb2DJFqVFX+Wp2E23qyfobPfLb OhgfjojjiYY4EP71BKnlmHHMU8HXZXf42BnxKcWGjrZt+5A9Kji/EC8ynVgVnLMtXR3ZYVciEvKc XV7itkVpdkIcn9Z3tofVs7Jn93R20AuLvJEsGOIsG0rdkepvx1bskWqGlubs42W2DuZVR1t2Fy6b Hp8tKJafRRo6Tr6wO7/G8wvT0MLWlk2rNaQsR5KTLW3Gij0/K+pU6+jAqSk5lqWzjWHEreQMkQu7 3Z8sU+cQRF44MjdwUGJ3ed37MwAAKD1x7s0rPJbL3JGcqsiS0dVpEHdLcFKGcJI1UWGwuver6rVD Q7+Hnn6uvbUixmZ178FRCRcKxaQrac5owidRsVnEJCl4y/fy0Yr4YkEOL1dI9GWTcwb0q1o+04DD EodnUfOtG5cz9K0HWwt3b9hgPG/GOBcr/Xbqb3b48OF8Pj8zM3Pq1KnffvttzXBHR8c///yTyNs+ nzx58i+5Q4cOde7cmZqEtJSqmBdx8uy1pPuZfH5CkpDlJGuCWzf9Et6NuFli5T3l+R48GAz9foO4 iq82DH2ugUp4rmziZpePCoPbt1/1gygZHBsr/b08PjUHdvv16Hv+/Pkvv/zSzc3txfQ5JiZm27Zt tra2TcxChWXlu3Shm3wnUtE26cUigmtRPMagRa5V/WIwOPaDrVk80jJ6Vk69Fb8aYLCM9BgCfo6I cDISeRX9vN2tqr5OdrZ2stcPL69/BtRG7dq1i8rWa2fQIpGI+rOkpIQa0m79bzzHysDs6oP4QzPW Vjyt/PpUwIX7MdsnfvX0Kdk0duGXJzb9EXO68ckLH//7zf7YMMdPvnWZHPDRQNvgRUuSnsjeKM9P SL+XUykfpzCrsNJeW56SisvpA/pMHmnas5eOsamRqbY4UYfavctl/Rakp/8XLf+JNUO75zDqojfb ev7IbrLEWVVXp5Oujj5bjTx+rkn+PylR0w6s3Dvlf7UzaE2Gxm9T/qdJV6fS51bpf4O0VQCtZuI8 yWd083o2lIqKiksJ//yuNefrDKeL2uB3qSp0tvVoHz/b2tf8kntHkqOPVq1M8ZMnUmY3A3addIll pEmTFgulVStEo3eudXFCp9M1Wc/6E6UrGtxUyH5cLyojkvTjG789XnsV6MbFEurddgugO9E6az/L 8amVpRPqAlkWvDp9tGD0loDj3885Tjd0mPiJ30QqwJVIC59IKwSRgesj68zFUFSmuFala+oZar7G B/6wOM7TV9k5hgVu3RW0NoC5cVnVbvbiZqpIiaKfjfSwgHUBEY/obFNzbpfOsuio9k851NhGNdfl r7HKVNi2w13M9bS69XRwsDFnV+9gDa28bEetYHYzrdUIXIVo1uyWrbIhotTjm1cHRgvohuYWHCPN Cumz+Zg6Dzc/evRKQvYwd830q1czNB2mykJ8UXM+Pm+OFw9TFVROUUxY3Tqr1RqNOmhQG5QiKKY2 QDacTmexO9eJJ+jUXvTsQ6HCpPZGTU0avXpyuhqdVJCWanC/ZTv4fDo5e+uRjf5hG/Vsx/v6TR1m /hqewVUhyriXIWJyu8l+qy7Jjtq7buPp1Aompyc1RFO2mzW0yRWChEMb1x1KEDENzc1NjLQlkoZv T7Ympu2Ub1aNNpamXgz8cWfA6t/ZG/2oezyNHvGoT+UwW2ZA5NX0iRY9BDFXePS+sx2e76+5WCQq JsLsoI0JdQazZTsM3cDSzoSciuUJHLslxGYbOjg4mBcdjYhPzhnNTInP1rSd0tadd6sY2g5zYG6J irw31bZnxtVoPrPvFNt6Hm3aaDkwTai7tsdj4nkiS3psgogzxqEv8/7RXVSw7mqaIGvGbW/SpjcP qPw5PEkkoZ37celVxYIkQgERxJy7wXfybHkPytInWUKi2bPuiYym2ZlJhe6iqluTso8w89lHmKLG fNZXCp1J71S9hzd8nHxhM17X+YUuO8P7+JjXPmoJE6RxMTHNWbHndJI/oqDmT/l5R1IqPzy2szqH INELR+aGD0qve38GAAAlwerBZYtvpuY+n+rKiIUiwtLTZtSc31UZLA2GuFxcfTJiVMcwshdq9OoZ qDDUVMizYKip0cSiQjEVltYkOlpWY31d+lWtDoNSM75snPIXO4FgWH28Lchox5p188b9xPVavnn1 lPboqtjPz4+KnqkM+rn+HwYOHLh27dq4uLiEhAQzMzM7uU8++URbW5vKoF+cD8ukB4ec5GUISdcX boOL+SGrfPyPi608Ro60d7Fm5fAS6lkTqgCFDH2DF5s2qzwrvKribSAMfTarOn8xGNp1VklcUShs xz44zp49S+WzHh4eL6bP//33H5U+9+vXr+m5qDIMejm5Dq71I97cQkkFg/NqjQ4YqtrPGl7IXsj6 gRULc8QqWnUqQqWxMh8yZMiOHTsWLlyoyKArKiqoF0+ePHmN6TPFwqC7uELysCBrxsH/1Qyc3u+9 KfuXnb8b3axZlD+5FLnRI+nykvdXzH93xrmHAZeogZWSgpqiqCSlhM7oJEtkfCZsCrCi371/6dyj a3fLmKaGz+6QFJYVEXlgTVQ1qZFLK6v3z/L86NuhWY/r78KTSsypNQ+cvFKRQat2Uvl9yv/0mDqt mD6T9nwIYUNoNAZdnengt3XVyDb+CXZzVkaFQVeRSOpm35IykaSSpsmkteyahLpqpaKr4Yu2fuHM fo2JbcPoXZxn/+gw5kbYqZBTYYfWL+cv/nGxE3URR1M3n7Lhx8kv/iZY0c2jSjum5w1g9nT3m8lL WB0WHpPj3njHBqX80F8Co5jjV/3m4yB79KIk5bcvEi7VGeVZs7DXWGX13rNpYuXr7qgVkieFkqq8 oBU2RJTy99agFBO/H3eOl/9sXRQdMCep+rxN5zi5WR7dF5nw2MHwamS2ocsc+ThNfXxosibAFZJn oUYFtQ1S8iahUTeQJEWSylqDKiTFVLhCRcw1laPysumEiqxVJBW41mo/S5VWfclNo1XP7u+z9pcx CZeOng4NO755SWrh1lXj2/1BZoL48BvZzJ5TZM9FfBS1d2eYZPiyPX7OhuqyvPD4NzGHGpruRlDA 0Qy7+VsXjJSHr9kRaxJSnpD2osI0f9fvC0HGikO7Am1+XODEbOyIRxW1raszOyomijeRmRHJZzpM snvhA0WX3XXkuK/aWPfGZhWOQ3/DoxdjktMF8Tlsu74cNtvOUj0iJpFHv5VB7+nObftGo2xrZ1vZ JiTzK2JictjOH9vVf0xotBxkzYHDEuLvDWAkiEzcbA0MyQBzEpSQwiuMz2bZ+XDaNEaXpEZdTCWG DkOcni2nkts5IiwlIiZnOIej3tIDC3V4pDJTWbr67M5NpaSI+jbHaemPrho9Tj7njf1K0OiKZb8w ep1UukKSnSch6mzN9o9sax+CFGofmRs7KDFf6/4MAACvmampaXp6C8IUamRqknreYHNdBusHhwRH TVrl+lw30KqsHt1Z+1P5uRX2Vd0Ti3J5j4nJYBNGq34HYBiY6GskccfPXepQ9ztlSVNTPgujGdxR C/d5+CUdXj3vp2WBVkEL+7bHb5qYTOaLvQ9bWlp+/PHHa9asuX37dk1ySiXRDc2EYerqahoYfDhi hr0X57kMOSvq5CWx18Yjm8dwZD2i7Dq547kvaPLb/4zOBixx1H2+kBi1eKsZLDWqWqsbRosLH9dO mMXCxzliomgoLM5NSsqlc0zaq/nzw4cP//e//9WbPl+9epVKnwcMGEBejoa+voaYn0nddFFExcIM Kv4vbziNaXYbC2pPZpFYWUhvVFVm93m54kZjHup2BbUt/v7+im43Hj9+/HrTZ4qlYXcdda3ua8fW DLn6IP7r09uSslO/Hv7h9xf/aOZ8xAWxRxISZw43NlJv8Bs2Q3fg++Yk7PTnPtHpYqI5wH3oTONa b9ekGaX5OWUSncxj34UlFZKmXUmL8/lz1W7vFVQGTQXQXbUNWjd9Ji38TXiboLM5RmqyXzFnvwEt JOmGFpa6Ut6tFEGtSyxBanwGkf0Il7SImqGJgex3ze3Tl//LonP6j579zbpFw9mCe/EZQjq7i4mm hB+fkNOy2mh5A8+Wer4pFp1Go+K8Jo9oZQ/vP5Ya2Ay21VP8rDyHlyqQNLS2b1qVNbzyTHY36lOT HFdrRxVlJNyrfsTnq29IRXHGvWzSZYBDVQtNSUYqT1Sr3Az7utvSk8MjIsNjBCZDBivGavLjo8nW JMUZ2cLqnUuYkpD+Qv7a9vtSg1SY3axMaPkJCY9qPVOrLDs5VcTkWhqqkVelQmOzadK8h4Lqe46i 9ARefc9lbXq/VWfbjvRbtm71eA7hJdWpmvYgTD2+c1eEyHz0JGdDFSLKv88TMS0d7QwVzQ8FvOTH L+R/VWsoEaTzBGpch75VO5aIn5zR3g8wY1p4+k0xF4TtO5wgaOqIx7J0djTIiQ6PiAjPYDu7vtjn iQrThMMmOQnx6fVuBt2wr4NhcULEP+EZOgMcjOmExXXoSeddCY9MpVJdbnsEkSw7175swY2ws+dj cnQdnOvvtqWJcmCaO9hqZ8dcPHe1wMTBmk1XMeT25UqSws9FZzAtHNq2GxFhytUrfFrfKbPn+Pl9 XP3Pb7aflwW5f/Gi7GHPzTqwSCuqBzBNbHsyRfcSau94kuyUFAHNxKJby35M0NRxUvadu6L6htMb +5WgRSsmlbc7rtlGWcfoAiaHa9jOmW3dQ9CLGj8ovc79GQAAXjd3d/eIiIhvvvnmv2o1b/33gtWr V1MjU5PUNyeW04f+I8v3z/KeteVULBWXiXP5sRf27/gtnF+ubz/GOyoe7gAAEABJREFUlXVte+A5 viyUrBDG/r3jbMkg7xGc1s0gWeZUAssP3hUcq7igECSdOxWb2/h1gYo2iyHkP8gVyleMF5cke26e CoPF1pavW/v1EVGv5cuXL126dP/+/aNGjWp6bA2rGV/MYF3wnzxzQ/A1HhUGCzOTwv/eseNU1RP/ ip4IhRVEmHxyz7EkcVWxMLRYRJjOz5WPweKOdDXi7d+1P1beTbE4l5eU2cyGygz9rlxG+tmgS7Iq FsYF7z3DEz9rDCHkHd+5PyZX1hL7wo41u27qjxg7qDNpH3v37u3evfuGDRtqD6RSWmpP/umnn5yc nMhL62zt6sC4eWB/hLyUZFt9qtZWP1OnkJuDZerqxE4M3H2SJ7t3IuaF7Am+1fTE/fr1+/nnn1NS UtLS0l57+kzJKMi23zy99pANF/6g0uchZn2Xun3Y6KR0017jFw0aOqCzrGMFBsvay6onKbyXUtR4 JkdnaHRWU6UbmHl+bmuqXd8Y4uKksw+Kevf18THtrFiOu4PnsEY7Ro1+mPjRoTXWRuY99Ditnj6T NyGAJmw79yEcQdTOjb+HJfAFIkF2ypUjAduOp76Ox6oTlsUYL1vJlcCAkBTFJZYo5fiuAwmag6e4 t/QpQXRDh3ed2I/CArYGRaRki0QCflJE0NZdYelvRlcEpfyY85F8eSFLqGuzdBFdl8o0CbOnq0dP knDwx10hMfw8kSg7NSZkV8ChhIYSLjqT3Zkm4smvSCWlpK3kRe5aviYwNDIhhS8QZKdGnw7cE8qn WTjbNvWoIHpnNlOSE3c1RSChIoawwB+D4hresd60Kmtk5fVsRzsZiqIOBV2R37iRZEceCorMJy+5 IRXSJ+kJMXEJCYp/t6hp6Gw9uiT9akyqSCLKTjgesPVoap0AlG3n2p+dEno4UsR1dapuftvEx4fO 5loYlKUE7TkcmS4QpMcc+fVQvIjU+l17u+xLjaFzhkxxNeAf3hYU+UheVlTBHtgZmmc+ZpxdK2SF sl6nTUjq8cADEal5An7c6Z0HIgX1r0iDVS/JTgi7klpVvOkJqQLCNjZs4z7lJdQ+kBwXI9s3bkSG Hdr4xZwvAu+Z+Cxf7SPvRZfG1GWrCBKi4rNLJYJ7EYFbA2tvVd1qlf8lTI6J41Mz5Ucd2bgzLLui 3T9fTIvR0z05j8MCQ1JIE0c8psUwZ44g4lBoRs2NlrroHCcPW7XUI1sDjkSlCoQiQXpC2G8BgVeq Wo4yTQbYsgSRl1KZtvKOZVXY3L4mkjsRCaUmDr3b5UEkKkzLIQ7svMjjVwQcJ9eG2lw3ceRnch16 01MjIrINHOzkB10DazvDwoSo+3QqRm/THmAEKeFRj2l2Q2zr5ox0jqOrhUpq5NUUUVMHFkLr3JlF JZCp2SJqD5RQVWA3Zox5/umAPWF8xXFGkHD4l0Ophu5ThrT0lwSNHidV6IZsJslL5uVLqM+QROVN /UrQwvNF9tmAjbIjmEiQGhm0dWekkOPq6WD4Wg9BL2r8oPQa92cAAHjtXF1dP/vssxs3bsyQqxn+ xx9/zHhBZGQkNTI1Sf3z6uqxauf2ubaFwUsnv+fcp4/z8Mmf7biWI+u0QX/I3FWfcMMXDu/T39l5 6HvLYuxXBa736tra8S7L3m/F0kEPNkx27OM81LmP68z998uaWAaL6+rG5W2fPHz0rMD4R0l75znb 9XF27j98QTBj0sIZNq85gCbylq2UZo7MGjR3T8DSQeVn1/i859y/T3/XcbO+P8svZxDOyLmfWCd+ O87ZyXnyuiRrj35VvTuosKzdqHsDa957d5z/YZ6YbT9346qRT3ZMdqYKsH//oT57EprbUoA1YMZc NxKycDhVw5N/4tuPqtV7iYo+d5Be+AKq9qmCPcmYvG3PV66s9vqCER4ePmHCBA0NjZohVPp84cKF rVu3Dh06tAUzUjyEsFqfmcF8ou/y+SpvjeB5rv2p/W3c2kTuKKd6eg5/rpCbsyy2vd9yP5Ory9/r R835Pf9L2iOHcBiqTe+NNjY2AXKvPX2meO31F5QWkZdD7zZ2+JpzC08Kvr2QtWS9T6dL35w+cr2s wdHFuee3xdyzGLHpztcHz7l3u5tyP6eyvvHKH4dc3LVbYP3tzL+yvv7rwbJffuxj1NSqkNjMOx8f XtMW6TN5E7rgoC6PHT5avUxl3abjAStCFIOYFp5zmDTyOtA5IxevrgjYGLhkamDVEPORs1d//DK/ mTV0WbBOSl+788jGG0cUQ9h9Jy9o/QcrvpTK4uTQ9Wu2Vv1l2Hf8gpme8gfvWExevkq8ed2RX9eE /Sp/j8lx8fWgNbT5hrautsyNR1dMPUo43j9u9bVok81T72yknnF45/qaLirZPV38VviNbvJxiEyL iR9PTtl8ZIWvfNIuzuNdRKGJDY7+ZlVZIyuvwnb4dO0qw727AmZO2ijvQtrLx2ewYFeSog/yFm5I hSQleOOa4Jq/DUev3vqJt9/o9ICqzwHd3N3TQRSa8WwSKtVycTA4e1zg6Ods/CxDbvzjw7Sa+oUv f91vR9bPPyLr3mDilIlWQYdrDqztsy81jmX7yfJFtC0B6z+rfkoA28Fn6YLJrfO4P6o0vpidujog ZOMXIbK8frT3RAdB0MMXR2yk6ssywgN2BXxftXIWnrOXTLJo8xZ72RG71kXINoBtaG5uYTt11RK3 Zw8io+6k+k2NX/fb+pnyfvzZ/Ue79wyLrDliPFetk3x84n7cu23OpG3y7fR0t70SVkzaG9Nmos+w iPWnAsOc1jZ+xKNzBg83Ox6Ybuk6qP50km46evE3UmqnD1oXGaQY0sXBZ2D1nWVZAs0+/phW07Es 28KBqxKTwnGw1GunHZwKl52MTx/P4Qx2arjPaWajR34VtmV/S+bFGBN7S8VNP7qB7YAukpRs7oCe bRmjVwgSLsXIekV44cGJdGMHZyvmrqjw5Im2Do0fWNQNnAdbHA4M/GJqIN3Kb+u34znUti4nGzcH zJlc9ctEptX4RV/72Lb0x5fUgbex4yTTxMmZE3okYM6kAKbD4m2rXN7UrwQtOF/QmLae7vTogC+C 5fG0Csdl/opP+rf9rZRGD0EvauKg9Lr2ZwAAeDPMkqNeULHa06dPqRc//PDDgQMHtm/f7uHh0aJZ Mcw9FgZ4LKTioFReLtHnmupXd7Kh7zR7+8WPc/npQmow59npheW0/J/IZ39ZLTz67C9GL7994X6K l80bjbD6zth+1juXz8sVszimnKqYVcNqbnDk3GcTcP3+jPSrnpf9l0duTOclZRGuFZcVcNFDwOfL Vp3Tbglpq2Lou/htdvEjYiE/lS9mc7jVnWnYz9wdOZnPE7C4prIhfouqJtB3W/XPzblJd3NZ5rIu Mhi9vNcd9V6ayeNl5FB3pO1lT6j33n3Z+9kSutb9s4YG13vLxbHLefwSfcUiqgpc3v8Jy35m0I/L cvlChilXvx1T/Tt37mRmZvbp06dqXUpKli5deu7cuW3btjV4H6VebKdV5++tenF4V9elwTfmpvNz GfqKol5a9UadHbtOIWuQmr1Rf9Tmi7Watut7bL5Y/YHTHzR33+UZ1I5MjLgcBm//zJMMllZzuqyx sLAgr8/3F/et8pj1T0pU3KO79Y6gx9QZ2XvQijM7Gp2NJP12gEvS3l4m1qaqT+4+Tk8vqWoIIn58 xOP7IzXjibOPjKv+MyxskW2UaW+tojuPn1Ap/3dVoyR9s2Ns7VmLn1z+Zs9/Gzub2mnTsnLv323e k1sSs1JJ23hHKBSqqLwZBxuRgP8oW6JuaGjMfv0tUCSi7McZ2UKiaWxu/ooxgWxW2YIKpqGxIfuN erR6qSA1LaOYaBqamr/4+1kJdSrKltD1DA30mro+pka9n/GkQpO6Lmzb3+EqVlhC72xqzmG3pFIq RNnpGdkSTZNmTvdGVVnjK0+9+7hY08CQqSKI+H5OQPboHzfUetjUK2+I6FFqRr5E09SC80I0I0oK XLw6ynLhjwucXrhib/zjQ33Ss0VMY049q9Ru+1JTZPv/4yfFnTpzzTmtHhDJZi5kcqj6bPxA10DV S6jvV+lPZD+cNzV8Q+5nyZQK+OkZxXQTc/MX9tMXqlVevMVEx8S8y5vyc/cWHPHqVSERZPNlPx0w NDBkvTm10mKvWg6vUSMHFmqzUlMyqCMSx+LZEUlRZfnFhGVibsp+lY1t7Dj5KJWXU0xn11rEG/uV oKkVk6QfX/H1oc6fbV02mC7/RFPn4no2+Q3SyEEJAACU0f37921tbZs/PhVABwUFHT169PLlyz/+ +OOQIUMINCohIaHxpqYtrQIlVJK048OZ4SODgmZyW5Q8t0rZ/v3331TWfPHixdtyx44de/Dgwf/9 3/+NHDmSvNmEQjGr+iGEuVc3+Cw4a/Xdkc2j9EmbabLAu64fQ5rhp3GLPnQYfSUtrt53LQy6C8Wi /lt8SIeRuexUI+++SQE0ALwsCf/0+q/3Zrk18Cy0Vlchitn5xfpEp1Xf+9m+yQEEAAC0huoAeuey 4WgmDAAAb6KXCKDd3Nyoqaj0uV+/fgSaggC6aa81gP76669LS0tv3brF5/ONjIxGjBjxySefdOvW jbzhxLzAjyYHCq3tbTgk8+a1azzWpM1Ba7w4bdl4vLUCaIqBJvsTx7H1vhXDTz5/N5p0JI0H0G9A FxwA0GKihH3rgvjmru+OdLZgClIiDgcGxag7LR7Z9r0xSEQCkUSUeDjwUrGFz0gLpM8AAAAAAPC2 8fX1LS4u3rFjR+/evQlAq2DoO73vp9+b9Vq60+7atevDhw9nzpzZt29fa2tr8rZgcL3XbmKdi+UV ihkmM8YtcnXpy3n9/ZE3W06xYMOFPwg0AwJogLcRrXMXQ0no8V1Rx3fJ/mRy+rov+NjHhdPmvzOW PA5b5x+YImFaTFy8eCQHv2sGAAAAAIC3zjfffEMAWpeKvv0UP3vyeixYsIC8nVjmrt6zXQkoOwTQ AG8jOufdBVvfnS3KzskuoxlyDNut23S6qefqnx2KNTmGaPsMANBh0E3H/3hoPAEAAHhTvfPOO5WV lZ06dSLQBqiypUq48XFQBS8HZdvOmlPgDFWauFxKoCWoQmt8BOy+AG8vOtOQY25q2L4P7aQzuyB9 BgAAAACAN4iamlpRURGBtkGVLVXCjY+DKng5KNt21pwCt++CnnlarMlCQwANAAAAAAAAAG8xbW3t 7OzsyspKAq2NKlWqbKkSbnw0VMFLQNm2s2YWuI/9KAIt1GShqSxbtgzN+AEAAAAAAADgLUWn06VS aU5OjqqqKvW6yZ/YQ3NQaZ1QKMzIyFBXV9fR0Wl8ZFRBi6Bs21mLCtxCv7tIUnojM4VA83zmOOGz gRMaH+edoqIiBNAAAAAAAAAA8FYrLi4uLCwsKyt7+vQpgVdGBZ1qamra2tqamprNnARV0Ewo23b2 EgV+PCkiKPZM7KM76A+6IQxVmn2X3j72o8ZbuTQ5MgJoAAAAAAAAAAAAAAaAF78AABAASURBVGgT qgQAAAAAAAAAAAAAoA0ggAYAAAAAAAAAAACANoEAGgAAAAAAAAAAAADaBAJoAAAAAAAAAAAAAGgT CKABAAAAAAAAAAAAoE0ggAYAAAAAAAAAAACANoEAGgAAAAAAAAAAAADaBAJoAAAAAAAAAAAAAGgT CKABAAAAAAAAAAAAoE0ggAYAAAAAAAAAAACANoEAGgAAAAAAAAAAAADaBAJoAAAAAAAAAAAAAGgT CKABAAAAAAAAAAAAoE0ggAYAAAAAAAAAAACANtGsALq4uLiwsLCsrOzp06cE3irvvPOOmpqatra2 pqZmMydBdbcIShgAAAAAAAAAADqUFgViTQfQ+fn5paWlhoaGWlpanTp1IvBWqaysLCoqys7OFovF urq6TY6fl5cnkUiMjIzU1dVVVFSonYlAw6gEuaKigvqAUCVMBcp6enpNToIPFAAAAAAAAAAAvNVa FDm+Q43aSApWXFxcUFDQo0cPJGVvNWqfuH//vo6OTuM3JajqFggEZmZmdDqdQEtQqX1aWhqbzW6y hPGBAgAAAAAAAAAAJdDMyLGJFKywsNDQ0BBh2duOqkGqHqnabHw0aoQuXbogfX4JVKFRRdecEsYH CgAAAAAAAAAAlEAzI8cmgrCysjItLS0Cbz+qHqnabHwcagQNDQ0CL4UquuaUMD5QAAAAAAAAAACg HJoTOTbRB/TTp0/RWlM5UPXY5CPvUN2vAiUMAAAAAAAAAAAdSnMCMWRhUAeeOvjS3sKiEwuFYgIA 0GziEhw0AAAAAAAAoGUQQEPL3LhxoxVHay15cqTlxGLxhg3rAwP3kI6mQhi7fdZ7Y/1D0t/yOKki N3zTrMne83bECYXJ+/19JvuuOsevaNkconbNm/zR8v23hM2fKPfqllk+8wKbmoR/bsOsD2atOc57 M0tZeCtwns+sLRG5pK29WjXxT63x9Z7sf5AnFsTuWDB58mdbotp+ld8c7VdNTRW1MGaLz8jJa87w CQAAAAAAAECzqRKAZqNi5cLCQuq//fv3f/XRWotAILh9+zb1wtXVlbTQ6NGjxo+fcOZM6IMHad9+ u5a88cTJ+5f9XzBPVGegtu3Mdd94cRjymO+n5Tuu5ojLn73L6D5y2Zq59uw6s0k6sGjmz4n9vg7y MGXUeSMr9uTfJ6Pu8PMe5xRWMAx6uXp/6udhLh9HnBt1fH/ItSR+nphhZDXIbay3hxVLhTSthLd/ 1bLgO2LZ8UZF24DDtRrgMnaMK5dVs9SXnbOchJ8YG8ewpspERci7HstjFJJy2euk35ZtiLVe+Ny2 i/kh69b8w/5k/edOVYt4khhy6FxsJhH29fa2sa9THESYdHjHniTOzEUzrFh1lyq4f/N6rP6TRtes gh97Ijg8RshQdZkxistlkFbQZGG2iJCfdP2mZHwrxeMlvJCdgVHaXks/dnqx+hqopubNWcS/GRfL dRWLSVluUmxsCaeo9rvU/vN3YMg1Hl8gZuhxrYaM9Rtv3/z9p028tdXUeFGzuK6u3QO3LPXXN94z t+/LbQwAAAAAAAB0OC/RAlp47VvXXj17VP+zHjzaZ9H2k0mCumOV8GOPB25YOtP3o5nzl64/EMHH r3aVABUoa2trK8LlhsZRpM/UaO2WPickJFAv+vTpQ1ooMHCPhYXl/PmfBwUd6N7djLxVhJlJSclJ L3yuxLl3b8be4uU22rZUGLNj2Q/hrPfXr/O1qh2Kiu8G+3tPXv4TlQXnMLpbc/XJ/QuB+xUf3orc c6sm+64MvJlH53TVKrwWuGHBuMnrwoXNacRaLuQnxCYl82WxuLgwIzZ4x6pZ742eF6xofP0qc6ao MOgsBvVfFpMwGCyGKmFoqDFkd9YY4hxe1LXE54tInHs/NiopS/xssH6/GV/O9Z6y0H+C1fMRcYUw 8UJwyFVeTouaVD9bN86gWQv9Js1YOHskp1XSZ9JUYb5eooyo48FnE/LqWZUGq6lZGEw6gzC0tRgM FTVqNkRDW6tm2tyoLR+957sq8GSSWEujLPHM/h1LJ/tsjBK+XJW1lre0mhovagrb3m/DZi927Jb/ 7YgSEAAAAAAAAIDmeNkW0AyrT77zd2WT3PSbN2Oizv3sHxJ6c9uvqz26yt8VxG75dMbOOMIdPLIf O/dmWOC54+EZgcFLB6PB1FuPipUbaeDczukztaz4+HgiT5/19PRIC+Xm5hgbG1Mv1NXV/fxmkrcB w3LG5j9nUBly7LrJkw+y5v4U5Gf5QrTJdlkWuN3LqIFZiPlnf9ufxPbaPMdDv3b7RzEveN2Gc7kc 7w17lo7nVjWNrBALRQzZAlT07b38Vnm4ervJo9TcqA0f+QaeOXltlqvHiwsq4YdsWvNP509Wz3aq WQSj79zt+/24imba63xm7bt2LibX25TTsjnXVyTaVE6mymIxGAwmQ5tBWCwtRs0bFUVlsqi5VhFV lAnFhMHSZjzbdpbV+IXrxpOXJhbw+QIGx1Sf8UJ7Uv2+M5b2bXziXF66mGXK0W9JQt1gYbYKYS4v S6xvymE1sEqy7S1hcbu26HjeYDU1a2INagrZhFTNsTSo6VhqVUUtjNq7ZkeM0Grm7j2LXamdTZwZ vuXL+YG/rdnhcmTpoGavYYU4Nz2XdG2sFoSZvFyiz+nKasFqt2k1VQj51BoZcTkNbOVLVVMjRV09 QlcP/8Ve1xbu33BwZNA8e5zUAQAAAAAAoEkv2wc0w8B6gOsgF1cvX/9VAcEXTq73EOxfviIwqUT2 Jv/CngO3WF4/nj3+++a1W4LOnNzs0ZkXcjg89/U2SYNW0lA76HZOn4uKiuLi4sjLps83b97Mz8/X 1dWlXjx+/Jh0GOLUs8FXhFaTfFy61hkujA3ef1XIGb9qYU36TGQNV1nVCZP+4Bkz3Kob8upbD3Lg ECHvfu4LzSgFsYELJ/sfuE+0tOuP6lT0rQda6ROxWFTVDLm5c64fg+Pit3C+j5MRg7D7ec9Z6Ofe QxEEM1hqjPIyYUnd0cuLCqkAWluequeGLx/as1r/eaeedXYrvLZhODXMYvjyC0KSvn+WY/VYQ5eH PxuLQfKu7VjwXn/H4e+NdO7vvSE8q/qdCn7wZ/1rZj18VXjtvqLFqft9+/efdTDq3KZZznbO740e 7uw8ecu1l+rh97nCFCZtGduzzweBNX1OC+O2vNenz+TfnnVCnXst0N97eH8L+Tb77a/TEbOYH7L0 vT79ZavUv0/12veZHJhcNbUwOXi5d/8+1Pa69u8zdPLyfbHyo7o4addk2ZjOs4KziPCMv7NFdZl+ Flw9/warqTkYvT3mfjnX216foarvNHXuQl9XDlP+hiAx4gKPdPVe+Imr4lYHo6vr3C+9ORW88AuJ QjFv/0d9evb33Z9aa1/KCpnn3LPPR/urSkScG7593nC7Ps4jhzv36f/evC3nakYW8/d/1J8qzKiI QP/R/fu7vkdt9fB5+5Na0FV4tdatJmr6ffOGW/cfPvq94c/2sv6z/q7qmvkVqqnhoq6F4zbPz4Ek HQq6lkUAAAAAAAAAmtQ6fUAzeo31mxx0bteRs0neVg4MoYhh5eEzw6U6UdKz7teVEfE4V1hO9F9v v5zQSl5sB93O6bNIJKKC46dPn75c+hwYuCc2NpZ6cVuOerFt23bSIYh5V88mibl+Q57rjVbMvxbF I5wZo/o160NaIS4SUDmugX7d9qDizHMbPvffz+8395dNC130659WyDt76lquhtUM+/ramzYw50bo O3jPdVC85HrMnFs9mIrOtQgpFFKJX4Uw6ufVe8Xj1i320K8QiyWyHgZko3Tu5/fzPi+RuChu77Kf EmvPk2U1Y3uQS6E4L2LrskC+08I10+0V68M0sO5cs6r84BXz9IfMXRXQQ3gtaMfBwDXbBlmvcZUV oIq+66I9+3zLxLkRW1YG1pNYlgvD182K6uqxcMN2g6x/tu8M2bEu0HX/0hY3KG28MF+Qe26Nz4L9 QntvvzWuVkYk99KeNft4NfNK+s1/2XGh07ztC6dakWv7N/wQGFXuuvC7hWPlHYWLU4MXfbg80Xbu 9pMz7Fn88L3r13w7k18RtPtjK+741UdsCgsFsXtXbbnZy2/9bBc9+blFTb9Hze7UQDU1CxUrz5jn qnhpNWmuVfVwcW7SzUzCmeTVr9a+xuI6Wenvj7jLExIn1/EuW65GnIvge5tXdcHNv/rPtVyWyyJX ecNkYdQmn1mHiffyfXPde4hvndz8fxvmfSrc/ecq16oZisV39y9fkEsG+W2ez7l/aseOcxs2ODjt /riFHXq3ZjUR4dUd/uvOkVFLd88Z20MYHvj9mv1xLK9v1s0bJlvpV6ymhoq6Dg2O6wirLd9fC0/K 9TDSJwAAAAAAAPDWCg4O9vb2bujdu3fvlpeXW1lZkVfTWg8hZHCHOHF37b8Wlyt24Fr5bt7nW+vN kpwMgZhlo8/CIw9b25kzZ0aNGtXQuw/S0sorKnr06EHaQO0Mmsh7w2i39LmkpIRa6EunzxRFhxvz 58/75BO/fv36NX/C2h2PlJWVZWRk9OzZk7QmYfiqcbMO8p8frGI199CRhX2bl3oJk07u3JCoofiD wbIeOWNM9SP0KoS8BL648yDr5363XyHkp+cSjR5c42YtQhi7f8+FXH33sa61uhMQ3tq/7PM1EUzv zYdWeZk/Px9x3I553iepocKsJL6q08LATXNtWM2c88thaGkzKpKEZVRMGRt85Fy4WBI+1WUsKSsq J1osRb8iLG5fJy61UPE5BqkTQBMWx2oQh4qY+QcZREi9dnVi17cIK79N6xc6URGcC1d8a9yWhNhc kau+bLMY+r3s9XsRkpl3gJrBi1NWUCme08KfVvtZUmMP0suN9f0rKTFPbN+82L2Zhfk8YWzgtmC+ /dIjgX5W8t1DqBq140B1sinknw2NFVstXPiph+zd8QsXPoiK2pNDjLn6GrJOJKL27ggnruuWz5U/ lFLf+4tl/OuTd/x1MmmSlb0R9Y/KTcXnNEiivvWgIU7tc69R/CQ3t5ywjOu2tWdomWhRbwmFFcRq 0DgXo3PnQs/ypsyVbZSYH3XmmtDIZdxg2e4l5gXvPMzjTtm3dJqTrPjc/JYJb15bcjL4kp/rpOr9 T5jLmr17z5fyLbJVS7run5jEE1Zwm7OBbVJNRHjz3Fkew2nV5zNcZRXhvXB+UvhnwXnERNaBSDtV E0PfwYmjsiOROpi46bcsiwcAAAAAAIA3BpU+T548mQqgjxw58uK7Dx8+pN6lAmhF281X0WqRMINl wGKIhfnCuv2tElkY9veOv9L1Pb7sh+bPrYtKn79Y8Pk/o0ZtDfj5xXcfPXq0YMGCiory06FnSNuo yaCp162VPl+9epX67+DBgxsagYp9Y2JiKisrXzp9rlFSIqLTaUTeDjonJ8fNza3x8alxioqKFBm0 ovtpFRWV1g6gWf0+2bzPo+z5wSraJr2anfNU5CbGROUoPm6qDANVe+9RVkTxZ7n/SWOOAAAQAElE QVQw43Eu0TLQ13h+IrFE9ut/RjMWIk4NXr10RxLbY12tXqRzL2yYt2R/7qClQd/52bMbm5yhwSCZ UVsWrzf5Y72XKaPJOb88JotFxIUlVP78z7UnVLHcPHctd6StsKyCwWG1Rmimoj/2i7lOigagDJa+ MYsk5uaISbNuC6oQ7pS5MywVcSTDgMoOK3JyXzx8NqWRwnyRODU8KpVYfenE1ajvbVUieypguZiU V41OKmqtj/D+tet8wnYiD25GKXqsKc8j2ixyJ4NfQl5bT8DUGla8UGQqas/ObEaDvD04IQfOnr07 w6ovS5wZHhIr5IwZO0hea7mx126WsJy0i25ejVLMpKiEwSJCXkatmug6dqFvdVCrZz99zkKePofR wp2zNauJkOce3iiuEIsrqk/m7VVNDDbHgEHuZ+ZSKT/O7AAAAAAAAG8pKno+efLkZLnnMujc3FxF +lxvNt1SrdgmWX5R/Xwvz2Le4WWzNt7kfrx96ahWevISVBs1ahTjl1+pDJr691wG/eTJE2oglT7X m02/yYyMjNLT06kYut4MWiKRXL9+vVXSZyL/LOnrG9y8efPzz+dRf9LpPwwZMpR6MWfOZ7NmffZi y2gDAwOpVHrnzh0qgy4uLlZVVW0kKH9pLFN7J1PyShp5CCEV2MmitRdzZoYWm0UqCnOb6t9WnHlu zZzlIblOC/9Y712TiZfwwo+fjBWKOSqMhrK5Zw9ko25KHV42c2XI6k3DB23xqkmv6p/zK2Aw9Vkq YrGAH3stlgzw8ysPDg4L55tS2aLi6WqtTI20nwYLs9GphE9yc8UMe3YD6bsG19XTfsf3O/x/4Gye 40SuB67+jcewWeiq6G2ivCiniPrMBC//LLjOVCwJeY2d+zNZ1P4mLKzbXbi4UCgkDC5L3pU5y9pr rNWBHWfP8vxsrPgXTt4Uc/28+snfEgsF1JTC8J/mhdedK1dca4aqjGeBL4Pj+vFcV9JcbVJN1Ba5 j+QeCNzw9RaD//OzEp3dvC44l+26cJC8z6v2qiaGqpqsG5vyZnbUDgAAAAAAAG8oLy+vEydOTJky pXYGXVRURP1JZV/UkFfvf4O8/EMIXyAWZgjF8mbQtYYlHfT3XXmWjFq9aZErGkm1BTc3t527fqHi WipurhkoEomoP0tKSqj0uY3631Co6fe53mcSvhwul2tmZiYWixVNoWuj7rpER0dXVFS0SvpMpdhU TN+5c2cqaL56NWratOmHDh2ihr///iQtLa2G+uXo2rUrtXrUxrZR+izvgmN4zxdZjNsS1xpZDxUQ MxlEIGuo+9xwEysThpgfm9TYo/DE6efWfDIvONPKb8umuX1rNafU4Hr/eGT7x/a5Z9b4fLYlqolH k7GsPLxHdiXCB/f5oqbm/Co0WGoMUvTg5j/XhT1GjR3r1Y8knAtPzRWqMFhMpek2oJ7CbIj83oC4 SFQrXi2XN55VqBDmPJa1/OUdXj7Odfi4pWe1x6/avaWqFwiiqqWtQRgOS/+5fa+OG7u9upLXhaXP MWESfnIiv9b+LM6MTcwlHEtrxdmI1WvkWHsGL+zkTT4v/GwSsfEeWd0hjewxlUTf+5cbdTfp3j9f 27f2/tF61USdbLNyqD/FcYHzxjoP/2BDbPcZ637d5K3o9Ka9qkksysktoQpQj4EzOwAAAAAAwFvO w8Pj2LFjly9fpkJnIs/fqBe5ubmtlT6T1gugxfz/oviEM8ihujvICmHsrpm+q84yxq/ft9abqzRp z5tnyJAh23fsvB4To8igqXyWekFFq+2WPveXa8UMmkp4qTV/LoOm8uJr165Rn4FWSZ+JvPmzgYEB jUZT/Onj4xsbe3PECDd9ff0ffthIGl09U1PTtkmfSVUXHL/ve+Ff6zQKJgx9Kyt9IkhMynougWZw Bnk5sYThOzeHpNefdIvTQ9Z8Oi84y37uL3uWur3QiJPB8Vi+58h3XqzYHb4z/IPvNhaXi7N4iQLC MuboM5sx55qlz5zsuzI4qak22s/WiKGmpSrOiDsbK+nnMYjLHeTRj9w8G3FfTLRZzObOQ5tKMYU5 RSXkjVWnMBkMFoMhFgqFiuKvyL0ZcpZXXRUMY6seGuL7sTyhIs2U9bd98tkNh6zwAyE87uwjVdFl SuS+72Y4GVXvdSwTq94s8d1rNzMbrlmqtDSIODdHWE5eRgkveKnv5JlrQlKbfa9Fr5+LPUMcE3w2 uXq3qMiNOnYySdVq7Mjqx2xqcF2pXZsffvIUNRrDycu1umsLWT/dHJXcm9cShW3fiLvVqknMP3vg XO6ziPn2xT2rvGvu2bRDNSlWikeF/owe1F0rAgAAAAAAAG89V1fXv//++/r164ruODIyMloxfSat 1QWHOPXkjgNJxH7ZyF7yy+CK3IiNc+fvSeLO3LP7S1c8oqitDRw4cNu27Yv8/anoubyi4vHjx+2Z PiuG1H4m4at3Bt2tW7dOnTpR4YqiLw4qfY6KimrF9JlU9b/xLOtksVhUGG1paUmVZJPTcrlc0maa 6IJDyI9NyiirKErKFJJywouNinrCIJ179LNs5ueMZT3MlbMvOPw/WY8EtSdhmI+c67M/fHuI/8hr QaPGjh0xiFPOiwiLKBy2av0ULkMYu2Ohf3Aq0R/cQ3wlcMOVqolY3V1nvG/PqmoFybKasvkIp8ei hVuWz8jLDdg0d9CzEhYLeTevRuUwqBdJJ7dtiWU4LZ0zkqMiy9eaMWciTLp4MiJWSHhbbJx2T2le fz4MLW26mH8tluWyyqkrg0GcPGwZyy/EEraHtqILjqrCFBcl88VUIpd4LZytx2AY9LDhVpWmCotr 04Nx/Nzqz/3vv/+evakWKVezHmTfdFlXCHm3EnNEspnmiIkwM+laBEOLoWZgZc9tjebdDRYmYXGp GwwH92/Z2+MTewb/zPYtp5490JJh6uRhz4g6tXqRfs4MW3H4rzvCxRyWSnW2SdfWYhDewdXLSpwM 6LKuJ1jGPZwGe9gr+ixW4bhOHss5t3/D4jXCWR5WitbF5WJxZ2tXm+paZnKsrfTFp7bM88+dMWoQ l02oiNLJgdPMM4A4KyrkTFRsSRSf7TRoQ/M6AWdwx86ee/Lali2fLxJ/OX2QnoR3ac+Wg3zOpO3e zx73x+C6jB3U2T/k5/2ks8dMl2f3Q1k2Y2cM2r9m3/JFjLnTqfWUnw/FYmLi4PTmVhP10ejMEF8I XLMy10p2LGQwdDnWA11dbOR7ZdtXk0xFbmzEtVyNfs35KAAAAAAAAMBbwdnZOTg4eMaMGaqqqq2b PpOXD6DFOYnXw/Xvk9zMpJvXL0aExfJZrkuXe8t+rF2Re+7/Zsw/yNN38/cbxODFRPEUkzC0OVZW HA0CbaFfv34BP/+8eNEiVVWV9k+fFVo3g+ZwOCoqKikpKVQG/fTp09ZKnwMD94wYMaJ7d7OwsHP9 +j1byYkTxw8cOIhKpSMiwl1cXMmbSpgU6O+zvzqsyg1eNUvW1avNwhP751o178PFsvVwNd8fHHo2 abJV3YeSseznbN9N27zjQEjsqUDqH5FlYa5zp8lDLHFuhrxjjdyrwYG1O0fpyxo5/llMTNEfPHf3 IZM1X64OPhg+1t77WayVWt0vLUPf3s1v+89zPRSdBjRvzvqDvGfYhOy4JSwsEjf3UX0qipbOjH5u TvLV4Di592NEhIsZDC35bOsWJond4z9rD1UMrptP1vRXwOBO2bS7YsuW3cE7VoXIBhh57z5q76rf 1KJzr22fOy+kJjOM2DIvQrYR3r/8s86tNaLNhgpTRd91/uZV4tVbtvvPojZlkN/67d7BSzaIq7dm 7PJVSSs2BP+2JooqjlGrtvuKt3y2o2qene3HenBD9iVFXCGy4irhJ6ULt1ArPWrdkR9l9ajvsnTP FtbmX4M3LKjpX5hh/+URJ5vqFFJF3+t/e8o6b9hxOHDNOdn+w3Jbd4LaB5rXSwPDdOQMr8Cow3zx 8506N4bl4Lc5QLxmXeCOpeGyLWFxnaatW/pl3fzaaNC4Yfrn/s7VHzZuUO2+0RncGRu2iX/auX/f 8lm7akb22nyodQLoNqkmBsdplIv+hZCbV8ML9RjUrQ7+Xb6s+bep9/b96zyM2ryaiKwR9rUTl3L1 3ZaNxY+bAAAAAAAAlIiDgwMVPVMBdOumz5R3ioqKOnVqsCOO+/fv29ra1h0mvPbtWN99NaENQ79X P1dP7+mTx1opQhlB1IapPntTX5iXitXC4OA5NrhebUN3UlJUVFUbSp8TEhIaD6brq+7nNZQ+N3+E FsnOzk5OTqZetFbb5+PHj/3111/Dhw/fuzdw3779irbMn34609ycu3TpshMnjh869KePj6+n52jS cq1Swm1PzD/sP25lBHfRkaDZVvV8IBWtd8u1TbhcDvtlP7BioZCwWK34ca8Qhq8aN+sw8f7lyDq3 JgPgVifOTeWL2ZyXL5D2JRbwc8v1OQ20TxVm8oQaz2+L8OqacX77GdN3By2v6rJfnH5uw9x5+/mu 607u9q7dKl+Yy0vPZRhxG5o/Vft8agQOV7+Fdxz5x+eNW3KOM/tI0CL7libA4lw+v4TBMX25Nrli YTqPL2ZxTDmsdqzhl6gmknXO33veOaO5Qb8utGcrxuMFfztz+XGx1/YTmz1qfTTaqJqoe8wrJs8L M1m6f7efJU7oAAAAAAAA0HQg9hItoFmDvgm/+03D77Odlp69v5TAa9DbwoK0peaEy63bDtrQ0FBF RRaGtVbPG+PHT2CxtNPSUq9ejaoZOHDgID+/mdSLcePGx8RcP3jwIHWrp3t3M6KcGJzx/ksvxS7f tmyLzZ6lg18Ic1VY3L5Or9rJCIPVSk8SlEXP/KTEpJiQzcf5DIeFMxzaP30msjtt5m3Y70qrY1BZ ecPvsrq+2MBXnJvOy61gOHFNalqdM9j6LAaDsPSfDyhZ+lybRmuBweL0aln9C1NjbyZFBf90Tsh2 9fayeomdh6HPeYUaYrBMW/v2bnOW2uJqourpPi+XsBysOTXvMVn6GgyiwjDoXDcOboNqopbP+2v1 6r9zrWav80b6DAAAAAAAAM3TOn1AQwehCJebjJWbOVoztVb0XMPNzY36T+0hivRZ4dtv1xKlx+B6 f7MuKWNW4JLV1n9u9jJ9s4MkYWLgQt/9uRynSavWz59h1WrBNtQmewqli37Uuf/zmRU70krWt4OY dzU4/C5xWuTdr60z/4rciJ/n+Z8Sc938Nn8516sXks0GMUxdRw7YseWUv0/RWNeesg+DMPls8FW+ vsc677b/bAhjdvh/e044aOGeWU74IAIAAAAAAEAzvUQXHPC2eks6iHiLvV0lLM4MD45gjJzkhOeI QRUhL/xU8MlzN3lCMVHR5ti6jBs/1sUGO8gbpiI36d+TwaciEvmFYsIw4PZzGTV2rIsVq9mdOL88 YVLI34mcMd72r+V3CAAAAAAAAPBGajIQQwDdgTQnHrWxsXnnnXcItNzTp09v3bqFiB8AzWjhTAAA EABJREFUAAAAAAAAADqOJiPHTqRRVBZZWVlJ4O1H1WOTyTKq+1WghAEAAAAAAAAAoENpTiDWRACt pqZWVFRE4O1H1SNVm42PQ41QUlJC4KVQRdecEsYHCgAAAAAAAAAAlENzIscmAmhtbe3s7Gy02Xzb UTVI1SNVm42PRo3w6NEjiURCoIWoQqOKrjkljA8UAAAAAAAAAAAogWZGjk30AU3Jz88vLS01NDTU 0tJqfEx4A1H7AVXF1K6grq6uq6vb5Ph5eXlUlkpVNzW+iooK+oNu3NOnTysqKqgPCFXCdDpdT0+v yUnwgQIAAAAAAAAAgLdaiyLHpgNoSnFxcWFhYVlZGRW3EXirUAmympoadSNCU1OzmZOgulsEJQwA AAAAAAAAAB1KiwKxZgXQAAAAAAAAAAAAAAAtpUoAAAAAAAAAAAAAANoAAmgAAAAAAAAAAAAAaBMI oAEAAAAAAAAAAACgTSCABgAAAAAAAAAAAIA28eYG0NeuXVO8GDRoEAEAAAAAAAAAAACAtw1aQAMA AAAAAAAAAABAm0AADQAAAAAAAAAAAABtAgE0AAAAAAAAAAAAALQJBNAAAAAAAAAAAAAA0CYQQAMA AAAAAAAAAABAm0AADQAAAAAAAAAAAABtAgE0AAAAAAAAAAAAALQJBNAAAAAAAAAAAAAA0CYQQAMA AAAAAAAAAABAm0AADQAAAAAAAAAAAABtAgE0AAAAAAAAAAAAALQJBNAAAAAAAAAAAAAA0CYQQAMA AAAAAAAAAABAm0AA3RHl5ubq6+uTDqOjbW9wxhWrzqakw0h6ku5tMoR0GPj8Kjdsr3LD9io3bK9y w/YqN2yvcsP2Kjdsr3LD9ioN1adPnxIAAAAAAAAAAAAAgNaGFtAAAAAAAAAAAAAA0CYQQAMAAAAA AAAAAABAm+hE3jAPHjwgAEqgUirM5vOzhVICAG8bsTCfn8Z/LCytJAAAANBOxMLsh2my7884/yol 1K9yk5bmP87OLyUAAPV6s1pAU+nzw4cPu3fvTt42Uv6FgE1H01hOcxZNt2YReEbMD9my4Sy/+k91 XY6l3bseoxw46kRZidIuHTv6T3SaUPHVqhOL089l4ni3Xjo0omxK4v5Zs+RmXvWfNCPdHn0th44b MLCH0lZvaeLhDTsv5z83lDNm6aL3OMpXwRRhzJ5vf4977puk7tAFS6f0UspKlj6OOXYkJOpefvWt I3Uz1+kfefXVZRBlIz84X6BNXLrAzfDZvivlnwvYdEbqtmCRl5lS7tEy0uxLO384kj940cqJyruR dZXeOvDt7rheH33zUT8l/o4iPz7HGE1fOsdJV/a3NDfmj62/J7JHLpjrZaaMB6yOsycrzkTEZvrS T5x0a2+qMPHApp1Rxb2mL13gpExP61F8ec7mjJz/hRf32b6bf23nhuDCd79YNLKbElZ4KT8q5O+Q S/eEVX93Ypk5vjdlwjAOkyij575Pqhv2tO47dNS7/QyV9Rt0x6rf565/qQrW4fQeNnHy8F4sZT1Y C9MuHD18JoavuGRgdXN4z3vKMKU89VIn34dnN20M4b9wE4U1aM7SadasN66F56uR5l/6ZcOR3L51 Y67Su39tCIhiTVy8wM1Yufbp0rSQrZvOSt0WLZ5Ye/+VPgzZtPFs6bAFS99XikvgSmHc/g17bhlN /mrOMP2qGhTe/H3D3phSi8krPxtW9V2rsjTx4Lc7b5l89NUcB13SKt6gAFqRPpO3kjT7TiyfiisE d+PShdY2SKBfoO80eWJfXVKafS/uatSF3+8/IYs+dNBVxjOwmH9hz46j92i93KbPGmxtpC7Nuh/z z18hAdsL53w+WTlvTqiYThs93l6dPMnnJT1M/i/y1wt37v9v8vSB2kRp0ThuH3j11qz+qxNNQ99Q qS/+1Xu9N2WEefXZltpeXRPlTJ9zo/7YfiBOzHF6f867fU1U8+9Gng85G74noGTmohl9le0LJYBy K+VfPng4rtJ6+rT3lPQSuMMpvfXPv/esJ1vVfJeS8q/9E0MleMp3g1BByr9wKsp+thtHWTewFml2 1IEdB+Kk1Pl3+rt9zdXFGYmXQ46GH9laUP7FLOUtgervk1IB/25s5IW9G7NLF384WAm/UnbQ+lVc /6pQCV5qXPSlmJM7CysXLVDKBivU7dB9O46m6w57f46zjRF5lBhxJuTIth3lXyxwU8a7ZTRDhxmf mxVKpUSQePTwJaG11/ShHNn1INsEFwtvPXWjPlaGZ88n3s4aZfbs66M0O+VuNtF16qMsl8CdWCa9 TNSjM1IflVYH0KVZqWmyO4SPUjNEw3R15MPEWXfShbQu1iatl2K9KQH025w+UxWTnRiXpW4z0kFw 6W58htBa6W58vTKapnFvC2vq+5S1jYNDtz3f/n7n+j2hg24r3UZ5g1Dfr0LO3CO9Js6d41b19cKs 38jJ5Rkb9kX9E+PSy00ZY0qatqmJbV8qbubaujlO+DT38vr9v28ONf5xkls3OlFOqtrGXGtr5dt/ G0RjmVpbWyl7hFMpTDwTEifijJz7hVdP+cbqOHiZ9ep9YsfOS/9EuVorZYszAOVUWXr3zP4QnsYw v+lOStY2pwOj0fKvh8W4cN0MFXFVQeL5S2lEiatXXZ3wzoTE2M0crJRNNmqpFMZT59/S2i2+ezm9 v8CEFbDp5Jl/Yu0+HKSkJfDs+6R1Xwdr7W2b/rkcze+ndL/Y6Kj1W3P9K6tfGxPyw574xLtPRnCU 8GpQmJGYXqrrMNHLVd44VHfYRI281K2XY1Oyh3ZTxsCdocvpqcuRtVzJ16aRch2z3lbK+cPQDknd yNra8PyFxDv575lV773SJ3cT+VJdp75K1ASLZdrbiJGYwcsqtWPJtkqcn5ZeotuzF+Gn3c0q7asj GyYtyEh7QjO0M+/ceh/jNyIofbvTZ9mhh7pDQuvV33GAla7wXlxGMYHGdFKlyRqNEiUkfZIYe7dU t+8IhzrnWl07rylj3ex1SEdA1x803d60OP3iv9klBOAtIrgbkyhUt3rXuXut7xadWGbDvLxG2OuS cgIAbwdp/s3DB8KzOZ4fednhR2nKopOu3XAHFj/iTKLiJ/zStCv/JNIc3Ox037wn2rQKGqvHu+/Z 0O6eC0ksIEpOcPd6svz82632tT2N4zjCjlV652Zih3igCo1lqK8uFfDzle/rM+qXoq5nzCLSCqmS dn4tq8KS/KySmg7suBO/CdiyyEM5+ycE5abexd7akGRTt4vEVUOkBXduP5LqWlibKFGXQbTOvXrp 056kpQnlmyktSL2Tr2Hm4NyLVZJ6P0vxUS7NvJtVyTLv0Zr3CF//V7a3PX2WNXq9fZtPM+9j1tnE ulfnYlkvHAQaIrwbcTFeyDS3NlXGa0JRRmqWVL2LudFz98YYhg4eXm79lLuXhho0I7PeRiQ3KaNA QgDeGqW5qRkimhHX5Lnu+Wi61m5jRjp0Q8sGgLeCVMq/fCA4RmozYcZw9L2hVDTM3n23lzTxYgS/ lLrJEP/vNaG5i0tvJb7FQNPtO+q9XmXxIecTlfuJuKXZqVnU+df8+fMvYZqYd6GVPkrN6gjPNKuQ lhZLCU1dXemuFlC/RNZe7e4dAc2wh5kSPlOEwuo1wEa3NOlIwN6QGF4+nuANbzd1oz6WhtKs23cK qu6oCHmJGWLdXjbmSvWtkqHbuwdLmpOqaD5bmpmaRYx69zCzNqHl89KeyDa9NIuXUc4069WlNbf7 NXfB8fanz/L+NxL5qqbOZiyaukYfa53L8eiF4wXStKPfLjxa/RfLeuJ7fZUxjJWKSwrLiQaLpdGx 7/bSNdid35E+KVHer5OliSE7vo2gVVezZi8v34lK/fRRYfzhjRtO19reGROtla5Fv7RYWEJUzXSU 79KvMXUPztU6cQjAW6o0KyL4bjbNYebEYYYdoOfcjoUKZN91itgR9c9Ne6fs83fUHWb1M6KdJ0pM 3dDJa8T1TWdDzvc3V84nacpJS2TnXxPtF86/KjQWS52kl3aAFrLS7Nh//kkpNXR1Nle675Mdtn6l ObFnThRQmUC5OPtO3N1S0/dmjVTSjhpoug4fLFI3OHAk9Ozvt84SdY7DCC+v4dbKmbaD8lM3seqt G3498b7QyVCXVilMS0ot1e3b11TJPr7qRj3NWJfS7jwqddAlWffSpPou5josVa4JOZuaIXQz1MxP SxeqmvQ20SSt6HUG0MqQPsu+LyTGPlI1nyh/pi3NpE8v1uWkuIxia6VOo1qu+iEMpfmpcZcuxB3d 8XunxTNdO0iL4A5IfmCpJBIqjCZKiWVkZs3RqP5Lo5u2su/KLJPevfSrzxfU9irvF8pnHW0UxO1Z vydOVPWXutX0pbOclLCTQqaZwwCzWndMy4Vp12PSCcDbiqFrbsF6Ep0Wl5ZvravsPed2POqmLu/Z xPxxfHdqpbS3t0svlmoaUWoqNM7giUNvBlw6GeU4e+gb9Ox4aBWliQdWzT+geN2JZTb4oxmj0ZOs EhFlpd2RqhOpMC9bSDcbOdiBo0S/338ejWX93pyVzvz4yIjrN+JiTu2M+c9h+qd4DAO8ldRN+lrr X7qelCZ00tUVpt6m8mfrvsrV/llGvUtvE/X4jLSs0h60O+klLCqPZtBUzcyNpJF3HgntjFLv5Ksa OZi3bsva1/ZNRjnSZ1n+nBTLF5fmn9ux6TJN9sNPYb5UmBiXLrS2QQL9TO2HMDj0633054ALF8/f HTDdWrlOwzSGhrYqyRIKS6SkY7WirEtSklv8lNZZU11Zn0FInZQGjJro1IEeQsgyc/aaaKPk10Q0 TZYGKS8sKJUS+Y9EWb29Pl0wTCyVlvD/DQ7J0lCnqRDlQzOwHzWu9tNRpfxzGfH8jtAdIyipThrm I7xMhFuPBB/oZlTzPGBQFp1Y1u4uZvFH7+qPHGGnq+h4VMkxzd4d7RC/93xIjLWXMp6GKDQN+fm3 sPr8W6NCKhSWEoY6S1k/xzSO2wdefajN09A14eiqK+nPZzts/dLMRs1dIP+KJc6OCd7x+77dZG7N YxiVE43FcXhvOvVPmHJ0xy8Xjp7s3WuWky5+Fw5vHaZJX0vdqJtxaUI7WkZimki3Vx8T5TtE01jm vY3ImbSM/FySlq9hPkpX/hDRXmas84n3s55IU7MqdV16dG7dI/TrKUVlSZ9lp5PYhGyqkvraWPeS sba268thCBNjU4Xo/KghTJM+PXRJcVa28v3gimliblRfX2aitLO7N+08ebdj7BXSrPQ7D4m+lYmO 0gbQoIzU9c1NmNIsXkbVkamTuiG3Vy8r614m6qSSxtLTVtYrQ+gIpIqcTknTq+fROU5Tpjio3Q05 GHJXREDJ0IyHfrRw0dJZ73WcHr5ZFu952ZHEc2cSC5QzcFc3NDeizr+pGc9fGTT0bBWloaptzLXu ZdGrVzelTZ9JR67fGgxDO/cRvTrxY2IylLKDwlJ+zNlTF+Jyn1UwizvYsRutNO+xUEzg7aZC05Ua 3PUAABAASURBVNAgpKy0TtfeldKSYil1y1+drqy3B9VNrKxZpam3U59kJN0Vsnr1VcoHmDE6m3EN y7Pv3k1JzFIx6t1Fvo0MXXMTmjD1zp07GaUsczP9Vq7i13CuU570mbqiexSb+JiYDZs4+f2JVbwn v2fDEt6NU3TmDfUQC7OySghDu7PyNRKmdba2N1PPj/s3pk4DQmHq9chb/EK6RkcIsCT514Jj0+lG Q4caahCAtwi7lwP1TSPpfOSD2lcH0uzEuDQxy7yHERpSwltLWporLCUaHecBBTRdh4lThnXmXzjw d0w+GvQrGxqLY8bpUN2r0HTtZE8jjAm5lKGcT/di9xpgKT//Pqxz/uVH/xtfoN67n7XStoDuIFC/ 1IdYx9xMl+Sn3clXykBWeCfyn5B/Y7OfnW/LS0RiKU2NqYHWG2+7TupGpka00ow6LezE+amZQpq+ eev2DvxGUTfta61TmhYXfZ3Kn3v2VdItpRn1MGeV3omISpXq9zZRZOydWCZcE/IoJuLWE3XTXkat 3fFme3fBoUzps+zEmZjIJ4ZePWv9fJmqMCtz9Zt3r6cJre3QC0cVafHjOymJeSrUK2Fq9D9nU0pZ jg7K95AN6jNs6DRxVPzWo0d37Czw8hpsbcQoTY07H3I6Kp/tMHOAkvZ5LS1Mz0iIyyPFgoeJGQlX 7vCyGLbzPYb0UOL2z+WFj3mJidlVf9E60TT0O9jFsFLqxLIe5dX37oGzv24VjvZ6t6+5emlG4rV/ /7l4V73fRyOU+ieToLykQn5aRlZa1IW7UpaDuWEH2o1ZVl4zPDMCTh0+0s1opqsy98QhzU9LTCqp 2kDqfKRrYqaP45WyoSmeRngyjShlmtOJZTfKy5o6/+6qPv+KMxIvhxwNT1O1mPiePb5gveVQv0R2 G8ncVJfcTMsQSjn6yrbF6py+vfSjosIOh3SeMqofR12cHXPm6AU+jTPGujOeQ/jWo3EGvOd0bU/U 4QPa499z6KFLE6RGnT96OU/X4SMnjhLXr7qJdS/Wpatn8zuxnMabsJT0Vop6l15m6pdicomhrVnN vUCWaW+jysQ0obp1r9bf8HYNoJUrfZb1v3H7NpU/j7SumyuyzKzNGXF3b2UIbayVdU9tsdyoI79E yV50Ujc06z1s7ATnwX2Vs3AYHLeZc8nfR8+HH9h0QTFI3dDGbeZ4r77K+v2qIv3gya0HZa9oRro9 +jp/Oq7/wB5K/JANIrv3dGHfzgu1BnDGLF30HroafevR9J0+nEdj/R0S9dfOqL8Ug3St3505eaTS fnxByUmFcX/vPHJPSphmblO8OtjjkdXNhs+YkLrxyIn9/3T9wqunkmaylUQYf3RP/LMBukMXLJ2C 55gpHxpn6MShNzddeESUEpWwfzSXhPwdcqnm/NuJZTZo8pQJw5Q54OgwUL+yZqRmRupXM+48KnVS ugCasKwn+k4mJyOift9w4Xf5EKahtev0icNxcaQUWNYTPpwg3HUkZHdcSM2giXMnK3dry07qJn16 sa5GCVm9rJWy/w0Fpok5hxaTpG7eQ7fmqyNN18ysM0l7YtS7DTb8HaFQqKLSHp0CNj99HjZsGPXf a9euKf4cNGgQgVaVm5urr69POozXs72VUmFutrCSZWjIorVv1B6cccWqsynpMJKepHubDCEdBj6/ 7UEszM/NL6XpGuq39+cX9avcsL3KDdur3LC97UEszM7OlzJw/m1zr61+H6VGnwlJpDlOnDKyVzum Oqjf9kBd/2Znl6obGuq0d/KM+m1zVN0+zCoUy7p+1u7CMWzfrnNQv0qjnVpAK1vbZ4AmdaKxDDno hAXgrcRg6eLjCwAA0M4YLMNuOP8qL6p+zfq6uGXc/S0kYFWEoaGuyaAp05W6l6SOhbr+NcYXaCVF ZRtcliEBeCXtFEB3lyMAAAAAAAAA0CGxLLwW/c8+5mr0w2KajgF6DAIA6Cja+yGEAAAAAAAAANBB MTkOHhwHAgAAHYhqTEzM06dPCQAAAAAAAAAAAABAq0ILaADl0XX9GNIheS87RQAAAAAAAAAA4M3z zoULF9ACGkA5TLr4HemQ/h6+kgAAAAAAAAAAwBvmHYpQKFRRUSFvqmvXrrm5uRFoVenp6aampqTD wPYqN2yvcsP2Kjdsr3LD9io3bK9yw/YqN2yvcsP2Kjdsr3JT4u1FFxwAAAAAAAAAAAAA0CYQQAMA AAAAAAAAAABAm0AADQAAAAAAAAAAAABtAgE0AAAAAAAAAAAAALQJBNAAAAAAAAAAAAAA0CbeygC6 jB974fLNZH6BTg97ZydnSyM1Ai+pLDl4+4FYgeIPdS1jsz7Obu72L1OixclHdx+4WWzs5uPn1v2N r5GC5IO7DyQVsftNnjexT7utbVnyMaq0y4ydpvmNMmu/pco/L2n8rAJVI7MeVk5Dncx0CAAAAAAA AAAAQDt4vQG0VHjrnwPn+ZxRH3lZqDdriryoTQv8Vv6ZXFZrmJnXim0BKz0bDz3LC6KCtp9OI1Zj 501zQPxWrbwgNnjj2uCsOgMtpm37bfu8QS0speLkvzevPci3LBsy/eUC6Kyw7YGXH6vZT583wbKt w9msqO0rv9qeRu08eZZuAZ46TX4OCmIP7v47qdxs9Md+TkbkJZUXJIdsX/tbmuVCp+ntFUBnHZvv OW17bO0PDMdz27ED86hPQfM3Ch8fIAAAAAAAAAAAL6MTeW2k2VcPbPrlbCIvNbtY2qwpytIC505c LE+fjfp6TpvlN22UPRWGpYWsnfTBd1EFjU5b/jhy73drv914IPZxGWmRsrQrRwN/3n40roAoL7U+ E+ctWTTvAyczKopNOTj/45WhWS2cRXljbxakXDi4e/v2kOSGC78sLWz7ym/XbjyWXNDorFpBecHN kNA0+cu0sNDIvGZMUpB84Ie1a/8v8AK/hbvP65UV+t1X8vS5u9PEj+fN8/G01yOEH/rdD3/LaqL5 G/XyHx8AAAAAAAAAAOjQXk8LaCn/0h+/hcTlEg7XkMYTNnOqgsvbN8na6hpN23sh8OOqRrJZIfPd xm5Pvha4LWy+k7esGWdZVnJsVGRkSpqgnG01fPrEIUZqWVGBuwND75fJ+0DYtDLD0nnavIkWaqQ4 K/l6ZGRcWoGmmf1QNzeLZ007qZlEXryQXMxWS942f0tUGdHx3Os5sa8OlV2mxUReuJ5cpmnZb6iz fQ8d+WpQ4WngwcsFOgMmepqkXQi5mFKkwmD3fNawtLp7CmcfP883snsK4wHTV66baKRKCmYtdnbb lJxyIfJ+gaeRWlpIYOD1gpouI8pSjm4/eLPM2Hnax57yFrxlBSmRFy7GppXrmHEKyp4LjouzYi9T 8yllk6iNXwVSMajZx39PGmVpVPZCsZdlXfhtW+Dlx9REWdcPfPe/ZMuhbdlJRV5kaFha1ev7oaGx WZ6jjJ5f7duPiZ5Zv6GeTj3UCuIObt97IFmWUyef3rGytGe/Sb5ugpOBFx6rVffgodgBajXfpvaT uJtR12PTHguIsfPEDzwtX0e7Yaqkb/KpT7n9iqDQ74bI1iAreLr95INZYUfPh6keDTtSZ6NmTZPF 09TmX4+8GZecRq24jeckL3ujghc+PpPe14nc38jmU8u9cCY08p6AqKqbOU2c5G6pg97mAQAAAAAA AAA6pNcUC6loGA6YuGCAg1H2kQ274po1SXlBZPDRZELU3Feu9H7WRYPRcL/pg7avvEalzmkF3jqP f/Mb/cnBtGeTbZ+29/R2+8iDPwReKJb9nXYmcNMZo8c20z3LT0/3mnn0QfWIapZ+v/69zcdSrbzg wvpJk/534VmDZ017v3Ur540yLntwdPGESdtrra/lxwdO75hmplaWdmb7yi3U2q1UrJSNSdatDJ1Y I7fTH5tRfxdcD1zpvynZaOIBn3nkzaamxZZl6uXyApZ1GbFp7e40s8+dprubqVHxdHLoxm8Ds/os cvL2NFPNCl0+cdKPUfU2ic0KWew5bVNscc0AHbeFGxd94qaTEjjpxWL3Krjw69qDioKlMu71Ry3L 2rCTiqzY0ND7hPSYtmhA1KY/00JDbha4V/XCUXBx7aTJKy/UtIlWtfTb+/fi8r83/hwq3x8Kon7b FKXjafZu17RfV66NM5pmOX1iHyNZAivfAYx8+k33sjTKu7DSe/TaK88K5ruDK04f+87tdfVdUf44 Oflx2RBZxRqN+i70sp+AsDVvfzfyuY2aMNHswfbpXotrNX5fuX3O32f80p7/+Jj3Nmt483UeHPRz n37wQc1Mvgv85nTo/9yQQQMAAAAAAAAAdECvpwsOmrGD13tOvXRptOZPU5wWGSsLli2HOptp1hqu ab8i6inl5jonnYLYAztk6bPlB9/tObjnuw8sqcTs4I4DyRrO077yc5M3cjUb5bfom8WTrMShm9dS Mahan2krduzZ+LmbUVlyoP/iAyllZXHbV667UECFzj8cOPDrCs/u1KIfEyNne72Co/9bLEuf9Zz8 1m3bOEc2v+TfFi3+M612AksF4otWLPrAw4LK9SLPRKXJGgWXJV+5QIXTOk6eL999cBsT8GUtvo/+ ttZvzkYqUVbr6zm6T71xaansP/KWzgXXtq2Utw13mrNxzw/z3GpvWt6Fjcup9FnH7fNtBw5uWzSc mlXBY2LmbFFWf7Gnd3H7dMU0Ra/TFhPnLftunnubNX+u7n/DctR0P283s9q9cORd+M5flj4bDZ+3 bd8BavV0ypMDl393vcukxZ97yu4kUBv78aIVX03v15neSE8UaRcDA6n0Wc9t3uYDBwIWOemRsiuB gWFppN2pdXd260sVZNbRT91Gf7I28ExygZqZ/RA3tyH2vQa9sFE6ZZF7t1Pps5qD38a9B/Ys85Tt 4UHbTxU5PP/xsdZqpCuV2D83ytJni4nf7T2wbQk1k7KonZv+vo+uOwAAAAAAAAAAOqK3p1Fi2eMs WXNNNbZOw8mkqk6/yStWjDV2+9jPjaNWYJb2d/DaWH5ymsZ3fkt0Cs4duJClZjlh0XezLNX4R6df TCOq9ot2bpd1TVDmpvOg38yQCwfDUvqrRsZSqeqoeSs+n2amVmCUfDR0S3Lk9aSCAVl/yzJEo2k7 ju7xNiLl0y1VnUf/nHwhODTtg+mK5au5bww9ushekxRczAoKTEmOOh2bNc1MJy3yoix/dvNya6cH z7VcQdjKSWHVf6ha+n3lJ+tdu7G+mAuSQ0Njy4na8JWBPyyy1CSThhp7uq+MkreTLbsfdSFF9rC7 eV/Nm8ghbqqRBy4eTLselcYr+LveYr9UcvrzxeppRw9eKzAaMH3l/8k6A2krVf1vmDm79zOzL3Pr Hhh4PzT0epanl1HB9aNHZTcYPL/7daNfDzUyyqgsq/R0AREaTlzhXxr5Z2haseXoud+tcFAjBVEH Gl6CupHz/G/M1GyogNtSp9yNXD4QFZyVnJxVRsxIO9NxWrzlu9gPFoc+yLrw20rq30wj+4kf+M3z 93M9RMMyAAAQAElEQVTrO+35jSovKBvgt0KPWHnOk90MyNKJDQ7dfj8tudRu2xKDOh+fgqjIBhdZ ViqQZc1GNp4TvadZEntjY/ubxcZ1bhoBAAAAAAAAAECHoVy/ite0nPj5fLMzpy/89t2FUlnHwrIG yOVlLwapZfybyXzqreSDn3tekPdlnJUii7fTkh+8Y0dkndiWl8lStHJSViz7fzVVdTE/KS2PSvT6 udnLG+pSYfdQe6Ofk7PuJT+u7mhCR8/YWB4x69h7evbZlHz7gizZtIy8QEXaep6eQ43JG0vTzL6P ESlOS76dVVaevH3yCMG+fwM/UG9w/HJB2n1Zk16zvvbG8mxRh2NppkMUATRRU1NTlZW8olfo0jJ5 YdLU3sluqNjTysrbqXAKFP1vdHfztDdSM3L2HGoU+CAt9MzNglFuj1OSZb1Q93DuZySvRT23FUci Vygme9D8JcgaUC8yuXD0zNGNy0tlSf0tWZcWZa+pBbDOoEWnb3mG/hZ4IOTChYuxWVmxR7fMP3ox 7d8zG92eG1VV1hTa6Epo6MWNK0/K+tWIlK14KfVZIC2gY+XkbLYlOS14pvOt7ZZmlm4+Kxd7ow9o AAAAAAAAAIAO6u2JhdTYRrLgt0zwuIDKw2q1JC7Luh2blFuqbtzPqbsg8NMRM4Oa7uugrLSsQN45 RlpcVJ2xyyp1XCe6GYUeDVvp92mas2ZyaJCsxa6npyWj9IBsEjU1dbWqhavpsGUBbbGAWqHnu6vQ 6TfJy37T7dgLZyJjC0IjC4iOl6cb501t/0zlyN4bQ3+VtTsuy4ra/unExSFpR389uNjLr8EJKohs s6lC0FR/cavUerhNGqoWFXZ05aczb/YhsceOFhA1Ny8344oDDRR7e8Wz5QWRZy7IFv0gcJJJYM1g eS8cbsbFsra7alo6aq/2sSi4uNJz4tqoAvKm0LT0/Hyj5+eyz8qFn/2mfxWaFXcg8OI8N6fnxiuL 3TLJ079WF9AvxWjCxr+PmG3fGfj/7N1/XJP3vf//N5iMRBmGgpJs+CP+qlE8JRS7grWbcc4Jszvi 0R1l7eyw3ddC3VlhPV2l3ZlDt7Wwnllpz6q0ri262iPuU4/Y1RpPtRJXKWHHH7GKXv5gS1CRmFIT mpR+E36JgKidMXD5uN+40eS6riTX60rSP568fL1Ldloth62WbWXl+0rLV2Zo++7HHwAAAAAAAMES mhnQX0SkIdUYmGBgq6yyd04rndbV96dON03Petl2ZHvRCn9eHJmS+/LWHeYdW1/IMlzhyVTq6EBL ZmxGqfR5Z8dfzhgRMyHVqA2szPZaUdGL5bZIY9YLJXl3a8SXNYGHePzZddvLe5wNgYnIkdGqHpI1 jSEtzajwJ5ulpW8G8udUf/zaHwI4ldaYMTtJE8gqJXvjlY8bIKIjW3qYG91tl6NzaKvSGZONqkCw W1L0XIm5Vmv6Scnqh4yDr3zZtTfnTyHOqvLtth6215SXW+v8f1EINL9/7PT4xBfXaCv5VZE/ffZn +pve2bHjnU3LZoRq8UGPtCEnfWrq9IdLbG2d6VrTQ7mZCf5bTqnW2SX095woK3jGnz5rTE+VbjXv 2FFWmBEvvgiFxjhv2VrzIfvu0oKHUrSBXDu/sA/l8QAAAAAAALh5+k8ArdCkLljoj3Q9O4tLtl/q 0XTsLg3M7RX61JSvfHKgSvKHbCmZWQvSTNNMqeMvb2UNrHjYNo5DNdKYFB8YB7y1tRPX5zT/au70 lOmZz733wZsFBdsc2tkFm96pqDra4D5btfYhoz821cQnGeIDCabZ6mx9SNVuq/88NGMNPc631SSk pyUKcaKseJtDxKZmTOsX+XNgsUfzTpu/QlWsXqdRqVombrudrWGlx364ZRC3/6oqovVjAkMzpGpr a07tPGGT2jNGT3VJYH3CMQsLy3ZUWI83uO07frvQENnLZffHkyqhaLlCviA2Qzv3lZUfDozjXm1z t4XfHx8qnBaIysu3HBzgfyv9Bx02m1tXzKstyxwWFhY2avE2f2Etjd4d41wUqpb83eNszd89dulE Q/sFtFUd9W/Tpz2UlTHDZJpq7PzxaP0MBBq+/5GM+1r5X62h6n2L+c315o41AJ0Oe+ss9cD5X1aU R6qy+T/QWlPWwwvTpplMk/XRV/j69Fa+R1r/yPRU09wVOz3aexYu+21xzt3+rXZbxwEAAAAAAAC4 lYRqBIfXVVvraLx48ZTL2+y7cPrIwciogTHD9EPUvTxGMzWn4NHy9OesRfcZK+7PNMWrPI028ytl gQX+Zufmzhih8ui1wuI4WmHeZpCc5uKni6wdMZ8/MI3X+PNq80sF+fak1O99f+E8Y8mz1vWPZKpr c9I0VYUryyyN2oVLh48blpoUW27ekj93SyAwNWpVat0E04PLcmebcu43rv+l/yEZwpKqO1dR+pot ENfNS9OrhL2H0zWm35eyotISuJmS0Zfnb/hJb+al2QoDmeI5m7XGGchoF2YYIjX2SUatsDk2F+TG VugcFSUbLO1BpsYwK83wrM22syDrEXtqrL1iw3pLe8e0SmtMTVBZKtfnZawXGr1xvFb1ZV3S7Oz8 B1OvcNkD41W0/sRbWB3bV+c/ecg4LStr1o1esrF9/oZqcoZpZPtzR+pNs4yqnRZpe1lNzsK05GJb pbnwsRz73Rrn3tL1tf7TMprGqkSk1v/ZEuespc/kuSenzn0wzThJJ96Xyn+bk3fU4Kkuu/RHEZVO H+v/w4O9ant5uU9l21yQv7k9mFdoWufI2HeXFDzrzFqy0BDk3mj91LnpY9aX1JhzZpgq7jfpFU7r 5uLyQFGmjGl6VaS9c1Gz79HrIoXtnK1iW7k21l7+fF7JifYn6vb1uWL5CrVwHrLsdNgUem1jms5R vtWf+AudPj5aAAAAAAAA4NYTogDa66r+06qNh72t96Qd617cIaKmLHlqwcTeEmiFNm156Vrn3JxX bJbXiiztmw33ry5dlW2IFGJaVubdZUV71+f4c08RmNcc6Nlsf6zp4RzTlnxz9fqiarN9UmbpkyWr HZk5r1lKHreUtD1PQf5svapGo/FHbedU+kSDxmO37nV4hMW8pcq901zwWHHB+6b8nZb1z7W9uOHB osIF/py0x/ECKuOs9JSVFotHkzorta/3PzdK1r0dY5lVKYGJGQb/KetnZWXdXbZir3X9c9bADn8K WdtWrCYlr2BJ+dwXL3sv2p8gOnpIIK/UjDfqVU6p0uL0Ccv2cpuvausVLrv/hn52dlZieVG1peRZ i8FnyrzhAXTb/A1V6hxTp6dWGaalG1UWS425/FhBwXMF1jn55p0lRTtbd+oznsxPG+M/OjXrkYzS R8psm4tX7JT08zIyf5htejPPfLi8+HB5IHLXCkdrBqsxZj6cUVJZZnk2M/3Zlue49DFUGRdmZ2xY XHagrOi3Iun+oAfQIj6j8JUC+7z8cselD62ITyt4uThrfLei7ivKXmAwr7EVP5xe3OXEu319Sq5U vkKb8Xh+2s6c8u1Fi7cXtVW9JD93aqjmkAAAAAAAACCUwlwu14ABA0RftXfvXpPJ1GWjp9Zq3l1l q3VqRhqTJicZR3bKts7ZyjaU2Txa4zSTabxaqj5kF7oJyYbWBdAC7b377W6h1k1KMcQGNjiqzebd 1kNnhX5yxtxZ/jxQWr8wKfNNj2lV1dZHAwmsqC3Pm5VedECT9nLV1gf1gQkVG9abJbdQqPUpGXNn GDQtGb7zhLVKaggshDj+0sk4964wTc23qkyFlq25CX0ogT558uSIESNabzsPW6rs7k471bqxRkPn fm2nzbzNbLHZVWPTM6ZpHEft7i/rkxL1gcJ9TuvmkvLDQptoMk3Vi5oq6eNovdHgeSU96TGzZkFp xcsLA1GvR1r/8PTM1yT9g5sqAksddrvsHX8H8Ths/rfMLaKHJRnH3LDIsq1ef8heLTV4/Wdo1Hd+ bp8/Iq+S3OrAjpEqT62l7E3zoUaVfrwxdZqp5XPSfiVqrLbTDW5l2yfKc8JSvq3CZvdop2ak6z2H Tnd8ADzSztKy9x2qMSmmGam6Rpv/sxGtTzW2tl07JesBqUHokpINmuB8KDq/vyLwfbGUbzH732X1 kAnGlJTU1veux6KEw7K51HxC6JNNphSDqLEe8p+oMaU1KO/y9bly+YG30Wq1HTpsk/yX8Z6MzGn6 oH76u9Qre9Qrb9Qrb9Qrb9Qrb9Qrb9Qrb9Qrb9Qrb9QrG6EawfEPUcUb0xYY03rcF2vIeHRZxz3D PdrO6xCqYg0p0y7boE1MW5jY6Zk8oqFl3LHbbnd6DBqn1byl3J/HBQYraFqasyP1poeWmbq9rD8K N43sdN8pWfZZzM+ttvqEanLapYEPfY9mfIppfO9HGEwLDB0l6+M7XcDAcnO5xo67yaZAJ7PwWBsb PIEJwXZHo9D7HNbtZVutgfZqVWzrVO5ul72DSmu4W2sQwRGpN96j72G7QqO/29SxQxWfsvAnKT0+ gWaMMWXMpbuqkSkZSy4dqb20S6WflpU7rf1e7OWfDc0VTiNo/BX5zzPjCnsvL0qbsiD3UkmJKdrO z3P51+fK5QfexpRZ/h8BAAAAAACAW1y/DKCDSKVLuz9Du3295VfTdb+6tFk7Oy97hvban8ZpWZGZ VhLIXBWG7J9mGiPFrURlmJ2VtiqnfFte6pC8S5vHLMx/OJVBDAAAAAAAAMCto08H0F/91Xf8vxtM JnHzqPT3l1jjUwvXlFVILYMpFNFJD+Tn35+ivZ4mZtXYjOyntA1qXerszLSEWy50VSVmb7Loi39b Ur7f7g6sA6nWTc3Kf3yhMVYgqGJ//k1xSzr3i3cFAAAAAAAA+h46oLtTaadlF07LFv8A1Zi03OVp 4hYWuAIvpOUKAAAAAAAAALeusNds73wW9rnok/7t9V/7f1cvfkUAuAZ3rXvI/7vu5++IW0bcL77l //3BojUCAAAAAAAAfY/i9uhhIjxM9GG31HqXNweriEJm+DzLGPXKG/XKG/XKG/XKG/XKG/XKG/XK G/XKm4zrZQQHAAAAAAAAACAoCKABAAAAAAAAAEFBAA3Ix2fNzeIWcwuWDAAAAAAA0I8QQAMAAAAA AAAAgiJcADeLY9uKnOcsTnGruNXqBQAAAAAAALoggMbN43YcskkNHp+4Rdxq9QIAAAAAAABdhCyA /tR18v0PNq9+szB/Q3HR2+/8pd571Yd4akrSo8O6mrrC2uixPJmk1i8udwQOc76fP31sUs5mR2/P 5ZPWZ+iipxbZPAI3gaemvPiX+UVvWg/tLin8VXH54c7X3SPtXF/0+OK596XPfWRFyfuOjn3OvUVz TampKZd+5j5Z7ujIcx2Wkqf9j5qenpGZ91y51Cj6jivX67GtWTy9U0WpU9NzNkiXSj5QXvKrnMz7 0tPnZ+b8qszW0T7tMOdnXHYppi9ccZXmap9z2/83VqGdXVJz6Wo7tiweFRYWnVFy6SV9zvJHRoUN y1xf67E+rwcBLAAAEABJREFUnz5qUmbJ4Z6+FY7yxWPVEx639LDPI61/YMKotCLrtb8FjdYVKZ2+ xUMmTH8gv+zAF28Wn/uaJAAAAAAAAND3hCaA/rTOvLxk+S927j0ZFhst6j+oeiN/Q+n7F67psfoF q7e+s2OHue2n4vksQ+RlB2jGp2ctzc6YrLnSMzjPXSXn8uzNT4oetXiLQ+BG8BwuyZyWnvdSmdkm OWoqSpbnpM/IbE9F/aHn3CRTZsE2uypW49xZuHiqce7z1tZ9DUcrKnbbHD3+kaDRWvRA2uJnzc5I vc5nK3ksfe7TZmff6DXurV6fR7KazQd6rMkjvZaZNCl98UtVnlidym4peXKu6eG2pNhzzmbZabE5 r+cPJgrN+HsStc7DlksxtvPQ7ip/Uuu0Wqwd2xptFfvsmkmpKbEq/bSs3EcyTfEqcV3fApUuZUF2 7oMmvUpcD5VIyF5bvmNH+abVDxkbtq2YOzu77IS44a7yffc51s/nb1EAAAAAAADBEopFCJtdH1Rs +cvnhpxFP/5unNK/4fzRdT/dtPftj751111f+dLVHq0ZmWSakXJ50nV5dBSbsvDRlMsf5HGekBr8 SaWzPG9BVml0fkVZxqWdPqd02K4eadBGit40Omw1DdH+wzQC18Nj21JS7jEV7t6UZslevC9z9QPW rFn5RS9VzH3GpDlRXvjbctW8teaXW/6Q4HOULzXN/W1h+ZzSjHiPxx8dJmSt3V5oiu36pNKWwsLd 0Vmv7lg7T+/PGLOeTjM9v6LkgdTcxOsLQYOg13pFg/Oc0M8pLH85Q9vly3euoviZ9fZ7Ciq2LEsJ fMacFn9Rz5WsP5C5LFnlcdobIlPyXjP7b1/zmQhd8jSDZluVRXLObvnYNkrWSrthVprYV1Fhc2a0 bPM4qqwnhCEjVacSqoSM7IRreF7/d+GEWzder2krQaWflZ3d/bCrfbNUQ/Sp00wGlTDNyphrFMb5 5lKLlDFSL65Fo0NyCP0YbU/7un3f38o1tFw2j0Py/0FDN+ZqX3YAAAAAAADcIKHogPY1fqr86j3/ 9K2pQ5StG26LHa1TeOtdbnEjON/PT/qybnHbCA6PtCV/uj5aN9mUNEwdbcyT7iutWN+eRnns5cvT R305etSkCbroCZmv2DzCY306SZ2ywuqUSu7ThYVNyNvpFI229Y9N131ZlzQjSRcdPSEtv/wE3ZLX wfOxRyg00aqWi64Q0QlZBSsLsiZHi8AUjU3mc4bMh+a2tbErtGkrt5pfyzO23HU2NIhIna574upz WLdZHFpTxtTWsFJjTEs3+CrKd0p94Y3ppV7h89idbo1Wo+r+px+PR4xNy3pkobHtLxwa/eQJGn9i eralpo+dThHtf5y4Hqr41GmjhbS3wt7aRu2oMkvRqQuy0uLtFXvbrpVzf0WVR596t17lj86fmx49 JL2kpqdvQatzFUULk9Rf1k2YNCpan15U2bK9ZaCNOjAMp324TUpe8ZNdvllXo1CrFUIl1IHbtevn 6tSpv2prhO86MMfn2JY/I1YTP3Z8fLdnufL3/ZylaOGEaN2oJOME3ZAJize0PJn/hYbpMt90ON/P m6AOi76vRGJgNwAAAAAAwA0VigD6S18xfSfv59/8p9vaX7zx/Cm7TxkZqRY3mudwac7Dxe4fmu12 e8PpivzJDVVWu6qt+dHjqSwqrjYsKz9ut21ddre9bFWp1akyLq9yW5YZNfqst+yff36ocJpG2lKQ u0ZKX3+8wd5gfytLtbuoYAP/Xv/aqfSTU3XnygtXldkaWy6bSmtasix3nj9odUpWqzPSkGTQCJ/T cdhqq/X4c9eUe4x6TSCrbTjnEV8W9n1lJc8XFT1fUrbT1jZkw9MgSXZVvEHf3sfqv22I9EhHpT6w 4l8v9QZ6cxs+FiqVx7ZlffGzRUVr1ps7Bh/HpxWWbV29oGOOhcd+4JBTodFGBzY0OBuESiNOm8vW FK14trhks+WaZl5HjkyZqvfYKqyt49H3W2zCYEoxphqjpd2tqbTzkMXq1KaaDJ0b+3v4FrSeku2V wq2arK377cd3F6b5yotfqnD0cME9zr1FRV2/Wb2ep8Nc8vwmKTbVNPnq/75A+u+fLv1Pq/GJN/ef ONr1ha/0ffdI6x/LLJRMq82H7Kertj5tMD+eU1ztEfELN522l87Tau4pPOT+vOGtLH0o/k0IAAAA AACAjPWBuOXTv79fuffUlwzzRg+56vwNP+uarNSd7Y2gat3clSW5d1+xLdRps9h8huzZxsCsgFhj 2gxD4csWmzNLHxjpoFIl5K59tXW8g25umqFolU1yipSuCZjHWSs5VXqDQadSqLSzC6s+LhS4HtpZ BZtWNWQuzUz3CVWCavUakTkvzeC/7D5/ruoRKlH1THr+i+WtzaeahIz8VcW507SBK+9scGzPn75N aMfoPDX+N0cYHtq0dVWG3ue0NwqVTnWpj1ihUkcKt9PZF/4wcMV6/Xz+c3RYnk1P9Qft8Sqpxh8M azNeMpc+ZOjyIfacKC9+1SKSC+YmqAJ/LDnnaKgxLzatV8XrdY2S/1qo7s7durnQpO39XDSGe1J0 xe9XHHUuHCkO7a5yj800anWqqUaxssJ6LluvkSz77JrJpqTYaypNf39x2aqW4SGejDRjQUWNrcGX 1nWWyDV/szw78yao8zqee+Gq/Lljrtbi7XPs/Z+d9tsfeS1vjqFbWH2l77vOUVayTaS/nJ8V+FyJ tEfzs8rTSjdasxJTGKgDAAAAAAAQVKFZhPCS5ovV7699Xhr43ZmZpvaJHL3TjDGappnafu5JNcT2 mlh1D9gVnVJLTXR0+6NVKrXK53H30M6p0k9NN3rMeTNSM3+53lJzlQUM0QOFxriktEqqWLvEqKot L34kfcKk9KK9zkAE6XF7TpSVHdbnrt9xyN5w3Lw6TZTlzc8qOexPklWGWXkFvy091OC2Hz3e8PHx TT8xSq8VlATGPrj94bX/rez0Ei1vax+Zn3DFegPr9ZkeLih8ucLe0HD8qN19ekfBNE/ZM0XmLkv9 NVqLH8ku8WSsfjG3ZRqJKtq4MG/l6q1H3e7Tx4+fdR96NUtXWbziNetVA3dtwjRjpFS1V/I4A1mz 7u5UfaRKZ0yd0Gg125weR1VFjUiaatRc05+iVKrY9uEhChGtUnm8np5bzq/tm9W2COE7Wze9VLAw uWH90rSsNVf7twUeuxT4e9DIuB6HOF/h++48WnXIoxK1Vead5sDPbn9u7pGqqxr4hwwAAAAAAABB FtIO6OaLNZWvFH1w1viNvIcnxl5L+7OfflpOwcpeFyHsRDs5I027qeSFsoxVC3X+KHC9TTcjf8J1 Nj1q7l5Wbk3Z9Or69RtzU5/O1M4qKH152dU6T9GVKj7FNNmQpCgofVy1el56/k+LTVuyNZpo1Zi5 q9evTmvtwNVmFy23WuZvKrfYs8brjffnGjseH6lPWzjXuKbQn6J6EtQqlfA0dup39jkbGoU6MuQr EF7SU73LjBpDxk+WdTomdeGC1MLHqipOONM6VrcMzBzPzN+nL9hYkpXQVpH2nqxl97Q/TOGP5hdm jC8t3Wdz+oza3r/E2kTTJFW+pcI2W1SciE5NaWm1HpmaEl/gz2GlxkDLcNZkfUguXMcihEKkZcwz 6WeZVvy2uGLOalMvj/F5/O96dGR0j/N6rvR9dzd6PI22rS/kH7r0CTGkjtH1hX8BAgAAAAAAIG+h 64D+zPUX83/+1Fwz5hv/9sRdI64xfb5usUlps5M8W3JTh6h1s4vdC0u3rkzTXn/qpBljylq+dsd+ u/2dZXpLfs7KcieLlV0jj8O8ZkXRm1anrz0u1qZmzk9VHa6ocgidXqdqlOydkmSN3qCNFE5/YuiU rO9bbOc6PVWkRq3wuD0eodLqhqg8p6WOOcgeR2AqhUar04Q8UuytXo+n1mp53+a4VK7KX5TK5/F0 LMAZWCvPlLVFl7+xbNm09kja57TttVg7d98rWiJ4j9t91c+hSp861SBsFeadZpvCkNo6tyJSHxgD /b65YmdVQ3yqaUwfCO41xvSpeuGw2c712pasUPnf4gZnQ8+FX+H7rtaoVJqUnFcqKiyXfgKzXAig AQAAAAAAgixEAbTn5NtvrVj+oXv6d376s7tHR/7jZxEIktzdgyvnzsL8nca1/uD4Y3eDbUfpz9L0 kdfybOpAINeecDkPWyzVbZmhdmpW1lSN/YDNTgB9rRpsbxbkP7PJ1mnRPI/P3TKaQaNPMekbK8q2 SR3vnVOyOXw6wxidOFGWPcuUucrSEbs6j9okj0YX708TdUnJelFbUdGWyXrsVrOtUZsUok7ey/VS r8q+vSBtWnrB9o6JG07HfptTpdMPCZy4p6YsZ5Yp32ZavW3TsmmdeuwbbSVLTKZHSjqe05/O22o9 0fG66KtHqCr9Pam6c+aSlysaxpqMrc+q0BqmGsX+0uItUvRkk6HncRaXfQuCziMdOmxv+RuCSig0 0ZHC0/GF9lfbMd3bf63GapyH9x7uaRbOlb7vmrFJExRSlc3e8WKOaovlQNuXWtVy7fvA8pUAAAAA AAAyFIoA+pNj698sLLJdnHDntyarLxw6Zqtu/fn7ucZm8cVoh+lUDmv55nKr47IU2p9W6c+VLJ6W lJqSOj1t7uLHVhS/aXE0XuXZVLF6XaS9Ysum8p1WyemR3sxNm5Nd/H4gNAx0sEpCl2DQ0Tt5jVR6 0+xUVWVx7vJS6zl/qOg8tCE/e6VFNTktRStUyVn59+vKn5yb9Wy5tdZh216U+2Rpw+TMrBSNaowp PVFYn83Kfs5sczhs24qyHyuW4tMzp+n9T2qcn2WKtBY/XWyucToqS/NXlnuSMxdO7QODUXqtV5eS lqqRipdmrdhsdTgk84t52c9bNdMWpo1ReaqLM2fMLT5szHo8U9/QPq14p9nij1ojDWnT9M7t+VmP l1hqHI7qsoJHcsucxox5qdfS8a0xpKbGOmwHHPq7kzoS+sAYaI/NekKVMs3Q45Nc/i0QweA5K1W0 lrmlZMUP5+ZscepnZKbGBtrgjQaNtHNrhcP/5pat+GFmwc7277VCO+1f0vQn1j/16w22WqnrOV/h +64ak5aRIsqX5+Vv8N/1OLblp0015W5pyaMVGt1InafGvGmLuSOSBgAAAAAAwI0Sghj1U5ftL3+7 6L9R/cG66g867Yg2PbsoM1Etrp9KPyc/b3NG/iNz7aLq5UmddsQakibpJV9SaoJWFYiPt+bPzy/5 6Q7zSn1vzzcyLf+xtLmP5aS/Ysg1VxQ+Wlxoz8ufqstr2amZtqz08bTQj3roN1SGh9aWnM0vfC1n 7gl/vlc2/TVtypyCkpWZLWGoNuO3WzfF5uQ9mZ70eOBo7T25JS/lGgODIozZz69ueLq45LHp6x9r 3ZW19tnCjPiWJ03IWr1Kynm6YPrY/MCuu7MKn8s3xYo+oNd6x2eufknKW1mSn5EUOG+hMS4oLH0m y79LspabT/i3WGYS9uQAABAASURBVIofTi/u9HTa+zdZX84wPVmyujG/eMPi1BdbXmOMKffl1QXT rm2cucaYYtSUdAyAbj3L+NSU8cJcMyHVqOv5UV2+BQZxo3nEgeLFaS21RmqNKabs3xZkPdgyIUdh yHy6wPb4inTdCo/Qmh7Ny59dWNjQ9jDtd5557dfuh564f9Jq4fNd1rd8xe/7M6asl8o8j2cXLExd EXg5Q9qSksJHjS1XQ2X8YX7WtswVC6cXz15bVZbFXA4AAAAAAIAbKOwDh02Eh4k+6Vurlvh/N/zS LL4gp+XJtIzKueay3LYhAz5p/cLU7HN5FeW5husd1tDosB2WnAqtIUHf39PnkydPjhgxQtxsHtua rJx9c9euyuhhUobHIdU0iHiDvnum6nNKh+097/K/xydsDSq9Xtvb29kX6/V/nE64dWP0muv7HHqc NZJdpTfE9/yw2J9/0//73C/eFbLnlGzn1IYx2k4lX/377nFKUq3Qje/fX+EQfZ5DhnrljXrljXrl jXrljXrljXrljXrljXrlTcb1yrrZzycanA5Pg93uEW2B1DlbxX5ndIo++gvUHak1JPeBCQ/9mEql CPxS93jxVVp9whUur0KjT7hiq69mpOHa2oBvvl7r9X+cEsT1U2nG9Nl6by6NvuuFuIbvu6r7owAA AAAAABBMsg6gFZrUH2abtuVPN5Qbx2hUwuN0ODVT89cub/ln/rjp9A+W7nhQ3DputXpDjO87AAAA AABA3yPzYEaTnLvpaLbjQIXZYm2INabNMOnpfwRkiu87AAAAAABAX3MLdAYqVNpE08JEkwBuGQ5X vbgFaKNium7i+w4AAAAAANCXhL1me+ezsM9Fn/Rvr//a/7t68SsCwDW48+Us0bIi34e2/+vY+Pnn ffQL/sWEhV1aNPVOwz+1LkL44Q9LBAAAAAAAAPoexe3Rw0R4mOjDbqn1Lm8OVhGVva9+9aviVsLn WcaoV96oV96oV96oV96oV96oV96oV96oV95kXC+LcwEAAAAAAAAAgoIAGgAAAAAAAAAQFATQAAAA AAAAAICgIIAGAAAAAAAAAARFuABuFse2FTnPWZziVnGr1QsAAAAAAAB0QQCNm8ftOGSTGjw+cYu4 1eoFAAAAAAAAughZAH3+9O5X/uelX5Su/OmG4tX/u7vmk6s/xFNTkh4d1tXUFdZGcWM4LflG9ahH yp3Xmxj6HGU/HBXW3ZenFx/wiCDx2IpM0dH3lUj9Id/01JQX/zK/6E3rod0lhb8qLj/c02XxOcy/ nDv9vryyE5f2OqvXr3gkM/1b09MfyFnxpu2yhzksJU8vnnvf9PSMzLznyqUb9TG4EXqrt1Eqfy5v 8cL06d9Kn/vDvKJtUueinHvX57fUO9df7wbrZR/F663X5zI/MWV44qINJ5o6tp3Znpfy1a8aFm84 1dTpsJ+lfDU5Z7O96cDL96dMz9lQ09TDs50x500Z9Y2CD3vY13Rq84+/kXL/7w9cw7e4zScHVs3+ 6iWTvjH/x78pP+wSX9Tc1yQBAAAAAACAvic0AXTj6c2/WL9u/eFjjV+Kvc13akfFuiWvlv7l2tIn /YLVW9/ZscPc9lPxfJYhUoSYQmt6vDRwPu9sKpynFZHG3Fe3Bu5uK5w7RiVueZ7DJZnT0vNeKjPb JEdNRcnynPQZmSU1XTNox5aCnKfLzDut9sZLD8yanZm/RVLF61VHN+XPT8/Z0J4zNlqLHkhb/KzZ GanX+Wwlj6XPfdrs7BtZfG/1eqT1j0xPf6zILKm0WpV9e1FeWtLc562t18KxOSd1RlaZI9qQaIhu rCp5ODXtyfaivkC9iqixdyUMcR398OiF9k2uo3/Zf8r/nwMfHujYdvHovr/WRRmS77wtYnjqgh/9 IGOKLsK/uanqNzMNKXnbz4irioi787uLfvS9KcMjxPWIEOMXFb62ceNra1ZkJlwwr3po0ZPlp8UN 5zzX6xAUn2P9fF301CJb0P5UBAAAAAAAcCsLRQDd7Kqu3HVIlfSzh37z7LyHf3b/b0rmmYZf2Pt2 zblrebRmZJJphsk0re0nJVF7KeL1OKUDNqnHuMnncRy22Wp7bLx1Og5LzqvHTx7bmsVzl66XejpS Mz4lcD4zTMb4aKHSGVLSAnfvMV52crWO9mkMHucJm/Ww4zqGMzQ6bNVW6Vx/DMk8ti0l5R5T4faK rU9nmO4vqdhdkNJYVvRSxWVv1Imy/CdLG8ZoL62L6XOaXygq96Wt3W7e9PLaTdvNq2c1lD5TbG55 mLSlsHB3dNarO3asX7v2LXP5Uym2V1aUHOgL16e3ej0H1q/ebE9ZXlFl2VT66qYK26HVs4T55VJr YJ+0aU2plJBf+urqwmdWry0zb3rSaHutuLw28KRfrN6hd6SOjTqz/8PTbX/c+eTUgb+eGWsyjf2k srKmbVvTmf0HTouxdyXHRYio8WmLHjANH3SVCsUnZ44ePuW69OmNGG5atOg7CVFd1jT1uU4dPnrm ym3REbcNT54yZYopbdETq1/71Zyhp/ds/vCUuEafnD194uwV9gW+X/4vi6emLGdytH5hSUe47HFI 1mqboy81ywMAAAAAAMhbSDqgFbeNnP6jad+568tt9yM1utsU3sZPP/1UfFGNtpKHk6LV0aMmTRgV Hab7Vn55R9bsc1qemzshWq0zTJgwTK0em160syP59EgbcpKGROsMo6KjJ8z9bYWj10TYKVWZrdJ1 tdk6389Pih6V+av8uWOjdbMLKxo9tlcWB050bKrJqPOfzIrtDv9h0oZM3ZeT8t/vODGn+bEJakNO uaN1MEX6qC/rJhiTRg2JTn283NHfUmjPxx6h0ESrWsJ4hYhOyCpYWZA1ObrTEdL6p/O36rKLHknS doSYzirzTkmVkmEa2fLASL1pdpLqsNl8wOm/JtZtFofWlDFV33KoxpiWbvBVlO+U+kQC3Uu9GmPm k4X59xs1rYdG6gxjdMLjafAFPqjOBo9mmF7X9kcLlSY2WuXzb/N84XojtMlTRopTH1bWtQzOaDq7 //3Tg5O/u8Ckq6v8sG0Ix4XDlQeahiffOTxCNB1dM98w6f4NJ5oOPDtz1OxVB1ynNiwyfvWr31he 0f7PE85X/j575qhxxm9MTzHcff/v/9qy3Xdq82LjqDmrAiM4Wm4bZi9f9+v7U8YZUqZ/wzjhGzlv HG0SVzNApVKICNFSvH3zQ8ZR9z1/oO1Rrc855/dtz+I7a/7NvyYY7pxy753dnsUjbcmfro/WTTYl DVNHG/Ok+0or1uca/M96zlK0cEK0blSScYJuyITFG1pC6dr1c4fpMt90ON/Pm6AO6y8DbQAAAAAA APqRUATQ4QMnGL/zL/80IrLtxS/WHNxbM2DMPSOGfEl8MR7rizl5W6Lz3jpkb2g4vq90bkNxzuNl reGcc3dB9nKrYfmO42cbGo5WFKZIBUvzA8FuoB21JOexYue0wh02+/Ht+fq9xUFpoW2Uyl6y6JaW bl2TndRoLlpZap+xusp/MmePl06TCh7OLasV+pR0k8ZW/k57p6bT5s8W9dPSUmP9pWVlvuRZuL7i uP24P0pTv5mTvaFPxKzXTKWfnKo7V164qszW2HLiKq1pybLcee0hbODPAPn5O3V5z+SlaDpNLHFK NodHN2ZCdHsgqxtjiPbZpdMe4WmQJLsq3qBvn77iv22I9EhHpT6w4l9v9arGpGX/LDttZFtJnpry km12w4y0pMA+vdGod1rNFY7WfZJlZ5VnTEqSVvXF6x007M67hjXVVB5oGaRxwfZhjRg7JTkhOUFz +oPWVNp1tPLAhSHJ94yJ6vSwiISf/vn4lqUJUcMXrLP+7W//+3Rq696mo2/817tRC17bYbVsftr0 mXldaeWZHk7A46r6/e8Pjl36usX63mtLk+rKS8oO9D5g58yeP7689dRtyVMSB4urOb31l0+tPZCQ /XvzX/Z0feHDpTkPF7t/aLbb7Q2nK/InN1RZ7arIlr9wPJZZKJlWmw/ZT1dtfdpgfjynuNoj4hdu Om0vnafV3FN4yP15w1tZeoUAAAAAAADADRTSuOUT2ytvbf7AefZ8uOHR7z9oGqK8lgdZ12Sl7mzP KdW6uStLcsfbNm2sip5dmj3LoPEXlLww95FNm54sLT+RkT3GU/FmmTRmYfGDJr0/44tNyXosq3RG YenO/LQFGmlnWYXHlP90tmm8//kWFr6sck7LNHd5PZ/TuqF4k80dCLF2Ss4T5uLl7kCXbvSEzIcW GjTXcMYqTdrTa1c/2NK76lFnv2bOHWNseaDeNMuo2RyIWUWiKX2qpnyn2daYYowUzsNbzbW61FlJ mkZr6csVugXleQtSNIH513nL9pVlvlYmzcs19J+kTDurYNOqhsylmek+oUpQrV4jMuelGWLb9vpD w7zlZsNj5dnJGvv+S4/yNDo9HpXmy6pLmbRao1F4An3CPqe90R9IB3pm2yhU6kjhdjr7QjTfe70t PLY1OTkvV0knnPpHNpX/zNTS961JW15S2JidqY/WJ+g9J2xuY3bJK/mBN975heuNCszWWPdBpeSa M0wc/ct+jz4jYUhcxNcSxKrKA+cXDY869eFf6wYnTkm4TVyL4f+yYu0v04b6T6Np1vSE/6yUjl74 zDR0QJejVBHjFxT+7ukpgeeMSzeN/f3LNacuiDujuhzW1FSx/Bujlnc895xf/jh95NXGSPvOfPju njNjfrBqyawxXZ/Q/4cbi81nyJ5tDPx/INaYNsNQ+LLF5szSOcpKton0l/Ozpmn9h6U9mp9Vnla6 0ZqVmHIt32AAAAAAAAB8YaFZhLDNgMEjvjpieFSkaPhL0Z82/uXCNT1IM8bYMQDadE+qIVblOXfI Wiv0k/Qd8Vy0waDz2Kw2pz80tu5vUI2d0Ll1NCnWabUe8u+zH7V7NHpDx5zmSJ22h/UMPfb9Fead Zv+PtcYpzh2qaLltthyyX2vYqYrWqNtvao13pwTOudHpqLEeOuH0+DxuX2AZw5TZpsB8iROelqTb LGlMGZO1/tICc6t97S+6vUJqFM6jVTan6E8UGuOS0iqpYu0So6q2vPiR9AmT0ov2ttTQaCt5coXV mF/4kLH7co3+1F902qpSqP1/MWnp+XWLwEXrtE/REs72kfkJvdTbRhU9xpgySa/VNJifzsx+sXUR Qo9te2npdpsmIdWYkpqSYhDWsuJXzS3t7l+83iHjUxMGndpfdarJ5c+azwxNSh4+KCIuIXnsxQN7 jrqazu7fd0IkfC1h8DX9PSMiInpw27dsgBgcoWryNTX1eA5RmsHtSXKEShXh83g+6+HZ2hYh3PDa mmf+fc4dzs1P3Z9berVhHU1nTp92RQwbNnRgT3u7V9FyofxfmUMelaitav0im3fbGnweqbqqgYUH AQAAAAAAgkwRFhb2uQgR1VdM92aahPj0rHn5a6Wr/9cwdnbSbVeLxPXTcgpWpnQOKz3VTn+QFN2p U9afVKqEu8Hpj+08DY3EKgS2AAAQAElEQVQedefkTgQCKc85j5+z0SMiNareozeFNu2ZrWktr2N5 MjVt99zSbcuMkeILarSVLc/Lf8VsjzQkTTJofZLH13ZugSkckdnlO6XskcK83RY9LT8pVghHYASw bXNxgaWjBI1xsl7TDwcFqOJTTJMNSYqC0sdVq+el5/+02LQlV7yWV7DfWLAly9D9kipUaoWnoVNG 6HE3+NNnVeCNVvt/BVqkO/b5nA2NQh2pEn1GT/Uu6xg7op2WXTAtO7DQ4uOm9Cezi1LMuaqSnKXF jjmbrC9ktA7CdmzJMS3MyhtbsWnOP1DvkIQp4yN+82Hl0Rli3+nByXeODSTDw5Lv1P3nnr8cPfXJ hzW+sQvuGH61xuOgaF2EsOWETGmzpwzLnLfqpXWVs1ZM6eUxnzVdaBKDBw7usXLt5Iw07aaSF8oy Vi3U+aP/9TbdjPwJGuFu9HgabVtfyD906YoZUsfoBAM3AAAAAAAAgiwUAcwnx8xWmxhlMn2lrYnx S7f90z1xG61nTp7/NOm2LxAhRmqi/Zlyp3TO42lw+tQTNGp/iBkd6Y+fGtwd+3z+3FmoYv0xpkrj T6Manc6b1zbrsb2Sk7XGnV0mFbSMAnBsWWyxVLXtjDelp0Tnbq+wpXjKbdGmnwSW4/P4S4vUmJ4s 3fSQoeuF6S/Nmx6H+bUSqyYta46hbYs2NXN+avHKiirbndYXyh3n9MUPmkrajrU6znkKFpjMs/OL Hw40pB+qkZy+lNZAtuGEZPdFp8YH/tagG6LyHJWkRtF6XTwOSXIKjVYX+mi+l3odTo2ldH2NfuFD afrWt1OhSZpt0r9Yeuio0xNplRr1afNMHcswalMyTPEl5v2Sc4H+i9cbMSz5a2PFHyv3VDTVKMZm jG2ZWzFw2OQEzR8/2FPp2u/UTZmiD0n+fLmohG9+bfiq0qNHzzdNGXTlwwZEDB4gLrguBFqqu9ce m5Q2O6n8ldzUDVme+NS0B0q3Pprmv54Ojf/bnpLzinlZcrf/v7DqIAAAAAAAQDCFYgTHZxf+8uHm VyoPn2/u2PLJeY9XKJRf+kKno4qdYBzpObTPam/LkjySxWpX6QODlv2/J+mcNqvtXNvBzpqKqnMa o3GCf5/OoFOdq6qqaZ+N0Gh3NPb2Qhp9ksn4D3Qf+5zSfskzMjXdqG3b4nG7O/KvwBSOFPX+sk0b yw61zN9oK03rsVkvrTXnPGG17LW1huZtWVpfT9AabG8W5D+zydbp2np8bqFSqQcN1htNKeO1Pf/R IdaQalA59vvfr5a7Pod1t9WpMaSMVfnfuqRkvaitqGh77zx2q9nWqE2arO8DLdBXrlelclaXFjxd VHa40x9LztkbfGp1ZODvKCrRIJ241PLtcUp2f8o8xB+4/yP1Rgy/Kznu/J4Nf6x06qckDG3Zphg6 5q4Ecbhs3fZTmsR7xvY4zmKAOhBL37RPV9OpIzV1YvDQoVERYsDgwQNFk6d9GkeT6/SFC213IoYO 00e5aqqO9rSqoXNnYf5O49r9dvvH7gbbjtKfpbXO3tGMTZqgkKps9vYDPY5qi+WAo/VSt/zbCU8f WL4SAAAAAABAhkIRQEeOMY2LdRx45bfmv9RcuHj+7P/991svvFKnNBomab8kvgiNce78VOfm/Lxn y20nJMtr+XnPmFUzstJGqoRCkzovw3CiJO/JYvNhh7SzJO8nRdb4uZmBBmSVfsZCU6S1+OnC8pZd OQ9kl9T00lesMjy0dtOqhV8841RodHqtqLW2xIgex86i7KfLHJ1eUJ+SnuIrX/GcWZ2SlhTbVlr6 fKN9Q372c2VWh8dTsz5vVmraSnMgaldE6+KjPfvLy7ZbpUbRd6n0ptmpqsri3OWl1nMet8d5yF/O SotqclrKuJTc9TsqLBUdP5ueNmljTfkbzJtWpmkjDWn3Z2gPl+Q/U2ZzOGybCwo2SPo5Wen+t1Wo jPOzWt67YnON01FZmr+y3JOcuXCqVoRcL/VqVYbZmakKc/6DOcXbbY5z/s9qXuYj6x3j0/x/b9AY MzNTPOVL07OeM0v+D8g5a8mTK8oajekzDKp/rN6oMcnJt505evjM8KRJHbM2AmOgm44eOK26M3VM VE9/U4m4bVjcoLrK7eXmigOnXCIYms6fqtyzZ0/Fnj3bN6x67KFl213D781Ivk2IwcMSxg4+VfFu 5RnXmb+Wr3os5z8r2sNoxdAp6dOH1W5+dvWfauynuzyhSqfXnytZPC0pNSV1etrcxY+tKH7T4v+r kmpMWkaKKF+el7/Bf9fj2JafNtWUu6Ulj/Z/K0fqPDXmTVvMHZE0AAAAAAAAbpRQBNDhUV+b9uOf JeuOfvDSkuJHv7fmd78/9iWT6aePTR7xxfLnQBz5aOnWlSm2lekT9KNSHyhxz1tb3p4Ua6YVbFqf q9+dM92gG2VabB6SvenNgrSW4E41JrP45YLUoyvS/bvuK26YVZCbrBFBpDI+WJA/1Z4/OTosTJ36 bMPcx7MMnV8w3pTujxR9gQSzfQ6DKuUnpZse01ufnpukU6vHZldNyi9dlRWYw6DQpj22LENRljc/ a/2BvpybBYL7kqfSxOacuY+XWdZkTn+4VMwqKPlt5lWjfP28Av8DPa/MnaDTTZhfKmYXrH26bT6y KiFr9arcJKlg+tho3eTF5tiswufzTbGiD+itXlVCdunGwgxfac63JuiG+D+rRYeMuZveLAx8IDXG ZRsr1j6kKX9s+ij/B2RIUoFkzH2pJLdlasQ/VO/ghDsTooQY3jYAukXEV5LvHOMPp8cmJ8T1/Khh 03/8o+lNbyy7f17OugPBSKCbxOF1effPnz9v/vzsZ7aeT1j0H2tezTcN9b+/EWMzfvJ4huJP9xsN xrRl7w9d8G8zhnac+ZBv5q96clbTa0tNX+s6LFoVa0iapNfok1KnmVISDZpzW/Pnp6YtNztVhqyX ygpSpOKFqbovq3Xzy3VLSkoebV33UmX8YX5WfMWKhdPTntxqpw8aAAAAAADghgrbV3f48zARGp9e dDScbQyP1sZERfaUhH9r1RL/74ZfmsU18jilGruIN+i7x8g+j6NGaojUG+JVPTzqREP0SL3mZo1v 8NRKdpVOH3s9r9dSmnqkQfuF1z/s5OTJkyNGjBA3m8e2Jitn39y1qzKur4u85b3zv6091u48YWtQ 6fXa3p6xD9brrLVJDo9mpKH7x8Bzwmp1CO14o76nv4b0Xm/sz7/p/33uF+86XPVC3lyna86r7vmn 8R0l+6+N5cm0jMq55rLctjUtfdL6hanZ5/IqynPbZmc7JalW6Mb3y2U8O4To8xwy1Ctv1Ctv1Ctv 1Ctv1Ctv1Ctv1Ctv1CtvMq43pDHMlwZq427oZVVp9AlXaGFWqLTjDdorPWp8UBufu71gvF4vrlMv pfUbKpUi8Et9vR+6lvfuSjv9GW5fvS691auJNxjjr/CwkcaUkeJK+nC9N1fUsDFRl2/xiQanw9Ng t3tEWwB9zlax3xmdoo9ufwv8XyMuHwAAAAAAwM3Un/sA0d/oHyzd8aC4ddxq9YaYQpP6w2zTtvzp hnLjGI1KeJwOp2Zq/trlaVr+PwcAAAAAABAiBDMAZEKTnLvpaLbjQIXZYm2INabNMOnpdwYAAAAA AAgpAmgAMqJQaRNNCxNNAgAAAAAAAH1A2OuHt/tEs+iT/u31X/t/Vy9+RQC4Bne+nCVaVuT70PZ/ HRs///xzISNhYZdWTb3T8E+tixB++MMSAQAAAAAAgL5HcXv0sM/DRF92S613eXOwiqjsffWrXxW3 Ej7PMka98ka98ka98ka98ka98ka98ka98ka98ibjehnBAQAAAAAAAAAICgJoAAAAAAAAAEBQEEAD AAAAAAAAAIKCABoAAAAAAAAAEBThArhZHNtW5DxncYpbxa1WLwAAAAAAANAFATRuHrfjkE1q8PjE LaKv1euyHz3w16OnzjcJAAAAAAAA4KYI/QiOT+t2v/Tu7o/133s0dXRkr0d6akrmTl5c3qWhdGTW VsvaNK0INY/1+blzX9Ise7Mka7xK4HKemvKSDRU2i/WQ3VP4K8k0Lyut4yr5nLadm8q3WSoO20Ws 3jAtM+f+FG37B9NZvb74pa0VNQ6hNaTOzs6dZ7h0cR2WkhdKyqslj0JrmJqZ/VCaPlL0Eb3V63FY tmzaut1sPafSG01pc+amJWg6HhiUen1n9qxZvvylzQfOtG2Impi25ImnfmQaHiFuONee/7hv/pqj bfciho792vQFP1y6aMb1v5brw9/8y7w/3bn2z780RTErCAAAAAAAoH8KdQe05+Rb75T+v5PHDp3/ RDRf0yP0C1ZvfWfHDnP7z4bc1NirvIbt+enRuvT1J8QXOL9rfqxKPy0r95FMU3zo02fP3vyk6FGL tzhE3+A5XJI5LT3vpTKzTXLUVJQsz0mfkVlS4wns8znKHzdN+NbiQktDdLzGaS1d8UNT5nNWT/sD s2Zn5m+RVPF61dFN+fPTczZIbU/aaC16IG3xs2ZnpF7ns5U8lj73abOzb/Qa91av07LiPkPq/Lyy EypdrJDK8tJT0vJ3OjseeOPr9bn2PLf4/oLNTXf9+5pyi22/9c/rnp4udvxm8UO/MZ8RQTLozqXF GzdueG31z+aMPVO2fPEDv9l141/Ldd7V226fY/18XfTUIptHAAAAAAAAIFRCG0BfPPRBaWmdWjvg Oh6jGZlkmmEyTWv/udug6dId2eiwHZCuIZvzOGus1sOOno/0OB21zt4ee8Lmf2zn6QqahIzsJT00 pXocNluNs+cQzCnZOp9A65l3P9S/vdoqnbtCkOZzSgdsjkbRV3lsW0rKPabC7RVbn84w3V9Ssbsg pbGs6KUK//X1VJcUrLEafrLVunvT2pdKd1gqVs9QmV8uqTgXqMv8QlG5L23tdvOml9du2m5ePauh 9Jlic8vbIm0pLNwdnfXqjh3r1659y1z+VIrtlRUlB/pC1thLvR7pzYLCnaqFL1dVvVPqr3frbnPh ZFvxr0psjcGqt+nQH36z5sO4f1n96qqlaXcMj7ptaMKMH63+w9pFww6se+6VD13XUNAnZ44ePHDF wR2uM2e674qIG/e1KVPuNc156OnVJStMUUe3bTvgusY/D/hcZ2pOuXp+tSbX6aOnzzc1ndj21HcS Uh/946U9vX9HAAAAAAAAECKhDKAbT//59x9euOvejHs0SvEPcpQvHque8HDRioVJ6i/rJkwaFa1P L6r0J3624m9FT1hqdjrKM/VhYfrF5S1twZ4DJYsn66LHJiUZdNGGucWVrVmzx/bc9Ohh6fm/zJww JDp12au/mtH9sR7bK4uTotXRY1NNRp16bPqK7Y5Ljx2SXlITuON8Pz/py6Myny1anBKt1k2YMDZa Z8o3n+tyqhPU0aMmBE4gs2SvpeThpOjWMx82fUV7S6zwOcy/TB/l325MGuU/pcfLHa0Jm09an6GL TskrftK/N3rUpAm66AmZr9g8eT4ZLAAAEABJREFUwmN9OkmdssLqlEru04WFTcjbGfo18Dwfe4RC E61q6Q1XiOiErIKVBVmTo1t2Cd3UrOwHTG0zNyJ1SYk6cc4eKNNZZd4pqVIyTCNbHhipN81OUh02 mw84/ZfFus3i0JoypupbHqYxpqUbfBXlO6U+kUBfqV6f07bP5oxPz5zVPlgj0pCxIFXsKy+v8QSn 3qYD28sPiIQFP0i7bASGbsqCf50iDm7besB16k85xnEzf/NBRxTt2vMf3xj19WWB9mjfmT3/eX/K OOM3vjUzZZLhvgLzmdZc2Hdq82KjYd7yVY/fZ5j09WXb68RVKVpevunougUGw6INp9ry5aaja+Yb jPdvPt1299Sfls2cZDB+PcVg+MZDv688+9mlQk5t/838uw2JafNnfW1swqyC0zNW/en5hzt2d/2O 1K6fO0yX+abD+X7eBHVY9H0l0i0zeRwAAAAAAKBPCV0A7ba9+Y65cfT3Hpz4lS+JG8JjW1O4VZO1 db/9+O7CNF958UsVDoUh+52GQ6tMGm1aqfT551LLtOja8rz78yoM+f4j7ft3rE6xFTxaaDnX/iy1 5SXlIuulHaU/e+Bn27s91mEuWllqn7G66mxDw9njpdOkgodzy2p7PB1p/cpSd0ZplWSvenlhtKWk eIvU+VTNsblbbfbj5ctSzq1fPCOjuHFuyb7j9n1rF2rMq18sb8nLPNYXszJf8ixcX3Hcfrxifa76 zZzsDR2Zo8e5t6io2rCs/LjdtnXZ3fayVaVWp8q4vMptWWbU6LPesn/++aHCaRoRYir95FTdufLC VWW2xpZzV2lNS5blzjP6z0wzbdmm8rXZiR3zkRsOHbYLjU6jamkPd3h0YyZEt+1U6cYYon126bQ/ Zm+QJLsq3tDRb+6/bYj0SEelPrDiX2/1djs9lW5Sqt53qMrmDEq9TWcO/N/ppiHJCSO7TGCOGH5H wnBx6sDBurg7p0+JOmp+72hbJuw6uqPi1PDU6cm3NR14NTfn9aZ/Ln7LYrW8Vfwj1f8sW/anUx2t ya6KDVsvTFn5yuuPT4vr5QT2rFu35/zwKaljrzrHuenwhmW/WOea8vTG96yWP/54WNW6DYfbg+qa smWPr/P865vVVuuBv2xeeseF/QfPRAy69Niu35H4hZtO20vnaTX3FB5yf97wVpaeKdIAAAAAAACh EKIAuvli9e433/70zoe/kXRd8zf8rGuyUlNS23+mL15zacSr9v6islXZpgStPjkjzahpqLE19BTP SdtLNjlSc5/OTUvQahNMWU/nJtWuL7G0T0zWpOS9WJK7wJQyvqfoVpOU/ZrZ/EJWIE2M1JtmGTUt uWEPRyo0aStLS36aZhypNc6YmxLrlI5eOk5/f3Hpb7NM47X6qXPTx6s0U/NLX16WkazXJqbPTdE6 pUOBkRpOa+nLFboFBXkLUvRafcqCvGVzVBWvlUlt0zZUqoTcta8WZk3Ta8eb5qYZhMMmhb7duQfa WQWbVmV4ns9MX1pWsbN09Zpy27mej3TsLi7e6TTOzkjVCE+j0+NRab6sujRUW63RKDxOZ4PH57Q3 CpV/V0eqqFCpI4Xb6ewLHdBXrFehMaQYNLVbS7e3/RXB47CWvVVh93gc5xqcwajX53JdaIq4LW5o txUAI24bPlTRdKHeJXRTpn9t8KmKPUc/CWx31by7xx6XbEqIunig7I+VQ//535f8853Dhw6/85+X /PjbEZX/ve3UJ+3PMHHBymf/fY7pzrHdn/18eU7yVwNGGe9fc3Rs5uM/uneouIqmUxXllZ4pi36y aMqYocPvmvP0b59a0J6bXzj6YY1vbPqMhECKfVuCaerYpsNVRzvND7nCdwQAAAAAAAAhFpq2wPPH Nv/+oNf0nYyvRflDuOt6qNCMMZqm6dtDOrVuTHvDqFBFx2rbEjqFiFapPB97euoPdUr7bU6Fwbnf bG79h//nHB6f/VC13TM7kDirFNGayCsvJKjSGu/W+v/rj0edDunQCafH53H32IWqUOm07efmjwtV wuNx+2tt2aJSxWraT1WlUrds6XgF/33/c/pf4twhW61H+A5V7HQH9vo8/ljNeTTQLGvQtl6L6EvF +1/hSmcScgqNcUlp1eyc0pXZeRvKix9Zv2J5WuHm0ty7L4v4PTXrcx8usk8tLHvSpFEEPhf+iyA6 vRUqhdr/zra8p27hC1y6Ti/REs72kfKvXK9hXn7eq6b8ByZYfmvU+v9icMCuu9vQ8bjQ1KsYeueM Kaqn3t9z+kcJ48WpPXtORU359zuGNp3fcdTeJHxHKis8gRjY13Tqorgg7ffHvmOHtDxwkCbiSn89 GnTn0mf+/Z6houn80X1b1v2+NOchEbHxl2m9htBNZ6QzTYOTxw5pj7MHxQ3p6HHu/j+qARGqTq9e sdPc83cEAAAAAAAAIRWKANr1f+vNe8XERzJHR4nrp5+WU7AyRSW+KJ/H6fR4as0lK+2XVi8cmTpB e21P2WgrW56X/4rZHmlImmTQ+iSP74ufy9Vey9ng8dg2FxdYOl5CY5ys1/TPYQKq+BTTZEOSoqD0 cdXqeen5Py02bVlmbI+gPSfK8+/PLtNkb3opNyW2ZZM/tVd4Ghou/YHC427wp7GqQFav9v8KtEh3 7PM5GxqFOjJo78X1u0K9Kcu2VBlfK6uwu8WXdXlr5qb6SjJmrdZo/IFyEOpVREUNjmiqqQvMbh50 2Z6m86fO+CKGxgS+g8PvnD5l0JM7Kk4tGib27DqqmfJvCbcJcdZ1oanp6Nvr/vPDjgbnqITEYYOv 5Z8stC5CqPPfmmL6dtrk2+bf/8bv/pg5fen4Kz/E57nwSZMYFBXR08d76B1ppqFbN/yhfNYv58TZ zX/409Gh9z46ttP/PwqezG+/2Y+/IwAAAAAAAPJz83Ma76nD72yrvxjZ/Oay1gbk5k9O1XsbPy79 6bm935314Lfj/uEFCXunUAXCvoSs1dsKTbFd9l21GdtjeyUna407u0wqmBZosHRsWWyxVIkgidRE R2pMT5ZuesjQNWjsRyuqeRzm10qsmrSsOe2tvtrUzPmpxSsrqhweY2DYs3BWl2QvyCn3p8+bC9Li 245SaXTaSHGoRnL6UlqXKGw4Idl90anxgeX9dENUnqOS1ChaL43HIUlOodHqQp88XrVejSHt0WVp 7YdLG6okn840Njoo9UYMTfinYRGWygMnmky3dR6U0XTqrwdOieGmiXGBrbop0+/ULN9VefTOph01 mikPJwxViKZBUYMHRU15dPXazLFdR2xc18dPMTTBlDx8/Y4jpy+IXgJohWrwoAjxietCj09+W8L0 GZPMbyz/7p9yvV+9y/Qvq/6wyDSkU+1mS0U//o4AAAAAAADI182fAa380iCdUTdCe4NWHrwmLbML 2sdTaPRGg8ZhtXYMZPY4bHst1lrP1R/rc0r7Jc/I1HRj+z/v97iDN/VCFTvBqPXYrJcWmnOesFr2 2pxXfUWFumUcgegbGmxvFuQ/s8nWaSyvx+duGRoSOE3Htvy5Mxab9fnlWwrTRnZKEWMNqQaVY39F VesAZZ/Dutvq1BhSxqqESpeUrBe1FRU1rUOvPXar2daoTZqs7wMt0L3UK2yvLE6fv8LcMQK70Va+ ocI5xmQaowlOvREJM9ISxIENfyi/tHqgn33Phj/uERNnpSe0dBEHpnDcqTpcvnVL+dGoKWl3BEZl RNw2LmFIU82B003tHyTX6QMfVh11XffnqunM4SN1YvDQ21RiQETEIJVoamo7F1/TmboL7c8fMXTs 0Ijz+/efaB/t/End2fZ5066K//rNnoTCHVbrkeMHdv5xVbZp2OUN3T1+R1o+X54+sC4lAAAAAADA rSsEixBqJ2YWPPj077Laf76/6NvRSu34zGcfePha2p+dJ6rM283mne0/Vw9kVbqR+mh/0re5rPVg /dRMU2RF4WP5JTslj8dpeS4zdUZWqc1z9ccKjU6vFbXWlhzQ49hZlP10mSN4y95pjOnzjfYN+dnP lfnjck/N+rxZqWkrzfarBWqqWL0u0l6xZVP5TmvolyVU6U2zU1WVxbnLS63nPG6P85C/opUW1eS0 FK1Hem2x6b4VZu3C/IdS3Ps73lZLYF1HlSHt/gzt4ZL8Z8psDodtc0HBBkk/Jys9EFKrjPOzTJHW 4qeLzTVOR2Vp/spyT3Lmwql9YO5vb/WqdGO19m0FOY8VlVdL0t71eRmmnC0ibWl2aqwIUr0RE37w 7w/dWfffOQ8sXVX+11Ou82cObP99zg8WrzudsOgnD97ZPsVi+J3T7/SZV63Zo7rTFJi/IQLzNr45 O6HuT795ck35gTNNTSc2L//+fd9ftafuM3F1TXVH/rJnT8WePbvKNxQsfqjww6bWsFsRN+mOYeLw jj2HXa7TH24uzM5bc6A9GI8Yfu+cewYdWPfsi+aaM6cqNixbumzDibadEUOHDz+/IW/ezPtm3/ev P/jR48uf/8PWDzviab8eviMKjW6kzlNj3rTFbDkQxK8pAAAAAAAAetH/RqVKG3LSN3S6PzJrq2Vt Wq8P0UzNXjbHvPjxuWWtB4/MKH5zdf5P8hebihb7s72RpqzfluZP0/Q4gqPrYx8syN+Xkz85Ok8I /axlBY9n2R6vEMGiSvlJ6SZfXt7Tc5MeD5yLcV5+6TNZgSEMvWfQI9PyH0ub+1hO+iuGXHNF4TSN CCWV4aG1JWfzC1/LmXvCf4XLpr+mTZlTULIyU69wlu002/y1HFifk7G+00M0aS9VbXpIr59XUHLU k/f83AnPiZbyC9Y+ndE6niIwRGWVlPN0wfSxgeG/2ruzCp/L7zZTJSSuXK//jbsnv3SVM+vxvPTX 8gLHxpuyXy0sWNDWyByUehVRU36y9rXI5ctf+s1D//Ob1m1RE9P+fe1TPzJ1WhRQN2X614Zu/pNq yozkoW3/V4i48+HVaz/75fJnH5pZEHhQwnf+rTh/QWAex1V7ij/5cFX2/FUtLzU8KXnKkhUr/nVB S9gdkfC9n/9bzS9+d59hmU8Mn7H0Rw81/WZT24MiRmasKDqb+/hv7v/6KjEoYc5PHv/RJ8u3te66 bewkw/BTvknJ44eow8Kb7OZnlzz7x//vj9Zfz259rLX7d8Sf2v8wP2tb5oqF04tnr60qy9IzGBoA AAAAAOCmC9tXd/jzMNE3fWvVEv/vhl+aRXA4a212j04/RnO9cxs8tZJdpdPH3qx5Dx6nVGNXjzRo I8UNcfLkyREjRoibzWNbk5Wzb+7aVRnXNynD53HUSCK+5/KdJ2wNKr2+1zUk+1y9/opO2Ow+nWGM VtU9Ff0H6o39+Tf9v8/94l2Hq777Xpf96KkzImrY8OG3RYhr1+Q6JdWpho0dOkjcDP6XO+3UDBse dekcXR/++vuL/5q+ce2Pxraeg+/0nx795/yGH50r/1lbyT/77xv7HenLQvR5DhnqlTfqlTfqlTfq lTfqlTfqlTfqlTfqlTcZ13tL9wRq4lvK8VUAABAASURBVA1frDdYFa/Xi5tIpdEnhLaL+YZQBcJW lUp9vR86hUo73nClnZqRhr56aa5cr7+iMcYrjs8IWr1RurEJOnHdIqKGj48SN43/5cZc/nI+ceHC Wc+FujNNoi2Abjj64WHX4DuHXTpGJt8RAAAAAAAAueEfpePm0T9YuuNBceu41eoNFkVU8r8uumfn b+Z/3ZwwMmrgAO+FM67Bdy099tL3RUu7twAAAAAAAEBfRQANyJA2KkbIiHbqk1sOPdl9e/RTps53 W8f1fP7556IvCQvrq0OOAAAAAAAAgo8AGpCb1rHIste997mvRc+tup8VkTQAAAAAALh1hL1+eLtP NIs+6d9e/7X/d/XiVwSAa3Dny1nilnH2P7bf9vT0zlvOL99x8uRJ0a8QRgMAAAAAAHkL+/jjj8PD w0VftXfvXpPJJHBDsYqovMm43i7dxN0DaNE/XVcMzedZ3qhX3qhX3qhX3qhX3qhX3qhX3qhX3qhX NhjBAaAfuMbxGn1zCsdV8+XW06YbGgAAAAAAyA8BNIA+rZdMubXlueOAq6bPwYune8+OO79uL0cS QwMAAAAAAPkhgAbQd/USGXfsOnHiRMc/UQlVB3Tvr9tjpnyloNn/VGTQAAAAAABANgigAfRRV0p1 W7d3bnxubm6+rmcIti4JcsdpdE+We8yayaABAAAAAIBsEEAD6It6zI47R8+f9+TanypIrhQch7Xo GLLR5bDujyKDBgAAAAAA8kAADaDPuWr63Nzc3BE6+3w+r9fbywN7f9obovewuGOv/0Z4eHhYO//t 1qC5x7iZDBoAAAAAAMhAiAJo18GyV7ccaby0QRljzFg4Uz9IALjF9ZI+i/bGZ38A7Q9nv/SlL/l/ jx8/XvQr/vP3J+atY0M6uqHJoAEAAAAAgCyFi1Dwuuokqbbe7RUAcDUd6XNH47P/hlKp7KfhrP+0 /SffuZbW7TdzVAgAAAAAAMDNEZoOaF+T86Ii/t6s3NnDlQIA2nUPYTv3PrfeaG7Rr1uD/SffWsKA AQNEp07n7i3PNEEDAAAAAIB+LUQd0BddbjFwsFoAQC+6pM+t/cL+35999pno5/wltCbpnWdbC/qg AQAAAACAvISmA9r7iVsoByrrj1QerK33KKOG6sdN1MdECAC3si7Za5dMtnVURWsG3TG2ov/qGMHR ertjQULRreuZJmgAAAAAANB/hSSA9vo+ueh2SqWrq5WDotSfulxeIXT3Lnl0/sQoAQCddU6lW3Pn jq7hfq01SR8wYEBr+tyxkawZAAAAAADISUgCaKV6+GTTtyePmpwyMU4pmt11ljd+t8Hy9t7Ucd+K ZyY0cGu6Uvtzl7sdfdCin+vofe4yBrpjL03QAAAAAABABkIzAzpq7L2zv3NvIH0OnII6LjE1cYjX IZ0OtEIDQLvO85E7BlZ03OjXupfTZRg0AAAAAACADIQigG5210lHpLPuS1vClQqF8HmInwEEdA9h O8+DllMA3cvagyTRAAAAAABABkIRQDedfu/VVate31Xb1LbB2+iocwl1TIxygACAVl06gnuPa/ud XuoiegYAAAAAALIRigA6YtjE8THeY2+/8uauI2ddrlOVW9aXHXTHJSaPigrNRBAAIdZ75Np5r1w7 oMX1XAQAAAAAAID+IhSLEIarJ85alNFU9p5146q9GwNbNPp7F35vzni1AHDL63Eg8ueXE7LQpajW ZQZbb3T+LQAAAAAAAPqtUATQflF60wO5JuF1na1zK+PiNEoBAD25pTp/SZwBAAAAAIDMhCiAbqOM GhIfJQCgN5/3RPRzPVZE+gwAAAAAAGSGocsA+qhbqve5s1u2cAAAAAAAID8E0AD6kC6jn3s8QK6L EHY/QBBGAwAAAACAfi60IzgAoDddFiS89jT2U1/zq5bTf6io7bzxzJkzM5re7X6w0WjMylosQqSj LhYeBAAAAAAA8hMmSVJfDjuOHTs2evRoAUDWOpLlLomz6NQp3NzO6/X6fL7Jkydf6dm8nzVP+XWF 42PvGJ2m8/ad+0+vTTnTcbc17bVarSEJoPft26dQKJRKZXi7sHaifRh059+CCdEAAAAAAKAfUsTG xvqDD9FX+QPoESNGCNxQJ0+evKWuKvX2cZ37mnuMnjsH0L4W/gy6lyf8k9VRe6HpkVmJnTdKdRf8 AXT3oDknJ1uEQnx8vD999mfQA1p0DqB7jKFb+W/zeZY36pU36pU36pU36pU36pU36pU36pU36pUN RnAA6De6NEpfyaod0viv3ib6NoY7AwAAAACAWwGLEALoi7rns9eYPvcjvVREPA0AAAAAAOSBDmgA /cD1ps+15z5+1Xyw+/ZQDdy4ks51MeIZAAAAAADIDwE0ALlRhIctTB7affsvtjiNRmPr7da09ws3 Gm/btm3WrFlX2ntCknyffTZmzBgBAAAAAABwayOABtBH/YMTKv7ju+M73/3fj879YsuRjkUIfc2f 7/tbY8qwL4vr50+ff7z00bdnzfrdque77/373/++dOnSzz7zbS3f1suT9FhURyxONzQAAAAAAJAH AmgAfVrnoPYfnIycO3O0//d/Vtj/Utv4QW2jP4MeqAyfMiJqjiE6/fboa3+eWbNmRfz+JX8G7f/p kkGfP3/ev9GfPveYTfeoS4FEzwAAAAAAQE5CF0C7aqurrAePS/Wegdrbk1PvTowfJADgqinzF46h C+dNfG7P3//T4ujYctHbvL3G6f95QYjryqBNJtOL//X7f/vx0s4Z9CeffOK/e/HiRf+Wa5m/cS2V kkcDAAAAAIB+LVyEhLO69Llfr/3vXac9UVHi3L7Na3/929KDTgEAN8R7R85Pe7ai8482StUlfV6V ru+4/cgWadeJj8X1uOeee4pfeHFfZaU/dPbf/eyzz/w3zp8/f43pMwAAAAAAwK0gJB3QbmnX25XO ONMjP86YEOW/7z3151XPv73l/dRx39ErBQC0+WLNzl8fd1vnu61NxON1kb+x1HVsvHvYl79riF66 VerY8lfHJ/eOvL6R0F/72tdWry7Ofewxf/Ts++wzu93+j6fPdD0DAAAAAAA5CUUA7XYcOFSnGDln ytio1g3K4aaHHtXXh8cIAPiHdVl+sNVnzWL3SVfr7bvb1x5svbH3dKD3+YPaRnH9kpKSVj3/fF5u rkIxgN5nAAAAAACALkIQQHsbHVK9Nyp12G1K4XXV17l8UXFxUcPHRQkAuAF+8Yv/iI+Pz8pa3Hnj B3/72PtZoJ96Vbr+u4a2cc9vfG+s//fP3jm1/v/O7TrhEl/IpEmTVq1aNUChIH0GAAAAAADoIhQd 0E0ub7NSfLzvDytWVdu9LZvU+ikZ3//nlDi1AIB/0M9//h/dN6YM+/KgLw345NPPlm6V/D93D/uy P30eUVjVccA3Rw8WX9Tt48cLAAAAAAAAdBOKRQibhdfrrbN+JCbNWZL7i5UFTywyaR17Sl9466C7 WQDAP6ikZK3ZbBYtrdCd735D39s/tEgZfn0DoAEAAAAAAHBVoQigI9TKCKX+Ow//4L57J+pjojTx yenf+6ZeWX/kI0eTAIB/kF4/ymQy+W/Ex8d3vps+TtNxzN7THz+35+8dd8fFqr8+kjlAAAAAAAAA N1gIAmilOiomQrgaLvgubYqKi1ELn/uiVwDAP6g1bvZrHQPdcTf99ugXZus7DvtPi6P1hj999m8f G6MSAAAAAAAAuKFCMQM6cljCCEXlwX3HvzVuYmvHoddVd8at1OhimQENIJj8GfSrEQM+ON34wd8a P6htnDIiKnVY5MyxGtJnAAAAAACAYAhFAB0eM3HmN/W/27KuRJnxnekTb3Md3Fn2bq36jgfuiFMK AAiqr4+MYtoGAAAAAADAzRGKAFoI9fCZjzyifuOPm0t/tytw3x9Jf+eh7yXFCAAAAAAAAACAXIQm gPZTj7530bJ7v1dfV+9Tx8VF0foMoLuwsLDPP/9c3Er8JQsAAAAAAAC5CFkA3UodExcvAAAAAAAA AAAyFC4AoC+5aguwbHqEb51KAQAAAADALYsAGkCf1jmElWUgK/sCAQAAAADArYwAGkAf1ZHGdo9l ZRDU9lIUMTQAAAAAAJCNMEmS+nLYcezYsdGjRwsA8tV5mcHW25+36Nji19zCf8Pn83322Wder/eu u+4S/dkHH3ygVCoHDBigUCj8/xMObxHWovWAjtu0SAMAAAAAgP5LERsb6089RF/lD6BHjBghcEOd PHnylrqq1NvH9RJAf96JP3f2Z9Ct6bM/hhb93LBhw/zRc2sG7f+fsP93WCfiygE0n2d5o155o155 o155o155o155o155o155o17ZYAQHgL7oVphQIe8ZIwAAAAAAAH4KAQD9R/em4H5KNoUAAAAAAAD0 gg5oACF27SFsx5Rkv+bmZtFv+U++o5BrH4JEWg0AAAAAAPodAmgAfVqXgciiPYZ2Op39NIP2n7b/ 5DtHzz2OewYAAAAAAJABRnAA6Lv8geznn3/e8btz1/Cnn37697//3ev1njp1SqfTdV6uUFy+jGHr U3Ve6jBIp9r5Rpe1BDtOe8CAAUqlUtGi+6qDggwaAAAAAADICwE0gD6kc+J8pQNaY9zm5mb/b/8W ZYvPL9dx/JVu3/DTvtLt7gG0X+uN1lbu3p+TPBoAAAAAAPRrIQigvXWVG//47ml31+3KGGPGwpn6 QQIARHsY3WVLh9YOYn+G60+fv/SlL7Xmzv5UuksHtLgpTdBd2p/F5R3QHaOrw9v50+cu7c89PhsA AAAAAEB/1zc6oD/zus7VudzDLgoA6KpLT3Hr6OSOpQhbx1l0mbnR/Xd3/0gefaWMuPswjc6DOMK7 6dIiLQAAAAAAAOQlBAG0Mi4588fJl21yVq97rtQxOXUc7c8ALtelD7pjRkdHets6Vbm19/lKA6DF TZwBLa4wBrpzH3SXuc89PgkAAAAAAIAM9IUOaG/tBzsOem//3tfilQLArS7s8oUHW4PjzsmsP8Bt nbbRertjmHKPTdAi+DF0WE8DoLu3P3fp3b5S+3MYCxICAAAAAAAZ6QMBtPPge3tqo5JnTxxC/gzc osKuvOpgl70dmWxrDN3RDd29/VnclOnPXc6z+40uGXR33R/e+5MDAAAAAAD0IyEPoL21H+6o9uhn p+jVAgAu6bEJuntDdPcAWlw5eg52B7S4WhN0l9uiU0gtaHwGAAAAAACyE+oA2nXkvV21AxMXJ8bR /gygTfeG6O4xdFhPM5evNLujewN1kE67+ymJqyXR3R97pS0AAAAAAAD9TmgDaG/tvrerL8bPmjou KlwAQBddMmXRKXruuNFlkEWXx3bcFsEcxHGNTdCi21COLjcEuTMAAAAAAJCXkAbQriPvvV+rnPiD 5K/Q/gzc6rp0PV/pbucwumNX9/y388Gdt4vgC+tpErToKYDu8eBruQsAAAAAANBfhDCA9tZW7qh0 xZm+fjvtzwCupEsjc5chG93nKXeJnjt2BXut7sy0AAAQAElEQVQdwt6boEWvQzmu9CQAAAAAAAD9 XegCaNeR93YfUYzPTI1n9UEAAVfteu4yjqPjsKuO4BA3N9vtMVPupfH5urqhAQAAAAAA+pFQBdDe usodlc64qd9LjGH8BoAr6GXyxlVnQIueFjO8Ca5lHrS4cuhM3AwAAAAAAOQkVAG0Ms609DmTAIDO ukfGPU7V6LIUYS+hbbCXH+z+WlfaeF03en9OAAAAAACA/iKkixACwDW40mTnzj3RvQe1N6EVupcu 7O63r7oRAAAAAABAHgigAfQtPYbF3aNn0VN022VMx1Wf9ka5avx9Xbev8WkBAAAAAAD6PgJoAH1O 7xm06BZDd2+I7qzLo4LqWvqgr3q396cCAAAAAADoRwigAfRFV8qgxZUD5e6JbZdG6ZvmqjOpr3ok 6TMAAAAAAJCHMEmS+nLScezYsdGjRwsAt6Rehmb0uOvmLDZ4va63wZn0GQAAAAAAyIYiNjY2PDxc 9FX+AHrEiBECN9TJkydvqatKvf3aVTPlEydOXGO9oZoBfV1HXvUAPs/yRr3yRr3yRr3yRr3yRr3y Rr3yRr3yRr2ywQgOAH1al7EbPR7QeRHCqz7VzXeNr0vjMwAAAAAAkB8CaAD9wFVj6M6H9TtEzwAA AAAAQK4IoAH0G9cYQ/cjRM8AAAAAAEDeCKAB9DOdQ9v+GEYTOgMAAAAAgFsHATSAfiysXceWvhZJ EzcDAAAAAIBbGQE0AFkh8AUAAAAAAOg7QhZAe+uPWN6rOHi63qscrB2T/PWpiXFqAQAAAAAAAACQ jXARCt46yx+eW7XZ5o766rAY1cWPtq8t/K8/S24BAAAAAAAAAJCNkHRAe2v/8m5107j52Yvv1Sn9 992HN/769++9dyRFf0eUAAAAAAAAAADIQkgCaJ/X7RMRUTGDlG0nMXCwOtzra/IKAAAAAAAAAIBc hGQEhyImXqv+RDpY2zp0w1t39EB9uHbUV2h/BgAAAAAAAAD5CEkHtDLmrsxFDaWl//XTfdFxA73n 64V+5gOZU+OVAgAAAAAAAAAgF6FZhNBdW22xHnFHxo/Sj9Lr42O8UuXuCskpAAAAAAAAAACyEYoO aLe0bf3G6vB7lz4xf1zL1A3vWcsfnitd99awJ76fGBWaSBwAAAAAAAAAcIOFIu696KhzirgJk/Xt M5+VMeMS9Wr330+7WIYQAAAAAAAAAOQiFAH0ALVSKdwXLrib27d43fUNPqEerKb9GQAAAAAAAADk IhSJb9SolDviXJV/eGH9riNn3cLrOrj9jXdPCf0dt0exDCEAAAAAAAAAyEUoZkCHR03M+PHS2I2l /2/jqr0bA1ui4hO/9YM5U+LInwEAAAAAAABANkIRQPspo8ZNX5x/d13t3y8qh8THa0ieAQAAAAAA AEBuQhRAt1AOitOPFQAAAAAAAAAAWQplAA0AAAAAAAAAkDECaAAAAAAAAABAUBBAAwAAAAAAAACC IkySpLCwMNFXHTt2bPTo0QIAAAAAAAAA0N8oYmNjw8PDRV/lD6BHjBghcEOdPHnylrqq1Ctv1Ctv 1Ctv1Ctv1Ctv1Ctv1Ctv1Ctv1Ctv1CtvMq6XERwAAAAAAAAAgKAggAYAAAAAAAAABAUBNAAAAAAA AAAgKAigAQAAAAAAAABBQQANAAAAAAAAAAgKAmgAAAAAAAAAQFCELIB22w/u+/DgkVMOb6R21PjJ yXfoYyIEAAAAAAAAAEA2QhJAe+s/KF31amW9Om7cxGFRjcffe33Xe9b5P150bxwZNAAAAAAAAADI RSgC6E+kHdsq6+NNSx/JGBcV2OCqWvfr195+93Bi5h1RAgAAAAAAAAAgC+HipvM2SMedyvjEu/Tt aXPU7amJGtdB63FXswAAAAAAAAAAyEMIAmjR3O2V1TGjvqJ2/+10fZMAAAAAAAAAAMhDCAJoZYx+ lMZbV/WB9EnL/WZv3cG/HnC4vZ+6LnoFAAAAAAAAAEAeQjEDepB++szE6tfNq/7jr3Eahc9VVy/i 4lUCAAAAAAAAACAnoQighTLm7h88ETPRcsD+iVAOGjoqcZL29H//uvRv6oFKAQAAAAAAAACQh5AE 0H7KqLEpM8e233NLe+w+xVBdVKhOBwAAAAAAAABwo4ViEULXwbLfr1q3p65j4LOrZt9fzymGTRgV RQc0AAAAAAAAAMhFKFqO1Vpd+Gnzn14fKGZ/ffxA+4dvb/6f6vo4U2ZSHPkzAAAAAAAAAMhGKAJo ZUzyvEXnXi/984ZVu1rvT5q55F++PW6QAAAAAAAAAADIRmiGLis1E2fnrPz2J/V19W71kLgYNa3P AAAAAAAAACA3oVz1TzkoJp6uZwAAAAAAAACQqVAG0AAAAAAAAAAAGSOABgAAAAAAAAAEBQE0AAAA AAAAACAowiRJCgsLE33VsWPHRo8eLQAAAAAAAAAA/Y0iNjY2PDxc9FX+AHrEiBECN9TJkydvqatK vfJGvfJGvfJGvfJGvfJGvfJGvfJGvfJGvfJGvfIm43oZwQEAAAAAAAAACAoCaAAAAAAAAABAUBBA AwAAAAAAAACCggAaAAAAAAAAABAUBNAAAAAAAAAAgKAggAYAAAAAAAAABEXwA+hmt7TzjTLbwOkL 5ifGXNrsdUmWHe8dPFV/UTl42O0p0++ZGBMhAAAAAAAAAACyES6Cyltf/WZh0eZK6ZjD5fNe2u6u NZes2rjzyMWBMTHNdsvmF1/400FXswAAAAAAAAAAyEbwOqC99R9sXLPJUtscp49XS2cv21f/17ff ldTJD+RmJscohfvI5t+9+P4WS8q4mcOVAgAAAAAAAAAgC8HsgI6InThryVPL8zImRF22vdklHTru jhyXOCamJW9WD0uceJu37sDROq8AAAAAAAAAAMhE8DqglTF3zJwduOGVuuzxuurPuYRGF6tu26CO 9t/2nrZf8DXHK4M8FAQAAAAAAAAAcHOEIu5tvnihSSiV6ktZc7hCrRRet5sOaAAAAAAAAACQjZAE 0IEfhbJz97VSOcC/0ev9TAAAAAAAAAAA5CF4IziuLFypUAhfk9vXsaXZ6/YIZURLDA0AAAAAAAAA kIVQdEArBsZGKr0N9nPutg1eV925T4U6KoYB0AAAAAAAAAAgG6FIfJVRw4bfJlynPzrbmkB7z5/8 qM6rHjYyRi0AAAAAAAAAADIRzAC62V137MiRQwel827hveCoOXLwsFTn8gqhjp88Ra+s2/3WuwfP ulySZcufj3jjJqfeHiUAAAAAAAAAAHIRzBnQro+2laytdLXd2bXhxV1CnfjAE4vvilHGT/3+9869 /pb5xV/8WQQC6eSMebPHDRIAAAAAAAAAANkIZgCtSVy0cvWinvcp4+6an3vXfHd9nUt5W1yUUgAA AAAAAAAA5CWYAfQ1UMfEMfcZAAAAAAAAAGQpxAE0AAAAAAAAAECuCKABAAAAAAAAAEFBAA0AAAAA AAAACIowSZLCwsJEX3Xs2LHRo0cLAAAAAAAAAEB/o4iNjQ0PDxd9lT+AHjFihMANdfLkyVvqqlKv vFGvvFGvvFGvvFGvvFGvvFGvvFGvvFGvvFGvvMm4XkZwAAAAAAAAAACCggAaAAAAAAAAABAUBNAA AAAAAAAAgKAggAYAAAAAAAAABAUBNAAAAAAAAAAgKAigAQAAAAAAAABBES6Crdkt7VhXtHpjdX33 fV7X/i0vPvfilsNuAQAAAAAAAACQlyB3QHvrq8teWLu7TijHuXxeIZSd99XtKX1hQ2W9UCsb/bvU AgAAAAAAAAAgI4rPP/9cBIW3/oONazZZapvj9PFq6ezl+2p3/eGVLdVnRfzoOOUxlwAAAAAAAAAA yE4wR3BExE6cteSp5XkZE6K67howMG5yxtKfr3xk5ih18KeAAAAAAAAAAABuvuCN4FDG3DFzduCG V+q+T5c8Wxe44a4TAAAAAAAAAABZCvIMaAAAAAAAAADArYoAGgAAAAAAAAAQFATQAAAAAAAAAICg IIAGAAAAAAAAAAQFATQAAAAAAAAAICiCGUA3u+uk0xeaLtaedwuvcNQcOdgwMPYr8XFRSiG8rtpa R+PFi6dc3mbfhdNHDkZGDYwZph+iFgAAAAAAAAAAWQhmAO36aFvJ2kpX251dG17cJdSJDzyx+K4Y f/5c/adVGw97W/dJO9a9uENETVny1IKJJNAAAAAAAAAAIA/BDKA1iYtWrl7U4y5lzL05z90rAAAA AAAAAACyxQxoAAAAAAAAAEBQEEADAAAAAAAAAIKCABoAAAAAAAAAEBQE0AAAAAAAAACAoAg7fvx4 eHi46KuOHTs2evRoAQAAAAAAAADobxSxsbEDBgwQfZU/gB4xYoTADXXy5Mlb6qpSr7xRr7xRr7xR r7xRr7xRr7xRr7xRr7xRr7xRr7zJuF5GcAAAAAAAAAAAgoIAGgAAAAAAAAAQFATQAAAAAAAAAICg IIAGAAAAAAAAAAQFATQAAAAAAAAAICgIoAEAAAAAAAAAQRH8ALrZLe18o8w2cPqC+YkxlzZ7ndJf q6wfHa11eJUxQ0YlfsOUGKcUAAAAAAAAAAC5CHIA7a2vLnth7e46oRzn8nmFaIuYvbXmF58vO/Jp jH6CPkY4Du7eUrnfvvgnizon1AAAAAAAAACAfi14AbS3/oONazZZapvj9PFq6WynPc2uv76z7Ujz uIzcJab4QCTt2l9atKZy11/rJproggYAAAAAAAAAmQgXwRMRO3HWkqeW52VMiLpsu9ft/dKwiSn3 Jn+lLW1Wa0fFKL31zosCAAAAAAAAACAXweuAVsbcMXN24IZX6rInIi7l+0tTOm3wnT1d71VGDR4o AAAAAAAAAAByEcwO6GvUVLfvf/fVR+gnT7iN+RsAAAAAAAAAIBuhDqCb3UfKX9l8eGDy9zJTdOTP AAAAAAAAACAfIQ2gm921/7tu3c56/XcfykyOIX4GAAAAAAAAADkJ3gzoq/HWH9yyZu3/usZ995FF 0+JJnwEAAAAAAABAZkIUQLtrd21Ys3G/SPn+j+ffFUf6DAAAAAAAAADyE8wAutldJ52+0HSx9rxb eIWj5sjBhoGxX4mPE9KWkjV/Pib0pozEyHNHDp1rOVqpVMcMGxGj7gPLIgIAAAAAAAAA/nHBDKBd H20rWVvparuza8OLu4Q68YEnfqCVDkpu/ybJXPqiudPxQ+5dmjd/3CABAAAAAAAAAJCBYAbQmsRF K1cv6mHHzCdWzRQAAAAAAAAAAFkL3SKEAAAAAAAAAABZI4AGAAAAAAAAAAQFATQAAAAAAAAAICgI oAEAAAAAAAAAQRF2/Pjx8PBw0VcdO3Zs9OjRAgAAAAAAAADQ3yhiY2MHDBgg+ip/AD1ixAiBG+rk yZO31FWlXnmjXnmjXnmjXnmjXnmjXnmjXnmjXnmjXnmjXnmTcb2M4AAAAAAAAAAABAUBNAAAAAAA AAAgKAigAQAAAAAAAABBQQANAAAAAAAAAAgKAmgAI+KNVQAAEABJREFUAAAAAAAAQFAQQAMAAAAA AAAAgiL4AXSzW9r5Rplt4PQF8xNjOrZ6Xccq37UcrKu/cHHAYO3wianfSNFHCQAAAAAAAACAbAQ5 gPbWV5e9sHZ3nVCOc/m8QihbN7uPvf3C6j/Xhsfox+kHX5Qq36m2WI8v/nFmokYAAAAAAAAAAOQh eAG0t/6DjWs2WWqb4/Txaulspz3NroPv7apVJy7K/UFyTCCSdu0vLVpTbdn/7YlTY5QCAAAAAAAA ACAH4SJ4ImInzlry1PK8jAldhmsoY27/5uz7pk+Mbkub1bG6KKXv4qc+AQAAAAAAAACQi+B1QCtj 7pg5O3DDK3XZE67WT5mpv3TfXbvvg1qFfvbY22h/BgAAAAAAAADZCP4ihL1wHSx7dcvB+npX+MT5 /5aZoiN/BgAAAAAAAAD5COYIjqtSDh4+cphOEyXOVm58eXN1vVcAAAAAAAAAAOQipB3Q6vjk72Qm C+G173rxtxs3bhk16oHkqJBG4gAAAAAAAACAGyUUca9Lsrz9Z4vk7tigjJ2YGK90/e1UfZMAAAAA AAAAAMhDKALo5gsHd23ZsvsjV3PHFvcFt1epHKSk/RkAAAAAAAAA5CKYIzia3XXS6QtNF2vPu4VX OGqOHGwYGPuV+LioUSmTYqr3lK6L9M3++sSYT49b/mfjn2uV4+ZMjIsQAAAAAAAAAAB5CGYA7fpo W8naSlfbnV0bXtwl1IkPPLH4rpiJ//zIIuXrb5jXFZlbdipjEucsmX9vvFIAAAAAAAAAAGQimAG0 JnHRytWLetyljkv+l9zk2a76s/XuATExcVFqhm8AAAAAAAAAgLwEM4C+qoiomPgoAQAAAAAAAACQ o5AG0AAAAAAAAAAA+SKABgAAAAAAAAAEBQE0AAAAAAAAACAowo4fPx4e3ndXADx27Njo0aMFAAAA AAAAAKC/UcTGxg4YMED0Vf4AesSIEQI31MmTJ2+pq0q98ka98ka98ka98ka98ka98ka98ka98ka9 8ka98ibjehnBAQAAAAAAAAAICgJoAAAAAAAAAEBQEEADAAAAAAAAAIKCABoAAAAAAAAAEBQE0AAA AAAAAACAoCCABgAAAAAAAAAERbgItma3tGNd0eqN1fU97/fWWtb9rmjtO5JbAAAAAAAAAADkI8gd 0N766rIX1u6uE8pxLp9XCGXXA9y15jc3Vh7zRsVc9DYLdfDzcAAAAAAAAADAzRG8ANpb/8HGNZss tc1x+ni1dLbHY9zSjjferVVHKb0CAAAAAAAAACAvwWw5joidOGvJU8vzMiZE9bjffezdN3a7bk+f nXibUgAAAAAAAAAA5CV4AbQy5o6Zs78xMU59hSbrT45se3OXe+KcOckxrIQIAAAAAAAAAPIToqHL za6D296wNCXOuS8xRkn7MwAAAAAAAADIUGgCaNfBt8v2ickZsxM1AgAAAAAAAAAgS6EIoJ3VW/4U iJ+/PTFKAAAAAAAAAABk6uaPX/bWVe2orHMrmsteqNkS2PCZu77O63aW/q5u3Ne/l3lvPBM5AAAA AAAAAEAOQrD+nyJKqx/uvdh8aYtPAAAAAAAAAADkJpgBdLO7Tjp9oeli7Xm38ApHzZGDDQNjvxIf l5y5NLnTYZ8c2Vj4YvXozB8vnBgVojURAQAAAAAAAAA3XDADaNdH20rWVrra7uza8OIuoU584InF d8UIAAAAAAAAAIDcBTOA1iQuWrl60VUPGzRu/s+fmy8AAAAAAAAAALISghnQAAAAAAAAAIBbgSIs LEwAAAAAAAAAAHCj0QENAAAAAAAAAAgKAmgAAAAAAAAAQFCESZLUl6dwHDt2bPTo0QIAAAAAAAAA 0N8oYmNjw8PDRV/lD6BHjBghcEOdPHnylrqq1Ctv1Ctv1Ctv1Ctv1Ctv1Ctv1Ctv1Ctv1Ctv1Ctv Mq6XERwAAAAAAAAAgKAggAYAAAAAAAAABAUBNAAAAAAAAAAgKAigAQAAAAAAAABBQQANAAAAAAAA AAgKAmgAAAAAAAAAQFAEP4Budks73yizDZy+YH5iTPtG18GyV7ccabx0lDLGmLFwpn6QAAAAAAAA AADIQ5ADaG99ddkLa3fXCeU4l8/rz5nbNrvqJKm2PjIuRq0UAAAAAAAAAAA5Cl4A7a3/YOOaTZba 5jh9vFo6e9k+X5PzoiL+3qzc2cMJoAEAAAAAAABAnsJF8ETETpy15KnleRkTorrs8V50ucXAwWoB AAAAAAAAAJCr4HVAK2PumDk7cMMrddvn/cQtlAOV9UcqD9bWe5RRQ/XjJupjIgQAAAAAAAAAQDaC vwhhD7y+Ty66nVLp6mrloCj1py6XVwjdvUsenT8xSgAAAAAAAAAA5CEkAbRSPXyy6duTR01OmRin FM3uOssbv9tgeXtv6rhvxTMTGgAAAAAAAADkIZgzoK8sauy9s79zbyB9DpyCOi4xNXGI1yGdDrRC AwAAAAAAAABkIRQBdLO7TjoinXVf2hKuVCiEz0P8DAAAAAAAAADyEYoAuun0e6+uWvX6rtqmtg3e RkedS6hjYpQDBAAAAAAAAABAHoIZQDe7644dOXLooHTeLbwXHDVHDh6W6lxeETFs4vgY77G3X3lz 15GzLtepyi3ryw664xKTR0WFZiIIAAAAAAAAAODGC+YihK6PtpWsrXS13dm14cVdQp34wBOL74qZ OGtRRlPZe9aNq/ZuDOzU6O9d+L0549UCAAAAAAAAACAXwQygNYmLVq5e1OOuKL3pgVyT8LrO1rmV cXEapQAAAAAAAAAAyEswA+irU0YNiY8SAAAAAAAAAAAZCm0ADQAAAAAAAACQLQJoAAAAAAAAAEBQ EEADAAAAAAAAAIIiTJKksLAw0VcdO3Zs9OjRAgAAAAAAAADQ3yhiY2PDw8NFX+UPoEeMGCFwQ508 efKWuqrUK2/UK2/UK2/UK2/UK2/UK2/UK2/UK2/UK2/UK28yrpcRHAAAAAAAAACAoCCABgAAAAAA AAAEBQE0AAAAAAAAACAoCKABAAAAAAAAAEFBAA0AAAAAAAAACAoCaAAAAAAAAABAUAQ/gG52Szvf KLMNnL5gfmJMp+2u2uoq68HjUr1noPb25NS7E+MHCQAAAAAAAACAbAQ5gPbWV5e9sHZ3nVCOc/m8 QijbtjurS3+31nJWHT9holY49m1eu6siZcmjmRM1AgAAAAAAAAAgD8ELoL31H2xcs8lS2xynj1dL Zzvvcku73q50xpke+XHGhKjAoaf+vOr5t7e8nzruO3qlAAAAAAAAAADIQTA7oCNiJ85a8uDXRl3c Xlj0XqftbseBQ3WKkXOmjI1q3aAcbnroUX19eIwAAAAAAAAAAMhF8AJoZcwdM2cHbnily3d4Gx1S vTcqddhtSuF11de5fFFxcVHDx0UJAAAAAAAAAIB8BH8Rwu6aXN5mpfh43x9WrKq2e1s2qfVTMr7/ zylxagEAAAAAAAAAkIdQBNDNwuv11lk/0k2bs2ThxGHR7iPmN94wl74QHvXEvInqcAEAAAAAAAAA kIFQxL0RamWEUv+dh39w370T9TFRmvjk9O99U6+sP/KRo0kAAAAAAAAAAOQhBAG0Uh0VEyFcDRd8 lzZFxcWohc990SsAAAAAAAAAAPIQig7oyGEJIxT1B/cdd7Vv8brqzriVGl0sM6ABAAAAAAAAQC6C GUA3u+uOHTly6KB03i28Fxw1Rw4elupcXhEeM3HmN/Uuy7qSjZaj9a56ybLljXdr1XdMvSNOKQAA AAAAAAAA8hDMRQhdH20rWVvZ1ubs2rXhxV1CnfjAE4vvilEPn/nII+o3/ri59He7Ajv9kfR3Hvpe UowAAAAAAAAAAMhFMANoTeKilasXXWGnevS9i5bd+736unqfOi4uitZnAAAAAAAAAJCZYAbQ10Ad ExcvAAAAAAAAAAAyFOIAGgAAAAAAAAAgVwTQAAAAAAAAAICgIIAGAAAAAAAAAARFmCRJYWFhoq86 duzY6NGjBQAAAAAAAACgv1HExsaGh4eLvsofQI8YMULghjp58uQtdVWpV96oV96oV96oV96oV96o V96oV96oV96oV96oV95kXC8jOAAAAAAAAAAAQUEADQAAAAAAAAAICgJoAAAAAAAAAEBQEEADAAAA AAAAAIKCABoAAAAAAAAAEBQE0AAAAAAAAACAoAh+AN3slna+UWYbOH3B/MSYwAZvXeXGP7572t31 QGWMMWPhTP0gAQAAAAAAAACQgSAH0N766rIX1u6uE8pxLp/XHzL3fNhnXte5Opd72EUBAAAAAAAA AJCJ4AXQ3voPNq7ZZKltjtPHq6Wzl3Yo45Izf5x82bHO6nXPlTomp46j/RkAAAAAAAAA5CJcBE9E 7MRZS55anpcxIarX47y1H+w46L39m1+LVwoAAAAAAAAAgEwErwNaGXPHzNmBG16p9wOdB9/bUxuV PHviEPJnAAAAAAAAAJCPYHZAXxNv7Yc7qj36r6fo1QIAAAAAAAAAIB+hDqBdR97bVTswcXpiHO3P AAAAAAAAACAroQ2gvbX73q6+GP/1qeOiQt6KDQAAAAAAAAC4oUKa+7qOvPd+rXLi9OSv0P4MAAAA AAAAAHITwgDaW1u5o9IVl/L122l/BgAAAAAAAAD5UYjgaXbXSacvNF2sPe8WXuGoOXKwYWDsV+Lj olr6nV1H3tt9RDE+MzWe1QcBAAAAAAAAQIaCGUC7PtpWsrbS1XZn14YXdwl14gNPLL4rRghvXeWO Smfc1O8lxjB+AwAAAAAAAADkKJgBtCZx0crVi3rep4wzLX3OJAAAAAAAAAAAchXMABoAAAAAAAAA cAsjgAYAAAAAAAAABAUBNAAAAAAAAAAgKAigAQAAAAAAAABBESZJUlhYmOirjh07Nnr0aAEAAAAA AAAA6G8UsbGx4eHhoq/yB9AjRowQuKFOnjx5S11V6pU36pU36pU36pU36pU36pU36pU36pU36pU3 6pU3GdfLCA4AAAAAAAAAQFAQQAMAAAAAAAAAgoIAGgAAAAAAAAAQFATQAAAAAAAAAICgIIAGAAAA AAAAAAQFATQAAAAAAAAAICiCH0A3u6Wdb5TZBk5fMD8x5tJmb/0Ry3sVB0/Xe5WDtWOSvz41MU4t AAAAAAAAAACyES6Cyltf/WZh0eZK6ZjD5fNe2lxn+cNzqzbb3FFfHRajuvjR9rWF//VnyS0AAAAA AAAAALIRvA5ob/0HG9dsstQ2x+nj1dLZy3bV/uXd6qZx87MX36tT+u+7D2/89e/fe+9Iiv6OKAEA AAAAAAAAkIVgdkBHxE6cteSp5XkZE7rEyj6v2yciomIGKVvvKwYOVod7fU1eAQAAAAAAAACQi+AF 0MqYO2bO/sbEOHX3JmtFTLxW/Yl0sLZ16Ia37uiB+nDtqK/Q/gwAAAAAAAAA8hH8RQh7oIy5K3NR Q2npf/10X3TcQO/5eqGf+UDm1HilAAAAAAAAAADIRZAXIdtWZTQAABAASURBVLwCd221xXrEHRk/ Sj9Kr4+P8UqVuyskpwAAAAAAAAAAyEYoOqDd0rb1G6vD7136xPxxLVM3vGctf3iudN1bw574fmJU aCJxAAAAAAAAAMANFoq496KjziniJkzWt898VsaMS9Sr3X8/7WIZQgAAAAAAAACQi1AE0APUSqVw X7jgbm7f4nXXN/iEerCa9mcAAAAAAAAAkItgJr7N7rpjR44cOiiddwvvBUfNkYOHpTqXV0SNSrkj zlX5hxfW7zpy1r/LdXD7G++eEvo7bo9iGUIAAAAAAAAAkItgzoB2fbStZG2lq+3Org0v7hLqxAee WHxXzMSMHy+N3Vj6/zau2rsxsDMqPvFbP5gzJY78GQAAAAAAAABkI5gBtCZx0crVi3rcpYwaN31x /t11tX+/qBwSH68heQYAAAAAAAAAuQlmAH01ykFx+rECAAAAAAAAACBLoQygAQAAAAAAAAAyRgAN AAAAAAAAAAgKAmgAAAAAAAAAQFCESZIUFhYm+qpjx46NHj1aAAAAAAAAAAD6G0VsbGx4eLjoq/wB 9IgRIwRuqJMnT95SV5V65Y165Y165Y165Y165Y165Y165Y165Y165Y165U3G9TKCAwAAAAAAAAAQ FATQAAAAAAAAAICgIIAGAAAAAAAAAAQFATQAAAAAAAAAICgIoAEAAAAAAAAAQUEADQAAAAAAAAAI iuAH0M1uaecbZbaB0xfMT4y5tNltP7jvw4NHTjm8kdpR4ycn36GPiRAAAAAAAAAAANkIcgDtra8u e2Ht7jqhHOfyeYVQtm39oHTVq5X16rhxE4dFNR5/7/Vd71nn/3jRvXFk0AAAAAAAAAAgF8ELoP0p 88Y1myy1zXH6eLV0ttOeT6Qd2yrr401LH8kYFxXY4Kpa9+vX3n73cGLmHVECAAAAAAAAACAL4SJ4 ImInzlry1PK8jAmXxcreBum4UxmfeJe+fXPU7amJGtdB63FXswAAAAAAAAAAyEPwAmhlzB0zZ39j Ypy6W5N1c7dXVseM+ora/bfT9U0CAAAAAAAAACAPweyAvgJljH6UxltX9YH0Scv9Zm/dwb8ecLi9 n7ouegUAAAAAAAAAQB6CvAhhjwbpp89MrH7dvOo//hqnUfhcdfUiLl4lAAAAAAAAAAByEooAWihj 7v7BEzETLQfsnwjloKGjEidpT//3r0v/ph6oFAAAAAAAAAAAeQhJAO2njBqbMnNs+z23tMfuUwzV RYXqdAAAAAAAAAAAN1oIZkAL18Gy369at6euY+Czq2bfX88phk0YFUUHNAAAAAAAAADIRTBbjpvd ddLpC00Xa8+7hVc4ao4cbBgY+5X4OLVWF37a/KfXB4rZXx8/0P7h25v/p7o+zpSZFEf+DAAAAAAA AACyEcwA2vXRtpK1la62O7s2vLhLqBMfeGLxXTHJ8xade730zxtW7QrsUsZMmrnkX749bpAAAAAA AAAAAMhGMANoTeKilasX9bRHqZk4O2fltz+pr6t3q4fExahpfQYAAAAAAAAAuQnlqn/KQTHxdD0D AAAAAAAAgEyFMoAGAAAAAAAAAMgYATQAAAAAAAAAICgIoAEAAAAAAAAAQREmSVJYWJjoq44dOzZ6 9GgBAAAAAAAAAOhvFLGxseHh4aKv8gfQI0aMELihTp48eUtdVeqVN+qVN+qVN+qVN+qVN+qVN+qV N+qVN+qVN+qVNxnXywgOAAAAAAAAAEBQEEADAAAAAAAAAIKCABoAAAAAAAAAEBQE0AAAAAAAAACA oCCABgAAAAAAAAAEBQE0AAAAAAAAACAoghtAu2qrq6sPHjnhuKgcHPPVxK9PT45Xt+3yuiTLjvcO nqr37xp2e8r0eybGRAgAAAAAAAAAgGyEi2Dx1u9d++tfr91YcdobGaO8cNzy9rrfvbKrztuy011r Llm1ceeRiwNjYprtls0vvvCng65mAQAAAAAAAACQjaB1QH8ivf3navfwmbnZs/WD/Pfd0ubCop3v fVCbMluvrP/r2+9K6uQHcjOTY5TCfWTz7158f4slZdzM4UoBAAAAAAAAAJCFYHVAez0XlTHjkr+R Gj+odYM6ZsQwtXDXN/pEs0s6dNwdOS5xTExL3qweljjxNm/dgaNt7dEAAAAAAAAAABkIVge0MiZx fk5ipw1e198dbqGOGhi4WX/OJTS62PZ50Opo/23vafsFX3O8MnhDQQAAAAAAAAAAN9FNinu99X99 d1+tMj7xrq+oRfPFC01CqVRfyprDFWql8LrddEADAAAAAAAAgGzclADaXbv79TcqvRPnLPx2vFqI 5sCPQtm5+1qpHODf6PV+JgAAAAAAAAAA8hD8ALqpzvLmmi2nYmY+kHlvfMvM53ClQiF8TW5fxzHN XrdHKCNaYmgAAAAAAAAAgCwEawZ0G9eRP7+6ZstJ7cyHHpo9Pqr9NQfGRiq9Z+3n3CKuJZH2uurO fSrUUTEMgAYAAAAAAAAA2Qhi4uutqyx9/sUtjtvnP/rIpfTZTxk1bPhtwnX6o7Pu1gPPn/yozqse NjJGLQAAAAAAAAAAMhGsDmj3KfO6/yo76I5P+W5yTOPxg4datoYrBw4eFq9Tx0+eon+/bPdb797+ /a8Pa6ze8ucj3rh7U2+PEgAAAAAAAAAAuQhSAO29ePLAEZf/Rq3lv9daOu1QJy16alFyVPzU73/v 3OtvmV/8xZ8DG+OTM+bNHjdIAAAAAAAAAABkI0gBtDJm6tLnpvZ2QNxd83Pvmu+ur3Mpb4uLUgoA AAAAAAAAgLwEeRHCq1HHxDH3GQAAAAAAAABkKcQBNAAAAAAAAABArgigAQAAAAAAAABBQQANAAAA AAAAAAiKMEmSwsLCRF917Nix0aNHCwAAAAAAAABAf6OIjY0NDw8XfZU/gB4xYoTADXXy5Mlb6qpS r7xRr7xRr7xRr7xRr7xRr7xRr7xRr7xRr7xRr7zJuF5GcAAAAAAAAAAAgoIAGgAAAAAAAAAQFATQ AAAAAAAAAICgIIAGAAAAAAAAAAQFATQAAAAAAAAAICgIoAEAAAAAAAAAQRHcANpVW11dffDICcdF 5eCYryb+/+zdB2AUVf4H8DczO9uzm94IhIRQQiB0pCigiCCKKGfvDT27qKfn2Xs5Oey9iwVR0D+K KIqAUqS3EEogJKT3bLJ12v/NzO4SetBsxPj9HBc3s7O787ZMdr7vze+NHjs4zdLyesG1ecHHP5ak nX7lpF4WAgAAAAAAAAAAAAAdSOQCaKF25QfTZ25wOdJyeiTzVTtWbN6wodhz19RRSXxwhcplH7/6 6ZpaYuGbBUIQQAMAAAAAAAAAAAB0KBELoN2FC77f4O0y/s6bJmXY6O/ewrnPTf95yaqS4ZMyeKFk 6QfvzdtQTdK6JfG7XAQAAAAAAAAAAAAAOhyWRIbg8/BxPQaPGZFm0xdY4tI7W4i3tllUf+OsSUOm 3PrQkzeOz7REahMAAAAAAAAAAAAA4M8UqRHQfFz/82/u32KB4Cqr8BKLw6pdmzJ4Uop6wVtJAAAA AAAAAAAAAKBDaqfhx0Ltxh9Xl/Bp/YemotYzAAAAAAAAAAAAwN9CuwTQ3pJfZs5aI+Scc/GENOTP AAAAAAAAAAAAAH8PkQ+g/ZUrZr81rzhu/OWXjErjCQAAAAAAAAAAAAD8PRgURSGR49rx/YdvzStK Hj916qReDgIAAAAAAAAAAAAAfxuRmoSQEirXfP72xyu8OeffcsmoLii9AQAAAAAAAAAAAPD3EqkA 2lu86P3X5+R504ZPHhzXvDtvq7aU5a3OzmkpFp4IrpKSimaPp9glyGLj3h15doc1rnNGAnJqAAAA AAAAAAAAgA4iQgG04CnassNFL5Ss+OLtFS2usAy88oErB/OSa8NXL36+TdAXFv70/ms/EcfIGx64 KAcJNAAAAAAAAAAAAEDHEKEAmo876dYZJx3+ejZu1M0zRhEAAAAAAAAAAAAA6LAiWAMaAAAAAAAA AAAAAP7OEEADAAAAAAAAAAAAQEQggAYAAAAAAAAAAACAiEAADQAAAAAAAAAAAAARwezevZtlWXK8 2rVrV7du3QgAAAAAAAAAAAAA/NUY4uPjOY4jxysaQKenpxNoU0VFRX+rZxXt7djQ3o4N7e3Y0N6O De3t2NDejg3t7djQ3o4N7e3Y0N6OrQO3FyU4AAAAAAAAAAAAACAiEEADAAAAAAAAAAAAQEQggAYA AAAAAAAAAACAiEAADQAAAAAAAAAAAAARgQAaAAAAAAAAAAAAACICATQAAAAAAAAAAAAARERkA2hX yYYNG/J27Knw8M64Tv1Hjx2cZgleJTQUbly3fvvOkgqBj0vI7D/mlP5JPAEAAAAAAAAAAACAjiJy AbRQu/KD6TM3uBxpOT2S+aodKzZv2FDsuWvqKJozCyWLXntpzo5AXEbvjDhSkffLvDWby6+ddmX/ OAIAAAAAAAAAAAAAHUPEAmh34YLvN3i7jL/zpkkZNvq7t3Duc9N/XrKqZPikdO/GH77bIfeYcucN p6Spo55dmz+e/taapRsrc07BKGgAAAAAAAAAAACADoIlkSH4PHxcj8FjRqTZ9AWWuPTOFuKtbRaJ 4BWMnXOGjxqcGkybLcmZcbxQ2+AhAAAAAAAAAAAAANBRRGoENB/X//yb+7dYILjKKrzE4rASYkoa fumtw1tcJ1bvrRV4h9NKAAAAAAAAAAAAAKCjiNQI6AMItRt/XF3Cp/Ufmmo58Dp/5erFq2tNGUN6 x6L+BgAAAAAAAAAAAECH0S4BtLfkl5mz1gg551w8Ie2A/Fn27pj/3txt1sEXXDI8BfkzAAAAAAAA AAAAQMcR+QDaX7li9lvziuPGX37JqLT9I2bZW7L4/fd/rs2YPPWSwXGInwEAAAAAAAAAAAA6kkjV gA5y7fj+w7fmFSWPnzp1Ui/HflcJtXnz3np7savH5BuvPDkN6TMAAAAAAAAAAABABxPBAFqoXPP5 2x+v8Oacf8slo7rsX3rDW7L007c+30yGX3rb+UOTkD4DAAAAAAAAAAAAdDyRCqC9xYvef31Onjdt +OTBcc2787ZqS1ne6uycZtu74J23vt9FMk6Z0t9es2NrjXYdz1viOqfHWdppWkQAAAAAAAAAAAAA iKwIBdCCp2jLDhe9ULLii7dXtLjCMvDKe0+pzSv00suFiz5+bVGL6xJG3XrX+T1sBAAAAAAAAAAA AAA6gAgF0HzcSbfOOOmwV//7xfEEAAAAAAAAAAAAADq0CE9CCAAAAAAAAAAAAAB/VwigAQAAAAAA AAAAACAiEEADAAAAAAAAAAAAQEQggAYAAAAAAAAAAACAiGB2797Nsiw5Xu3atatbt24EAAAAAAAA AAAAAP5qDPHx8RzHkeMVDaDT09MJtKmioqK/1bOK9nZsaG/HhvZ2bGhvx4b2dmxob8eG9nZsaG/H hvZ2bGhvx9aB24sSHAAAAAAAAAAAAAAQEQigAQAAAAAAAAAAACDnvijPAAAQAElEQVQiEEADAAAA AAAAAAAAQEQggAYAAAAAAAAAAACAiEAADQAAAAAAAAAAAAARgQAaAAAAAAAAAAAAACIisgG0q2TD hg15O/ZUeHhnXKf+o8cOTrPo1wiuXWt+XJFXWdvo4ZzJXXJGjBme4SAAAAAAAAAAAAAA0GFELoAW ald+MH3mBpcjLadHMl+1Y8XmDRuKPXdNHZXEE++uBa++/H0JG5fRI8PpKVzzw4YV63dfe9sl/aMJ AAAAAAAAAAAAAHQMEQug3YULvt/g7TL+zpsmZdjo797Cuc9N/3nJqpLhk9K9eUuWllj6X3nnFYPj eHqda/PH09/asGLzhJyTtN8BAAAAAAAAAAAA4K+PJZEh+Dx8XI/BY0ak2fQFlrj0zhbirW0WCeHj ep466ayxOTHBtNkSn+LgRU9AJAAAAAAAAAAAAADQUURqBDQf1//8m/u3WCC4yiq8xOKw0tDbkjFy fMa+q7wlq1eVGDImdY/F8GcAAAAAAAAAAACADiOykxCGCbUbf1xdwqeNH5pq2bfUlTfnw3l5tbUu Nuf82y8ZnoL8GQAAAAAAAAAAAKDjiFQJjv14S36ZOWuNkHPOxRPSWuTPhHd26do5JdpBqtd8/u7c DbUCAQAAAAAAAAAAAICOIvIjoP2VK2a/Na84bvzUS0al7T/G2ZI2+MxLBhMilC997X+ffz4vM/Py wY52icQBAAAAAAAAAAAAINIiHPe6dnz/1nMfb3acMvXGSb0coYWFKxZ8v6LQG16Lj8/pn8a7Sotr /QQAAAAAAAAAAAAAOoYIjoAWKtd8/vbHK7w5599yyaguLUpvyI15S+ftrkrKSe8fHO8sexu9As/b eAx/BgAAAAAAAAAAAOgoIhVAe4sXvf/6nDxv2vDJg+Oad+dt1ZayvNXZOS0pc3jfuA3LPn7fLk4a nRMX2L3im8+/L+F7nJOTZCIAAAAAAAAAAAAA0DFEKIAWPEVbdrjohZIVX7y9osUVloFXPnDl4Jyz b7ySnzlr0fvTF2lL+bj+59xw/oElogEAAAAAAAAAAADgLyxCATQfd9KtM046/PWWpMHn3jl4kqu2 utbLxcUlOSwovgEAAAAAAAAAAADQsUSwBvTRmRxxaQ4CAAAAAAAAAAAAAB3RnxpAAwAAAAAAAAAA AEDHhQAaAAAAAAAAAAAAACICATQAAAAAAAAAAAAARASze/dulj1+ZwDctWtXt27dCAAAAAAAAAAA AAD81Rji4+M5jiPHKxpAp6enE2hTRUVFf6tnFe3t2NDejg3t7djQ3o4N7e3Y0N6ODe3t2NDejg3t 7djQ3o6tA7cXJTgAAAAAAAAAAAAAICIQQAMAAAAAAAAAAABARCCABgAAAAAAAAAAAICIQAANAAAA AAAAAAAAABGBABoAAAAAAAAAAAAAIgIBNAAAAAAAAAAAAABERGQDaFfJhg0b8nbsqfDwzrhO/UeP HZxmOXAdoWTFx18uF7OnXHJahoUAAAAAAAAAAAAAQAcRuQBaqF35wfSZG1yOtJweyXzVjhWbN2wo 9tw1dVQS32Itb8mi2Z+v2SU44jyCTCwsAQAAAAAAAAAAAICOIWIBtLtwwfcbvF3G33nTpAwb/d1b OPe56T8vWVUyfFJGOIH2Fv4068cSi4MXCAAAAAAAAAAAAAB0LJEaciz4PHxcj8FjRqTZ9AWWuPTO FuKtbRbD63h3/TjrF1fPMyb1j+UJAAAAAAAAAAAAAHQskRoBzcf1P//m/i0WCK6yCi+xOKyhBe4d 381e6s255JzB1iXLCAAAAAAAAAAAAAB0MO1UdFmo3fjj6hI+rf/QVG2iQdmV992sFf7+55zVP47H 8GcAAAAAAAAAAACADqhdAmhvyS8zZ60Rcs65eEKalj+78hbMWU2GTJnUP5oAAAAAAAAAAAAAQIcU +QDaX7li9lvziuPGX37JqDRtsHPDhnlfqfHzhBwHAQAAAAAAAAAAAIAOKlI1oINcO77/8K15Rcnj p06d1EuPm4XKdT+tqfQa5DmvFsxTF0je2krB2/DxC5U9Rl8QCqkBAAAAAAAAAAAA4C8uggG0ULnm 87c/XuHNOf+WS0Z1sex7SEdyRhfBI+9bUyQAAAAAAAAAAAAA0NFEKoD2Fi96//U5ed604ZMHxzXv ztuqLWV5q7Nz2uBLbh3cYlX3js+fe21Dt0tuuzjH0U5zIgIAAAAAAAAAAABAxEUogBY8RVt2uOiF khVfvL2ixRWWgVc+cOVgHkEzAAAAAAAAAAAAQEcXoQCajzvp1hkntW5dW4/zH5pxPgEAAAAAAAAA AACADiXCkxACAAAAAAAAAAAAwN8VAmgAAAAAAAAAAAAAiAgE0AAAAAAAAAAAAAAQEQigAQAAAAAA AAAAACAimN27d7MsS45Xu3bt6tatGwEAAAAAAAAAAACAvxpDfHw8x3HkeEUD6PT0dAJtqqio6G/1 rKK9HRva27GhvR0b2tuxob0dG9rbsaG9HRva27GhvR0b2tuxdeD2ogQHAAAAAAAAAAAAAEQEAmgA AAAAAAAAAAAAiAgDwzAEAAAAAAAAAAAAAKCtYQQ0AAAAAAAAAAAAAEQEAmgAAAAAAAAAAAAAiAgE 0AAAAAAAAAAAAAAQEZENoF0lGzZsyNuxp8LDO+M69R89dnCaRb8ib86H83Y071uTjxsw5eLxGTYC AAAAAAAAAAAAAB1D5AJooXblB9NnbnA50nJ6JPNVO1Zs3rCh2HPX1FFJPBFclYWFJbX2pDgLTwAA AAAAAAAAAACgI4pYAO0uXPD9Bm+X8XfeNEkb1+wtnPvc9J+XrCoZPimDF/0NHkPaqGvunNQFATQA AAAAAAAAAABAx8SSyBB8Hj6ux+AxI9KCVTUscemdLcRb2yyq13pcXmJ1WggAAAAAAAAAAAAAdFSR GgHNx/U//+b+LRYIrrIKL7E4rNovbi/hrXztjjV5JbU+3pGY0SMnI85EAAAAAAAAAAAAAKDDiOwk hGFC7cYfV5fwaeOHplrob6Lb420o/PjlDbzNYQm4XAIhKaNuuOX8HAcBAAAAAAAAAAAAgI6hXQJo b8kvM2etEXLOv3hCmlp2g7d0GXLKhCGZQ4bnJPFE9laumPXCpysWrBzR47Q01IQGAAAAAAAAAAAA 6BgiVQN6H3/litlvzSuOG3/5JaNC8bKj+6hJZ45S02d1EyxJ/Uf0TxAqCveqQ6EBAAAAAAAAAAAA oEOI8Aho147vP3xrXlHy+KlTJ/UK1deQvZVFez32zhkJoVkIWd5gIKIP8TMAAAAAAAAAAABAxxHB EdBC5ZqPX3ptXkXP82+5cV/6TPn3LvnwxRdnLi3xh9Zsrqh0EUtcHM8RAAAAAAAAAAAAAOgYIjUC 2lu86P3X5+R504ZPHhzXvDtvq7aU5a3OzmlJnXN6xS39ZcF7sy0XjO+f7N3x41y6ZtKowZmOyFcE AQAAAAAAAAAAAID2wTQ1NbEscl8AAAAAAAAAAAAAaGMRrgENAAAAAAAAAAAAAH9XCKABAAAAAAAA AAAAICIQQAMAAAAAAAAAAABARCCABgAAAAAAAAAAAICIQAANAAAAAAAAAAAAABGBABoAAAAAAAAA AAAAIgIBNAAAAAAAAAAAAABEBAJoAAAAAAAAAAAAAIgIBNAAAAAAAAAAAAAAEBEIoAEAAAAAAAAA AAAgIhBAH3cC9SXbN+fvLm8ImG1JSZ0ze/dNcxBSs+LpaU+vEPrePOPxcSmkHQTqt61cup0fevrw FCMBAAAAAAAAAAAAOHZtEEDX1dXFxsaSdtGej/UncO+e//r095aWBFosS5r8zIyre9lIJLnr60lM TPgx3CUrvn73vS/WVkox41JPjWgAfeedd/Tr1+/yy68gAAAAAAAAAAAA0OH80QC6vr5+x44dPXr0 aIdcmKbP9LF69uwZExNDIowGo61fefr0/5E2ECj58V01fbb1GnfBGcPTbO7akoLNq6schCcRI9Wv eP3+p3+oHz7tlX+PUZ9V94aZjz47e5ubAAAAAAAAAAAAAPxBfyiAbmxs3LlzR1xcbPuMSqaPQh+L PmLPnr2cTieJpH79+pF2Fqhau3J7gBj7XnzLdWemaaOOB406bTKJrEBzbf1+v/vcfOao80blBua/ /HUhaQcMwxAAAAAAAAAAAADoiH5/AO1yuXbs2BETE9O9ew/SXuhj0QBaHwftcDhIxPwJRSGkAEX/ W1VS6ZbSjNyh1xLqN8//eu63yzaXSDGDzrz+lnMHxYQqZNRv/frdd+auLKgPcLa0/hOv/uf5gxKD 19Fw+/N33v1xXUl9wBiTMeiMa64/r29MoHThmy9/taZAHe289qP7p82L6TXllutHXv/4MHU09tc/ t1PpZ0VRCAAAAAAAAAAAAHRELPldmpubCwp2Rkc72zN91tFHpI9LH51uA+lILGmDhveioW/ld49O e/TdpQX1h1jHu/urGU99vpt0zkw0uivXzpr+0k/BgtH1K1++5156K3di/+HDe9qr1s5+9LGZm13q VTRo/t+9j85eWRLoNGj4kDRSvGLmo0/PLkCVDQAAAAAAAAAAAIis3xNAezzunTt3RkVFtX/6rKOP Sx+dbgPdEtJxGDPP+feDFw9K4kj9hq+n33nllffP3FxzwDruQOZVjz/y4L8ffPbByWn0180rN9XT BNq1ee6HCytJzPCbZsx45N//fmrGY+dmkuLv5q6sJFL92s8/XlFDkk779yvTH/z3/TNm3DsuKbDt 23mb3Mnjbn78wUv62gixDbrs8RnTH79+ZBIBAAAAAAAAAAAAaCPHXILD4/HQ5Ndut/1Z6bNOr8VB t4ResFqtpK39GZMQEsLF9L3gwZdPXvv5m298vbqyfvPs++8tuf4/t0zMsIXWSDt18og0C71gy+yb HfN1SX1jnVsi7pLVa0sJicnMtlVu31BPSKCesxlJYPfm3fUDyfItdElSz3RSsnlzCb3Oxds4Url9 U4l7eIyNtKdDPqsbN248eHmbPaUAAAAAAAAAAADw5znmAFqbMo5RNH/i9HH6BmibE5Ft+BMmIQwx Jg669P43zylY+N4Lby4sXvHem916PXhepn6dJSY2hg+uZ7PS9LheIgGZZsr16lDw+rXvPrt2v/ty 1Qc8vFu9rnLpW08vbXmVr7k5QO+EtKeWzyp94egrSNPnP/GpBgAAAAAAAAAAgIg65gDaYrH06NFj x44d27Ztoxc4jiPtTpIkugGBQIBuAN0eEgF/wiSE+7Nljbvq5sr8e2eXFG7c1XBeZih25skh5gY0 8ib1P4nDr79mXGfzvhV4Z1qMdbOR3jaQNvGfV49IbHFbS0xmDGlnBz+r+tjnP/3ZBgAAAAAAAAAA gEg45gCatMigt2/f3r17d57nSTsSBGHnzp30Z+TS5z+H5K6sCsSkxIRC4kB90e56iRBzjN1Mrz3S TfnkzDQLqW+orHP0mtg7NKrZ6w4YbUZfWlocIa6qvd6Ynv0zg3cecLuJslhFSwAAEABJREFUzcZp d6uVAQ9IAQIAAAAAAAAAAADQpn5PAE32y6C3de/ew2QykXbh9/t37twhSXJHS5+pQOXC5+7/Ueo1 OCeND1Tt3bZpc7FaOyOm34heDkLqj3RTY/Kg005I2rx49+xH7y6ZcNqgVLJ71Q9LCpKueurBcSlp Y8YPmv/62s3v3n9PwcRx/ZPc25YsXFnV86Zn7hwWQzh7crydkMq1s9+b2ZyblDl8XN92HxcNAAAA AAAAAAAAHdTvDKDJ/uOg6QWz2UwizOfz0YdTFKUd0uc/YRJCztYlszNZvHZhYaiOsyVt0GkXXH3B 8Jijljnhkkb980Fimf7Sd7tXzH13hbrImDRkTGd1MLQx7bQ7HyevP/3W0t1LZ7+h1YG2ZYzKTtIH Stt6Trp03KaXFpaumP3u2l5X547uG2MkAAAAAAAAAAAAAG2AaWpqYlmW/F5er5eGwu0zHrk9H+vD Dz9o/cptWcJYCtQX7y5pFHhnWmbGsWfB7vqS8sqAMSYpOcl2wI0D7sqKyvqAMSklLebAuQe1B202 pmVkxrTvsHIa9Pfr1w81oAEAAAAAAAAAADqkPxpAA/wRCKABAAAAAAAAAAA6MATQAAAAAAAAAAAA ABARv78GNAAAAAAAAAAAAADAESCABgAAAAAAAAAAAICIQAANAAAAAAAAAAAAABGBABoAAAAAAAAA AAAAIgIBNAAAAAAAAAAAAABEBAJoAAAAAAAAAAAAAIgIBNAAAAAAAAAAAAAAEBEIoAEAAAAAAAAA AAAgIhBAAwAAAAAAAAAAAEBEIIAGAAAAAAAAAAAAgIhAAH286PPgOeR4teXRuQQAAAAAAAAAAADg GCGABgAAAAAAAAAAAICIQAANAAAAAAAAAAAAABHB7Nm9i2EIAAAAAAAAAAAAAEDbYkRR5DiOAAAA AAAAAAAAAAC0KZTgAAAAAAAAAAAAAICIQAANAAAAAAAAAAAA7aehvr6utsbjcSuKQv6aGIaxWm2x cfHRMTEEjggBNAAAAAAAAAAAALSTirLSZndzYmKSPaoby7Lkr0mW5eYmV1VVpc/rSU7tRODwUAMa AAAAAAAAAAAA2kNDfX1NTVVmt+5/3ei5JRpD7961Mz4+EeOgjwAjoAEAAAAAAAAAAKA91NXWJCYm dYz0maINoc2pqa4+/gPor7/+qqamhl4YO3Zs164ZLa9655236c/4+PjJk88mEYAAGgAAAAAAAAAA 4K8nPz//g/ffLynZ23Jh//4DrrzqKhomkuOSx+O2R3UjHYg9ylFctIcc30aOHN6zZy+r1UovDxgw sGUAvXLlivXr1xP1pfE8++wzy5atIG0NATQAAAAAAABAh7Vu3bqBAwcSAIiAysrKvLy86uoqejkh ITEnJycpKYm0o0cffYRj2RNOGBZeoijK3LlzeZ6/7fbbyXGJbmGHGf6so835I1Mp3nzzTQMGDLjm mmtJxPzww/cZGZnvvvveIa8dNmw4/adfvvTSS+jKp502nrQpBNAAAAAAAAAAHVBe3pZ3332nrKyc 47h//vOfJ554EgHoKERRzM/PF0XhqGsaDHx2drbB0PYJ2HPP/Xfhwh+am5vT0tLoryUlJXa7fdy4 0+6661+kvaxft+799z8YNnx4y4U0DF27bi35C3Jtnv3OD6bzbj4rzRRa5K9e/81HXyzaWmXtdtol 157XPyF8Rcmy2TO/WrzLk9B73GXXTOrtUGe48+/64Z13v17XGDPwvKnXjE4P3kv1ytmLPcPPOmXf vf7d7N27Nzo6ujVr0tXoyqStIYAGAAAAAAAA6FBqa2tnz/587ty506f/r0+fPnTJP/953WeffXrL Lbf17NmTAPzFlZWV3nzzTZWVla1cPykp6ZVXXk1JSSVt54EH7qM/77nnXvoRS0xMpJerqqq2bNny 888/0asee+wJ0i5kWWYOGk3MsqwsSeSvpX7r7JcfeubD9a7sO8bfEFro2fXxv655xz3+mknj01Z+ 9Mx1W5veeeXqvg4iuda/ftOd/2eadMVZp1V9/9pD1+zyz5x+QTfXoqdufnbXsAvH52z//D83Vj35 /sOjaV5d+n/PT/++24Pjj+f0mWEY0qG1XQDtKVu5eDXJHjcswxpcIjUW/LK4IHbE2NwEPrQkf8ni ssQxo/o4+dbdaf7MR96omXjfLaMTuH1LhcolM56en37DQxf0sJI/zlc079n/bhr8r7snph9pqzxl m5YtWZG3p5EkpPfoPWjYkKzY1jXiwPspmvfiC5uyb5w2OcvatisDAAAAAADA394XX3wxa9an1133 z++//yG88PXX3ywsLLz00otPOOGE//3v+YNuJJStWriJ6z92UOrvOtA9NKFk/rPTl2ff+tCULsKm WU/OrBpz+z9PTTWTNuIpWrlwraf72NG9ndxhVpE8m967f6Zw7n3XjThwHU/BrKeeLxr1n2njDtFk oeTHl19enHDxvy7NdZL2JAnVezZu2pJXUFDmMaemZ3XPHTYiq303IYhmIL8sWbFlTyOfmj1sHH1j WDly/Hj33Xd698757LPPjUbjUVf2+/2PPPLQ+++/d++995E2oqfP4ZS5tLSU/uzUqdMpGnpthDLo n39eNH369PKysrGnnvrQQw/bbDa1+IMsH7AaTaVZ7nh6wY7KtX7GNTf+kHbWNf/wz9y1b3HJd/97 NW/gvz++d1InQk4faLrmvJlfrDu39xjTrtkzPq4a/dTMaWrAPCbLf+nUWV9vPf1a/8q8tKuf/vfF 3UyuHN9NT64rdY2O9f/w2kd7x/7nHhpbH8133313+umnH+7aPYWFoiRlZWWRCPgjFTxaY+zYsd27 d2/NmlOm/CM7O5u0tbYrucIK1Wvmz1m8szHUxSLU58374os581ZX+0JLajYs+GphfjNpw79n7aRu zXtP3P/G0ipjfGoCX52/dP5PBR66WChfs2D+muqjnPAhVG/6cd6youBapuisoaOHdUs4XKC8330e bWUAAAAAAACAll566YXZs78cN27cAcszMjKWLVtBE6tFixYdeBvJU7z2x0WryjwRGjTJ8SnZY04a 1DW6DeOAuq0LZn0x75NPlhYfvQjDseKd3QeNGpGb1L7H4kLZ0ten3f3oq99vrCbOBKuwZ+0PX/9S 0Eja2P4ZxWHWKVr59dIya9bQEdnOsl/evP/ZOVoIcuwKCgqOaXkrVVRU0Pdza9JnymQydeuWpWfE beK55/5LWqTPN9980/nnn0v/0Qv6Ev0qfbU21NjYeOstt4wcMeKJJ59at3bt66+/RrTqvY888vCa Nat/XLjwsksvufSSi+m/zz+fNWjgIPIXYut96Uvff/XiHaf1btHfIlVv/TXPNGz8sGTtV2vasBPS XJu3lvj9JWtW7Iofc9YAvRyHo9uwgY6K9Vurmlwuf4s7VTu7qpe88k7J8GkXDzhq/EzT59tuvYX+ O+S1ZWVlt9566+GuPf517ZoxatTo1qxJe1BSUlJIW2u7ANqcmp2d4N6+oSy0T/Ls3lgk8KR8a359 cLfmKdpaRLrmZvwpnXd/hFCw+Ks1/MRp99521aVXXHXTvQ8//fj1Q53aXnvhglV7Go/8x07y7Ppl /i87GoJrcc7sUyaP7XO4J2H/+zzKygAAAAAAAAD7aWWhz/bFJww4ddJJWW04irY6b3E+m5UdX712 TdHvy0aPJCp91MSJuUntOHxO8uR/9erMLdETbn3miQfvuv7aa6+//aEnpj9z1aC2DgQOyCgOjU8/ 5Yabr5o89qTRk66467rxCdWbNoQHF7YeTZlpYHdw1qwvX7bsV/LHPPjgA1OnqvO2eb3ec8+d8uqr r9DLW7ZsOeOM05csWUIvz579+eTJk6qqWlupozUqKysXLvwhnOWtWbOmoqL8448/of9KSvbm5eXp y+kKdLXWFwlpjeKiIr/ff8ONN02YMGHU6NHbtm2jC19+5RVBEP7zn//ccsvNOX36nHDCMPrv9tun XXb55eQvhDMldHIcWCLDX72rxJ/QubMjuN8wOVISTa691W5/9Z69JLFzQugGJnqZVO1tiOo9LKtk 3udLdriq1y9YSXoPNK179a1dw/557dHjZ0JOP/301994k/bPHZwy19XV0YWSJL7w4ksEfpc2rAHN p/bJiV6Sl18lZEfxav2NTXuMOaPTSzbm7/aMTXHSfVxR3k4h9dSsWHVtoW7r0gVLNhU3CNaErKHj JgxJV/8OSY35vyyrTuqf7tu5qZRknTSk5QN4Cpf/tMmTPnK0PhBcaNizdPbytXuqBXvXQWMnju0R 2in7qjctmr80v6yRWNOzR55yyuDwCT6HftD9eMpWLV5Znzhs9OAWpwUJnkb654znW8b1tDkr5y9a U9pY6f5pjpCfMWLssHSrUJ2/evnKTVurfdHpg8ZNGJnllMrW/rhw6e6GBn7xnFk7UwaMG9uNqG1M HTlK3WChccfyBYtXF/misweNGzUkoWH1/vc5JLpoeXhldfX8xfOXbtrTSOP+IWPGDqLbv/89DEt3 /qXOsQAAAAAAAIC25XS2ZWTpKVwy76fVRTUCH9910MkTR3UL3rmneM3SX1fnlzbw8b2Hjxs3KC00 WLip4Kf5CzcVNhC6PDd8N0L1piVrPd3pQatVP/CPz4kuXbx0S5kQ1X34xMnD0vjQ3S5fsGB5QR1x dhsxth8pKLINGtMv4RA1Mso2rdxjGzR1UvT8l5cuK5qQlR3V4rHWz//ml63VgjU1d2SXlsUJ1GPq r37aUOYxpeYO636kBJYe8f+y0zpkdG4sUbe8qWsWn/fLyq3VckL26MkTBgS3SKjZuvSHJZvKAwk0 fBgzOPUPDJgWyhfPWVSdNeWhKYMSDhl7H/KFEGo2Ll3rzjppRLr20GrosbpB+1U49Gb7DswohvOr 5yx2506enBt72G3jLVbeZuWPPW349ptvdu7cSZM7GtuFCxfo6TNd/vmsWSNHnkj+gO7duyckqGNg zWZzdnbvzMxMopV77tYtS58VsHPnLj169IyJiSVth8a+zc3Nffr01X91uVyjRo3q2jWDaEOtt2/f lpOTQy/TFehqdGW6PaSNdO7SxWAwvPrKKwMHDVqyePGp2lkOdrs9tVOnbfn5M2d+PGjwYNLWbr75 xtasxjDsSy+9TNqW6G/0E1PUvlza5HDQhf6A31/vN1kdpnCoaaVXEL+fpE16eLrh7Xem3/F9+php T48nM2/c2v+Ot4Y4/BVqlJ2W7jhyGehTTjnltdffuP22W/U3rb7Q7XbTXz0eT8u38R8RHinf0vr1 6w9e/vLLr5COoi0nIbSm9c6yLs7fXiZ0S+c9pflFQrczRmZzG7/J39M4rJ/TX5a/250wOIfuSoWS JW+8+EFBwrgJJ/Xjy1Yv+uCRtfk33n35YKfQULD465+EJUYS3SWre6pPCO+9PYXzX57xtWfkbaNi eFKj/kFZ88UHRVkjhg3rWrN+/qzpeY13/mdKDyvxFMx77fkFld3HThidKxSt/Xm1HEoAABAASURB VOnVh1eNm3bnRfRP0WEfdF8LhLJfPnj+kz3ZV92VsF9RKmt6Tm/+ly9eec923aWnZkUd9hmoXvnJ rNW2QYNGdGna+ssXT+ZX/+fuSQf9/aFtXDp/0+Cc4T2sZd+/8OycsqxTJw5zNOTnbSjLGWc97MpO 3lO04M3/zinqNGrCiGy2On9TXlmfVP6X/e8hN915+M0DAAAAAACAjk2SpCFDhi5Zsnj06DHkjxKq V33y/HurrUMnnnSSrSZv4aynlm269D/Xj0nlm7bO++Tb6owhg4Z1L145/43pe67+943DknjSuHXW jBeWCv0njBtBj7vnzNxZ7U/QxpAJNZsWLqjhBw2h0Sg98P9iQdOShPT+Jw0aUrNh/kcvu633XpHr JJ4dX8948evGHhPHj4xu3DT/5RfLPNbR6cMOEUAL5atX7o0eNKV7lnVI+oL5S3c0ZgdHCgtli159 dtbO1NETh6UK+Uvfn1XayOcGW7Ny5nPvrrUOnzgml+z5hUYKNeRwYZLQtGfpgoXpGSNoLEu3fM5K ISGx+6ATR6SULV/wzgvCrWr+4NnxxbMzFgq5E08ZxJfv2JBf0y+1y+8eMS1U528sM/e/+tA1uA/7 QgjVWxctKOUHhQLomo2LFuwh/dUA+tCb3eXAu3ZX7ty0viF+7MTcw0xz5SlfvWgjGTxh5O+oDn7b 7bf7/L533n47nEGH0+fTTz/9jw8mvewydZAvTQYXLPhu2rQ7YmNjy8pK16xZ8/zzL7Asu2nTRlEU /vvf50ibqq6uSk1NDdco0Is+0wuzZs2iW9KvXz99OV2BrkZXJm0nOjr63nv/M2vWZ19++cWQIUOu uOJKffndd98TExPTqVMnEgEDBgw8eCHDMJGuWRy0f1EgP82YDSai9YX4D7yCmOhyztH7zDumn6ku c638380bcm58OnHJo+e9utWZRgpKYi978r/XHHk09IknnvjKq69Nm3a7/qale1R6oa6urq3SZ6I+ pQPCl/VnkqbPLRd2SG0ZQBNr19ws25r8nQ3j0m3lGwv86RMy0rv5UucspN2L/az1Owoao7OzE3ih eukXn+THnnv3LRPT1Zx3xODOrz0089sVY/tNUGcNFRrZ/nfffZHWe+nJ1+5YKF/+0WtfNw6aevsU dW4BtZdSIrZBV0y7oLe6jx3WL+W1R775aevYbv0aFn28oKjrBffeOCqF7hpHDM9NmPHUVws2nJo1 jKw40oMSIpPq9Z+8MmtnlwvuunTogX/dnEOvuM+aOuvTT56YNj933ORJE0ZkOa3pIyePb965Ueg+ dsq5+hSB1pE33jeG1247IotUzcjf0cBNHHT62ULRxhrrmCkX9FPX8jUE75T+0d20x3bSjdefp7Zi lL7wgPv0FYU2QSha/P6cgk5T7r5rgvYnTV1fqP7p4HsAAAAAAACAv6Vvv/3mySefoLHU88/PmDt3 zuOPP2m328nvVrdxzqwlZMxd087trZ49PGxIlvWRNxYuKRp6UVZU7yl3PqQf/ZKcaPfTn+SXCcOS SMFPn/zU2Pvq+24YFk+vGJEd99yzs92HvvPk0dddN1E983hAQsMTHyzNb8wd5F769fyy9Ivvu06b qHBYv/g3H3mv6JA39hT9trosfsilnaw8129Y5ldzVuZV9x+RQDeybvWceRujx//n5inqIfWoAV3f e+KFjfpt8ufTQHbUTbdr8wqOHpxle/bZ+aRVBIFNn3Sj1iipt7Xmke9X7JnQo3t1/obqpIl3XzVZ DRnGkD9GaKxsIDG9Uw45hvrwL0QqOdbN7n1gRkFueHbYoW7tK5rzxP3ziuklZ+55N179eydjvOee f/t8vo9nztTjvDZMn8M2b948ffpzRqPxzDMn/d///d9HH31Iw1ka/7788ss0/z3xxJNI5M2f/+2L Lz7/2GNPdOsWkRnqwi67/PKDa2v06dOHRMw111xL/iwGk9Pqd9W5Qr/7/S4XcQxIsJr8MSZ/vssl kgQ9jPZUubjEzrEtxje71n/8+opuV73au/ztO+snvzzz0m6Gknl33fjOovEvn5125Ic94YQTXn75 lTvvuIO+XUVJKi8vb8P0mRzqKdXHPkf6qV65csWwYcOPutr27dtsNrt+DkEbatMAmnN2yU3nZ+Xt ahyRkr/DkzCySywfndU74evl+eWNzpKN1dbek+jetGnDpiI+69wh6aFRxs6sfunsJwUVHqJmwXxq nyEtRxkLDRtmvba1POPi2y8YvC8Ypnec3dUaupyelRBYU9rgSS/IL7Pl3tgvMbgeH987N2n2ot3V Qk7DER9U8BR89eYPO+Mn/evqMYfs1eMT+ky8+b7+K+d98Nn8t59Yu/Pmf1876OBzOFihetPytfl7 yirLyouKPOYeHhqWH258P21Cbqd58z75KPbsCSP7pTuP2JlI0+q8suj+U4d34n/nPQAAAAAAAEDH tWjRou+++27ZshX08nXXXb9w4cLx48fpv/4+nrK8Xf70U0Z2D9au5KxZud1tq/YUNQpZVp40Fqxc u6Fgb3V1zZ6CGneWx00Dz4Id1dG55+XG6HfAp2b3TrWuPtR98wndcoJnHpuiE6yB/LoGwVNdVMFn TekXrIfJJ2TndHXuPdStm/asXFudOqq/tmZC9pDuZNbyTVVDxqbwnpKdxUL3U4amB+MCe9fcrOh8 dRClUFaw0504YlhWMEhVz+FOWlymXRbKl8+as1yvccynjblgyuD9q2jz1s45wdIjnC0h3uauqXZL vRN69E9YuHDmLNuksSNy0/7wdIVazc9DVgU5wgtxxAD6kJtNWruh5vQpj300qbGsYPuGpfNeeCh/ 8rSbJqb/rlY+9NDDAb9/9uzZkUifiRYXvvrqa3pNjMsvv2LMmDE0faaXH3/88UCg7SeoTEhILCsr o6Fky4na6K8DBgzUh0KHl9DV6MqkLVRXV3/w/vsbNqw/YLnD6fzHP84dO3Ys6ZBMCb27OWZuyav2 D0ij2Zrk2rpmr6nHpWk2h79nlumHdbvqL+2mzk/or960vjqmd+/kcADnWv/JK4vTrn15tMP/VYnf MdxhUAdHJySbXDXqNIWmoz3ywIEDX3zppbvuvNNg4No2ff6zvPPO2+vXr29NAP3SSy8NGDCgzdPw Ng2gCYnO6J9Ovt64fU91frWzT3eaF/PxOdnO+fn5O51FpcbMcXRvJdQIHsmYEGXbdzPeSP94CUJA vczyVlvLIFXwlGzMJ9HDp/RPbVkWg+Ot+1XJoDf30H8eL+G72vZVdqb3ZuaJLAi+Iz6oLJTlb+St /U7JPWLJJmvqsAvuzR2+5N0XPpg1p3/WVf3234Lqle899cZKd3r/Ebk9h6Ra3dVF5Ij49PF33R3z xcxPX3h4TsKwi2+7bHT6YSdkkDz0rznfNXr/FY7lHgAAAAAAAKBDi4nZF5yOGzfu4YcfPGCFGTP+ R3PqG2+8mbSC4PcE+Ohoa8tRUPRwvVqQiGfX1zOe/aLI2XvQoN7Z6QlC5WIi0+NW9QjbarftVyz4 kIeoLM/vO6LX5luSieBzNwr7H7YfRuOO5WvKPY2z7r9u1r47WbmpelRKKo0FArx1v20OtYbGAsRm bXGNcd+NnV0HjTB6tGrRfFS6jT3wxjzPk/BCNlgWwJp97t13Jsz66JMZ932Sfsq1110wItVMfi9r fGoCv7asxk/SD7qTI7wQB5KOvtnHhHemZg9NTY/2PPHikpUlY9J7/M6c/YknnwoEAl9//XXbps/0 Pj//fJZWfUGdDDC8fNmyZeHLZrP5vPPOJ22nV69edrt9y5bNLQPoSZPOysjIbLkaXYGuRlcmbWHm zI++/fbbc845h2GYlstLSktuufmmtevWWywW0vFwCQMmjU/499ez14yfNtKxa95TM1Y6TntxuDrq edhZY958eOY3W4dd1Ztsnf30u3ndLr23d6i2hj9/9qs/OS59fkyCyeRKSyNfrdhVNybBVrI135Vw ruOo6bOub9++L774ImcwdID0+XjQxgE0H9s9OzWwaPnC8kra66mNVzYnZPew/bRm8UoP6TJFmyLP mpAaFSgrbxByg7tPobGqRojOTqZ/ZrSpa/fb1/PO7HMv67P1o/f+O4v91wUDQid9CO6G8JStUkN5 QTWJHuO0R6cm2NzlVQ1Slj4In/gby+tIfJ8EaxR/pAdlrVnjrxxWM3vWCx8Yp10x7IgT3Vo7DRnV 5+s3Khvc8n7L1WL/WwKDrnv85mEJasWMb5YtOCCAlg7+08unDr3o7kGTC5a89ebstxak/2dKt8M8 NG91RvPu8tJ9TTvsPfzhflcAAAAAAADoEKqqqhIT1TGYP/zwwyOPPHTNNde2fky0NTY1WlpdVuMh scHDTHdNqduckOoUiuYtL0uZfPfdWunIxjVFC7SDee24taGqyiNlObXjVk9FWbWHZLfu4XhzdII5 4G5yk+AgXU9NSbVHTjhwPakxf+UGMuiGZ28aETo69uTPfOTlFavLRk9OiEqwCRvKGgWiVzQWGsoq GgJx6t0746xkU3Wjj+hnPQuNpepqwaamZg/YbzBxK8fNWjNGX/XgiClb5r/x5gczk7tOG5/6u09M ju45JH3OJz+tLModn37AnRz+heB5P89L7kb15Gtea1SVu/VDfqXDdA8chI+KVs+4Pvb8uqX/Pjed 5sVtO/a5oaF+5cqVhBypGDHDsOPGnUbaTlJSEr3DpUuXtLzb999/j2j1oMNL9BXaagbCvLy8sWPH 3nrbbQcsb2xsmDtnTsHOnX1zc0lH5Bh5x8v3PHXnv8YPFv1+Q+9zH3x12jAtZu40/p7nXY/cc+kp bxK/3zTgqv9Nv6x3MFn27Pri+a8dF756Wid1gWPA+ecmXzP15NkJ8SbTgJumjzqGyhI926j/4HgQ Hx/v8XhasyZdja5M2lobB9DqOTLZCXNmr6lOOfWCRH3PSHfk3W0/Likw9b40U+uMjeo6bFD0jJ9m r8ieOqqLlXjKVnz7Y3X6qVd1Okxyytm6jL7xZuGFGW/+l1wXyqCFxpXz5g/POjc3ypO/8JPP8kju Vb0TjE7jyH7G177+Zm13tY6z5Cn45au1Qs6U/gl0d3mUBzUnjLr8NvLOc+/O+IAcmEF7ilYuLzJ1 z6Ydu2biKd+wIt8dPahrNM+7aZrdVFrTpJ1/pO3vhSaPh+6US5cvWFrk4XvoT4rVpP55qBb6pbfc uUuesj3Vtk7pTjPvtNsIV63dAc/vf5+hJyEhu39X4dP536zufumwVNq06tIGW3J0w96D7wEAAAAA AAD+jtauXbd06dJRo9QZgm6//Vb6c8WK5U1NTa+99uro0aMXL17K88dwzMinDBnWef6CeYtzr5uY FUWEyjXf/7AnYdjt9LI62kpwe3wC4T2bfvh2U72gDhHkorNzu5JZ83/Kz5nSxynUbVywYEOjlNDa x7N3ze1hfHfB/LU9Lx4Uz3t2LJ63qkww9z5gLaFmw4rtJOvinBZjs6zpQ/tHL1u+snCx8Q3dAAAQ AElEQVTcBWm9c53zl85fPuya0almoWjl/F/2CEQLoBOyh6TO+3reLyPTx2dZheq1P8wvaBL+yMhG T0lBdVR6upO3aqOTWxXtHB59tqdMWP7srCefKDtvyth+WYk2d9WeXVt2BrLHjTr8C8H7U+PJ/JVL t466qJ+1ceuCH7Y2Cl2P+lAtMwqhsWDtlkC3Qb0TWo689pWtXbKB9BiZm+HkaeL/08KymCFT0v/o cLc2TJ+Tk1O2b99GO1RefvmV1qyfn5+fmtpmc/Tddde/HnjgPvrvscee0JcUFxe3XIFepa9G2kiP 7j0WL/5ZkiSO26/TYPHiJfRDnZGZSToIU7fLP1q2X41rU9qZD886/Y6SEr8jLcHRovWO7POm/99Z 1UXVJCEtoeV709rtkjf+75IWv543Y/H40l3VXEK3ZAf5u5o8+exnn33m0ksviY5Ws9kpU/7Rsr9k z57C555Tp+tsaGgoLNw9efJ7pK21dQCt1njKSeUKGrL6h4tZONN7d7EuaUjslxWj/6mzZo2bOqXy 1ZkPXD/TSXvRjOnDzr37Cu1cFd/h7tWadfptN3v/+7KWQU9JVQvBZKfueffu6wVO8Jiyxl71nwvU ccfEmXP2VWdUv/H6HUvfc9IeV1vWmEvvnJyrpsn80R/UnDr2qtuE1/777gxyQAZN/8LNmfNBo97d xzmzRl981US1o5fvMSRLfvuN+6b9NPLi6y4ZMum01S/PvP/2r53RaUNOGdI9f5O+vjV9QD/bK58+ fPfyYWffePWI8L26Cxb89721HqeVNDaR9Im3je2qPmJ0y/s8f9/+MWHk1Osb33r3zXuWfuB0yo2e Tufed+eIokPdAwAAAAAAAPzd0DQhLS3tmWeeeumlF8vKSqdOve7551+ky59/fsbrr7/Zt2/fo9xe dleveuH2laFf0ybed99FYy+6ovztt5+4+QtrrJWwCYMn3T7tJPVYOOvkyYPz354xbYkzPjVr5Ijc xPla/MonDLt4SsEL7/335gVOp9WckD1oSHrNHtJKnDP37IuHv/zqy3cuoQ9nc3bPHZBVVnDASkL1 huUFXPfLeuw3J541bcSgpMUrV+2c1KPfhIsmF73+9n03fuJ02mzp/XJzEjZpp1nzXcZcOnnnjJmP 3DTP6TTbUnP756Ys+wOpsVCdN/vZWVuJ3epp9Fizz512UuofOyC3po+/bRr/yZyfZs9Y/IG+iE8Z fEG2FlYc5oUg8f0nTOj98qznbl/mdMZ2HT60f2p9w1EeZ/+M4iz+q49mNoxNfWhKRssxcLy7aMl7 n3zKR1lJkyd60LnX36yFIMeNq6+++qabbhw58ugFbXVJSUl33nkXaTs0etYz6JNPHtunTx89B6+q qtqyZcvPP/+kr0DazoUXXfTOO2/fc/fdd99zj35OgyzLCxf+8OgjD59//vl/aK7RPwPDMHT7WZZt 7Q04R1r6Ia8wJaS3akSzo1O3iGbPtDkHVEc5Di1btuKHH77fu1etrN+v335VhQ0GfsCAAfRC586d TzttPIkARhTFA/pP2o3QVF1dL9hSUn/35HnqPTQaE1Kc/AEt8DVW1zTQ5Dshqu0eVGgsK672mBJS U5zW/QcyVxeXeZzp6doJPoKnurrJlpB0UMUpX2NRaYM1JT3BeuD2lDWShJSEI9znAfdTVl7dKPDx XdL1/slD3wMAAAAAAAD8LS1atKh//36xsXGkjXjqyqr9NnosvP8BqtBYXk1iUp0H1yxuLCvzHLx+ KwmeyuoGPjo1li+Y/ciMvCF3/3ty+rHWVqbH1OUNJDY14eDM1NNYVuP+I0HEfugRepXbFp/qbNtw 1lNdVClY4xMSovbbysO8EFqj6gLRxxQLhDMKvrGsMkAjBf6g29J8o6ykWrB2Sk9zHoeD3WictXXr VkkSj7omDdeys7MNhjYfgkmee+6/NAVubm6mfT/015KSEpoFjxt3WhuOfQ5bsnjxE08+saewsFOn TjGxsbsKCgKBwAUXXEgjaav1L1aLdXfBTvrudjijSUfhamyoqa7OzOpO4DD+zAAaAAAAAAAAAEAn eDwkNE2gULPm3adeLR50130X98ZMR3DcqqyszMvLq66uopcTEhJzcnLaqu7zwRRFWb169e7du5qa mjp1ShsyZDB9RPIX1FBfX1NTldmt+zEMgj6OybK8e9fO+PjE6JgYAoeBABoAAAAAAAAA/nSe/E8e eXk1n96jq9NfumtLQUPKqTdPuyI3lgBAB1NRVtrsbk5MTLJHOf66MTSNnpubXFVVlXabPbntiox3 SAigAQAAAAAAAOA40FS0duXqgjqBsNb4zP6Dc9OPx9IPANAWGurr62prPB63oijkr4lhGKvVFhsX j7HPR4UAGgAAAAAAAAAAAAAiou1LsAMAAAAAAAAAAAAAUIatm3cRAAAAAAAAAAAAAIC2ZkhM+kvO mAkAAAAAAAAAAAAAxzmDKEgEAAAAAAAAAAAAAKCtoQY0AAAAAAAAAAAAAEQEAmgAAAAAAAAAAAAA iAgE0AAAAAAAAAAAAAAQEQigAQAA4C9FUYgsE4ZeUv9PGEZdQhTtOoawLPnLoduv/yNac0JL1TbR 5uxb8leiaM0izIFLaWv+ku3piBT9LXcozF/0Xac26NCN+qu2SNY+NQcsZUL/AAAAAP4iEEADAADA XwENnUkokOU4fZkkSYoscZyBYVrkznqYqyadx3dC03I7j7ypWtsVhjnOQzRFb044Hzt4Y0NLtHha Yf6asaDf7xdF0WQyGQx/vS/SWugcfNaP/OQrihJ6ex7v7zq6nSyrvfHC/VKHWzP4zjzO9wxa95O+ Yzhyh5q2U1QY5S8arwP8zbEsy7EM/al90v/ET7FC+7pkWZZkRda/ax0H6F6NPi/q/ziGZf4aYwvU 51CkT+NRnkPeQL+3sn+TXkT6dAQE8cjr8LyBfgjwh+y4ou4MJLpn0P6nkLbSZt+b6UeIfo7oT07b hTJs8N2jbq+sqEeHoizSw0TxeNmjAQAAwF8D/SpPc2dtaHNDXS0pL+Yry5iaKrauhvF7aQgd4Hk5 ysHEJUmJyVJKF3tKJ5437rvhcUiPnrUwnaaZ7rK9bFU576qX62s4n1eP04gzlkTHBGISmZROjth4 Vg/YJCkcvh9X9GiP1Q4eRFGoqK/b6/EWu93Vfr9LEAKKYmSZaN4YZzSm2+xdrNbEmBg9vaXfatnj +5CDHk+6XI280WCxmOj3W45j7SYjx1lE7XutJMlCQPT5AkbeZLFYyHFMTfxDfRiBQKCyqrKurtbV 1NTU7PL5/PRaA2+wWmyOqKhopzM+LiEmJobVPj76DcnxJ9wiunX0c1RdU11TW+Nqcrndbp/fT18e ekxLXxRnlCPaGf2XaFH4RA76z+/zucs9wl5JLlekWpl4aQDDKgaJcRA2iTN0Yrg0LjrGqe0ZGDWJ /gue+wHwN0R3PjzP8fRPIM8dh/sh+rdcFCSB/iEXJKUNY6dWMxg4+o8+RfSvLflr8nj8gcChI1fa KKvFpKXPfyMW2ej1Bg4ZQ9O/YDar+e/2hPzlqN91td3CH49zmZKiGvIH0D47k9Ggd1m0Zn0aRguC 6A+oHUMEAAAA4AjUUhvqOECaKAnbN1s2r7bs3GKsqTQGfLwaujD6lwl1FYWRiBJgWL81KtClmzu7 n9R3SHSXDPXq4yq0DUXPaqy5e4dp8xrjji3Gkt1Gr9sky6Hxm9ohHz0IpC3iTYGYOF96D3//oUzP 3KjYePWq4yxYD4fIRdVVy6qqfmmo39jYWKMoHlEivCE4aJ22mr4QomQzcDRN7xvlHB0bPSwuISMp iRyvMXRzcxNnYKw2c5TDZjab6dfdw63p9weam9zNzR6v2282W4L9H8cNPUSgqQe9ULincOeunXvL SiorK/20a0CW6Xd4feC6Xr5CUWQDx9EUOjU5qXtmVkZGZmxMLDnOQttDtKh0b1VNNc2d1RYFTylg FL09isxzBkeUMyUlOSujW2ZGt+OwRfqoZxoii6JYt70+sEwiG3m5UDG4eEZgeYYmVRxDWFmRRJoO 0UVmIqQIbE+FHSLbT7A44hzqnSCGBjiOcWpywhtNf5lTZwJ+mtsIUrvkNnSvTf94Go18xxgFe8gM mvZhR9ktrczNOh53s0+gXwtboK91VJT1b/uE/BXRL1+0J8HnE35379TvD6A5ljXRfQT/O3egtAPE 7xWk4+YUDwAAADi+aDGr1+uV1vxq/3WBeWe+lVECihKgeZKaabJ6YKZoKRT9Qb9SMLLEKQr9Mktj J290nGvgSO/I06Izsoi24p9fkUNrEf3S5srbYF4y37ltg8XTRH/1KURmWPpPD9TUYF1tkXoDGlTz hDGxjE+RvSnpTYNHCSPGxiSlHBfNaRHhbSktmV1WurCurjgQUBNnUaKvhTYyUx2eSiNA9aeWvsv0 /7Q/gP6T5M688Yz4uHM7deqV2okcT4FgQ0N9lMMaE+uIctjDC/Uv23Qj9YMlrSvhwLIogiA0NjQ1 1DcbeTPHccdDi2Q1Ylbfddt3bF+zYW3R3iK/30ffiZIkaTmtduK32kOgFx1Xgjfh1FPDZUlMiEvs m9Mnt0/fhPjE4+QF2teinTvWbVxXWFSo5s4KjWbVFnF0s1tsp/beUyS1ReqZ7rIsJcQl9O3TN7d3 34SEhOOkRepGsgxtV82aOt+XMrPOYHZZ6MsRIH6JkehroWh1oINV4rX1adZsIiYDw/sUn9wtwJ9F TGP52IQYRSZ/kVPVAf5G6F8Ns8l4qOhZ7SpTx/ruK8FB91fq3kxRi2HQnZmsXbvvU60WeaCRsLob VM88p3s8g8HQypuHb8upZ65ztGfOwHPB0gfanwD1BiL9+0D3p0o4qKExtM8foHdGIoM+usnE038d qgCDQlwuzwGVCywWtXYX+buSRLmp2dtyicVipK87gb8a+rb2ewP+gPg7YujfGUC31XvF7xe83gAB AAAAaEnLapu250XN/9S+eQ1HiEchEqOVA1QkdcSzHsSEBkISLRCkwaBMk2g1q2EMsmDjuGa7s+6U SfLYs6LsUX/uwGGF5n0c11i617JgdtRvi22S4JZkkVWHZqtBbeg7nKKNBVZClxmtCqyarRPFKEtG hmlK7VJ72rn2kWPp8eOfG0PTo1N65FrTUP/+rl0fV1ZWE7WygyGYy+6bCS48FWF4Q0PTpzEibbnB kMBylyQmXt2tW2x0jH6f5M9Dj8w93ubk1HinM4qEJrXbl2YeMa8MvxqiKNVU1TU2uu22KPKn0je4 oqL819+Wbdm6RaK5syiECqbrfTf7hhLrC0Mv1L7JMGnEkRAfd8KgEwYNGESTjj83tNWz2oqKil9/ +5W2iH6mRdoiwmp9HXopGKXlPJd6HesWb0D1VxrHJMXHDxk0dFD/P79F+rDl+uJGz8cB+TuDJWDx KB7FoOi1nfVNDlJCHx69L0Tdaygcw/ESzyis0l2UL/Enj4/X0vm/6NylAB2QUa/gtN9uSTHwfC13 cQAAEABJREFUPP2kylrpKq2fTP9bGTxvQ1tLPTdIUdNkNUjW/zLq8THdaxlNxmO6uf59qbm5ubKy qq6+JhDwKfoUzuqaTHjPr3ZtBe9MMRktSUlJnVI7WSxW+rvXe9iyEn8EjcdtNnOHHAPrdvuF/YtO OBx/99G+TS5vyxGojigr7UYh8NckS4rb6zvWohzHHEBzBtZqbsuyNXSLPT4/akMDAACASkswJUXx /fBV7LyPLT5PM1HzFE5LZRn9tPr9IrOgUAyt6HGSogY7DC9LZpZp6NW//vxrY7pm/WkZtJ6n/7Y0 ds77UTXlzTQHpEchMk3U1SxQabH9JJxyahkSPdTU51bTWsXSK8zqpIts7ZCT3VMuj05IUugKf0aL 9KIZa/cWPbptx1oxwPj8nLrBagdAMIjdP9HcL9fUj3oZ7XWl/Qq0T4E3DjaZHuzVc2Balz+xHIfX 6zWa2U5pSdwfqNlCj/X1I8zGxqaqijqrxU7+JPpI4XUb1v38y8+NriZJErVsVj9xYF/PDTmwIyeY xoZOMND6R4g6Yi6nR++xJ58SH5+g3zNpd6EWrdda5FJbpJackEmLetAH7xaUFr07TPC9p74laYiT 3SN77JhTEv68Funpc8WiavEVzlxq8zDNWgeUmgHt+8wcklZ3iGhFU+g90E+NWTLRNFo+3Wu5jotN itWTegIAfyqr1UQDaP0y3c80NTfKLGM2spIgeETOZFD/aNIepIBEDCwjBXzaWeZm9a+owRRltwTP H6LfiLx+taqD38sa+d9x8yaX+9elv2zYssnIM+qkcDKjxTkMxxJBouk2I4sC3fcYjLx6W85gNhnD py5l9+w9eOBQi8VCA2i6DaTtmEy8xXJ8VaxqQz5vwOcXWi6JjraRv7fmZp/YogoHnpAOwOsN+Pd/ nx8Zd8e0u1u/Nm802Nu6h4rem8nIqzOuoio0AAAAMExAEORP30ie/5ng9/tYA0f0ehTaSJ+jVDlV tKICwZNR1QGCLOdj2OjaCvOWNVUJqZbUzsG60u1Jy9O933ye8sVbbGOdWy21oWavwbNe1QHQwQRQ TwEVrbY1s3+hW6I2Wx3yKDKMoDDxZXuY7Xmu9O6m2Dg1g27fFunzDX6Vn3/Hjh27RJH3B4gSrGBN Wsyj1vICc5jlsvZUGGS5hCE/VlamiGJ2QqLyZ8wN7/G4bVHGtM4penmH3/eUavW9g+PxzWaTzW6u rqoxGs2k3ek9MYuWLFq4+Ee3200U7Ws2o5cQYYPvN0XRp4JktUHBRB2Mpg6r107cDg64C44pVt+E pKa+tqi4KDkpOdoZLbf/u07b5p+CLWpWFD13Dm5Ga+LjULCu6KO/aRNq6+poi1KTU5xOZ/u3SBtt KJfOrGRnWJg6zmfwqOOz9Y42su8z0GI4s36aPGlRLD5YtIdRzycQaceWfafDs8En9xcsMWY9PyIA 8CehfwLCBUtFWQyIXtp/bDab1RMvCKEhr8VskiTZRINYtSiGOichbzRxnIEwwe8A6ky3GvpZNhp5 +u2A5tk8zx/p5tpe/YCbGzguPSNdFANut8fA8xaz2Wq1cCxnVpnMRhNdaLZYTNoFIw191LIerHav XH193Y6d2+haiYmJnIET2mIcNG2OzWbu2OUXREkW9y95bDZ32LS9lWgfRstaLnhCOgB1vlCWO+Ct fgTHEEDTvjub1UQig+6a6XtRQgYNAADwdybLPr+fef/FTst/aGJYdbJjbXgjCeVlNCjTI6d94zSV 4OmjRB+ro0VswQw6NCTSS1ijp8m5dV1NYpq5U5d2TWxltaCi74v3On37qY8ejTDqWbNsy3yVbqA2 TZ8a+wUCCv0nCookqMeP9EuddphKtDaq0aaeRLOMhxBHYw2fv6Gma3dLfGJ71uLQRyjPzNtyz67d zULAIIoyuy8Payn49AdfmeCvB9xbcHw3/UoqSs2yvLChMU4I9EtMktu3KgJNn6OclpTUxANqbqjC z+1hnuTQ4lBDg01Vl/O8wRltr66upUf07VnnQa3jKUkLfvz+19+W0+ghGFPqseX+I4JdTU1er9fv 89P/e1U+PZVumcK32Gy5ye0uLCpMSkyOjYlt1xZpJ5Mv+GHBryuXtWxRK6ujhB2w66A/mmmL9uxO bvcWaWe6KyVvVxhet4lEEjn6Q43Rtao7ih4163VZ1bMkmFBuzurTK+rda4pWxVt9z7FaeSK6ho/1 m6usvnUBfx+PLcFG/pTOHAAgxG4z02hGv+wN+HieUU/aYDkaC0uSYrNaPT7B7/XEREc3N7nUvxdG 3maxctruV63NfMAsAtoHn+6cRVGgKZ7dbvcedHOrxWrYd3P2gJvTvUt6ejrdVewu3O3x+nxuN8cb ml0uISCIssSo9T1kgf5BV+tEi4FAQNAEBPUC/duwa3cBvVFmRibNsgPCH8qg6UbZoywGw3EzO3Rk 0OcSAfQBEEB3SHRvQ/d1Qut2C60NoPlIps/Bh+ANGAcNAADw9yXLAj08+/i1Tr/9WK/Wm5CZULbH MOEwWTmgboB+Sa/5oJcL0EdrhgeiqgEvUQTGwPm9tq3ra7t2Nye21yR+WuUN91cfp303y60dPrKh AZuyPhCb4dTEublJ9ntlzsA5nGxCIhMbx5pMiiAoTU2yu0mtGcLzemWScBLKEcXHMDZ3E79ra2Ov ASaHk7QLvb7EV/lb7y3cLYoip06fGLxKafGUKqEJ+4KvgRIc1Rl+yfYdFYfTQJq3a7Mv/tLk6iJL vRMS5fYav+nz+WxRJjV91lJOos3AtG/QaTixDdcaZ1q2ORi9h6qm6BfVb7SM+mzJNAhwOO0VFVUm UzuNg9arSfz484/LVq3Qvlcr4Ui9ZWJLIxCe5886Y+JJI4f1y+0zaED/gQP6DRk8gG50eXmFNjJa OaDPQG+uz+cvLt3btXN6VFRU+yS24RYt/225on5w9hXcYFq8TK28t5aVRrTh3Wo2VFxS3J4t0utj 7P2wwvh2lMSJ9D0XLPesXymqkbKaMUtqaqQG1bJWrEO/oKiVbrSuNq17TtKzbFaR1DyaBtQBVrDU 2XwbRWWIYI42t2uqDgAam83Eh8Y+N3saabBrMZtcLpfXH5BogixKVqu5scnnbqy1O53upiaaCNPo 2cjzSouTtA4+sYN+lunOme696TUut8/dUKfd3OWmN+cM9BFb1iA6RI8vwyQnJ3fp0qWu3mU1GZNS Uqxmi8Vmi42NjY+LczqdMTE00N5PTPS+JYGAv9nd3KlTGs2bBKG1Ax4P9eSYO3z6TBBAHwoC6I6K HhpwbKsy6FbVgOYMbJTdQtpFU7MX9aABAAD+drRcr2neZ13mvt/EaMMvD6puHK4boP5CD6S0cgH0 ZmppDnVmQr1OMhMcAa3GnvRATg2i1diUYUSGtcqiN7VL3a0PRyWkMpEeGai1qOHXHzt/8LxPEkPD ZLVz/yWJfrtSRIFxNymx8aaBwwxDTzB268mkpnEWizrrYCBA6moCBTsDG9eIvy4Wy/YyFgtjMrPa oan+LGjVk1kHkWu79/XdeJ+NZtARjpn0JGvVnsJr87fW+wOcXnZj32DS/VY7YGHYAYWGmRaDoCna QIlhok3md7Kzh3bNaIfsjD6EKPm6ZqYpNKvl9pWZ06tvM6FqFSQ8xFvv39Bvu387gzM3KSJh+Rap rbrc3ewt2lPmdESTCNOfsXXr1/7fgm8CgUDoOW7ZeREcRO92e3tkdXv80QcOuIf16zc++cx0q80a XhIaeR882UAr18F2Tku76B8X2O1RTLu869auXzNvwbe0ReHlB7yRWi6XwzN5BlPm4D21WEd/pcLd IVqLOqVddG57tEgflVy+sJI8bBXkgFbLmdG3Ry3+TPvKokQSLFXNtLiJ1pGjDm6nK9E3p9rLoe7e jEaiDeFheIPUzKqlU3i6vyM2ye4d5Ip90mp32DEIGqA90VjNbA4Wl/D53bTb1mhgaD7Mauc4KHpx DFnm6V8cNbIROLXSmFrISmr16Vl+ununHZy8Ubu5gdH+Zsna9G4H3MO+zrYQNddmSJQ96lhnO6D3 73a7K8orU5PTfD7B5wuQY2c28eaOW/e5pYOfIpQ8Rg3oju3guucHM5BWsJojO/b5gMeiGTQBAACA vw8tHmvcvD75+9ne4EhZ5YD0WQ5PnK0VrJB9PhLwE0nShkPSCIce3lkYhkYvkhaSKfqd0kBR0uIe iWZSRGpmDDEFJZ73P5Sm3WVQyyxGLJjRDvaa9u5J/OpDURAUltODTL3yLDEYlOYmYrVZrr7JPHGy IT0jeKNgGxXWbKFfzK2ZWZbTThcvnxr44Vv3J+8qdbWyM5pR6w9oKShDDIrsYtjEgi3F82eTi6ZG eopF+qDV9fUP79heJ8m8Gvlrmb+aCarPtF51OFx9grScfVAbGhy6qGWiLKMPZaUvp6JXF2DVIE7m DZyi1IvSwzt3vBvlSI6LIxHW1NzYvWdXRat5LFZUVM/9MlBZ6Rh6QuzEM+i1siDQF0sfib/vMD5c cUNpkW0yWmZNE0SOJ54iufJjRqhmYk9W4ibRZTa7JSExpqHObbVaScToW1haWvrT0kWBgBCOnluO ZdY/R3RFeiEhIV6SJDW/0GIIusTA81FRdovFTJdzLBcMLhW1SLQkK6FXlnagKCWlpYt/XTLp9EkR 7STQ77ysrHTR0p8DgtAyWtFfC1aLmw+4iT7COPSr/pnSuzn0C4r2QWHDNyCK1qKy9miRHoM3FDfK r/GsrA5iZmRWL6+hXmNQulxcEtW7kXYuqXs12g5RUn/q0yaqcbOJhluMycRYbYzDyVijWItVjZ3y N0nV5ZLXvvfjNO9eC2cmHoPbvsZZ/369/TY7CnEAtBsDz4XT5+raare3ye5MYM3EbAnu/Blt98Xr cwsrislkCv4l4Ti+xVQK+86JUPQu2v0qQdFb0V03vaHRaNT/3gYL8hyq3zd0P8E/YTqfz8cbea3u v7ZVR9zp6belexqz2VzfULd9+46TR58iSpJ4jOOg1RLYf4/0GeBviH66BbXu/JHGEx89gLZYjJyh /WaFpo9FH9Hr/T39aQAAAPAX5fF7DN9/anG761nWoA1k1msZaCOhQ2OC9OGoTS5ZUrikZKZrJhsb z/AGRmwmYgnxFjJSA2OIUhgjQ0QtfA5Wf1ArSWuDV01E8hOSYvx1z+4hUT1OjWghDvodjP92lr2+ uoGlUbeWwMpaVsZxckO9sf/gqDvv43rl0DUVT7OwexfjjDF07qLQlI22lpVlrxwo87AWzpCaZLns GtNJJ7tmPBX49Wc2Jo7Ro1vtiJDec7NC4hd/U9ZnUEzfgZFrkT6e9M2dOzaJoiEQkFi1hQzHxSXG c3RzFb3OgzZtXXCiNO2QWLukTwpJ+wDoq6BNoihrkTU9JCdxRInnuCZCiiXJRJja+gZ6SEsPwjcJ 7Hu7C+6NizvWBtH4tVOnTq1c2e1uTk6N188F9u7atePqK5q2bKa9Bdwbryf849yuDz7MJyaqtVA4 jtmtyo8AABAASURBVAnnuHrOfkDNa0bNMOmzoRBOqZyj7LyDuIvVCLToBTbzXibzcdr0+ISYxoYm EmGiKC5dsbSp2a19ZJTwNtIDArfbzfM8jQ/oFQaDgaYPTqeDpg/0UIFlOb0LgOa5zmgnazCIfr/R SHsZCM04mjweur7FYtHeccGJFunLtH7j+qyMrOxe2RFNbGmLliz/pdntVh83NIhbex3kYBXkgwbd h0ql7EtwmH03JKFiMC3KjGv/lWWJtqhbRmbvXjmRbZEkNr8fMJc5mliXQeEU/TViFbGBjTuhOvHk QsnLswa1oDNjMjM2OzEa2SgHfWHoMRI9vKNLGJbX2hT6uNEQO7mbf0mJwVkvNLAFr2bRHR4jMz7W w35lLh9ekTI0GRk0QPuwmIIBK+0+SklNlGW1G5UGMoFA4KA/Z/v+jBzuL12LfdEhPsO0m5Du1Vsz cW7L0v/Nzc30axX9ExAVFWWwGBj2GHYN6vyHirJ23erUlNSszB5NwrENHDSbkD4DdGT0M+72+I6w wlECaI5l239yUvqIAb8oySjEAQAA0PFpIRKzsGbtjq5Vj66nmYsSHCusn2Ouj+LUag8Tv1/2+/mh I6wTzzENHGxKTgh/k1GIO+ArJHXfszVziL+K4WOIItLDKpp4cqx2Sn7oRHd6RwazmOSeU+kaGOWI JZGglxPZ8Fva+l+bZMXA7FtIw025vtY0/szoB58hJqMabno97s8/lkuLiIE3n3GOsd9ARRSVgOL+ sUYs9dEmmIeL5t5WNj3D+dyrzc896vnyMy4mVpak0GxlisSwDsFvXzjX1703jRdJZNBG5JWXzaqt ZoUAfcEUUa0gfNKpo9K6dNIHbmtzoGnlHUI3kYg6/Fyir4RWuoE+D2bCxLFMIsN24rh0hkkiJJ5l jGotEeZ1f2AjUaoK9/68cDE9NuYE4ZPq6gl7iwd07kIihvYMxMQ49RLD5a+94tq0yZCUpM7EJMvl sz715G3p9dxz5kFDZbWCCk1n9ZIv4WHBoZidLpMkhudlt09a/xgbeFIW6F0btatktvi/SsI5in0w 7QVJSokrKapyRKZgtx5AbN2+dXvBTkkUtHdHsIi6IIomo3HSGafv2Fmws2CXHkQkJiXk9u1DP1gG Tm2ZSh3mLNNIYujggYt+XiKo41jUqa7GjT250dW8bv16m82qPVecPoya3u2K1SsyMzJNpoicKxls 0Tbaoh2iKLHB55poM5GGBqWrnRpqCqNV7Amm0uoZEMH+Jz2I1oJn9X+sWhSbkbUPDhccxR6+W0Xt NPptzapuGVlGY2RSEu0dU7Oujv3J5GXdnFpyRjveYYgckPko3tYniu3Ui3BO1mlnrHZ1pLPZoo7B Z7Xdl34PtJGirAiKe1OzpZeJs2ml5I0OmTFLbi9roTs4WasQTQRGsnlsvpmCp4/XammnaooAf2cm I68P3aN9fgHJp52MRUTBy7G8OqWw1qMe6pNlAqLIq92f6m6r0eWOjY6iy+mOl0bDjii7WuBd8NPd sEUdOs2Iol8SJZPZRtcPBPx0/2fkjZKsnsKiDoLWHCGDbjn82eFw1NbW0huKIv1H/5LzR72V/jOg n/CktW7l6uWd09Jpe/0BoZVPjoHjeOPxVfpZPdfn8HVIjnwtAByMfsYNAe6A6uctHSWANlmOOX0O +AN7S/bW19f7/QGTyRgTE9M5rbPxGDu76ON63H4CAAAAHR09DHM1Ny6v+nV1D8upWbYxO5tcVpaX lPBp6eqJnzTz8rgNUQ7bXQ9YJk0xsOrwwMIq/176dUNQ4m1sRrwpOqoPSe3js/+D2fs8U/MtMUQT omZSkjYmUqtWHEykBA+Jtu6q8awgjjOIEjwabFt+v9+2dAEvCD4tttTr0upjn00nj3M+/AxtEfH5 GLNZ2LRNLi5kYmOV5mZh1XI+uw9De+KLmsW9Xs7By345kNds6mFjOJqns457HlE8Xv/3/8c4Y9SC G2rORFhFbiZMVN66is3rzENGRGIQtKKVXfhs7946hRgkNYOkR8NJ6ald0zuL9OBTm1lRIrKo1j9W q9RKWjJrZRgLwySyTCeWTWbZziyXwLLRLIlm2GAVXm07RbXwABlt4FY2e7pmdElKSaooLqEpZ73C fF5a0q9TGsOybdwejcfjTkpVx6bpRRncu3fRl0OteKDOH0jY6OjmHdsb7rjBef1NpouvVtcRBLXs eKhcdbC+sF52g+fFwp3NT/6Xi//MfCZN3GnYLmr1RQyyIDLunYxjME2p7Xbb7/hq3Up0Y2g6sG7D ekkt0qK+3/RklWbrHrd70sQJF57/D3eze/vOnYsWL7XZ7OdNOSs+Pp5GzI1epsGjnjFp5UmsnbGY DDdef+3AAQMWfP9D7969Rgwbmtapk8vl+vf9j9Cv9/S7fbjMKH2gPXuLtm/flpvbj0RAsEUb1+un c+odU+rQecnDaOXHZRq8Mib64jU3N9Nf6RvTYjaznEGRafTqZ7QeEZm1qJ982UuzZ3Vfw/IKMamd XlKTNr+frHC0W4TT6n3TN7VYRFu0Y1tu34i0iG6/QKOjuYrNZ2zm3KzaWaNG5aJXdA6wp0xJsg7k DQPZcCdHsFyIOh2r+rbT/seo/Tk8CVSL228oz/msM9/dSMNr1mZh6NGW0KSNxg9+uOj9e1kPu8bY uLrJOtqCQdAAkWYKFd9gOGK32PURzkbjfrv9YC0jhuGN+86iMcWbtGr7Co2DLVZL8JNKL4cGSfO8 nYQqw4ciY30PISsHTc58cBJ98DwNWj1qVhAFem9HSK5bXqVdVn+lsSzNrtdvXDv8hJGtD6DN1uNo +LP+JNCG+Hz+zZs3/bxkSUVFhcfjpf2sSUlJp4wZ06dPX7NWhzaiJ8QAdDxmi7G56bDnRhwpgGY5 1si3qki0rqKics3aNfn5+QdflZ2dPXjQ4OTkJNI69HF9nCBLGAQNAADQ8W2q2V4QKOIZ+c1hjsFF zRzNMok+4E89UKMpMvG4ucRE+5MvWnv3kUThk5VNn67ybykVXT5FlBWrkU1yMGOzjdeNNvdM6Rro 9TxTnCaXvM4aY9TshtXPulcLByjaQGpJ5miIFUOWNHpPNpvbemCgFv14C3cmbd/s1Y409cqJ9GhP pK3okuG491Fi4GnWRQzqtyzGGa2WCGluJl4P44gm+lhOm4ExsLJXUgIyk2jUSg9oNYY51n7n/WLh Lmn3DmK163eu1Shh7YpkW7tUHDDUoNXIJm2K3l1hddX82hpGELQUSx2PSTNivyj51BdI3Ta6JU6G OBmWpszpLJvAsWksm8SyVsKY9wXI6q2l8Gx+wSdMLeUbJatRoqjIBn06JqKwYmBhff211VXdkpJJ JDCyw2EP1q1WW8EpWjlgPbolgsRabXR7ml54VsjbbL31bi4pRS2QwnGMXo+T/lQnk6QZKOdfON/9 0tNCcb313GiiNGkzyqnvYDWrpZG99vopat1hJibGUVPVaLVGZOKdPUV7ior3qPWM1XLBrD56y+v1 pqd3nnTGBJqumi3mgQP69+/XT4v0lY17/JuK5Rq3TNtKm02/9dN4PD2eHZIpDxs6aPDAfgbtLaoO x3M4/nHOWa+89qZeHlrLdrWEUyGb8/N6987htKeFtDXaoj1FhbIkaCVbGJF+iCWvz5zZGDOB9hM4 ar8xieV+gZw27pQhgwfu3r3n/+bNF6UAMdgaEs4TjElRDb9am9fSLfVbujfGnMbI/ujab3mhkt5Z U/SpbttAs29nTMP3RC8brwbr9KOqbKEtym77FukdLnVb65nlnI/1sftKaiusgY0bG2NMMCo0JZdl Rg7t/PRPMhscyU4Td4VVOBONrZnqz+ua1vuqPm3IeCiZM2lFbex2Ul+rdrRpI8EZ7R1IP6km2eRb 5BNHCgauvc9qBfhboQlGqLdUsdlb89Viv0pOv5ve0Ri8x8PstQ4YyatnrzR6VqNkUdR39Ye5733h NV2frqnfll4o2LUjt0+ukTcFBJEcDX0oA/f7O/vpH9MNGzYuW7F8z55Cl6u5c+e0nN45p5x8ckzM 75naN5wpfzt//tvvvLNVy69C8br6leSdd9/tnZ099dprJ55+engMOAH4G1i1elXLX4cOGUqOEf2k 08+7cJgC8UfKl03GY0ifly1bvnzFcv1yly6d4xMSLSaT1++vqa4qLt6brxkxfMTIkSNaeYf00VEJ GgAA4O9gvSdP4Bl7M7M10fhFf+dVK+rq7QajpM5DKNEv/mKAsVijtPS5ssZz0+fubzb6eY5YjKyJ Z02MOuS2uF5+ZbFv1mr/E2eLV5xk9Xe5ixWbpPKZrDGWXq+dXq/W36AHh7KsDef1Kg5ue1VTgdmS 28ZDhrV7M25aZRX8LppNaue8qtkRUeett119IxMbT3x+LX1W1EIWmd2VCZMDm9YYYuJMp5yuhtGS zCebLCfF+fObOBtnHuJUB2jSXnmWofkvEx1tv/GOxrtuoI1Q9ErZrFpBwScTy7aNVaUlseldSZvS x03+WlNdKckGrSC3OrGb4Kc/o1kmWmGSOa4Lx6ayXBL9lWVN9FCThAdiqWm4oATHzGp1EIIVever aqmQWEKcLOMNFunVAm5ZrpCkpdXVNIBu87GbdOss1uDgJi3vlk1CMxEFtZAzkYLHmpKo/tfh9P60 ILBjW9Qd/zEOP4nQeFebw07Ry254mt2vv+j74hPFSN/BDiLVEq3uuDa2lpEJY1Hbrg6p0LffZrOU i9X0v6RN6YfHu3YXSFqd8ZYnTQuCeO45Z9tsNkFQ63L4AzSIJC63Mm+9uLtafQd5/bLbL9LbGQ2s 3crVu6W8EumU3tKgDM4fCNA3ndFopAnFqBNHLvllWf62bVE2u6ifmKyWHpGKSorKK8o7p3UmbUrf /p0FO2X9A6R+zGnsLQhsVHXSVJFPoF01sjnZlv/QyOFDrrvmSvp0D+iXS5v+6Scf+LKuckWdxNCo OrlX8t4aXqiuTrlO5KIJYxD5xJTix9yOkdUJlxsUn8fWl8hibP08mbOzWtVsfVh3JFqkv9el5cTi t3lYt1ZTY9/UnLJHlgVZK8W9L0gKdWQEyxCp53N4SP2SpqrPG+sXuU0JfNnbDZ4CIelCR/RYB+d0 KjXa7k29cWgYNcMGiI+s5BqKGuO7xRMAiBjeFAxPaNTa6ryyDf6yBfz+Zp+f5TiJdj9Sal+jhQbE dJ9Pf/r96mnlHo/bbo8y0C5Jny+uxey+4e08zAbrf5APm8Du3LWjb58BrQugjyFZOsDsL7587fXX SsvKDlhOY3caEP/rrruSk1o7zFFH20KfkPsffOjb+d+R0CS9oe8mwfbSVPqOu+5asnTpQw/cH6E+ Y4C2smfPnvr6hm7dMh0OB/ljLrviypa/bt+6lRw7+nn/PQF063cTPyxcuHHjRnph4KBBQ4cM3r17 9+ZNWxoaG6Kd0X1z+0ycOHHV6jXr1q6lCbXb4z5t3LjW3Cd9dATQAAAAHV51fc023x5GlBUDsfvl TwY6Tt5u/aIXAAAQAElEQVTRlNwkBmgfuizTYyqxsdF697/MNH2u9/7jrabfCgPJDrWWokS0gEZW B2KaeWIzMjRGm/qhyxMgN4yN8nf5F9u8kfHsUAx2bQI8Jpx20tCNBmhGq8/s20JILmHaNN5kWbfb bdm5WWZCx2168Y0mF5+TaxpzKhFlYjJoo2jVIbI0ODOeMMI4cIgaSdPjH1HUtk8xZVtN3a3q4Ed6 FzRq5nl1KzkDPcA0Dj/RdOIY3+KFrDOaBmb0KaLhlEgYY2MdV7iN0AC6TSN1Rp0ITvilvkHNZkV1 GiVWkU/rOvTyrN6nWS1OerCt5utK8EHVqdHYfTeU5XqfL8FqUad4U+eWZLUKmOpkd+HjPElN55U4 lnMwrEurb6GVHdBCapZb1lB/mUiPott48KarydW5SyLRSlfT1NHPcb/0vSpj/c4Yf4Obd3JqKRH1 4dVxy/SpjXJK5aWu/9xmueRq6xXX0y+phIa5PB/Ynud+7nFh43olKkqttOIXQofrtFH0toqFE370 xdqFhGF6D4SiGE1Gi6XtKyZrh9OeopJiEhrBxWoaGxsH9u837IShevpMn3KaPvsE5tOVQlWjEpCU vBKx1m0KKOqp4ByRbQZfRrySkWj4Zr0kysyw7pwgBLsS6Dfz86ZMfuLpnaI22l3Rk3s11/CWlpXQ uLZtx4jpLdpbVqL3XKjxK810BFEyxUqGGIPYQONYgU8MEEt6Wgpd3+1pttvsmV27MKwpYOzMSs2c 1CQYU2hUzcp+gYvjpVraerqEcJYAn6IO4hMaZJ4LmNPVbNsQnNaTPpzWotK2bxGrjiWXt+ijm7Vi GloJa5ZnRJfoqwo4+mojsYmW9bD67kMbjq93YGm/0Nes/qfm2m+aiEi4KE5qluoWNNE+H8eJUazN RvtGWO1VZoPDKtXYXmRFQwMfyPOSbgRVOAAihH5ctYLOKt74+8PW34HjDVXV5SajMcpk0zdFn705 +FP7HqX/DdWndGYOmgmxuanpCMWOQxMLM/qsAC2v2rOncGD/wfpfBHJE4SfnmNAN/s/998/96qvD XfvNt9+uWr165gcfpKenk1ajfxmvu+EGml9pI9aDT5dWk4TRq0vpJUroml//3//tKSp687XXnM6I TN7QGsXFxYt+Xrxx00b6GvXt0+eiCy9sOUvBka8NW7NmzW+rV+uXbVZbVlbm0CFDIzXbQYQ1Nze/ 9fbbuwsLaf9KVlbWddde27KOOf22M/frr5YvX0FbR9t47j+mHO5+6Iv+8+LFa9etLSzck5mZMeXs c7p163bwarW1dfnbttL+jwvOO58czXvvf+DxeiadcUaXLvvmL1n088+08z6nd+8xo0frS5qamj6b 9XnBrgK3uzknp8/AAf1PGHoCOUYff/LJho0bd+3aVbBrl97PRKUkJ9PnhDbnH1Om9OzR81juj2zJ 2+rxNB+wcNXqVVarvU9Ob3IseP6wn/fD7hw5A9vKgnvLli3XPr3s5MmTy8rKr7r6ms1btrRcgX4S br3l1nPOOefrr7+ma9J3fGvGQdNHp9tAv/wSAAAA6Ij0wX0lnrIaqU4R1AF+ZonUWLl3h0Y/sqDa x6szB0rNTXyffpYzz6Eh6L/nuFftFlKjDX4xGAxp/9dnGmMEReE5Ni6K+c/cpr6d2ZE9ogKp1yk7 b2eU8BGXrAVK2tcb7Ux1q1JAH5ZlmDYLZbRQ1V9e4igv8dNoiQmOR1T/IwjG4ScxVqsiCWKh37et mbMbzIMcjEUd1knTTEUUiKgOwGW0CtdE1PJctcSwej6bf8tGYeNaLjbOOGI063CaTpvoW/ITCQVk 6iETw1oYxliYT8ZMaPMy0OV1dflNTUQIqIGt7B8an3lT95NSbXIsTVplRlCrNwS/azb6/RU0v3M1 r6ms3llbt7PRta227pq+2Q+fOEyLxhT1hF9JojE2ox+vMoyFYyV6DwyTyDB79XFYWqvUwdBCIK+p uay+rkvCsY1vOiqDgbVY1Qkb1UmiWJaX5RW9L5p3dq+rlt+VXrbKbY5TZ03UM2i1urDImM303eN+ 62Upf4vtzvu41M6+ubPcb74gNjSy0dFqQRX6GjOc/kYSFNasvpbM6+7e0xvSn5Mtij7ISntou8PW 1OBr84n7qqqraurr6KEXzRr0MtU0LKAHYBdfeJ7BQHPkYGpM313fbQxUNBBvQFmxQwoQq13Y7fRu ZxSfwKe4rX3Wl1jq3P6BmcaFW4TkaDY9Xm0c/VpOw9O+fXJOGjnyp58XR0erMzdqUal6yHDwwLS2 aVFVZU29OlOWVqqUfhboy2A0+ksszZvcjqG0ic7Gn+1c88o1G08+ZWxcbIzPH/h56XKWCHbXr7UJ F0oGu9FXZPYWsJLL6t7ojRpI7zOq/gdG9FibNzQ5RweMyZzsi2pcLmvTS+q9J/pbtKQ8Ii1qKm0m hQaf5COhj62WrasnMQSqBbW4s5p4hGf90s8T0KZZFBnFoxAH4ZyG7tNT0m6N23l7ed13zTGn2rq/ nGrpSnunWNFlU3ijWsBQkVvGzHQ3a2bN3m0BclYk6sMDgMoQClzUsFbtMmuD2hqtRLtRrQ47/eTH RMcc4uqoqIOXyS1olZrciiwdqnL0vot0z+Tze3lDsLNOT5yb3WpcRdsuBI40CNqgfrH5PbueBx9+ 6HDpc1hVVdXFl106Z/YXSa0YB62eUyeK9z1wv55faVMmhM/L0tsUbLM+2wF9cuia9z3wwIzp0/Xy I6R9/bRo0a233063Wf913jfffDFnzicffRSlvaxHvralNevWvfjSSy2X0HXu+dfd5537D/KXQuPd a6ZO3aANftXl5eW9+PwLBu1bKM2mr7/xhjVr1upX0f6DyqrKm2644eD7oU/a1OuvX75ihf4rzYjf /+DD5/83Y9ypY8Pr1Nc3PPn0U/83bx693DktrTUB9PsfvF9RWdkvt2/LAHrJkqWffT7r4osu0gPo tWvX3XzbLXV19fq1C3/8if6kj/vSCy+28g32408/vfraa3mHGptcXlFB//3y668ffPjRFZdfdvON N7VyTPTiJUuuP9QTpQ+IfuetN08ceSJpNdoQg/Zt/+CrDhtAG1o342dFRaVeeYOmzytXrHzsyScO Xofm0VOvv+6B/9xH15k7dy5dn/YttKYeNN0GBNAAAAAdlT4ar9xf7WMFVoteJI5x+qTvetlOz28e utfbbDMpfh8/4SyjzfrTlqYv1voSHJyWPutHDOH6vcGSwmqOyTEBSXn2O++XGRYuepRk6UH8hQpr ZRi5xYmkNBpWiCCbSWmdq94ZHUfairZBhpoKk8ethrX6mF+1sqzE8Ea+7wD6+GKV4P65hog0kVYU v2w7OVadVq14D5eQyFisan0QUa38EIyhtTGrYnGR76vP6fGQuHWz4vNZz7nA0Kc/l5Iq1VQbLBYS nJ9NkRTFVFURCASMfJuNF9YTqz3NzTWKVp2WUYcwRxutoiy7xIBCjPrR2vyCwlWVVZuq6/Y0Nu52 NTd6vUQfxcypA4Hf2Jh3y6B+ybR1DFlR23DzFn2+EIajYb0gTM3ofFNGF3q3yfSLnyLp42qDcy3J cq0kFbvdXRLaODtT61EaDNo7R+t+UFi7r2FDQp9XzvnijF8eP2nLewJnkgwWvQgC0Ufg0p+OaN+v PwtlJYasXsKi72XewNjt9DhGCU0aR1enX7dtjLhXsj7eNGCx0NnANpiI9hVcLdyhfru2Ws1V5XVt GEDr7+mGxoaAL6D/ToIVUNQgesVvq7t2TddOx5aMPLOrUt5Wrk5fubKA9h3wSfWz7XULWUXUx+Q6 jKn1KVcV1Xe1lAZ6phh+2S6mxRm11itms7mwqKiwaI/RyIcHu+mfqDr60PRd13ZjqfQW1bsa/b7Q 2ZB64Ret4yih+n2L6zf6SYry5zNma3FxyWNPPp2bk1VYVL5tR6HZ5rQ0LCLuYh8TEyNuN8guel+J lW83N/ZmlIDdly9zNnOgKLnkWa8x0yKWmAJ7FXWiQlkdAh6aL7Shoc7v97dlJ4Fef6NUZpsMEivp VZ7DZVLozi9QE1An8QxNlKrXGVff8/R/HCMXK+JPjPFKtY9D9MuWdGPnO+Jqv2+iSbS1q0n0iYyJ YaKiGJNJUWhXFBvMULSzPoLD1fcqbdwiAGghXOA4+NWkfcVbnLyBlyTpCOvoOxyaq+oVn5UWrFab /jfuELcKlQmiP3ij0WAI7v9b/qRtP/JEhLzx9wx/nv3FF7O/+PKAhTEx0aeOHXvA8pqaWpqdzfni i3At7EPShzkv+H7Bwh8X0bwynD7TVths9qFDBvfo3r2qupqGdzU1NfqzoQf0NCKkt5p05iT9Hkh7 oRv29LPP0qj01ltuueC882hf76OPPbYlL++Nt9686447j3ztIe9w+LBhN97wT7fbQ1d77/3373/w AZ/Pc9mll5G/jrlzv6Lp84kjRz780EN+n++hRx+hKfyinxfpVRYeeewxmj5POvPMf915Z3Fx8b// 8x8au585ceLBA+Q//exTmj5379793nvuye6VTaPqp5995vEnHh97ysn6S0zfVGedM7m2tm7USaNG jzqxR48epC3Qt9Ct026j6TPdyEsuujgrq9tvq1Y9/cwz9D321ddfn3P22Ue+ed7W/Fdfe5UG0Pqv KcnJ3bqpI56zumXFxMTs2r27oKBg165dejZNM+g5c7+iGfSVV1x+1A3boo0hph+u7F69Wi7P37aN PtyGDRuPKYAmWr/UsQXQnKFVH601a9cQrfJGWVn5IdPnMHrtW2+8Sddct3YtvdWZZ5xBjkbdBj8B AACADqzaX6fVQWAk+j/1OIdGxcpbI2P7zS4n/gDrjOH7D6Lfw2ev8QlSMILUz1In+0YzB0evMCxD e64dFm7lbmFziX9ghl2IGsy6aUplI8Gaw9pP9aY0KVSMpEERGwlp0wCaPkZjg1GR/eqAn2D9WlkS ae7IJaWoWXRDQPErhmie8UpSjaAEZNbCN7/zmlRSZBw8lO/d13jSWG0+NEKC44AZubpCCfi5uETF 3SSVl8p+H5eYzKVnyuWlisXKaAOXaNArEsXgamhschnj2qzYqz5Kvczr9Yi0d4DRajmze921giIb WU6dM5DlvtxecMGX3xB97AL94m7gGKMxOOqcpoaiaFYDcbWWiFrfQJaq3F6B6HU4FFkQ3epYYfW6 OG3KxtArpRbioIcBHkks8XjCW0LaSGjOpeA4enXUKMtbhGbZzM86Zfqe1CGTlz4Q7a1VuDhtkLQS LNdLX0dHtFi6VyrcTWw29ZaS9qZUj83V+S7p25h2CCzypTzmHVAq2eI4f6M6hF07yzd01MqqXQtt H0+4XC5ZOfDYmHZFfP7lV3uKiq+79sqYmFjagC0lIn0ad1UIPtma6PrGWf2VxMfK6larTwUvlMeX vip0vnd3taNLrFJWJ1fUy2kxdKP5X5ateOe9Dz0er9Vqocftaiu05FSSZFdTY2NTY0JcAmlTTS6X orYoeJ5DKAVhieCMUQAAEABJREFUFcETb9mjSLJX8DGcxWJiyyurd1YyFqXeblTnevT4A53spbHO xt3FjYJCexoYRXAnWvfQj6FXCLC8mUbvJrEqxkp8/jpB1t65+vkGWpl4RW1Rs6vZlWBqsxapw5xp dlwucSInc7LaWUQ7PRhWHWTHqF0xgRpRCaiD8YNTfGofGG0cJZFXEOkXRXExwjsMN05huzKyKNsH WLo/l2IfaJFkieW1wdK0A8DAa3U6iH7SvTp2miH0HuleRiyT3A1uUxICaICI4MK1pzim/cfJEvVE qwP3/0qw9Fjw61LLq5j9GXhjuOjEoQTvgTdKBq17O1zHQ//JHS2T5Y59+kGvzzt9xv8OWMjz/Gsv v9qvXy4NB39evLjlVTQmm/fNN5PPOusI96l+o/B6Xn71NaL+6ZbCaXJcXOwbr71Oc7fCwsKuXbvW 1NbeeNNN9A71chz6bV957fWxY8daLVbSjmjaSFNUGp7qY3jj4+OvvOKKu+6+e9u2HUe99pBoRqnP KXfymDGnjx8/eco5jz/51IjhI1qWnqDx7vr1G6KjnSeccEJqSkp4OX0qfl22bPfuQrvdNnTIkGOq edKG9BHxd0yb1jktjV645aabr7jqKrqQBtDNzU3ffPutzWZ79JGH6SuVlJR07TXXPPzoo599Puue f92tN23r1q0Txk+IjY1panaPGD784osuGjlCrc1w1ZVXfPzJJ3tL9hYVFWVkZNAlr73xBk2fb77p pltuuom0nb1799J3L73w2KOPWLRZ0Gnmu3dvCY2/6Rv4yAH0W++8/dz04IfCarXe+M8bpl57TcsV 6F3pFzZu2vTqa68tXrKkqanpqWeenjN37gfvvdeaGTvHnnLKlHPOabmE3jacdx+Tw+0WDh9AM0ff TQT8gXxtzlDaX3TV1dccdf0XX3rxvXffoQE0vdVpp44zmo4yUKI12wAAAAB/UfrxUJ3QoEVysh4v yiwTJShrU03f9HWct6KioVtXU0pKc0DZXCqa1HSF6GFly6MpfYo/7bRQfcQwafAoa4uFAV0VxtKT aJGMmmtq3yv0UFc9O1YirEFglSbtPtqoNqoehdfXauFzcIm6UbLMWG2K0Ui3w5Bm5hKNUjVNm4i5 v5WY1C3jkpO9X3ws5m2kGxbzynvGgSeoxaBphMRocxJm9Qwkp8hVFTSgMvcbpBiM6sSDickBSU2v 1HnLtHGb6oSN7ialuYm0XQCtt6jWH2B4ngkIsjbpYZ3f0yB4uzBWLXRldtY10C0w2qz0+EQJVgcm +zL04OGvNkRdksfGxawfe2KAHvjpY24ZEm80BiSJZ5gUljVrFQS0B1aCxTh4Y50/EN6SNqGVWWBJ aESYdt+s2jfAGGhoZ/fXr8q+cG987oVL7+7UtE12xqjZsX56Mg0FJYkxmojJrNfvDg7AVwfVc6zP JwYCz3uy33TlcJwczQYkhtcaI+//jEYknWhyN9FGiaIcPidAH7oVE+1cvWZdeWXl/ffcRQ9QKxpo 5q9UNnEmpT6qfrFscGplILQYXSYS5+CEWodraXnMudUut9XEl9aJaXHm//t2wbvvfWCnx53aqxyu 5qG9yorP6/N7fG3Yj6Nze93BFmm9F/TlUdslC0m55yZkn0pfvIrN86q3/J9gTmjoOjVg7e4L1Boq 3pTrtg4eMnzqNVfa7PYN69e/+vo7QsCbNujC2J6nKKJUsXlOVd53JkdK+sjrrXGZgruq6NfXvQ3F LG9SE2EtVadoh4vf15ajYLSPKaM0ECNjDCgBfTrO4AhoWZ2rVGoWAw2CmTVpg+5DXS16L1sKYRIY uqNi0gjjDC5m7UzKDbG0Fy04zpn+M/CszaooPvW50hpCtJHQ9CWSFInz8pJbIgAQGWwoY+V5Q3sO ktXRXX0gEGDZ0Oyj9G8c/ZLAsfQvtIELBj4tz1whWhobJsvSjvyth9vs8ElmPr8/s1sWq3U2twyg 2aPly7+j83jx4iX19Q0HLHzy8ccHDOhPL/zvuefOu/DCgoKCltfSFPLIATS1ceOmPXv2kNDuV2u7 fNutt/bt0+fOf/3rp0WLThw54uUXX7r8ssvuve8+fQX9dCKaTdPbDh82jLSjzmmdPvrgfbt9Xz0N ve+c/iE+6rVHlZWVNfH0if83b978BQv0jJUGuHfc9a8lS5fqK0RHR78wY8awE9TaxPS1uG3atN9W /RZ6IO6O2++45uqrSLvbtn07/dkzNB65c2d1uuCdO3fSn2Vl5fTVTE5ODvcTZGdn0587dgTfJ/Q1 3b17d7Pbfd211974z38S+i+EfrHx+X1E+yjpS7759hvaM/HP666jkXGjq6lH96w2Oc2LxuJms9nn 8+Vt2Tp48CB94VmTJuXkZJtM5iPfduo119J37xdfzqGXzz/v3APS55b65eb+6847V69Z69aK5Dzy 0IOtSZ/b1uHqObPHeoOWaBcB/dmlS2d11sH96z4fEl2HrknXD9/2yFg2Al/PAQAA4PhAj0nodz6/ EtBq7QUjM200KWMVlPeGRJdbWYvFxtrMDR6xtlk2BAcqajOFhTJjpmV4rJVC0EYykvJGNW1RDFGM Or9YeMCpfn57cJCtIgcUWYuZ2qpcox5Ai361wjTD6jmsmk/S40C3m3g96kBFm8E2Id58UkzU6Ynm AQ41nFQU86mns0nJarIpeIUNv9GvQLJ6hczosXp0jO3iq8wTz7FdfKVp+ChGEunBExutf5sMZaCs 1ipRUAStRW11CrBe51EWCGfQ69HScKsm4K71NRm0kbyUWgBaUecblNQ51YLn5ZJgKefQGHWFCZbr pomzyZhqMSdbTCn0p9lM78eolS1O4VgL0eaL1FN7vU40xzWLQnhL2oTf79dP9WOCA+KJNpelVnWX YWWWs/vqymO6f3j+Z8JFN5plQfb7GPUYXssF9cLcWoERfYg3o5Uolhrq4/r1mT3kuufqetg42cTI oj4VnD7bZAv6AT9pazR90J7oYLCuz0Ool/iMirLX1dZ7ve6AxPoEGsMSv8QbhSpWalJY7dOh3ore QJ1eki7hAyWMLHkD6oB3l1dtIj2uY1jOyPOiKAbHPmvBAw049GdPlARC2vjEc7/PF26RtougGxUw OVMTe52qCGrR7YTsiSazpck2xGPJJv66AJ/QEH0aPQA/a9IZsTFORQqcMHRwv9xesjkhoddpMu1E UZik3mdwvCmm6/CopO6ip8EUlRLf81SFfqBkfbpQJXQ6hSwKbdoi/a3mJQb6v/DbIXiKhPrhlbxy oDrAGlglnD4z+htOYbsSw5kMN5RwZxAmTh9vz8jbCBHU0Tp6CKQu4znW6VTPh9C2X72H4Lard2mk PV1S8KMJAG0u3K/4O0b7/nHhvylsKBGubPIv3lAQ8Lo9Hk9lZWVTU5M+LSE51G6N5410X2q2WA/5 z2INXqDUUytCxZLDjtqnynDHnOosW77sgCU0bqM5nX6Zbskbr712QKXj31at0v4OHsmqVb+F/gLr Vb7UvyxNriaaw37/ww9er/eXX5bRsDU5OUmfk1BPn+n69NdVofi13TidzqFDhvbWUlSili2W3nv/ faLWCz71qNceQC9pfcAL17VrV/pz165dREtg/3nTzTR9Pn3ChJdffPHqq650uVz/vvden/qHmEyf 8T+aPuf27Usj6TumTaPP/LPP/Xflb+39hDQ2NgqCQPvCQyexEadDfQ+UlpXR5usTRZaXl4ffBrTP XLu2VP/1nLPPPnHkyBHD901H5/V5V61e9dXXX1997bXV1dVnTJyo126mWWVDQ0NKcsoFF1106vjx /zjv3JPGjFkdmsXxj6Dp89Rrr6UXrr3uuuem/48+4XRradJNX0qaGh/15k889rgeW7//wYefzvqs 5VXhUuBEnXRGvOfee/X0+eknnxwwYABpd4fbLRx2BHRr6sTX16uVs+MTEjdvOnr6rKNrpnRKLS7e q9/2yBgE0AAAAB2aNqSxZSCjfmehIbRZlEochg8HO+8tlSSi0IMX9WQubWIuOVSigSH7FTJQmNAC LUjUxzAEDx+CcWgofFFCkQ3LSoIceuC2aY9eL1jLaUk4oyQcT5obxB1b+e49iSBzFoOhj1M9IlCn HePo10a+ey/nQ083v/UiqY8X/CO922RTd/XkeXUqQpox0a+VjhjTUPVLs0wva22SJYkh+2o5BKsV t31xB70MonZev5pqqQmdKAdKvI0cSQnmkHKLOfb09u773qkQPUzWftKm7HZ7n95Z2Cyrr6k6dpsw giSdmhh3dZdOJpnY6Sui6C9jsH6tooXa4S1pK/rBWPhOZfX5Y/SyyYzCKgajKeAmNFm/6Q770Fxh +jNyRSmJcjBqxq6woVHP2itrkIUA6/dZJk4x3HG/t3SB/beVnCVGUPSKI+qdHrDdaovktp/jRCtS cYhwQS9qHDwyYfQeGr0bhg0PzA1VwtYST/XFMqgX9E4DVs3PJZVIwrVuQoOsw90NEZlxi9ELb4SH BGvlaMQAjaFZzkwPE4RAo6xInOJRn2PWqHZWSB5Jkj1eL9EiFfrT5/UR2s9Eb6KeN8DJngbaUSIL Hq3whYk+B2LAE2z4vgfWdktym44XDr23ZCWYAux3Dger9oUF6kWGU8Ifn9B/GUYiTIzCnEYUQXvT yayyl4hzGP4chelGG65WJQl+0Kw27RSEYMHW0J0zdDeiPnCL3R8BgDYV/kAfnM+2D5PJpAarodlL Y+xMl3i7+g1DHQrNtaywoe/Aw5MQ6vU0uvfsxR1uDjA9hWXoLleg+5ODa0Af9Zwe9tjP+qmsrG75 64kjT7xz2h0tl6R16vTma69fduUV4dyNtqW0tFSvn3A4e0tKSfCcJ4mEvgn8d/p0tSud52kbc3Nz Y2KiaSyon0Kk3Ug9S00tpF9SSv5Uz7/wwsZNm0aOGEFz0mO99pBpYGKCWmaqtraO/ly3bh0NWLOy smZMn05Xpil2RUXl/O++W7xkyQlDT5it1demwbQ+06PNan3siSdWrFihj49uN36/OsCi5TcoVpta gy4RRSFRU1VV9fa7796ojW7+cq46WNiqzZVCXXfttddp4W9YWWmZPske1Sen9yMPPaRf3rZNHWe9 JS9v0KCB115z9YaNm9asWXP9jTf+8N2C+Pg/erbXzTfeGBMd/dobb7z1ztv0H03zz/3HlKnXTKUx dGtuTgPlCy++uKam9uFHHs3omkED97lffb1+w3oaZHdKTT355FMuu+Til199hW48Xfmf11131LrS EXK4LNdA/gC/dkakxWRqaGxo5U3ompmZGeHbAgAAwN8WzVoMBgMvGxiDdjDAEP3wiR5OKBwX41fm 9o+Z0BQYWdMcnZiQ5GD2NsgWngnWgtVzMzY4xlaNBbWjBD295Di2a6L6JYcV6tRZubSDjfAhoV7E g95ekjhZ0U+pa6NERnsM0WjSUlmZDS2TGXU4qvfHBebTz1bP9Kf/16ZZZrVUnV4nC4Jp9KmmE4b5 tvm8G+O9KwPiXsYyjEZBqssAABAASURBVLB2NTyiR5Bqqk2zcvUgkglOxtZYH8yT9tWRIBLHifpB ZltVedBiVKP6Xzl80i19xBJvA0P0edK0V0G/4uBbEz021P6rjSPa3OR+q7B4v3UFocTnu7pLqpVh kmkArcWO+vBp7VWWTS22hLQFeqDu96kZZTja1FugF0bQKj7QF4lTr/b4DSedGp3Zy/P8k74lPyl2 R7DuRCh9Vjxuzmaz3XaP8ezz1YPUAreshoihRJNhWm6z/jzQt7d+ENW2OD44rxRpkS/Q42f609Xo GjF8aFxcvImVbGa2wSNbDYFmQ6rIxxvEGpk1s7IYfK3oW1IR/JYe9P7sJjXIjLWpz8Oggf1/W7Wq 2e2mh516CQ4STEiDrxITHlHWdujOgQmN2NVmv5QYlheaq8vWfZbS9ywaqlesnxMQRHvzaqExw2vv b3NviGlcIHCWWbO/NBl5epy8ZOmvW7btMihiybpZib1Pl0V/2fov6KFq3Z4VtrguztTcppL11fkL WM6ol+gJzR6m5THsvtPM/7hgEXGTop3ZEDohXX261VHqWmcFEWpERdJOT9UqCukdatqnRut6Y4N7 PGmjIn6rDn8OzGIMExTD0OAuUb03WxR9TwarkYeDZrUUB+tlvGY2OOMWAYCI+VPSZ13wu43GZjZm de2sb4zZrJ7af0DHZ8tJCI98ty3OIAudPRa6VSsbqxz7HMItt7Z79+4vvfj8wfuugQMHPP7oo//+ z3/CS5qam498t9pIcPrHRR/+HBw5TvfB9G8l/dOcnJT0xOOPbd++/bNZXxDtjzUTmopDkhR6W/Ln mfvVVzSs7Ny583PP/vfgp+LI15L9S6aE6dm9Pjnt5i1qXmk2GV99/XX9WpdLbW9RcXFCvJpTZ/fq pafP1KWXXEL/kXYXrh5z8FX6iPW777rrrrvvfuHFF7+dP99kNNKNp1d16tTpcHcYExN76y23VFVW /fLrL1vytj76+OP/feYZunx3YSH9OWL48Hfeekt/uPsffJCm8DTRvn7qVPKHXXLxxeede+6in3+e 9803i5csfu/9D77+v//7dObH+pj0I+uc1vmZp566Zup19PLU669vOeq/tKxs5scz6T/91/GnnTbt 9tvJceYPBdAmrYiz1++Pdra2pAhd06t95zaZ2mymbAAAAPgr0gMSJxulqIV/gwM49anY1SxPkASb +Y2sxoHFxeaUxCEZ/PJdAmNRw1u9WEIokwnGr6HxfSQgy9EWZki6OqmO1LxFja5CYwqDoz21B+c4 RhQMoqKVimvTUEaJipbCQ6C11JWhxzf2KGHlr/4F/2c+42zZ52PoAVD4OzTdUI6jOaxisJj7WsVq v1jGiKVK8/eKfQzDxatzjjH6OtpBH72g+P1yaQnRhjXpKTBNsY30ktXOWOykDWlBqpMmrYKgFdvW RqErpMzTIGvHouqoKNpaUZ3QRx8Kq024xurhmbay7BUEWRu4TteZkBi3ePTwJkEIzk+iqHfZ32Gn 206/GqbQg8D9DmgV+rhOfRRS281BSLc5FAEHE+J9g6zVBDoUGmsppCKLbKc0+9MvGT562/P+mzL9 rm+xqS+o2gfQYOzb3zbtXr5PP0kIMAZejaT193Vw8K6eJO633bI6mFirD7P/MNg/yKpFw+Ghr/p4 N4mG3QHh4gvPPe8f52jBqtwplq1oUFKdyiav1RU/KbbsdW36RJOWWcucWOO39nJFjbCxnoRog5En nWPVZ2DY0MGJifGvvPpW0d69dpstPHcT0d7eJjP9Xt/2X+wtZos2AVSwn0WP/lneXLvrl/Idy2RR 4ljRYo9WJDGm/B27YuIkmv7TD4dx1468xx972Gy2NLqa6OE0jWMrtnxTs2MR0UYfcyY7kQLbF71K eKsc8Nij7PSFU/SzK/TBgCxnMpnNpracr09/nSWHGFD8oZ6UUE+a9pPG3f4KvyyGB6PrRbmDpe3D ybhCg5Jc9c6EbwhNn+ll/QOpjVxniN2u7iW0SJtjuWA2RHu/GE60+1krTwAgMsIZK6PNsEvaF/2w 0z9q4RnzdOpcES0qPukX9HX0PxBhrQ/NQ2c6MS0DzaPeWq90T45FQkJwKovY2Ji33njjcLP/nXP2 2QW7Ct5+593QrY4yc2xUVJTe769oc77qDWe1Yd12e9TLL73kdDiuve46r9cdnhKA6EMcWHJAxY/2 tHjJkvsffIA+Fa+/8gr9eUzXHoFeFDclOZn+dHvcRB3zu5X+a7lOVVW1PthUL3Dx59JfAo/HE/4S ImjFsuhyvUDzpDPPTElOee+D9zdv2TLmzDMuvPCCBx58qFOn1MPdIX269CkcvT7vBK0i9kUXXEg7 NjitB7pbt6zwx6dfbi4NoLUC4keij5o/4AMVepvtd4YB3eAJ48fTf4WFhbdOm7Zjx46XX331uWef Ja1w4sgTH7jvP4898eQRas706tnrmaefIsfo3vvuo/9IW1AOc2Kc4Qg3OOquMyZGfX/XVFf1ze1D WoeuuW3btvBtj0yJxNl8AAAAcHzQv2fE89GKVw5X42VDiarEMU6RXZagfNO86Twy5IITLO8u82mz 7oWGqgbPayfBnFdN0IjJQCoalcuHm3skmwO+arZ5DWOwMmoxZVb/wkqPKSStkgThWY8vmjG26Vdq rRkBe5RXLZSonWsfLOWqfaUxGl3Tn2BiYk0jRimiSP+RYDtC5UTU6JZYT+CaF8hKgFG8pHmRYj+N YZ1EEQnRpxeiaaHBIJWUCHt2s2YL0SIzokaojIFhvHaHlX5B/x3DjQ7XIO1nvMFgUMcjhetNsyXe xkbBx9PQW1FOSktNiXG6JXVYkdYS7fu3lsFqc6zJZ2VlxlvMknZeME06R8cd9CVQkQVtQr+E4Pwk wReUPqJBUeK0Wgpte0AvCKJ2SKkO7FZaZMTBCS6ZYAlr9Soa5AkiyzHWK6839Mpxv/AMfeZlI407 BdO5F1lvvIOzR6npvDZ4P1gcOXhLEh4sRrQxVrQrRC1gIkqh+TDbsk1Ws4V+dkRFYtWRvMHCKTTx v/mG60adNEI9q0BLOft34TYUSRlJhpIGbx17AumkOKq+Noi1jHoKgsnjGF6feJFPNAzqKhtYJjOR jXeoBWBEKZDZtetjD9//vxde3rBpc5TdrpcTpQ9k4Dib1eqIwKGpzWpRI3NJ0kY2EX2ofUAULbbo s04ZTY8bF/+ybNeuQt7AmGJ6pHYbRnNj7ZxPrVKHun1yJwMv6zOTqlORypKvsWbnEtHXSPP/ESed NKh/7o6C3Ut+WUYfQ5unSyvIrJVPtdusDkfb7hnUH0qCTPu8iDbMWa2dofcW0E+0tuPzVwfkgKyN 9Q6OYddvFA56guP1DQrbn/4gbD9CeIWRtDtn1J4cxmxhjEatpjSjFczRCt8QxcgYSbIS5XS03Y4B APazry9cVgztXgZanQF4v7SUKav3rtu66/Qh3VmjubGhnv7doZ1qipq4BU/zZ1ogxzaWmTkogD7K bemfWfYY/4bn9M6e+9VX9EJdXf2YU07RF27fui8bffmVV1565ZWWN4mOjk4ODdE9nM5pnUiwSj4T 6rtXd8Umk+nVl1/sk5Nz4SWXFBcX03CwRbTH6H2T+m3b36rVq26bNo12qb75+htZWVnHdG3YwTWg 6beC77//gV4YOVIt79ZFm82PBrgHZ6Bb8/Ppz+qaGvJnM5vN8fHxNTU1tbW1emdDdbVaqqVzWlp4 ncGDB4Un96PPDP05ftz4g+9qS16ex+OmKa3D4SBah3f//v0XfP998d5iGkDrs9ZVVlaE15daV5Ur La1zaVlZeUVFy4W1dbXhjZw1+/MFC74fPHiwHnxTGRkZV11xBY19t+/YQVrt0ksuLdxTNPPjjw95 LX2inn7qSdoo8ueRyTEG0OqZCEcLoDunqS9McfHeiRMn9u3T56jzENJ1MjMzf/hhYfi2RyYjgAYA AOi49IAugYsxSpyfCIyW3SnBEY9qfinLEv3+9HbDr2Pd/xiYHnXTybZH5zV1juUCkj5OWi9Ty+rH BvSLtZEjzX6S4uT+PdGmTipXPY/49jJ8DBM8fCCh6fqImkEbGJc/MSreGRqx2xa0sRKB2ES/yWL1 NOnztelZJt1izmyWfL7Ge2+3XXuj+ax/cM6Y0LDb0E9JVCeBcxDraLZ5oRpGKz7iXiTZx3OMRdFi KXUALQ16A2tWyLXVXHQM0cpBMKFzY11xSfEmU1sG0NrddDIboximXiactkRhDTW+5mbRy7JmQZJG dU797fIL6n0BA0vCD6yERhbTLCwrxmFkWZF2ADBMrSB8UVblVmSDFvbSFcYlxvbWJoqh0VsnlhiZ YH1i/RgxmiFdtJnB2zY483h8Xq/XarWSUDEJJTRgWT9E04/l9YNrRh1pLtOU2TjsRC4zy/38U8KG tbZb/mU6fbK6uiiq49m1gxO9NySYAzAtxq8G3xqq+oZGm9betqJHAM4oJ0/zVknW41etmg1NJeTo aKdeG5pGEqKkJMcwgzO5X7ZJI3vwy3d4auRhTZ37mIViVvYKXIKX76woQm4nqUscz7HK6F681iei Dp3z+/1mi9mgTTgZfFxt/Bi9EGWPMvLGNgw39RY5HNE8zyuhT7c2ZR8RAsINU68+6UT1gHnIkMEP PPhwo1vMHHOzyRYfqp6h3YP2//BrqqXQ6oSL1tiMvAXPDD1h6LRbbqSNGjN6FP05f/730TFOSdIf SL0Du82uPnQbxrX6/STLgs1ndlkl9WQAWa+/oSbOdC9mIFKzLDZIDO2/USuHB+eQ1H6qg+9C56Mr +lSrhsFEkWivGtFrD+kRO8sZGJtdKxHD6i8TS1h1Z6nIYlJArXDaZmVsAGA/dN+rj3CkuZ6B50j7 Oqi8Bom1GnK7xEoKy7OsxaKeH0P7kVtOU9YSvVavE32Eh2iZOx/46NJRZjVQJIUc41Ny8smnPP7k sY3fnHDa+KN26w4desKrr78ROq0kuDp9Zh59+OHuWd0nnzOlQJuRTxRbpo36HBjKyBEjSbvbtn3b DTfdTC+89srLNEw7pmtbYvcvk+V2ux9+9NGS0lKazp1y8sl0ybATTqAp/E+LFm3fsb1nj550yc6d O5f+8us1V1/VtWs6/dJCf83bujWnd2961YsvvfTKa6/987rr2r/Cw0knnkh7Jn759dcp55xDf120 eLG68cMOUYr6408+oYHyiSNPHDCgv76EvoiVVVV6L8Xrb7yx8Mcf//Pvf19x+eVEm8Z58+bN9EJ6 ejpRi28Mo/0Zy5Yvp2E3jbzpB+S77xbQ5fRNcuTNGzig/2+rfvviiy/PPmuyPih79+7dvy5TZ9Qc NGgg/RkXG7d8xYrCwsIrLrvMbg+esLhrt/quS01JIcfigfvuKyoqok/FwVc989RT2b16kT+VIh1j AE2/rHDkKAdjRpMxOzs7Pz9/1eo1t95y69Trrzvy+nQduia9QG9lbEUJDklp+xlaAAAA4LjSyZIc Vx9TYapj/NoY2+DZkPqcXbJaaKWtAAAQAElEQVSVNRW4St7aOvueIVPvmWgprpM/XOFJdHA8R/OW 4DhBjtWGnypMvVeyGpk3rnBmJpq87lKm7AOO05M+Pdlm9cEf+kBCRZAaxcykNi8doCj2lDRXclp8 0fZGZd+oKDVIokklTbUksemFZ73fzjEOHG7olsXYo7R4WuIc0cbBJxADrwRkLonYT2XdS2TFz0jN xL1UsY9lGE7NawnNmPx+37dz1WKvoeGRNMalV/qI4u2cZTC0/Yn2nRzRXXlDg2JgAj695LMg+it9 bkWJVYf0SlLnKHtnx2EP/GRJLUmin/T7c039P1etJ3pVDbrtgcDU3t3f7Jcj0CNYWY41cNpoZ62+ Cs3mTOYuRElxOkhbEwWpvr6RBtDa/IjBMdCh6ZUYJthrwOhVRrT0kyUGlmbQXGKy/cFnFJr+d+qs SOr3a7UiirKv8oVecyPYJ6BNdBl6Xlj97VpdVZOcmEbaWkJCQowzurquRj/DWp8skaYSH3386aMP 3afFqWoVC1GUx2RzDc3KlhL5xF78nipPSQPvEXrTLeVZMcXky0xmY6wGuuWTBxvi7PRTwtLPF41L 6aHpz4uX/rZqjdOpZrUcx+qRhyRLKUlJ9P5JW89ulxCfEONw1tTV6oP7OJYTZMFus/bJ6U0fmvYf xEQ70zunbC4WzPZ4X1OdWrVZjxVIsDh86CQErdKLttie0I3w9uye6nm1TU1N9PCvb07OdwsWKsGd CdFKw4spiRFokUKikuz1XdymvFg306SVBgruHNTImCOyRxYaBYUxhad5bPFzv44dJVwoJpS26+9A ReFZp5NRxNA5FVoxc5nxEa/UO6C1CAAigu4kDVrIKolSJKaZPTK9s2rf2RIKsZiN3TLTtROWWH2M Z3A7Q38gJLVulqzX9D9cQefwVS2v1ScYCJ3Zo/8VOEp76aPwx5hAp3XqdOYZE7/5dn4r16ch8nXX Hb04b79+uRkZGYWFe7QAWu0zoE254Z//PHvyZPo35a4777BaaG+/4vP7HnviyeLi4vAz0LVr15yc HNK+fD7fNVOnNjc308z0tdffoP/CV916yy00YTzCtQP69z/4DlevWXPVNdfQv307du6kncqJiYn/ feYZPSdNSkq64PwLPvzow/MuuJA+8y5X08+Lf6ZBPO3oze3bd+q11z7/wgtXXn31WZPO2rNnz6/L frXboy688ELS7q6+8sr533333P+ml1dU0C35v3nzzGbzxRddHF5h0c8/fzRzpsvVuCVvK93yB+7b VyL8lttu+3nx4uf/979xp556ztln0wD62ef+W1Ze5nA4f/ttVWlZ2dAhQ/vl5tI1aev+ed31Tz/7 zD/OO2/ChPFr167bvGVLly5dLjj/vCNvHn2ivvn2242bNp1x1lmnnDymrq7+x59+oq/jhedfoPcQ 0Lh/wvjxNBk/94ILzjzjDL/P99uqVXR9etV5555LjpE+IeHekpKWC2+/7Tb6EOTPdkBFoLDDB9Ci TFrxLWXwoME0gF63du0555zzwH/ue+zJJw63Jr02NTVl7ty5+q1IK0giAmgAAICOjOYjcXFxWeWd ytk6GhFpVQLDJbi0iV8UJdoc9UH+3OyYrLOyTn71crZLHPP6Yl+1WzIaGBPPar3sjD9Aj4CYIRnG Z863D8swV/qEhh2PZwllEh/LEFGvrMAywaMpGukYeLnJa22WuncyGI5ev/DYmqTYbfaKzt2kPdvU x9x/1In62JzBEBMjl+z17NyhRmasFnHSDfP7LFMucPz7ETVNDxBDMmM/jXUvVmQXEasU9zLFPppT EzXO4Pt6trBlo5o06cOf1VIVxEyUBke8mN6NYdoyBCRajhUdHdPfbFrv9WtNkDmWpbFjsbuWYTrL Eo2lWVlLmQ9+6OA4YK2ot1oEQZZPjo99fnD/Rkk0aJtNX5h/pCSo8aK2Hj1KjmPYvaGyCXT5QKvF 6Yxu84GbNEWlQXCnTtp4k2AFTLUbgOwblK4Qsu+3YPpnMNCjdsZoZGn6TLsTtBi9RfEOvYy5fjuF 6MP59RkL9YCA45qampubPFxKG4+P0+tXJiUmVtZWk2AGqy6MirIV7Cr8cdHiSWecLggCo/UF8Dw3 ZagxxuZfXah0TTR2jlcCgtr5Y+AYI80oGSXWzkzsx3VJ4AMBdZCtlmCwrqbmOV/PM5nN2oDoUM8K y1pN5qTE5LZ/12mfo8SEhKraGv05lrUxem6Pd+WqNaePP9Vms1VUVu3aUyp7RU99sTm6iyIr4fF5 esmOlvem1Y/mGgp/Y8TmjZvzx592ml5Ncu26dVpuw+hJCm2pOTItUgPoKEdl71ppsxzKh/VN1QqR s6zgFQK1AqNn5UrwKr049T4tzy8IvstIsOCN2mCO8BaFuPT3ohZDKUZicse5jBlc27cIAEJo7KyX jddHy5L2RfeN6ikOLb9paFm0FCrSpSgtivnsnynrV4Xz65bC3WDhUhXh1imhCW+J1vYjb54gSmZy zO6+618rVq6sra0LL7n0iivCl8tKS1uufOe0Ozqlph75DulO3mqxXnPVVQ889FB4PDhtQllZ2ewv vqBPoMMRVd8QoG0ShIAkBWtW0OeWRmlTr7nGYrG0nP+gHdCMuKZGrd5QUVlJ/7W86vLLLjvytYe8 w2pNTEw0jadHjxp93rn/aFnY+q47ptG2f/Dhh1/OUSO7bt26XXXFFTTDpZevu/ZaIRB45bXX9Anu Bgzof/ed/9KLR7ezHj16fPzRR488+uiLL71EtNLMDz/0UMsSHFXVVTRK7tWzJ+1UuOjCi9XTtloI dw6NPeWUl1544cmnnnr/gw/1JTR2v+dfd4df36uuvII+OS++/JK+Qk7v3i/MmHHU09foCp998uk7 771D+070G9Lc+aILL5p81ln6CvT+//fcc1lZWe+88+5LL78cbtSd06aNGT2aHKP4+HiaQV+iDeLW 0VbfcP315DggiIcOoJmSokMXc+EMbJS9VUVDli1bvnzFcvpUTp48uays/MWXXjygFgd90m+95Vaa Pn/99df0JR8xfIReaOaompq9yKABAAA6MPrlXhSFhRt+flv8Smbk0GhFLT8K5tDqYQ6NO2l6+eiw 28/OGksXbdzr+WyVb9VuscKlBCTFaWF7JHLj+5jOHWy2mQzFbtfsDU9fJn+ZYIoWaTqtncCujY4M 3qEosaYoeXtFn0b7tNSUVIZpy8MJfWBR/m/L+sx8wer3itqilrPZEC2UVIfNButeB0NONZ11N8W+ 9pFx4BBtxj+WpkmKT3EvlcUKtZqaKUexDjWKe/bU33CZ4m5ijKZgUWj6iIRxMsrm3BHWy2+KcUbr wWjbtuiHdatvL6/w0RdFHTTESm7PtQP7vzl+tCBJbLBmslbnUR+t2SIia1HYQquozLSoRhF6AFE9 JKCdDbLJYJgwd/7CnbtoCkhTOjPDPJ+SfNrAIUc9OzistLT0CDOehwUCgeK9hSeOOkEvVUFfkNs+ 9KwtVKxGbRoUln51VqIszFvXmlNjWElSqyeTfe9HffI4JhhzhvJlupEvbvjopY0fxZrpG0+kq3As 5xa900+8Z0L6SSLN3DlD4e6iirLatLTObXsQqw9JW7VqxQ+LFwVEgWhTuWi17OjnS7RaLU8++lB8 fBzRDrYbXU1Gg8FitZTXC5v2SmV1sjtAcwpi5km0hXRPYXPTeQPL1tTUxcVG0+ciIAg0mP7ks9mf z5lL312SeqY50QsU00O7Lp06TznrHNpF0eYtou+6NWt++/7nnwLqLEPB0EOkn16WGXXSyNiY6F9+ WV5ZVcOxMm9LiOk6jDUYCGnxmoSKb6iz+amby4rextrdyxlF8AWEnOxeA/rl7ijYtXbdeiPtUWD1 Ad2M1qK0KWdNiVCLtizbHPVYsqnZIrOinhEFs2+OCLVS2p2xmY8mqZWgDUx4FPN+b/yWe0j9YqjL QxYVjmcbFtXlXVjBmgzaZ5KViBQlO/aeXJB+d0q0I+ZY5wEDgFaiH1SnMzhRnslCd/btV4WD7kDU uh/BHaBewIdp9IjrC0p6d43iJc7lctGefp/P5/f7EhIS6R6vvr6e/hGkHbH0VvouSL9AyCFmx9XL UTHahG/0v+vXr//hhx/0WtJR9qgpZ5/X2Og5aubucFrZY+8D27Z92yWXXUG7bY+82uWXXX7fvf8m raBoszXedMstNMFSv8lop9e0CN/3baGsldWif9bVjvMxY57/3wyjkT+mbjyfT/D59psjLjq6Latv RYjb7S7cs4f2/iYmJh5wlcfr2b27MCU5JS4ulvwuzc2+luVN/sgTUlZebjKafveW6OiLS7801tXX d8vMDBfEOAB9E9IOftq9cayduAUFBTQgjo6OPuS1TU1N+dvyed6Y1qnTUSfPPLIvvvzyvgceoBdo v8Jnn3xCfpeDi6q3dMtNN918002k1eiXLlej55BXHWkEtFZx7OjPMk2T3R73xo0b586dO3DQoPfe fWf37t2bN21paGyIdkb3zVXrPq9avUYf+9yvX79Wps/qxClInwEAADo0dfQfy/SM65ZRnrLLUq54 1CCGCR7IhAJM+n2FNUiKdO/y57bU7ri693n9Osf362yloU1Ns1oEwcoTp1Wb+I7IS0pWP7Xu/Vst yxIddh/NBLWKHnr+yaglcdWfHKsEAoa9zYO7dDqG6cJb3yKaWsVndi/L6N1n25pGos4NqJegDsfQ LMeR4CDf0FApulmiwNDs2BmthMtGiwpjIraxrPc3xb9N9G2hTan1vnGnXF/PRUURWVKCxQYYA82u jea63gPiLFamrYfn6N+5eycmD6iuWaYQgzozD8Pw3KaahuaAZA+WMFFbwWlPdHCYlX5bsv9FrS60 OgubNo5Ke67o688atMTcQNidDY3b6+oZA6+WXzHyA4mSnZBESBvP16duKqdO9VZaUtYlvbP+6tAE li7jOSLqJXdZRZ9HSq+uoW6Pdph6wKbodWDU79pqg9QXg1MrRrNqAQyW1SdSp9EzCeWMxUUlKcmd 27w5eujQtWtmclJeaUW5JItao9S3mMlkqq2t+2Lu19dfc1VJWemq1et+WbbMbou66IJz+/TunhJj EETiDRD6yTAZaP6ujsVtbnLP++6Hn39e0qN71sgRwwYM6LdnT9GCHxZG2WzhgXV6C2gjM7t2tdB3 XQRaRNRqjBlJiUllFeW0m0p/C/G8Ggcs+H4hfcrNJhNNUugGCe6a8o1faPsLrTB1uKh7sAqKVild e4/yJht9lSxmc97W/A0bNxt4g81qlTXB4caEyeiaEaEW0XtM7J5Ym9sQvTy2ibjYYAFyveqLwnDE uz2gMOqnXo+XtYk8FWb/0f+KNlGn9tlXU3USWpPVMmt3viz7Gc7KqOUXGYVTDE0Wl3CSx2y2kPYb twfwt0M/yIIo8Vru7PcHrIb2m/5Lj4859U+/vs9Qdy02E9s90WYz2QzqKV88/UOg9+OyB9Vx1ntP w/1tLYdIt6wFRLTvMHrMHda1awZtWTq3HQAAEABJREFUdWtGfIuCZDQayDHq1bPXZx/PvO6f/6Rp 4yFXoJtEc7HwfG6tYTabn336mSuvvnpnQUG41ZxWSmv/IeSc3rPbJyfn6SefNJnaulzb8cpms/U5 TLERq8Xap93rkBzOsVZMPiT6BuisOcI69E1IfpcjzAlJRUVFDR0ylLSFc//xjz1Fe2Z/8SV9o5Lj A/28H+6qI+0FBEE0mVpVLOy0ceNsVtvyFcvXrV1L/3Xp0jmlU2pmZobX79+2bZs+6yBRi3m3duyz /ugEAAAAOj4mPi5+aHnOHqlCZIPnkofnugmGtOrQWtbGWz/YNndh0bIzMk8ZmTKgZ0x6XJRdLSMs igX1NRtqdiwuWfpNycZJdtdEB+uTGZonqrkzyymhYaraXICsMUrZWZnBWPvRY662Hf4cbA/L2u32 nQNGdCncavR5RO0xDn2EptcK1gbdyl6v/crrDd26K4KgHRSpcaZ6DVFsIwiXaPFtIN58SXQnsoY8 tRnaI6nDhxk2mmW3ZPaO6p7DaQkpaWt0M2NiYsZbrb81NSvamGt6uFbU0LR4q69rgilA9I0JDjTV joBJeHS3FsyGuxQYnlFjWU6riCIT4pNFt+it9DWWeRvLPc1fbttZVN/A8LxMFF6SJkbZ4+LimIi0 iE1ISNy5Y3da506KWvpFzunMLy8QZEWbN5ElAUHWGqQdgcvBKtGHeBEZNTCU9SkMGcUn+l1CM89x oiLTWwiykGiP6xmbqY+GLtlb6vcJrR/NfUxY7V2XldGtoqpS0nMI7XMkyxJdvmLlb+XllSWlpTSM tlrNlUr1gw8/dustN446cSTt+nBY1NCEprQ0hfd6fU8/9/ymzVscUVErflu1YtXqbt0yAn4hEBBo iEnfq8FayWo9EkNSQmJm126HPHe7rVrUPTOzsrpKFEUmOJcgXc45HA61z0CvMKjIHG8ymMyhYiek Rd/Vvk4sRi/5qc6Eqb4f6TE2Ey6Nos0VSp8u2qLkxKRuEWsR/cDSY869J5e617sMPkPwnA+92Ay9 zsR48gXPMoVLVMtwMIwSzJb13ho9iKYfG1ZRy3IbtD4qmjILRPJJYr3krw14tvvLXqtjrdpkoISR iOxQoooH7UjMSWCZyLQIAEIEv6gH0IrEtGcVjoryMrqboBGzfoKItmOkHaGs3Wj01DcQdZ4GsY72 HNPeequ1ob7WGRMbLqxBuVwuehMay9LLgUCAXkX/7B7usQ5oV/duPWirSSvQbOd3BNDqQ3TvvvD7 H76c++X8+d+tWbsmPH62S5cuY085+fLLLj+mIFLfDcbFxX70wQePPPbo/O++0xfqf03CY8BDp6wx k84848H776d/cQ4eGA5w/LjrjjsHDRzUtWtX8nv11qaXPJzc3L7kWBwhyz3SXsAfaG0ATbRx0N26 daM7hfz8/OLivfRfy2uzs7MHDxqcnJxEWo0+OgEAAICOjgZzBp4fkJCzuapgi22P4pYZNlzolOin xofG4MixJmeD0PTmlk8+3DYnwRLnNDkMLOMOeOt8roZAI40LU8zWfyX59CGF6iggNVrSayAqWkUC Gn/KXh9fUD8qJTOB53/P4dBR0QDawBnievQuyBk8cN3SRm2au33ZWIsitfr8gTQbkkWRdTrNYyco 9CiI5p3aOWB0y9VqFQZe3e6KBdLPS9jh/+HPeV789BKlZhsxRSlEovdjInK91VEx5OQMp5PlInLa L81MDQbjiJSUkZ6CJQazweejD+ySvNvrmv1+kyAr4aoH6oihYP1mbVQmqybOBnUUuHYCryzWB9yN gq/S21TsqS3zNO71Nlb6mvxSQBYDaiEMs5Gmz/Q1E83mkYoyNCWVvjm4CDRKH8klCPKuXYXdu3ej m33NaIPNxOytVbSi3DSKVUwGYjWScHeI9kY6qLtCCc5pqc0wyPSO735+z9OjDDaa/WmJJzmz65ju znQ1aJSVvLztCfFJRmNEBlLRFtFXKbNrZlHx3j0lRZIkahm0epW28Uz+tu00oaAH3jTM5Xne5/fv 2VM0+qSRau7M6NNJKfQT4WpylZSWOZ1OTp26yklbXbSnmN53KH0OPyEsbzBm9+hJj8y5yLzrtNeI 75aRpbWoWDv7m+w/X1aw+EuwxDPDHiH00a9h9ZLrRNmvJI6eLDCs0cBHtEU0EjJwfGKf+OrRZenf 9Wzmmjg1TiZqD4a6cYzklbwbBc5Cdwhqr4h+goB6ZgGnVakOKHJAkvyyUCsEasVATSBQFQhUC0Kj JHkk2SsrgsxFcepQaG2YtFE2NsU0SKd5HFGp7VkQAODvKSCIZtmo15R3N3stVhOJvOqqqtraGoOB s9vsdK/Oa6WN6Z4zEPBbbTaP2013pD6fjy7UdgLqTl7bXyr6mR81NbVen5euRvuY6ZY3NDTSP3/0 cjiKJVovHaP1iutjpfUlVM8e2TZblMvlac12CoI6O6OB+z1d/rR1F5x3Pv1HW7F3796m5ubMjK52 exT5vWi7oqOdM6ZPP33C6a+/8Xre1q2hL5kkOKWrVvP3n9dff9q4ceRQZUkAjjcnjxlD/oBTTj75 i88/93oP8XG22ew5R4ynD0A/6cLvGwEtSzLdjRpbfWxG8+UzzzjjtFPH7S3ZW19f7/cHTCYj3X91 TutsPMZzFujjyhLqbwAAAHR89Gu9keejo2PG1Awq8lc1GpsYQY1k9KqD4Rqo2v/VkqY8a4izxEiy XOurr/HWaqMEGZ7jY03WOslwmbOmC+f2KyZWm6GPDSW/+sn1kswYHWTd7hHWuAEWi5lhIhXK8Eaj zWYrHnJyacnu1KoSF+EMzCHmlyfa+bDq+FqDQfZ6pYoyQ3qGwqqlLBh99KYQEDas9c35zPfTD4zU rJRt5Sc+ZTjpdmHu9WrSqxUb4ImybtCo2MzuJpM5QsEZZTQaYmPjLqiq3NzQ2GAwsJLoEwJ1YlMO n9AoCpxW+YBR641wBlYd4ksbJSqyVxKqfI01/qYyb0Ohu6GSxs3+plqfW1AkopXnpqtrITsN/+hL Rl8gGscRyWCIEwIXx1JxJmNrB0McK/p0JcQn7Ni2KyUl2W63WXj5qlEtj421wbNq5Q111KkWVx7p CJS+knTtiemj6L8DrpIliT4lGzdt5RjDUWew+SNotG2PiuqTnV1bX+NqapJkSY+e9ZSWtpG+ZyRt rkh92G9dfb2iZ7fql251rDRd3NDQEAgIakjB6LMyKlarWti05dhnvYOhe2Zm1/SMiL7raFBus9tz srNrGmpdriZt41sWQQnWJtX2E+y+U8VbCJ9CTlrc5hBzbWkFZLIyu0W8RUY+KspRO762Nr8qZk+8 h3NrCbT6buN4VmqQ3IXeuJNjFPoJ8UuyTxabA/5aQawV/DWCUCP6q/1CvSj7Zdmn0HXUnh1OvTFL Y2cHvR9OPa0gNH0mTwylZ+xM7pUU0RYBQJjfJ1jUSkZE7QGPQPGoA9BdorvZlZqaSnNnuiOnnWfh q/T9fJTdrp9Opu+96TqCKGrzUgRPMrNaLDTtSYiLEyWJdvLFxERbbXa32x3w+w087/V61RloXa7o 6GjaZdvc3NylSxf9zumfm4H9B9H2tn5rfd6A3f47JiPch25DRkYG+cPCfylOG3fqqJNO2rJl86LF iysrK91uj9VqSU5OPmXMmD59+uijwknkX0eA40HfPn1IW/B5Ake49ijhst8rGI9xcBDNmrt160b+ GPq4BAAAAP4eDAbeYrF0S8k8vXTol+YlIiOG01q1YrIW0+ohGcuq05HT5JIuMbMmNjjTmjqNXJNE evDeS5wNAdnAslqFYTZYCkIvXKvNPSjtrupeIY5Ns9nMJnPkZjOncY/FYo1LTtk++kzHNzONniZB m8eOHFBgUUuRtQxazaCaZjzF3PovNjFZdnukump5W55/w1oxf7Pi9bFRUYRLkmt2+j+/lo3pzPAW 2jCRMcQwcl7PweKQUTar1WgyRe4wSX+N+qR1udq/838+QQ29FHlrY8WpiVlRnJGGzoKseCV/nd9d 7m2iiXOxp77YXV/nc1UHvM2CV43K9U4Eg4HGZDQ5YwnP8oxeOlkt66FOQqgX61aHvl5pNPbu1Jk+ IstGKjijrxGNg6OinL+tXDPm5JNYvctCqyOsP4vqbCjBuFPvBzlkERV17kWtEq/6hpPVNFditHG2 wckKZcXAcaUlZXt2F3dKTTPSnD2S7zqb1ZaYmNQvp+9v69f6vF4SHGofnAdS/Uhoo+vpEhpYVFVV 00smU3iYnvqdn6bSPr/PaIzS36WsVhkz1FSi1R1mOM6QlpKak51Ds2mTyRi5d53eouSklH69+65a t8br8+rLw8PSQ5+mfXWp9ac3nBoooSlAw/fZcoVw02iu0SkpJdSiCH6O6KPTd3V8SnzFxWWmly28 yyhwAVbRy42rb6TyWVWeAi+9INSqVTVEPW4WFNpfow6I1hNn2mVjMRCrXpyDBItES3pJHvWizCgO 2VkyYrd5lMFithgj+RoBQJg/INDOWtoNSz9xXo/fHmUlkeR2NyckJjEsZzCoO2pWnz1CCRW+Cp1L xjL7psw1yQrtIFc8arJc2VRnM5nrxGZe5rrGpiqhjlZ6Fd0T0gt2Lb+Oj4/Xd5V2rQNVX2fo4GG8 wdjU7G391oqiJAQk3nhcdIbpu0St9ohpsObgdei16LoDOCb0My5K0hFWOEq4LMmy3y+0vhBHm6CP KMkY/gwAAPB3QY8EzGaz1WYdGN+3ocb9vek3mq0ywWyF6P/Ra3Hoc4UFi7eqwzmD59/T4EWU2Rti 6p2M5CNGXi+grA9/1hI3UWRNdqmyPnlT9VnxSQm2KEfkkk29RTTGirLbA917bxg9aehPXxoCfoFh ef1sViZUITlUjkMtM2wyyiVFDXfdRI/5FBodBgKKKDC8kaHHgdEWhsaackAxO4jsJ5VbGaNFIEws IxemZZWOOTMhymGPckT0SCn0GtlOTe1UWlz0KQ2dFWVBWT7PsJ2sMeWe+nJv815vQ4OvqUkSRDGg 1Z/QDnppKmYwMuH8Vk3bZf03JfR9T4uzFX0d0WS6mCXjOnWmj0UfMXJxrd4imm/W1fvXrF53wrDB rF71JZTYcvtNynToMVBaCWj1fwyrT2FH9IkHtaaopznT9Lm2pm7d2k3R0TH0YP6AGZzavEX6IOiM jEyv37d+88aAP6BPfqe3qGUsS9+fZeUV/53xktVq0c8P0KbHZHftLjSHIunw8GH9OFwfPc3xhrjo mH59+zmiHFGR/xzRFtns9oyuGT6/d/2WTX6fX59G65Djncn+JUr3T5mDguO9g/egfgp53hAbE9M/ 1KKIfo7o+1ndM0Q5A70DVZcWpr7XnffygkFgZa1ikIFVBFL9Y70aGKlZs1p8g+VZ1rivnLW+t1B3 i3Lo1dQaqVYu1y7RPYVDdpT13RO4wJXoTKLvB2QoAO3G6w/YDeo4X5ZwzU2eyGXQlZWVTc1NdNft 8/lkdRLarla7Td9XH/DXSp3GgO4ZJJll9a8CXOYAABAASURBVD45rYwGo8Tao+1mq12KojscnueD O9WDJj4lodA5XCg5t2//7lk9mt0+coy8Pr/BaD1+esOOvG/EnhPgmNDvIF6v/8jrcHdMu/vIa4jq dK4Glm2nHYUkym6PnwAAAMDfCT2kMXCGgBBIZuI4j1JorJBFOThvIFHCeZM+mDE4KJUJTktmYEij zJ1sd98aVy8SQ2gU4L5qy7LMmhxyRWPy2qqLo2LSY2NibTYbx0UwCiRa0sRynCgEAtFxpSZrWtlu ThACjHpAo2jjYxl1nDYJtUg9LmRNZoUeOooCMXCsxcJYbJzZpFZGVkd8swoTGsRqMEkKiWWVPWlZ O0471xGfEBsbZ7FYIn2wpIaP3P+zd269kWVXHT/3a52qU64u2912u+nLXMIwM5nuEDFEGSKIUBiR CAJESKBE4olPwANCPACKeEE88cQLQjzAE6BBAqEIIkKi9ETJTML09PT0zPg+3bbrXnXuN9beu+q4 bHe6bY9dt14/d5fKdXOts/fZZ+//WnstEdTlZ0TRcd27sF6NwruNre/XVt9tbW+4jVbo+uAXgK8I irMg86JEKkAO2olmFRnkQ8iVdxYsTBMowIsS3fiKwH9jcbFUsqGZQHw8aeTm8B7kJ5pD/74ITdSo N52es7A4n3cw9h1ZPNlA5XvUN2Eh0vz+B+YOElqpUYBPvv39Hxq6CeactwDN5edRHBVNErnWaDVI VEfG51HA/YQ2g6O6sbG5ura+traxtr6+trG5tr7huh4c9jxwOH8966WSLINW+9mbtypzlcqoeh1Y FEeRVbBAo222mjE4YwYnzon8E8N9aXCfB4vg/PnMp29VKqOzSCQjQ8xXs70LO4W7thwosRDTTOLk R9QFURd5iejR/SBubt+fs79/YtDT6GBCuxx9UTEt7by44f5By75gz83NjcAiBEFyWLUJiWZdB6cS zGrOo9pEGIZwNYHLSrlcJtmqymUD5gx0jgTj/2pj+2G3tt3eq7vtju8UZB1coUB+IfA8zy6WDE2H h+A6Dc+mrNoGLZ979M/tJ4Pm+W6n98rLN30frpwnLtkFHwN/RpHP9zo4IcRxmpdMZGjauVSAmCKg z7Btiww8IDOG6/jJkxIpP1mA5mgc9Pkl4DuE4/pZOrqisQiCIAiCTAJMTAGftx/5l6WLmiNuyA9j KeNj7lBIzmAHPfstg+dAYIPVzF8u7C2KSQLaDhFyRCZ6pmTbOidb3Fr92o92vqZbyyWCLcvySZXN 0xklSXIUBHH14rZdLW+v2ZFPQoaEfjE7VraPWcSkJqqJijSYMWM1f/g8twALquVEKY0LIvf+c7fu f/GrFtUBC1YRLOLOGaZ3EQ06SV6QxLTXe5dEN8sSvSVqGRx7ojj3bRuUfaTaJVXbuSERkB/EdMLT IsenoJEpyu/wwjcWqoVi8UIFpEDtvJ0ETAAnsb1p0my06rX6wmIVVvUH0wTzQ7fHIk8Qsb318Q/e fEtVtOKoet3gPJKDIARJQtO0er1By01lQ8p4luemUBVF0wkaRVdVkebcGFbS2QfD+6B9lxcvfeal V0D1gH/W6HodOY/AorJtw3esN+o01Ul6nIPJH8n+zMhYkUxRWL64dGs8FkmBH0oX+frFPfWebnml UAg5oZ9Sg8U4H1KC+IE3jjsqpvNcCp6pRFQzbedzG87XG6VysWyPyCIEQYYB2RHEXpEW3AMNOggD liLjrAiCAG7BUyiRMEFSUJe5NmlNY/7+3satv/79f3r7W7c37vzVf//9393+19/9uS/ahnX7B7ej KAIfreM4MNrDW8gVkEjWArsV2d2DO0vYZXp/N0nGm7oVRbHnhac7OGmS0gFw9r1iKEAfBQXoGSYI yHLniS87lgANc6BkJK4qxw3iKOEQBEEQBHn6YME7oJ35gbeiXZrv2rt8q6f7ZLmSkjzQ3H5SQyrh 0qBUSeBasfh1u/1Vq+1nsBpjYbbk80CsVfQs4fmfPHj1fvs3DataLBVtm8TVnl9ih2HYak5WlDAI 0nJ1c+mq0GlUWzVYxkV8PxKaG4SXZgNdic/jbwd6GbGIJ1I8yFOWkHm6+c5nf6X+2uuGSeJqi6PS 0+nXo3HdghjH0UsF64Lv3U1iV5LFOOrnechDh/s3tJGo+pwrmgekZ/pYrGmlNP1DXf/tpUu6pl+o VE2zAJrjSJwEzCIhDEM/iFZX1+xS0TRZ2b2TVR/KhV32lv/7ybvv3nlf04yiVSzTaO7RBKKyXqco cB75tlUC0bbX67nE8cHaZz8zMndwY3U2UHUHEi0zhwSzgFQBfezZazduvfyKaZq2XS6NsNcNWRTY xaJdsh2353oksTipwkmzveRSLTPtkNrOnhoWVqhiIz9348bNlz5tGMa4LAqDUJrnG8/vpE3OelAU UiER4v7JwvXt2h8Tsv0A9n1tmieVMkHkMlIjNMKd31jnfyvSDb1MRobSyCxCEGSYKEokcqmk3mUO ri8BS8X+yWl0WnDBggsli2g+8Bz9DfSUe3vr16rLz1ZXykbxmerKV37286Zhgvps0YQ88C42C6Iv Dv/29r/81/03b6+/852P3npz487V0kUx5UPQmClwJ00SuIXLROBHaZyBXOM4n2jDOtlhL49uh/24 QAH6KChAzyrQ293j5bHgt9Zr3PEAH5thqNy5Ad/4FPs4EARBEASZGUAegjWS4/T26ntpnNSa9e8l P35b/cCVgiSIxYQmFOYypjhRpTnxU35ejv9xaasscFFGMqZmJG9qLGpkbbPVunyv9cux8iIsuayi VbYrmqaNeEN6FIWe59VrNS/wPc8t/vj29be+W+k1YdLjkXAige2r56jWxPS+gfAkpBxLY82JWWrw nMuLH19/Yf3ma/qVq2CeXZ4D1WxkyiaDhV91e91arQbf7O7uzj90urdJ/T5BiCPqFiAlFfO6dflS o5+IgwnQVG+H16WKwqfZz4vC7xUKLywswPMXLlStgnWuheCOWgS9rtvtNpt1uON67s9cXb5x45rR l6E5ZsRjvg8NSuPy5fTDBzv33vsAZragcYIt5bk5TdXOO/nGIVivgzYKoNf53v0PP/hofc0hom2S R0PnauxQVgeB7iigd+h2bInEz/KL8/OgPi9fWoLXlMfR64YtAmHdZxatrXmBN0gNLwxSXe9bxB9K tk62FIDwQVa8C9X5564/szRui8CSeq3ueE4Uhtl3xOK3qoWHJRgVAt7nhDzJ0L4STX0IzJPQP7tA sdY4IxSD1su7zuvNwg0T3gddrlgsjd4iBEGGMQuaPAj1TbPYMHUmSZ8OGOhcxyFnv0g2efGP9KPT 4Y44iZMYlGNFlOB+kiYwjsAdx3NlUYLLa1+55vi6217689ejXuPa0qc+2lnlouCtP/rnJW1up1mr lOcajQaMuixc2tStuXIlihOnd+LUz0eBP26a6mzHQft+5PsH4sRt2+Sebno9f1iUxwMyG0CbglMq y46Vx+IEAjQgK5J5Phq04wYRqs8IgiAI8tQDMxgSi+p79Ubdp/kqNpqbP8ru3eFXu7IHi7c0TrmE ZN4QiNyc7cXCN6t7Xys2A15VpJQHuUzkfV/cdZdXmzeb8csgxHBZWiyVrWJx9DogsyiOYR3it5rN rtMD1cjZ25m7+9alD+/Y9R2DS+KMSOcxrSPGs/zQJJsrL2aZzHOKwCdZ1tXMvcvXN5+/KVx/XgZE sTRXKZiFsWhMsAyGNnIcp96sJ1HUc3pvdjr/7vnvxHEsyaTgY5qwlXHGklaTTCh8NsiZAA+R4pEw rYziT0nCr2na58q2rhs0v/AcM2o0IerDFhHp2XWarSa0FG2y8Nr1K1evXVHV/anvI6fX/L64mTYb rffvfbC7Wy/QFMwW9LlSSSN5LaQRB6Lmva4Jva7XhZ5Vq9c2tra2H2x3nS4niCTaOWFp1rkhWzgm T9MqVRmcLPOVC5eXLl9eWqY9TQJlc1y97pBF4FICMXp9e2v7462u41B/BilLOuz1oAoLeZxaRHoU WFStVFeWlpYvLau0XSbBolaz1el1oI06ux3lh4bxXdvYtgzOjOFcyuKUp3tAhH73EzIB/onQOLwE hnYKnfD5XvcXasqLMlgkCZJdGZtFCIIcwjBURenPOuhWp/R0ZQlbjdbeXr3daYGPsL8l4ohbNKOF cDO6c4W6qPiU6/u2BV40S9aVlcsgQDP1OX/XG+/9bztwVFEGnRrG1S/deLWgaAm5XrOUzWkcJlwm 0LlZ7J5psS5DVxV1ZvNBowB9FBSgZ48wiF3vBMPCyQRoAIYsQ1NF6cxWBUmcun4AtxyCIAiCIMgg IjUI/E630+m2OTpHeNje/TDZWuW2HwiNnuj6WSjJQjcVfslw/2bpYyHhw1jwE7Ptz9WcK3vBs4Fw 1TTMOEl0TS2V5gzDANl29OpzThSFQRi6jtNuNqI0hfVfu9MxNz6wNz60d7esXksN3CyKJZr3ldQC EsVEVhzD7NgL9YsrvSvPKJcugwFwdAzDBGETFNvRC7U5TLH1PLfVajmuA6tWkKHfbndue96dlPs4 jYgSnedGOFjATwyDJUl+QRBeNfQXCwUQy8BeQzfK5TIYBc00FqNYrwPPR7vTBm2dyLMJrMHj8py9 sFCtVMolu/TIN4a0hiFIA3BbrzeLVhHepmmabZcN0kbQaGNLwst6ndPrtdstOBdIr2u3d/Z29mq1 drfjem4YhUmc9HOm052xigxfWQbpvGLb89X5+fkF+BUsAltKpdJ4e92wRZ1OOwJXR98i0Px32+2O G/jwPKxvhdwi8OIoCihAVsGas+3F+cVqdR6ahHW5ibKo2+4EcQinElgkvacI9xVztag09KybKZGq cCqo6EkWe5nLmVxait2FTnjDj17w9csatBFIRSYZGayxW4QgyDAgQOu6mku+NCV/omrHiv+F8dl1 vAB0THo9TZIYxr0oCSVJeKJTk3myYQYliWRAgGuaD/Oq0EuSKH8NfERRK/SLE1LJuQtTESpbw4OW SfKWwSUMnvS8c9mtrqqyrs9mHgbXCcLowBErFo2ZTzzyeLodjxRGHlC0DLhWc8jU4nlhEEQnesuJ BWgGDBMwWHCfGPi6p05gjyAIgiDIrAJrIVhohSHME7xurwNCJ6x/QD72Pa/tdlpJp5l2Xc7rcMnn DWdFTt2kEMRWmFUSmNAWixwpoZyoimyaRdM0VVUbl6w5TAzrRipxOk4P/odJwkrPdzodwenKbldy ukIU0iy2YmIUIr2QFCylYBmmmcQxPKypasEqwq+gEo49u2vfTxAGRFXvdqIwBHNA5ay1W5tBuB7H m2HUTOMOiLg8D4JfQRQqgrgsyyuSdEVVKiUbbIC1NMwpLRNU6IKqqGM3CtRA6HWgzPa6Xc/34BEw CrR1MLZgmUSalcmh5wUebI9gcZkknuv5fqhpet8cWYYGAntYrxt7FCrrdSA7dHtdENaToV4HBoKw EfhenBChVuAF0Gp1TTN0HaTMfq8j6okCJ5VOAvm9VQPGAAAF5ElEQVRUVvOKGyv5eQTtcsgiMMb1 oTlAYUlgxAAxV5Rlkxik5RaBqaqqTppF0O2gjcCX44PYFIfMom6nl/QSvsGLPVkMJZK6RkgSLUlL CWenCowNBYuODCDiaJZVmByLEAQZBmRHDfxgB6N90yxh4cygRItSPycyqNMxHeNAZmbFseA5lriZ Pks8o2x2RMKcQYUWOZFVD+y/gNacBY0vI2UwJPrR7FmWrYi9d3NzY3Nrc7e2A77JTq8Hfwz+Nlyw wCM8X6kuXVq+dvX6ysoV9j3BqecH4XDq3rM/OJqSx4nPCBnX6bjpwV1T4IdQZzfi+4kkcdrtecOP nJWoiIyeUw8LpxSgARjoVF0+dWVCmLEHXjTsAEEQBEEQBBmGLLNIDRyQZojK6Yc+CE90M+l+VTHu YGIEmFrIIi8rKpXRdIVomtJoytkdBxpUm8DyD+Qm0NY914F1Jssa8EjNKCXLyEwiky6DqEsqXcIO St5PAkwNBHNc1+25DuhownBWClrXLq8LlzccK7oIy10TrCJ2aeONTx8GLIJmAot83wd9E4yLiZqZ CUNdaLi0HUd7nUgEBEkj3Y6YA1I1W/ZzE8BwrwNtHWA6LCtflRcezI1KaJOBbgGGQOtoRBuYrF53 xCKP5Ds92EZ5kmu4M3UWeY5HumEWCwf32udjHbEnhZFB0sBjoGtsrJsoixAEOQQoxeAXn6KkE6Ax BWEEgxN3/sAcAeY3cHBmo2zqI8ubwRwIHIVPbRC00/Ojg1UZaaayp/eATCMwB6HDwuk9UqcXoBkC GUal45cxhS8K/rwgjNMEpWcEQRAEQZ4ADYUmRDH8kPDUIAxA8YyTOGNubCJukq2pAsjMEkl3wOQ/ 8hsJG5rEYEBmEa0wHwVUc4ppiXkwis+YNsuDOaTOEJlokUWZRAJvFVi+jj6b8BNhYVURbR9wFfjw E4ZgXkKfyAYWsTy8JChVksAkTdVILJBElOdJayYWgA8W9PscIwppimGqng/5DMAcsmqm4ds0PJpE PU9g+t3hXhfSpooZScz1DcpI94K2GOp18uA8mrRexz3yPIrJMAEPzo5FZMs9sYiV9cyohEEskoR+ lyOD3eRahCDIIXjifBWpZ1ycwFMWxk4YREmijyg5ZlWxswWGNzKBIxfSqdzJAa5BzwsPJd/IAaMM /Szz2U4FjzkmcEUzNJjeout0ogEvFAwIZL540IVwCj6pAJ1DJkJ0lSfyNMZloEdnZAtIlmRpEqck ngRzPSMIgiAIckIyGkjLsvKyUEH2S744ososmYOIROEUxMGWVG6CYRbBZG7Iur6+2ZdrwQoyrRKY oHmocNCkkZuTa2iskdLBdjfWIixSmO0pJhq7IE5sM7F2YcakWd82ViCy7ySgkjo1qm8ObbSJrvw2 3OvgZMqOOgmmqtdxaNE0WIQgyCOhTlmqnpDL4BjPYrja0fweNIMHNxnAqAbHhfyIPDtAk06Wwbzn OAodc7uPtcVHB/SqnybH58AZQCeEmDxqgiCDQUL2WpGfs3NFnZkAjSAIgiAIct4wFYYukFiBsWyw P52jemA/zJabHrIhBr8xc0gReyYtTZG6lPVzbuSKWZaHUPEDWDaOKVLNho3iBmkQ8mbJbZmuZpql XsehRQiCIAiCIJMNxrojCIIgCDI1TKPE/HhmTEUCW2gIcD8K+NAG3im19JBR3JEc0FPH7GmXaBGC IAiCIMgkgwI0giAIgiDTwRv/9sbDnQcHHnrsprDFxYtf/vUvc8j4mDEF7dv/873+7tqDHU+SxS+8 9ovcFIIWTT6zZxGCIAiCIE8hKEAjCIIgCDId/MU3/4w7IShAI2fFR6vr//Gf3/5pz65cXrp29Qo3 VaBFk8/sWYQgCIIgyNMJCtAIgiAIgkwHf/LHf/rw4YPHveJguO3iwkUOQc4IUPq+9KtfiKOD9YVo l5MkcRp1QLRo8pk9ixAEQRAEeTrBIoQIgiAIgiAIgiAIgiAIgiDIuYAR0AiCIAiCIAiCIAiCIAiC IMi58P8AAAD//9VPjYQAAAAGSURBVAMAeyUBzL8TdyIAAAAASUVORK5CYIJQSwMEFAAGAAgAAAAh AHQdMQDgAAAACgEAAA8AAABkcnMvZG93bnJldi54bWxMj0trwzAQhO+F/gexhd4ayS3uw7EcQvo4 hUCTQultY21sE0sylmI7/77bXtrLwDLM7Hz5YrKtGKgPjXcakpkCQa70pnGVho/d680jiBDRGWy9 Iw1nCrAoLi9yzIwf3TsN21gJLnEhQw11jF0mZShrshhmviPH3sH3FiOffSVNjyOX21beKnUvLTaO P9TY0aqm8rg9WQ1vI47Lu+RlWB8Pq/PXLt18rhPS+vpqep6zLOcgIk3xLwE/DLwfCh629ydngmg1 ME38VfaeVJKC2GtI1YMCWeTyP0LxDQAA//8DAFBLAwQUAAYACAAAACEAqiYOvrwAAAAhAQAAGQAA AGRycy9fcmVscy9lMm9Eb2MueG1sLnJlbHOEj0FqwzAQRfeF3EHMPpadRSjFsjeh4G1IDjBIY1nE GglJLfXtI8gmgUCX8z//PaYf//wqfillF1hB17QgiHUwjq2C6+V7/wkiF2SDa2BSsFGGcdh99Gda sdRRXlzMolI4K1hKiV9SZr2Qx9yESFybOSSPpZ7Jyoj6hpbkoW2PMj0zYHhhiskoSJPpQFy2WM3/ s8M8O02noH88cXmjkM5XdwVislQUeDIOH2HXRLYgh16+PDbcAQAA//8DAFBLAQItABQABgAIAAAA IQCxgme2CgEAABMCAAATAAAAAAAAAAAAAAAAAAAAAABbQ29udGVudF9UeXBlc10ueG1sUEsBAi0A FAAGAAgAAAAhADj9If/WAAAAlAEAAAsAAAAAAAAAAAAAAAAAOwEAAF9yZWxzLy5yZWxzUEsBAi0A FAAGAAgAAAAhAFddpBNCBAAAaA4AAA4AAAAAAAAAAAAAAAAAOgIAAGRycy9lMm9Eb2MueG1sUEsB Ai0ACgAAAAAAAAAhAJJKj6BX6AIAV+gCABQAAAAAAAAAAAAAAAAAqAYAAGRycy9tZWRpYS9pbWFn ZTEucG5nUEsBAi0AFAAGAAgAAAAhAHQdMQDgAAAACgEAAA8AAAAAAAAAAAAAAAAAMe8CAGRycy9k b3ducmV2LnhtbFBLAQItABQABgAIAAAAIQCqJg6+vAAAACEBAAAZAAAAAAAAAAAAAAAAAD7wAgBk cnMvX3JlbHMvZTJvRG9jLnhtbC5yZWxzUEsFBgAAAAAGAAYAfAEAADHxAgAAAA== ">
                <v:shape id="Picture 761846837" o:spid="_x0000_s1046" type="#_x0000_t75" style="position:absolute;width:57245;height:32194;visibility:visible;mso-wrap-style:squar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gkr5bywAAAOcAAAAPAAAAZHJzL2Rvd25yZXYueG1sRI9Ba8JA FITvhf6H5Qne6sZaYoiuUhTBS5FGoddH9nU3mH2bZleT/vtuodDLwDDMN8x6O7pW3KkPjWcF81kG grj2umGj4HI+PBUgQkTW2HomBd8UYLt5fFhjqf3A73SvohEJwqFEBTbGrpQy1JYchpnviFP26XuH MdneSN3jkOCulc9ZlkuHDacFix3tLNXX6uYULIe3cDtXJzIWzWKHzQeevlip6WTcr5K8rkBEGuN/ 4w9x1Kmcz4uXvFgs4fdX+gRy8wMAAP//AwBQSwECLQAUAAYACAAAACEA2+H2y+4AAACFAQAAEwAA AAAAAAAAAAAAAAAAAAAAW0NvbnRlbnRfVHlwZXNdLnhtbFBLAQItABQABgAIAAAAIQBa9CxbvwAA ABUBAAALAAAAAAAAAAAAAAAAAB8BAABfcmVscy8ucmVsc1BLAQItABQABgAIAAAAIQAgkr5bywAA AOcAAAAPAAAAAAAAAAAAAAAAAAcCAABkcnMvZG93bnJldi54bWxQSwUGAAAAAAMAAwC3AAAA/wIA AAAA ">
                  <v:imagedata r:id="rId19" o:title=""/>
                </v:shape>
                <v:shape id="Straight Arrow Connector 105193776" o:spid="_x0000_s1047" type="#_x0000_t32" style="position:absolute;left:21777;top:8469;width:8615;height:3069;visibility:visible;mso-wrap-style:square" o:connectortype="straight"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NuCUWzAAAAOcAAAAPAAAAZHJzL2Rvd25yZXYueG1sRI9BS8Qw FITvgv8hPMGbm9TFrtvd7CJKWb0IroIeH82zKTYvJYnb9t8bQfAyMAzzDbPdT64XJwqx86yhWCgQ xI03Hbca3l7rq1sQMSEb7D2Thpki7HfnZ1usjB/5hU7H1IoM4VihBpvSUEkZG0sO48IPxDn79MFh yja00gQcM9z18lqpUjrsOC9YHOjeUvN1/HYawmEsls+2PKj3eR0/nuq6m6nQ+vJiethkuduASDSl /8Yf4tHkD+qmWC9XqxJ+f2UPcvcDAAD//wMAUEsBAi0AFAAGAAgAAAAhANvh9svuAAAAhQEAABMA AAAAAAAAAAAAAAAAAAAAAFtDb250ZW50X1R5cGVzXS54bWxQSwECLQAUAAYACAAAACEAWvQsW78A AAAVAQAACwAAAAAAAAAAAAAAAAAfAQAAX3JlbHMvLnJlbHNQSwECLQAUAAYACAAAACEATbglFswA AADnAAAADwAAAAAAAAAAAAAAAAAHAgAAZHJzL2Rvd25yZXYueG1sUEsFBgAAAAADAAMAtwAAAAAD AAAAAA== " strokecolor="#4579b8 [3044]">
                  <v:stroke startarrow="block" endarrow="block"/>
                </v:shape>
                <v:rect id="Rectangle 124870250" o:spid="_x0000_s1048" style="position:absolute;left:32223;top:10941;width:18678;height:4236;visibility:visible;mso-wrap-style:square;v-text-anchor:top"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xoQE0zQAAAOcAAAAPAAAAZHJzL2Rvd25yZXYueG1sRI/BasMw EETvhfyD2EBvjVSTJsaJEkzSQk+FJjm0N2FtLFNrZSzFsf++eyj0sjAs84a33Y++FQP2sQmk4Xmh QCBVwTZUa7ic355yEDEZsqYNhBomjLDfzR62prDhTp84nFItGEKxMBpcSl0hZawcehMXoUPi3zX0 3iSOfS1tb+4M963MlFpJbxriBWc6PDisfk43ryFf3S6OpuHj7N3yVX1N5fe1KbV+nI/HDZ9yAyLh mP4bf4h3yw7ZMl+r7IVN2IszyN0vAAAA//8DAFBLAQItABQABgAIAAAAIQDb4fbL7gAAAIUBAAAT AAAAAAAAAAAAAAAAAAAAAABbQ29udGVudF9UeXBlc10ueG1sUEsBAi0AFAAGAAgAAAAhAFr0LFu/ AAAAFQEAAAsAAAAAAAAAAAAAAAAAHwEAAF9yZWxzLy5yZWxzUEsBAi0AFAAGAAgAAAAhAHGhATTN AAAA5wAAAA8AAAAAAAAAAAAAAAAABwIAAGRycy9kb3ducmV2LnhtbFBLBQYAAAAAAwADALcAAAAB AwAAAAA= " fillcolor="white [3201]">
                  <v:textbox>
                    <w:txbxContent>
                      <w:p w14:paraId="49A2106E" w14:textId="77777777" w:rsidR="00000000" w:rsidRDefault="00000000" w:rsidP="00673A99">
                        <w:pPr>
                          <w:rPr>
                            <w:color w:val="000000"/>
                            <w:sz w:val="22"/>
                            <w:szCs w:val="22"/>
                            <w:lang w:val="en-US"/>
                          </w:rPr>
                        </w:pPr>
                        <w:r>
                          <w:rPr>
                            <w:color w:val="000000"/>
                            <w:sz w:val="22"/>
                            <w:szCs w:val="22"/>
                            <w:lang w:val="en-US"/>
                          </w:rPr>
                          <w:t>Shows IF function formula</w:t>
                        </w:r>
                      </w:p>
                    </w:txbxContent>
                  </v:textbox>
                </v:rect>
                <v:shape id="Straight Arrow Connector 502055185" o:spid="_x0000_s1049" type="#_x0000_t32" style="position:absolute;left:10108;top:13737;width:5927;height:1610;rotation:-90;flip:y;visibility:visible;mso-wrap-style:square" o:connectortype="straight"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YEIfAzQAAAOcAAAAPAAAAZHJzL2Rvd25yZXYueG1sRI9fSwMx EMTfBb9DWME3m7SQcl6bFv8gKGLBKn1eLtu7q5fNcVnb67c3guDLwDDMb5jlegydOtKQ2sgOphMD iriKvuXawefH000BKgmyxy4yOThTgvXq8mKJpY8nfqfjVmqVIZxKdNCI9KXWqWooYJrEnjhn+zgE lGyHWvsBTxkeOj0zZq4DtpwXGuzpoaHqa/sdHBys9LKj6nb/avSLLu7Pm7d569z11fi4yHK3ACU0 yn/jD/HsHVgzM9ZOCwu/v/In0KsfAAAA//8DAFBLAQItABQABgAIAAAAIQDb4fbL7gAAAIUBAAAT AAAAAAAAAAAAAAAAAAAAAABbQ29udGVudF9UeXBlc10ueG1sUEsBAi0AFAAGAAgAAAAhAFr0LFu/ AAAAFQEAAAsAAAAAAAAAAAAAAAAAHwEAAF9yZWxzLy5yZWxzUEsBAi0AFAAGAAgAAAAhAFgQh8DN AAAA5wAAAA8AAAAAAAAAAAAAAAAABwIAAGRycy9kb3ducmV2LnhtbFBLBQYAAAAAAwADALcAAAAB AwAAAAA= " strokecolor="#4579b8 [3044]">
                  <v:stroke startarrow="block" endarrow="block"/>
                </v:shape>
                <v:rect id="Rectangle 327626506" o:spid="_x0000_s1050" style="position:absolute;left:958;top:17505;width:23260;height:7957;visibility:visible;mso-wrap-style:square;v-text-anchor:top"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eRxGazQAAAOcAAAAPAAAAZHJzL2Rvd25yZXYueG1sRI9PS8Qw FMTvgt8hPMGbm1g1Lt3NLsU/4Elwdw96ezRvm2LzUppst/32RhC8DAzD/IZZbyffiZGG2AY2cLtQ IIjrYFtuDBz2rzdLEDEhW+wCk4GZImw3lxdrLG048weNu9SIDOFYogGXUl9KGWtHHuMi9MQ5O4bB Y8p2aKQd8JzhvpOFUlp6bDkvOOzpyVH9vTt5A0t9Ojiex/e9d/cv6nOuvo5tZcz11fS8ylKtQCSa 0n/jD/FmDdwVj7rQD0rD76/8CeTmBwAA//8DAFBLAQItABQABgAIAAAAIQDb4fbL7gAAAIUBAAAT AAAAAAAAAAAAAAAAAAAAAABbQ29udGVudF9UeXBlc10ueG1sUEsBAi0AFAAGAAgAAAAhAFr0LFu/ AAAAFQEAAAsAAAAAAAAAAAAAAAAAHwEAAF9yZWxzLy5yZWxzUEsBAi0AFAAGAAgAAAAhAN5HEZrN AAAA5wAAAA8AAAAAAAAAAAAAAAAABwIAAGRycy9kb3ducmV2LnhtbFBLBQYAAAAAAwADALcAAAAB AwAAAAA= " fillcolor="white [3201]">
                  <v:textbox>
                    <w:txbxContent>
                      <w:p w14:paraId="372C47E0" w14:textId="77777777" w:rsidR="00000000" w:rsidRDefault="00000000" w:rsidP="00673A99">
                        <w:pPr>
                          <w:rPr>
                            <w:color w:val="000000"/>
                            <w:sz w:val="22"/>
                            <w:szCs w:val="22"/>
                            <w:lang w:val="en-US"/>
                          </w:rPr>
                        </w:pPr>
                        <w:r>
                          <w:rPr>
                            <w:color w:val="000000"/>
                            <w:sz w:val="22"/>
                            <w:szCs w:val="22"/>
                            <w:lang w:val="en-US"/>
                          </w:rPr>
                          <w:t>Double click bottom corner of box to drag sameformula to each row</w:t>
                        </w:r>
                      </w:p>
                    </w:txbxContent>
                  </v:textbox>
                </v:rect>
                <w10:anchorlock/>
              </v:group>
            </w:pict>
          </mc:Fallback>
        </mc:AlternateContent>
      </w:r>
      <w:bookmarkEnd w:id="45"/>
      <w:bookmarkEnd w:id="46"/>
    </w:p>
    <w:p w14:paraId="62B1C4F9" w14:textId="77777777" w:rsidR="005F26CA" w:rsidRDefault="7DBF1D72">
      <w:pPr>
        <w:pStyle w:val="Heading1"/>
      </w:pPr>
      <w:bookmarkStart w:id="47" w:name="_5rjrfnq93tq7"/>
      <w:bookmarkStart w:id="48" w:name="_Toc431083747"/>
      <w:bookmarkStart w:id="49" w:name="_Toc1264184016"/>
      <w:bookmarkEnd w:id="47"/>
      <w:r>
        <w:t>References</w:t>
      </w:r>
      <w:bookmarkEnd w:id="48"/>
      <w:bookmarkEnd w:id="49"/>
    </w:p>
    <w:p w14:paraId="58DE5D2C" w14:textId="77777777" w:rsidR="00F3346F" w:rsidRPr="00F3346F" w:rsidRDefault="00F3346F" w:rsidP="00F3346F">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[1] M. Jolley, J. Koster, “WooCommerce”, Wikipedia, 2025 [Online]. Available: </w:t>
      </w:r>
      <w:hyperlink r:id="rId20" w:history="1">
        <w:r>
          <w:rPr>
            <w:rFonts w:ascii="UICTFontTextStyleBody" w:eastAsiaTheme="minorEastAsia" w:hAnsi="UICTFontTextStyleBody" w:cs="Times New Roman"/>
            <w:color w:val="0000FF"/>
            <w:sz w:val="26"/>
            <w:szCs w:val="26"/>
            <w:u w:val="single"/>
            <w:lang w:eastAsia="en-GB"/>
          </w:rPr>
          <w:t>https://en.wikipedia.org/wiki/WooCommerce</w:t>
        </w:r>
      </w:hyperlink>
    </w:p>
    <w:p w14:paraId="65A93D38" w14:textId="77777777" w:rsidR="00F3346F" w:rsidRPr="00F3346F" w:rsidRDefault="00F3346F" w:rsidP="00F3346F">
      <w:pPr>
        <w:spacing w:after="0" w:line="240" w:lineRule="auto"/>
        <w:rPr>
          <w:rFonts w:ascii=".AppleSystemUIFont" w:eastAsiaTheme="minorEastAsia" w:hAnsi=".AppleSystemUIFont" w:cs="Times New Roman" w:hint="eastAsia"/>
          <w:sz w:val="26"/>
          <w:szCs w:val="26"/>
          <w:lang w:eastAsia="en-GB"/>
        </w:rPr>
      </w:pPr>
    </w:p>
    <w:p w14:paraId="289E7E30" w14:textId="77777777" w:rsidR="00F3346F" w:rsidRPr="00F3346F" w:rsidRDefault="00F3346F" w:rsidP="00F3346F">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[2] K.C. Laudon, C.G. Traver, E-commerce  2023 - 2024 business, technology, society, 18th ed Pearson education.</w:t>
      </w:r>
    </w:p>
    <w:p w14:paraId="635BC00B" w14:textId="77777777" w:rsidR="00F3346F" w:rsidRPr="00F3346F" w:rsidRDefault="00F3346F" w:rsidP="00F3346F">
      <w:pPr>
        <w:spacing w:after="0" w:line="240" w:lineRule="auto"/>
        <w:rPr>
          <w:rFonts w:ascii=".AppleSystemUIFont" w:eastAsiaTheme="minorEastAsia" w:hAnsi=".AppleSystemUIFont" w:cs="Times New Roman" w:hint="eastAsia"/>
          <w:sz w:val="26"/>
          <w:szCs w:val="26"/>
          <w:lang w:eastAsia="en-GB"/>
        </w:rPr>
      </w:pPr>
    </w:p>
    <w:p w14:paraId="51E34036" w14:textId="77777777" w:rsidR="752E6896" w:rsidRDefault="00F3346F" w:rsidP="006D15B7">
      <w:pPr>
        <w:spacing w:after="0" w:line="240" w:lineRule="auto"/>
        <w:rPr>
          <w:rFonts w:ascii="UICTFontTextStyleBody" w:eastAsiaTheme="minorEastAsia" w:hAnsi="UICTFontTextStyleBody" w:cs="Times New Roman" w:hint="eastAsia"/>
          <w:sz w:val="26"/>
          <w:szCs w:val="26"/>
          <w:lang w:eastAsia="en-GB"/>
        </w:rPr>
      </w:pPr>
      <w:r>
        <w:rPr>
          <w:rFonts w:ascii="UICTFontTextStyleBody" w:eastAsiaTheme="minorEastAsia" w:hAnsi="UICTFontTextStyleBody" w:cs="Times New Roman"/>
          <w:sz w:val="26"/>
          <w:szCs w:val="26"/>
          <w:lang w:eastAsia="en-GB"/>
        </w:rPr>
        <w:t xml:space="preserve">[3] S. Gregor, A. Hevner, “Positioning and Presenting Design Science Research for Maximum Impact” MIS Quarterly, vol 37, no.2, pp.337 - 356, June 2013.</w:t>
      </w:r>
    </w:p>
    <w:p w14:paraId="162325C5" w14:textId="77777777" w:rsidR="000A0447" w:rsidRDefault="000A0447" w:rsidP="006D15B7">
      <w:pPr>
        <w:spacing w:after="0" w:line="240" w:lineRule="auto"/>
        <w:rPr>
          <w:rFonts w:ascii=".AppleSystemUIFont" w:eastAsiaTheme="minorEastAsia" w:hAnsi=".AppleSystemUIFont" w:cs="Times New Roman" w:hint="eastAsia"/>
          <w:sz w:val="26"/>
          <w:szCs w:val="26"/>
          <w:lang w:eastAsia="en-GB"/>
        </w:rPr>
      </w:pPr>
    </w:p>
    <w:p w14:paraId="5D6CBB59" w14:textId="77777777" w:rsidR="006D15B7" w:rsidRDefault="006D15B7" w:rsidP="006D15B7">
      <w:pPr>
        <w:spacing w:after="0" w:line="240" w:lineRule="auto"/>
        <w:rPr>
          <w:rFonts w:ascii="UICTFontTextStyleBody" w:eastAsiaTheme="minorEastAsia" w:hAnsi="UICTFontTextStyleBody" w:cs="Times New Roman" w:hint="eastAsia"/>
          <w:sz w:val="26"/>
          <w:szCs w:val="26"/>
          <w:lang w:eastAsia="en-GB"/>
        </w:rPr>
      </w:pPr>
      <w:r>
        <w:rPr>
          <w:rFonts w:ascii="UICTFontTextStyleBody" w:eastAsiaTheme="minorEastAsia" w:hAnsi="UICTFontTextStyleBody" w:cs="Times New Roman"/>
          <w:sz w:val="26"/>
          <w:szCs w:val="26"/>
          <w:lang w:eastAsia="en-GB"/>
        </w:rPr>
        <w:t xml:space="preserve">[4] WIX, “Wix eCommerce,” 2025. [Online] Available: </w:t>
      </w:r>
      <w:hyperlink r:id="rId21" w:history="1">
        <w:r>
          <w:rPr>
            <w:rFonts w:ascii="UICTFontTextStyleBody" w:eastAsiaTheme="minorEastAsia" w:hAnsi="UICTFontTextStyleBody" w:cs="Times New Roman"/>
            <w:color w:val="0000FF"/>
            <w:sz w:val="26"/>
            <w:szCs w:val="26"/>
            <w:u w:val="single"/>
            <w:lang w:eastAsia="en-GB"/>
          </w:rPr>
          <w:t>https://www.wix.com/ecommerce/website</w:t>
        </w:r>
      </w:hyperlink>
    </w:p>
    <w:p w14:paraId="2F5C3BCC" w14:textId="77777777" w:rsidR="000A0447" w:rsidRDefault="000A0447" w:rsidP="006D15B7">
      <w:pPr>
        <w:spacing w:after="0" w:line="240" w:lineRule="auto"/>
        <w:rPr>
          <w:rFonts w:ascii="UICTFontTextStyleBody" w:eastAsiaTheme="minorEastAsia" w:hAnsi="UICTFontTextStyleBody" w:cs="Times New Roman" w:hint="eastAsia"/>
          <w:sz w:val="26"/>
          <w:szCs w:val="26"/>
          <w:lang w:eastAsia="en-GB"/>
        </w:rPr>
      </w:pPr>
    </w:p>
    <w:p w14:paraId="006EBB42" w14:textId="77777777" w:rsidR="00ED3DD4" w:rsidRDefault="00ED3DD4" w:rsidP="00ED3DD4">
      <w:pPr>
        <w:spacing w:after="0" w:line="240" w:lineRule="auto"/>
        <w:rPr>
          <w:rFonts w:ascii="UICTFontTextStyleBody" w:eastAsiaTheme="minorEastAsia" w:hAnsi="UICTFontTextStyleBody" w:cs="Times New Roman" w:hint="eastAsia"/>
          <w:sz w:val="26"/>
          <w:szCs w:val="26"/>
          <w:lang w:eastAsia="en-GB"/>
        </w:rPr>
      </w:pPr>
      <w:r>
        <w:rPr>
          <w:rFonts w:ascii="UICTFontTextStyleBody" w:eastAsiaTheme="minorEastAsia" w:hAnsi="UICTFontTextStyleBody" w:cs="Times New Roman"/>
          <w:sz w:val="26"/>
          <w:szCs w:val="26"/>
          <w:lang w:eastAsia="en-GB"/>
        </w:rPr>
        <w:t xml:space="preserve">[5] Y. Levy, T.J. Ellis, “A Systems Approach to Conduct an Effective Literature Review in Support of Information Systems Research,” Informing Science The International Journal of an Emerging Transdiscipline, vol. 9, pp. 181 - 212, 2006.</w:t>
      </w:r>
    </w:p>
    <w:p w14:paraId="331284A8" w14:textId="77777777" w:rsidR="00ED3DD4" w:rsidRDefault="00ED3DD4" w:rsidP="00ED3DD4">
      <w:pPr>
        <w:spacing w:after="0" w:line="240" w:lineRule="auto"/>
        <w:rPr>
          <w:rFonts w:ascii="UICTFontTextStyleBody" w:eastAsiaTheme="minorEastAsia" w:hAnsi="UICTFontTextStyleBody" w:cs="Times New Roman" w:hint="eastAsia"/>
          <w:sz w:val="26"/>
          <w:szCs w:val="26"/>
          <w:lang w:eastAsia="en-GB"/>
        </w:rPr>
      </w:pPr>
    </w:p>
    <w:p w14:paraId="6877E4EA" w14:textId="77777777" w:rsidR="00467F39" w:rsidRPr="00467F39" w:rsidRDefault="00467F39" w:rsidP="00467F39">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[6] T. Buzan, B. Buzan, The Mind Map Book, BBC Active, 2010.</w:t>
      </w:r>
    </w:p>
    <w:p w14:paraId="5A95E014" w14:textId="77777777" w:rsidR="00467F39" w:rsidRPr="00467F39" w:rsidRDefault="00467F39" w:rsidP="00467F39">
      <w:pPr>
        <w:spacing w:after="0" w:line="240" w:lineRule="auto"/>
        <w:rPr>
          <w:rFonts w:ascii=".AppleSystemUIFont" w:eastAsiaTheme="minorEastAsia" w:hAnsi=".AppleSystemUIFont" w:cs="Times New Roman" w:hint="eastAsia"/>
          <w:sz w:val="26"/>
          <w:szCs w:val="26"/>
          <w:lang w:eastAsia="en-GB"/>
        </w:rPr>
      </w:pPr>
    </w:p>
    <w:p w14:paraId="42C2332F" w14:textId="77777777" w:rsidR="00467F39" w:rsidRPr="00467F39" w:rsidRDefault="00467F39" w:rsidP="00467F39">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[7] Mind Tools “Mind Mapping,” June 2025. [Online]. Available: </w:t>
      </w:r>
      <w:hyperlink r:id="rId22" w:history="1">
        <w:r>
          <w:rPr>
            <w:rFonts w:ascii="UICTFontTextStyleBody" w:eastAsiaTheme="minorEastAsia" w:hAnsi="UICTFontTextStyleBody" w:cs="Times New Roman"/>
            <w:color w:val="0000FF"/>
            <w:sz w:val="26"/>
            <w:szCs w:val="26"/>
            <w:u w:val="single"/>
            <w:lang w:eastAsia="en-GB"/>
          </w:rPr>
          <w:t>https://www.mindtools.com/a2q80e8/mind-mapping/</w:t>
        </w:r>
      </w:hyperlink>
    </w:p>
    <w:p w14:paraId="2F327CB3" w14:textId="77777777" w:rsidR="00467F39" w:rsidRPr="00467F39" w:rsidRDefault="00467F39" w:rsidP="00467F39">
      <w:pPr>
        <w:spacing w:after="0" w:line="240" w:lineRule="auto"/>
        <w:rPr>
          <w:rFonts w:ascii=".AppleSystemUIFont" w:eastAsiaTheme="minorEastAsia" w:hAnsi=".AppleSystemUIFont" w:cs="Times New Roman" w:hint="eastAsia"/>
          <w:sz w:val="26"/>
          <w:szCs w:val="26"/>
          <w:lang w:eastAsia="en-GB"/>
        </w:rPr>
      </w:pPr>
    </w:p>
    <w:p w14:paraId="3EE6A4B6" w14:textId="77777777" w:rsidR="00351907" w:rsidRDefault="00467F39" w:rsidP="00ED3DD4">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[8] M.J. Eppler “A Comparison between Concept Maps, Mind Maps, Conceptual Diagrams, and Visual Metaphors as Complementary Tools for Knowledge Construction and Sharing,” Information Visualization, vol 5, no.3, pp. 202-210 2006.</w:t>
      </w:r>
    </w:p>
    <w:p w14:paraId="3149B11C" w14:textId="77777777" w:rsidR="00351907" w:rsidRDefault="00351907" w:rsidP="00ED3DD4">
      <w:pPr>
        <w:spacing w:after="0" w:line="240" w:lineRule="auto"/>
        <w:rPr>
          <w:rFonts w:ascii=".AppleSystemUIFont" w:eastAsiaTheme="minorEastAsia" w:hAnsi=".AppleSystemUIFont" w:cs="Times New Roman" w:hint="eastAsia"/>
          <w:sz w:val="26"/>
          <w:szCs w:val="26"/>
          <w:lang w:eastAsia="en-GB"/>
        </w:rPr>
      </w:pPr>
    </w:p>
    <w:p w14:paraId="731C5496" w14:textId="77777777" w:rsidR="003D59DF" w:rsidRPr="003D59DF" w:rsidRDefault="003D59DF" w:rsidP="003D59DF">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lastRenderedPageBreak/>
        <w:t xml:space="preserve">[9] Microsoft, “Create a document in word,” Microsoft Support. [Online]. Available: </w:t>
      </w:r>
      <w:hyperlink r:id="rId23" w:history="1">
        <w:r>
          <w:rPr>
            <w:rFonts w:ascii="UICTFontTextStyleBody" w:eastAsiaTheme="minorEastAsia" w:hAnsi="UICTFontTextStyleBody" w:cs="Times New Roman"/>
            <w:color w:val="0000FF"/>
            <w:sz w:val="26"/>
            <w:szCs w:val="26"/>
            <w:u w:val="single"/>
            <w:lang w:eastAsia="en-GB"/>
          </w:rPr>
          <w:t>https://support.microsoft.com/en-us/office/create-a-document-in-word-aafc163a-3a06-45a9-b451-cb7250dcbaa1</w:t>
        </w:r>
      </w:hyperlink>
    </w:p>
    <w:p w14:paraId="20E60165" w14:textId="77777777" w:rsidR="003D59DF" w:rsidRPr="003D59DF" w:rsidRDefault="003D59DF" w:rsidP="003D59DF">
      <w:pPr>
        <w:spacing w:after="0" w:line="240" w:lineRule="auto"/>
        <w:rPr>
          <w:rFonts w:ascii=".AppleSystemUIFont" w:eastAsiaTheme="minorEastAsia" w:hAnsi=".AppleSystemUIFont" w:cs="Times New Roman" w:hint="eastAsia"/>
          <w:sz w:val="26"/>
          <w:szCs w:val="26"/>
          <w:lang w:eastAsia="en-GB"/>
        </w:rPr>
      </w:pPr>
    </w:p>
    <w:p w14:paraId="32D03FC2" w14:textId="77777777" w:rsidR="00351907" w:rsidRDefault="003D59DF" w:rsidP="00ED3DD4">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[10] Microsoft, “Collaborate in Word,”Microsoft Support. [Online]. Available: </w:t>
      </w:r>
      <w:hyperlink r:id="rId24" w:history="1">
        <w:r>
          <w:rPr>
            <w:rFonts w:ascii="UICTFontTextStyleBody" w:eastAsiaTheme="minorEastAsia" w:hAnsi="UICTFontTextStyleBody" w:cs="Times New Roman"/>
            <w:color w:val="0000FF"/>
            <w:sz w:val="26"/>
            <w:szCs w:val="26"/>
            <w:u w:val="single"/>
            <w:lang w:eastAsia="en-GB"/>
          </w:rPr>
          <w:t>https://support.microsoft.com/en-gb/office/collaborate-in-word-b3d7f2af-c6e9-46e7-96a7-dabda4423dd7</w:t>
        </w:r>
      </w:hyperlink>
    </w:p>
    <w:p w14:paraId="7A2AB490" w14:textId="77777777" w:rsidR="003D59DF" w:rsidRDefault="003D59DF" w:rsidP="00ED3DD4">
      <w:pPr>
        <w:spacing w:after="0" w:line="240" w:lineRule="auto"/>
        <w:rPr>
          <w:rFonts w:ascii=".AppleSystemUIFont" w:eastAsiaTheme="minorEastAsia" w:hAnsi=".AppleSystemUIFont" w:cs="Times New Roman" w:hint="eastAsia"/>
          <w:sz w:val="26"/>
          <w:szCs w:val="26"/>
          <w:lang w:eastAsia="en-GB"/>
        </w:rPr>
      </w:pPr>
    </w:p>
    <w:p w14:paraId="535DF644" w14:textId="77777777" w:rsidR="003D59DF" w:rsidRPr="00164804" w:rsidRDefault="003D59DF" w:rsidP="00ED3DD4">
      <w:pPr>
        <w:spacing w:after="0" w:line="240" w:lineRule="auto"/>
        <w:rPr>
          <w:rFonts w:ascii=".AppleSystemUIFont" w:eastAsiaTheme="minorEastAsia" w:hAnsi=".AppleSystemUIFont" w:cs="Times New Roman" w:hint="eastAsia"/>
          <w:sz w:val="26"/>
          <w:szCs w:val="26"/>
          <w:lang w:eastAsia="en-GB"/>
        </w:rPr>
      </w:pPr>
    </w:p>
    <w:p w14:paraId="56BD7594" w14:textId="77777777" w:rsidR="002D071E" w:rsidRPr="002D071E" w:rsidRDefault="002D071E" w:rsidP="002D071E">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[11] Microsoft, “PowerPoint help &amp; learning,” Microsoft Support. [Online]. Available: </w:t>
      </w:r>
      <w:hyperlink r:id="rId25" w:history="1">
        <w:r>
          <w:rPr>
            <w:rFonts w:ascii="UICTFontTextStyleBody" w:eastAsiaTheme="minorEastAsia" w:hAnsi="UICTFontTextStyleBody" w:cs="Times New Roman"/>
            <w:color w:val="0000FF"/>
            <w:sz w:val="26"/>
            <w:szCs w:val="26"/>
            <w:u w:val="single"/>
            <w:lang w:eastAsia="en-GB"/>
          </w:rPr>
          <w:t>https://support.microsoft.com/en-gb/powerpoint</w:t>
        </w:r>
      </w:hyperlink>
    </w:p>
    <w:p w14:paraId="3D5497AA" w14:textId="77777777" w:rsidR="002D071E" w:rsidRPr="002D071E" w:rsidRDefault="002D071E" w:rsidP="002D071E">
      <w:pPr>
        <w:spacing w:after="0" w:line="240" w:lineRule="auto"/>
        <w:rPr>
          <w:rFonts w:ascii=".AppleSystemUIFont" w:eastAsiaTheme="minorEastAsia" w:hAnsi=".AppleSystemUIFont" w:cs="Times New Roman" w:hint="eastAsia"/>
          <w:sz w:val="26"/>
          <w:szCs w:val="26"/>
          <w:lang w:eastAsia="en-GB"/>
        </w:rPr>
      </w:pPr>
    </w:p>
    <w:p w14:paraId="714B39FC" w14:textId="77777777" w:rsidR="002D071E" w:rsidRPr="002D071E" w:rsidRDefault="002D071E" w:rsidP="002D071E">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[12] A. Newman, “Business Communication: In Person, In Print, Online”, 10th ed. USA: Scribd, 2017. [Online]. Available: https://www.scribd.com/document/892854059/20963</w:t>
      </w:r>
    </w:p>
    <w:p w14:paraId="6DFC6198" w14:textId="77777777" w:rsidR="002D071E" w:rsidRPr="002D071E" w:rsidRDefault="002D071E" w:rsidP="002D071E">
      <w:pPr>
        <w:spacing w:after="0" w:line="240" w:lineRule="auto"/>
        <w:rPr>
          <w:rFonts w:ascii=".AppleSystemUIFont" w:eastAsiaTheme="minorEastAsia" w:hAnsi=".AppleSystemUIFont" w:cs="Times New Roman" w:hint="eastAsia"/>
          <w:sz w:val="26"/>
          <w:szCs w:val="26"/>
          <w:lang w:eastAsia="en-GB"/>
        </w:rPr>
      </w:pPr>
    </w:p>
    <w:p w14:paraId="0638F763" w14:textId="77777777" w:rsidR="002D071E" w:rsidRDefault="002D071E" w:rsidP="002D071E">
      <w:pPr>
        <w:spacing w:after="0" w:line="240" w:lineRule="auto"/>
        <w:rPr>
          <w:rFonts w:ascii="UICTFontTextStyleBody" w:eastAsiaTheme="minorEastAsia" w:hAnsi="UICTFontTextStyleBody" w:cs="Times New Roman" w:hint="eastAsia"/>
          <w:sz w:val="26"/>
          <w:szCs w:val="26"/>
          <w:lang w:eastAsia="en-GB"/>
        </w:rPr>
      </w:pPr>
      <w:r>
        <w:rPr>
          <w:rFonts w:ascii="UICTFontTextStyleBody" w:eastAsiaTheme="minorEastAsia" w:hAnsi="UICTFontTextStyleBody" w:cs="Times New Roman"/>
          <w:sz w:val="26"/>
          <w:szCs w:val="26"/>
          <w:lang w:eastAsia="en-GB"/>
        </w:rPr>
        <w:t>[13] R. E. Mayer, “Multimedia learning,” Psychology of Learning and Motivation, vol. 41, pp. 85–139, 2002.</w:t>
      </w:r>
    </w:p>
    <w:p w14:paraId="52774B7C" w14:textId="77777777" w:rsidR="00A956D6" w:rsidRDefault="00A956D6" w:rsidP="002D071E">
      <w:pPr>
        <w:spacing w:after="0" w:line="240" w:lineRule="auto"/>
        <w:rPr>
          <w:rFonts w:ascii="UICTFontTextStyleBody" w:eastAsiaTheme="minorEastAsia" w:hAnsi="UICTFontTextStyleBody" w:cs="Times New Roman" w:hint="eastAsia"/>
          <w:sz w:val="26"/>
          <w:szCs w:val="26"/>
          <w:lang w:eastAsia="en-GB"/>
        </w:rPr>
      </w:pPr>
    </w:p>
    <w:p w14:paraId="4597A891"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[14] “Microsoft Excel,” Wikipedia. [Online]. Available: https://en.wikipedia.org/wiki/Microsoft_Excel</w:t>
      </w:r>
    </w:p>
    <w:p w14:paraId="662A9851"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p>
    <w:p w14:paraId="0B224CDF"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 [15] D. M. Kroenke and R. J. Boyle, Using MIS, 12th ed. Hoboken, 2021.</w:t>
      </w:r>
    </w:p>
    <w:p w14:paraId="3DEBBAA3"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p>
    <w:p w14:paraId="1763DED3" w14:textId="77777777" w:rsidR="001F4C89" w:rsidRPr="001F4C89" w:rsidRDefault="001F4C89" w:rsidP="001F4C89">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[16] R. R. Panko, “Spreadsheet errors: What We Know About Spreadsheet Errors,”Journal of End User Computing, vol. 10, no. 2, pp. 15–21, 1998. [Online]. Available: </w:t>
      </w:r>
      <w:hyperlink r:id="rId26" w:history="1">
        <w:r>
          <w:rPr>
            <w:rFonts w:ascii="UICTFontTextStyleBody" w:eastAsiaTheme="minorEastAsia" w:hAnsi="UICTFontTextStyleBody" w:cs="Times New Roman"/>
            <w:color w:val="0000FF"/>
            <w:sz w:val="26"/>
            <w:szCs w:val="26"/>
            <w:u w:val="single"/>
            <w:lang w:eastAsia="en-GB"/>
          </w:rPr>
          <w:t>https://www.irma-international.org/viewtitle/55750/?isxn=9781466638358</w:t>
        </w:r>
      </w:hyperlink>
    </w:p>
    <w:p w14:paraId="6D6815CC" w14:textId="77777777" w:rsidR="001F4C89" w:rsidRDefault="001F4C89" w:rsidP="002D071E">
      <w:pPr>
        <w:spacing w:after="0" w:line="240" w:lineRule="auto"/>
        <w:rPr>
          <w:rFonts w:ascii=".AppleSystemUIFont" w:eastAsiaTheme="minorEastAsia" w:hAnsi=".AppleSystemUIFont" w:cs="Times New Roman" w:hint="eastAsia"/>
          <w:sz w:val="26"/>
          <w:szCs w:val="26"/>
          <w:lang w:eastAsia="en-GB"/>
        </w:rPr>
      </w:pPr>
    </w:p>
    <w:p w14:paraId="4D192872" w14:textId="77777777" w:rsidR="001F4C89" w:rsidRPr="002D071E" w:rsidRDefault="001F4C89" w:rsidP="002D071E">
      <w:pPr>
        <w:spacing w:after="0" w:line="240" w:lineRule="auto"/>
        <w:rPr>
          <w:rFonts w:ascii=".AppleSystemUIFont" w:eastAsiaTheme="minorEastAsia" w:hAnsi=".AppleSystemUIFont" w:cs="Times New Roman" w:hint="eastAsia"/>
          <w:sz w:val="26"/>
          <w:szCs w:val="26"/>
          <w:lang w:eastAsia="en-GB"/>
        </w:rPr>
      </w:pPr>
    </w:p>
    <w:p w14:paraId="5931887C"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[17] “Microsoft Access,” Wikipedia. [Online]. Available: </w:t>
      </w:r>
      <w:hyperlink r:id="rId27" w:history="1">
        <w:r>
          <w:rPr>
            <w:rFonts w:ascii="UICTFontTextStyleBody" w:eastAsiaTheme="minorEastAsia" w:hAnsi="UICTFontTextStyleBody" w:cs="Times New Roman"/>
            <w:color w:val="0000FF"/>
            <w:sz w:val="26"/>
            <w:szCs w:val="26"/>
            <w:u w:val="single"/>
            <w:lang w:eastAsia="en-GB"/>
          </w:rPr>
          <w:t>https://en.wikipedia.org/wiki/Microsoft_Access</w:t>
        </w:r>
      </w:hyperlink>
    </w:p>
    <w:p w14:paraId="5C4DEC8A"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p>
    <w:p w14:paraId="34784EC3"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[18] T. Connolly and C. Begg, Database Systems: A Practical Approach to Design, Implementation &amp; Management, 6th ed. Harlow, UK: Pearson Education, 2015.</w:t>
      </w:r>
    </w:p>
    <w:p w14:paraId="06726683"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p>
    <w:p w14:paraId="6DD350A1"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[19] R. Coronel and S. Morris, Database Systems: Design, Implementation &amp; Management, 13th ed. Boston, USA, Cengage Learning, 2019.</w:t>
      </w:r>
    </w:p>
    <w:p w14:paraId="5EC934A9" w14:textId="77777777" w:rsidR="00DB7971" w:rsidRPr="00DB7971" w:rsidRDefault="00DB7971" w:rsidP="00DB7971">
      <w:pPr>
        <w:spacing w:after="0" w:line="240" w:lineRule="auto"/>
        <w:rPr>
          <w:rFonts w:ascii=".AppleSystemUIFont" w:eastAsiaTheme="minorEastAsia" w:hAnsi=".AppleSystemUIFont" w:cs="Times New Roman" w:hint="eastAsia"/>
          <w:sz w:val="26"/>
          <w:szCs w:val="26"/>
          <w:lang w:eastAsia="en-GB"/>
        </w:rPr>
      </w:pPr>
    </w:p>
    <w:p w14:paraId="67F6211E" w14:textId="77777777" w:rsidR="000A0447" w:rsidRPr="006D15B7" w:rsidRDefault="000A0447" w:rsidP="006D15B7">
      <w:pPr>
        <w:spacing w:after="0" w:line="240" w:lineRule="auto"/>
        <w:rPr>
          <w:rFonts w:ascii=".AppleSystemUIFont" w:eastAsiaTheme="minorEastAsia" w:hAnsi=".AppleSystemUIFont" w:cs="Times New Roman" w:hint="eastAsia"/>
          <w:sz w:val="26"/>
          <w:szCs w:val="26"/>
          <w:lang w:eastAsia="en-GB"/>
        </w:rPr>
      </w:pPr>
    </w:p>
    <w:p w14:paraId="6861610D" w14:textId="77777777" w:rsidR="006D15B7" w:rsidRDefault="006D15B7" w:rsidP="006D15B7">
      <w:pPr>
        <w:spacing w:after="0" w:line="240" w:lineRule="auto"/>
        <w:rPr>
          <w:rFonts w:ascii=".AppleSystemUIFont" w:eastAsiaTheme="minorEastAsia" w:hAnsi=".AppleSystemUIFont" w:cs="Times New Roman" w:hint="eastAsia"/>
          <w:sz w:val="26"/>
          <w:szCs w:val="26"/>
          <w:lang w:eastAsia="en-GB"/>
        </w:rPr>
      </w:pPr>
    </w:p>
    <w:p w14:paraId="7AD511CD" w14:textId="77777777" w:rsidR="006D15B7" w:rsidRPr="006D15B7" w:rsidRDefault="006D15B7" w:rsidP="006D15B7">
      <w:pPr>
        <w:spacing w:after="0" w:line="240" w:lineRule="auto"/>
        <w:rPr>
          <w:rFonts w:ascii=".AppleSystemUIFont" w:eastAsiaTheme="minorEastAsia" w:hAnsi=".AppleSystemUIFont" w:cs="Times New Roman" w:hint="eastAsia"/>
          <w:sz w:val="26"/>
          <w:szCs w:val="26"/>
          <w:lang w:eastAsia="en-GB"/>
        </w:rPr>
      </w:pPr>
    </w:p>
    <w:p w14:paraId="5B18DCC2" w14:textId="77777777" w:rsidR="005F26CA" w:rsidRDefault="005F26CA"/>
    <w:sectPr w:rsidR="005F26CA">
      <w:headerReference w:type="default" r:id="rId28"/>
      <w:footerReference w:type="default" r:id="rId29"/>
      <w:type w:val="continuous"/>
      <w:pgSz w:w="11906" w:h="16838"/>
      <w:pgMar w:top="1440" w:right="1440" w:bottom="1440" w:left="1440" w:header="708" w:footer="708" w:gutter="0"/>
      <w:pgBorders w:offsetFrom="page">
        <w:top w:val="single" w:sz="8" w:space="24" w:color="000000"/>
        <w:left w:val="single" w:sz="8" w:space="24" w:color="000000"/>
        <w:bottom w:val="single" w:sz="8" w:space="24" w:color="000000"/>
        <w:right w:val="single" w:sz="8" w:space="24" w:color="000000"/>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F2AC43" w14:textId="77777777" w:rsidR="00E867EC" w:rsidRDefault="00E867EC">
      <w:pPr>
        <w:spacing w:after="0" w:line="240" w:lineRule="auto"/>
      </w:pPr>
      <w:r>
        <w:separator/>
      </w:r>
    </w:p>
  </w:endnote>
  <w:endnote w:type="continuationSeparator" w:id="0">
    <w:p w14:paraId="1A260659" w14:textId="77777777" w:rsidR="00E867EC" w:rsidRDefault="00E86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1" w:fontKey="{8BD51A41-EB3F-4516-8A34-F1B551A7E76B}"/>
  </w:font>
  <w:font w:name="Cambria">
    <w:panose1 w:val="02040503050406030204"/>
    <w:charset w:val="00"/>
    <w:family w:val="roman"/>
    <w:pitch w:val="variable"/>
    <w:sig w:usb0="E00006FF" w:usb1="420024FF" w:usb2="02000000" w:usb3="00000000" w:csb0="0000019F" w:csb1="00000000"/>
    <w:embedRegular r:id="rId2" w:fontKey="{53BD1CEB-4D44-4847-9EDC-5C675E8AA0A5}"/>
  </w:font>
  <w:font w:name="MS Mincho">
    <w:altName w:val="ＭＳ 明朝"/>
    <w:panose1 w:val="02020609040205080304"/>
    <w:charset w:val="80"/>
    <w:family w:val="roman"/>
    <w:notTrueType/>
    <w:pitch w:val="fixed"/>
    <w:sig w:usb0="00000001" w:usb1="08070000" w:usb2="00000010" w:usb3="00000000" w:csb0="00020000" w:csb1="00000000"/>
  </w:font>
  <w:font w:name="sans-serif">
    <w:altName w:val="Arial"/>
    <w:charset w:val="00"/>
    <w:family w:val="roman"/>
    <w:pitch w:val="default"/>
  </w:font>
  <w:font w:name="UICTFontTextStyleBody">
    <w:altName w:val="Times New Roman"/>
    <w:charset w:val="00"/>
    <w:family w:val="roman"/>
    <w:pitch w:val="default"/>
  </w:font>
  <w:font w:name=".AppleSystemUIFont">
    <w:altName w:val="Times New Roman"/>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embedRegular r:id="rId3" w:fontKey="{83B02ABD-CF51-4742-A94F-DA56F126664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E6B5CA" w14:textId="77777777" w:rsidR="005B6BE5" w:rsidRDefault="005B6BE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4ADF80" w14:textId="77777777" w:rsidR="3C1B6CE2" w:rsidRDefault="3C1B6CE2" w:rsidP="3C1B6CE2">
    <w:pPr>
      <w:pStyle w:val="Footer"/>
      <w:jc w:val="center"/>
    </w:pPr>
    <w:r>
      <w:fldChar w:fldCharType="begin"/>
    </w:r>
    <w:r>
      <w:instrText>PAGE</w:instrText>
    </w:r>
    <w:r w:rsidR="00196938">
      <w:fldChar w:fldCharType="separate"/>
    </w:r>
    <w:r w:rsidR="00196938">
      <w:rPr>
        <w:noProof/>
      </w:rPr>
      <w:t>2</w:t>
    </w:r>
    <w:r>
      <w:fldChar w:fldCharType="end"/>
    </w:r>
  </w:p>
  <w:p w14:paraId="586D015F" w14:textId="77777777" w:rsidR="005F26CA" w:rsidRDefault="005F26CA">
    <w:pPr>
      <w:pBdr>
        <w:top w:val="nil"/>
        <w:left w:val="nil"/>
        <w:bottom w:val="nil"/>
        <w:right w:val="nil"/>
        <w:between w:val="nil"/>
      </w:pBdr>
      <w:tabs>
        <w:tab w:val="center" w:pos="4513"/>
        <w:tab w:val="right" w:pos="9026"/>
      </w:tabs>
      <w:spacing w:after="0" w:line="240" w:lineRule="auto"/>
      <w:rPr>
        <w:color w:val="000000"/>
      </w:rPr>
    </w:pPr>
  </w:p>
  <w:p w14:paraId="68DA8B7A" w14:textId="77777777" w:rsidR="005F26CA" w:rsidRDefault="005F26CA">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A495FD" w14:textId="77777777" w:rsidR="005B6BE5" w:rsidRDefault="005B6BE5">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7E1016" w14:textId="77777777" w:rsidR="005F26CA" w:rsidRDefault="00C46DBA" w:rsidP="32027443">
    <w:pPr>
      <w:pBdr>
        <w:top w:val="nil"/>
        <w:left w:val="nil"/>
        <w:bottom w:val="nil"/>
        <w:right w:val="nil"/>
        <w:between w:val="nil"/>
      </w:pBdr>
      <w:tabs>
        <w:tab w:val="center" w:pos="4513"/>
        <w:tab w:val="right" w:pos="9026"/>
      </w:tabs>
      <w:spacing w:after="0" w:line="240" w:lineRule="auto"/>
      <w:jc w:val="center"/>
      <w:rPr>
        <w:color w:val="000000"/>
      </w:rPr>
    </w:pPr>
    <w:r w:rsidRPr="32027443">
      <w:rPr>
        <w:color w:val="000000" w:themeColor="text1"/>
      </w:rPr>
      <w:fldChar w:fldCharType="begin"/>
    </w:r>
    <w:r>
      <w:instrText>PAGE</w:instrText>
    </w:r>
    <w:r w:rsidR="00196938">
      <w:rPr>
        <w:color w:val="000000" w:themeColor="text1"/>
      </w:rPr>
      <w:fldChar w:fldCharType="separate"/>
    </w:r>
    <w:r w:rsidR="00196938">
      <w:rPr>
        <w:noProof/>
      </w:rPr>
      <w:t>2</w:t>
    </w:r>
    <w:r w:rsidRPr="32027443">
      <w:fldChar w:fldCharType="end"/>
    </w:r>
  </w:p>
  <w:p w14:paraId="603C1287" w14:textId="77777777" w:rsidR="005F26CA" w:rsidRDefault="005F26C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B6F911" w14:textId="77777777" w:rsidR="00E867EC" w:rsidRDefault="00E867EC">
      <w:pPr>
        <w:spacing w:after="0" w:line="240" w:lineRule="auto"/>
      </w:pPr>
      <w:r>
        <w:separator/>
      </w:r>
    </w:p>
  </w:footnote>
  <w:footnote w:type="continuationSeparator" w:id="0">
    <w:p w14:paraId="54B945A6" w14:textId="77777777" w:rsidR="00E867EC" w:rsidRDefault="00E867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869B95" w14:textId="77777777" w:rsidR="005B6BE5" w:rsidRDefault="005B6BE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3C1B6CE2" w14:paraId="125F13B6" w14:textId="77777777" w:rsidTr="3C1B6CE2">
      <w:trPr>
        <w:trHeight w:val="300"/>
      </w:trPr>
      <w:tc>
        <w:tcPr>
          <w:tcW w:w="3005" w:type="dxa"/>
        </w:tcPr>
        <w:p w14:paraId="5BF4B3BC" w14:textId="77777777" w:rsidR="3C1B6CE2" w:rsidRDefault="3C1B6CE2" w:rsidP="3C1B6CE2">
          <w:pPr>
            <w:pStyle w:val="Header"/>
            <w:ind w:left="-115"/>
          </w:pPr>
        </w:p>
      </w:tc>
      <w:tc>
        <w:tcPr>
          <w:tcW w:w="3005" w:type="dxa"/>
        </w:tcPr>
        <w:p w14:paraId="55A020C4" w14:textId="77777777" w:rsidR="3C1B6CE2" w:rsidRDefault="3C1B6CE2" w:rsidP="3C1B6CE2">
          <w:pPr>
            <w:pStyle w:val="Header"/>
            <w:jc w:val="center"/>
          </w:pPr>
        </w:p>
      </w:tc>
      <w:tc>
        <w:tcPr>
          <w:tcW w:w="3005" w:type="dxa"/>
        </w:tcPr>
        <w:p w14:paraId="7B15E780" w14:textId="77777777" w:rsidR="3C1B6CE2" w:rsidRDefault="3C1B6CE2" w:rsidP="3C1B6CE2">
          <w:pPr>
            <w:pStyle w:val="Header"/>
            <w:ind w:right="-115"/>
            <w:jc w:val="right"/>
          </w:pPr>
        </w:p>
      </w:tc>
    </w:tr>
  </w:tbl>
  <w:p w14:paraId="6483EA7B" w14:textId="77777777" w:rsidR="3C1B6CE2" w:rsidRDefault="3C1B6CE2" w:rsidP="3C1B6CE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39C154" w14:textId="77777777" w:rsidR="005B6BE5" w:rsidRDefault="005B6BE5">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3C1B6CE2" w14:paraId="3C087047" w14:textId="77777777" w:rsidTr="3C1B6CE2">
      <w:trPr>
        <w:trHeight w:val="300"/>
      </w:trPr>
      <w:tc>
        <w:tcPr>
          <w:tcW w:w="3005" w:type="dxa"/>
        </w:tcPr>
        <w:p w14:paraId="5CBFFDB7" w14:textId="77777777" w:rsidR="3C1B6CE2" w:rsidRDefault="3C1B6CE2" w:rsidP="3C1B6CE2">
          <w:pPr>
            <w:pStyle w:val="Header"/>
            <w:ind w:left="-115"/>
          </w:pPr>
        </w:p>
      </w:tc>
      <w:tc>
        <w:tcPr>
          <w:tcW w:w="3005" w:type="dxa"/>
        </w:tcPr>
        <w:p w14:paraId="4C7534CA" w14:textId="77777777" w:rsidR="3C1B6CE2" w:rsidRDefault="3C1B6CE2" w:rsidP="3C1B6CE2">
          <w:pPr>
            <w:pStyle w:val="Header"/>
            <w:jc w:val="center"/>
          </w:pPr>
        </w:p>
      </w:tc>
      <w:tc>
        <w:tcPr>
          <w:tcW w:w="3005" w:type="dxa"/>
        </w:tcPr>
        <w:p w14:paraId="47770505" w14:textId="77777777" w:rsidR="3C1B6CE2" w:rsidRDefault="3C1B6CE2" w:rsidP="3C1B6CE2">
          <w:pPr>
            <w:pStyle w:val="Header"/>
            <w:ind w:right="-115"/>
            <w:jc w:val="right"/>
          </w:pPr>
        </w:p>
      </w:tc>
    </w:tr>
  </w:tbl>
  <w:p w14:paraId="2AC81701" w14:textId="77777777" w:rsidR="3C1B6CE2" w:rsidRDefault="3C1B6CE2" w:rsidP="3C1B6CE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7C7FCD"/>
    <w:multiLevelType w:val="multilevel"/>
    <w:tmpl w:val="FFFFFFFF"/>
    <w:lvl w:ilvl="0">
      <w:start w:val="1"/>
      <w:numFmt w:val="lowerRoman"/>
      <w:lvlText w:val="%1."/>
      <w:lvlJc w:val="left"/>
      <w:pPr>
        <w:ind w:left="1440" w:hanging="72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nsid w:val="6CB7683C"/>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73DC0BF2"/>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26CA"/>
    <w:rsid w:val="00095038"/>
    <w:rsid w:val="000A0447"/>
    <w:rsid w:val="000F115C"/>
    <w:rsid w:val="00105A11"/>
    <w:rsid w:val="001134BE"/>
    <w:rsid w:val="0015317E"/>
    <w:rsid w:val="001621BF"/>
    <w:rsid w:val="00164804"/>
    <w:rsid w:val="00185462"/>
    <w:rsid w:val="00196938"/>
    <w:rsid w:val="001F4C89"/>
    <w:rsid w:val="00226516"/>
    <w:rsid w:val="00232E8E"/>
    <w:rsid w:val="0024145D"/>
    <w:rsid w:val="002A32D0"/>
    <w:rsid w:val="002D071E"/>
    <w:rsid w:val="00307D84"/>
    <w:rsid w:val="003444C5"/>
    <w:rsid w:val="00351907"/>
    <w:rsid w:val="0036615A"/>
    <w:rsid w:val="003856C9"/>
    <w:rsid w:val="003D59DF"/>
    <w:rsid w:val="00434A3F"/>
    <w:rsid w:val="00467F39"/>
    <w:rsid w:val="004935B7"/>
    <w:rsid w:val="004E2816"/>
    <w:rsid w:val="00574151"/>
    <w:rsid w:val="005B6BE5"/>
    <w:rsid w:val="005E23FD"/>
    <w:rsid w:val="005F26CA"/>
    <w:rsid w:val="00602EA9"/>
    <w:rsid w:val="006A53EC"/>
    <w:rsid w:val="006B2298"/>
    <w:rsid w:val="006D15B7"/>
    <w:rsid w:val="006D540B"/>
    <w:rsid w:val="00734544"/>
    <w:rsid w:val="00744ECF"/>
    <w:rsid w:val="007B45F1"/>
    <w:rsid w:val="007E1071"/>
    <w:rsid w:val="00814E9F"/>
    <w:rsid w:val="00864A11"/>
    <w:rsid w:val="00903DE0"/>
    <w:rsid w:val="009204F5"/>
    <w:rsid w:val="009631EB"/>
    <w:rsid w:val="00986A90"/>
    <w:rsid w:val="00A94529"/>
    <w:rsid w:val="00A956D6"/>
    <w:rsid w:val="00AD047B"/>
    <w:rsid w:val="00AE5198"/>
    <w:rsid w:val="00AE5F68"/>
    <w:rsid w:val="00B06018"/>
    <w:rsid w:val="00C26D76"/>
    <w:rsid w:val="00C46DBA"/>
    <w:rsid w:val="00C84FCF"/>
    <w:rsid w:val="00CD14DE"/>
    <w:rsid w:val="00CE03C9"/>
    <w:rsid w:val="00CF0BC0"/>
    <w:rsid w:val="00D1722D"/>
    <w:rsid w:val="00D5410C"/>
    <w:rsid w:val="00D749D9"/>
    <w:rsid w:val="00DB7971"/>
    <w:rsid w:val="00E05561"/>
    <w:rsid w:val="00E34C6A"/>
    <w:rsid w:val="00E867EC"/>
    <w:rsid w:val="00ED3DD4"/>
    <w:rsid w:val="00F3346F"/>
    <w:rsid w:val="00F54F78"/>
    <w:rsid w:val="00F61D8F"/>
    <w:rsid w:val="00F732BA"/>
    <w:rsid w:val="00FA5BA3"/>
    <w:rsid w:val="00FC2051"/>
    <w:rsid w:val="00FC4721"/>
    <w:rsid w:val="00FD1BCF"/>
    <w:rsid w:val="03592501"/>
    <w:rsid w:val="068027A8"/>
    <w:rsid w:val="0682A516"/>
    <w:rsid w:val="078A4D64"/>
    <w:rsid w:val="0B855240"/>
    <w:rsid w:val="0BFF6447"/>
    <w:rsid w:val="0C5EE299"/>
    <w:rsid w:val="0EAE529B"/>
    <w:rsid w:val="0F430F70"/>
    <w:rsid w:val="1257B9E1"/>
    <w:rsid w:val="1289B107"/>
    <w:rsid w:val="12D22E63"/>
    <w:rsid w:val="1683969C"/>
    <w:rsid w:val="17D35404"/>
    <w:rsid w:val="18159844"/>
    <w:rsid w:val="19DEC667"/>
    <w:rsid w:val="1A1EED24"/>
    <w:rsid w:val="1B47F983"/>
    <w:rsid w:val="1F0D74E1"/>
    <w:rsid w:val="2050E1C9"/>
    <w:rsid w:val="24133F7D"/>
    <w:rsid w:val="2479547F"/>
    <w:rsid w:val="27E20909"/>
    <w:rsid w:val="2971DB26"/>
    <w:rsid w:val="2979433B"/>
    <w:rsid w:val="29CADDB3"/>
    <w:rsid w:val="313D189B"/>
    <w:rsid w:val="31AD7B66"/>
    <w:rsid w:val="32027443"/>
    <w:rsid w:val="3289EA11"/>
    <w:rsid w:val="342B33A0"/>
    <w:rsid w:val="35CC40C6"/>
    <w:rsid w:val="361720FE"/>
    <w:rsid w:val="362492C3"/>
    <w:rsid w:val="37513606"/>
    <w:rsid w:val="379E037B"/>
    <w:rsid w:val="39843CEB"/>
    <w:rsid w:val="399ED7B0"/>
    <w:rsid w:val="3B027882"/>
    <w:rsid w:val="3C1B6CE2"/>
    <w:rsid w:val="3C36AE62"/>
    <w:rsid w:val="3CEBB4D1"/>
    <w:rsid w:val="3DC2DFDF"/>
    <w:rsid w:val="3E6ACFB5"/>
    <w:rsid w:val="3E98268A"/>
    <w:rsid w:val="3F3DD37F"/>
    <w:rsid w:val="3FBAA651"/>
    <w:rsid w:val="405F9DF4"/>
    <w:rsid w:val="40CAAA8E"/>
    <w:rsid w:val="41ED541D"/>
    <w:rsid w:val="4275373C"/>
    <w:rsid w:val="437C4268"/>
    <w:rsid w:val="44047334"/>
    <w:rsid w:val="446F8832"/>
    <w:rsid w:val="44A90A84"/>
    <w:rsid w:val="4702DD38"/>
    <w:rsid w:val="474DC8DD"/>
    <w:rsid w:val="480A5BC5"/>
    <w:rsid w:val="484441A6"/>
    <w:rsid w:val="489204AB"/>
    <w:rsid w:val="49152882"/>
    <w:rsid w:val="4929588A"/>
    <w:rsid w:val="4942A921"/>
    <w:rsid w:val="4A7A0940"/>
    <w:rsid w:val="4A831465"/>
    <w:rsid w:val="4CAAFD3E"/>
    <w:rsid w:val="4E592CB9"/>
    <w:rsid w:val="4F6D87E9"/>
    <w:rsid w:val="4FA5D3D6"/>
    <w:rsid w:val="502FC3CF"/>
    <w:rsid w:val="52CDBB10"/>
    <w:rsid w:val="53555B48"/>
    <w:rsid w:val="537D0921"/>
    <w:rsid w:val="53DA8314"/>
    <w:rsid w:val="551E4220"/>
    <w:rsid w:val="5539157D"/>
    <w:rsid w:val="57188510"/>
    <w:rsid w:val="576D9302"/>
    <w:rsid w:val="58881956"/>
    <w:rsid w:val="5A6C7D81"/>
    <w:rsid w:val="5AD5F812"/>
    <w:rsid w:val="5BAF6C5D"/>
    <w:rsid w:val="5D7EA2C5"/>
    <w:rsid w:val="5F56A7C1"/>
    <w:rsid w:val="60C713E5"/>
    <w:rsid w:val="61144519"/>
    <w:rsid w:val="61501C14"/>
    <w:rsid w:val="618A2746"/>
    <w:rsid w:val="61C7E90E"/>
    <w:rsid w:val="620C2E5B"/>
    <w:rsid w:val="646E8A57"/>
    <w:rsid w:val="6735F232"/>
    <w:rsid w:val="684727C0"/>
    <w:rsid w:val="69474164"/>
    <w:rsid w:val="6975A7F4"/>
    <w:rsid w:val="6A13BA3F"/>
    <w:rsid w:val="6BB6CF60"/>
    <w:rsid w:val="6D09E180"/>
    <w:rsid w:val="6DA00A9E"/>
    <w:rsid w:val="6DA081BB"/>
    <w:rsid w:val="6E313BC7"/>
    <w:rsid w:val="6E56343D"/>
    <w:rsid w:val="6EFAD305"/>
    <w:rsid w:val="6F3C3DA2"/>
    <w:rsid w:val="6F75CA63"/>
    <w:rsid w:val="70107A18"/>
    <w:rsid w:val="70D22258"/>
    <w:rsid w:val="71A8CFF4"/>
    <w:rsid w:val="74B031B5"/>
    <w:rsid w:val="74B7D1BC"/>
    <w:rsid w:val="752E6896"/>
    <w:rsid w:val="75B6B7B5"/>
    <w:rsid w:val="7640FA43"/>
    <w:rsid w:val="7742A83A"/>
    <w:rsid w:val="778C689F"/>
    <w:rsid w:val="778E4ADE"/>
    <w:rsid w:val="77D5BCAE"/>
    <w:rsid w:val="789260AB"/>
    <w:rsid w:val="78CF620D"/>
    <w:rsid w:val="79390B80"/>
    <w:rsid w:val="7AA151A6"/>
    <w:rsid w:val="7AD4260F"/>
    <w:rsid w:val="7B3222F9"/>
    <w:rsid w:val="7C90836C"/>
    <w:rsid w:val="7D718C60"/>
    <w:rsid w:val="7DBF1D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3570DA"/>
  <w15:docId w15:val="{0802F6A2-9865-4EA7-9E91-7BE1C1DA0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Arial" w:eastAsia="Arial" w:hAnsi="Arial" w:cs="Arial"/>
      <w:b/>
      <w:bCs/>
      <w:color w:val="156082"/>
      <w:sz w:val="28"/>
      <w:szCs w:val="28"/>
    </w:rPr>
  </w:style>
  <w:style w:type="paragraph" w:styleId="Heading2">
    <w:name w:val="heading 2"/>
    <w:basedOn w:val="Normal"/>
    <w:next w:val="Normal"/>
    <w:uiPriority w:val="9"/>
    <w:unhideWhenUsed/>
    <w:qFormat/>
    <w:pPr>
      <w:keepNext/>
      <w:keepLines/>
      <w:spacing w:before="160" w:after="80"/>
      <w:outlineLvl w:val="1"/>
    </w:pPr>
    <w:rPr>
      <w:rFonts w:ascii="Arial" w:eastAsia="Arial" w:hAnsi="Arial" w:cs="Arial"/>
      <w:b/>
      <w:bCs/>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character" w:customStyle="1" w:styleId="s1">
    <w:name w:val="s1"/>
    <w:basedOn w:val="DefaultParagraphFont"/>
    <w:rsid w:val="3C1B6CE2"/>
    <w:rPr>
      <w:rFonts w:asciiTheme="minorHAnsi" w:eastAsiaTheme="minorEastAsia" w:hAnsiTheme="minorHAnsi" w:cstheme="minorBidi"/>
      <w:b w:val="0"/>
      <w:bCs w:val="0"/>
      <w:i w:val="0"/>
      <w:iCs w:val="0"/>
      <w:sz w:val="26"/>
      <w:szCs w:val="26"/>
    </w:rPr>
  </w:style>
  <w:style w:type="character" w:customStyle="1" w:styleId="apple-converted-space">
    <w:name w:val="apple-converted-space"/>
    <w:basedOn w:val="DefaultParagraphFont"/>
    <w:rsid w:val="3C1B6CE2"/>
    <w:rPr>
      <w:rFonts w:asciiTheme="minorHAnsi" w:eastAsiaTheme="minorEastAsia" w:hAnsiTheme="minorHAnsi" w:cstheme="minorBidi"/>
      <w:sz w:val="24"/>
      <w:szCs w:val="24"/>
    </w:rPr>
  </w:style>
  <w:style w:type="paragraph" w:customStyle="1" w:styleId="p2">
    <w:name w:val="p2"/>
    <w:basedOn w:val="Normal"/>
    <w:rsid w:val="3C1B6CE2"/>
    <w:pPr>
      <w:spacing w:after="0" w:line="240" w:lineRule="auto"/>
    </w:pPr>
    <w:rPr>
      <w:rFonts w:asciiTheme="minorHAnsi" w:eastAsiaTheme="minorEastAsia" w:hAnsiTheme="minorHAnsi" w:cstheme="minorBidi"/>
      <w:sz w:val="26"/>
      <w:szCs w:val="26"/>
    </w:rPr>
  </w:style>
  <w:style w:type="paragraph" w:customStyle="1" w:styleId="p1">
    <w:name w:val="p1"/>
    <w:basedOn w:val="Normal"/>
    <w:rsid w:val="3C1B6CE2"/>
    <w:pPr>
      <w:spacing w:after="0" w:line="240" w:lineRule="auto"/>
    </w:pPr>
    <w:rPr>
      <w:rFonts w:asciiTheme="minorHAnsi" w:eastAsiaTheme="minorEastAsia" w:hAnsiTheme="minorHAnsi" w:cstheme="minorBidi"/>
      <w:sz w:val="26"/>
      <w:szCs w:val="26"/>
    </w:rPr>
  </w:style>
  <w:style w:type="character" w:styleId="Hyperlink">
    <w:name w:val="Hyperlink"/>
    <w:basedOn w:val="DefaultParagraphFont"/>
    <w:uiPriority w:val="99"/>
    <w:unhideWhenUsed/>
    <w:rsid w:val="3C1B6CE2"/>
    <w:rPr>
      <w:color w:val="0000FF"/>
      <w:u w:val="single"/>
    </w:rPr>
  </w:style>
  <w:style w:type="paragraph" w:styleId="TOC1">
    <w:name w:val="toc 1"/>
    <w:basedOn w:val="Normal"/>
    <w:next w:val="Normal"/>
    <w:uiPriority w:val="39"/>
    <w:unhideWhenUsed/>
    <w:rsid w:val="3C1B6CE2"/>
    <w:pPr>
      <w:spacing w:after="100"/>
    </w:pPr>
  </w:style>
  <w:style w:type="paragraph" w:styleId="TOC2">
    <w:name w:val="toc 2"/>
    <w:basedOn w:val="Normal"/>
    <w:next w:val="Normal"/>
    <w:uiPriority w:val="39"/>
    <w:unhideWhenUsed/>
    <w:rsid w:val="3C1B6CE2"/>
    <w:pPr>
      <w:spacing w:after="100"/>
      <w:ind w:left="220"/>
    </w:pPr>
  </w:style>
  <w:style w:type="paragraph" w:styleId="Header">
    <w:name w:val="header"/>
    <w:basedOn w:val="Normal"/>
    <w:uiPriority w:val="99"/>
    <w:unhideWhenUsed/>
    <w:rsid w:val="3C1B6CE2"/>
    <w:pPr>
      <w:tabs>
        <w:tab w:val="center" w:pos="4680"/>
        <w:tab w:val="right" w:pos="9360"/>
      </w:tabs>
      <w:spacing w:after="0" w:line="240" w:lineRule="auto"/>
    </w:pPr>
  </w:style>
  <w:style w:type="paragraph" w:styleId="Footer">
    <w:name w:val="footer"/>
    <w:basedOn w:val="Normal"/>
    <w:uiPriority w:val="99"/>
    <w:unhideWhenUsed/>
    <w:rsid w:val="3C1B6CE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AD047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hyperlink" Target="https://www.irma-international.org/viewtitle/55750/?isxn=9781466638358" TargetMode="External"/><Relationship Id="rId3" Type="http://schemas.openxmlformats.org/officeDocument/2006/relationships/settings" Target="settings.xml"/><Relationship Id="rId21" Type="http://schemas.openxmlformats.org/officeDocument/2006/relationships/hyperlink" Target="https://www.wix.com/ecommerce/website"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5" Type="http://schemas.openxmlformats.org/officeDocument/2006/relationships/hyperlink" Target="https://support.microsoft.com/en-gb/powerpoint"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en.wikipedia.org/wiki/WooCommerce" TargetMode="External"/><Relationship Id="rId29"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support.microsoft.com/en-gb/office/collaborate-in-word-b3d7f2af-c6e9-46e7-96a7-dabda4423dd7"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support.microsoft.com/en-us/office/create-a-document-in-word-aafc163a-3a06-45a9-b451-cb7250dcbaa1" TargetMode="External"/><Relationship Id="rId28" Type="http://schemas.openxmlformats.org/officeDocument/2006/relationships/header" Target="header4.xml"/><Relationship Id="rId10" Type="http://schemas.openxmlformats.org/officeDocument/2006/relationships/footer" Target="footer2.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hyperlink" Target="https://www.mindtools.com/a2q80e8/mind-mapping/" TargetMode="External"/><Relationship Id="rId27" Type="http://schemas.openxmlformats.org/officeDocument/2006/relationships/hyperlink" Target="https://en.wikipedia.org/wiki/Microsoft_Access"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3775</Words>
  <Characters>21520</Characters>
  <Application>Microsoft Office Word</Application>
  <DocSecurity>0</DocSecurity>
  <Lines>179</Lines>
  <Paragraphs>50</Paragraphs>
  <ScaleCrop>false</ScaleCrop>
  <Company/>
  <LinksUpToDate>false</LinksUpToDate>
  <CharactersWithSpaces>25245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Kwame</cp:lastModifiedBy>
  <cp:revision>31</cp:revision>
  <dcterms:created xsi:type="dcterms:W3CDTF">2025-12-21T21:21:00Z</dcterms:created>
  <dcterms:modified xsi:type="dcterms:W3CDTF">2026-08-11T07:47:00Z</dcterms:modified>
</cp:coreProperties>
</file>