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505B2" w:rsidRPr="0092657D" w:rsidRDefault="00387CA0" w:rsidP="00575BF0">
      <w:pPr>
        <w:rPr>
          <w:b/>
          <w:sz w:val="28"/>
          <w:szCs w:val="28"/>
          <w:u w:val="single"/>
        </w:rPr>
      </w:pPr>
      <w:r w:rsidRPr="0092657D">
        <w:rPr>
          <w:b/>
          <w:sz w:val="28"/>
          <w:szCs w:val="28"/>
          <w:u w:val="single"/>
        </w:rPr>
        <w:t>Using Labels and Buttons</w:t>
      </w:r>
    </w:p>
    <w:p w:rsidR="005D3112" w:rsidRDefault="005D3112" w:rsidP="00575BF0"/>
    <w:p w:rsidR="00CD67D0" w:rsidRDefault="005D3112" w:rsidP="00CD67D0">
      <w:pPr>
        <w:pStyle w:val="ListParagraph"/>
        <w:numPr>
          <w:ilvl w:val="0"/>
          <w:numId w:val="1"/>
        </w:numPr>
        <w:ind w:left="284" w:hanging="284"/>
      </w:pPr>
      <w:r>
        <w:t xml:space="preserve">Create a user interface with a </w:t>
      </w:r>
      <w:r w:rsidR="00CD67D0">
        <w:t>label and a button:</w:t>
      </w:r>
    </w:p>
    <w:p w:rsidR="00CD67D0" w:rsidRDefault="00CD67D0" w:rsidP="00CD67D0">
      <w:pPr>
        <w:pStyle w:val="ListParagraph"/>
      </w:pPr>
      <w:bookmarkStart w:id="0" w:name="_GoBack"/>
      <w:bookmarkEnd w:id="0"/>
    </w:p>
    <w:p w:rsidR="005D3112" w:rsidRDefault="005D3112" w:rsidP="00575BF0"/>
    <w:p w:rsidR="005D3112" w:rsidRDefault="00CD67D0" w:rsidP="00575BF0">
      <w:r w:rsidRPr="00CD67D0">
        <w:rPr>
          <w:noProof/>
          <w:lang w:eastAsia="en-GB"/>
        </w:rPr>
        <w:drawing>
          <wp:inline distT="0" distB="0" distL="0" distR="0">
            <wp:extent cx="2867025" cy="3082244"/>
            <wp:effectExtent l="19050" t="19050" r="9525" b="23495"/>
            <wp:docPr id="8" name="Picture 8" descr="C:\Users\sc-gt\Dropbox\Screenshots\Screenshot 2016-10-14 12.18.1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gt\Dropbox\Screenshots\Screenshot 2016-10-14 12.18.11.pn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1882" cy="3098216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D3112" w:rsidRDefault="005D3112" w:rsidP="00575BF0"/>
    <w:p w:rsidR="00575BF0" w:rsidRDefault="00575BF0" w:rsidP="00575BF0"/>
    <w:p w:rsidR="005D3112" w:rsidRDefault="005D3112" w:rsidP="00575BF0">
      <w:r>
        <w:t>2. Change the text to make a nicer user interface:</w:t>
      </w:r>
    </w:p>
    <w:p w:rsidR="005D3112" w:rsidRDefault="005D3112" w:rsidP="00575BF0"/>
    <w:p w:rsidR="005D3112" w:rsidRDefault="00CD67D0" w:rsidP="00575BF0">
      <w:r w:rsidRPr="00CD67D0">
        <w:rPr>
          <w:noProof/>
          <w:lang w:eastAsia="en-GB"/>
        </w:rPr>
        <w:drawing>
          <wp:inline distT="0" distB="0" distL="0" distR="0">
            <wp:extent cx="3505200" cy="3657600"/>
            <wp:effectExtent l="19050" t="19050" r="19050" b="19050"/>
            <wp:docPr id="9" name="Picture 9" descr="C:\Users\sc-gt\Dropbox\Screenshots\Screenshot 2016-10-14 12.16.3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sc-gt\Dropbox\Screenshots\Screenshot 2016-10-14 12.16.34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05200" cy="365760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D3112" w:rsidRDefault="005D3112" w:rsidP="00575BF0"/>
    <w:p w:rsidR="00C0101D" w:rsidRDefault="00C0101D" w:rsidP="00575BF0">
      <w:r>
        <w:br w:type="page"/>
      </w:r>
    </w:p>
    <w:p w:rsidR="005D3112" w:rsidRDefault="00CD67D0" w:rsidP="00CD67D0">
      <w:r w:rsidRPr="00CD67D0">
        <w:rPr>
          <w:noProof/>
          <w:lang w:eastAsia="en-GB"/>
        </w:rPr>
        <w:lastRenderedPageBreak/>
        <w:drawing>
          <wp:anchor distT="0" distB="0" distL="114300" distR="114300" simplePos="0" relativeHeight="251658240" behindDoc="0" locked="0" layoutInCell="1" allowOverlap="1" wp14:anchorId="08C2A673" wp14:editId="2E783FBA">
            <wp:simplePos x="0" y="0"/>
            <wp:positionH relativeFrom="margin">
              <wp:align>left</wp:align>
            </wp:positionH>
            <wp:positionV relativeFrom="paragraph">
              <wp:posOffset>342900</wp:posOffset>
            </wp:positionV>
            <wp:extent cx="5429250" cy="3970655"/>
            <wp:effectExtent l="19050" t="19050" r="19050" b="10795"/>
            <wp:wrapSquare wrapText="bothSides"/>
            <wp:docPr id="10" name="Picture 10" descr="C:\Users\sc-gt\Dropbox\Screenshots\Screenshot 2016-10-14 12.19.5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c-gt\Dropbox\Screenshots\Screenshot 2016-10-14 12.19.50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276" t="7681" r="25879" b="22297"/>
                    <a:stretch/>
                  </pic:blipFill>
                  <pic:spPr bwMode="auto">
                    <a:xfrm>
                      <a:off x="0" y="0"/>
                      <a:ext cx="5429250" cy="397065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 xml:space="preserve">2a. </w:t>
      </w:r>
      <w:r w:rsidR="005476A9">
        <w:t xml:space="preserve">Tell the </w:t>
      </w:r>
      <w:proofErr w:type="spellStart"/>
      <w:r w:rsidR="005476A9">
        <w:t>ViewController</w:t>
      </w:r>
      <w:proofErr w:type="spellEnd"/>
      <w:r w:rsidR="005476A9">
        <w:t xml:space="preserve"> about the existence of the label by Ctrl/Drag or Right-click/Drag</w:t>
      </w:r>
    </w:p>
    <w:p w:rsidR="00CD67D0" w:rsidRDefault="00CD67D0" w:rsidP="00CD67D0">
      <w:pPr>
        <w:pStyle w:val="ListParagraph"/>
        <w:ind w:left="1134"/>
      </w:pPr>
    </w:p>
    <w:p w:rsidR="00CD67D0" w:rsidRDefault="00CD67D0" w:rsidP="00CD67D0">
      <w:r>
        <w:br w:type="textWrapping" w:clear="all"/>
      </w:r>
    </w:p>
    <w:p w:rsidR="005476A9" w:rsidRPr="005476A9" w:rsidRDefault="00CD67D0" w:rsidP="00575BF0">
      <w:r>
        <w:t xml:space="preserve">2b. </w:t>
      </w:r>
      <w:proofErr w:type="gramStart"/>
      <w:r w:rsidR="005476A9">
        <w:t>The</w:t>
      </w:r>
      <w:proofErr w:type="gramEnd"/>
      <w:r w:rsidR="005476A9">
        <w:t xml:space="preserve"> label should be set up as an Outlet, and you need to give it a name (I've called mine </w:t>
      </w:r>
      <w:proofErr w:type="spellStart"/>
      <w:r w:rsidR="005476A9">
        <w:rPr>
          <w:i/>
        </w:rPr>
        <w:t>MyLabel</w:t>
      </w:r>
      <w:proofErr w:type="spellEnd"/>
      <w:r w:rsidR="005476A9">
        <w:t>)</w:t>
      </w:r>
    </w:p>
    <w:p w:rsidR="00575BF0" w:rsidRDefault="00575BF0" w:rsidP="00575BF0"/>
    <w:p w:rsidR="00C0101D" w:rsidRDefault="005476A9" w:rsidP="00575BF0">
      <w:r w:rsidRPr="005476A9">
        <w:rPr>
          <w:noProof/>
          <w:lang w:eastAsia="en-GB"/>
        </w:rPr>
        <w:drawing>
          <wp:inline distT="0" distB="0" distL="0" distR="0">
            <wp:extent cx="2933700" cy="1524000"/>
            <wp:effectExtent l="19050" t="19050" r="19050" b="19050"/>
            <wp:docPr id="1" name="Picture 1" descr="C:\Users\sc-gt\Dropbox\Screenshots\Screenshot 2016-10-14 12.02.4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gt\Dropbox\Screenshots\Screenshot 2016-10-14 12.02.46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3700" cy="152400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476A9" w:rsidRDefault="005476A9" w:rsidP="00575BF0"/>
    <w:p w:rsidR="00CD67D0" w:rsidRPr="00CD67D0" w:rsidRDefault="00CD67D0" w:rsidP="00575BF0">
      <w:r>
        <w:t xml:space="preserve">This will create </w:t>
      </w:r>
      <w:proofErr w:type="gramStart"/>
      <w:r>
        <w:t>an</w:t>
      </w:r>
      <w:proofErr w:type="gramEnd"/>
      <w:r>
        <w:t xml:space="preserve"> </w:t>
      </w:r>
      <w:r>
        <w:rPr>
          <w:i/>
        </w:rPr>
        <w:t>@</w:t>
      </w:r>
      <w:proofErr w:type="spellStart"/>
      <w:r>
        <w:rPr>
          <w:i/>
        </w:rPr>
        <w:t>IBOutlet</w:t>
      </w:r>
      <w:proofErr w:type="spellEnd"/>
      <w:r>
        <w:rPr>
          <w:i/>
        </w:rPr>
        <w:t xml:space="preserve"> </w:t>
      </w:r>
      <w:r>
        <w:t xml:space="preserve">in our </w:t>
      </w:r>
      <w:proofErr w:type="spellStart"/>
      <w:r>
        <w:t>ViewController</w:t>
      </w:r>
      <w:proofErr w:type="spellEnd"/>
      <w:r>
        <w:t xml:space="preserve"> class</w:t>
      </w:r>
      <w:r w:rsidR="004E1555">
        <w:t>:</w:t>
      </w:r>
    </w:p>
    <w:p w:rsidR="005476A9" w:rsidRDefault="005476A9" w:rsidP="00575BF0">
      <w:r w:rsidRPr="005476A9">
        <w:rPr>
          <w:noProof/>
          <w:lang w:eastAsia="en-GB"/>
        </w:rPr>
        <w:drawing>
          <wp:inline distT="0" distB="0" distL="0" distR="0">
            <wp:extent cx="3971925" cy="1238250"/>
            <wp:effectExtent l="19050" t="19050" r="28575" b="19050"/>
            <wp:docPr id="2" name="Picture 2" descr="C:\Users\sc-gt\Dropbox\Screenshots\Screenshot 2016-10-14 12.04.2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sc-gt\Dropbox\Screenshots\Screenshot 2016-10-14 12.04.26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71925" cy="123825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0101D" w:rsidRDefault="00C0101D" w:rsidP="00575BF0"/>
    <w:p w:rsidR="00575BF0" w:rsidRDefault="00575BF0" w:rsidP="00575BF0"/>
    <w:p w:rsidR="00C0101D" w:rsidRDefault="004E1555" w:rsidP="00575BF0">
      <w:r>
        <w:t>3</w:t>
      </w:r>
      <w:r w:rsidR="00C0101D">
        <w:t xml:space="preserve">. </w:t>
      </w:r>
      <w:r w:rsidR="005476A9">
        <w:t>We want the button to put some text on to the label. This will happen when we click the button, so we need to set the button up as an Action</w:t>
      </w:r>
      <w:r>
        <w:t xml:space="preserve"> (rather than an Outlet)</w:t>
      </w:r>
      <w:r w:rsidR="005476A9">
        <w:t xml:space="preserve"> (pull down the "Connection" menu and click "Action".)</w:t>
      </w:r>
    </w:p>
    <w:p w:rsidR="00575BF0" w:rsidRDefault="00575BF0" w:rsidP="00575BF0"/>
    <w:p w:rsidR="00C0101D" w:rsidRDefault="00C0101D" w:rsidP="00575BF0">
      <w:r>
        <w:rPr>
          <w:noProof/>
          <w:lang w:eastAsia="en-GB"/>
        </w:rPr>
        <w:drawing>
          <wp:inline distT="0" distB="0" distL="0" distR="0" wp14:anchorId="18EAD5F4" wp14:editId="041EAF50">
            <wp:extent cx="2398143" cy="1493386"/>
            <wp:effectExtent l="19050" t="19050" r="21590" b="12065"/>
            <wp:docPr id="14" name="Picture 14" descr="C:\Users\sc-gt\Dropbox\Screenshots\Screenshot 2016-02-08 15.49.5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sc-gt\Dropbox\Screenshots\Screenshot 2016-02-08 15.49.56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1023"/>
                    <a:stretch/>
                  </pic:blipFill>
                  <pic:spPr bwMode="auto">
                    <a:xfrm>
                      <a:off x="0" y="0"/>
                      <a:ext cx="2396655" cy="1492459"/>
                    </a:xfrm>
                    <a:prstGeom prst="rect">
                      <a:avLst/>
                    </a:prstGeom>
                    <a:noFill/>
                    <a:ln w="317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C0101D" w:rsidRDefault="00C0101D" w:rsidP="00575BF0"/>
    <w:p w:rsidR="005476A9" w:rsidRDefault="005476A9" w:rsidP="00575BF0">
      <w:r>
        <w:t xml:space="preserve">You </w:t>
      </w:r>
      <w:r w:rsidR="004E1555">
        <w:t>will</w:t>
      </w:r>
      <w:r>
        <w:t xml:space="preserve"> see that </w:t>
      </w:r>
      <w:proofErr w:type="spellStart"/>
      <w:r>
        <w:t>XCode</w:t>
      </w:r>
      <w:proofErr w:type="spellEnd"/>
      <w:r>
        <w:t xml:space="preserve"> automatically creates a method for our Action:</w:t>
      </w:r>
    </w:p>
    <w:p w:rsidR="00575BF0" w:rsidRDefault="00575BF0" w:rsidP="00575BF0"/>
    <w:p w:rsidR="005476A9" w:rsidRDefault="005476A9" w:rsidP="00575BF0">
      <w:r w:rsidRPr="005476A9">
        <w:rPr>
          <w:noProof/>
          <w:lang w:eastAsia="en-GB"/>
        </w:rPr>
        <w:drawing>
          <wp:inline distT="0" distB="0" distL="0" distR="0">
            <wp:extent cx="3581400" cy="1514475"/>
            <wp:effectExtent l="19050" t="19050" r="19050" b="28575"/>
            <wp:docPr id="3" name="Picture 3" descr="C:\Users\sc-gt\Dropbox\Screenshots\Screenshot 2016-10-14 12.06.4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gt\Dropbox\Screenshots\Screenshot 2016-10-14 12.06.48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1400" cy="15144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476A9" w:rsidRDefault="005476A9" w:rsidP="00575BF0"/>
    <w:p w:rsidR="004E1555" w:rsidRDefault="004E1555" w:rsidP="00575BF0"/>
    <w:p w:rsidR="00C0101D" w:rsidRDefault="004E1555" w:rsidP="004E1555">
      <w:pPr>
        <w:spacing w:after="200" w:line="276" w:lineRule="auto"/>
      </w:pPr>
      <w:r>
        <w:t>4</w:t>
      </w:r>
      <w:r w:rsidR="00C0101D">
        <w:t xml:space="preserve">. Add </w:t>
      </w:r>
      <w:r w:rsidR="005476A9">
        <w:t>code to this Action method to put text on to the label (</w:t>
      </w:r>
      <w:proofErr w:type="spellStart"/>
      <w:r w:rsidR="005476A9">
        <w:rPr>
          <w:i/>
        </w:rPr>
        <w:t>MyLabel</w:t>
      </w:r>
      <w:proofErr w:type="spellEnd"/>
      <w:proofErr w:type="gramStart"/>
      <w:r w:rsidR="005476A9">
        <w:t xml:space="preserve">) </w:t>
      </w:r>
      <w:r w:rsidR="00C0101D">
        <w:t>:</w:t>
      </w:r>
      <w:proofErr w:type="gramEnd"/>
    </w:p>
    <w:p w:rsidR="00C0101D" w:rsidRDefault="001D0227" w:rsidP="00575BF0">
      <w:r w:rsidRPr="001D0227">
        <w:rPr>
          <w:noProof/>
          <w:lang w:eastAsia="en-GB"/>
        </w:rPr>
        <w:drawing>
          <wp:inline distT="0" distB="0" distL="0" distR="0">
            <wp:extent cx="3314700" cy="952500"/>
            <wp:effectExtent l="19050" t="19050" r="19050" b="19050"/>
            <wp:docPr id="4" name="Picture 4" descr="C:\Users\sc-gt\Dropbox\Screenshots\Screenshot 2016-10-14 12.11.4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sc-gt\Dropbox\Screenshots\Screenshot 2016-10-14 12.11.42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4700" cy="95250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75BF0" w:rsidRDefault="00575BF0" w:rsidP="00575BF0"/>
    <w:p w:rsidR="00575BF0" w:rsidRDefault="00575BF0" w:rsidP="00575BF0"/>
    <w:p w:rsidR="004E1555" w:rsidRDefault="004E1555">
      <w:pPr>
        <w:spacing w:after="200" w:line="276" w:lineRule="auto"/>
      </w:pPr>
      <w:r>
        <w:br w:type="page"/>
      </w:r>
    </w:p>
    <w:p w:rsidR="00C0101D" w:rsidRDefault="004E1555" w:rsidP="00575BF0">
      <w:r>
        <w:lastRenderedPageBreak/>
        <w:t>5</w:t>
      </w:r>
      <w:r w:rsidR="00C0101D">
        <w:t>.</w:t>
      </w:r>
      <w:r>
        <w:t xml:space="preserve"> Run</w:t>
      </w:r>
      <w:r w:rsidR="00C0101D">
        <w:t xml:space="preserve"> this in the Simulator. As you can s</w:t>
      </w:r>
      <w:r>
        <w:t xml:space="preserve">ee, the text has been placed on </w:t>
      </w:r>
      <w:r w:rsidR="00387CA0">
        <w:t>to the label:</w:t>
      </w:r>
    </w:p>
    <w:p w:rsidR="00387CA0" w:rsidRDefault="00387CA0" w:rsidP="00575BF0"/>
    <w:p w:rsidR="005D3112" w:rsidRPr="005D3112" w:rsidRDefault="00387CA0" w:rsidP="00F90CF9">
      <w:r w:rsidRPr="00387CA0">
        <w:rPr>
          <w:noProof/>
          <w:lang w:eastAsia="en-GB"/>
        </w:rPr>
        <w:drawing>
          <wp:inline distT="0" distB="0" distL="0" distR="0">
            <wp:extent cx="3124200" cy="3952875"/>
            <wp:effectExtent l="19050" t="19050" r="19050" b="28575"/>
            <wp:docPr id="7" name="Picture 7" descr="C:\Users\sc-gt\Dropbox\Screenshots\Screenshot 2016-10-14 12.13.1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c-gt\Dropbox\Screenshots\Screenshot 2016-10-14 12.13.19.pn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4200" cy="39528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sectPr w:rsidR="005D3112" w:rsidRPr="005D31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4241610"/>
    <w:multiLevelType w:val="hybridMultilevel"/>
    <w:tmpl w:val="FA1CBD7E"/>
    <w:lvl w:ilvl="0" w:tplc="819CD8CE">
      <w:start w:val="1"/>
      <w:numFmt w:val="decimal"/>
      <w:suff w:val="space"/>
      <w:lvlText w:val="%1."/>
      <w:lvlJc w:val="left"/>
      <w:pPr>
        <w:ind w:left="1134" w:hanging="1134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56A73"/>
    <w:rsid w:val="00036A0B"/>
    <w:rsid w:val="000E35E3"/>
    <w:rsid w:val="00107A0F"/>
    <w:rsid w:val="001D0227"/>
    <w:rsid w:val="0038139A"/>
    <w:rsid w:val="00387CA0"/>
    <w:rsid w:val="003B6339"/>
    <w:rsid w:val="003E60FF"/>
    <w:rsid w:val="00437B57"/>
    <w:rsid w:val="00456A73"/>
    <w:rsid w:val="004E1555"/>
    <w:rsid w:val="004E5ACE"/>
    <w:rsid w:val="005009D5"/>
    <w:rsid w:val="005476A9"/>
    <w:rsid w:val="00575BF0"/>
    <w:rsid w:val="005D3112"/>
    <w:rsid w:val="00612B95"/>
    <w:rsid w:val="006250E9"/>
    <w:rsid w:val="00664B79"/>
    <w:rsid w:val="007070FB"/>
    <w:rsid w:val="007129B0"/>
    <w:rsid w:val="007505B2"/>
    <w:rsid w:val="00791301"/>
    <w:rsid w:val="0083351D"/>
    <w:rsid w:val="00854AF7"/>
    <w:rsid w:val="008F046B"/>
    <w:rsid w:val="008F3527"/>
    <w:rsid w:val="008F583D"/>
    <w:rsid w:val="00913CBB"/>
    <w:rsid w:val="00920052"/>
    <w:rsid w:val="0092657D"/>
    <w:rsid w:val="0097133A"/>
    <w:rsid w:val="00977423"/>
    <w:rsid w:val="009A2E8E"/>
    <w:rsid w:val="009A58EE"/>
    <w:rsid w:val="00A52097"/>
    <w:rsid w:val="00AB38DE"/>
    <w:rsid w:val="00BA0CAD"/>
    <w:rsid w:val="00BB7AF9"/>
    <w:rsid w:val="00BC7A95"/>
    <w:rsid w:val="00C0101D"/>
    <w:rsid w:val="00C03F1B"/>
    <w:rsid w:val="00C57150"/>
    <w:rsid w:val="00CD67D0"/>
    <w:rsid w:val="00CF39B5"/>
    <w:rsid w:val="00DA60A8"/>
    <w:rsid w:val="00E91426"/>
    <w:rsid w:val="00F90CF9"/>
    <w:rsid w:val="00FF67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CF449A97-CD18-48BF-87D5-378D384DD1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A58EE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5715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57150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CD67D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4</Pages>
  <Words>131</Words>
  <Characters>750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Gaynor Thomas</cp:lastModifiedBy>
  <cp:revision>7</cp:revision>
  <dcterms:created xsi:type="dcterms:W3CDTF">2016-10-14T11:14:00Z</dcterms:created>
  <dcterms:modified xsi:type="dcterms:W3CDTF">2016-10-14T11:23:00Z</dcterms:modified>
</cp:coreProperties>
</file>