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26FA8" w14:textId="77777777" w:rsidR="00E54438" w:rsidRDefault="00E54438">
      <w:pPr>
        <w:rPr>
          <w:rFonts w:ascii="Arial Nova" w:eastAsia="Arial Nova" w:hAnsi="Arial Nova" w:cs="Arial Nova"/>
          <w:sz w:val="52"/>
          <w:szCs w:val="52"/>
        </w:rPr>
      </w:pPr>
    </w:p>
    <w:p w14:paraId="2C078E63" w14:textId="590C6383" w:rsidR="00952392" w:rsidRDefault="100CD0BD">
      <w:r w:rsidRPr="52E3B862">
        <w:rPr>
          <w:rFonts w:ascii="Arial Nova" w:eastAsia="Arial Nova" w:hAnsi="Arial Nova" w:cs="Arial Nova"/>
          <w:sz w:val="52"/>
          <w:szCs w:val="52"/>
        </w:rPr>
        <w:t>Assessment 1</w:t>
      </w:r>
    </w:p>
    <w:p w14:paraId="6ED3D224" w14:textId="4E4733D3" w:rsidR="100CD0BD" w:rsidRDefault="100CD0BD" w:rsidP="52E3B862">
      <w:pPr>
        <w:rPr>
          <w:rFonts w:ascii="Arial Nova" w:eastAsia="Arial Nova" w:hAnsi="Arial Nova" w:cs="Arial Nova"/>
          <w:sz w:val="52"/>
          <w:szCs w:val="52"/>
        </w:rPr>
      </w:pPr>
      <w:r w:rsidRPr="52E3B862">
        <w:rPr>
          <w:rFonts w:ascii="Arial Nova" w:eastAsia="Arial Nova" w:hAnsi="Arial Nova" w:cs="Arial Nova"/>
          <w:sz w:val="52"/>
          <w:szCs w:val="52"/>
        </w:rPr>
        <w:t>Supporting Paper</w:t>
      </w:r>
    </w:p>
    <w:p w14:paraId="1B17924D" w14:textId="147BF80E" w:rsidR="52E3B862" w:rsidRDefault="52E3B862" w:rsidP="52E3B862">
      <w:pPr>
        <w:rPr>
          <w:rFonts w:ascii="Arial Nova" w:eastAsia="Arial Nova" w:hAnsi="Arial Nova" w:cs="Arial Nova"/>
          <w:sz w:val="52"/>
          <w:szCs w:val="52"/>
        </w:rPr>
      </w:pPr>
    </w:p>
    <w:p w14:paraId="27A6B998" w14:textId="55433EBD" w:rsidR="52E3B862" w:rsidRDefault="52E3B862" w:rsidP="52E3B862">
      <w:pPr>
        <w:rPr>
          <w:rFonts w:ascii="Arial Nova" w:eastAsia="Arial Nova" w:hAnsi="Arial Nova" w:cs="Arial Nova"/>
          <w:sz w:val="52"/>
          <w:szCs w:val="52"/>
        </w:rPr>
      </w:pPr>
    </w:p>
    <w:p w14:paraId="09028D91" w14:textId="0D0B268B" w:rsidR="100CD0BD" w:rsidRDefault="100CD0BD" w:rsidP="52E3B862">
      <w:pPr>
        <w:rPr>
          <w:rFonts w:ascii="Arial Nova" w:eastAsia="Arial Nova" w:hAnsi="Arial Nova" w:cs="Arial Nova"/>
          <w:sz w:val="32"/>
          <w:szCs w:val="32"/>
        </w:rPr>
      </w:pPr>
      <w:r w:rsidRPr="52E3B862">
        <w:rPr>
          <w:rFonts w:ascii="Arial Nova" w:eastAsia="Arial Nova" w:hAnsi="Arial Nova" w:cs="Arial Nova"/>
          <w:sz w:val="32"/>
          <w:szCs w:val="32"/>
        </w:rPr>
        <w:t>Student name: Augustine Okoroba</w:t>
      </w:r>
    </w:p>
    <w:p w14:paraId="6D445FAD" w14:textId="587389B4" w:rsidR="100CD0BD" w:rsidRDefault="100CD0BD" w:rsidP="52E3B862">
      <w:pPr>
        <w:rPr>
          <w:rFonts w:ascii="Arial Nova" w:eastAsia="Arial Nova" w:hAnsi="Arial Nova" w:cs="Arial Nova"/>
          <w:sz w:val="32"/>
          <w:szCs w:val="32"/>
        </w:rPr>
      </w:pPr>
      <w:r w:rsidRPr="52E3B862">
        <w:rPr>
          <w:rFonts w:ascii="Arial Nova" w:eastAsia="Arial Nova" w:hAnsi="Arial Nova" w:cs="Arial Nova"/>
          <w:sz w:val="32"/>
          <w:szCs w:val="32"/>
        </w:rPr>
        <w:t>Student ID: 2009076</w:t>
      </w:r>
    </w:p>
    <w:p w14:paraId="5EE9AC5E" w14:textId="43252688" w:rsidR="52E3B862" w:rsidRDefault="52E3B862" w:rsidP="52E3B862">
      <w:pPr>
        <w:rPr>
          <w:rFonts w:ascii="Arial Nova" w:eastAsia="Arial Nova" w:hAnsi="Arial Nova" w:cs="Arial Nova"/>
          <w:sz w:val="32"/>
          <w:szCs w:val="32"/>
        </w:rPr>
      </w:pPr>
    </w:p>
    <w:p w14:paraId="56DCE998" w14:textId="65198425" w:rsidR="100CD0BD" w:rsidRDefault="100CD0BD" w:rsidP="52E3B862">
      <w:pPr>
        <w:rPr>
          <w:rFonts w:ascii="Arial Nova" w:eastAsia="Arial Nova" w:hAnsi="Arial Nova" w:cs="Arial Nova"/>
          <w:sz w:val="32"/>
          <w:szCs w:val="32"/>
        </w:rPr>
      </w:pPr>
      <w:r w:rsidRPr="52E3B862">
        <w:rPr>
          <w:rFonts w:ascii="Arial Nova" w:eastAsia="Arial Nova" w:hAnsi="Arial Nova" w:cs="Arial Nova"/>
          <w:sz w:val="32"/>
          <w:szCs w:val="32"/>
        </w:rPr>
        <w:t xml:space="preserve">Module name: </w:t>
      </w:r>
      <w:r w:rsidRPr="52E3B862">
        <w:rPr>
          <w:rFonts w:ascii="Arial Nova" w:eastAsia="Arial Nova" w:hAnsi="Arial Nova" w:cs="Arial Nova"/>
          <w:b/>
          <w:bCs/>
          <w:sz w:val="32"/>
          <w:szCs w:val="32"/>
        </w:rPr>
        <w:t>Mental Disorder</w:t>
      </w:r>
      <w:r w:rsidR="151694C2" w:rsidRPr="52E3B862">
        <w:rPr>
          <w:rFonts w:ascii="Arial Nova" w:eastAsia="Arial Nova" w:hAnsi="Arial Nova" w:cs="Arial Nova"/>
          <w:b/>
          <w:bCs/>
          <w:sz w:val="32"/>
          <w:szCs w:val="32"/>
        </w:rPr>
        <w:t>s and Psychopathology</w:t>
      </w:r>
    </w:p>
    <w:p w14:paraId="23423245" w14:textId="451E1F2C" w:rsidR="151694C2" w:rsidRDefault="151694C2" w:rsidP="52E3B862">
      <w:pPr>
        <w:rPr>
          <w:rFonts w:ascii="Arial Nova" w:eastAsia="Arial Nova" w:hAnsi="Arial Nova" w:cs="Arial Nova"/>
          <w:sz w:val="32"/>
          <w:szCs w:val="32"/>
        </w:rPr>
      </w:pPr>
      <w:r w:rsidRPr="52E3B862">
        <w:rPr>
          <w:rFonts w:ascii="Arial Nova" w:eastAsia="Arial Nova" w:hAnsi="Arial Nova" w:cs="Arial Nova"/>
          <w:sz w:val="32"/>
          <w:szCs w:val="32"/>
        </w:rPr>
        <w:t>Module code: BMHP6006</w:t>
      </w:r>
    </w:p>
    <w:p w14:paraId="27E016DF" w14:textId="1162B106" w:rsidR="2CA75628" w:rsidRDefault="2CA75628" w:rsidP="52E3B862">
      <w:pPr>
        <w:rPr>
          <w:rFonts w:ascii="Arial Nova" w:eastAsia="Arial Nova" w:hAnsi="Arial Nova" w:cs="Arial Nova"/>
          <w:sz w:val="32"/>
          <w:szCs w:val="32"/>
        </w:rPr>
      </w:pPr>
      <w:r w:rsidRPr="52E3B862">
        <w:rPr>
          <w:rFonts w:ascii="Arial Nova" w:eastAsia="Arial Nova" w:hAnsi="Arial Nova" w:cs="Arial Nova"/>
          <w:sz w:val="32"/>
          <w:szCs w:val="32"/>
        </w:rPr>
        <w:t>Lecturer name: Bianca Sanfilippo</w:t>
      </w:r>
    </w:p>
    <w:p w14:paraId="0A1D20E7" w14:textId="2A2FDBA0" w:rsidR="4438178E" w:rsidRDefault="4438178E" w:rsidP="52E3B862">
      <w:pPr>
        <w:rPr>
          <w:rFonts w:ascii="Arial Nova" w:eastAsia="Arial Nova" w:hAnsi="Arial Nova" w:cs="Arial Nova"/>
          <w:sz w:val="32"/>
          <w:szCs w:val="32"/>
        </w:rPr>
      </w:pPr>
      <w:r w:rsidRPr="29162469">
        <w:rPr>
          <w:rFonts w:ascii="Arial Nova" w:eastAsia="Arial Nova" w:hAnsi="Arial Nova" w:cs="Arial Nova"/>
          <w:sz w:val="32"/>
          <w:szCs w:val="32"/>
        </w:rPr>
        <w:t>Date: 21/12/2022</w:t>
      </w:r>
    </w:p>
    <w:p w14:paraId="5FF1F010" w14:textId="1514E21B" w:rsidR="29162469" w:rsidRDefault="29162469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67E29B2D" w14:textId="5EB49896" w:rsidR="071265A9" w:rsidRDefault="071265A9" w:rsidP="29162469">
      <w:pPr>
        <w:rPr>
          <w:rFonts w:ascii="Arial Nova" w:eastAsia="Arial Nova" w:hAnsi="Arial Nova" w:cs="Arial Nova"/>
          <w:b/>
          <w:bCs/>
          <w:sz w:val="32"/>
          <w:szCs w:val="32"/>
        </w:rPr>
      </w:pPr>
      <w:r w:rsidRPr="29162469">
        <w:rPr>
          <w:rFonts w:ascii="Arial Nova" w:eastAsia="Arial Nova" w:hAnsi="Arial Nova" w:cs="Arial Nova"/>
          <w:b/>
          <w:bCs/>
          <w:sz w:val="32"/>
          <w:szCs w:val="32"/>
        </w:rPr>
        <w:t>Topic: Obsessive Compulsive Disorder (OCD)</w:t>
      </w:r>
    </w:p>
    <w:p w14:paraId="429B6FEB" w14:textId="395B3E0C" w:rsidR="29162469" w:rsidRDefault="29162469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642CA31E" w14:textId="189A71FB" w:rsidR="29162469" w:rsidRDefault="29162469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78136BAB" w14:textId="1C1675E3" w:rsidR="00BF2882" w:rsidRDefault="00BF2882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24B53532" w14:textId="56C68DB0" w:rsidR="00BF2882" w:rsidRDefault="00BF2882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1A368091" w14:textId="03974A96" w:rsidR="00BF2882" w:rsidRDefault="00BF2882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5E150660" w14:textId="67A27F51" w:rsidR="00D024B2" w:rsidRDefault="00D024B2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5FFB3C96" w14:textId="4450317D" w:rsidR="00D024B2" w:rsidRDefault="00D024B2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538770EF" w14:textId="77777777" w:rsidR="00D024B2" w:rsidRDefault="00D024B2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5AE8E008" w14:textId="635CFE92" w:rsidR="29162469" w:rsidRDefault="29162469" w:rsidP="29162469">
      <w:pPr>
        <w:rPr>
          <w:rFonts w:ascii="Arial Nova" w:eastAsia="Arial Nova" w:hAnsi="Arial Nova" w:cs="Arial Nova"/>
          <w:sz w:val="32"/>
          <w:szCs w:val="32"/>
        </w:rPr>
      </w:pPr>
    </w:p>
    <w:p w14:paraId="71A00EC5" w14:textId="7B9E4EF0" w:rsidR="7437E061" w:rsidRDefault="7437E061" w:rsidP="29162469">
      <w:pPr>
        <w:rPr>
          <w:rFonts w:ascii="Arial Nova" w:eastAsia="Arial Nova" w:hAnsi="Arial Nova" w:cs="Arial Nova"/>
          <w:b/>
          <w:bCs/>
          <w:sz w:val="32"/>
          <w:szCs w:val="32"/>
        </w:rPr>
      </w:pPr>
      <w:r w:rsidRPr="29162469">
        <w:rPr>
          <w:rFonts w:ascii="Arial Nova" w:eastAsia="Arial Nova" w:hAnsi="Arial Nova" w:cs="Arial Nova"/>
          <w:b/>
          <w:bCs/>
          <w:sz w:val="32"/>
          <w:szCs w:val="32"/>
        </w:rPr>
        <w:t>Introduction</w:t>
      </w:r>
    </w:p>
    <w:p w14:paraId="79073B27" w14:textId="1D447376" w:rsidR="01BD7599" w:rsidRDefault="01BD7599" w:rsidP="29162469">
      <w:pPr>
        <w:rPr>
          <w:rFonts w:ascii="Arial Nova" w:eastAsia="Arial Nova" w:hAnsi="Arial Nova" w:cs="Arial Nova"/>
          <w:sz w:val="24"/>
          <w:szCs w:val="24"/>
        </w:rPr>
      </w:pPr>
      <w:r w:rsidRPr="29162469">
        <w:rPr>
          <w:rFonts w:ascii="Arial Nova" w:eastAsia="Arial Nova" w:hAnsi="Arial Nova" w:cs="Arial Nova"/>
          <w:sz w:val="24"/>
          <w:szCs w:val="24"/>
        </w:rPr>
        <w:t xml:space="preserve">It is currently estimated that in the </w:t>
      </w:r>
      <w:proofErr w:type="spellStart"/>
      <w:r w:rsidRPr="29162469">
        <w:rPr>
          <w:rFonts w:ascii="Arial Nova" w:eastAsia="Arial Nova" w:hAnsi="Arial Nova" w:cs="Arial Nova"/>
          <w:sz w:val="24"/>
          <w:szCs w:val="24"/>
        </w:rPr>
        <w:t>Uk</w:t>
      </w:r>
      <w:proofErr w:type="spellEnd"/>
      <w:r w:rsidRPr="29162469">
        <w:rPr>
          <w:rFonts w:ascii="Arial Nova" w:eastAsia="Arial Nova" w:hAnsi="Arial Nova" w:cs="Arial Nova"/>
          <w:sz w:val="24"/>
          <w:szCs w:val="24"/>
        </w:rPr>
        <w:t xml:space="preserve"> population</w:t>
      </w:r>
      <w:r w:rsidR="497F26CB" w:rsidRPr="29162469">
        <w:rPr>
          <w:rFonts w:ascii="Arial Nova" w:eastAsia="Arial Nova" w:hAnsi="Arial Nova" w:cs="Arial Nova"/>
          <w:sz w:val="24"/>
          <w:szCs w:val="24"/>
        </w:rPr>
        <w:t xml:space="preserve">, about </w:t>
      </w:r>
      <w:r w:rsidR="63C61DCE" w:rsidRPr="29162469">
        <w:rPr>
          <w:rFonts w:ascii="Arial Nova" w:eastAsia="Arial Nova" w:hAnsi="Arial Nova" w:cs="Arial Nova"/>
          <w:sz w:val="24"/>
          <w:szCs w:val="24"/>
        </w:rPr>
        <w:t>three quarters of a million people are living with obsessiv</w:t>
      </w:r>
      <w:r w:rsidR="0473AB36" w:rsidRPr="29162469">
        <w:rPr>
          <w:rFonts w:ascii="Arial Nova" w:eastAsia="Arial Nova" w:hAnsi="Arial Nova" w:cs="Arial Nova"/>
          <w:sz w:val="24"/>
          <w:szCs w:val="24"/>
        </w:rPr>
        <w:t>e compulsive disorder (</w:t>
      </w:r>
      <w:r w:rsidR="13F70D9B" w:rsidRPr="29162469">
        <w:rPr>
          <w:rFonts w:ascii="Arial Nova" w:eastAsia="Arial Nova" w:hAnsi="Arial Nova" w:cs="Arial Nova"/>
          <w:sz w:val="24"/>
          <w:szCs w:val="24"/>
        </w:rPr>
        <w:t xml:space="preserve">OCD). </w:t>
      </w:r>
      <w:r w:rsidR="75FFB5D0" w:rsidRPr="29162469">
        <w:rPr>
          <w:rFonts w:ascii="Arial Nova" w:eastAsia="Arial Nova" w:hAnsi="Arial Nova" w:cs="Arial Nova"/>
          <w:sz w:val="24"/>
          <w:szCs w:val="24"/>
        </w:rPr>
        <w:t xml:space="preserve">Obsessive compulsive disorder affects both men and </w:t>
      </w:r>
      <w:r w:rsidR="1EC8DB53" w:rsidRPr="29162469">
        <w:rPr>
          <w:rFonts w:ascii="Arial Nova" w:eastAsia="Arial Nova" w:hAnsi="Arial Nova" w:cs="Arial Nova"/>
          <w:sz w:val="24"/>
          <w:szCs w:val="24"/>
        </w:rPr>
        <w:t>women including children. It be</w:t>
      </w:r>
      <w:r w:rsidR="6EA624A0" w:rsidRPr="29162469">
        <w:rPr>
          <w:rFonts w:ascii="Arial Nova" w:eastAsia="Arial Nova" w:hAnsi="Arial Nova" w:cs="Arial Nova"/>
          <w:sz w:val="24"/>
          <w:szCs w:val="24"/>
        </w:rPr>
        <w:t>gins during adoles</w:t>
      </w:r>
      <w:r w:rsidR="342EA1FA" w:rsidRPr="29162469">
        <w:rPr>
          <w:rFonts w:ascii="Arial Nova" w:eastAsia="Arial Nova" w:hAnsi="Arial Nova" w:cs="Arial Nova"/>
          <w:sz w:val="24"/>
          <w:szCs w:val="24"/>
        </w:rPr>
        <w:t>cence for men, and in the earl</w:t>
      </w:r>
      <w:r w:rsidR="6940C222" w:rsidRPr="29162469">
        <w:rPr>
          <w:rFonts w:ascii="Arial Nova" w:eastAsia="Arial Nova" w:hAnsi="Arial Nova" w:cs="Arial Nova"/>
          <w:sz w:val="24"/>
          <w:szCs w:val="24"/>
        </w:rPr>
        <w:t xml:space="preserve">y twenties for women. </w:t>
      </w:r>
      <w:r w:rsidR="62DA2BBE" w:rsidRPr="29162469">
        <w:rPr>
          <w:rFonts w:ascii="Arial Nova" w:eastAsia="Arial Nova" w:hAnsi="Arial Nova" w:cs="Arial Nova"/>
          <w:sz w:val="24"/>
          <w:szCs w:val="24"/>
        </w:rPr>
        <w:t xml:space="preserve">Children as young as six years can </w:t>
      </w:r>
      <w:r w:rsidR="579264FE" w:rsidRPr="29162469">
        <w:rPr>
          <w:rFonts w:ascii="Arial Nova" w:eastAsia="Arial Nova" w:hAnsi="Arial Nova" w:cs="Arial Nova"/>
          <w:sz w:val="24"/>
          <w:szCs w:val="24"/>
        </w:rPr>
        <w:t>develop OCD. It is also kn</w:t>
      </w:r>
      <w:r w:rsidR="594766B5" w:rsidRPr="29162469">
        <w:rPr>
          <w:rFonts w:ascii="Arial Nova" w:eastAsia="Arial Nova" w:hAnsi="Arial Nova" w:cs="Arial Nova"/>
          <w:sz w:val="24"/>
          <w:szCs w:val="24"/>
        </w:rPr>
        <w:t>own to affect more women than men</w:t>
      </w:r>
      <w:r w:rsidR="1AA28184" w:rsidRPr="29162469">
        <w:rPr>
          <w:rFonts w:ascii="Arial Nova" w:eastAsia="Arial Nova" w:hAnsi="Arial Nova" w:cs="Arial Nova"/>
          <w:sz w:val="24"/>
          <w:szCs w:val="24"/>
        </w:rPr>
        <w:t xml:space="preserve">. However, </w:t>
      </w:r>
      <w:r w:rsidR="5CFED038" w:rsidRPr="29162469">
        <w:rPr>
          <w:rFonts w:ascii="Arial Nova" w:eastAsia="Arial Nova" w:hAnsi="Arial Nova" w:cs="Arial Nova"/>
          <w:sz w:val="24"/>
          <w:szCs w:val="24"/>
        </w:rPr>
        <w:t>individuals</w:t>
      </w:r>
      <w:r w:rsidR="1AA28184" w:rsidRPr="29162469">
        <w:rPr>
          <w:rFonts w:ascii="Arial Nova" w:eastAsia="Arial Nova" w:hAnsi="Arial Nova" w:cs="Arial Nova"/>
          <w:sz w:val="24"/>
          <w:szCs w:val="24"/>
        </w:rPr>
        <w:t xml:space="preserve"> with</w:t>
      </w:r>
      <w:r w:rsidR="579264FE" w:rsidRPr="29162469">
        <w:rPr>
          <w:rFonts w:ascii="Arial Nova" w:eastAsia="Arial Nova" w:hAnsi="Arial Nova" w:cs="Arial Nova"/>
          <w:sz w:val="24"/>
          <w:szCs w:val="24"/>
        </w:rPr>
        <w:t xml:space="preserve"> </w:t>
      </w:r>
      <w:r w:rsidR="1BA3B56A" w:rsidRPr="29162469">
        <w:rPr>
          <w:rFonts w:ascii="Arial Nova" w:eastAsia="Arial Nova" w:hAnsi="Arial Nova" w:cs="Arial Nova"/>
          <w:sz w:val="24"/>
          <w:szCs w:val="24"/>
        </w:rPr>
        <w:t xml:space="preserve">OCD would live with it for many years </w:t>
      </w:r>
      <w:r w:rsidR="08F42460" w:rsidRPr="29162469">
        <w:rPr>
          <w:rFonts w:ascii="Arial Nova" w:eastAsia="Arial Nova" w:hAnsi="Arial Nova" w:cs="Arial Nova"/>
          <w:sz w:val="24"/>
          <w:szCs w:val="24"/>
        </w:rPr>
        <w:t xml:space="preserve">undiagnosed due to lack of </w:t>
      </w:r>
      <w:r w:rsidR="651A6853" w:rsidRPr="29162469">
        <w:rPr>
          <w:rFonts w:ascii="Arial Nova" w:eastAsia="Arial Nova" w:hAnsi="Arial Nova" w:cs="Arial Nova"/>
          <w:sz w:val="24"/>
          <w:szCs w:val="24"/>
        </w:rPr>
        <w:t>knowledge about the condition. Many suffere</w:t>
      </w:r>
      <w:r w:rsidR="0BAA59FD" w:rsidRPr="29162469">
        <w:rPr>
          <w:rFonts w:ascii="Arial Nova" w:eastAsia="Arial Nova" w:hAnsi="Arial Nova" w:cs="Arial Nova"/>
          <w:sz w:val="24"/>
          <w:szCs w:val="24"/>
        </w:rPr>
        <w:t xml:space="preserve">rs would prefer to keep the condition to themselves </w:t>
      </w:r>
      <w:r w:rsidR="74199896" w:rsidRPr="29162469">
        <w:rPr>
          <w:rFonts w:ascii="Arial Nova" w:eastAsia="Arial Nova" w:hAnsi="Arial Nova" w:cs="Arial Nova"/>
          <w:sz w:val="24"/>
          <w:szCs w:val="24"/>
        </w:rPr>
        <w:t>to avoid</w:t>
      </w:r>
      <w:r w:rsidR="5B11AA42" w:rsidRPr="29162469">
        <w:rPr>
          <w:rFonts w:ascii="Arial Nova" w:eastAsia="Arial Nova" w:hAnsi="Arial Nova" w:cs="Arial Nova"/>
          <w:sz w:val="24"/>
          <w:szCs w:val="24"/>
        </w:rPr>
        <w:t xml:space="preserve"> embarrassment</w:t>
      </w:r>
      <w:r w:rsidR="1C6CC511" w:rsidRPr="29162469">
        <w:rPr>
          <w:rFonts w:ascii="Arial Nova" w:eastAsia="Arial Nova" w:hAnsi="Arial Nova" w:cs="Arial Nova"/>
          <w:sz w:val="24"/>
          <w:szCs w:val="24"/>
        </w:rPr>
        <w:t xml:space="preserve">, and this has led to delays in diagnosis and treatment </w:t>
      </w:r>
      <w:r w:rsidR="3D1A5278" w:rsidRPr="29162469">
        <w:rPr>
          <w:rFonts w:ascii="Arial Nova" w:eastAsia="Arial Nova" w:hAnsi="Arial Nova" w:cs="Arial Nova"/>
          <w:sz w:val="24"/>
          <w:szCs w:val="24"/>
        </w:rPr>
        <w:t xml:space="preserve">of the condition. </w:t>
      </w:r>
    </w:p>
    <w:p w14:paraId="261A847F" w14:textId="315D918C" w:rsidR="22C9C72C" w:rsidRDefault="22C9C72C" w:rsidP="29162469">
      <w:pPr>
        <w:rPr>
          <w:rFonts w:ascii="Arial Nova" w:eastAsia="Arial Nova" w:hAnsi="Arial Nova" w:cs="Arial Nova"/>
          <w:sz w:val="24"/>
          <w:szCs w:val="24"/>
        </w:rPr>
      </w:pPr>
      <w:r w:rsidRPr="29162469">
        <w:rPr>
          <w:rFonts w:ascii="Arial Nova" w:eastAsia="Arial Nova" w:hAnsi="Arial Nova" w:cs="Arial Nova"/>
          <w:sz w:val="24"/>
          <w:szCs w:val="24"/>
        </w:rPr>
        <w:t xml:space="preserve">However, </w:t>
      </w:r>
      <w:r w:rsidR="6DB7A703" w:rsidRPr="29162469">
        <w:rPr>
          <w:rFonts w:ascii="Arial Nova" w:eastAsia="Arial Nova" w:hAnsi="Arial Nova" w:cs="Arial Nova"/>
          <w:sz w:val="24"/>
          <w:szCs w:val="24"/>
        </w:rPr>
        <w:t>with the help of OCD-</w:t>
      </w:r>
      <w:proofErr w:type="spellStart"/>
      <w:r w:rsidR="6DB7A703" w:rsidRPr="29162469">
        <w:rPr>
          <w:rFonts w:ascii="Arial Nova" w:eastAsia="Arial Nova" w:hAnsi="Arial Nova" w:cs="Arial Nova"/>
          <w:sz w:val="24"/>
          <w:szCs w:val="24"/>
        </w:rPr>
        <w:t>Uk</w:t>
      </w:r>
      <w:proofErr w:type="spellEnd"/>
      <w:r w:rsidR="6DB7A703" w:rsidRPr="29162469">
        <w:rPr>
          <w:rFonts w:ascii="Arial Nova" w:eastAsia="Arial Nova" w:hAnsi="Arial Nova" w:cs="Arial Nova"/>
          <w:sz w:val="24"/>
          <w:szCs w:val="24"/>
        </w:rPr>
        <w:t xml:space="preserve">, </w:t>
      </w:r>
      <w:r w:rsidR="4D0A199C" w:rsidRPr="29162469">
        <w:rPr>
          <w:rFonts w:ascii="Arial Nova" w:eastAsia="Arial Nova" w:hAnsi="Arial Nova" w:cs="Arial Nova"/>
          <w:sz w:val="24"/>
          <w:szCs w:val="24"/>
        </w:rPr>
        <w:t xml:space="preserve">the awareness of </w:t>
      </w:r>
      <w:r w:rsidR="383339D3" w:rsidRPr="29162469">
        <w:rPr>
          <w:rFonts w:ascii="Arial Nova" w:eastAsia="Arial Nova" w:hAnsi="Arial Nova" w:cs="Arial Nova"/>
          <w:sz w:val="24"/>
          <w:szCs w:val="24"/>
        </w:rPr>
        <w:t>obsessive-compulsive</w:t>
      </w:r>
      <w:r w:rsidR="0BAEFECE" w:rsidRPr="29162469">
        <w:rPr>
          <w:rFonts w:ascii="Arial Nova" w:eastAsia="Arial Nova" w:hAnsi="Arial Nova" w:cs="Arial Nova"/>
          <w:sz w:val="24"/>
          <w:szCs w:val="24"/>
        </w:rPr>
        <w:t xml:space="preserve"> disorder has increased rapidly</w:t>
      </w:r>
      <w:r w:rsidR="62DC7482" w:rsidRPr="29162469">
        <w:rPr>
          <w:rFonts w:ascii="Arial Nova" w:eastAsia="Arial Nova" w:hAnsi="Arial Nova" w:cs="Arial Nova"/>
          <w:sz w:val="24"/>
          <w:szCs w:val="24"/>
        </w:rPr>
        <w:t xml:space="preserve">. Many people </w:t>
      </w:r>
      <w:r w:rsidR="36FC0F65" w:rsidRPr="29162469">
        <w:rPr>
          <w:rFonts w:ascii="Arial Nova" w:eastAsia="Arial Nova" w:hAnsi="Arial Nova" w:cs="Arial Nova"/>
          <w:sz w:val="24"/>
          <w:szCs w:val="24"/>
        </w:rPr>
        <w:t xml:space="preserve">suffering from OCD can now access </w:t>
      </w:r>
      <w:r w:rsidR="6855F085" w:rsidRPr="29162469">
        <w:rPr>
          <w:rFonts w:ascii="Arial Nova" w:eastAsia="Arial Nova" w:hAnsi="Arial Nova" w:cs="Arial Nova"/>
          <w:sz w:val="24"/>
          <w:szCs w:val="24"/>
        </w:rPr>
        <w:t>vital information online which could lead to early diagno</w:t>
      </w:r>
      <w:r w:rsidR="357D0436" w:rsidRPr="29162469">
        <w:rPr>
          <w:rFonts w:ascii="Arial Nova" w:eastAsia="Arial Nova" w:hAnsi="Arial Nova" w:cs="Arial Nova"/>
          <w:sz w:val="24"/>
          <w:szCs w:val="24"/>
        </w:rPr>
        <w:t>sis.</w:t>
      </w:r>
      <w:r w:rsidR="2EE7BFEF" w:rsidRPr="29162469">
        <w:rPr>
          <w:rFonts w:ascii="Arial Nova" w:eastAsia="Arial Nova" w:hAnsi="Arial Nova" w:cs="Arial Nova"/>
          <w:sz w:val="24"/>
          <w:szCs w:val="24"/>
        </w:rPr>
        <w:t xml:space="preserve"> (OCD-</w:t>
      </w:r>
      <w:proofErr w:type="spellStart"/>
      <w:r w:rsidR="2EE7BFEF" w:rsidRPr="29162469">
        <w:rPr>
          <w:rFonts w:ascii="Arial Nova" w:eastAsia="Arial Nova" w:hAnsi="Arial Nova" w:cs="Arial Nova"/>
          <w:sz w:val="24"/>
          <w:szCs w:val="24"/>
        </w:rPr>
        <w:t>Uk</w:t>
      </w:r>
      <w:proofErr w:type="spellEnd"/>
      <w:r w:rsidR="2EE7BFEF" w:rsidRPr="29162469">
        <w:rPr>
          <w:rFonts w:ascii="Arial Nova" w:eastAsia="Arial Nova" w:hAnsi="Arial Nova" w:cs="Arial Nova"/>
          <w:sz w:val="24"/>
          <w:szCs w:val="24"/>
        </w:rPr>
        <w:t>, 2022).</w:t>
      </w:r>
      <w:r w:rsidR="357D0436" w:rsidRPr="29162469">
        <w:rPr>
          <w:rFonts w:ascii="Arial Nova" w:eastAsia="Arial Nova" w:hAnsi="Arial Nova" w:cs="Arial Nova"/>
          <w:sz w:val="24"/>
          <w:szCs w:val="24"/>
        </w:rPr>
        <w:t xml:space="preserve"> </w:t>
      </w:r>
      <w:r w:rsidR="56D22AB4" w:rsidRPr="29162469">
        <w:rPr>
          <w:rFonts w:ascii="Arial Nova" w:eastAsia="Arial Nova" w:hAnsi="Arial Nova" w:cs="Arial Nova"/>
          <w:sz w:val="24"/>
          <w:szCs w:val="24"/>
        </w:rPr>
        <w:t xml:space="preserve">In this report, </w:t>
      </w:r>
      <w:r w:rsidR="29EDDDD8" w:rsidRPr="29162469">
        <w:rPr>
          <w:rFonts w:ascii="Arial Nova" w:eastAsia="Arial Nova" w:hAnsi="Arial Nova" w:cs="Arial Nova"/>
          <w:sz w:val="24"/>
          <w:szCs w:val="24"/>
        </w:rPr>
        <w:t>general definition of mental health disorder</w:t>
      </w:r>
      <w:r w:rsidR="70AE5B24" w:rsidRPr="29162469">
        <w:rPr>
          <w:rFonts w:ascii="Arial Nova" w:eastAsia="Arial Nova" w:hAnsi="Arial Nova" w:cs="Arial Nova"/>
          <w:sz w:val="24"/>
          <w:szCs w:val="24"/>
        </w:rPr>
        <w:t xml:space="preserve"> </w:t>
      </w:r>
      <w:r w:rsidR="73F99890" w:rsidRPr="29162469">
        <w:rPr>
          <w:rFonts w:ascii="Arial Nova" w:eastAsia="Arial Nova" w:hAnsi="Arial Nova" w:cs="Arial Nova"/>
          <w:sz w:val="24"/>
          <w:szCs w:val="24"/>
        </w:rPr>
        <w:t xml:space="preserve">and brief overview of </w:t>
      </w:r>
      <w:proofErr w:type="spellStart"/>
      <w:r w:rsidR="73F99890" w:rsidRPr="29162469">
        <w:rPr>
          <w:rFonts w:ascii="Arial Nova" w:eastAsia="Arial Nova" w:hAnsi="Arial Nova" w:cs="Arial Nova"/>
          <w:sz w:val="24"/>
          <w:szCs w:val="24"/>
        </w:rPr>
        <w:t>Uk</w:t>
      </w:r>
      <w:proofErr w:type="spellEnd"/>
      <w:r w:rsidR="73F99890" w:rsidRPr="29162469">
        <w:rPr>
          <w:rFonts w:ascii="Arial Nova" w:eastAsia="Arial Nova" w:hAnsi="Arial Nova" w:cs="Arial Nova"/>
          <w:sz w:val="24"/>
          <w:szCs w:val="24"/>
        </w:rPr>
        <w:t xml:space="preserve"> context </w:t>
      </w:r>
      <w:r w:rsidR="56676421" w:rsidRPr="29162469">
        <w:rPr>
          <w:rFonts w:ascii="Arial Nova" w:eastAsia="Arial Nova" w:hAnsi="Arial Nova" w:cs="Arial Nova"/>
          <w:sz w:val="24"/>
          <w:szCs w:val="24"/>
        </w:rPr>
        <w:t>will</w:t>
      </w:r>
      <w:r w:rsidR="70AE5B24" w:rsidRPr="29162469">
        <w:rPr>
          <w:rFonts w:ascii="Arial Nova" w:eastAsia="Arial Nova" w:hAnsi="Arial Nova" w:cs="Arial Nova"/>
          <w:sz w:val="24"/>
          <w:szCs w:val="24"/>
        </w:rPr>
        <w:t xml:space="preserve"> be discussed. </w:t>
      </w:r>
      <w:r w:rsidR="04ECBBE9" w:rsidRPr="29162469">
        <w:rPr>
          <w:rFonts w:ascii="Arial Nova" w:eastAsia="Arial Nova" w:hAnsi="Arial Nova" w:cs="Arial Nova"/>
          <w:sz w:val="24"/>
          <w:szCs w:val="24"/>
        </w:rPr>
        <w:t>The causes of OCD</w:t>
      </w:r>
      <w:r w:rsidR="643F2E81" w:rsidRPr="29162469">
        <w:rPr>
          <w:rFonts w:ascii="Arial Nova" w:eastAsia="Arial Nova" w:hAnsi="Arial Nova" w:cs="Arial Nova"/>
          <w:sz w:val="24"/>
          <w:szCs w:val="24"/>
        </w:rPr>
        <w:t>, symptoms/signs, dia</w:t>
      </w:r>
      <w:r w:rsidR="2F2D0E59" w:rsidRPr="29162469">
        <w:rPr>
          <w:rFonts w:ascii="Arial Nova" w:eastAsia="Arial Nova" w:hAnsi="Arial Nova" w:cs="Arial Nova"/>
          <w:sz w:val="24"/>
          <w:szCs w:val="24"/>
        </w:rPr>
        <w:t xml:space="preserve">gnosis, historical </w:t>
      </w:r>
      <w:bookmarkStart w:id="0" w:name="_Int_NDTqB6B0"/>
      <w:r w:rsidR="0E7F80F2" w:rsidRPr="29162469">
        <w:rPr>
          <w:rFonts w:ascii="Arial Nova" w:eastAsia="Arial Nova" w:hAnsi="Arial Nova" w:cs="Arial Nova"/>
          <w:sz w:val="24"/>
          <w:szCs w:val="24"/>
        </w:rPr>
        <w:t>view,</w:t>
      </w:r>
      <w:bookmarkEnd w:id="0"/>
      <w:r w:rsidR="2F2D0E59" w:rsidRPr="29162469">
        <w:rPr>
          <w:rFonts w:ascii="Arial Nova" w:eastAsia="Arial Nova" w:hAnsi="Arial Nova" w:cs="Arial Nova"/>
          <w:sz w:val="24"/>
          <w:szCs w:val="24"/>
        </w:rPr>
        <w:t xml:space="preserve"> and treatment</w:t>
      </w:r>
      <w:r w:rsidR="3A74D519" w:rsidRPr="29162469">
        <w:rPr>
          <w:rFonts w:ascii="Arial Nova" w:eastAsia="Arial Nova" w:hAnsi="Arial Nova" w:cs="Arial Nova"/>
          <w:sz w:val="24"/>
          <w:szCs w:val="24"/>
        </w:rPr>
        <w:t xml:space="preserve"> will also be explained. Moreso, da</w:t>
      </w:r>
      <w:r w:rsidR="4D246623" w:rsidRPr="29162469">
        <w:rPr>
          <w:rFonts w:ascii="Arial Nova" w:eastAsia="Arial Nova" w:hAnsi="Arial Nova" w:cs="Arial Nova"/>
          <w:sz w:val="24"/>
          <w:szCs w:val="24"/>
        </w:rPr>
        <w:t>ta or statistics</w:t>
      </w:r>
      <w:r w:rsidR="64B52789" w:rsidRPr="29162469">
        <w:rPr>
          <w:rFonts w:ascii="Arial Nova" w:eastAsia="Arial Nova" w:hAnsi="Arial Nova" w:cs="Arial Nova"/>
          <w:sz w:val="24"/>
          <w:szCs w:val="24"/>
        </w:rPr>
        <w:t>, current treatments, principles when wor</w:t>
      </w:r>
      <w:r w:rsidR="4A6E3086" w:rsidRPr="29162469">
        <w:rPr>
          <w:rFonts w:ascii="Arial Nova" w:eastAsia="Arial Nova" w:hAnsi="Arial Nova" w:cs="Arial Nova"/>
          <w:sz w:val="24"/>
          <w:szCs w:val="24"/>
        </w:rPr>
        <w:t xml:space="preserve">king with people with OCD, </w:t>
      </w:r>
      <w:r w:rsidR="766384AD" w:rsidRPr="29162469">
        <w:rPr>
          <w:rFonts w:ascii="Arial Nova" w:eastAsia="Arial Nova" w:hAnsi="Arial Nova" w:cs="Arial Nova"/>
          <w:sz w:val="24"/>
          <w:szCs w:val="24"/>
        </w:rPr>
        <w:t xml:space="preserve">recommendations, and conclusion will be discussed. </w:t>
      </w:r>
    </w:p>
    <w:p w14:paraId="3CD2A410" w14:textId="01F6FE6B" w:rsidR="3DD5F9B6" w:rsidRDefault="3DD5F9B6" w:rsidP="29162469">
      <w:pPr>
        <w:rPr>
          <w:rFonts w:ascii="Arial Nova" w:eastAsia="Arial Nova" w:hAnsi="Arial Nova" w:cs="Arial Nova"/>
          <w:b/>
          <w:bCs/>
          <w:sz w:val="24"/>
          <w:szCs w:val="24"/>
        </w:rPr>
      </w:pPr>
      <w:bookmarkStart w:id="1" w:name="_Int_ZV8qAS81"/>
      <w:r w:rsidRPr="29162469">
        <w:rPr>
          <w:rFonts w:ascii="Arial Nova" w:eastAsia="Arial Nova" w:hAnsi="Arial Nova" w:cs="Arial Nova"/>
          <w:b/>
          <w:bCs/>
          <w:sz w:val="24"/>
          <w:szCs w:val="24"/>
        </w:rPr>
        <w:t>General mental health disorder definition.</w:t>
      </w:r>
      <w:bookmarkEnd w:id="1"/>
    </w:p>
    <w:p w14:paraId="32873AB4" w14:textId="7C244150" w:rsidR="46B50B68" w:rsidRDefault="46B50B68" w:rsidP="29162469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Mental health </w:t>
      </w:r>
      <w:r w:rsidR="6CC7FB4D" w:rsidRPr="4DE83DB8">
        <w:rPr>
          <w:rFonts w:ascii="Arial Nova" w:eastAsia="Arial Nova" w:hAnsi="Arial Nova" w:cs="Arial Nova"/>
          <w:sz w:val="24"/>
          <w:szCs w:val="24"/>
        </w:rPr>
        <w:t xml:space="preserve">disorder, also known as </w:t>
      </w:r>
      <w:r w:rsidR="5EC9FEF0" w:rsidRPr="4DE83DB8">
        <w:rPr>
          <w:rFonts w:ascii="Arial Nova" w:eastAsia="Arial Nova" w:hAnsi="Arial Nova" w:cs="Arial Nova"/>
          <w:sz w:val="24"/>
          <w:szCs w:val="24"/>
        </w:rPr>
        <w:t xml:space="preserve">mental illness, is defined as a disorder </w:t>
      </w:r>
      <w:r w:rsidR="02A3BAFD" w:rsidRPr="4DE83DB8">
        <w:rPr>
          <w:rFonts w:ascii="Arial Nova" w:eastAsia="Arial Nova" w:hAnsi="Arial Nova" w:cs="Arial Nova"/>
          <w:sz w:val="24"/>
          <w:szCs w:val="24"/>
        </w:rPr>
        <w:t xml:space="preserve">that affect </w:t>
      </w:r>
      <w:r w:rsidR="1A03EBC1" w:rsidRPr="4DE83DB8">
        <w:rPr>
          <w:rFonts w:ascii="Arial Nova" w:eastAsia="Arial Nova" w:hAnsi="Arial Nova" w:cs="Arial Nova"/>
          <w:sz w:val="24"/>
          <w:szCs w:val="24"/>
        </w:rPr>
        <w:t>individuals'</w:t>
      </w:r>
      <w:r w:rsidR="02A3BAFD" w:rsidRPr="4DE83DB8">
        <w:rPr>
          <w:rFonts w:ascii="Arial Nova" w:eastAsia="Arial Nova" w:hAnsi="Arial Nova" w:cs="Arial Nova"/>
          <w:sz w:val="24"/>
          <w:szCs w:val="24"/>
        </w:rPr>
        <w:t xml:space="preserve"> mood, </w:t>
      </w:r>
      <w:r w:rsidR="3E75FC11" w:rsidRPr="4DE83DB8">
        <w:rPr>
          <w:rFonts w:ascii="Arial Nova" w:eastAsia="Arial Nova" w:hAnsi="Arial Nova" w:cs="Arial Nova"/>
          <w:sz w:val="24"/>
          <w:szCs w:val="24"/>
        </w:rPr>
        <w:t>thinking, and behaviour</w:t>
      </w:r>
      <w:r w:rsidR="2CB37CCB" w:rsidRPr="4DE83DB8">
        <w:rPr>
          <w:rFonts w:ascii="Arial Nova" w:eastAsia="Arial Nova" w:hAnsi="Arial Nova" w:cs="Arial Nova"/>
          <w:sz w:val="24"/>
          <w:szCs w:val="24"/>
        </w:rPr>
        <w:t xml:space="preserve"> which include anxiety disorder, eating disorder, </w:t>
      </w:r>
      <w:r w:rsidR="6B5861FC" w:rsidRPr="4DE83DB8">
        <w:rPr>
          <w:rFonts w:ascii="Arial Nova" w:eastAsia="Arial Nova" w:hAnsi="Arial Nova" w:cs="Arial Nova"/>
          <w:sz w:val="24"/>
          <w:szCs w:val="24"/>
        </w:rPr>
        <w:t>depression, schizophrenia, and addictive beh</w:t>
      </w:r>
      <w:r w:rsidR="6E005E7F" w:rsidRPr="4DE83DB8">
        <w:rPr>
          <w:rFonts w:ascii="Arial Nova" w:eastAsia="Arial Nova" w:hAnsi="Arial Nova" w:cs="Arial Nova"/>
          <w:sz w:val="24"/>
          <w:szCs w:val="24"/>
        </w:rPr>
        <w:t xml:space="preserve">aviour. </w:t>
      </w:r>
      <w:r w:rsidR="6E8490A1" w:rsidRPr="4DE83DB8">
        <w:rPr>
          <w:rFonts w:ascii="Arial Nova" w:eastAsia="Arial Nova" w:hAnsi="Arial Nova" w:cs="Arial Nova"/>
          <w:sz w:val="24"/>
          <w:szCs w:val="24"/>
        </w:rPr>
        <w:t xml:space="preserve">Mental health could result to mental </w:t>
      </w:r>
      <w:r w:rsidR="47F49EF8" w:rsidRPr="4DE83DB8">
        <w:rPr>
          <w:rFonts w:ascii="Arial Nova" w:eastAsia="Arial Nova" w:hAnsi="Arial Nova" w:cs="Arial Nova"/>
          <w:sz w:val="24"/>
          <w:szCs w:val="24"/>
        </w:rPr>
        <w:t xml:space="preserve">illness if an </w:t>
      </w:r>
      <w:r w:rsidR="264A9918" w:rsidRPr="4DE83DB8">
        <w:rPr>
          <w:rFonts w:ascii="Arial Nova" w:eastAsia="Arial Nova" w:hAnsi="Arial Nova" w:cs="Arial Nova"/>
          <w:sz w:val="24"/>
          <w:szCs w:val="24"/>
        </w:rPr>
        <w:t>individual's</w:t>
      </w:r>
      <w:r w:rsidR="591AEF85" w:rsidRPr="4DE83DB8">
        <w:rPr>
          <w:rFonts w:ascii="Arial Nova" w:eastAsia="Arial Nova" w:hAnsi="Arial Nova" w:cs="Arial Nova"/>
          <w:sz w:val="24"/>
          <w:szCs w:val="24"/>
        </w:rPr>
        <w:t xml:space="preserve"> abilit</w:t>
      </w:r>
      <w:r w:rsidR="36307762" w:rsidRPr="4DE83DB8">
        <w:rPr>
          <w:rFonts w:ascii="Arial Nova" w:eastAsia="Arial Nova" w:hAnsi="Arial Nova" w:cs="Arial Nova"/>
          <w:sz w:val="24"/>
          <w:szCs w:val="24"/>
        </w:rPr>
        <w:t xml:space="preserve">y </w:t>
      </w:r>
      <w:r w:rsidR="22C07776" w:rsidRPr="4DE83DB8">
        <w:rPr>
          <w:rFonts w:ascii="Arial Nova" w:eastAsia="Arial Nova" w:hAnsi="Arial Nova" w:cs="Arial Nova"/>
          <w:sz w:val="24"/>
          <w:szCs w:val="24"/>
        </w:rPr>
        <w:t xml:space="preserve">to carry out </w:t>
      </w:r>
      <w:r w:rsidR="61655CA7" w:rsidRPr="4DE83DB8">
        <w:rPr>
          <w:rFonts w:ascii="Arial Nova" w:eastAsia="Arial Nova" w:hAnsi="Arial Nova" w:cs="Arial Nova"/>
          <w:sz w:val="24"/>
          <w:szCs w:val="24"/>
        </w:rPr>
        <w:t>their daily</w:t>
      </w:r>
      <w:r w:rsidR="22C07776" w:rsidRPr="4DE83DB8">
        <w:rPr>
          <w:rFonts w:ascii="Arial Nova" w:eastAsia="Arial Nova" w:hAnsi="Arial Nova" w:cs="Arial Nova"/>
          <w:sz w:val="24"/>
          <w:szCs w:val="24"/>
        </w:rPr>
        <w:t xml:space="preserve"> tasks</w:t>
      </w:r>
      <w:r w:rsidR="60E7FA96" w:rsidRPr="4DE83DB8">
        <w:rPr>
          <w:rFonts w:ascii="Arial Nova" w:eastAsia="Arial Nova" w:hAnsi="Arial Nova" w:cs="Arial Nova"/>
          <w:sz w:val="24"/>
          <w:szCs w:val="24"/>
        </w:rPr>
        <w:t xml:space="preserve"> become </w:t>
      </w:r>
      <w:r w:rsidR="71810F9C" w:rsidRPr="4DE83DB8">
        <w:rPr>
          <w:rFonts w:ascii="Arial Nova" w:eastAsia="Arial Nova" w:hAnsi="Arial Nova" w:cs="Arial Nova"/>
          <w:sz w:val="24"/>
          <w:szCs w:val="24"/>
        </w:rPr>
        <w:t>disrupted</w:t>
      </w:r>
      <w:r w:rsidR="5F8EA8C3" w:rsidRPr="4DE83DB8">
        <w:rPr>
          <w:rFonts w:ascii="Arial Nova" w:eastAsia="Arial Nova" w:hAnsi="Arial Nova" w:cs="Arial Nova"/>
          <w:sz w:val="24"/>
          <w:szCs w:val="24"/>
        </w:rPr>
        <w:t>.</w:t>
      </w:r>
      <w:r w:rsidR="520203FD" w:rsidRPr="4DE83DB8">
        <w:rPr>
          <w:rFonts w:ascii="Arial Nova" w:eastAsia="Arial Nova" w:hAnsi="Arial Nova" w:cs="Arial Nova"/>
          <w:sz w:val="24"/>
          <w:szCs w:val="24"/>
        </w:rPr>
        <w:t xml:space="preserve"> (Mayo clinic, 2022</w:t>
      </w:r>
      <w:r w:rsidR="31547696" w:rsidRPr="4DE83DB8">
        <w:rPr>
          <w:rFonts w:ascii="Arial Nova" w:eastAsia="Arial Nova" w:hAnsi="Arial Nova" w:cs="Arial Nova"/>
          <w:sz w:val="24"/>
          <w:szCs w:val="24"/>
        </w:rPr>
        <w:t>).</w:t>
      </w:r>
      <w:r w:rsidR="5F8EA8C3" w:rsidRPr="4DE83DB8">
        <w:rPr>
          <w:rFonts w:ascii="Arial Nova" w:eastAsia="Arial Nova" w:hAnsi="Arial Nova" w:cs="Arial Nova"/>
          <w:sz w:val="24"/>
          <w:szCs w:val="24"/>
        </w:rPr>
        <w:t xml:space="preserve"> M</w:t>
      </w:r>
      <w:r w:rsidR="6DF3913E" w:rsidRPr="4DE83DB8">
        <w:rPr>
          <w:rFonts w:ascii="Arial Nova" w:eastAsia="Arial Nova" w:hAnsi="Arial Nova" w:cs="Arial Nova"/>
          <w:sz w:val="24"/>
          <w:szCs w:val="24"/>
        </w:rPr>
        <w:t xml:space="preserve">ental health disorder can cause issues </w:t>
      </w:r>
      <w:r w:rsidR="058452A5" w:rsidRPr="4DE83DB8">
        <w:rPr>
          <w:rFonts w:ascii="Arial Nova" w:eastAsia="Arial Nova" w:hAnsi="Arial Nova" w:cs="Arial Nova"/>
          <w:sz w:val="24"/>
          <w:szCs w:val="24"/>
        </w:rPr>
        <w:t xml:space="preserve">in </w:t>
      </w:r>
      <w:r w:rsidR="75B69DF7" w:rsidRPr="4DE83DB8">
        <w:rPr>
          <w:rFonts w:ascii="Arial Nova" w:eastAsia="Arial Nova" w:hAnsi="Arial Nova" w:cs="Arial Nova"/>
          <w:sz w:val="24"/>
          <w:szCs w:val="24"/>
        </w:rPr>
        <w:t>relationships or work of the perso</w:t>
      </w:r>
      <w:r w:rsidR="08662F02" w:rsidRPr="4DE83DB8">
        <w:rPr>
          <w:rFonts w:ascii="Arial Nova" w:eastAsia="Arial Nova" w:hAnsi="Arial Nova" w:cs="Arial Nova"/>
          <w:sz w:val="24"/>
          <w:szCs w:val="24"/>
        </w:rPr>
        <w:t>n with OCD if the symptoms persist</w:t>
      </w:r>
      <w:r w:rsidR="2EE05A49" w:rsidRPr="4DE83DB8">
        <w:rPr>
          <w:rFonts w:ascii="Arial Nova" w:eastAsia="Arial Nova" w:hAnsi="Arial Nova" w:cs="Arial Nova"/>
          <w:sz w:val="24"/>
          <w:szCs w:val="24"/>
        </w:rPr>
        <w:t>.</w:t>
      </w:r>
      <w:r w:rsidR="24FF126C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0B1C2F57" w:rsidRPr="4DE83DB8">
        <w:rPr>
          <w:rFonts w:ascii="Arial Nova" w:eastAsia="Arial Nova" w:hAnsi="Arial Nova" w:cs="Arial Nova"/>
          <w:sz w:val="24"/>
          <w:szCs w:val="24"/>
        </w:rPr>
        <w:t>According to National health service report in 202</w:t>
      </w:r>
      <w:r w:rsidR="435A7E24" w:rsidRPr="4DE83DB8">
        <w:rPr>
          <w:rFonts w:ascii="Arial Nova" w:eastAsia="Arial Nova" w:hAnsi="Arial Nova" w:cs="Arial Nova"/>
          <w:sz w:val="24"/>
          <w:szCs w:val="24"/>
        </w:rPr>
        <w:t xml:space="preserve">2, one in </w:t>
      </w:r>
      <w:r w:rsidR="01FF6356" w:rsidRPr="4DE83DB8">
        <w:rPr>
          <w:rFonts w:ascii="Arial Nova" w:eastAsia="Arial Nova" w:hAnsi="Arial Nova" w:cs="Arial Nova"/>
          <w:sz w:val="24"/>
          <w:szCs w:val="24"/>
        </w:rPr>
        <w:t xml:space="preserve">four young people aged </w:t>
      </w:r>
      <w:r w:rsidR="40A44887" w:rsidRPr="4DE83DB8">
        <w:rPr>
          <w:rFonts w:ascii="Arial Nova" w:eastAsia="Arial Nova" w:hAnsi="Arial Nova" w:cs="Arial Nova"/>
          <w:sz w:val="24"/>
          <w:szCs w:val="24"/>
        </w:rPr>
        <w:t>seventeen to nineteen years</w:t>
      </w:r>
      <w:r w:rsidR="5353D991" w:rsidRPr="4DE83DB8">
        <w:rPr>
          <w:rFonts w:ascii="Arial Nova" w:eastAsia="Arial Nova" w:hAnsi="Arial Nova" w:cs="Arial Nova"/>
          <w:sz w:val="24"/>
          <w:szCs w:val="24"/>
        </w:rPr>
        <w:t xml:space="preserve"> in the United Kingdom had a mental disorder</w:t>
      </w:r>
      <w:r w:rsidR="77B61FED" w:rsidRPr="4DE83DB8">
        <w:rPr>
          <w:rFonts w:ascii="Arial Nova" w:eastAsia="Arial Nova" w:hAnsi="Arial Nova" w:cs="Arial Nova"/>
          <w:sz w:val="24"/>
          <w:szCs w:val="24"/>
        </w:rPr>
        <w:t xml:space="preserve">, and more than </w:t>
      </w:r>
      <w:r w:rsidR="0A65B0F8" w:rsidRPr="4DE83DB8">
        <w:rPr>
          <w:rFonts w:ascii="Arial Nova" w:eastAsia="Arial Nova" w:hAnsi="Arial Nova" w:cs="Arial Nova"/>
          <w:sz w:val="24"/>
          <w:szCs w:val="24"/>
        </w:rPr>
        <w:t>nineteen percent of adults are</w:t>
      </w:r>
      <w:r w:rsidR="555390CF" w:rsidRPr="4DE83DB8">
        <w:rPr>
          <w:rFonts w:ascii="Arial Nova" w:eastAsia="Arial Nova" w:hAnsi="Arial Nova" w:cs="Arial Nova"/>
          <w:sz w:val="24"/>
          <w:szCs w:val="24"/>
        </w:rPr>
        <w:t xml:space="preserve"> having mental </w:t>
      </w:r>
      <w:r w:rsidR="1C5BEB73" w:rsidRPr="4DE83DB8">
        <w:rPr>
          <w:rFonts w:ascii="Arial Nova" w:eastAsia="Arial Nova" w:hAnsi="Arial Nova" w:cs="Arial Nova"/>
          <w:sz w:val="24"/>
          <w:szCs w:val="24"/>
        </w:rPr>
        <w:t>problems</w:t>
      </w:r>
      <w:r w:rsidR="609B578F" w:rsidRPr="4DE83DB8">
        <w:rPr>
          <w:rFonts w:ascii="Arial Nova" w:eastAsia="Arial Nova" w:hAnsi="Arial Nova" w:cs="Arial Nova"/>
          <w:sz w:val="24"/>
          <w:szCs w:val="24"/>
        </w:rPr>
        <w:t>.</w:t>
      </w:r>
      <w:r w:rsidR="1786FCF9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bookmarkStart w:id="2" w:name="_Int_PCYezJri"/>
      <w:r w:rsidR="1786FCF9" w:rsidRPr="4DE83DB8">
        <w:rPr>
          <w:rFonts w:ascii="Arial Nova" w:eastAsia="Arial Nova" w:hAnsi="Arial Nova" w:cs="Arial Nova"/>
          <w:sz w:val="24"/>
          <w:szCs w:val="24"/>
        </w:rPr>
        <w:t>(National Health Service</w:t>
      </w:r>
      <w:bookmarkEnd w:id="2"/>
      <w:r w:rsidR="1786FCF9" w:rsidRPr="4DE83DB8">
        <w:rPr>
          <w:rFonts w:ascii="Arial Nova" w:eastAsia="Arial Nova" w:hAnsi="Arial Nova" w:cs="Arial Nova"/>
          <w:sz w:val="24"/>
          <w:szCs w:val="24"/>
        </w:rPr>
        <w:t>, 2022)</w:t>
      </w:r>
      <w:r w:rsidR="2062C020" w:rsidRPr="4DE83DB8">
        <w:rPr>
          <w:rFonts w:ascii="Arial Nova" w:eastAsia="Arial Nova" w:hAnsi="Arial Nova" w:cs="Arial Nova"/>
          <w:sz w:val="24"/>
          <w:szCs w:val="24"/>
        </w:rPr>
        <w:t>.</w:t>
      </w:r>
    </w:p>
    <w:p w14:paraId="35602EAB" w14:textId="784F7CA2" w:rsidR="2062C020" w:rsidRDefault="2062C020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Disorder within the ICD-10 Manual.</w:t>
      </w:r>
    </w:p>
    <w:p w14:paraId="4D06E3C2" w14:textId="4632F224" w:rsidR="131CF883" w:rsidRDefault="131CF883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According to </w:t>
      </w:r>
      <w:r w:rsidR="0E65DB6C" w:rsidRPr="4DE83DB8">
        <w:rPr>
          <w:rFonts w:ascii="Arial Nova" w:eastAsia="Arial Nova" w:hAnsi="Arial Nova" w:cs="Arial Nova"/>
          <w:sz w:val="24"/>
          <w:szCs w:val="24"/>
        </w:rPr>
        <w:t>w</w:t>
      </w:r>
      <w:r w:rsidRPr="4DE83DB8">
        <w:rPr>
          <w:rFonts w:ascii="Arial Nova" w:eastAsia="Arial Nova" w:hAnsi="Arial Nova" w:cs="Arial Nova"/>
          <w:sz w:val="24"/>
          <w:szCs w:val="24"/>
        </w:rPr>
        <w:t xml:space="preserve">orld Health </w:t>
      </w:r>
      <w:proofErr w:type="spellStart"/>
      <w:r w:rsidRPr="4DE83DB8">
        <w:rPr>
          <w:rFonts w:ascii="Arial Nova" w:eastAsia="Arial Nova" w:hAnsi="Arial Nova" w:cs="Arial Nova"/>
          <w:sz w:val="24"/>
          <w:szCs w:val="24"/>
        </w:rPr>
        <w:t>Organisation</w:t>
      </w:r>
      <w:proofErr w:type="spellEnd"/>
      <w:r w:rsidRPr="4DE83DB8">
        <w:rPr>
          <w:rFonts w:ascii="Arial Nova" w:eastAsia="Arial Nova" w:hAnsi="Arial Nova" w:cs="Arial Nova"/>
          <w:sz w:val="24"/>
          <w:szCs w:val="24"/>
        </w:rPr>
        <w:t xml:space="preserve"> (WHO</w:t>
      </w:r>
      <w:r w:rsidR="33CA85EA" w:rsidRPr="4DE83DB8">
        <w:rPr>
          <w:rFonts w:ascii="Arial Nova" w:eastAsia="Arial Nova" w:hAnsi="Arial Nova" w:cs="Arial Nova"/>
          <w:sz w:val="24"/>
          <w:szCs w:val="24"/>
        </w:rPr>
        <w:t xml:space="preserve">), </w:t>
      </w:r>
      <w:r w:rsidR="49304C91" w:rsidRPr="4DE83DB8">
        <w:rPr>
          <w:rFonts w:ascii="Arial Nova" w:eastAsia="Arial Nova" w:hAnsi="Arial Nova" w:cs="Arial Nova"/>
          <w:sz w:val="24"/>
          <w:szCs w:val="24"/>
        </w:rPr>
        <w:t>obsessive compulsive disorder (</w:t>
      </w:r>
      <w:r w:rsidR="7D77944F" w:rsidRPr="4DE83DB8">
        <w:rPr>
          <w:rFonts w:ascii="Arial Nova" w:eastAsia="Arial Nova" w:hAnsi="Arial Nova" w:cs="Arial Nova"/>
          <w:sz w:val="24"/>
          <w:szCs w:val="24"/>
        </w:rPr>
        <w:t xml:space="preserve">OCD) </w:t>
      </w:r>
      <w:r w:rsidR="34CBB9D0" w:rsidRPr="4DE83DB8">
        <w:rPr>
          <w:rFonts w:ascii="Arial Nova" w:eastAsia="Arial Nova" w:hAnsi="Arial Nova" w:cs="Arial Nova"/>
          <w:sz w:val="24"/>
          <w:szCs w:val="24"/>
        </w:rPr>
        <w:t>is within the group of Neurotic, stress</w:t>
      </w:r>
      <w:r w:rsidR="1F742C43" w:rsidRPr="4DE83DB8">
        <w:rPr>
          <w:rFonts w:ascii="Arial Nova" w:eastAsia="Arial Nova" w:hAnsi="Arial Nova" w:cs="Arial Nova"/>
          <w:sz w:val="24"/>
          <w:szCs w:val="24"/>
        </w:rPr>
        <w:t>-related and somatoform disorders</w:t>
      </w:r>
      <w:r w:rsidR="2B38F4C7" w:rsidRPr="4DE83DB8">
        <w:rPr>
          <w:rFonts w:ascii="Arial Nova" w:eastAsia="Arial Nova" w:hAnsi="Arial Nova" w:cs="Arial Nova"/>
          <w:sz w:val="24"/>
          <w:szCs w:val="24"/>
        </w:rPr>
        <w:t xml:space="preserve"> (F40-F48) </w:t>
      </w:r>
      <w:r w:rsidR="0A07353E" w:rsidRPr="4DE83DB8">
        <w:rPr>
          <w:rFonts w:ascii="Arial Nova" w:eastAsia="Arial Nova" w:hAnsi="Arial Nova" w:cs="Arial Nova"/>
          <w:sz w:val="24"/>
          <w:szCs w:val="24"/>
        </w:rPr>
        <w:t>in the ICD-10 Manual chapter five.</w:t>
      </w:r>
      <w:r w:rsidR="4B62500C" w:rsidRPr="4DE83DB8">
        <w:rPr>
          <w:rFonts w:ascii="Arial Nova" w:eastAsia="Arial Nova" w:hAnsi="Arial Nova" w:cs="Arial Nova"/>
          <w:sz w:val="24"/>
          <w:szCs w:val="24"/>
        </w:rPr>
        <w:t xml:space="preserve"> The classification of </w:t>
      </w:r>
      <w:r w:rsidR="3A38250A" w:rsidRPr="4DE83DB8">
        <w:rPr>
          <w:rFonts w:ascii="Arial Nova" w:eastAsia="Arial Nova" w:hAnsi="Arial Nova" w:cs="Arial Nova"/>
          <w:sz w:val="24"/>
          <w:szCs w:val="24"/>
        </w:rPr>
        <w:t>obsessive-compulsive disorder in the same ICD-10 Manual is F42.</w:t>
      </w:r>
      <w:r w:rsidR="39B3F2E8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1B2477C9" w:rsidRPr="4DE83DB8">
        <w:rPr>
          <w:rFonts w:ascii="Arial Nova" w:eastAsia="Arial Nova" w:hAnsi="Arial Nova" w:cs="Arial Nova"/>
          <w:sz w:val="24"/>
          <w:szCs w:val="24"/>
        </w:rPr>
        <w:t>(WHO, 2010).</w:t>
      </w:r>
    </w:p>
    <w:p w14:paraId="2B802C11" w14:textId="6F274B9C" w:rsidR="007C3ED9" w:rsidRDefault="007C3ED9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518C8BCB" w14:textId="17DBC8C9" w:rsidR="007C3ED9" w:rsidRDefault="007C3ED9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65B278EB" w14:textId="0AD5CE87" w:rsidR="007C3ED9" w:rsidRDefault="007C3ED9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4760CDE2" w14:textId="77777777" w:rsidR="007C3ED9" w:rsidRDefault="007C3ED9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24482336" w14:textId="6B8B24CB" w:rsidR="39B3F2E8" w:rsidRDefault="39B3F2E8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Definition</w:t>
      </w:r>
    </w:p>
    <w:p w14:paraId="540F68DF" w14:textId="77777777" w:rsidR="0033044B" w:rsidRDefault="0033044B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5FD5D3F6" w14:textId="500EE336" w:rsidR="164D9351" w:rsidRDefault="164D9351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>According to the National Health Service (NHS</w:t>
      </w:r>
      <w:r w:rsidR="751BD3C7" w:rsidRPr="4DE83DB8">
        <w:rPr>
          <w:rFonts w:ascii="Arial Nova" w:eastAsia="Arial Nova" w:hAnsi="Arial Nova" w:cs="Arial Nova"/>
          <w:sz w:val="24"/>
          <w:szCs w:val="24"/>
        </w:rPr>
        <w:t>), obsessive compulsive disorder</w:t>
      </w:r>
      <w:r w:rsidR="3676EE96" w:rsidRPr="4DE83DB8">
        <w:rPr>
          <w:rFonts w:ascii="Arial Nova" w:eastAsia="Arial Nova" w:hAnsi="Arial Nova" w:cs="Arial Nova"/>
          <w:sz w:val="24"/>
          <w:szCs w:val="24"/>
        </w:rPr>
        <w:t xml:space="preserve"> is defined as a common mental health condition where an </w:t>
      </w:r>
      <w:r w:rsidR="57247BFD" w:rsidRPr="4DE83DB8">
        <w:rPr>
          <w:rFonts w:ascii="Arial Nova" w:eastAsia="Arial Nova" w:hAnsi="Arial Nova" w:cs="Arial Nova"/>
          <w:sz w:val="24"/>
          <w:szCs w:val="24"/>
        </w:rPr>
        <w:t xml:space="preserve">individual has obsessive thoughts and compulsive </w:t>
      </w:r>
      <w:proofErr w:type="spellStart"/>
      <w:r w:rsidR="57247BFD" w:rsidRPr="4DE83DB8">
        <w:rPr>
          <w:rFonts w:ascii="Arial Nova" w:eastAsia="Arial Nova" w:hAnsi="Arial Nova" w:cs="Arial Nova"/>
          <w:sz w:val="24"/>
          <w:szCs w:val="24"/>
        </w:rPr>
        <w:t>behaviours</w:t>
      </w:r>
      <w:proofErr w:type="spellEnd"/>
      <w:r w:rsidR="24C89172" w:rsidRPr="4DE83DB8">
        <w:rPr>
          <w:rFonts w:ascii="Arial Nova" w:eastAsia="Arial Nova" w:hAnsi="Arial Nova" w:cs="Arial Nova"/>
          <w:sz w:val="24"/>
          <w:szCs w:val="24"/>
        </w:rPr>
        <w:t xml:space="preserve"> (NHS, 2022). </w:t>
      </w:r>
      <w:r w:rsidR="59DAB19A" w:rsidRPr="4DE83DB8">
        <w:rPr>
          <w:rFonts w:ascii="Arial Nova" w:eastAsia="Arial Nova" w:hAnsi="Arial Nova" w:cs="Arial Nova"/>
          <w:sz w:val="24"/>
          <w:szCs w:val="24"/>
        </w:rPr>
        <w:t xml:space="preserve">Moreso, </w:t>
      </w:r>
      <w:r w:rsidR="200C83A6" w:rsidRPr="4DE83DB8">
        <w:rPr>
          <w:rFonts w:ascii="Arial Nova" w:eastAsia="Arial Nova" w:hAnsi="Arial Nova" w:cs="Arial Nova"/>
          <w:sz w:val="24"/>
          <w:szCs w:val="24"/>
        </w:rPr>
        <w:t xml:space="preserve">the National Institute of Mental </w:t>
      </w:r>
      <w:r w:rsidR="5B853A32" w:rsidRPr="4DE83DB8">
        <w:rPr>
          <w:rFonts w:ascii="Arial Nova" w:eastAsia="Arial Nova" w:hAnsi="Arial Nova" w:cs="Arial Nova"/>
          <w:sz w:val="24"/>
          <w:szCs w:val="24"/>
        </w:rPr>
        <w:t>Health</w:t>
      </w:r>
      <w:r w:rsidR="24AA145F" w:rsidRPr="4DE83DB8">
        <w:rPr>
          <w:rFonts w:ascii="Arial Nova" w:eastAsia="Arial Nova" w:hAnsi="Arial Nova" w:cs="Arial Nova"/>
          <w:sz w:val="24"/>
          <w:szCs w:val="24"/>
        </w:rPr>
        <w:t xml:space="preserve"> (NIM) defined obsessive compulsive</w:t>
      </w:r>
      <w:r w:rsidR="11FA8355" w:rsidRPr="4DE83DB8">
        <w:rPr>
          <w:rFonts w:ascii="Arial Nova" w:eastAsia="Arial Nova" w:hAnsi="Arial Nova" w:cs="Arial Nova"/>
          <w:sz w:val="24"/>
          <w:szCs w:val="24"/>
        </w:rPr>
        <w:t xml:space="preserve"> disorder (O</w:t>
      </w:r>
      <w:r w:rsidR="53559E23" w:rsidRPr="4DE83DB8">
        <w:rPr>
          <w:rFonts w:ascii="Arial Nova" w:eastAsia="Arial Nova" w:hAnsi="Arial Nova" w:cs="Arial Nova"/>
          <w:sz w:val="24"/>
          <w:szCs w:val="24"/>
        </w:rPr>
        <w:t xml:space="preserve">CD) </w:t>
      </w:r>
      <w:r w:rsidR="11FA8355" w:rsidRPr="4DE83DB8">
        <w:rPr>
          <w:rFonts w:ascii="Arial Nova" w:eastAsia="Arial Nova" w:hAnsi="Arial Nova" w:cs="Arial Nova"/>
          <w:sz w:val="24"/>
          <w:szCs w:val="24"/>
        </w:rPr>
        <w:t xml:space="preserve">as </w:t>
      </w:r>
      <w:r w:rsidR="3436FF27" w:rsidRPr="4DE83DB8">
        <w:rPr>
          <w:rFonts w:ascii="Arial Nova" w:eastAsia="Arial Nova" w:hAnsi="Arial Nova" w:cs="Arial Nova"/>
          <w:sz w:val="24"/>
          <w:szCs w:val="24"/>
        </w:rPr>
        <w:t>a common chronic, and long-</w:t>
      </w:r>
      <w:r w:rsidR="062E8A73" w:rsidRPr="4DE83DB8">
        <w:rPr>
          <w:rFonts w:ascii="Arial Nova" w:eastAsia="Arial Nova" w:hAnsi="Arial Nova" w:cs="Arial Nova"/>
          <w:sz w:val="24"/>
          <w:szCs w:val="24"/>
        </w:rPr>
        <w:t xml:space="preserve">lasting disorder where a person </w:t>
      </w:r>
      <w:r w:rsidR="6254CE66" w:rsidRPr="4DE83DB8">
        <w:rPr>
          <w:rFonts w:ascii="Arial Nova" w:eastAsia="Arial Nova" w:hAnsi="Arial Nova" w:cs="Arial Nova"/>
          <w:sz w:val="24"/>
          <w:szCs w:val="24"/>
        </w:rPr>
        <w:t>develops</w:t>
      </w:r>
      <w:r w:rsidR="062E8A73" w:rsidRPr="4DE83DB8">
        <w:rPr>
          <w:rFonts w:ascii="Arial Nova" w:eastAsia="Arial Nova" w:hAnsi="Arial Nova" w:cs="Arial Nova"/>
          <w:sz w:val="24"/>
          <w:szCs w:val="24"/>
        </w:rPr>
        <w:t xml:space="preserve"> uncontrolla</w:t>
      </w:r>
      <w:r w:rsidR="5A39364B" w:rsidRPr="4DE83DB8">
        <w:rPr>
          <w:rFonts w:ascii="Arial Nova" w:eastAsia="Arial Nova" w:hAnsi="Arial Nova" w:cs="Arial Nova"/>
          <w:sz w:val="24"/>
          <w:szCs w:val="24"/>
        </w:rPr>
        <w:t>ble</w:t>
      </w:r>
      <w:r w:rsidR="7FC112FF" w:rsidRPr="4DE83DB8">
        <w:rPr>
          <w:rFonts w:ascii="Arial Nova" w:eastAsia="Arial Nova" w:hAnsi="Arial Nova" w:cs="Arial Nova"/>
          <w:sz w:val="24"/>
          <w:szCs w:val="24"/>
        </w:rPr>
        <w:t>, and reoccurring thoughts</w:t>
      </w:r>
      <w:r w:rsidR="1766EE8F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1BA9013C" w:rsidRPr="4DE83DB8">
        <w:rPr>
          <w:rFonts w:ascii="Arial Nova" w:eastAsia="Arial Nova" w:hAnsi="Arial Nova" w:cs="Arial Nova"/>
          <w:sz w:val="24"/>
          <w:szCs w:val="24"/>
        </w:rPr>
        <w:t xml:space="preserve">(obsessions), and </w:t>
      </w:r>
      <w:proofErr w:type="spellStart"/>
      <w:r w:rsidR="1BA9013C" w:rsidRPr="4DE83DB8">
        <w:rPr>
          <w:rFonts w:ascii="Arial Nova" w:eastAsia="Arial Nova" w:hAnsi="Arial Nova" w:cs="Arial Nova"/>
          <w:sz w:val="24"/>
          <w:szCs w:val="24"/>
        </w:rPr>
        <w:t>behaviours</w:t>
      </w:r>
      <w:proofErr w:type="spellEnd"/>
      <w:r w:rsidR="1BA9013C" w:rsidRPr="4DE83DB8">
        <w:rPr>
          <w:rFonts w:ascii="Arial Nova" w:eastAsia="Arial Nova" w:hAnsi="Arial Nova" w:cs="Arial Nova"/>
          <w:sz w:val="24"/>
          <w:szCs w:val="24"/>
        </w:rPr>
        <w:t xml:space="preserve"> (compulsions)</w:t>
      </w:r>
      <w:r w:rsidR="1B24CF1A" w:rsidRPr="4DE83DB8">
        <w:rPr>
          <w:rFonts w:ascii="Arial Nova" w:eastAsia="Arial Nova" w:hAnsi="Arial Nova" w:cs="Arial Nova"/>
          <w:sz w:val="24"/>
          <w:szCs w:val="24"/>
        </w:rPr>
        <w:t xml:space="preserve"> which may leads</w:t>
      </w:r>
      <w:r w:rsidR="1E5F36D9" w:rsidRPr="4DE83DB8">
        <w:rPr>
          <w:rFonts w:ascii="Arial Nova" w:eastAsia="Arial Nova" w:hAnsi="Arial Nova" w:cs="Arial Nova"/>
          <w:sz w:val="24"/>
          <w:szCs w:val="24"/>
        </w:rPr>
        <w:t xml:space="preserve"> to the individual feeling the urge to repeat</w:t>
      </w:r>
      <w:r w:rsidR="11920A11" w:rsidRPr="4DE83DB8">
        <w:rPr>
          <w:rFonts w:ascii="Arial Nova" w:eastAsia="Arial Nova" w:hAnsi="Arial Nova" w:cs="Arial Nova"/>
          <w:sz w:val="24"/>
          <w:szCs w:val="24"/>
        </w:rPr>
        <w:t xml:space="preserve"> over and over (N</w:t>
      </w:r>
      <w:r w:rsidR="5953BB43" w:rsidRPr="4DE83DB8">
        <w:rPr>
          <w:rFonts w:ascii="Arial Nova" w:eastAsia="Arial Nova" w:hAnsi="Arial Nova" w:cs="Arial Nova"/>
          <w:sz w:val="24"/>
          <w:szCs w:val="24"/>
        </w:rPr>
        <w:t>IM, 2022)</w:t>
      </w:r>
      <w:r w:rsidR="121CA313" w:rsidRPr="4DE83DB8">
        <w:rPr>
          <w:rFonts w:ascii="Arial Nova" w:eastAsia="Arial Nova" w:hAnsi="Arial Nova" w:cs="Arial Nova"/>
          <w:sz w:val="24"/>
          <w:szCs w:val="24"/>
        </w:rPr>
        <w:t>.</w:t>
      </w:r>
    </w:p>
    <w:p w14:paraId="662F7EEF" w14:textId="77777777" w:rsidR="0033044B" w:rsidRDefault="0033044B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11F913CD" w14:textId="03FB08F1" w:rsidR="55A469E9" w:rsidRDefault="55A469E9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 xml:space="preserve">Data about obsessive compulsive disorder in the </w:t>
      </w:r>
      <w:proofErr w:type="spellStart"/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Uk</w:t>
      </w:r>
      <w:proofErr w:type="spellEnd"/>
    </w:p>
    <w:p w14:paraId="5092AAB7" w14:textId="77777777" w:rsidR="0033044B" w:rsidRDefault="0033044B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32039933" w14:textId="5451FD41" w:rsidR="1962D22B" w:rsidRDefault="1962D22B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Obsessive compulsive </w:t>
      </w:r>
      <w:r w:rsidR="2D785737" w:rsidRPr="4DE83DB8">
        <w:rPr>
          <w:rFonts w:ascii="Arial Nova" w:eastAsia="Arial Nova" w:hAnsi="Arial Nova" w:cs="Arial Nova"/>
          <w:sz w:val="24"/>
          <w:szCs w:val="24"/>
        </w:rPr>
        <w:t>disorder is known to be a common</w:t>
      </w:r>
      <w:r w:rsidR="0C4697AE" w:rsidRPr="4DE83DB8">
        <w:rPr>
          <w:rFonts w:ascii="Arial Nova" w:eastAsia="Arial Nova" w:hAnsi="Arial Nova" w:cs="Arial Nova"/>
          <w:sz w:val="24"/>
          <w:szCs w:val="24"/>
        </w:rPr>
        <w:t xml:space="preserve"> disorder</w:t>
      </w:r>
      <w:r w:rsidR="0D3D6CEF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bookmarkStart w:id="3" w:name="_Int_t1KwtVRu"/>
      <w:r w:rsidR="53F9E824" w:rsidRPr="4DE83DB8">
        <w:rPr>
          <w:rFonts w:ascii="Arial Nova" w:eastAsia="Arial Nova" w:hAnsi="Arial Nova" w:cs="Arial Nova"/>
          <w:sz w:val="24"/>
          <w:szCs w:val="24"/>
        </w:rPr>
        <w:t>It is normal to have your morning and evening routine daily.</w:t>
      </w:r>
      <w:bookmarkEnd w:id="3"/>
      <w:r w:rsidR="53F9E824" w:rsidRPr="4DE83DB8">
        <w:rPr>
          <w:rFonts w:ascii="Arial Nova" w:eastAsia="Arial Nova" w:hAnsi="Arial Nova" w:cs="Arial Nova"/>
          <w:sz w:val="24"/>
          <w:szCs w:val="24"/>
        </w:rPr>
        <w:t xml:space="preserve"> However, if a</w:t>
      </w:r>
      <w:r w:rsidR="219DFD99" w:rsidRPr="4DE83DB8">
        <w:rPr>
          <w:rFonts w:ascii="Arial Nova" w:eastAsia="Arial Nova" w:hAnsi="Arial Nova" w:cs="Arial Nova"/>
          <w:sz w:val="24"/>
          <w:szCs w:val="24"/>
        </w:rPr>
        <w:t xml:space="preserve">n individual </w:t>
      </w:r>
      <w:r w:rsidR="6600A908" w:rsidRPr="4DE83DB8">
        <w:rPr>
          <w:rFonts w:ascii="Arial Nova" w:eastAsia="Arial Nova" w:hAnsi="Arial Nova" w:cs="Arial Nova"/>
          <w:sz w:val="24"/>
          <w:szCs w:val="24"/>
        </w:rPr>
        <w:t>feels</w:t>
      </w:r>
      <w:r w:rsidR="219DFD99" w:rsidRPr="4DE83DB8">
        <w:rPr>
          <w:rFonts w:ascii="Arial Nova" w:eastAsia="Arial Nova" w:hAnsi="Arial Nova" w:cs="Arial Nova"/>
          <w:sz w:val="24"/>
          <w:szCs w:val="24"/>
        </w:rPr>
        <w:t xml:space="preserve"> worried about something </w:t>
      </w:r>
      <w:r w:rsidR="5D16B425" w:rsidRPr="4DE83DB8">
        <w:rPr>
          <w:rFonts w:ascii="Arial Nova" w:eastAsia="Arial Nova" w:hAnsi="Arial Nova" w:cs="Arial Nova"/>
          <w:sz w:val="24"/>
          <w:szCs w:val="24"/>
        </w:rPr>
        <w:t xml:space="preserve">not done or </w:t>
      </w:r>
      <w:r w:rsidR="3EF2AEDF" w:rsidRPr="4DE83DB8">
        <w:rPr>
          <w:rFonts w:ascii="Arial Nova" w:eastAsia="Arial Nova" w:hAnsi="Arial Nova" w:cs="Arial Nova"/>
          <w:sz w:val="24"/>
          <w:szCs w:val="24"/>
        </w:rPr>
        <w:t>has</w:t>
      </w:r>
      <w:r w:rsidR="5D16B425" w:rsidRPr="4DE83DB8">
        <w:rPr>
          <w:rFonts w:ascii="Arial Nova" w:eastAsia="Arial Nova" w:hAnsi="Arial Nova" w:cs="Arial Nova"/>
          <w:sz w:val="24"/>
          <w:szCs w:val="24"/>
        </w:rPr>
        <w:t xml:space="preserve"> the u</w:t>
      </w:r>
      <w:r w:rsidR="5C928203" w:rsidRPr="4DE83DB8">
        <w:rPr>
          <w:rFonts w:ascii="Arial Nova" w:eastAsia="Arial Nova" w:hAnsi="Arial Nova" w:cs="Arial Nova"/>
          <w:sz w:val="24"/>
          <w:szCs w:val="24"/>
        </w:rPr>
        <w:t>ncontrollable urge</w:t>
      </w:r>
      <w:r w:rsidR="65AF4E04" w:rsidRPr="4DE83DB8">
        <w:rPr>
          <w:rFonts w:ascii="Arial Nova" w:eastAsia="Arial Nova" w:hAnsi="Arial Nova" w:cs="Arial Nova"/>
          <w:sz w:val="24"/>
          <w:szCs w:val="24"/>
        </w:rPr>
        <w:t xml:space="preserve">s </w:t>
      </w:r>
      <w:r w:rsidR="5C928203" w:rsidRPr="4DE83DB8">
        <w:rPr>
          <w:rFonts w:ascii="Arial Nova" w:eastAsia="Arial Nova" w:hAnsi="Arial Nova" w:cs="Arial Nova"/>
          <w:sz w:val="24"/>
          <w:szCs w:val="24"/>
        </w:rPr>
        <w:t xml:space="preserve">to </w:t>
      </w:r>
      <w:r w:rsidR="514ABB43" w:rsidRPr="4DE83DB8">
        <w:rPr>
          <w:rFonts w:ascii="Arial Nova" w:eastAsia="Arial Nova" w:hAnsi="Arial Nova" w:cs="Arial Nova"/>
          <w:sz w:val="24"/>
          <w:szCs w:val="24"/>
        </w:rPr>
        <w:t xml:space="preserve">repeat these tasks, </w:t>
      </w:r>
      <w:r w:rsidR="5F48B7A0" w:rsidRPr="4DE83DB8">
        <w:rPr>
          <w:rFonts w:ascii="Arial Nova" w:eastAsia="Arial Nova" w:hAnsi="Arial Nova" w:cs="Arial Nova"/>
          <w:sz w:val="24"/>
          <w:szCs w:val="24"/>
        </w:rPr>
        <w:t>the individual</w:t>
      </w:r>
      <w:r w:rsidR="7FF64507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5C1C88FB" w:rsidRPr="4DE83DB8">
        <w:rPr>
          <w:rFonts w:ascii="Arial Nova" w:eastAsia="Arial Nova" w:hAnsi="Arial Nova" w:cs="Arial Nova"/>
          <w:sz w:val="24"/>
          <w:szCs w:val="24"/>
        </w:rPr>
        <w:t>might consider these feelings as the sym</w:t>
      </w:r>
      <w:r w:rsidR="02AC7AA5" w:rsidRPr="4DE83DB8">
        <w:rPr>
          <w:rFonts w:ascii="Arial Nova" w:eastAsia="Arial Nova" w:hAnsi="Arial Nova" w:cs="Arial Nova"/>
          <w:sz w:val="24"/>
          <w:szCs w:val="24"/>
        </w:rPr>
        <w:t>ptoms of OCD.</w:t>
      </w:r>
      <w:r w:rsidR="3D65F517" w:rsidRPr="4DE83DB8">
        <w:rPr>
          <w:rFonts w:ascii="Arial Nova" w:eastAsia="Arial Nova" w:hAnsi="Arial Nova" w:cs="Arial Nova"/>
          <w:sz w:val="24"/>
          <w:szCs w:val="24"/>
        </w:rPr>
        <w:t xml:space="preserve"> Statistically, </w:t>
      </w:r>
      <w:r w:rsidR="553BF778" w:rsidRPr="4DE83DB8">
        <w:rPr>
          <w:rFonts w:ascii="Arial Nova" w:eastAsia="Arial Nova" w:hAnsi="Arial Nova" w:cs="Arial Nova"/>
          <w:sz w:val="24"/>
          <w:szCs w:val="24"/>
        </w:rPr>
        <w:t xml:space="preserve">in the United </w:t>
      </w:r>
      <w:r w:rsidR="16971247" w:rsidRPr="4DE83DB8">
        <w:rPr>
          <w:rFonts w:ascii="Arial Nova" w:eastAsia="Arial Nova" w:hAnsi="Arial Nova" w:cs="Arial Nova"/>
          <w:sz w:val="24"/>
          <w:szCs w:val="24"/>
        </w:rPr>
        <w:t>Kingdom, approximately</w:t>
      </w:r>
      <w:r w:rsidR="275BC3D7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4ED56114" w:rsidRPr="4DE83DB8">
        <w:rPr>
          <w:rFonts w:ascii="Arial Nova" w:eastAsia="Arial Nova" w:hAnsi="Arial Nova" w:cs="Arial Nova"/>
          <w:sz w:val="24"/>
          <w:szCs w:val="24"/>
        </w:rPr>
        <w:t xml:space="preserve">2.3% </w:t>
      </w:r>
      <w:r w:rsidR="542070E4" w:rsidRPr="4DE83DB8">
        <w:rPr>
          <w:rFonts w:ascii="Arial Nova" w:eastAsia="Arial Nova" w:hAnsi="Arial Nova" w:cs="Arial Nova"/>
          <w:sz w:val="24"/>
          <w:szCs w:val="24"/>
        </w:rPr>
        <w:t>of the population has obsessive compulsive disorder</w:t>
      </w:r>
      <w:r w:rsidR="72BD563A" w:rsidRPr="4DE83DB8">
        <w:rPr>
          <w:rFonts w:ascii="Arial Nova" w:eastAsia="Arial Nova" w:hAnsi="Arial Nova" w:cs="Arial Nova"/>
          <w:sz w:val="24"/>
          <w:szCs w:val="24"/>
        </w:rPr>
        <w:t xml:space="preserve"> which is equivalent to 1 in 40 adults </w:t>
      </w:r>
      <w:r w:rsidR="789FBA7C" w:rsidRPr="4DE83DB8">
        <w:rPr>
          <w:rFonts w:ascii="Arial Nova" w:eastAsia="Arial Nova" w:hAnsi="Arial Nova" w:cs="Arial Nova"/>
          <w:sz w:val="24"/>
          <w:szCs w:val="24"/>
        </w:rPr>
        <w:t xml:space="preserve">and 1 in 100 children in the United State. </w:t>
      </w:r>
      <w:r w:rsidR="12E6B180" w:rsidRPr="4DE83DB8">
        <w:rPr>
          <w:rFonts w:ascii="Arial Nova" w:eastAsia="Arial Nova" w:hAnsi="Arial Nova" w:cs="Arial Nova"/>
          <w:sz w:val="24"/>
          <w:szCs w:val="24"/>
        </w:rPr>
        <w:t>(</w:t>
      </w:r>
      <w:proofErr w:type="spellStart"/>
      <w:r w:rsidR="12E6B180" w:rsidRPr="4DE83DB8">
        <w:rPr>
          <w:rFonts w:ascii="Arial Nova" w:eastAsia="Arial Nova" w:hAnsi="Arial Nova" w:cs="Arial Nova"/>
          <w:sz w:val="24"/>
          <w:szCs w:val="24"/>
        </w:rPr>
        <w:t>Singlecare</w:t>
      </w:r>
      <w:proofErr w:type="spellEnd"/>
      <w:r w:rsidR="12E6B180" w:rsidRPr="4DE83DB8">
        <w:rPr>
          <w:rFonts w:ascii="Arial Nova" w:eastAsia="Arial Nova" w:hAnsi="Arial Nova" w:cs="Arial Nova"/>
          <w:sz w:val="24"/>
          <w:szCs w:val="24"/>
        </w:rPr>
        <w:t xml:space="preserve">, 2022). Furthermore, </w:t>
      </w:r>
      <w:r w:rsidR="24F9B446" w:rsidRPr="4DE83DB8">
        <w:rPr>
          <w:rFonts w:ascii="Arial Nova" w:eastAsia="Arial Nova" w:hAnsi="Arial Nova" w:cs="Arial Nova"/>
          <w:sz w:val="24"/>
          <w:szCs w:val="24"/>
        </w:rPr>
        <w:t>between 2001 to 2003, about 50.</w:t>
      </w:r>
      <w:r w:rsidR="2ADC1888" w:rsidRPr="4DE83DB8">
        <w:rPr>
          <w:rFonts w:ascii="Arial Nova" w:eastAsia="Arial Nova" w:hAnsi="Arial Nova" w:cs="Arial Nova"/>
          <w:sz w:val="24"/>
          <w:szCs w:val="24"/>
        </w:rPr>
        <w:t xml:space="preserve">6% of adults with </w:t>
      </w:r>
      <w:r w:rsidR="134B5722" w:rsidRPr="4DE83DB8">
        <w:rPr>
          <w:rFonts w:ascii="Arial Nova" w:eastAsia="Arial Nova" w:hAnsi="Arial Nova" w:cs="Arial Nova"/>
          <w:sz w:val="24"/>
          <w:szCs w:val="24"/>
        </w:rPr>
        <w:t xml:space="preserve">obsessive compulsive disorder had a severe </w:t>
      </w:r>
      <w:r w:rsidR="33F8E489" w:rsidRPr="4DE83DB8">
        <w:rPr>
          <w:rFonts w:ascii="Arial Nova" w:eastAsia="Arial Nova" w:hAnsi="Arial Nova" w:cs="Arial Nova"/>
          <w:sz w:val="24"/>
          <w:szCs w:val="24"/>
        </w:rPr>
        <w:t>impairment</w:t>
      </w:r>
      <w:r w:rsidR="4E4F7A2A" w:rsidRPr="4DE83DB8">
        <w:rPr>
          <w:rFonts w:ascii="Arial Nova" w:eastAsia="Arial Nova" w:hAnsi="Arial Nova" w:cs="Arial Nova"/>
          <w:sz w:val="24"/>
          <w:szCs w:val="24"/>
        </w:rPr>
        <w:t xml:space="preserve">, </w:t>
      </w:r>
      <w:r w:rsidR="5C4D7687" w:rsidRPr="4DE83DB8">
        <w:rPr>
          <w:rFonts w:ascii="Arial Nova" w:eastAsia="Arial Nova" w:hAnsi="Arial Nova" w:cs="Arial Nova"/>
          <w:sz w:val="24"/>
          <w:szCs w:val="24"/>
        </w:rPr>
        <w:t>about 34.8% of them had mo</w:t>
      </w:r>
      <w:r w:rsidR="6BD0D8EC" w:rsidRPr="4DE83DB8">
        <w:rPr>
          <w:rFonts w:ascii="Arial Nova" w:eastAsia="Arial Nova" w:hAnsi="Arial Nova" w:cs="Arial Nova"/>
          <w:sz w:val="24"/>
          <w:szCs w:val="24"/>
        </w:rPr>
        <w:t>derate impairment while 15</w:t>
      </w:r>
      <w:r w:rsidR="656A4288" w:rsidRPr="4DE83DB8">
        <w:rPr>
          <w:rFonts w:ascii="Arial Nova" w:eastAsia="Arial Nova" w:hAnsi="Arial Nova" w:cs="Arial Nova"/>
          <w:sz w:val="24"/>
          <w:szCs w:val="24"/>
        </w:rPr>
        <w:t xml:space="preserve">% of adults' population </w:t>
      </w:r>
      <w:r w:rsidR="0BFA3432" w:rsidRPr="4DE83DB8">
        <w:rPr>
          <w:rFonts w:ascii="Arial Nova" w:eastAsia="Arial Nova" w:hAnsi="Arial Nova" w:cs="Arial Nova"/>
          <w:sz w:val="24"/>
          <w:szCs w:val="24"/>
        </w:rPr>
        <w:t xml:space="preserve">suffering OCD had mild impairment </w:t>
      </w:r>
      <w:r w:rsidR="7AE07B9D" w:rsidRPr="4DE83DB8">
        <w:rPr>
          <w:rFonts w:ascii="Arial Nova" w:eastAsia="Arial Nova" w:hAnsi="Arial Nova" w:cs="Arial Nova"/>
          <w:sz w:val="24"/>
          <w:szCs w:val="24"/>
        </w:rPr>
        <w:t>(Harvard medical school, 2007)</w:t>
      </w:r>
      <w:r w:rsidR="3659322A" w:rsidRPr="4DE83DB8">
        <w:rPr>
          <w:rFonts w:ascii="Arial Nova" w:eastAsia="Arial Nova" w:hAnsi="Arial Nova" w:cs="Arial Nova"/>
          <w:sz w:val="24"/>
          <w:szCs w:val="24"/>
        </w:rPr>
        <w:t>.</w:t>
      </w:r>
    </w:p>
    <w:p w14:paraId="686D7A02" w14:textId="0FBF3347" w:rsidR="0033044B" w:rsidRDefault="0033044B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351EF2BA" w14:textId="7F528B6E" w:rsidR="001A3608" w:rsidRDefault="001A3608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1CBBEE34" w14:textId="70AE0273" w:rsidR="001A3608" w:rsidRDefault="001A3608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5EA0F381" w14:textId="5FAA9445" w:rsidR="001A3608" w:rsidRDefault="001A3608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2E07174D" w14:textId="61159E97" w:rsidR="001A3608" w:rsidRDefault="001A3608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1571FAD9" w14:textId="50B11133" w:rsidR="001A3608" w:rsidRDefault="001A3608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33EDBE79" w14:textId="42B105D8" w:rsidR="001A3608" w:rsidRDefault="001A3608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1C39F9CD" w14:textId="5B9ACCB5" w:rsidR="001A3608" w:rsidRDefault="001A3608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5CAC1584" w14:textId="77777777" w:rsidR="009544A2" w:rsidRDefault="009544A2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48EBF1A8" w14:textId="3A88795B" w:rsidR="3659322A" w:rsidRDefault="3659322A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Causes of OCD</w:t>
      </w:r>
    </w:p>
    <w:p w14:paraId="20A46C6E" w14:textId="77777777" w:rsidR="0033044B" w:rsidRDefault="0033044B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4A4FC8DF" w14:textId="0925A3A4" w:rsidR="007C3ED9" w:rsidRDefault="62322818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The </w:t>
      </w:r>
      <w:r w:rsidR="512CC98F" w:rsidRPr="4DE83DB8">
        <w:rPr>
          <w:rFonts w:ascii="Arial Nova" w:eastAsia="Arial Nova" w:hAnsi="Arial Nova" w:cs="Arial Nova"/>
          <w:sz w:val="24"/>
          <w:szCs w:val="24"/>
        </w:rPr>
        <w:t>cause</w:t>
      </w:r>
      <w:r w:rsidRPr="4DE83DB8">
        <w:rPr>
          <w:rFonts w:ascii="Arial Nova" w:eastAsia="Arial Nova" w:hAnsi="Arial Nova" w:cs="Arial Nova"/>
          <w:sz w:val="24"/>
          <w:szCs w:val="24"/>
        </w:rPr>
        <w:t xml:space="preserve"> of obsessive-compulsive disorder is not </w:t>
      </w:r>
      <w:r w:rsidR="02DFB580" w:rsidRPr="4DE83DB8">
        <w:rPr>
          <w:rFonts w:ascii="Arial Nova" w:eastAsia="Arial Nova" w:hAnsi="Arial Nova" w:cs="Arial Nova"/>
          <w:sz w:val="24"/>
          <w:szCs w:val="24"/>
        </w:rPr>
        <w:t>clearly known.</w:t>
      </w:r>
      <w:r w:rsidR="71DA56F6" w:rsidRPr="4DE83DB8">
        <w:rPr>
          <w:rFonts w:ascii="Arial Nova" w:eastAsia="Arial Nova" w:hAnsi="Arial Nova" w:cs="Arial Nova"/>
          <w:sz w:val="24"/>
          <w:szCs w:val="24"/>
        </w:rPr>
        <w:t xml:space="preserve"> However, there are </w:t>
      </w:r>
      <w:bookmarkStart w:id="4" w:name="_Int_fnjHs0vp"/>
      <w:r w:rsidR="68CBC40F" w:rsidRPr="4DE83DB8">
        <w:rPr>
          <w:rFonts w:ascii="Arial Nova" w:eastAsia="Arial Nova" w:hAnsi="Arial Nova" w:cs="Arial Nova"/>
          <w:sz w:val="24"/>
          <w:szCs w:val="24"/>
        </w:rPr>
        <w:t>several factors that may contribute to the development of OCD</w:t>
      </w:r>
      <w:r w:rsidR="6EAE2851" w:rsidRPr="4DE83DB8">
        <w:rPr>
          <w:rFonts w:ascii="Arial Nova" w:eastAsia="Arial Nova" w:hAnsi="Arial Nova" w:cs="Arial Nova"/>
          <w:sz w:val="24"/>
          <w:szCs w:val="24"/>
        </w:rPr>
        <w:t xml:space="preserve"> which include family history, environmen</w:t>
      </w:r>
      <w:r w:rsidR="61E0FB89" w:rsidRPr="4DE83DB8">
        <w:rPr>
          <w:rFonts w:ascii="Arial Nova" w:eastAsia="Arial Nova" w:hAnsi="Arial Nova" w:cs="Arial Nova"/>
          <w:sz w:val="24"/>
          <w:szCs w:val="24"/>
        </w:rPr>
        <w:t xml:space="preserve">tal, and biological causes. </w:t>
      </w:r>
      <w:r w:rsidR="27C65C73" w:rsidRPr="4DE83DB8">
        <w:rPr>
          <w:rFonts w:ascii="Arial Nova" w:eastAsia="Arial Nova" w:hAnsi="Arial Nova" w:cs="Arial Nova"/>
          <w:sz w:val="24"/>
          <w:szCs w:val="24"/>
        </w:rPr>
        <w:t>There is a great chance of someone developing OCD</w:t>
      </w:r>
      <w:r w:rsidR="081A02F2" w:rsidRPr="4DE83DB8">
        <w:rPr>
          <w:rFonts w:ascii="Arial Nova" w:eastAsia="Arial Nova" w:hAnsi="Arial Nova" w:cs="Arial Nova"/>
          <w:sz w:val="24"/>
          <w:szCs w:val="24"/>
        </w:rPr>
        <w:t xml:space="preserve"> if a family member has the condition</w:t>
      </w:r>
      <w:r w:rsidR="1617FF4F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bookmarkStart w:id="5" w:name="_Int_WVpsKgTD"/>
      <w:r w:rsidR="57731A1D" w:rsidRPr="4DE83DB8">
        <w:rPr>
          <w:rFonts w:ascii="Arial Nova" w:eastAsia="Arial Nova" w:hAnsi="Arial Nova" w:cs="Arial Nova"/>
          <w:sz w:val="24"/>
          <w:szCs w:val="24"/>
        </w:rPr>
        <w:t>due to</w:t>
      </w:r>
      <w:r w:rsidR="1617FF4F" w:rsidRPr="4DE83DB8">
        <w:rPr>
          <w:rFonts w:ascii="Arial Nova" w:eastAsia="Arial Nova" w:hAnsi="Arial Nova" w:cs="Arial Nova"/>
          <w:sz w:val="24"/>
          <w:szCs w:val="24"/>
        </w:rPr>
        <w:t xml:space="preserve"> the genes of the person</w:t>
      </w:r>
      <w:r w:rsidR="4B7E1561" w:rsidRPr="4DE83DB8">
        <w:rPr>
          <w:rFonts w:ascii="Arial Nova" w:eastAsia="Arial Nova" w:hAnsi="Arial Nova" w:cs="Arial Nova"/>
          <w:sz w:val="24"/>
          <w:szCs w:val="24"/>
        </w:rPr>
        <w:t>.</w:t>
      </w:r>
      <w:bookmarkEnd w:id="5"/>
      <w:r w:rsidR="1617FF4F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7820A784" w:rsidRPr="4DE83DB8">
        <w:rPr>
          <w:rFonts w:ascii="Arial Nova" w:eastAsia="Arial Nova" w:hAnsi="Arial Nova" w:cs="Arial Nova"/>
          <w:sz w:val="24"/>
          <w:szCs w:val="24"/>
        </w:rPr>
        <w:t xml:space="preserve">(OCD </w:t>
      </w:r>
      <w:proofErr w:type="spellStart"/>
      <w:r w:rsidR="7820A784" w:rsidRPr="4DE83DB8">
        <w:rPr>
          <w:rFonts w:ascii="Arial Nova" w:eastAsia="Arial Nova" w:hAnsi="Arial Nova" w:cs="Arial Nova"/>
          <w:sz w:val="24"/>
          <w:szCs w:val="24"/>
        </w:rPr>
        <w:t>Uk</w:t>
      </w:r>
      <w:proofErr w:type="spellEnd"/>
      <w:r w:rsidR="7820A784" w:rsidRPr="4DE83DB8">
        <w:rPr>
          <w:rFonts w:ascii="Arial Nova" w:eastAsia="Arial Nova" w:hAnsi="Arial Nova" w:cs="Arial Nova"/>
          <w:sz w:val="24"/>
          <w:szCs w:val="24"/>
        </w:rPr>
        <w:t xml:space="preserve">, 2022). </w:t>
      </w:r>
      <w:r w:rsidR="0605F1A9" w:rsidRPr="4DE83DB8">
        <w:rPr>
          <w:rFonts w:ascii="Arial Nova" w:eastAsia="Arial Nova" w:hAnsi="Arial Nova" w:cs="Arial Nova"/>
          <w:sz w:val="24"/>
          <w:szCs w:val="24"/>
        </w:rPr>
        <w:t xml:space="preserve">Environmental </w:t>
      </w:r>
      <w:r w:rsidR="086D1991" w:rsidRPr="4DE83DB8">
        <w:rPr>
          <w:rFonts w:ascii="Arial Nova" w:eastAsia="Arial Nova" w:hAnsi="Arial Nova" w:cs="Arial Nova"/>
          <w:sz w:val="24"/>
          <w:szCs w:val="24"/>
        </w:rPr>
        <w:t>factors</w:t>
      </w:r>
      <w:r w:rsidR="0605F1A9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50968AB1" w:rsidRPr="4DE83DB8">
        <w:rPr>
          <w:rFonts w:ascii="Arial Nova" w:eastAsia="Arial Nova" w:hAnsi="Arial Nova" w:cs="Arial Nova"/>
          <w:sz w:val="24"/>
          <w:szCs w:val="24"/>
        </w:rPr>
        <w:t>may contribute to</w:t>
      </w:r>
      <w:r w:rsidR="454EC3F1" w:rsidRPr="4DE83DB8">
        <w:rPr>
          <w:rFonts w:ascii="Arial Nova" w:eastAsia="Arial Nova" w:hAnsi="Arial Nova" w:cs="Arial Nova"/>
          <w:sz w:val="24"/>
          <w:szCs w:val="24"/>
        </w:rPr>
        <w:t xml:space="preserve"> the development </w:t>
      </w:r>
      <w:r w:rsidR="06A9DEC0" w:rsidRPr="4DE83DB8">
        <w:rPr>
          <w:rFonts w:ascii="Arial Nova" w:eastAsia="Arial Nova" w:hAnsi="Arial Nova" w:cs="Arial Nova"/>
          <w:sz w:val="24"/>
          <w:szCs w:val="24"/>
        </w:rPr>
        <w:t>of OCD in many</w:t>
      </w:r>
      <w:r w:rsidR="59B356B2" w:rsidRPr="4DE83DB8">
        <w:rPr>
          <w:rFonts w:ascii="Arial Nova" w:eastAsia="Arial Nova" w:hAnsi="Arial Nova" w:cs="Arial Nova"/>
          <w:sz w:val="24"/>
          <w:szCs w:val="24"/>
        </w:rPr>
        <w:t xml:space="preserve"> people due to different </w:t>
      </w:r>
      <w:r w:rsidR="3BBBFEE8" w:rsidRPr="4DE83DB8">
        <w:rPr>
          <w:rFonts w:ascii="Arial Nova" w:eastAsia="Arial Nova" w:hAnsi="Arial Nova" w:cs="Arial Nova"/>
          <w:sz w:val="24"/>
          <w:szCs w:val="24"/>
        </w:rPr>
        <w:t xml:space="preserve">life events such as bereavement, abuse, </w:t>
      </w:r>
      <w:r w:rsidR="624BF091" w:rsidRPr="4DE83DB8">
        <w:rPr>
          <w:rFonts w:ascii="Arial Nova" w:eastAsia="Arial Nova" w:hAnsi="Arial Nova" w:cs="Arial Nova"/>
          <w:sz w:val="24"/>
          <w:szCs w:val="24"/>
        </w:rPr>
        <w:t xml:space="preserve">neglect, </w:t>
      </w:r>
      <w:r w:rsidR="3EDBF836" w:rsidRPr="4DE83DB8">
        <w:rPr>
          <w:rFonts w:ascii="Arial Nova" w:eastAsia="Arial Nova" w:hAnsi="Arial Nova" w:cs="Arial Nova"/>
          <w:sz w:val="24"/>
          <w:szCs w:val="24"/>
        </w:rPr>
        <w:t>bullying</w:t>
      </w:r>
      <w:r w:rsidR="23A70B60" w:rsidRPr="4DE83DB8">
        <w:rPr>
          <w:rFonts w:ascii="Arial Nova" w:eastAsia="Arial Nova" w:hAnsi="Arial Nova" w:cs="Arial Nova"/>
          <w:sz w:val="24"/>
          <w:szCs w:val="24"/>
        </w:rPr>
        <w:t>, or other stressful events.</w:t>
      </w:r>
      <w:r w:rsidR="0A1DC31A" w:rsidRPr="4DE83DB8">
        <w:rPr>
          <w:rFonts w:ascii="Arial Nova" w:eastAsia="Arial Nova" w:hAnsi="Arial Nova" w:cs="Arial Nova"/>
          <w:sz w:val="24"/>
          <w:szCs w:val="24"/>
        </w:rPr>
        <w:t xml:space="preserve"> Additionally, </w:t>
      </w:r>
      <w:r w:rsidR="01AB5B38" w:rsidRPr="4DE83DB8">
        <w:rPr>
          <w:rFonts w:ascii="Arial Nova" w:eastAsia="Arial Nova" w:hAnsi="Arial Nova" w:cs="Arial Nova"/>
          <w:sz w:val="24"/>
          <w:szCs w:val="24"/>
        </w:rPr>
        <w:t>biological cause</w:t>
      </w:r>
      <w:r w:rsidR="3AEADDEB" w:rsidRPr="4DE83DB8">
        <w:rPr>
          <w:rFonts w:ascii="Arial Nova" w:eastAsia="Arial Nova" w:hAnsi="Arial Nova" w:cs="Arial Nova"/>
          <w:sz w:val="24"/>
          <w:szCs w:val="24"/>
        </w:rPr>
        <w:t>s may c</w:t>
      </w:r>
      <w:r w:rsidR="617ACF94" w:rsidRPr="4DE83DB8">
        <w:rPr>
          <w:rFonts w:ascii="Arial Nova" w:eastAsia="Arial Nova" w:hAnsi="Arial Nova" w:cs="Arial Nova"/>
          <w:sz w:val="24"/>
          <w:szCs w:val="24"/>
        </w:rPr>
        <w:t xml:space="preserve">ontribute to </w:t>
      </w:r>
      <w:r w:rsidR="5FD530DE" w:rsidRPr="4DE83DB8">
        <w:rPr>
          <w:rFonts w:ascii="Arial Nova" w:eastAsia="Arial Nova" w:hAnsi="Arial Nova" w:cs="Arial Nova"/>
          <w:sz w:val="24"/>
          <w:szCs w:val="24"/>
        </w:rPr>
        <w:t xml:space="preserve">the development of </w:t>
      </w:r>
      <w:r w:rsidR="29D015EA" w:rsidRPr="4DE83DB8">
        <w:rPr>
          <w:rFonts w:ascii="Arial Nova" w:eastAsia="Arial Nova" w:hAnsi="Arial Nova" w:cs="Arial Nova"/>
          <w:sz w:val="24"/>
          <w:szCs w:val="24"/>
        </w:rPr>
        <w:t>obsessive-compulsive</w:t>
      </w:r>
      <w:r w:rsidR="5FD530DE" w:rsidRPr="4DE83DB8">
        <w:rPr>
          <w:rFonts w:ascii="Arial Nova" w:eastAsia="Arial Nova" w:hAnsi="Arial Nova" w:cs="Arial Nova"/>
          <w:sz w:val="24"/>
          <w:szCs w:val="24"/>
        </w:rPr>
        <w:t xml:space="preserve"> diso</w:t>
      </w:r>
      <w:r w:rsidR="4F4236A7" w:rsidRPr="4DE83DB8">
        <w:rPr>
          <w:rFonts w:ascii="Arial Nova" w:eastAsia="Arial Nova" w:hAnsi="Arial Nova" w:cs="Arial Nova"/>
          <w:sz w:val="24"/>
          <w:szCs w:val="24"/>
        </w:rPr>
        <w:t>rder</w:t>
      </w:r>
      <w:r w:rsidR="2807B103" w:rsidRPr="4DE83DB8">
        <w:rPr>
          <w:rFonts w:ascii="Arial Nova" w:eastAsia="Arial Nova" w:hAnsi="Arial Nova" w:cs="Arial Nova"/>
          <w:sz w:val="24"/>
          <w:szCs w:val="24"/>
        </w:rPr>
        <w:t xml:space="preserve">. Research study suggests that </w:t>
      </w:r>
      <w:r w:rsidR="753AF785" w:rsidRPr="4DE83DB8">
        <w:rPr>
          <w:rFonts w:ascii="Arial Nova" w:eastAsia="Arial Nova" w:hAnsi="Arial Nova" w:cs="Arial Nova"/>
          <w:sz w:val="24"/>
          <w:szCs w:val="24"/>
        </w:rPr>
        <w:t xml:space="preserve">impaired functioning in certain </w:t>
      </w:r>
      <w:r w:rsidR="0338F3E3" w:rsidRPr="4DE83DB8">
        <w:rPr>
          <w:rFonts w:ascii="Arial Nova" w:eastAsia="Arial Nova" w:hAnsi="Arial Nova" w:cs="Arial Nova"/>
          <w:sz w:val="24"/>
          <w:szCs w:val="24"/>
        </w:rPr>
        <w:t>parts of the brain could lead to the development of OCD</w:t>
      </w:r>
      <w:r w:rsidR="009544A2">
        <w:rPr>
          <w:rFonts w:ascii="Arial Nova" w:eastAsia="Arial Nova" w:hAnsi="Arial Nova" w:cs="Arial Nova"/>
          <w:sz w:val="24"/>
          <w:szCs w:val="24"/>
        </w:rPr>
        <w:t xml:space="preserve"> </w:t>
      </w:r>
      <w:r w:rsidR="44940EB1" w:rsidRPr="4DE83DB8">
        <w:rPr>
          <w:rFonts w:ascii="Arial Nova" w:eastAsia="Arial Nova" w:hAnsi="Arial Nova" w:cs="Arial Nova"/>
          <w:sz w:val="24"/>
          <w:szCs w:val="24"/>
        </w:rPr>
        <w:t>(Legg, 20</w:t>
      </w:r>
      <w:r w:rsidR="2720E909" w:rsidRPr="4DE83DB8">
        <w:rPr>
          <w:rFonts w:ascii="Arial Nova" w:eastAsia="Arial Nova" w:hAnsi="Arial Nova" w:cs="Arial Nova"/>
          <w:sz w:val="24"/>
          <w:szCs w:val="24"/>
        </w:rPr>
        <w:t>19).</w:t>
      </w:r>
      <w:bookmarkEnd w:id="4"/>
    </w:p>
    <w:p w14:paraId="522F040B" w14:textId="77777777" w:rsidR="007C3ED9" w:rsidRDefault="007C3ED9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3662D797" w14:textId="139AA12F" w:rsidR="2D10DAB5" w:rsidRDefault="2D10DAB5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Symptoms/signs</w:t>
      </w:r>
    </w:p>
    <w:p w14:paraId="2E2653C1" w14:textId="77777777" w:rsidR="009544A2" w:rsidRDefault="009544A2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5637F0A0" w14:textId="16DCD2E3" w:rsidR="3796374B" w:rsidRDefault="3796374B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Obsessive compulsive disorder </w:t>
      </w:r>
      <w:r w:rsidR="5843C4B2" w:rsidRPr="4DE83DB8">
        <w:rPr>
          <w:rFonts w:ascii="Arial Nova" w:eastAsia="Arial Nova" w:hAnsi="Arial Nova" w:cs="Arial Nova"/>
          <w:sz w:val="24"/>
          <w:szCs w:val="24"/>
        </w:rPr>
        <w:t>comprises</w:t>
      </w:r>
      <w:r w:rsidRPr="4DE83DB8">
        <w:rPr>
          <w:rFonts w:ascii="Arial Nova" w:eastAsia="Arial Nova" w:hAnsi="Arial Nova" w:cs="Arial Nova"/>
          <w:sz w:val="24"/>
          <w:szCs w:val="24"/>
        </w:rPr>
        <w:t xml:space="preserve"> of </w:t>
      </w:r>
      <w:r w:rsidR="1F4DC4F4" w:rsidRPr="4DE83DB8">
        <w:rPr>
          <w:rFonts w:ascii="Arial Nova" w:eastAsia="Arial Nova" w:hAnsi="Arial Nova" w:cs="Arial Nova"/>
          <w:sz w:val="24"/>
          <w:szCs w:val="24"/>
        </w:rPr>
        <w:t>obsessions and compulsions</w:t>
      </w:r>
      <w:r w:rsidR="34CC3957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r w:rsidR="41FDD024" w:rsidRPr="4DE83DB8">
        <w:rPr>
          <w:rFonts w:ascii="Arial Nova" w:eastAsia="Arial Nova" w:hAnsi="Arial Nova" w:cs="Arial Nova"/>
          <w:sz w:val="24"/>
          <w:szCs w:val="24"/>
        </w:rPr>
        <w:t xml:space="preserve">An individual may have </w:t>
      </w:r>
      <w:r w:rsidR="3FD94C6D" w:rsidRPr="4DE83DB8">
        <w:rPr>
          <w:rFonts w:ascii="Arial Nova" w:eastAsia="Arial Nova" w:hAnsi="Arial Nova" w:cs="Arial Nova"/>
          <w:sz w:val="24"/>
          <w:szCs w:val="24"/>
        </w:rPr>
        <w:t xml:space="preserve">obsession </w:t>
      </w:r>
      <w:r w:rsidR="36A533B7" w:rsidRPr="4DE83DB8">
        <w:rPr>
          <w:rFonts w:ascii="Arial Nova" w:eastAsia="Arial Nova" w:hAnsi="Arial Nova" w:cs="Arial Nova"/>
          <w:sz w:val="24"/>
          <w:szCs w:val="24"/>
        </w:rPr>
        <w:t xml:space="preserve">and compulsion </w:t>
      </w:r>
      <w:r w:rsidR="3FD94C6D" w:rsidRPr="4DE83DB8">
        <w:rPr>
          <w:rFonts w:ascii="Arial Nova" w:eastAsia="Arial Nova" w:hAnsi="Arial Nova" w:cs="Arial Nova"/>
          <w:sz w:val="24"/>
          <w:szCs w:val="24"/>
        </w:rPr>
        <w:t xml:space="preserve">symptoms </w:t>
      </w:r>
      <w:r w:rsidR="44A33014" w:rsidRPr="4DE83DB8">
        <w:rPr>
          <w:rFonts w:ascii="Arial Nova" w:eastAsia="Arial Nova" w:hAnsi="Arial Nova" w:cs="Arial Nova"/>
          <w:sz w:val="24"/>
          <w:szCs w:val="24"/>
        </w:rPr>
        <w:t xml:space="preserve">without </w:t>
      </w:r>
      <w:proofErr w:type="spellStart"/>
      <w:r w:rsidR="44A33014" w:rsidRPr="4DE83DB8">
        <w:rPr>
          <w:rFonts w:ascii="Arial Nova" w:eastAsia="Arial Nova" w:hAnsi="Arial Nova" w:cs="Arial Nova"/>
          <w:sz w:val="24"/>
          <w:szCs w:val="24"/>
        </w:rPr>
        <w:t>realising</w:t>
      </w:r>
      <w:proofErr w:type="spellEnd"/>
      <w:r w:rsidR="44A33014" w:rsidRPr="4DE83DB8">
        <w:rPr>
          <w:rFonts w:ascii="Arial Nova" w:eastAsia="Arial Nova" w:hAnsi="Arial Nova" w:cs="Arial Nova"/>
          <w:sz w:val="24"/>
          <w:szCs w:val="24"/>
        </w:rPr>
        <w:t xml:space="preserve"> that their obsessi</w:t>
      </w:r>
      <w:r w:rsidR="7DE2B2C7" w:rsidRPr="4DE83DB8">
        <w:rPr>
          <w:rFonts w:ascii="Arial Nova" w:eastAsia="Arial Nova" w:hAnsi="Arial Nova" w:cs="Arial Nova"/>
          <w:sz w:val="24"/>
          <w:szCs w:val="24"/>
        </w:rPr>
        <w:t xml:space="preserve">ons and compulsions are </w:t>
      </w:r>
      <w:r w:rsidR="32F4D2F0" w:rsidRPr="4DE83DB8">
        <w:rPr>
          <w:rFonts w:ascii="Arial Nova" w:eastAsia="Arial Nova" w:hAnsi="Arial Nova" w:cs="Arial Nova"/>
          <w:sz w:val="24"/>
          <w:szCs w:val="24"/>
        </w:rPr>
        <w:t>unrea</w:t>
      </w:r>
      <w:r w:rsidR="2FC8A44B" w:rsidRPr="4DE83DB8">
        <w:rPr>
          <w:rFonts w:ascii="Arial Nova" w:eastAsia="Arial Nova" w:hAnsi="Arial Nova" w:cs="Arial Nova"/>
          <w:sz w:val="24"/>
          <w:szCs w:val="24"/>
        </w:rPr>
        <w:t>sonable which could be affecting their dai</w:t>
      </w:r>
      <w:r w:rsidR="778A557D" w:rsidRPr="4DE83DB8">
        <w:rPr>
          <w:rFonts w:ascii="Arial Nova" w:eastAsia="Arial Nova" w:hAnsi="Arial Nova" w:cs="Arial Nova"/>
          <w:sz w:val="24"/>
          <w:szCs w:val="24"/>
        </w:rPr>
        <w:t>ly activities</w:t>
      </w:r>
      <w:r w:rsidR="7706235B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r w:rsidR="1F949534" w:rsidRPr="4DE83DB8">
        <w:rPr>
          <w:rFonts w:ascii="Arial Nova" w:eastAsia="Arial Nova" w:hAnsi="Arial Nova" w:cs="Arial Nova"/>
          <w:sz w:val="24"/>
          <w:szCs w:val="24"/>
        </w:rPr>
        <w:t xml:space="preserve">Obsession symptoms </w:t>
      </w:r>
      <w:r w:rsidR="44D60E05" w:rsidRPr="4DE83DB8">
        <w:rPr>
          <w:rFonts w:ascii="Arial Nova" w:eastAsia="Arial Nova" w:hAnsi="Arial Nova" w:cs="Arial Nova"/>
          <w:sz w:val="24"/>
          <w:szCs w:val="24"/>
        </w:rPr>
        <w:t xml:space="preserve">are </w:t>
      </w:r>
      <w:r w:rsidR="063128D4" w:rsidRPr="4DE83DB8">
        <w:rPr>
          <w:rFonts w:ascii="Arial Nova" w:eastAsia="Arial Nova" w:hAnsi="Arial Nova" w:cs="Arial Nova"/>
          <w:sz w:val="24"/>
          <w:szCs w:val="24"/>
        </w:rPr>
        <w:t xml:space="preserve">repetitive </w:t>
      </w:r>
      <w:r w:rsidR="26DEB63B" w:rsidRPr="4DE83DB8">
        <w:rPr>
          <w:rFonts w:ascii="Arial Nova" w:eastAsia="Arial Nova" w:hAnsi="Arial Nova" w:cs="Arial Nova"/>
          <w:sz w:val="24"/>
          <w:szCs w:val="24"/>
        </w:rPr>
        <w:t xml:space="preserve">and uncontrollable thoughts </w:t>
      </w:r>
      <w:r w:rsidR="61D33AA5" w:rsidRPr="4DE83DB8">
        <w:rPr>
          <w:rFonts w:ascii="Arial Nova" w:eastAsia="Arial Nova" w:hAnsi="Arial Nova" w:cs="Arial Nova"/>
          <w:sz w:val="24"/>
          <w:szCs w:val="24"/>
        </w:rPr>
        <w:t>that ma</w:t>
      </w:r>
      <w:r w:rsidR="4A42793F" w:rsidRPr="4DE83DB8">
        <w:rPr>
          <w:rFonts w:ascii="Arial Nova" w:eastAsia="Arial Nova" w:hAnsi="Arial Nova" w:cs="Arial Nova"/>
          <w:sz w:val="24"/>
          <w:szCs w:val="24"/>
        </w:rPr>
        <w:t>y</w:t>
      </w:r>
      <w:r w:rsidR="61D33AA5" w:rsidRPr="4DE83DB8">
        <w:rPr>
          <w:rFonts w:ascii="Arial Nova" w:eastAsia="Arial Nova" w:hAnsi="Arial Nova" w:cs="Arial Nova"/>
          <w:sz w:val="24"/>
          <w:szCs w:val="24"/>
        </w:rPr>
        <w:t xml:space="preserve"> lead </w:t>
      </w:r>
      <w:r w:rsidR="43DBE2DB" w:rsidRPr="4DE83DB8">
        <w:rPr>
          <w:rFonts w:ascii="Arial Nova" w:eastAsia="Arial Nova" w:hAnsi="Arial Nova" w:cs="Arial Nova"/>
          <w:sz w:val="24"/>
          <w:szCs w:val="24"/>
        </w:rPr>
        <w:t>to distress</w:t>
      </w:r>
      <w:r w:rsidR="61D33AA5" w:rsidRPr="4DE83DB8">
        <w:rPr>
          <w:rFonts w:ascii="Arial Nova" w:eastAsia="Arial Nova" w:hAnsi="Arial Nova" w:cs="Arial Nova"/>
          <w:sz w:val="24"/>
          <w:szCs w:val="24"/>
        </w:rPr>
        <w:t xml:space="preserve"> or anxiety</w:t>
      </w:r>
      <w:r w:rsidR="0B7B1EAD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r w:rsidR="23C5D9CB" w:rsidRPr="4DE83DB8">
        <w:rPr>
          <w:rFonts w:ascii="Arial Nova" w:eastAsia="Arial Nova" w:hAnsi="Arial Nova" w:cs="Arial Nova"/>
          <w:sz w:val="24"/>
          <w:szCs w:val="24"/>
        </w:rPr>
        <w:t xml:space="preserve">The only way a person with OCD </w:t>
      </w:r>
      <w:r w:rsidR="717657FF" w:rsidRPr="4DE83DB8">
        <w:rPr>
          <w:rFonts w:ascii="Arial Nova" w:eastAsia="Arial Nova" w:hAnsi="Arial Nova" w:cs="Arial Nova"/>
          <w:sz w:val="24"/>
          <w:szCs w:val="24"/>
        </w:rPr>
        <w:t>thinks</w:t>
      </w:r>
      <w:r w:rsidR="23C5D9CB" w:rsidRPr="4DE83DB8">
        <w:rPr>
          <w:rFonts w:ascii="Arial Nova" w:eastAsia="Arial Nova" w:hAnsi="Arial Nova" w:cs="Arial Nova"/>
          <w:sz w:val="24"/>
          <w:szCs w:val="24"/>
        </w:rPr>
        <w:t xml:space="preserve"> they can </w:t>
      </w:r>
      <w:r w:rsidR="40AFB436" w:rsidRPr="4DE83DB8">
        <w:rPr>
          <w:rFonts w:ascii="Arial Nova" w:eastAsia="Arial Nova" w:hAnsi="Arial Nova" w:cs="Arial Nova"/>
          <w:sz w:val="24"/>
          <w:szCs w:val="24"/>
        </w:rPr>
        <w:t xml:space="preserve">be free from these thoughts is to perform </w:t>
      </w:r>
      <w:r w:rsidR="615D419D" w:rsidRPr="4DE83DB8">
        <w:rPr>
          <w:rFonts w:ascii="Arial Nova" w:eastAsia="Arial Nova" w:hAnsi="Arial Nova" w:cs="Arial Nova"/>
          <w:sz w:val="24"/>
          <w:szCs w:val="24"/>
        </w:rPr>
        <w:t>a compulsive ritual.</w:t>
      </w:r>
      <w:r w:rsidR="4A7F7A38" w:rsidRPr="4DE83DB8">
        <w:rPr>
          <w:rFonts w:ascii="Arial Nova" w:eastAsia="Arial Nova" w:hAnsi="Arial Nova" w:cs="Arial Nova"/>
          <w:sz w:val="24"/>
          <w:szCs w:val="24"/>
        </w:rPr>
        <w:t xml:space="preserve"> Obsession</w:t>
      </w:r>
      <w:r w:rsidR="0F02C195" w:rsidRPr="4DE83DB8">
        <w:rPr>
          <w:rFonts w:ascii="Arial Nova" w:eastAsia="Arial Nova" w:hAnsi="Arial Nova" w:cs="Arial Nova"/>
          <w:sz w:val="24"/>
          <w:szCs w:val="24"/>
        </w:rPr>
        <w:t xml:space="preserve"> symptoms </w:t>
      </w:r>
      <w:r w:rsidR="5D4A60E1" w:rsidRPr="4DE83DB8">
        <w:rPr>
          <w:rFonts w:ascii="Arial Nova" w:eastAsia="Arial Nova" w:hAnsi="Arial Nova" w:cs="Arial Nova"/>
          <w:sz w:val="24"/>
          <w:szCs w:val="24"/>
        </w:rPr>
        <w:t>are associated with</w:t>
      </w:r>
      <w:r w:rsidR="0F02C195" w:rsidRPr="4DE83DB8">
        <w:rPr>
          <w:rFonts w:ascii="Arial Nova" w:eastAsia="Arial Nova" w:hAnsi="Arial Nova" w:cs="Arial Nova"/>
          <w:sz w:val="24"/>
          <w:szCs w:val="24"/>
        </w:rPr>
        <w:t xml:space="preserve"> fear of dirt, </w:t>
      </w:r>
      <w:r w:rsidR="4A7B7821" w:rsidRPr="4DE83DB8">
        <w:rPr>
          <w:rFonts w:ascii="Arial Nova" w:eastAsia="Arial Nova" w:hAnsi="Arial Nova" w:cs="Arial Nova"/>
          <w:sz w:val="24"/>
          <w:szCs w:val="24"/>
        </w:rPr>
        <w:t>unwanted thoughts such as aggression</w:t>
      </w:r>
      <w:r w:rsidR="0BD692F0" w:rsidRPr="4DE83DB8">
        <w:rPr>
          <w:rFonts w:ascii="Arial Nova" w:eastAsia="Arial Nova" w:hAnsi="Arial Nova" w:cs="Arial Nova"/>
          <w:sz w:val="24"/>
          <w:szCs w:val="24"/>
        </w:rPr>
        <w:t xml:space="preserve"> or religio</w:t>
      </w:r>
      <w:r w:rsidR="4D31ADBE" w:rsidRPr="4DE83DB8">
        <w:rPr>
          <w:rFonts w:ascii="Arial Nova" w:eastAsia="Arial Nova" w:hAnsi="Arial Nova" w:cs="Arial Nova"/>
          <w:sz w:val="24"/>
          <w:szCs w:val="24"/>
        </w:rPr>
        <w:t xml:space="preserve">us issues, </w:t>
      </w:r>
      <w:r w:rsidR="6778A4C1" w:rsidRPr="4DE83DB8">
        <w:rPr>
          <w:rFonts w:ascii="Arial Nova" w:eastAsia="Arial Nova" w:hAnsi="Arial Nova" w:cs="Arial Nova"/>
          <w:sz w:val="24"/>
          <w:szCs w:val="24"/>
        </w:rPr>
        <w:t xml:space="preserve">thoughts about causing harm to </w:t>
      </w:r>
      <w:r w:rsidR="01BF9BC5" w:rsidRPr="4DE83DB8">
        <w:rPr>
          <w:rFonts w:ascii="Arial Nova" w:eastAsia="Arial Nova" w:hAnsi="Arial Nova" w:cs="Arial Nova"/>
          <w:sz w:val="24"/>
          <w:szCs w:val="24"/>
        </w:rPr>
        <w:t xml:space="preserve">others and </w:t>
      </w:r>
      <w:r w:rsidR="6A2EDA5E" w:rsidRPr="4DE83DB8">
        <w:rPr>
          <w:rFonts w:ascii="Arial Nova" w:eastAsia="Arial Nova" w:hAnsi="Arial Nova" w:cs="Arial Nova"/>
          <w:sz w:val="24"/>
          <w:szCs w:val="24"/>
        </w:rPr>
        <w:t xml:space="preserve">themselves, and wanting things in an orderly manner. </w:t>
      </w:r>
    </w:p>
    <w:p w14:paraId="02A58B1B" w14:textId="0F67D820" w:rsidR="57D6C549" w:rsidRDefault="57D6C549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Furthermore, obsession symptoms </w:t>
      </w:r>
      <w:r w:rsidR="02FDD0A4" w:rsidRPr="4DE83DB8">
        <w:rPr>
          <w:rFonts w:ascii="Arial Nova" w:eastAsia="Arial Nova" w:hAnsi="Arial Nova" w:cs="Arial Nova"/>
          <w:sz w:val="24"/>
          <w:szCs w:val="24"/>
        </w:rPr>
        <w:t xml:space="preserve">include the fear of </w:t>
      </w:r>
      <w:r w:rsidR="23AB5E0B" w:rsidRPr="4DE83DB8">
        <w:rPr>
          <w:rFonts w:ascii="Arial Nova" w:eastAsia="Arial Nova" w:hAnsi="Arial Nova" w:cs="Arial Nova"/>
          <w:sz w:val="24"/>
          <w:szCs w:val="24"/>
        </w:rPr>
        <w:t>getting contaminated by touching objects that have been touched by othe</w:t>
      </w:r>
      <w:r w:rsidR="16DE3143" w:rsidRPr="4DE83DB8">
        <w:rPr>
          <w:rFonts w:ascii="Arial Nova" w:eastAsia="Arial Nova" w:hAnsi="Arial Nova" w:cs="Arial Nova"/>
          <w:sz w:val="24"/>
          <w:szCs w:val="24"/>
        </w:rPr>
        <w:t>rs</w:t>
      </w:r>
      <w:r w:rsidR="34AAF1BA" w:rsidRPr="4DE83DB8">
        <w:rPr>
          <w:rFonts w:ascii="Arial Nova" w:eastAsia="Arial Nova" w:hAnsi="Arial Nova" w:cs="Arial Nova"/>
          <w:sz w:val="24"/>
          <w:szCs w:val="24"/>
        </w:rPr>
        <w:t>. Obsessive compulsive disorder</w:t>
      </w:r>
      <w:r w:rsidR="024F072F" w:rsidRPr="4DE83DB8">
        <w:rPr>
          <w:rFonts w:ascii="Arial Nova" w:eastAsia="Arial Nova" w:hAnsi="Arial Nova" w:cs="Arial Nova"/>
          <w:sz w:val="24"/>
          <w:szCs w:val="24"/>
        </w:rPr>
        <w:t xml:space="preserve"> person always </w:t>
      </w:r>
      <w:r w:rsidR="43AA21FD" w:rsidRPr="4DE83DB8">
        <w:rPr>
          <w:rFonts w:ascii="Arial Nova" w:eastAsia="Arial Nova" w:hAnsi="Arial Nova" w:cs="Arial Nova"/>
          <w:sz w:val="24"/>
          <w:szCs w:val="24"/>
        </w:rPr>
        <w:t>has</w:t>
      </w:r>
      <w:r w:rsidR="22FC9496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024F072F" w:rsidRPr="4DE83DB8">
        <w:rPr>
          <w:rFonts w:ascii="Arial Nova" w:eastAsia="Arial Nova" w:hAnsi="Arial Nova" w:cs="Arial Nova"/>
          <w:sz w:val="24"/>
          <w:szCs w:val="24"/>
        </w:rPr>
        <w:t xml:space="preserve">the doubts </w:t>
      </w:r>
      <w:r w:rsidR="3F534830" w:rsidRPr="4DE83DB8">
        <w:rPr>
          <w:rFonts w:ascii="Arial Nova" w:eastAsia="Arial Nova" w:hAnsi="Arial Nova" w:cs="Arial Nova"/>
          <w:sz w:val="24"/>
          <w:szCs w:val="24"/>
        </w:rPr>
        <w:t>if the</w:t>
      </w:r>
      <w:r w:rsidR="6457AF64" w:rsidRPr="4DE83DB8">
        <w:rPr>
          <w:rFonts w:ascii="Arial Nova" w:eastAsia="Arial Nova" w:hAnsi="Arial Nova" w:cs="Arial Nova"/>
          <w:sz w:val="24"/>
          <w:szCs w:val="24"/>
        </w:rPr>
        <w:t xml:space="preserve">y have locked the doors or turned off the lights. </w:t>
      </w:r>
      <w:r w:rsidR="5DF11900" w:rsidRPr="4DE83DB8">
        <w:rPr>
          <w:rFonts w:ascii="Arial Nova" w:eastAsia="Arial Nova" w:hAnsi="Arial Nova" w:cs="Arial Nova"/>
          <w:sz w:val="24"/>
          <w:szCs w:val="24"/>
        </w:rPr>
        <w:t xml:space="preserve">They usually have </w:t>
      </w:r>
      <w:r w:rsidR="07BB7269" w:rsidRPr="4DE83DB8">
        <w:rPr>
          <w:rFonts w:ascii="Arial Nova" w:eastAsia="Arial Nova" w:hAnsi="Arial Nova" w:cs="Arial Nova"/>
          <w:sz w:val="24"/>
          <w:szCs w:val="24"/>
        </w:rPr>
        <w:t>thoughts</w:t>
      </w:r>
      <w:r w:rsidR="5DF11900" w:rsidRPr="4DE83DB8">
        <w:rPr>
          <w:rFonts w:ascii="Arial Nova" w:eastAsia="Arial Nova" w:hAnsi="Arial Nova" w:cs="Arial Nova"/>
          <w:sz w:val="24"/>
          <w:szCs w:val="24"/>
        </w:rPr>
        <w:t xml:space="preserve"> of acting </w:t>
      </w:r>
      <w:r w:rsidR="30420263" w:rsidRPr="4DE83DB8">
        <w:rPr>
          <w:rFonts w:ascii="Arial Nova" w:eastAsia="Arial Nova" w:hAnsi="Arial Nova" w:cs="Arial Nova"/>
          <w:sz w:val="24"/>
          <w:szCs w:val="24"/>
        </w:rPr>
        <w:t>unreasonably</w:t>
      </w:r>
      <w:r w:rsidR="3A175CF4" w:rsidRPr="4DE83DB8">
        <w:rPr>
          <w:rFonts w:ascii="Arial Nova" w:eastAsia="Arial Nova" w:hAnsi="Arial Nova" w:cs="Arial Nova"/>
          <w:sz w:val="24"/>
          <w:szCs w:val="24"/>
        </w:rPr>
        <w:t xml:space="preserve"> in </w:t>
      </w:r>
      <w:r w:rsidR="324168FC" w:rsidRPr="4DE83DB8">
        <w:rPr>
          <w:rFonts w:ascii="Arial Nova" w:eastAsia="Arial Nova" w:hAnsi="Arial Nova" w:cs="Arial Nova"/>
          <w:sz w:val="24"/>
          <w:szCs w:val="24"/>
        </w:rPr>
        <w:t>public</w:t>
      </w:r>
      <w:r w:rsidR="3A175CF4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r w:rsidR="201C1DBD" w:rsidRPr="4DE83DB8">
        <w:rPr>
          <w:rFonts w:ascii="Arial Nova" w:eastAsia="Arial Nova" w:hAnsi="Arial Nova" w:cs="Arial Nova"/>
          <w:sz w:val="24"/>
          <w:szCs w:val="24"/>
        </w:rPr>
        <w:t xml:space="preserve">OCD </w:t>
      </w:r>
      <w:r w:rsidR="074F74C7" w:rsidRPr="4DE83DB8">
        <w:rPr>
          <w:rFonts w:ascii="Arial Nova" w:eastAsia="Arial Nova" w:hAnsi="Arial Nova" w:cs="Arial Nova"/>
          <w:sz w:val="24"/>
          <w:szCs w:val="24"/>
        </w:rPr>
        <w:t>patients always have</w:t>
      </w:r>
      <w:r w:rsidR="11666BF2" w:rsidRPr="4DE83DB8">
        <w:rPr>
          <w:rFonts w:ascii="Arial Nova" w:eastAsia="Arial Nova" w:hAnsi="Arial Nova" w:cs="Arial Nova"/>
          <w:sz w:val="24"/>
          <w:szCs w:val="24"/>
        </w:rPr>
        <w:t xml:space="preserve"> a </w:t>
      </w:r>
      <w:r w:rsidR="52C186C0" w:rsidRPr="4DE83DB8">
        <w:rPr>
          <w:rFonts w:ascii="Arial Nova" w:eastAsia="Arial Nova" w:hAnsi="Arial Nova" w:cs="Arial Nova"/>
          <w:sz w:val="24"/>
          <w:szCs w:val="24"/>
        </w:rPr>
        <w:t>built-up picture in their mind of driving a car into a pu</w:t>
      </w:r>
      <w:r w:rsidR="6D087DC3" w:rsidRPr="4DE83DB8">
        <w:rPr>
          <w:rFonts w:ascii="Arial Nova" w:eastAsia="Arial Nova" w:hAnsi="Arial Nova" w:cs="Arial Nova"/>
          <w:sz w:val="24"/>
          <w:szCs w:val="24"/>
        </w:rPr>
        <w:t xml:space="preserve">blic </w:t>
      </w:r>
      <w:r w:rsidR="14832A6E" w:rsidRPr="4DE83DB8">
        <w:rPr>
          <w:rFonts w:ascii="Arial Nova" w:eastAsia="Arial Nova" w:hAnsi="Arial Nova" w:cs="Arial Nova"/>
          <w:sz w:val="24"/>
          <w:szCs w:val="24"/>
        </w:rPr>
        <w:t xml:space="preserve">gathering. </w:t>
      </w:r>
      <w:r w:rsidR="2B4274C0" w:rsidRPr="4DE83DB8">
        <w:rPr>
          <w:rFonts w:ascii="Arial Nova" w:eastAsia="Arial Nova" w:hAnsi="Arial Nova" w:cs="Arial Nova"/>
          <w:sz w:val="24"/>
          <w:szCs w:val="24"/>
        </w:rPr>
        <w:t xml:space="preserve">They become </w:t>
      </w:r>
      <w:r w:rsidR="13B1B35A" w:rsidRPr="4DE83DB8">
        <w:rPr>
          <w:rFonts w:ascii="Arial Nova" w:eastAsia="Arial Nova" w:hAnsi="Arial Nova" w:cs="Arial Nova"/>
          <w:sz w:val="24"/>
          <w:szCs w:val="24"/>
        </w:rPr>
        <w:t>stressed</w:t>
      </w:r>
      <w:r w:rsidR="2B4274C0" w:rsidRPr="4DE83DB8">
        <w:rPr>
          <w:rFonts w:ascii="Arial Nova" w:eastAsia="Arial Nova" w:hAnsi="Arial Nova" w:cs="Arial Nova"/>
          <w:sz w:val="24"/>
          <w:szCs w:val="24"/>
        </w:rPr>
        <w:t xml:space="preserve"> if objects are not poi</w:t>
      </w:r>
      <w:r w:rsidR="730425F2" w:rsidRPr="4DE83DB8">
        <w:rPr>
          <w:rFonts w:ascii="Arial Nova" w:eastAsia="Arial Nova" w:hAnsi="Arial Nova" w:cs="Arial Nova"/>
          <w:sz w:val="24"/>
          <w:szCs w:val="24"/>
        </w:rPr>
        <w:t xml:space="preserve">nting in a certain </w:t>
      </w:r>
      <w:r w:rsidR="0839E084" w:rsidRPr="4DE83DB8">
        <w:rPr>
          <w:rFonts w:ascii="Arial Nova" w:eastAsia="Arial Nova" w:hAnsi="Arial Nova" w:cs="Arial Nova"/>
          <w:sz w:val="24"/>
          <w:szCs w:val="24"/>
        </w:rPr>
        <w:t>direction and</w:t>
      </w:r>
      <w:r w:rsidR="20060EEA" w:rsidRPr="4DE83DB8">
        <w:rPr>
          <w:rFonts w:ascii="Arial Nova" w:eastAsia="Arial Nova" w:hAnsi="Arial Nova" w:cs="Arial Nova"/>
          <w:sz w:val="24"/>
          <w:szCs w:val="24"/>
        </w:rPr>
        <w:t xml:space="preserve"> try to avoid</w:t>
      </w:r>
      <w:r w:rsidR="15F3AB8A" w:rsidRPr="4DE83DB8">
        <w:rPr>
          <w:rFonts w:ascii="Arial Nova" w:eastAsia="Arial Nova" w:hAnsi="Arial Nova" w:cs="Arial Nova"/>
          <w:sz w:val="24"/>
          <w:szCs w:val="24"/>
        </w:rPr>
        <w:t xml:space="preserve"> a situation that may </w:t>
      </w:r>
      <w:r w:rsidR="78B67E1E" w:rsidRPr="4DE83DB8">
        <w:rPr>
          <w:rFonts w:ascii="Arial Nova" w:eastAsia="Arial Nova" w:hAnsi="Arial Nova" w:cs="Arial Nova"/>
          <w:sz w:val="24"/>
          <w:szCs w:val="24"/>
        </w:rPr>
        <w:t>lead to obsessions like handshakes</w:t>
      </w:r>
      <w:r w:rsidR="25AD062C" w:rsidRPr="4DE83DB8">
        <w:rPr>
          <w:rFonts w:ascii="Arial Nova" w:eastAsia="Arial Nova" w:hAnsi="Arial Nova" w:cs="Arial Nova"/>
          <w:sz w:val="24"/>
          <w:szCs w:val="24"/>
        </w:rPr>
        <w:t>.</w:t>
      </w:r>
    </w:p>
    <w:p w14:paraId="1DDB0244" w14:textId="75F2BED8" w:rsidR="009544A2" w:rsidRDefault="009544A2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7C9063FE" w14:textId="4A590D78" w:rsidR="009544A2" w:rsidRDefault="009544A2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55669AB8" w14:textId="5C4A74C9" w:rsidR="009544A2" w:rsidRDefault="009544A2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2F6F2B19" w14:textId="56D51D05" w:rsidR="009544A2" w:rsidRDefault="009544A2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48C738D6" w14:textId="77777777" w:rsidR="009544A2" w:rsidRDefault="009544A2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67684811" w14:textId="5E68D1EB" w:rsidR="3E3912B0" w:rsidRDefault="3E3912B0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>C</w:t>
      </w:r>
      <w:r w:rsidR="02424AF3" w:rsidRPr="4DE83DB8">
        <w:rPr>
          <w:rFonts w:ascii="Arial Nova" w:eastAsia="Arial Nova" w:hAnsi="Arial Nova" w:cs="Arial Nova"/>
          <w:sz w:val="24"/>
          <w:szCs w:val="24"/>
        </w:rPr>
        <w:t xml:space="preserve">ompulsions </w:t>
      </w:r>
      <w:r w:rsidR="14F1DBFD" w:rsidRPr="4DE83DB8">
        <w:rPr>
          <w:rFonts w:ascii="Arial Nova" w:eastAsia="Arial Nova" w:hAnsi="Arial Nova" w:cs="Arial Nova"/>
          <w:sz w:val="24"/>
          <w:szCs w:val="24"/>
        </w:rPr>
        <w:t>symptoms are repetitive behaviour that an individual w</w:t>
      </w:r>
      <w:r w:rsidR="5396C12E" w:rsidRPr="4DE83DB8">
        <w:rPr>
          <w:rFonts w:ascii="Arial Nova" w:eastAsia="Arial Nova" w:hAnsi="Arial Nova" w:cs="Arial Nova"/>
          <w:sz w:val="24"/>
          <w:szCs w:val="24"/>
        </w:rPr>
        <w:t xml:space="preserve">ith OCD thinks the only way to get rid of them is to </w:t>
      </w:r>
      <w:r w:rsidR="5EDE87EE" w:rsidRPr="4DE83DB8">
        <w:rPr>
          <w:rFonts w:ascii="Arial Nova" w:eastAsia="Arial Nova" w:hAnsi="Arial Nova" w:cs="Arial Nova"/>
          <w:sz w:val="24"/>
          <w:szCs w:val="24"/>
        </w:rPr>
        <w:t>perform a ritual</w:t>
      </w:r>
      <w:r w:rsidR="1D836D20" w:rsidRPr="4DE83DB8">
        <w:rPr>
          <w:rFonts w:ascii="Arial Nova" w:eastAsia="Arial Nova" w:hAnsi="Arial Nova" w:cs="Arial Nova"/>
          <w:sz w:val="24"/>
          <w:szCs w:val="24"/>
        </w:rPr>
        <w:t xml:space="preserve"> because they feel</w:t>
      </w:r>
      <w:r w:rsidR="1F2B2AB0" w:rsidRPr="4DE83DB8">
        <w:rPr>
          <w:rFonts w:ascii="Arial Nova" w:eastAsia="Arial Nova" w:hAnsi="Arial Nova" w:cs="Arial Nova"/>
          <w:sz w:val="24"/>
          <w:szCs w:val="24"/>
        </w:rPr>
        <w:t xml:space="preserve"> by doing that it will reduce the anxiety associated with</w:t>
      </w:r>
      <w:r w:rsidR="36BBEC16" w:rsidRPr="4DE83DB8">
        <w:rPr>
          <w:rFonts w:ascii="Arial Nova" w:eastAsia="Arial Nova" w:hAnsi="Arial Nova" w:cs="Arial Nova"/>
          <w:sz w:val="24"/>
          <w:szCs w:val="24"/>
        </w:rPr>
        <w:t xml:space="preserve"> them. </w:t>
      </w:r>
      <w:r w:rsidR="01A9CBEE" w:rsidRPr="4DE83DB8">
        <w:rPr>
          <w:rFonts w:ascii="Arial Nova" w:eastAsia="Arial Nova" w:hAnsi="Arial Nova" w:cs="Arial Nova"/>
          <w:sz w:val="24"/>
          <w:szCs w:val="24"/>
        </w:rPr>
        <w:t xml:space="preserve">But these acts to prevent the anxiety </w:t>
      </w:r>
      <w:r w:rsidR="347BAF81" w:rsidRPr="4DE83DB8">
        <w:rPr>
          <w:rFonts w:ascii="Arial Nova" w:eastAsia="Arial Nova" w:hAnsi="Arial Nova" w:cs="Arial Nova"/>
          <w:sz w:val="24"/>
          <w:szCs w:val="24"/>
        </w:rPr>
        <w:t>are</w:t>
      </w:r>
      <w:r w:rsidR="01A9CBEE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314F80DC" w:rsidRPr="4DE83DB8">
        <w:rPr>
          <w:rFonts w:ascii="Arial Nova" w:eastAsia="Arial Nova" w:hAnsi="Arial Nova" w:cs="Arial Nova"/>
          <w:sz w:val="24"/>
          <w:szCs w:val="24"/>
        </w:rPr>
        <w:t>just for</w:t>
      </w:r>
      <w:r w:rsidR="5B19DA44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bookmarkStart w:id="6" w:name="_Int_d9QKxeTa"/>
      <w:r w:rsidR="284F5F44" w:rsidRPr="4DE83DB8">
        <w:rPr>
          <w:rFonts w:ascii="Arial Nova" w:eastAsia="Arial Nova" w:hAnsi="Arial Nova" w:cs="Arial Nova"/>
          <w:sz w:val="24"/>
          <w:szCs w:val="24"/>
        </w:rPr>
        <w:t>a brief period</w:t>
      </w:r>
      <w:bookmarkEnd w:id="6"/>
      <w:r w:rsidR="5B19DA44" w:rsidRPr="4DE83DB8">
        <w:rPr>
          <w:rFonts w:ascii="Arial Nova" w:eastAsia="Arial Nova" w:hAnsi="Arial Nova" w:cs="Arial Nova"/>
          <w:sz w:val="24"/>
          <w:szCs w:val="24"/>
        </w:rPr>
        <w:t xml:space="preserve">, and </w:t>
      </w:r>
      <w:r w:rsidR="19BEBF76" w:rsidRPr="4DE83DB8">
        <w:rPr>
          <w:rFonts w:ascii="Arial Nova" w:eastAsia="Arial Nova" w:hAnsi="Arial Nova" w:cs="Arial Nova"/>
          <w:sz w:val="24"/>
          <w:szCs w:val="24"/>
        </w:rPr>
        <w:t xml:space="preserve">the OCD patient will </w:t>
      </w:r>
      <w:r w:rsidR="10A1F375" w:rsidRPr="4DE83DB8">
        <w:rPr>
          <w:rFonts w:ascii="Arial Nova" w:eastAsia="Arial Nova" w:hAnsi="Arial Nova" w:cs="Arial Nova"/>
          <w:sz w:val="24"/>
          <w:szCs w:val="24"/>
        </w:rPr>
        <w:t xml:space="preserve">continue </w:t>
      </w:r>
      <w:r w:rsidR="1C289E59" w:rsidRPr="4DE83DB8">
        <w:rPr>
          <w:rFonts w:ascii="Arial Nova" w:eastAsia="Arial Nova" w:hAnsi="Arial Nova" w:cs="Arial Nova"/>
          <w:sz w:val="24"/>
          <w:szCs w:val="24"/>
        </w:rPr>
        <w:t xml:space="preserve">with </w:t>
      </w:r>
      <w:r w:rsidR="10A1F375" w:rsidRPr="4DE83DB8">
        <w:rPr>
          <w:rFonts w:ascii="Arial Nova" w:eastAsia="Arial Nova" w:hAnsi="Arial Nova" w:cs="Arial Nova"/>
          <w:sz w:val="24"/>
          <w:szCs w:val="24"/>
        </w:rPr>
        <w:t xml:space="preserve">the same ritual as </w:t>
      </w:r>
      <w:r w:rsidR="6EB0FC34" w:rsidRPr="4DE83DB8">
        <w:rPr>
          <w:rFonts w:ascii="Arial Nova" w:eastAsia="Arial Nova" w:hAnsi="Arial Nova" w:cs="Arial Nova"/>
          <w:sz w:val="24"/>
          <w:szCs w:val="24"/>
        </w:rPr>
        <w:t>soon as</w:t>
      </w:r>
      <w:r w:rsidR="10A1F375" w:rsidRPr="4DE83DB8">
        <w:rPr>
          <w:rFonts w:ascii="Arial Nova" w:eastAsia="Arial Nova" w:hAnsi="Arial Nova" w:cs="Arial Nova"/>
          <w:sz w:val="24"/>
          <w:szCs w:val="24"/>
        </w:rPr>
        <w:t xml:space="preserve"> the </w:t>
      </w:r>
      <w:bookmarkStart w:id="7" w:name="_Int_ZrLSRXDZ"/>
      <w:r w:rsidR="6CB9FE4E" w:rsidRPr="4DE83DB8">
        <w:rPr>
          <w:rFonts w:ascii="Arial Nova" w:eastAsia="Arial Nova" w:hAnsi="Arial Nova" w:cs="Arial Nova"/>
          <w:sz w:val="24"/>
          <w:szCs w:val="24"/>
        </w:rPr>
        <w:t>fleeting time</w:t>
      </w:r>
      <w:bookmarkEnd w:id="7"/>
      <w:r w:rsidR="10A1F375" w:rsidRPr="4DE83DB8">
        <w:rPr>
          <w:rFonts w:ascii="Arial Nova" w:eastAsia="Arial Nova" w:hAnsi="Arial Nova" w:cs="Arial Nova"/>
          <w:sz w:val="24"/>
          <w:szCs w:val="24"/>
        </w:rPr>
        <w:t xml:space="preserve"> is over. </w:t>
      </w:r>
      <w:r w:rsidR="548EF520" w:rsidRPr="4DE83DB8">
        <w:rPr>
          <w:rFonts w:ascii="Arial Nova" w:eastAsia="Arial Nova" w:hAnsi="Arial Nova" w:cs="Arial Nova"/>
          <w:sz w:val="24"/>
          <w:szCs w:val="24"/>
        </w:rPr>
        <w:t xml:space="preserve">Compulsion symptoms </w:t>
      </w:r>
      <w:bookmarkStart w:id="8" w:name="_Int_o0kSArjA"/>
      <w:r w:rsidR="2E102F3B" w:rsidRPr="4DE83DB8">
        <w:rPr>
          <w:rFonts w:ascii="Arial Nova" w:eastAsia="Arial Nova" w:hAnsi="Arial Nova" w:cs="Arial Nova"/>
          <w:sz w:val="24"/>
          <w:szCs w:val="24"/>
        </w:rPr>
        <w:t xml:space="preserve">relate to washing, checking, </w:t>
      </w:r>
      <w:r w:rsidR="201232DE" w:rsidRPr="4DE83DB8">
        <w:rPr>
          <w:rFonts w:ascii="Arial Nova" w:eastAsia="Arial Nova" w:hAnsi="Arial Nova" w:cs="Arial Nova"/>
          <w:sz w:val="24"/>
          <w:szCs w:val="24"/>
        </w:rPr>
        <w:t>orderliness, counting,</w:t>
      </w:r>
      <w:r w:rsidR="0880C223" w:rsidRPr="4DE83DB8">
        <w:rPr>
          <w:rFonts w:ascii="Arial Nova" w:eastAsia="Arial Nova" w:hAnsi="Arial Nova" w:cs="Arial Nova"/>
          <w:sz w:val="24"/>
          <w:szCs w:val="24"/>
        </w:rPr>
        <w:t xml:space="preserve"> also known by physicians as ari</w:t>
      </w:r>
      <w:r w:rsidR="7C4D30F4" w:rsidRPr="4DE83DB8">
        <w:rPr>
          <w:rFonts w:ascii="Arial Nova" w:eastAsia="Arial Nova" w:hAnsi="Arial Nova" w:cs="Arial Nova"/>
          <w:sz w:val="24"/>
          <w:szCs w:val="24"/>
        </w:rPr>
        <w:t>thmomania,</w:t>
      </w:r>
      <w:r w:rsidR="201232DE" w:rsidRPr="4DE83DB8">
        <w:rPr>
          <w:rFonts w:ascii="Arial Nova" w:eastAsia="Arial Nova" w:hAnsi="Arial Nova" w:cs="Arial Nova"/>
          <w:sz w:val="24"/>
          <w:szCs w:val="24"/>
        </w:rPr>
        <w:t xml:space="preserve"> and reassurance.</w:t>
      </w:r>
      <w:r w:rsidR="6832B805" w:rsidRPr="4DE83DB8">
        <w:rPr>
          <w:rFonts w:ascii="Arial Nova" w:eastAsia="Arial Nova" w:hAnsi="Arial Nova" w:cs="Arial Nova"/>
          <w:sz w:val="24"/>
          <w:szCs w:val="24"/>
        </w:rPr>
        <w:t xml:space="preserve"> One of the examples of compulsion symptoms </w:t>
      </w:r>
      <w:r w:rsidR="3B3C2FF8" w:rsidRPr="4DE83DB8">
        <w:rPr>
          <w:rFonts w:ascii="Arial Nova" w:eastAsia="Arial Nova" w:hAnsi="Arial Nova" w:cs="Arial Nova"/>
          <w:sz w:val="24"/>
          <w:szCs w:val="24"/>
        </w:rPr>
        <w:t xml:space="preserve">is that the individual with OCD </w:t>
      </w:r>
      <w:r w:rsidR="0528DBEA" w:rsidRPr="4DE83DB8">
        <w:rPr>
          <w:rFonts w:ascii="Arial Nova" w:eastAsia="Arial Nova" w:hAnsi="Arial Nova" w:cs="Arial Nova"/>
          <w:sz w:val="24"/>
          <w:szCs w:val="24"/>
        </w:rPr>
        <w:t>will embark</w:t>
      </w:r>
      <w:r w:rsidR="6ECCAEC0" w:rsidRPr="4DE83DB8">
        <w:rPr>
          <w:rFonts w:ascii="Arial Nova" w:eastAsia="Arial Nova" w:hAnsi="Arial Nova" w:cs="Arial Nova"/>
          <w:sz w:val="24"/>
          <w:szCs w:val="24"/>
        </w:rPr>
        <w:t xml:space="preserve"> on c</w:t>
      </w:r>
      <w:r w:rsidR="214365B2" w:rsidRPr="4DE83DB8">
        <w:rPr>
          <w:rFonts w:ascii="Arial Nova" w:eastAsia="Arial Nova" w:hAnsi="Arial Nova" w:cs="Arial Nova"/>
          <w:sz w:val="24"/>
          <w:szCs w:val="24"/>
        </w:rPr>
        <w:t>ontinuou</w:t>
      </w:r>
      <w:r w:rsidR="593387C2" w:rsidRPr="4DE83DB8">
        <w:rPr>
          <w:rFonts w:ascii="Arial Nova" w:eastAsia="Arial Nova" w:hAnsi="Arial Nova" w:cs="Arial Nova"/>
          <w:sz w:val="24"/>
          <w:szCs w:val="24"/>
        </w:rPr>
        <w:t xml:space="preserve">s </w:t>
      </w:r>
      <w:r w:rsidR="5981B47F" w:rsidRPr="4DE83DB8">
        <w:rPr>
          <w:rFonts w:ascii="Arial Nova" w:eastAsia="Arial Nova" w:hAnsi="Arial Nova" w:cs="Arial Nova"/>
          <w:sz w:val="24"/>
          <w:szCs w:val="24"/>
        </w:rPr>
        <w:t>washing of</w:t>
      </w:r>
      <w:r w:rsidR="214365B2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721ADA29" w:rsidRPr="4DE83DB8">
        <w:rPr>
          <w:rFonts w:ascii="Arial Nova" w:eastAsia="Arial Nova" w:hAnsi="Arial Nova" w:cs="Arial Nova"/>
          <w:sz w:val="24"/>
          <w:szCs w:val="24"/>
        </w:rPr>
        <w:t>hands</w:t>
      </w:r>
      <w:r w:rsidR="4173F155" w:rsidRPr="4DE83DB8">
        <w:rPr>
          <w:rFonts w:ascii="Arial Nova" w:eastAsia="Arial Nova" w:hAnsi="Arial Nova" w:cs="Arial Nova"/>
          <w:sz w:val="24"/>
          <w:szCs w:val="24"/>
        </w:rPr>
        <w:t xml:space="preserve"> until their skin becomes </w:t>
      </w:r>
      <w:r w:rsidR="6BB443C5" w:rsidRPr="4DE83DB8">
        <w:rPr>
          <w:rFonts w:ascii="Arial Nova" w:eastAsia="Arial Nova" w:hAnsi="Arial Nova" w:cs="Arial Nova"/>
          <w:sz w:val="24"/>
          <w:szCs w:val="24"/>
        </w:rPr>
        <w:t>raw</w:t>
      </w:r>
      <w:r w:rsidR="1E3CD8F9" w:rsidRPr="4DE83DB8">
        <w:rPr>
          <w:rFonts w:ascii="Arial Nova" w:eastAsia="Arial Nova" w:hAnsi="Arial Nova" w:cs="Arial Nova"/>
          <w:sz w:val="24"/>
          <w:szCs w:val="24"/>
        </w:rPr>
        <w:t>.</w:t>
      </w:r>
      <w:r w:rsidR="772ADF8C" w:rsidRPr="4DE83DB8">
        <w:rPr>
          <w:rFonts w:ascii="Arial Nova" w:eastAsia="Arial Nova" w:hAnsi="Arial Nova" w:cs="Arial Nova"/>
          <w:sz w:val="24"/>
          <w:szCs w:val="24"/>
        </w:rPr>
        <w:t xml:space="preserve"> An OCD person will repeatedly </w:t>
      </w:r>
      <w:r w:rsidR="6B5CB281" w:rsidRPr="4DE83DB8">
        <w:rPr>
          <w:rFonts w:ascii="Arial Nova" w:eastAsia="Arial Nova" w:hAnsi="Arial Nova" w:cs="Arial Nova"/>
          <w:sz w:val="24"/>
          <w:szCs w:val="24"/>
        </w:rPr>
        <w:t>make</w:t>
      </w:r>
      <w:r w:rsidR="772ADF8C" w:rsidRPr="4DE83DB8">
        <w:rPr>
          <w:rFonts w:ascii="Arial Nova" w:eastAsia="Arial Nova" w:hAnsi="Arial Nova" w:cs="Arial Nova"/>
          <w:sz w:val="24"/>
          <w:szCs w:val="24"/>
        </w:rPr>
        <w:t xml:space="preserve"> sure tha</w:t>
      </w:r>
      <w:r w:rsidR="1B049B99" w:rsidRPr="4DE83DB8">
        <w:rPr>
          <w:rFonts w:ascii="Arial Nova" w:eastAsia="Arial Nova" w:hAnsi="Arial Nova" w:cs="Arial Nova"/>
          <w:sz w:val="24"/>
          <w:szCs w:val="24"/>
        </w:rPr>
        <w:t xml:space="preserve">t the doors </w:t>
      </w:r>
      <w:r w:rsidR="50CC808E" w:rsidRPr="4DE83DB8">
        <w:rPr>
          <w:rFonts w:ascii="Arial Nova" w:eastAsia="Arial Nova" w:hAnsi="Arial Nova" w:cs="Arial Nova"/>
          <w:sz w:val="24"/>
          <w:szCs w:val="24"/>
        </w:rPr>
        <w:t>are locked</w:t>
      </w:r>
      <w:r w:rsidR="21F9DD3E" w:rsidRPr="4DE83DB8">
        <w:rPr>
          <w:rFonts w:ascii="Arial Nova" w:eastAsia="Arial Nova" w:hAnsi="Arial Nova" w:cs="Arial Nova"/>
          <w:sz w:val="24"/>
          <w:szCs w:val="24"/>
        </w:rPr>
        <w:t>, and the lights turned off.</w:t>
      </w:r>
      <w:bookmarkEnd w:id="8"/>
    </w:p>
    <w:p w14:paraId="7A0A2D87" w14:textId="37415BD6" w:rsidR="007C3ED9" w:rsidRDefault="6010172E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>Moreo</w:t>
      </w:r>
      <w:r w:rsidR="256D6B81" w:rsidRPr="4DE83DB8">
        <w:rPr>
          <w:rFonts w:ascii="Arial Nova" w:eastAsia="Arial Nova" w:hAnsi="Arial Nova" w:cs="Arial Nova"/>
          <w:sz w:val="24"/>
          <w:szCs w:val="24"/>
        </w:rPr>
        <w:t xml:space="preserve">ver, </w:t>
      </w:r>
      <w:r w:rsidR="4BED6875" w:rsidRPr="4DE83DB8">
        <w:rPr>
          <w:rFonts w:ascii="Arial Nova" w:eastAsia="Arial Nova" w:hAnsi="Arial Nova" w:cs="Arial Nova"/>
          <w:sz w:val="24"/>
          <w:szCs w:val="24"/>
        </w:rPr>
        <w:t>an individual</w:t>
      </w:r>
      <w:r w:rsidR="5DABBA4E" w:rsidRPr="4DE83DB8">
        <w:rPr>
          <w:rFonts w:ascii="Arial Nova" w:eastAsia="Arial Nova" w:hAnsi="Arial Nova" w:cs="Arial Nova"/>
          <w:sz w:val="24"/>
          <w:szCs w:val="24"/>
        </w:rPr>
        <w:t xml:space="preserve"> with OCD will </w:t>
      </w:r>
      <w:r w:rsidR="286073A2" w:rsidRPr="4DE83DB8">
        <w:rPr>
          <w:rFonts w:ascii="Arial Nova" w:eastAsia="Arial Nova" w:hAnsi="Arial Nova" w:cs="Arial Nova"/>
          <w:sz w:val="24"/>
          <w:szCs w:val="24"/>
        </w:rPr>
        <w:t xml:space="preserve">repeat a word or phrase </w:t>
      </w:r>
      <w:r w:rsidR="55FD8559" w:rsidRPr="4DE83DB8">
        <w:rPr>
          <w:rFonts w:ascii="Arial Nova" w:eastAsia="Arial Nova" w:hAnsi="Arial Nova" w:cs="Arial Nova"/>
          <w:sz w:val="24"/>
          <w:szCs w:val="24"/>
        </w:rPr>
        <w:t>silently</w:t>
      </w:r>
      <w:r w:rsidR="439B4CD5" w:rsidRPr="4DE83DB8">
        <w:rPr>
          <w:rFonts w:ascii="Arial Nova" w:eastAsia="Arial Nova" w:hAnsi="Arial Nova" w:cs="Arial Nova"/>
          <w:sz w:val="24"/>
          <w:szCs w:val="24"/>
        </w:rPr>
        <w:t>.</w:t>
      </w:r>
      <w:r w:rsidR="55FD8559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6C9AF5DC" w:rsidRPr="4DE83DB8">
        <w:rPr>
          <w:rFonts w:ascii="Arial Nova" w:eastAsia="Arial Nova" w:hAnsi="Arial Nova" w:cs="Arial Nova"/>
          <w:sz w:val="24"/>
          <w:szCs w:val="24"/>
        </w:rPr>
        <w:t xml:space="preserve">They also cultivate the </w:t>
      </w:r>
      <w:r w:rsidR="11D180E5" w:rsidRPr="4DE83DB8">
        <w:rPr>
          <w:rFonts w:ascii="Arial Nova" w:eastAsia="Arial Nova" w:hAnsi="Arial Nova" w:cs="Arial Nova"/>
          <w:sz w:val="24"/>
          <w:szCs w:val="24"/>
        </w:rPr>
        <w:t xml:space="preserve">idea of </w:t>
      </w:r>
      <w:proofErr w:type="spellStart"/>
      <w:r w:rsidR="11D180E5" w:rsidRPr="4DE83DB8">
        <w:rPr>
          <w:rFonts w:ascii="Arial Nova" w:eastAsia="Arial Nova" w:hAnsi="Arial Nova" w:cs="Arial Nova"/>
          <w:sz w:val="24"/>
          <w:szCs w:val="24"/>
        </w:rPr>
        <w:t>organising</w:t>
      </w:r>
      <w:proofErr w:type="spellEnd"/>
      <w:r w:rsidR="11D180E5" w:rsidRPr="4DE83DB8">
        <w:rPr>
          <w:rFonts w:ascii="Arial Nova" w:eastAsia="Arial Nova" w:hAnsi="Arial Nova" w:cs="Arial Nova"/>
          <w:sz w:val="24"/>
          <w:szCs w:val="24"/>
        </w:rPr>
        <w:t xml:space="preserve"> objects </w:t>
      </w:r>
      <w:r w:rsidR="0A924DA7" w:rsidRPr="4DE83DB8">
        <w:rPr>
          <w:rFonts w:ascii="Arial Nova" w:eastAsia="Arial Nova" w:hAnsi="Arial Nova" w:cs="Arial Nova"/>
          <w:sz w:val="24"/>
          <w:szCs w:val="24"/>
        </w:rPr>
        <w:t>facing a certain direction</w:t>
      </w:r>
      <w:r w:rsidR="009544A2">
        <w:rPr>
          <w:rFonts w:ascii="Arial Nova" w:eastAsia="Arial Nova" w:hAnsi="Arial Nova" w:cs="Arial Nova"/>
          <w:sz w:val="24"/>
          <w:szCs w:val="24"/>
        </w:rPr>
        <w:t xml:space="preserve"> </w:t>
      </w:r>
      <w:r w:rsidR="762DBAE5" w:rsidRPr="4DE83DB8">
        <w:rPr>
          <w:rFonts w:ascii="Arial Nova" w:eastAsia="Arial Nova" w:hAnsi="Arial Nova" w:cs="Arial Nova"/>
          <w:sz w:val="24"/>
          <w:szCs w:val="24"/>
        </w:rPr>
        <w:t>(</w:t>
      </w:r>
      <w:proofErr w:type="spellStart"/>
      <w:r w:rsidR="762DBAE5" w:rsidRPr="4DE83DB8">
        <w:rPr>
          <w:rFonts w:ascii="Arial Nova" w:eastAsia="Arial Nova" w:hAnsi="Arial Nova" w:cs="Arial Nova"/>
          <w:sz w:val="24"/>
          <w:szCs w:val="24"/>
        </w:rPr>
        <w:t>Mayoclinic</w:t>
      </w:r>
      <w:proofErr w:type="spellEnd"/>
      <w:r w:rsidR="762DBAE5" w:rsidRPr="4DE83DB8">
        <w:rPr>
          <w:rFonts w:ascii="Arial Nova" w:eastAsia="Arial Nova" w:hAnsi="Arial Nova" w:cs="Arial Nova"/>
          <w:sz w:val="24"/>
          <w:szCs w:val="24"/>
        </w:rPr>
        <w:t>, 2022).</w:t>
      </w:r>
    </w:p>
    <w:p w14:paraId="4E34FA38" w14:textId="77777777" w:rsidR="007C3ED9" w:rsidRDefault="007C3ED9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6960B2A4" w14:textId="225AB60F" w:rsidR="762DBAE5" w:rsidRDefault="762DBAE5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Diagnosis</w:t>
      </w:r>
    </w:p>
    <w:p w14:paraId="0D072CA7" w14:textId="77777777" w:rsidR="007C3ED9" w:rsidRDefault="007C3ED9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76A246E6" w14:textId="616CFEDA" w:rsidR="1BF4F2FF" w:rsidRDefault="1BF4F2FF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There are a few </w:t>
      </w:r>
      <w:r w:rsidR="543341CC" w:rsidRPr="4DE83DB8">
        <w:rPr>
          <w:rFonts w:ascii="Arial Nova" w:eastAsia="Arial Nova" w:hAnsi="Arial Nova" w:cs="Arial Nova"/>
          <w:sz w:val="24"/>
          <w:szCs w:val="24"/>
        </w:rPr>
        <w:t>steps to follow in diagnosing obsessive compulsive disorder</w:t>
      </w:r>
      <w:r w:rsidR="39EC4AC9" w:rsidRPr="4DE83DB8">
        <w:rPr>
          <w:rFonts w:ascii="Arial Nova" w:eastAsia="Arial Nova" w:hAnsi="Arial Nova" w:cs="Arial Nova"/>
          <w:sz w:val="24"/>
          <w:szCs w:val="24"/>
        </w:rPr>
        <w:t xml:space="preserve"> which include </w:t>
      </w:r>
      <w:r w:rsidR="57E3A293" w:rsidRPr="4DE83DB8">
        <w:rPr>
          <w:rFonts w:ascii="Arial Nova" w:eastAsia="Arial Nova" w:hAnsi="Arial Nova" w:cs="Arial Nova"/>
          <w:sz w:val="24"/>
          <w:szCs w:val="24"/>
        </w:rPr>
        <w:t xml:space="preserve">diagnostic criteria. </w:t>
      </w:r>
      <w:r w:rsidR="1021F161" w:rsidRPr="4DE83DB8">
        <w:rPr>
          <w:rFonts w:ascii="Arial Nova" w:eastAsia="Arial Nova" w:hAnsi="Arial Nova" w:cs="Arial Nova"/>
          <w:sz w:val="24"/>
          <w:szCs w:val="24"/>
        </w:rPr>
        <w:t xml:space="preserve">The diagnosis of OCD can be </w:t>
      </w:r>
      <w:r w:rsidR="427DDBEC" w:rsidRPr="4DE83DB8">
        <w:rPr>
          <w:rFonts w:ascii="Arial Nova" w:eastAsia="Arial Nova" w:hAnsi="Arial Nova" w:cs="Arial Nova"/>
          <w:sz w:val="24"/>
          <w:szCs w:val="24"/>
        </w:rPr>
        <w:t xml:space="preserve">done by </w:t>
      </w:r>
      <w:r w:rsidR="4FC101BC" w:rsidRPr="4DE83DB8">
        <w:rPr>
          <w:rFonts w:ascii="Arial Nova" w:eastAsia="Arial Nova" w:hAnsi="Arial Nova" w:cs="Arial Nova"/>
          <w:sz w:val="24"/>
          <w:szCs w:val="24"/>
        </w:rPr>
        <w:t>a doctor</w:t>
      </w:r>
      <w:r w:rsidR="427DDBEC" w:rsidRPr="4DE83DB8">
        <w:rPr>
          <w:rFonts w:ascii="Arial Nova" w:eastAsia="Arial Nova" w:hAnsi="Arial Nova" w:cs="Arial Nova"/>
          <w:sz w:val="24"/>
          <w:szCs w:val="24"/>
        </w:rPr>
        <w:t xml:space="preserve"> using the criteria in the </w:t>
      </w:r>
      <w:r w:rsidR="3FC7A64F" w:rsidRPr="4DE83DB8">
        <w:rPr>
          <w:rFonts w:ascii="Arial Nova" w:eastAsia="Arial Nova" w:hAnsi="Arial Nova" w:cs="Arial Nova"/>
          <w:sz w:val="24"/>
          <w:szCs w:val="24"/>
        </w:rPr>
        <w:t>International Classification</w:t>
      </w:r>
      <w:r w:rsidR="03D7552B" w:rsidRPr="4DE83DB8">
        <w:rPr>
          <w:rFonts w:ascii="Arial Nova" w:eastAsia="Arial Nova" w:hAnsi="Arial Nova" w:cs="Arial Nova"/>
          <w:sz w:val="24"/>
          <w:szCs w:val="24"/>
        </w:rPr>
        <w:t xml:space="preserve"> of </w:t>
      </w:r>
      <w:r w:rsidR="1F1A18E8" w:rsidRPr="4DE83DB8">
        <w:rPr>
          <w:rFonts w:ascii="Arial Nova" w:eastAsia="Arial Nova" w:hAnsi="Arial Nova" w:cs="Arial Nova"/>
          <w:sz w:val="24"/>
          <w:szCs w:val="24"/>
        </w:rPr>
        <w:t>D</w:t>
      </w:r>
      <w:r w:rsidR="03D7552B" w:rsidRPr="4DE83DB8">
        <w:rPr>
          <w:rFonts w:ascii="Arial Nova" w:eastAsia="Arial Nova" w:hAnsi="Arial Nova" w:cs="Arial Nova"/>
          <w:sz w:val="24"/>
          <w:szCs w:val="24"/>
        </w:rPr>
        <w:t xml:space="preserve">isease (ICD-10) and </w:t>
      </w:r>
      <w:r w:rsidR="6CBE2E5C" w:rsidRPr="4DE83DB8">
        <w:rPr>
          <w:rFonts w:ascii="Arial Nova" w:eastAsia="Arial Nova" w:hAnsi="Arial Nova" w:cs="Arial Nova"/>
          <w:sz w:val="24"/>
          <w:szCs w:val="24"/>
        </w:rPr>
        <w:t>Diagnostic</w:t>
      </w:r>
      <w:r w:rsidR="7E6C8B80" w:rsidRPr="4DE83DB8">
        <w:rPr>
          <w:rFonts w:ascii="Arial Nova" w:eastAsia="Arial Nova" w:hAnsi="Arial Nova" w:cs="Arial Nova"/>
          <w:sz w:val="24"/>
          <w:szCs w:val="24"/>
        </w:rPr>
        <w:t xml:space="preserve"> and Statistical Manual of </w:t>
      </w:r>
      <w:r w:rsidR="5DBEFE19" w:rsidRPr="4DE83DB8">
        <w:rPr>
          <w:rFonts w:ascii="Arial Nova" w:eastAsia="Arial Nova" w:hAnsi="Arial Nova" w:cs="Arial Nova"/>
          <w:sz w:val="24"/>
          <w:szCs w:val="24"/>
        </w:rPr>
        <w:t>M</w:t>
      </w:r>
      <w:r w:rsidR="7E6C8B80" w:rsidRPr="4DE83DB8">
        <w:rPr>
          <w:rFonts w:ascii="Arial Nova" w:eastAsia="Arial Nova" w:hAnsi="Arial Nova" w:cs="Arial Nova"/>
          <w:sz w:val="24"/>
          <w:szCs w:val="24"/>
        </w:rPr>
        <w:t xml:space="preserve">ental </w:t>
      </w:r>
      <w:r w:rsidR="495A6B58" w:rsidRPr="4DE83DB8">
        <w:rPr>
          <w:rFonts w:ascii="Arial Nova" w:eastAsia="Arial Nova" w:hAnsi="Arial Nova" w:cs="Arial Nova"/>
          <w:sz w:val="24"/>
          <w:szCs w:val="24"/>
        </w:rPr>
        <w:t>D</w:t>
      </w:r>
      <w:r w:rsidR="7E6C8B80" w:rsidRPr="4DE83DB8">
        <w:rPr>
          <w:rFonts w:ascii="Arial Nova" w:eastAsia="Arial Nova" w:hAnsi="Arial Nova" w:cs="Arial Nova"/>
          <w:sz w:val="24"/>
          <w:szCs w:val="24"/>
        </w:rPr>
        <w:t>is</w:t>
      </w:r>
      <w:r w:rsidR="12E89AF8" w:rsidRPr="4DE83DB8">
        <w:rPr>
          <w:rFonts w:ascii="Arial Nova" w:eastAsia="Arial Nova" w:hAnsi="Arial Nova" w:cs="Arial Nova"/>
          <w:sz w:val="24"/>
          <w:szCs w:val="24"/>
        </w:rPr>
        <w:t>orders (DSM-5)</w:t>
      </w:r>
      <w:r w:rsidR="6FA73B17" w:rsidRPr="4DE83DB8">
        <w:rPr>
          <w:rFonts w:ascii="Arial Nova" w:eastAsia="Arial Nova" w:hAnsi="Arial Nova" w:cs="Arial Nova"/>
          <w:sz w:val="24"/>
          <w:szCs w:val="24"/>
        </w:rPr>
        <w:t>.</w:t>
      </w:r>
      <w:r w:rsidR="12E89AF8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3DE477F4" w:rsidRPr="4DE83DB8">
        <w:rPr>
          <w:rFonts w:ascii="Arial Nova" w:eastAsia="Arial Nova" w:hAnsi="Arial Nova" w:cs="Arial Nova"/>
          <w:sz w:val="24"/>
          <w:szCs w:val="24"/>
        </w:rPr>
        <w:t>(NICE,2022).</w:t>
      </w:r>
      <w:r w:rsidR="2A67AA82" w:rsidRPr="4DE83DB8">
        <w:rPr>
          <w:rFonts w:ascii="Arial Nova" w:eastAsia="Arial Nova" w:hAnsi="Arial Nova" w:cs="Arial Nova"/>
          <w:sz w:val="24"/>
          <w:szCs w:val="24"/>
        </w:rPr>
        <w:t xml:space="preserve"> Psychological evaluation may also be used to diagno</w:t>
      </w:r>
      <w:r w:rsidR="5A1B988A" w:rsidRPr="4DE83DB8">
        <w:rPr>
          <w:rFonts w:ascii="Arial Nova" w:eastAsia="Arial Nova" w:hAnsi="Arial Nova" w:cs="Arial Nova"/>
          <w:sz w:val="24"/>
          <w:szCs w:val="24"/>
        </w:rPr>
        <w:t>se OCD</w:t>
      </w:r>
      <w:r w:rsidR="5803ACCC" w:rsidRPr="4DE83DB8">
        <w:rPr>
          <w:rFonts w:ascii="Arial Nova" w:eastAsia="Arial Nova" w:hAnsi="Arial Nova" w:cs="Arial Nova"/>
          <w:sz w:val="24"/>
          <w:szCs w:val="24"/>
        </w:rPr>
        <w:t xml:space="preserve"> by discussing </w:t>
      </w:r>
      <w:r w:rsidR="4895B3DF" w:rsidRPr="4DE83DB8">
        <w:rPr>
          <w:rFonts w:ascii="Arial Nova" w:eastAsia="Arial Nova" w:hAnsi="Arial Nova" w:cs="Arial Nova"/>
          <w:sz w:val="24"/>
          <w:szCs w:val="24"/>
        </w:rPr>
        <w:t>their feelings, thoughts</w:t>
      </w:r>
      <w:r w:rsidR="2E4EBCDC" w:rsidRPr="4DE83DB8">
        <w:rPr>
          <w:rFonts w:ascii="Arial Nova" w:eastAsia="Arial Nova" w:hAnsi="Arial Nova" w:cs="Arial Nova"/>
          <w:sz w:val="24"/>
          <w:szCs w:val="24"/>
        </w:rPr>
        <w:t>, behaviour and symptoms with the mental health</w:t>
      </w:r>
      <w:r w:rsidR="34B55340" w:rsidRPr="4DE83DB8">
        <w:rPr>
          <w:rFonts w:ascii="Arial Nova" w:eastAsia="Arial Nova" w:hAnsi="Arial Nova" w:cs="Arial Nova"/>
          <w:sz w:val="24"/>
          <w:szCs w:val="24"/>
        </w:rPr>
        <w:t xml:space="preserve">care provider who will then establish if </w:t>
      </w:r>
      <w:r w:rsidR="4C4614A6" w:rsidRPr="4DE83DB8">
        <w:rPr>
          <w:rFonts w:ascii="Arial Nova" w:eastAsia="Arial Nova" w:hAnsi="Arial Nova" w:cs="Arial Nova"/>
          <w:sz w:val="24"/>
          <w:szCs w:val="24"/>
        </w:rPr>
        <w:t>th</w:t>
      </w:r>
      <w:r w:rsidR="4EAF830A" w:rsidRPr="4DE83DB8">
        <w:rPr>
          <w:rFonts w:ascii="Arial Nova" w:eastAsia="Arial Nova" w:hAnsi="Arial Nova" w:cs="Arial Nova"/>
          <w:sz w:val="24"/>
          <w:szCs w:val="24"/>
        </w:rPr>
        <w:t xml:space="preserve">ey have </w:t>
      </w:r>
      <w:proofErr w:type="spellStart"/>
      <w:r w:rsidR="788783D8" w:rsidRPr="4DE83DB8">
        <w:rPr>
          <w:rFonts w:ascii="Arial Nova" w:eastAsia="Arial Nova" w:hAnsi="Arial Nova" w:cs="Arial Nova"/>
          <w:sz w:val="24"/>
          <w:szCs w:val="24"/>
        </w:rPr>
        <w:t>behavioural</w:t>
      </w:r>
      <w:proofErr w:type="spellEnd"/>
      <w:r w:rsidR="788783D8" w:rsidRPr="4DE83DB8">
        <w:rPr>
          <w:rFonts w:ascii="Arial Nova" w:eastAsia="Arial Nova" w:hAnsi="Arial Nova" w:cs="Arial Nova"/>
          <w:sz w:val="24"/>
          <w:szCs w:val="24"/>
        </w:rPr>
        <w:t xml:space="preserve"> symptoms</w:t>
      </w:r>
      <w:r w:rsidR="7C407A81" w:rsidRPr="4DE83DB8">
        <w:rPr>
          <w:rFonts w:ascii="Arial Nova" w:eastAsia="Arial Nova" w:hAnsi="Arial Nova" w:cs="Arial Nova"/>
          <w:sz w:val="24"/>
          <w:szCs w:val="24"/>
        </w:rPr>
        <w:t xml:space="preserve"> and if these symptoms last for </w:t>
      </w:r>
      <w:r w:rsidR="347EC94F" w:rsidRPr="4DE83DB8">
        <w:rPr>
          <w:rFonts w:ascii="Arial Nova" w:eastAsia="Arial Nova" w:hAnsi="Arial Nova" w:cs="Arial Nova"/>
          <w:sz w:val="24"/>
          <w:szCs w:val="24"/>
        </w:rPr>
        <w:t>an hour daily.</w:t>
      </w:r>
      <w:r w:rsidR="1CCC2E1A" w:rsidRPr="4DE83DB8">
        <w:rPr>
          <w:rFonts w:ascii="Arial Nova" w:eastAsia="Arial Nova" w:hAnsi="Arial Nova" w:cs="Arial Nova"/>
          <w:sz w:val="24"/>
          <w:szCs w:val="24"/>
        </w:rPr>
        <w:t xml:space="preserve"> The mental health provider would discuss the level </w:t>
      </w:r>
      <w:r w:rsidR="74030897" w:rsidRPr="4DE83DB8">
        <w:rPr>
          <w:rFonts w:ascii="Arial Nova" w:eastAsia="Arial Nova" w:hAnsi="Arial Nova" w:cs="Arial Nova"/>
          <w:sz w:val="24"/>
          <w:szCs w:val="24"/>
        </w:rPr>
        <w:t xml:space="preserve">of obsessions and compulsions, and the duration of the </w:t>
      </w:r>
      <w:r w:rsidR="647FA632" w:rsidRPr="4DE83DB8">
        <w:rPr>
          <w:rFonts w:ascii="Arial Nova" w:eastAsia="Arial Nova" w:hAnsi="Arial Nova" w:cs="Arial Nova"/>
          <w:sz w:val="24"/>
          <w:szCs w:val="24"/>
        </w:rPr>
        <w:t>symptoms with the OCD patient (</w:t>
      </w:r>
      <w:proofErr w:type="spellStart"/>
      <w:r w:rsidR="647FA632" w:rsidRPr="4DE83DB8">
        <w:rPr>
          <w:rFonts w:ascii="Arial Nova" w:eastAsia="Arial Nova" w:hAnsi="Arial Nova" w:cs="Arial Nova"/>
          <w:sz w:val="24"/>
          <w:szCs w:val="24"/>
        </w:rPr>
        <w:t>Raypole</w:t>
      </w:r>
      <w:proofErr w:type="spellEnd"/>
      <w:r w:rsidR="647FA632" w:rsidRPr="4DE83DB8">
        <w:rPr>
          <w:rFonts w:ascii="Arial Nova" w:eastAsia="Arial Nova" w:hAnsi="Arial Nova" w:cs="Arial Nova"/>
          <w:sz w:val="24"/>
          <w:szCs w:val="24"/>
        </w:rPr>
        <w:t>, 2019).</w:t>
      </w:r>
    </w:p>
    <w:p w14:paraId="631DA983" w14:textId="4B9BD50F" w:rsidR="58BADDAE" w:rsidRDefault="58BADDAE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However, diagnosing OCD </w:t>
      </w:r>
      <w:r w:rsidR="0B16C83A" w:rsidRPr="4DE83DB8">
        <w:rPr>
          <w:rFonts w:ascii="Arial Nova" w:eastAsia="Arial Nova" w:hAnsi="Arial Nova" w:cs="Arial Nova"/>
          <w:sz w:val="24"/>
          <w:szCs w:val="24"/>
        </w:rPr>
        <w:t>may be challenging</w:t>
      </w:r>
      <w:r w:rsidR="055AF934" w:rsidRPr="4DE83DB8">
        <w:rPr>
          <w:rFonts w:ascii="Arial Nova" w:eastAsia="Arial Nova" w:hAnsi="Arial Nova" w:cs="Arial Nova"/>
          <w:sz w:val="24"/>
          <w:szCs w:val="24"/>
        </w:rPr>
        <w:t xml:space="preserve"> sometimes if it is not</w:t>
      </w:r>
      <w:r w:rsidR="0B16C83A" w:rsidRPr="4DE83DB8">
        <w:rPr>
          <w:rFonts w:ascii="Arial Nova" w:eastAsia="Arial Nova" w:hAnsi="Arial Nova" w:cs="Arial Nova"/>
          <w:sz w:val="24"/>
          <w:szCs w:val="24"/>
        </w:rPr>
        <w:t xml:space="preserve"> carefully done</w:t>
      </w:r>
      <w:r w:rsidR="03AF0B18" w:rsidRPr="4DE83DB8">
        <w:rPr>
          <w:rFonts w:ascii="Arial Nova" w:eastAsia="Arial Nova" w:hAnsi="Arial Nova" w:cs="Arial Nova"/>
          <w:sz w:val="24"/>
          <w:szCs w:val="24"/>
        </w:rPr>
        <w:t xml:space="preserve"> because the </w:t>
      </w:r>
      <w:r w:rsidR="7DCCA6D5" w:rsidRPr="4DE83DB8">
        <w:rPr>
          <w:rFonts w:ascii="Arial Nova" w:eastAsia="Arial Nova" w:hAnsi="Arial Nova" w:cs="Arial Nova"/>
          <w:sz w:val="24"/>
          <w:szCs w:val="24"/>
        </w:rPr>
        <w:t xml:space="preserve">obsessive-compulsive disorder symptoms </w:t>
      </w:r>
      <w:r w:rsidR="74AFDAD4" w:rsidRPr="4DE83DB8">
        <w:rPr>
          <w:rFonts w:ascii="Arial Nova" w:eastAsia="Arial Nova" w:hAnsi="Arial Nova" w:cs="Arial Nova"/>
          <w:sz w:val="24"/>
          <w:szCs w:val="24"/>
        </w:rPr>
        <w:t>could look the same as other mental health disorders</w:t>
      </w:r>
      <w:r w:rsidR="6C9442B9" w:rsidRPr="4DE83DB8">
        <w:rPr>
          <w:rFonts w:ascii="Arial Nova" w:eastAsia="Arial Nova" w:hAnsi="Arial Nova" w:cs="Arial Nova"/>
          <w:sz w:val="24"/>
          <w:szCs w:val="24"/>
        </w:rPr>
        <w:t xml:space="preserve"> such as anxiety </w:t>
      </w:r>
      <w:r w:rsidR="39BB566A" w:rsidRPr="4DE83DB8">
        <w:rPr>
          <w:rFonts w:ascii="Arial Nova" w:eastAsia="Arial Nova" w:hAnsi="Arial Nova" w:cs="Arial Nova"/>
          <w:sz w:val="24"/>
          <w:szCs w:val="24"/>
        </w:rPr>
        <w:t xml:space="preserve">disorder, depression, </w:t>
      </w:r>
      <w:bookmarkStart w:id="9" w:name="_Int_okzMfA2Q"/>
      <w:r w:rsidR="16579366" w:rsidRPr="4DE83DB8">
        <w:rPr>
          <w:rFonts w:ascii="Arial Nova" w:eastAsia="Arial Nova" w:hAnsi="Arial Nova" w:cs="Arial Nova"/>
          <w:sz w:val="24"/>
          <w:szCs w:val="24"/>
        </w:rPr>
        <w:t>schizophrenia,</w:t>
      </w:r>
      <w:bookmarkEnd w:id="9"/>
      <w:r w:rsidR="45031D2A" w:rsidRPr="4DE83DB8">
        <w:rPr>
          <w:rFonts w:ascii="Arial Nova" w:eastAsia="Arial Nova" w:hAnsi="Arial Nova" w:cs="Arial Nova"/>
          <w:sz w:val="24"/>
          <w:szCs w:val="24"/>
        </w:rPr>
        <w:t xml:space="preserve"> or obsess</w:t>
      </w:r>
      <w:r w:rsidR="57B2AE34" w:rsidRPr="4DE83DB8">
        <w:rPr>
          <w:rFonts w:ascii="Arial Nova" w:eastAsia="Arial Nova" w:hAnsi="Arial Nova" w:cs="Arial Nova"/>
          <w:sz w:val="24"/>
          <w:szCs w:val="24"/>
        </w:rPr>
        <w:t>ive-compulsive personality disorder.</w:t>
      </w:r>
    </w:p>
    <w:p w14:paraId="34499065" w14:textId="5234AE87" w:rsidR="00444A3A" w:rsidRDefault="00444A3A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4A18524D" w14:textId="221A24F9" w:rsidR="00313C7D" w:rsidRDefault="00313C7D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6009257E" w14:textId="59F04616" w:rsidR="00313C7D" w:rsidRDefault="00313C7D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71BDA8BC" w14:textId="13FF1FF9" w:rsidR="00313C7D" w:rsidRDefault="00313C7D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3D7A47AF" w14:textId="171CCF35" w:rsidR="00313C7D" w:rsidRDefault="00313C7D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4745D46F" w14:textId="5CF3784B" w:rsidR="00313C7D" w:rsidRDefault="00313C7D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035ACA83" w14:textId="77777777" w:rsidR="00313C7D" w:rsidRDefault="00313C7D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625A040E" w14:textId="1E811C0E" w:rsidR="2F41AA02" w:rsidRDefault="2F41AA02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Historical view and treatments for OCD</w:t>
      </w:r>
    </w:p>
    <w:p w14:paraId="5A1DFDBB" w14:textId="77777777" w:rsidR="00444A3A" w:rsidRDefault="00444A3A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52AE43D9" w14:textId="0E010273" w:rsidR="327FBDC1" w:rsidRDefault="327FBDC1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>Obsessi</w:t>
      </w:r>
      <w:r w:rsidR="110ADC4E" w:rsidRPr="4DE83DB8">
        <w:rPr>
          <w:rFonts w:ascii="Arial Nova" w:eastAsia="Arial Nova" w:hAnsi="Arial Nova" w:cs="Arial Nova"/>
          <w:sz w:val="24"/>
          <w:szCs w:val="24"/>
        </w:rPr>
        <w:t xml:space="preserve">on </w:t>
      </w:r>
      <w:r w:rsidR="3B4B2EBE" w:rsidRPr="4DE83DB8">
        <w:rPr>
          <w:rFonts w:ascii="Arial Nova" w:eastAsia="Arial Nova" w:hAnsi="Arial Nova" w:cs="Arial Nova"/>
          <w:sz w:val="24"/>
          <w:szCs w:val="24"/>
        </w:rPr>
        <w:t>and compulsion</w:t>
      </w:r>
      <w:r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79868124" w:rsidRPr="4DE83DB8">
        <w:rPr>
          <w:rFonts w:ascii="Arial Nova" w:eastAsia="Arial Nova" w:hAnsi="Arial Nova" w:cs="Arial Nova"/>
          <w:sz w:val="24"/>
          <w:szCs w:val="24"/>
        </w:rPr>
        <w:t xml:space="preserve">were </w:t>
      </w:r>
      <w:r w:rsidR="52C84F6F" w:rsidRPr="4DE83DB8">
        <w:rPr>
          <w:rFonts w:ascii="Arial Nova" w:eastAsia="Arial Nova" w:hAnsi="Arial Nova" w:cs="Arial Nova"/>
          <w:sz w:val="24"/>
          <w:szCs w:val="24"/>
        </w:rPr>
        <w:t>first made</w:t>
      </w:r>
      <w:r w:rsidR="4FAFC17F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7124A2F2" w:rsidRPr="4DE83DB8">
        <w:rPr>
          <w:rFonts w:ascii="Arial Nova" w:eastAsia="Arial Nova" w:hAnsi="Arial Nova" w:cs="Arial Nova"/>
          <w:sz w:val="24"/>
          <w:szCs w:val="24"/>
        </w:rPr>
        <w:t>known during the</w:t>
      </w:r>
      <w:r w:rsidR="1CCFA4D2" w:rsidRPr="4DE83DB8">
        <w:rPr>
          <w:rFonts w:ascii="Arial Nova" w:eastAsia="Arial Nova" w:hAnsi="Arial Nova" w:cs="Arial Nova"/>
          <w:sz w:val="24"/>
          <w:szCs w:val="24"/>
        </w:rPr>
        <w:t xml:space="preserve"> 14</w:t>
      </w:r>
      <w:r w:rsidR="1CCFA4D2" w:rsidRPr="4DE83DB8">
        <w:rPr>
          <w:rFonts w:ascii="Arial Nova" w:eastAsia="Arial Nova" w:hAnsi="Arial Nova" w:cs="Arial Nova"/>
          <w:sz w:val="24"/>
          <w:szCs w:val="24"/>
          <w:vertAlign w:val="superscript"/>
        </w:rPr>
        <w:t>th</w:t>
      </w:r>
      <w:r w:rsidR="1CCFA4D2" w:rsidRPr="4DE83DB8">
        <w:rPr>
          <w:rFonts w:ascii="Arial Nova" w:eastAsia="Arial Nova" w:hAnsi="Arial Nova" w:cs="Arial Nova"/>
          <w:sz w:val="24"/>
          <w:szCs w:val="24"/>
        </w:rPr>
        <w:t xml:space="preserve"> to 17</w:t>
      </w:r>
      <w:r w:rsidR="1CCFA4D2" w:rsidRPr="4DE83DB8">
        <w:rPr>
          <w:rFonts w:ascii="Arial Nova" w:eastAsia="Arial Nova" w:hAnsi="Arial Nova" w:cs="Arial Nova"/>
          <w:sz w:val="24"/>
          <w:szCs w:val="24"/>
          <w:vertAlign w:val="superscript"/>
        </w:rPr>
        <w:t>th</w:t>
      </w:r>
      <w:r w:rsidR="1CCFA4D2" w:rsidRPr="4DE83DB8">
        <w:rPr>
          <w:rFonts w:ascii="Arial Nova" w:eastAsia="Arial Nova" w:hAnsi="Arial Nova" w:cs="Arial Nova"/>
          <w:sz w:val="24"/>
          <w:szCs w:val="24"/>
        </w:rPr>
        <w:t xml:space="preserve"> centuries in</w:t>
      </w:r>
      <w:r w:rsidR="31B869B5" w:rsidRPr="4DE83DB8">
        <w:rPr>
          <w:rFonts w:ascii="Arial Nova" w:eastAsia="Arial Nova" w:hAnsi="Arial Nova" w:cs="Arial Nova"/>
          <w:sz w:val="24"/>
          <w:szCs w:val="24"/>
        </w:rPr>
        <w:t xml:space="preserve"> religion context</w:t>
      </w:r>
      <w:r w:rsidR="53A4F183" w:rsidRPr="4DE83DB8">
        <w:rPr>
          <w:rFonts w:ascii="Arial Nova" w:eastAsia="Arial Nova" w:hAnsi="Arial Nova" w:cs="Arial Nova"/>
          <w:sz w:val="24"/>
          <w:szCs w:val="24"/>
        </w:rPr>
        <w:t>.</w:t>
      </w:r>
      <w:r w:rsidR="731D5174" w:rsidRPr="4DE83DB8">
        <w:rPr>
          <w:rFonts w:ascii="Arial Nova" w:eastAsia="Arial Nova" w:hAnsi="Arial Nova" w:cs="Arial Nova"/>
          <w:sz w:val="24"/>
          <w:szCs w:val="24"/>
        </w:rPr>
        <w:t xml:space="preserve"> At the time </w:t>
      </w:r>
      <w:r w:rsidR="20980BA4" w:rsidRPr="4DE83DB8">
        <w:rPr>
          <w:rFonts w:ascii="Arial Nova" w:eastAsia="Arial Nova" w:hAnsi="Arial Nova" w:cs="Arial Nova"/>
          <w:sz w:val="24"/>
          <w:szCs w:val="24"/>
        </w:rPr>
        <w:t xml:space="preserve">OCD </w:t>
      </w:r>
      <w:r w:rsidR="5E3545E7" w:rsidRPr="4DE83DB8">
        <w:rPr>
          <w:rFonts w:ascii="Arial Nova" w:eastAsia="Arial Nova" w:hAnsi="Arial Nova" w:cs="Arial Nova"/>
          <w:sz w:val="24"/>
          <w:szCs w:val="24"/>
        </w:rPr>
        <w:t xml:space="preserve">was not what it is </w:t>
      </w:r>
      <w:r w:rsidR="0CD67E2F" w:rsidRPr="4DE83DB8">
        <w:rPr>
          <w:rFonts w:ascii="Arial Nova" w:eastAsia="Arial Nova" w:hAnsi="Arial Nova" w:cs="Arial Nova"/>
          <w:sz w:val="24"/>
          <w:szCs w:val="24"/>
        </w:rPr>
        <w:t>called</w:t>
      </w:r>
      <w:r w:rsidR="5E3545E7" w:rsidRPr="4DE83DB8">
        <w:rPr>
          <w:rFonts w:ascii="Arial Nova" w:eastAsia="Arial Nova" w:hAnsi="Arial Nova" w:cs="Arial Nova"/>
          <w:sz w:val="24"/>
          <w:szCs w:val="24"/>
        </w:rPr>
        <w:t xml:space="preserve"> today</w:t>
      </w:r>
      <w:r w:rsidR="5C2F955A" w:rsidRPr="4DE83DB8">
        <w:rPr>
          <w:rFonts w:ascii="Arial Nova" w:eastAsia="Arial Nova" w:hAnsi="Arial Nova" w:cs="Arial Nova"/>
          <w:sz w:val="24"/>
          <w:szCs w:val="24"/>
        </w:rPr>
        <w:t xml:space="preserve"> but was d</w:t>
      </w:r>
      <w:r w:rsidR="3B8207F3" w:rsidRPr="4DE83DB8">
        <w:rPr>
          <w:rFonts w:ascii="Arial Nova" w:eastAsia="Arial Nova" w:hAnsi="Arial Nova" w:cs="Arial Nova"/>
          <w:sz w:val="24"/>
          <w:szCs w:val="24"/>
        </w:rPr>
        <w:t>iscussed in a religious context as sc</w:t>
      </w:r>
      <w:r w:rsidR="213B10F0" w:rsidRPr="4DE83DB8">
        <w:rPr>
          <w:rFonts w:ascii="Arial Nova" w:eastAsia="Arial Nova" w:hAnsi="Arial Nova" w:cs="Arial Nova"/>
          <w:sz w:val="24"/>
          <w:szCs w:val="24"/>
        </w:rPr>
        <w:t>rupulosity</w:t>
      </w:r>
      <w:r w:rsidR="6C28F0C7" w:rsidRPr="4DE83DB8">
        <w:rPr>
          <w:rFonts w:ascii="Arial Nova" w:eastAsia="Arial Nova" w:hAnsi="Arial Nova" w:cs="Arial Nova"/>
          <w:sz w:val="24"/>
          <w:szCs w:val="24"/>
        </w:rPr>
        <w:t xml:space="preserve"> by the Roman Catholic church</w:t>
      </w:r>
      <w:r w:rsidR="181E44EF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r w:rsidR="3DF3A87C" w:rsidRPr="4DE83DB8">
        <w:rPr>
          <w:rFonts w:ascii="Arial Nova" w:eastAsia="Arial Nova" w:hAnsi="Arial Nova" w:cs="Arial Nova"/>
          <w:sz w:val="24"/>
          <w:szCs w:val="24"/>
        </w:rPr>
        <w:t xml:space="preserve">Religion was part of daily </w:t>
      </w:r>
      <w:r w:rsidR="1D461B15" w:rsidRPr="4DE83DB8">
        <w:rPr>
          <w:rFonts w:ascii="Arial Nova" w:eastAsia="Arial Nova" w:hAnsi="Arial Nova" w:cs="Arial Nova"/>
          <w:sz w:val="24"/>
          <w:szCs w:val="24"/>
        </w:rPr>
        <w:t>life where</w:t>
      </w:r>
      <w:r w:rsidR="3DF3A87C" w:rsidRPr="4DE83DB8">
        <w:rPr>
          <w:rFonts w:ascii="Arial Nova" w:eastAsia="Arial Nova" w:hAnsi="Arial Nova" w:cs="Arial Nova"/>
          <w:sz w:val="24"/>
          <w:szCs w:val="24"/>
        </w:rPr>
        <w:t xml:space="preserve"> people</w:t>
      </w:r>
      <w:r w:rsidR="7D4D312B" w:rsidRPr="4DE83DB8">
        <w:rPr>
          <w:rFonts w:ascii="Arial Nova" w:eastAsia="Arial Nova" w:hAnsi="Arial Nova" w:cs="Arial Nova"/>
          <w:sz w:val="24"/>
          <w:szCs w:val="24"/>
        </w:rPr>
        <w:t xml:space="preserve"> shared their mental conditions with their local </w:t>
      </w:r>
      <w:r w:rsidR="26D8E01E" w:rsidRPr="4DE83DB8">
        <w:rPr>
          <w:rFonts w:ascii="Arial Nova" w:eastAsia="Arial Nova" w:hAnsi="Arial Nova" w:cs="Arial Nova"/>
          <w:sz w:val="24"/>
          <w:szCs w:val="24"/>
        </w:rPr>
        <w:t>people.</w:t>
      </w:r>
      <w:r w:rsidR="6833FAEC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71941575" w:rsidRPr="4DE83DB8">
        <w:rPr>
          <w:rFonts w:ascii="Arial Nova" w:eastAsia="Arial Nova" w:hAnsi="Arial Nova" w:cs="Arial Nova"/>
          <w:sz w:val="24"/>
          <w:szCs w:val="24"/>
        </w:rPr>
        <w:t xml:space="preserve">There was no knowledge of </w:t>
      </w:r>
      <w:r w:rsidR="29D26443" w:rsidRPr="4DE83DB8">
        <w:rPr>
          <w:rFonts w:ascii="Arial Nova" w:eastAsia="Arial Nova" w:hAnsi="Arial Nova" w:cs="Arial Nova"/>
          <w:sz w:val="24"/>
          <w:szCs w:val="24"/>
        </w:rPr>
        <w:t xml:space="preserve">the condition. People with OCD were considered </w:t>
      </w:r>
      <w:r w:rsidR="1BD467E6" w:rsidRPr="4DE83DB8">
        <w:rPr>
          <w:rFonts w:ascii="Arial Nova" w:eastAsia="Arial Nova" w:hAnsi="Arial Nova" w:cs="Arial Nova"/>
          <w:sz w:val="24"/>
          <w:szCs w:val="24"/>
        </w:rPr>
        <w:t xml:space="preserve">possessed by </w:t>
      </w:r>
      <w:r w:rsidR="3365294C" w:rsidRPr="4DE83DB8">
        <w:rPr>
          <w:rFonts w:ascii="Arial Nova" w:eastAsia="Arial Nova" w:hAnsi="Arial Nova" w:cs="Arial Nova"/>
          <w:sz w:val="24"/>
          <w:szCs w:val="24"/>
        </w:rPr>
        <w:t>demons.</w:t>
      </w:r>
      <w:r w:rsidR="71941575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156B5E68" w:rsidRPr="4DE83DB8">
        <w:rPr>
          <w:rFonts w:ascii="Arial Nova" w:eastAsia="Arial Nova" w:hAnsi="Arial Nova" w:cs="Arial Nova"/>
          <w:sz w:val="24"/>
          <w:szCs w:val="24"/>
        </w:rPr>
        <w:t>However, in 17</w:t>
      </w:r>
      <w:r w:rsidR="156B5E68" w:rsidRPr="4DE83DB8">
        <w:rPr>
          <w:rFonts w:ascii="Arial Nova" w:eastAsia="Arial Nova" w:hAnsi="Arial Nova" w:cs="Arial Nova"/>
          <w:sz w:val="24"/>
          <w:szCs w:val="24"/>
          <w:vertAlign w:val="superscript"/>
        </w:rPr>
        <w:t>th</w:t>
      </w:r>
      <w:r w:rsidR="156B5E68" w:rsidRPr="4DE83DB8">
        <w:rPr>
          <w:rFonts w:ascii="Arial Nova" w:eastAsia="Arial Nova" w:hAnsi="Arial Nova" w:cs="Arial Nova"/>
          <w:sz w:val="24"/>
          <w:szCs w:val="24"/>
        </w:rPr>
        <w:t xml:space="preserve"> century</w:t>
      </w:r>
      <w:r w:rsidR="4E9EC6DB" w:rsidRPr="4DE83DB8">
        <w:rPr>
          <w:rFonts w:ascii="Arial Nova" w:eastAsia="Arial Nova" w:hAnsi="Arial Nova" w:cs="Arial Nova"/>
          <w:sz w:val="24"/>
          <w:szCs w:val="24"/>
        </w:rPr>
        <w:t xml:space="preserve"> a British clergyman, Richard Baxter</w:t>
      </w:r>
      <w:r w:rsidR="3F1B6476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35F6EF5A" w:rsidRPr="4DE83DB8">
        <w:rPr>
          <w:rFonts w:ascii="Arial Nova" w:eastAsia="Arial Nova" w:hAnsi="Arial Nova" w:cs="Arial Nova"/>
          <w:sz w:val="24"/>
          <w:szCs w:val="24"/>
        </w:rPr>
        <w:t>and philosopher physician J</w:t>
      </w:r>
      <w:r w:rsidR="6E353E27" w:rsidRPr="4DE83DB8">
        <w:rPr>
          <w:rFonts w:ascii="Arial Nova" w:eastAsia="Arial Nova" w:hAnsi="Arial Nova" w:cs="Arial Nova"/>
          <w:sz w:val="24"/>
          <w:szCs w:val="24"/>
        </w:rPr>
        <w:t xml:space="preserve">ohn Locke </w:t>
      </w:r>
      <w:r w:rsidR="3F1B6476" w:rsidRPr="4DE83DB8">
        <w:rPr>
          <w:rFonts w:ascii="Arial Nova" w:eastAsia="Arial Nova" w:hAnsi="Arial Nova" w:cs="Arial Nova"/>
          <w:sz w:val="24"/>
          <w:szCs w:val="24"/>
        </w:rPr>
        <w:t xml:space="preserve">explained </w:t>
      </w:r>
      <w:r w:rsidR="3EA9176E" w:rsidRPr="4DE83DB8">
        <w:rPr>
          <w:rFonts w:ascii="Arial Nova" w:eastAsia="Arial Nova" w:hAnsi="Arial Nova" w:cs="Arial Nova"/>
          <w:sz w:val="24"/>
          <w:szCs w:val="24"/>
        </w:rPr>
        <w:t>full</w:t>
      </w:r>
      <w:r w:rsidR="3F1B6476" w:rsidRPr="4DE83DB8">
        <w:rPr>
          <w:rFonts w:ascii="Arial Nova" w:eastAsia="Arial Nova" w:hAnsi="Arial Nova" w:cs="Arial Nova"/>
          <w:sz w:val="24"/>
          <w:szCs w:val="24"/>
        </w:rPr>
        <w:t xml:space="preserve"> details about </w:t>
      </w:r>
      <w:r w:rsidR="1E801240" w:rsidRPr="4DE83DB8">
        <w:rPr>
          <w:rFonts w:ascii="Arial Nova" w:eastAsia="Arial Nova" w:hAnsi="Arial Nova" w:cs="Arial Nova"/>
          <w:sz w:val="24"/>
          <w:szCs w:val="24"/>
        </w:rPr>
        <w:t>scrupulosity</w:t>
      </w:r>
      <w:r w:rsidR="6A37B441" w:rsidRPr="4DE83DB8">
        <w:rPr>
          <w:rFonts w:ascii="Arial Nova" w:eastAsia="Arial Nova" w:hAnsi="Arial Nova" w:cs="Arial Nova"/>
          <w:sz w:val="24"/>
          <w:szCs w:val="24"/>
        </w:rPr>
        <w:t xml:space="preserve"> OCD </w:t>
      </w:r>
      <w:r w:rsidR="6AA7A1CA" w:rsidRPr="4DE83DB8">
        <w:rPr>
          <w:rFonts w:ascii="Arial Nova" w:eastAsia="Arial Nova" w:hAnsi="Arial Nova" w:cs="Arial Nova"/>
          <w:sz w:val="24"/>
          <w:szCs w:val="24"/>
        </w:rPr>
        <w:t>which</w:t>
      </w:r>
      <w:r w:rsidR="35259419" w:rsidRPr="4DE83DB8">
        <w:rPr>
          <w:rFonts w:ascii="Arial Nova" w:eastAsia="Arial Nova" w:hAnsi="Arial Nova" w:cs="Arial Nova"/>
          <w:sz w:val="24"/>
          <w:szCs w:val="24"/>
        </w:rPr>
        <w:t xml:space="preserve"> now</w:t>
      </w:r>
      <w:r w:rsidR="6A37B441" w:rsidRPr="4DE83DB8">
        <w:rPr>
          <w:rFonts w:ascii="Arial Nova" w:eastAsia="Arial Nova" w:hAnsi="Arial Nova" w:cs="Arial Nova"/>
          <w:sz w:val="24"/>
          <w:szCs w:val="24"/>
        </w:rPr>
        <w:t xml:space="preserve"> emerged </w:t>
      </w:r>
      <w:r w:rsidR="2A73DD00" w:rsidRPr="4DE83DB8">
        <w:rPr>
          <w:rFonts w:ascii="Arial Nova" w:eastAsia="Arial Nova" w:hAnsi="Arial Nova" w:cs="Arial Nova"/>
          <w:sz w:val="24"/>
          <w:szCs w:val="24"/>
        </w:rPr>
        <w:t xml:space="preserve">in one umbrella as </w:t>
      </w:r>
      <w:r w:rsidR="3B8C2A7D" w:rsidRPr="4DE83DB8">
        <w:rPr>
          <w:rFonts w:ascii="Arial Nova" w:eastAsia="Arial Nova" w:hAnsi="Arial Nova" w:cs="Arial Nova"/>
          <w:sz w:val="24"/>
          <w:szCs w:val="24"/>
        </w:rPr>
        <w:t>obsessive-compulsive disorder (OCD).</w:t>
      </w:r>
      <w:r w:rsidR="7A310FAE" w:rsidRPr="4DE83DB8">
        <w:rPr>
          <w:rFonts w:ascii="Arial Nova" w:eastAsia="Arial Nova" w:hAnsi="Arial Nova" w:cs="Arial Nova"/>
          <w:sz w:val="24"/>
          <w:szCs w:val="24"/>
        </w:rPr>
        <w:t xml:space="preserve"> Medical research on OCD </w:t>
      </w:r>
      <w:r w:rsidR="5011AF42" w:rsidRPr="4DE83DB8">
        <w:rPr>
          <w:rFonts w:ascii="Arial Nova" w:eastAsia="Arial Nova" w:hAnsi="Arial Nova" w:cs="Arial Nova"/>
          <w:sz w:val="24"/>
          <w:szCs w:val="24"/>
        </w:rPr>
        <w:t>became a priority for physicians</w:t>
      </w:r>
      <w:r w:rsidR="2F6421DB" w:rsidRPr="4DE83DB8">
        <w:rPr>
          <w:rFonts w:ascii="Arial Nova" w:eastAsia="Arial Nova" w:hAnsi="Arial Nova" w:cs="Arial Nova"/>
          <w:sz w:val="24"/>
          <w:szCs w:val="24"/>
        </w:rPr>
        <w:t xml:space="preserve"> to find out </w:t>
      </w:r>
      <w:r w:rsidR="6E09070C" w:rsidRPr="4DE83DB8">
        <w:rPr>
          <w:rFonts w:ascii="Arial Nova" w:eastAsia="Arial Nova" w:hAnsi="Arial Nova" w:cs="Arial Nova"/>
          <w:sz w:val="24"/>
          <w:szCs w:val="24"/>
        </w:rPr>
        <w:t xml:space="preserve">how people with OCD could be helped. </w:t>
      </w:r>
      <w:r w:rsidR="11E2C319" w:rsidRPr="4DE83DB8">
        <w:rPr>
          <w:rFonts w:ascii="Arial Nova" w:eastAsia="Arial Nova" w:hAnsi="Arial Nova" w:cs="Arial Nova"/>
          <w:sz w:val="24"/>
          <w:szCs w:val="24"/>
        </w:rPr>
        <w:t xml:space="preserve">But there was not </w:t>
      </w:r>
      <w:r w:rsidR="5087A84A" w:rsidRPr="4DE83DB8">
        <w:rPr>
          <w:rFonts w:ascii="Arial Nova" w:eastAsia="Arial Nova" w:hAnsi="Arial Nova" w:cs="Arial Nova"/>
          <w:sz w:val="24"/>
          <w:szCs w:val="24"/>
        </w:rPr>
        <w:t xml:space="preserve">enough medical knowledge of the condition to </w:t>
      </w:r>
      <w:r w:rsidR="723A6BAE" w:rsidRPr="4DE83DB8">
        <w:rPr>
          <w:rFonts w:ascii="Arial Nova" w:eastAsia="Arial Nova" w:hAnsi="Arial Nova" w:cs="Arial Nova"/>
          <w:sz w:val="24"/>
          <w:szCs w:val="24"/>
        </w:rPr>
        <w:t>commence effective treatment</w:t>
      </w:r>
      <w:r w:rsidR="2A78BA7C" w:rsidRPr="4DE83DB8">
        <w:rPr>
          <w:rFonts w:ascii="Arial Nova" w:eastAsia="Arial Nova" w:hAnsi="Arial Nova" w:cs="Arial Nova"/>
          <w:sz w:val="24"/>
          <w:szCs w:val="24"/>
        </w:rPr>
        <w:t>.</w:t>
      </w:r>
    </w:p>
    <w:p w14:paraId="2CCC2DDC" w14:textId="180DE8D7" w:rsidR="2A78BA7C" w:rsidRDefault="2A78BA7C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 However, the only known </w:t>
      </w:r>
      <w:bookmarkStart w:id="10" w:name="_Int_He20sOry"/>
      <w:r w:rsidR="75669A53" w:rsidRPr="4DE83DB8">
        <w:rPr>
          <w:rFonts w:ascii="Arial Nova" w:eastAsia="Arial Nova" w:hAnsi="Arial Nova" w:cs="Arial Nova"/>
          <w:sz w:val="24"/>
          <w:szCs w:val="24"/>
        </w:rPr>
        <w:t xml:space="preserve">customary </w:t>
      </w:r>
      <w:r w:rsidR="1FA6ECC4" w:rsidRPr="4DE83DB8">
        <w:rPr>
          <w:rFonts w:ascii="Arial Nova" w:eastAsia="Arial Nova" w:hAnsi="Arial Nova" w:cs="Arial Nova"/>
          <w:sz w:val="24"/>
          <w:szCs w:val="24"/>
        </w:rPr>
        <w:t>practice during</w:t>
      </w:r>
      <w:bookmarkEnd w:id="10"/>
      <w:r w:rsidR="39EDE3C7" w:rsidRPr="4DE83DB8">
        <w:rPr>
          <w:rFonts w:ascii="Arial Nova" w:eastAsia="Arial Nova" w:hAnsi="Arial Nova" w:cs="Arial Nova"/>
          <w:sz w:val="24"/>
          <w:szCs w:val="24"/>
        </w:rPr>
        <w:t xml:space="preserve"> this time was called bloodletting</w:t>
      </w:r>
      <w:r w:rsidR="010EAD2F" w:rsidRPr="4DE83DB8">
        <w:rPr>
          <w:rFonts w:ascii="Arial Nova" w:eastAsia="Arial Nova" w:hAnsi="Arial Nova" w:cs="Arial Nova"/>
          <w:sz w:val="24"/>
          <w:szCs w:val="24"/>
        </w:rPr>
        <w:t xml:space="preserve"> where </w:t>
      </w:r>
      <w:r w:rsidR="638D4E6C" w:rsidRPr="4DE83DB8">
        <w:rPr>
          <w:rFonts w:ascii="Arial Nova" w:eastAsia="Arial Nova" w:hAnsi="Arial Nova" w:cs="Arial Nova"/>
          <w:sz w:val="24"/>
          <w:szCs w:val="24"/>
        </w:rPr>
        <w:t>doctor</w:t>
      </w:r>
      <w:r w:rsidR="5F0D66F6" w:rsidRPr="4DE83DB8">
        <w:rPr>
          <w:rFonts w:ascii="Arial Nova" w:eastAsia="Arial Nova" w:hAnsi="Arial Nova" w:cs="Arial Nova"/>
          <w:sz w:val="24"/>
          <w:szCs w:val="24"/>
        </w:rPr>
        <w:t>s</w:t>
      </w:r>
      <w:r w:rsidR="3FB39260" w:rsidRPr="4DE83DB8">
        <w:rPr>
          <w:rFonts w:ascii="Arial Nova" w:eastAsia="Arial Nova" w:hAnsi="Arial Nova" w:cs="Arial Nova"/>
          <w:sz w:val="24"/>
          <w:szCs w:val="24"/>
        </w:rPr>
        <w:t xml:space="preserve"> draw the blood </w:t>
      </w:r>
      <w:r w:rsidR="7459CC36" w:rsidRPr="4DE83DB8">
        <w:rPr>
          <w:rFonts w:ascii="Arial Nova" w:eastAsia="Arial Nova" w:hAnsi="Arial Nova" w:cs="Arial Nova"/>
          <w:sz w:val="24"/>
          <w:szCs w:val="24"/>
        </w:rPr>
        <w:t>of patients</w:t>
      </w:r>
      <w:r w:rsidR="3FB39260" w:rsidRPr="4DE83DB8">
        <w:rPr>
          <w:rFonts w:ascii="Arial Nova" w:eastAsia="Arial Nova" w:hAnsi="Arial Nova" w:cs="Arial Nova"/>
          <w:sz w:val="24"/>
          <w:szCs w:val="24"/>
        </w:rPr>
        <w:t xml:space="preserve"> to balance up their bodily h</w:t>
      </w:r>
      <w:r w:rsidR="2B4EFF9F" w:rsidRPr="4DE83DB8">
        <w:rPr>
          <w:rFonts w:ascii="Arial Nova" w:eastAsia="Arial Nova" w:hAnsi="Arial Nova" w:cs="Arial Nova"/>
          <w:sz w:val="24"/>
          <w:szCs w:val="24"/>
        </w:rPr>
        <w:t>umors.</w:t>
      </w:r>
      <w:r w:rsidR="4E7EADA3" w:rsidRPr="4DE83DB8">
        <w:rPr>
          <w:rFonts w:ascii="Arial Nova" w:eastAsia="Arial Nova" w:hAnsi="Arial Nova" w:cs="Arial Nova"/>
          <w:sz w:val="24"/>
          <w:szCs w:val="24"/>
        </w:rPr>
        <w:t xml:space="preserve"> But </w:t>
      </w:r>
      <w:r w:rsidR="7F07971D" w:rsidRPr="4DE83DB8">
        <w:rPr>
          <w:rFonts w:ascii="Arial Nova" w:eastAsia="Arial Nova" w:hAnsi="Arial Nova" w:cs="Arial Nova"/>
          <w:sz w:val="24"/>
          <w:szCs w:val="24"/>
        </w:rPr>
        <w:t xml:space="preserve">today it is believed that medicine does not </w:t>
      </w:r>
      <w:r w:rsidR="056E2D82" w:rsidRPr="4DE83DB8">
        <w:rPr>
          <w:rFonts w:ascii="Arial Nova" w:eastAsia="Arial Nova" w:hAnsi="Arial Nova" w:cs="Arial Nova"/>
          <w:sz w:val="24"/>
          <w:szCs w:val="24"/>
        </w:rPr>
        <w:t>rely on</w:t>
      </w:r>
      <w:r w:rsidR="7F07971D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2B1224E5" w:rsidRPr="4DE83DB8">
        <w:rPr>
          <w:rFonts w:ascii="Arial Nova" w:eastAsia="Arial Nova" w:hAnsi="Arial Nova" w:cs="Arial Nova"/>
          <w:sz w:val="24"/>
          <w:szCs w:val="24"/>
        </w:rPr>
        <w:t>humors</w:t>
      </w:r>
      <w:r w:rsidR="3DAC7C4F" w:rsidRPr="4DE83DB8">
        <w:rPr>
          <w:rFonts w:ascii="Arial Nova" w:eastAsia="Arial Nova" w:hAnsi="Arial Nova" w:cs="Arial Nova"/>
          <w:sz w:val="24"/>
          <w:szCs w:val="24"/>
        </w:rPr>
        <w:t xml:space="preserve"> and bloodletting is not </w:t>
      </w:r>
      <w:r w:rsidR="5BF6662C" w:rsidRPr="4DE83DB8">
        <w:rPr>
          <w:rFonts w:ascii="Arial Nova" w:eastAsia="Arial Nova" w:hAnsi="Arial Nova" w:cs="Arial Nova"/>
          <w:sz w:val="24"/>
          <w:szCs w:val="24"/>
        </w:rPr>
        <w:t>an effective</w:t>
      </w:r>
      <w:r w:rsidR="3DAC7C4F" w:rsidRPr="4DE83DB8">
        <w:rPr>
          <w:rFonts w:ascii="Arial Nova" w:eastAsia="Arial Nova" w:hAnsi="Arial Nova" w:cs="Arial Nova"/>
          <w:sz w:val="24"/>
          <w:szCs w:val="24"/>
        </w:rPr>
        <w:t xml:space="preserve"> treatment for OCD</w:t>
      </w:r>
      <w:r w:rsidR="50AE9F6C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2210E4B0" w:rsidRPr="4DE83DB8">
        <w:rPr>
          <w:rFonts w:ascii="Arial Nova" w:eastAsia="Arial Nova" w:hAnsi="Arial Nova" w:cs="Arial Nova"/>
          <w:sz w:val="24"/>
          <w:szCs w:val="24"/>
        </w:rPr>
        <w:t>but was</w:t>
      </w:r>
      <w:r w:rsidR="50AE9F6C" w:rsidRPr="4DE83DB8">
        <w:rPr>
          <w:rFonts w:ascii="Arial Nova" w:eastAsia="Arial Nova" w:hAnsi="Arial Nova" w:cs="Arial Nova"/>
          <w:sz w:val="24"/>
          <w:szCs w:val="24"/>
        </w:rPr>
        <w:t xml:space="preserve"> useful in </w:t>
      </w:r>
      <w:r w:rsidR="08ECEE3A" w:rsidRPr="4DE83DB8">
        <w:rPr>
          <w:rFonts w:ascii="Arial Nova" w:eastAsia="Arial Nova" w:hAnsi="Arial Nova" w:cs="Arial Nova"/>
          <w:sz w:val="24"/>
          <w:szCs w:val="24"/>
        </w:rPr>
        <w:t>various things</w:t>
      </w:r>
      <w:r w:rsidR="36D92823" w:rsidRPr="4DE83DB8">
        <w:rPr>
          <w:rFonts w:ascii="Arial Nova" w:eastAsia="Arial Nova" w:hAnsi="Arial Nova" w:cs="Arial Nova"/>
          <w:sz w:val="24"/>
          <w:szCs w:val="24"/>
        </w:rPr>
        <w:t xml:space="preserve"> at that time.</w:t>
      </w:r>
      <w:r w:rsidR="06E3C004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763C828C" w:rsidRPr="4DE83DB8">
        <w:rPr>
          <w:rFonts w:ascii="Arial Nova" w:eastAsia="Arial Nova" w:hAnsi="Arial Nova" w:cs="Arial Nova"/>
          <w:sz w:val="24"/>
          <w:szCs w:val="24"/>
        </w:rPr>
        <w:t xml:space="preserve">In addition, </w:t>
      </w:r>
      <w:r w:rsidR="2E7AD15A" w:rsidRPr="4DE83DB8">
        <w:rPr>
          <w:rFonts w:ascii="Arial Nova" w:eastAsia="Arial Nova" w:hAnsi="Arial Nova" w:cs="Arial Nova"/>
          <w:sz w:val="24"/>
          <w:szCs w:val="24"/>
        </w:rPr>
        <w:t xml:space="preserve">many people diagnosed with </w:t>
      </w:r>
      <w:r w:rsidR="2B40699B" w:rsidRPr="4DE83DB8">
        <w:rPr>
          <w:rFonts w:ascii="Arial Nova" w:eastAsia="Arial Nova" w:hAnsi="Arial Nova" w:cs="Arial Nova"/>
          <w:sz w:val="24"/>
          <w:szCs w:val="24"/>
        </w:rPr>
        <w:t xml:space="preserve">scrupulosity were </w:t>
      </w:r>
      <w:proofErr w:type="spellStart"/>
      <w:proofErr w:type="gramStart"/>
      <w:r w:rsidR="2B40699B" w:rsidRPr="4DE83DB8">
        <w:rPr>
          <w:rFonts w:ascii="Arial Nova" w:eastAsia="Arial Nova" w:hAnsi="Arial Nova" w:cs="Arial Nova"/>
          <w:sz w:val="24"/>
          <w:szCs w:val="24"/>
        </w:rPr>
        <w:t>instit</w:t>
      </w:r>
      <w:r w:rsidR="6A6980EE" w:rsidRPr="4DE83DB8">
        <w:rPr>
          <w:rFonts w:ascii="Arial Nova" w:eastAsia="Arial Nova" w:hAnsi="Arial Nova" w:cs="Arial Nova"/>
          <w:sz w:val="24"/>
          <w:szCs w:val="24"/>
        </w:rPr>
        <w:t>utionalised</w:t>
      </w:r>
      <w:proofErr w:type="spellEnd"/>
      <w:r w:rsidR="6A6980EE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1D426D3E" w:rsidRPr="4DE83DB8">
        <w:rPr>
          <w:rFonts w:ascii="Arial Nova" w:eastAsia="Arial Nova" w:hAnsi="Arial Nova" w:cs="Arial Nova"/>
          <w:sz w:val="24"/>
          <w:szCs w:val="24"/>
        </w:rPr>
        <w:t xml:space="preserve"> in</w:t>
      </w:r>
      <w:proofErr w:type="gramEnd"/>
      <w:r w:rsidR="1D426D3E" w:rsidRPr="4DE83DB8">
        <w:rPr>
          <w:rFonts w:ascii="Arial Nova" w:eastAsia="Arial Nova" w:hAnsi="Arial Nova" w:cs="Arial Nova"/>
          <w:sz w:val="24"/>
          <w:szCs w:val="24"/>
        </w:rPr>
        <w:t xml:space="preserve"> asylums</w:t>
      </w:r>
      <w:r w:rsidR="70D01752" w:rsidRPr="4DE83DB8">
        <w:rPr>
          <w:rFonts w:ascii="Arial Nova" w:eastAsia="Arial Nova" w:hAnsi="Arial Nova" w:cs="Arial Nova"/>
          <w:sz w:val="24"/>
          <w:szCs w:val="24"/>
        </w:rPr>
        <w:t>. Local priest or Sha</w:t>
      </w:r>
      <w:r w:rsidR="125B360E" w:rsidRPr="4DE83DB8">
        <w:rPr>
          <w:rFonts w:ascii="Arial Nova" w:eastAsia="Arial Nova" w:hAnsi="Arial Nova" w:cs="Arial Nova"/>
          <w:sz w:val="24"/>
          <w:szCs w:val="24"/>
        </w:rPr>
        <w:t xml:space="preserve">man </w:t>
      </w:r>
      <w:r w:rsidR="0EC76F1D" w:rsidRPr="4DE83DB8">
        <w:rPr>
          <w:rFonts w:ascii="Arial Nova" w:eastAsia="Arial Nova" w:hAnsi="Arial Nova" w:cs="Arial Nova"/>
          <w:sz w:val="24"/>
          <w:szCs w:val="24"/>
        </w:rPr>
        <w:t>was</w:t>
      </w:r>
      <w:r w:rsidR="125B360E" w:rsidRPr="4DE83DB8">
        <w:rPr>
          <w:rFonts w:ascii="Arial Nova" w:eastAsia="Arial Nova" w:hAnsi="Arial Nova" w:cs="Arial Nova"/>
          <w:sz w:val="24"/>
          <w:szCs w:val="24"/>
        </w:rPr>
        <w:t xml:space="preserve"> asked to exorcise the demons from people wi</w:t>
      </w:r>
      <w:r w:rsidR="3215F1E6" w:rsidRPr="4DE83DB8">
        <w:rPr>
          <w:rFonts w:ascii="Arial Nova" w:eastAsia="Arial Nova" w:hAnsi="Arial Nova" w:cs="Arial Nova"/>
          <w:sz w:val="24"/>
          <w:szCs w:val="24"/>
        </w:rPr>
        <w:t>th OCD</w:t>
      </w:r>
      <w:r w:rsidR="1A925892" w:rsidRPr="4DE83DB8">
        <w:rPr>
          <w:rFonts w:ascii="Arial Nova" w:eastAsia="Arial Nova" w:hAnsi="Arial Nova" w:cs="Arial Nova"/>
          <w:sz w:val="24"/>
          <w:szCs w:val="24"/>
        </w:rPr>
        <w:t xml:space="preserve"> and Opium</w:t>
      </w:r>
      <w:r w:rsidR="27D35F88" w:rsidRPr="4DE83DB8">
        <w:rPr>
          <w:rFonts w:ascii="Arial Nova" w:eastAsia="Arial Nova" w:hAnsi="Arial Nova" w:cs="Arial Nova"/>
          <w:sz w:val="24"/>
          <w:szCs w:val="24"/>
        </w:rPr>
        <w:t xml:space="preserve"> and low doses of Arsenic were given as treatments for </w:t>
      </w:r>
      <w:r w:rsidR="0725D221" w:rsidRPr="4DE83DB8">
        <w:rPr>
          <w:rFonts w:ascii="Arial Nova" w:eastAsia="Arial Nova" w:hAnsi="Arial Nova" w:cs="Arial Nova"/>
          <w:sz w:val="24"/>
          <w:szCs w:val="24"/>
        </w:rPr>
        <w:t>OCD (NOCD,</w:t>
      </w:r>
      <w:r w:rsidR="00272C56">
        <w:rPr>
          <w:rFonts w:ascii="Arial Nova" w:eastAsia="Arial Nova" w:hAnsi="Arial Nova" w:cs="Arial Nova"/>
          <w:sz w:val="24"/>
          <w:szCs w:val="24"/>
        </w:rPr>
        <w:t xml:space="preserve"> </w:t>
      </w:r>
      <w:r w:rsidR="0725D221" w:rsidRPr="4DE83DB8">
        <w:rPr>
          <w:rFonts w:ascii="Arial Nova" w:eastAsia="Arial Nova" w:hAnsi="Arial Nova" w:cs="Arial Nova"/>
          <w:sz w:val="24"/>
          <w:szCs w:val="24"/>
        </w:rPr>
        <w:t>2020).</w:t>
      </w:r>
    </w:p>
    <w:p w14:paraId="77F3B2D8" w14:textId="77777777" w:rsidR="00444A3A" w:rsidRDefault="00444A3A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43F8EA61" w14:textId="1BAD1360" w:rsidR="6686A575" w:rsidRDefault="6686A575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Current treatments (NHS)</w:t>
      </w:r>
    </w:p>
    <w:p w14:paraId="59CCFFF9" w14:textId="77777777" w:rsidR="00444A3A" w:rsidRDefault="00444A3A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66C44321" w14:textId="77777777" w:rsidR="00272C56" w:rsidRDefault="252B8AA7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The treatment of obsessive-compulsive disorder may not </w:t>
      </w:r>
      <w:r w:rsidR="0FC5C400" w:rsidRPr="4DE83DB8">
        <w:rPr>
          <w:rFonts w:ascii="Arial Nova" w:eastAsia="Arial Nova" w:hAnsi="Arial Nova" w:cs="Arial Nova"/>
          <w:sz w:val="24"/>
          <w:szCs w:val="24"/>
        </w:rPr>
        <w:t xml:space="preserve">lead to </w:t>
      </w:r>
      <w:r w:rsidR="3DB67737" w:rsidRPr="4DE83DB8">
        <w:rPr>
          <w:rFonts w:ascii="Arial Nova" w:eastAsia="Arial Nova" w:hAnsi="Arial Nova" w:cs="Arial Nova"/>
          <w:sz w:val="24"/>
          <w:szCs w:val="24"/>
        </w:rPr>
        <w:t>a</w:t>
      </w:r>
      <w:r w:rsidR="0FC5C400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4E6AA931" w:rsidRPr="4DE83DB8">
        <w:rPr>
          <w:rFonts w:ascii="Arial Nova" w:eastAsia="Arial Nova" w:hAnsi="Arial Nova" w:cs="Arial Nova"/>
          <w:sz w:val="24"/>
          <w:szCs w:val="24"/>
        </w:rPr>
        <w:t>cure,</w:t>
      </w:r>
      <w:r w:rsidR="0FC5C400" w:rsidRPr="4DE83DB8">
        <w:rPr>
          <w:rFonts w:ascii="Arial Nova" w:eastAsia="Arial Nova" w:hAnsi="Arial Nova" w:cs="Arial Nova"/>
          <w:sz w:val="24"/>
          <w:szCs w:val="24"/>
        </w:rPr>
        <w:t xml:space="preserve"> but it </w:t>
      </w:r>
      <w:r w:rsidR="6589D6E5" w:rsidRPr="4DE83DB8">
        <w:rPr>
          <w:rFonts w:ascii="Arial Nova" w:eastAsia="Arial Nova" w:hAnsi="Arial Nova" w:cs="Arial Nova"/>
          <w:sz w:val="24"/>
          <w:szCs w:val="24"/>
        </w:rPr>
        <w:t>reduces</w:t>
      </w:r>
      <w:r w:rsidR="14FDDA6F" w:rsidRPr="4DE83DB8">
        <w:rPr>
          <w:rFonts w:ascii="Arial Nova" w:eastAsia="Arial Nova" w:hAnsi="Arial Nova" w:cs="Arial Nova"/>
          <w:sz w:val="24"/>
          <w:szCs w:val="24"/>
        </w:rPr>
        <w:t xml:space="preserve"> the symptoms </w:t>
      </w:r>
      <w:r w:rsidR="78AAFBA1" w:rsidRPr="4DE83DB8">
        <w:rPr>
          <w:rFonts w:ascii="Arial Nova" w:eastAsia="Arial Nova" w:hAnsi="Arial Nova" w:cs="Arial Nova"/>
          <w:sz w:val="24"/>
          <w:szCs w:val="24"/>
        </w:rPr>
        <w:t>to the extent that</w:t>
      </w:r>
      <w:r w:rsidR="621DB3F1" w:rsidRPr="4DE83DB8">
        <w:rPr>
          <w:rFonts w:ascii="Arial Nova" w:eastAsia="Arial Nova" w:hAnsi="Arial Nova" w:cs="Arial Nova"/>
          <w:sz w:val="24"/>
          <w:szCs w:val="24"/>
        </w:rPr>
        <w:t xml:space="preserve"> it would</w:t>
      </w:r>
      <w:r w:rsidR="78AAFBA1" w:rsidRPr="4DE83DB8">
        <w:rPr>
          <w:rFonts w:ascii="Arial Nova" w:eastAsia="Arial Nova" w:hAnsi="Arial Nova" w:cs="Arial Nova"/>
          <w:sz w:val="24"/>
          <w:szCs w:val="24"/>
        </w:rPr>
        <w:t xml:space="preserve"> not affect the daily life of OCD </w:t>
      </w:r>
      <w:r w:rsidR="103BBD08" w:rsidRPr="4DE83DB8">
        <w:rPr>
          <w:rFonts w:ascii="Arial Nova" w:eastAsia="Arial Nova" w:hAnsi="Arial Nova" w:cs="Arial Nova"/>
          <w:sz w:val="24"/>
          <w:szCs w:val="24"/>
        </w:rPr>
        <w:t>patient</w:t>
      </w:r>
      <w:r w:rsidR="52DA45DB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r w:rsidR="165A9DB7" w:rsidRPr="4DE83DB8">
        <w:rPr>
          <w:rFonts w:ascii="Arial Nova" w:eastAsia="Arial Nova" w:hAnsi="Arial Nova" w:cs="Arial Nova"/>
          <w:sz w:val="24"/>
          <w:szCs w:val="24"/>
        </w:rPr>
        <w:t>OCD</w:t>
      </w:r>
      <w:r w:rsidR="41B01AD9" w:rsidRPr="4DE83DB8">
        <w:rPr>
          <w:rFonts w:ascii="Arial Nova" w:eastAsia="Arial Nova" w:hAnsi="Arial Nova" w:cs="Arial Nova"/>
          <w:sz w:val="24"/>
          <w:szCs w:val="24"/>
        </w:rPr>
        <w:t xml:space="preserve"> can be treated b</w:t>
      </w:r>
      <w:r w:rsidR="5FA772A3" w:rsidRPr="4DE83DB8">
        <w:rPr>
          <w:rFonts w:ascii="Arial Nova" w:eastAsia="Arial Nova" w:hAnsi="Arial Nova" w:cs="Arial Nova"/>
          <w:sz w:val="24"/>
          <w:szCs w:val="24"/>
        </w:rPr>
        <w:t xml:space="preserve">ased on </w:t>
      </w:r>
      <w:r w:rsidR="5024103E" w:rsidRPr="4DE83DB8">
        <w:rPr>
          <w:rFonts w:ascii="Arial Nova" w:eastAsia="Arial Nova" w:hAnsi="Arial Nova" w:cs="Arial Nova"/>
          <w:sz w:val="24"/>
          <w:szCs w:val="24"/>
        </w:rPr>
        <w:t xml:space="preserve">the severity of the condition. </w:t>
      </w:r>
      <w:r w:rsidR="75AD104F" w:rsidRPr="4DE83DB8">
        <w:rPr>
          <w:rFonts w:ascii="Arial Nova" w:eastAsia="Arial Nova" w:hAnsi="Arial Nova" w:cs="Arial Nova"/>
          <w:sz w:val="24"/>
          <w:szCs w:val="24"/>
        </w:rPr>
        <w:t>Some people may hav</w:t>
      </w:r>
      <w:r w:rsidR="0641A05D" w:rsidRPr="4DE83DB8">
        <w:rPr>
          <w:rFonts w:ascii="Arial Nova" w:eastAsia="Arial Nova" w:hAnsi="Arial Nova" w:cs="Arial Nova"/>
          <w:sz w:val="24"/>
          <w:szCs w:val="24"/>
        </w:rPr>
        <w:t>e</w:t>
      </w:r>
      <w:r w:rsidR="75AD104F" w:rsidRPr="4DE83DB8">
        <w:rPr>
          <w:rFonts w:ascii="Arial Nova" w:eastAsia="Arial Nova" w:hAnsi="Arial Nova" w:cs="Arial Nova"/>
          <w:sz w:val="24"/>
          <w:szCs w:val="24"/>
        </w:rPr>
        <w:t xml:space="preserve"> mild, moderate, a</w:t>
      </w:r>
      <w:r w:rsidR="54FF82E8" w:rsidRPr="4DE83DB8">
        <w:rPr>
          <w:rFonts w:ascii="Arial Nova" w:eastAsia="Arial Nova" w:hAnsi="Arial Nova" w:cs="Arial Nova"/>
          <w:sz w:val="24"/>
          <w:szCs w:val="24"/>
        </w:rPr>
        <w:t>nd severe OCD</w:t>
      </w:r>
      <w:r w:rsidR="2000AD5E" w:rsidRPr="4DE83DB8">
        <w:rPr>
          <w:rFonts w:ascii="Arial Nova" w:eastAsia="Arial Nova" w:hAnsi="Arial Nova" w:cs="Arial Nova"/>
          <w:sz w:val="24"/>
          <w:szCs w:val="24"/>
        </w:rPr>
        <w:t xml:space="preserve"> which might lead to </w:t>
      </w:r>
      <w:r w:rsidR="7F531FF6" w:rsidRPr="4DE83DB8">
        <w:rPr>
          <w:rFonts w:ascii="Arial Nova" w:eastAsia="Arial Nova" w:hAnsi="Arial Nova" w:cs="Arial Nova"/>
          <w:sz w:val="24"/>
          <w:szCs w:val="24"/>
        </w:rPr>
        <w:t>intensive treatment. Moreover</w:t>
      </w:r>
      <w:r w:rsidR="232CDC03" w:rsidRPr="4DE83DB8">
        <w:rPr>
          <w:rFonts w:ascii="Arial Nova" w:eastAsia="Arial Nova" w:hAnsi="Arial Nova" w:cs="Arial Nova"/>
          <w:sz w:val="24"/>
          <w:szCs w:val="24"/>
        </w:rPr>
        <w:t xml:space="preserve">, according to </w:t>
      </w:r>
      <w:r w:rsidR="7D19EBB0" w:rsidRPr="4DE83DB8">
        <w:rPr>
          <w:rFonts w:ascii="Arial Nova" w:eastAsia="Arial Nova" w:hAnsi="Arial Nova" w:cs="Arial Nova"/>
          <w:sz w:val="24"/>
          <w:szCs w:val="24"/>
        </w:rPr>
        <w:t>the National</w:t>
      </w:r>
      <w:r w:rsidR="232CDC03" w:rsidRPr="4DE83DB8">
        <w:rPr>
          <w:rFonts w:ascii="Arial Nova" w:eastAsia="Arial Nova" w:hAnsi="Arial Nova" w:cs="Arial Nova"/>
          <w:sz w:val="24"/>
          <w:szCs w:val="24"/>
        </w:rPr>
        <w:t xml:space="preserve"> health service (NHS</w:t>
      </w:r>
      <w:r w:rsidR="5B6B2AD0" w:rsidRPr="4DE83DB8">
        <w:rPr>
          <w:rFonts w:ascii="Arial Nova" w:eastAsia="Arial Nova" w:hAnsi="Arial Nova" w:cs="Arial Nova"/>
          <w:sz w:val="24"/>
          <w:szCs w:val="24"/>
        </w:rPr>
        <w:t xml:space="preserve">), the most common treatments for people with </w:t>
      </w:r>
      <w:r w:rsidR="28923E81" w:rsidRPr="4DE83DB8">
        <w:rPr>
          <w:rFonts w:ascii="Arial Nova" w:eastAsia="Arial Nova" w:hAnsi="Arial Nova" w:cs="Arial Nova"/>
          <w:sz w:val="24"/>
          <w:szCs w:val="24"/>
        </w:rPr>
        <w:t xml:space="preserve">OCD are </w:t>
      </w:r>
      <w:r w:rsidR="64A8E8D5" w:rsidRPr="4DE83DB8">
        <w:rPr>
          <w:rFonts w:ascii="Arial Nova" w:eastAsia="Arial Nova" w:hAnsi="Arial Nova" w:cs="Arial Nova"/>
          <w:sz w:val="24"/>
          <w:szCs w:val="24"/>
        </w:rPr>
        <w:t>psychological therapy and medic</w:t>
      </w:r>
      <w:r w:rsidR="43FB5B6E" w:rsidRPr="4DE83DB8">
        <w:rPr>
          <w:rFonts w:ascii="Arial Nova" w:eastAsia="Arial Nova" w:hAnsi="Arial Nova" w:cs="Arial Nova"/>
          <w:sz w:val="24"/>
          <w:szCs w:val="24"/>
        </w:rPr>
        <w:t>ations.</w:t>
      </w:r>
      <w:r w:rsidR="1F947196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6EB36F3C" w:rsidRPr="4DE83DB8">
        <w:rPr>
          <w:rFonts w:ascii="Arial Nova" w:eastAsia="Arial Nova" w:hAnsi="Arial Nova" w:cs="Arial Nova"/>
          <w:sz w:val="24"/>
          <w:szCs w:val="24"/>
        </w:rPr>
        <w:t>Psychological therapy is a typ</w:t>
      </w:r>
      <w:r w:rsidR="7FDD9A3E" w:rsidRPr="4DE83DB8">
        <w:rPr>
          <w:rFonts w:ascii="Arial Nova" w:eastAsia="Arial Nova" w:hAnsi="Arial Nova" w:cs="Arial Nova"/>
          <w:sz w:val="24"/>
          <w:szCs w:val="24"/>
        </w:rPr>
        <w:t xml:space="preserve">e of cognitive </w:t>
      </w:r>
      <w:proofErr w:type="spellStart"/>
      <w:r w:rsidR="7FDD9A3E" w:rsidRPr="4DE83DB8">
        <w:rPr>
          <w:rFonts w:ascii="Arial Nova" w:eastAsia="Arial Nova" w:hAnsi="Arial Nova" w:cs="Arial Nova"/>
          <w:sz w:val="24"/>
          <w:szCs w:val="24"/>
        </w:rPr>
        <w:t>behavioural</w:t>
      </w:r>
      <w:proofErr w:type="spellEnd"/>
      <w:r w:rsidR="7FDD9A3E" w:rsidRPr="4DE83DB8">
        <w:rPr>
          <w:rFonts w:ascii="Arial Nova" w:eastAsia="Arial Nova" w:hAnsi="Arial Nova" w:cs="Arial Nova"/>
          <w:sz w:val="24"/>
          <w:szCs w:val="24"/>
        </w:rPr>
        <w:t xml:space="preserve"> therapy (C</w:t>
      </w:r>
      <w:r w:rsidR="71DF9DE1" w:rsidRPr="4DE83DB8">
        <w:rPr>
          <w:rFonts w:ascii="Arial Nova" w:eastAsia="Arial Nova" w:hAnsi="Arial Nova" w:cs="Arial Nova"/>
          <w:sz w:val="24"/>
          <w:szCs w:val="24"/>
        </w:rPr>
        <w:t xml:space="preserve">BT) </w:t>
      </w:r>
      <w:r w:rsidR="167F4876" w:rsidRPr="4DE83DB8">
        <w:rPr>
          <w:rFonts w:ascii="Arial Nova" w:eastAsia="Arial Nova" w:hAnsi="Arial Nova" w:cs="Arial Nova"/>
          <w:sz w:val="24"/>
          <w:szCs w:val="24"/>
        </w:rPr>
        <w:t xml:space="preserve">which is also a component of </w:t>
      </w:r>
      <w:r w:rsidR="4EBD9743" w:rsidRPr="4DE83DB8">
        <w:rPr>
          <w:rFonts w:ascii="Arial Nova" w:eastAsia="Arial Nova" w:hAnsi="Arial Nova" w:cs="Arial Nova"/>
          <w:sz w:val="24"/>
          <w:szCs w:val="24"/>
        </w:rPr>
        <w:t>Exposure and response prevention</w:t>
      </w:r>
      <w:r w:rsidR="0B29489C" w:rsidRPr="4DE83DB8">
        <w:rPr>
          <w:rFonts w:ascii="Arial Nova" w:eastAsia="Arial Nova" w:hAnsi="Arial Nova" w:cs="Arial Nova"/>
          <w:sz w:val="24"/>
          <w:szCs w:val="24"/>
        </w:rPr>
        <w:t xml:space="preserve"> (ERP) </w:t>
      </w:r>
      <w:r w:rsidR="24F33DDB" w:rsidRPr="4DE83DB8">
        <w:rPr>
          <w:rFonts w:ascii="Arial Nova" w:eastAsia="Arial Nova" w:hAnsi="Arial Nova" w:cs="Arial Nova"/>
          <w:sz w:val="24"/>
          <w:szCs w:val="24"/>
        </w:rPr>
        <w:t>that helps people with OCD to confront</w:t>
      </w:r>
      <w:r w:rsidR="6398230C" w:rsidRPr="4DE83DB8">
        <w:rPr>
          <w:rFonts w:ascii="Arial Nova" w:eastAsia="Arial Nova" w:hAnsi="Arial Nova" w:cs="Arial Nova"/>
          <w:sz w:val="24"/>
          <w:szCs w:val="24"/>
        </w:rPr>
        <w:t xml:space="preserve"> t</w:t>
      </w:r>
      <w:r w:rsidR="0445B074" w:rsidRPr="4DE83DB8">
        <w:rPr>
          <w:rFonts w:ascii="Arial Nova" w:eastAsia="Arial Nova" w:hAnsi="Arial Nova" w:cs="Arial Nova"/>
          <w:sz w:val="24"/>
          <w:szCs w:val="24"/>
        </w:rPr>
        <w:t>heir fears and</w:t>
      </w:r>
      <w:r w:rsidR="30CD0130" w:rsidRPr="4DE83DB8">
        <w:rPr>
          <w:rFonts w:ascii="Arial Nova" w:eastAsia="Arial Nova" w:hAnsi="Arial Nova" w:cs="Arial Nova"/>
          <w:sz w:val="24"/>
          <w:szCs w:val="24"/>
        </w:rPr>
        <w:t xml:space="preserve"> obsessive thoughts</w:t>
      </w:r>
      <w:r w:rsidR="2BDA45E8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bookmarkStart w:id="11" w:name="_Int_glliVAPt"/>
      <w:r w:rsidR="2BDA45E8" w:rsidRPr="4DE83DB8">
        <w:rPr>
          <w:rFonts w:ascii="Arial Nova" w:eastAsia="Arial Nova" w:hAnsi="Arial Nova" w:cs="Arial Nova"/>
          <w:sz w:val="24"/>
          <w:szCs w:val="24"/>
        </w:rPr>
        <w:t>and</w:t>
      </w:r>
      <w:bookmarkEnd w:id="11"/>
      <w:r w:rsidR="2BDA45E8" w:rsidRPr="4DE83DB8">
        <w:rPr>
          <w:rFonts w:ascii="Arial Nova" w:eastAsia="Arial Nova" w:hAnsi="Arial Nova" w:cs="Arial Nova"/>
          <w:sz w:val="24"/>
          <w:szCs w:val="24"/>
        </w:rPr>
        <w:t xml:space="preserve"> reduces the symptoms of OCD. </w:t>
      </w:r>
    </w:p>
    <w:p w14:paraId="284945B2" w14:textId="77777777" w:rsidR="00272C56" w:rsidRDefault="00272C56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0A062AFB" w14:textId="77777777" w:rsidR="00272C56" w:rsidRDefault="00272C56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352C1A52" w14:textId="77777777" w:rsidR="00272C56" w:rsidRDefault="00272C56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75308A9F" w14:textId="29AB8C24" w:rsidR="252B8AA7" w:rsidRDefault="2E90B0CD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>It is effective fo</w:t>
      </w:r>
      <w:r w:rsidR="0757C089" w:rsidRPr="4DE83DB8">
        <w:rPr>
          <w:rFonts w:ascii="Arial Nova" w:eastAsia="Arial Nova" w:hAnsi="Arial Nova" w:cs="Arial Nova"/>
          <w:sz w:val="24"/>
          <w:szCs w:val="24"/>
        </w:rPr>
        <w:t>r the treatment of mild OCD</w:t>
      </w:r>
      <w:r w:rsidR="08535137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bookmarkStart w:id="12" w:name="_Int_Tx0itqu2"/>
      <w:r w:rsidR="0C97404E" w:rsidRPr="4DE83DB8">
        <w:rPr>
          <w:rFonts w:ascii="Arial Nova" w:eastAsia="Arial Nova" w:hAnsi="Arial Nova" w:cs="Arial Nova"/>
          <w:sz w:val="24"/>
          <w:szCs w:val="24"/>
        </w:rPr>
        <w:t>However, if the condition becomes severe, an individual with OCD may have to extend therapy.</w:t>
      </w:r>
      <w:bookmarkEnd w:id="12"/>
      <w:r w:rsidR="0DF44857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7250494A" w:rsidRPr="4DE83DB8">
        <w:rPr>
          <w:rFonts w:ascii="Arial Nova" w:eastAsia="Arial Nova" w:hAnsi="Arial Nova" w:cs="Arial Nova"/>
          <w:sz w:val="24"/>
          <w:szCs w:val="24"/>
        </w:rPr>
        <w:t xml:space="preserve">Furthermore, </w:t>
      </w:r>
      <w:r w:rsidR="1D119F96" w:rsidRPr="4DE83DB8">
        <w:rPr>
          <w:rFonts w:ascii="Arial Nova" w:eastAsia="Arial Nova" w:hAnsi="Arial Nova" w:cs="Arial Nova"/>
          <w:sz w:val="24"/>
          <w:szCs w:val="24"/>
        </w:rPr>
        <w:t xml:space="preserve">medication such as </w:t>
      </w:r>
      <w:r w:rsidR="2A8E9818" w:rsidRPr="4DE83DB8">
        <w:rPr>
          <w:rFonts w:ascii="Arial Nova" w:eastAsia="Arial Nova" w:hAnsi="Arial Nova" w:cs="Arial Nova"/>
          <w:sz w:val="24"/>
          <w:szCs w:val="24"/>
        </w:rPr>
        <w:t>Anti</w:t>
      </w:r>
      <w:r w:rsidR="4A0827A3" w:rsidRPr="4DE83DB8">
        <w:rPr>
          <w:rFonts w:ascii="Arial Nova" w:eastAsia="Arial Nova" w:hAnsi="Arial Nova" w:cs="Arial Nova"/>
          <w:sz w:val="24"/>
          <w:szCs w:val="24"/>
        </w:rPr>
        <w:t>depressants</w:t>
      </w:r>
      <w:r w:rsidR="2F06748D" w:rsidRPr="4DE83DB8">
        <w:rPr>
          <w:rFonts w:ascii="Arial Nova" w:eastAsia="Arial Nova" w:hAnsi="Arial Nova" w:cs="Arial Nova"/>
          <w:sz w:val="24"/>
          <w:szCs w:val="24"/>
        </w:rPr>
        <w:t xml:space="preserve">, </w:t>
      </w:r>
      <w:bookmarkStart w:id="13" w:name="_Int_6FNFKVZl"/>
      <w:r w:rsidR="4922A5C8" w:rsidRPr="4DE83DB8">
        <w:rPr>
          <w:rFonts w:ascii="Arial Nova" w:eastAsia="Arial Nova" w:hAnsi="Arial Nova" w:cs="Arial Nova"/>
          <w:sz w:val="24"/>
          <w:szCs w:val="24"/>
        </w:rPr>
        <w:t>and known</w:t>
      </w:r>
      <w:bookmarkEnd w:id="13"/>
      <w:r w:rsidR="2F06748D" w:rsidRPr="4DE83DB8">
        <w:rPr>
          <w:rFonts w:ascii="Arial Nova" w:eastAsia="Arial Nova" w:hAnsi="Arial Nova" w:cs="Arial Nova"/>
          <w:sz w:val="24"/>
          <w:szCs w:val="24"/>
        </w:rPr>
        <w:t xml:space="preserve"> as Se</w:t>
      </w:r>
      <w:r w:rsidR="3A31AE9F" w:rsidRPr="4DE83DB8">
        <w:rPr>
          <w:rFonts w:ascii="Arial Nova" w:eastAsia="Arial Nova" w:hAnsi="Arial Nova" w:cs="Arial Nova"/>
          <w:sz w:val="24"/>
          <w:szCs w:val="24"/>
        </w:rPr>
        <w:t>lective sero</w:t>
      </w:r>
      <w:r w:rsidR="382E93C6" w:rsidRPr="4DE83DB8">
        <w:rPr>
          <w:rFonts w:ascii="Arial Nova" w:eastAsia="Arial Nova" w:hAnsi="Arial Nova" w:cs="Arial Nova"/>
          <w:sz w:val="24"/>
          <w:szCs w:val="24"/>
        </w:rPr>
        <w:t xml:space="preserve">tonin </w:t>
      </w:r>
      <w:r w:rsidR="34411143" w:rsidRPr="4DE83DB8">
        <w:rPr>
          <w:rFonts w:ascii="Arial Nova" w:eastAsia="Arial Nova" w:hAnsi="Arial Nova" w:cs="Arial Nova"/>
          <w:sz w:val="24"/>
          <w:szCs w:val="24"/>
        </w:rPr>
        <w:t>reuptake</w:t>
      </w:r>
      <w:r w:rsidR="1649B979" w:rsidRPr="4DE83DB8">
        <w:rPr>
          <w:rFonts w:ascii="Arial Nova" w:eastAsia="Arial Nova" w:hAnsi="Arial Nova" w:cs="Arial Nova"/>
          <w:sz w:val="24"/>
          <w:szCs w:val="24"/>
        </w:rPr>
        <w:t xml:space="preserve"> inhibito</w:t>
      </w:r>
      <w:r w:rsidR="2316E641" w:rsidRPr="4DE83DB8">
        <w:rPr>
          <w:rFonts w:ascii="Arial Nova" w:eastAsia="Arial Nova" w:hAnsi="Arial Nova" w:cs="Arial Nova"/>
          <w:sz w:val="24"/>
          <w:szCs w:val="24"/>
        </w:rPr>
        <w:t>rs (SSRIs)</w:t>
      </w:r>
      <w:r w:rsidR="420AC533" w:rsidRPr="4DE83DB8">
        <w:rPr>
          <w:rFonts w:ascii="Arial Nova" w:eastAsia="Arial Nova" w:hAnsi="Arial Nova" w:cs="Arial Nova"/>
          <w:sz w:val="24"/>
          <w:szCs w:val="24"/>
        </w:rPr>
        <w:t xml:space="preserve"> helps people living wi</w:t>
      </w:r>
      <w:r w:rsidR="410E3E0B" w:rsidRPr="4DE83DB8">
        <w:rPr>
          <w:rFonts w:ascii="Arial Nova" w:eastAsia="Arial Nova" w:hAnsi="Arial Nova" w:cs="Arial Nova"/>
          <w:sz w:val="24"/>
          <w:szCs w:val="24"/>
        </w:rPr>
        <w:t xml:space="preserve">th OCD by changing the </w:t>
      </w:r>
      <w:r w:rsidR="7FB3233C" w:rsidRPr="4DE83DB8">
        <w:rPr>
          <w:rFonts w:ascii="Arial Nova" w:eastAsia="Arial Nova" w:hAnsi="Arial Nova" w:cs="Arial Nova"/>
          <w:sz w:val="24"/>
          <w:szCs w:val="24"/>
        </w:rPr>
        <w:t xml:space="preserve">chemical balance in the brain. </w:t>
      </w:r>
      <w:r w:rsidR="34A58870" w:rsidRPr="4DE83DB8">
        <w:rPr>
          <w:rFonts w:ascii="Arial Nova" w:eastAsia="Arial Nova" w:hAnsi="Arial Nova" w:cs="Arial Nova"/>
          <w:sz w:val="24"/>
          <w:szCs w:val="24"/>
        </w:rPr>
        <w:t xml:space="preserve">Additionally, Antidepressant may be use if </w:t>
      </w:r>
      <w:r w:rsidR="5EE5DAE0" w:rsidRPr="4DE83DB8">
        <w:rPr>
          <w:rFonts w:ascii="Arial Nova" w:eastAsia="Arial Nova" w:hAnsi="Arial Nova" w:cs="Arial Nova"/>
          <w:sz w:val="24"/>
          <w:szCs w:val="24"/>
        </w:rPr>
        <w:t>psychological therapy becomes lapsed, or the c</w:t>
      </w:r>
      <w:r w:rsidR="7E923461" w:rsidRPr="4DE83DB8">
        <w:rPr>
          <w:rFonts w:ascii="Arial Nova" w:eastAsia="Arial Nova" w:hAnsi="Arial Nova" w:cs="Arial Nova"/>
          <w:sz w:val="24"/>
          <w:szCs w:val="24"/>
        </w:rPr>
        <w:t xml:space="preserve">ondition becomes severe. </w:t>
      </w:r>
    </w:p>
    <w:p w14:paraId="28112BF3" w14:textId="2E491650" w:rsidR="4335083E" w:rsidRDefault="4335083E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Moreover, other </w:t>
      </w:r>
      <w:r w:rsidR="29FECFC4" w:rsidRPr="4DE83DB8">
        <w:rPr>
          <w:rFonts w:ascii="Arial Nova" w:eastAsia="Arial Nova" w:hAnsi="Arial Nova" w:cs="Arial Nova"/>
          <w:sz w:val="24"/>
          <w:szCs w:val="24"/>
        </w:rPr>
        <w:t>treatments</w:t>
      </w:r>
      <w:r w:rsidRPr="4DE83DB8">
        <w:rPr>
          <w:rFonts w:ascii="Arial Nova" w:eastAsia="Arial Nova" w:hAnsi="Arial Nova" w:cs="Arial Nova"/>
          <w:sz w:val="24"/>
          <w:szCs w:val="24"/>
        </w:rPr>
        <w:t xml:space="preserve"> such </w:t>
      </w:r>
      <w:r w:rsidR="163E8031" w:rsidRPr="4DE83DB8">
        <w:rPr>
          <w:rFonts w:ascii="Arial Nova" w:eastAsia="Arial Nova" w:hAnsi="Arial Nova" w:cs="Arial Nova"/>
          <w:sz w:val="24"/>
          <w:szCs w:val="24"/>
        </w:rPr>
        <w:t xml:space="preserve">as support </w:t>
      </w:r>
      <w:r w:rsidR="4B1B9894" w:rsidRPr="4DE83DB8">
        <w:rPr>
          <w:rFonts w:ascii="Arial Nova" w:eastAsia="Arial Nova" w:hAnsi="Arial Nova" w:cs="Arial Nova"/>
          <w:sz w:val="24"/>
          <w:szCs w:val="24"/>
        </w:rPr>
        <w:t>groups help</w:t>
      </w:r>
      <w:r w:rsidR="2A7BD188" w:rsidRPr="4DE83DB8">
        <w:rPr>
          <w:rFonts w:ascii="Arial Nova" w:eastAsia="Arial Nova" w:hAnsi="Arial Nova" w:cs="Arial Nova"/>
          <w:sz w:val="24"/>
          <w:szCs w:val="24"/>
        </w:rPr>
        <w:t xml:space="preserve"> people with OCD to reduce isolation</w:t>
      </w:r>
      <w:r w:rsidR="0C0777FA" w:rsidRPr="4DE83DB8">
        <w:rPr>
          <w:rFonts w:ascii="Arial Nova" w:eastAsia="Arial Nova" w:hAnsi="Arial Nova" w:cs="Arial Nova"/>
          <w:sz w:val="24"/>
          <w:szCs w:val="24"/>
        </w:rPr>
        <w:t xml:space="preserve">, </w:t>
      </w:r>
      <w:proofErr w:type="spellStart"/>
      <w:r w:rsidR="0C0777FA" w:rsidRPr="4DE83DB8">
        <w:rPr>
          <w:rFonts w:ascii="Arial Nova" w:eastAsia="Arial Nova" w:hAnsi="Arial Nova" w:cs="Arial Nova"/>
          <w:sz w:val="24"/>
          <w:szCs w:val="24"/>
        </w:rPr>
        <w:t>socialise</w:t>
      </w:r>
      <w:proofErr w:type="spellEnd"/>
      <w:r w:rsidR="0C0777FA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3EC489C2" w:rsidRPr="4DE83DB8">
        <w:rPr>
          <w:rFonts w:ascii="Arial Nova" w:eastAsia="Arial Nova" w:hAnsi="Arial Nova" w:cs="Arial Nova"/>
          <w:sz w:val="24"/>
          <w:szCs w:val="24"/>
        </w:rPr>
        <w:t>with</w:t>
      </w:r>
      <w:r w:rsidR="0C0777FA" w:rsidRPr="4DE83DB8">
        <w:rPr>
          <w:rFonts w:ascii="Arial Nova" w:eastAsia="Arial Nova" w:hAnsi="Arial Nova" w:cs="Arial Nova"/>
          <w:sz w:val="24"/>
          <w:szCs w:val="24"/>
        </w:rPr>
        <w:t xml:space="preserve"> people and provide </w:t>
      </w:r>
      <w:r w:rsidR="71C080F6" w:rsidRPr="4DE83DB8">
        <w:rPr>
          <w:rFonts w:ascii="Arial Nova" w:eastAsia="Arial Nova" w:hAnsi="Arial Nova" w:cs="Arial Nova"/>
          <w:sz w:val="24"/>
          <w:szCs w:val="24"/>
        </w:rPr>
        <w:t>vital</w:t>
      </w:r>
      <w:r w:rsidR="0C0777FA" w:rsidRPr="4DE83DB8">
        <w:rPr>
          <w:rFonts w:ascii="Arial Nova" w:eastAsia="Arial Nova" w:hAnsi="Arial Nova" w:cs="Arial Nova"/>
          <w:sz w:val="24"/>
          <w:szCs w:val="24"/>
        </w:rPr>
        <w:t xml:space="preserve"> informa</w:t>
      </w:r>
      <w:r w:rsidR="7111B3A1" w:rsidRPr="4DE83DB8">
        <w:rPr>
          <w:rFonts w:ascii="Arial Nova" w:eastAsia="Arial Nova" w:hAnsi="Arial Nova" w:cs="Arial Nova"/>
          <w:sz w:val="24"/>
          <w:szCs w:val="24"/>
        </w:rPr>
        <w:t>tion for mem</w:t>
      </w:r>
      <w:r w:rsidR="7C65AE6D" w:rsidRPr="4DE83DB8">
        <w:rPr>
          <w:rFonts w:ascii="Arial Nova" w:eastAsia="Arial Nova" w:hAnsi="Arial Nova" w:cs="Arial Nova"/>
          <w:sz w:val="24"/>
          <w:szCs w:val="24"/>
        </w:rPr>
        <w:t xml:space="preserve">bers of OCD </w:t>
      </w:r>
      <w:r w:rsidR="3F84475F" w:rsidRPr="4DE83DB8">
        <w:rPr>
          <w:rFonts w:ascii="Arial Nova" w:eastAsia="Arial Nova" w:hAnsi="Arial Nova" w:cs="Arial Nova"/>
          <w:sz w:val="24"/>
          <w:szCs w:val="24"/>
        </w:rPr>
        <w:t>patients</w:t>
      </w:r>
      <w:r w:rsidR="7C65AE6D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r w:rsidR="6E861937" w:rsidRPr="4DE83DB8">
        <w:rPr>
          <w:rFonts w:ascii="Arial Nova" w:eastAsia="Arial Nova" w:hAnsi="Arial Nova" w:cs="Arial Nova"/>
          <w:sz w:val="24"/>
          <w:szCs w:val="24"/>
        </w:rPr>
        <w:t xml:space="preserve">(NHS, </w:t>
      </w:r>
      <w:r w:rsidR="7E260841" w:rsidRPr="4DE83DB8">
        <w:rPr>
          <w:rFonts w:ascii="Arial Nova" w:eastAsia="Arial Nova" w:hAnsi="Arial Nova" w:cs="Arial Nova"/>
          <w:sz w:val="24"/>
          <w:szCs w:val="24"/>
        </w:rPr>
        <w:t>2022). Ha</w:t>
      </w:r>
      <w:r w:rsidR="096DCF02" w:rsidRPr="4DE83DB8">
        <w:rPr>
          <w:rFonts w:ascii="Arial Nova" w:eastAsia="Arial Nova" w:hAnsi="Arial Nova" w:cs="Arial Nova"/>
          <w:sz w:val="24"/>
          <w:szCs w:val="24"/>
        </w:rPr>
        <w:t>ving said that, there are a few advantages and barriers</w:t>
      </w:r>
      <w:r w:rsidR="68C0419A" w:rsidRPr="4DE83DB8">
        <w:rPr>
          <w:rFonts w:ascii="Arial Nova" w:eastAsia="Arial Nova" w:hAnsi="Arial Nova" w:cs="Arial Nova"/>
          <w:sz w:val="24"/>
          <w:szCs w:val="24"/>
        </w:rPr>
        <w:t xml:space="preserve"> to the current treatments</w:t>
      </w:r>
      <w:r w:rsidR="09D8BD37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r w:rsidR="6D30979A" w:rsidRPr="4DE83DB8">
        <w:rPr>
          <w:rFonts w:ascii="Arial Nova" w:eastAsia="Arial Nova" w:hAnsi="Arial Nova" w:cs="Arial Nova"/>
          <w:sz w:val="24"/>
          <w:szCs w:val="24"/>
        </w:rPr>
        <w:t xml:space="preserve">Psychological therapy is best known to be </w:t>
      </w:r>
      <w:r w:rsidR="49CCD496" w:rsidRPr="4DE83DB8">
        <w:rPr>
          <w:rFonts w:ascii="Arial Nova" w:eastAsia="Arial Nova" w:hAnsi="Arial Nova" w:cs="Arial Nova"/>
          <w:sz w:val="24"/>
          <w:szCs w:val="24"/>
        </w:rPr>
        <w:t>effective</w:t>
      </w:r>
      <w:r w:rsidR="4C830A33" w:rsidRPr="4DE83DB8">
        <w:rPr>
          <w:rFonts w:ascii="Arial Nova" w:eastAsia="Arial Nova" w:hAnsi="Arial Nova" w:cs="Arial Nova"/>
          <w:sz w:val="24"/>
          <w:szCs w:val="24"/>
        </w:rPr>
        <w:t xml:space="preserve"> for the treatment of OCD</w:t>
      </w:r>
      <w:r w:rsidR="0B27EF65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1CD64C89" w:rsidRPr="4DE83DB8">
        <w:rPr>
          <w:rFonts w:ascii="Arial Nova" w:eastAsia="Arial Nova" w:hAnsi="Arial Nova" w:cs="Arial Nova"/>
          <w:sz w:val="24"/>
          <w:szCs w:val="24"/>
        </w:rPr>
        <w:t>by</w:t>
      </w:r>
      <w:r w:rsidR="0B27EF65" w:rsidRPr="4DE83DB8">
        <w:rPr>
          <w:rFonts w:ascii="Arial Nova" w:eastAsia="Arial Nova" w:hAnsi="Arial Nova" w:cs="Arial Nova"/>
          <w:sz w:val="24"/>
          <w:szCs w:val="24"/>
        </w:rPr>
        <w:t xml:space="preserve"> reducing the symptoms</w:t>
      </w:r>
      <w:r w:rsidR="2B4FBB8C" w:rsidRPr="4DE83DB8">
        <w:rPr>
          <w:rFonts w:ascii="Arial Nova" w:eastAsia="Arial Nova" w:hAnsi="Arial Nova" w:cs="Arial Nova"/>
          <w:sz w:val="24"/>
          <w:szCs w:val="24"/>
        </w:rPr>
        <w:t xml:space="preserve"> and helping the individual to face their fears. </w:t>
      </w:r>
      <w:r w:rsidR="40B00895" w:rsidRPr="4DE83DB8">
        <w:rPr>
          <w:rFonts w:ascii="Arial Nova" w:eastAsia="Arial Nova" w:hAnsi="Arial Nova" w:cs="Arial Nova"/>
          <w:sz w:val="24"/>
          <w:szCs w:val="24"/>
        </w:rPr>
        <w:t xml:space="preserve">With the combination of cognitive and </w:t>
      </w:r>
      <w:proofErr w:type="spellStart"/>
      <w:r w:rsidR="40B00895" w:rsidRPr="4DE83DB8">
        <w:rPr>
          <w:rFonts w:ascii="Arial Nova" w:eastAsia="Arial Nova" w:hAnsi="Arial Nova" w:cs="Arial Nova"/>
          <w:sz w:val="24"/>
          <w:szCs w:val="24"/>
        </w:rPr>
        <w:t>behavio</w:t>
      </w:r>
      <w:r w:rsidR="26691192" w:rsidRPr="4DE83DB8">
        <w:rPr>
          <w:rFonts w:ascii="Arial Nova" w:eastAsia="Arial Nova" w:hAnsi="Arial Nova" w:cs="Arial Nova"/>
          <w:sz w:val="24"/>
          <w:szCs w:val="24"/>
        </w:rPr>
        <w:t>ural</w:t>
      </w:r>
      <w:proofErr w:type="spellEnd"/>
      <w:r w:rsidR="26691192" w:rsidRPr="4DE83DB8">
        <w:rPr>
          <w:rFonts w:ascii="Arial Nova" w:eastAsia="Arial Nova" w:hAnsi="Arial Nova" w:cs="Arial Nova"/>
          <w:sz w:val="24"/>
          <w:szCs w:val="24"/>
        </w:rPr>
        <w:t xml:space="preserve"> therapy, and medication, an </w:t>
      </w:r>
      <w:r w:rsidR="7FD91FE8" w:rsidRPr="4DE83DB8">
        <w:rPr>
          <w:rFonts w:ascii="Arial Nova" w:eastAsia="Arial Nova" w:hAnsi="Arial Nova" w:cs="Arial Nova"/>
          <w:sz w:val="24"/>
          <w:szCs w:val="24"/>
        </w:rPr>
        <w:t>effective treatment of OCD can be achieved.</w:t>
      </w:r>
    </w:p>
    <w:p w14:paraId="034DCF1C" w14:textId="65E0006F" w:rsidR="00132CB7" w:rsidRDefault="7FD91FE8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Additionally, </w:t>
      </w:r>
      <w:r w:rsidR="32A3D31E" w:rsidRPr="4DE83DB8">
        <w:rPr>
          <w:rFonts w:ascii="Arial Nova" w:eastAsia="Arial Nova" w:hAnsi="Arial Nova" w:cs="Arial Nova"/>
          <w:sz w:val="24"/>
          <w:szCs w:val="24"/>
        </w:rPr>
        <w:t xml:space="preserve">there may be a few barriers to the treatment of OCD. </w:t>
      </w:r>
      <w:r w:rsidR="772B1C91" w:rsidRPr="4DE83DB8">
        <w:rPr>
          <w:rFonts w:ascii="Arial Nova" w:eastAsia="Arial Nova" w:hAnsi="Arial Nova" w:cs="Arial Nova"/>
          <w:sz w:val="24"/>
          <w:szCs w:val="24"/>
        </w:rPr>
        <w:t xml:space="preserve">Sometimes it may </w:t>
      </w:r>
      <w:r w:rsidR="509B2AE8" w:rsidRPr="4DE83DB8">
        <w:rPr>
          <w:rFonts w:ascii="Arial Nova" w:eastAsia="Arial Nova" w:hAnsi="Arial Nova" w:cs="Arial Nova"/>
          <w:sz w:val="24"/>
          <w:szCs w:val="24"/>
        </w:rPr>
        <w:t>be</w:t>
      </w:r>
      <w:r w:rsidR="772B1C91" w:rsidRPr="4DE83DB8">
        <w:rPr>
          <w:rFonts w:ascii="Arial Nova" w:eastAsia="Arial Nova" w:hAnsi="Arial Nova" w:cs="Arial Nova"/>
          <w:sz w:val="24"/>
          <w:szCs w:val="24"/>
        </w:rPr>
        <w:t xml:space="preserve"> a challenge to access treatment because of waiting </w:t>
      </w:r>
      <w:r w:rsidR="665DB1F2" w:rsidRPr="4DE83DB8">
        <w:rPr>
          <w:rFonts w:ascii="Arial Nova" w:eastAsia="Arial Nova" w:hAnsi="Arial Nova" w:cs="Arial Nova"/>
          <w:sz w:val="24"/>
          <w:szCs w:val="24"/>
        </w:rPr>
        <w:t>times for therapy</w:t>
      </w:r>
      <w:r w:rsidR="12E94083" w:rsidRPr="4DE83DB8">
        <w:rPr>
          <w:rFonts w:ascii="Arial Nova" w:eastAsia="Arial Nova" w:hAnsi="Arial Nova" w:cs="Arial Nova"/>
          <w:sz w:val="24"/>
          <w:szCs w:val="24"/>
        </w:rPr>
        <w:t xml:space="preserve"> which is around three to four months within the United Kingdom.</w:t>
      </w:r>
      <w:r w:rsidR="6E9282B2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bookmarkStart w:id="14" w:name="_Int_vXCYMvjB"/>
      <w:r w:rsidR="7B5FAF7A" w:rsidRPr="4DE83DB8">
        <w:rPr>
          <w:rFonts w:ascii="Arial Nova" w:eastAsia="Arial Nova" w:hAnsi="Arial Nova" w:cs="Arial Nova"/>
          <w:sz w:val="24"/>
          <w:szCs w:val="24"/>
        </w:rPr>
        <w:t>Mediocre quality</w:t>
      </w:r>
      <w:bookmarkEnd w:id="14"/>
      <w:r w:rsidR="6E9282B2" w:rsidRPr="4DE83DB8">
        <w:rPr>
          <w:rFonts w:ascii="Arial Nova" w:eastAsia="Arial Nova" w:hAnsi="Arial Nova" w:cs="Arial Nova"/>
          <w:sz w:val="24"/>
          <w:szCs w:val="24"/>
        </w:rPr>
        <w:t xml:space="preserve"> of </w:t>
      </w:r>
      <w:r w:rsidR="03DE0ED8" w:rsidRPr="4DE83DB8">
        <w:rPr>
          <w:rFonts w:ascii="Arial Nova" w:eastAsia="Arial Nova" w:hAnsi="Arial Nova" w:cs="Arial Nova"/>
          <w:sz w:val="24"/>
          <w:szCs w:val="24"/>
        </w:rPr>
        <w:t xml:space="preserve">therapy is another </w:t>
      </w:r>
      <w:r w:rsidR="12F070E1" w:rsidRPr="4DE83DB8">
        <w:rPr>
          <w:rFonts w:ascii="Arial Nova" w:eastAsia="Arial Nova" w:hAnsi="Arial Nova" w:cs="Arial Nova"/>
          <w:sz w:val="24"/>
          <w:szCs w:val="24"/>
        </w:rPr>
        <w:t>disadvantage of</w:t>
      </w:r>
      <w:r w:rsidR="03DE0ED8" w:rsidRPr="4DE83DB8">
        <w:rPr>
          <w:rFonts w:ascii="Arial Nova" w:eastAsia="Arial Nova" w:hAnsi="Arial Nova" w:cs="Arial Nova"/>
          <w:sz w:val="24"/>
          <w:szCs w:val="24"/>
        </w:rPr>
        <w:t xml:space="preserve"> OCD due to </w:t>
      </w:r>
      <w:r w:rsidR="206AD4BC" w:rsidRPr="4DE83DB8">
        <w:rPr>
          <w:rFonts w:ascii="Arial Nova" w:eastAsia="Arial Nova" w:hAnsi="Arial Nova" w:cs="Arial Nova"/>
          <w:sz w:val="24"/>
          <w:szCs w:val="24"/>
        </w:rPr>
        <w:t xml:space="preserve">insufficient knowledge of OCD by some therapists. </w:t>
      </w:r>
      <w:r w:rsidR="2A813247" w:rsidRPr="4DE83DB8">
        <w:rPr>
          <w:rFonts w:ascii="Arial Nova" w:eastAsia="Arial Nova" w:hAnsi="Arial Nova" w:cs="Arial Nova"/>
          <w:sz w:val="24"/>
          <w:szCs w:val="24"/>
        </w:rPr>
        <w:t>Geographical barriers also have a role to play</w:t>
      </w:r>
      <w:r w:rsidR="756F121E" w:rsidRPr="4DE83DB8">
        <w:rPr>
          <w:rFonts w:ascii="Arial Nova" w:eastAsia="Arial Nova" w:hAnsi="Arial Nova" w:cs="Arial Nova"/>
          <w:sz w:val="24"/>
          <w:szCs w:val="24"/>
        </w:rPr>
        <w:t xml:space="preserve">. Some local National health services </w:t>
      </w:r>
      <w:r w:rsidR="48788A11" w:rsidRPr="4DE83DB8">
        <w:rPr>
          <w:rFonts w:ascii="Arial Nova" w:eastAsia="Arial Nova" w:hAnsi="Arial Nova" w:cs="Arial Nova"/>
          <w:sz w:val="24"/>
          <w:szCs w:val="24"/>
        </w:rPr>
        <w:t xml:space="preserve">(NHS) for treatment of </w:t>
      </w:r>
      <w:r w:rsidR="6C52461D" w:rsidRPr="4DE83DB8">
        <w:rPr>
          <w:rFonts w:ascii="Arial Nova" w:eastAsia="Arial Nova" w:hAnsi="Arial Nova" w:cs="Arial Nova"/>
          <w:sz w:val="24"/>
          <w:szCs w:val="24"/>
        </w:rPr>
        <w:t xml:space="preserve">OCD have invested so much </w:t>
      </w:r>
      <w:r w:rsidR="5E5449C0" w:rsidRPr="4DE83DB8">
        <w:rPr>
          <w:rFonts w:ascii="Arial Nova" w:eastAsia="Arial Nova" w:hAnsi="Arial Nova" w:cs="Arial Nova"/>
          <w:sz w:val="24"/>
          <w:szCs w:val="24"/>
        </w:rPr>
        <w:t>in</w:t>
      </w:r>
      <w:r w:rsidR="6C52461D" w:rsidRPr="4DE83DB8">
        <w:rPr>
          <w:rFonts w:ascii="Arial Nova" w:eastAsia="Arial Nova" w:hAnsi="Arial Nova" w:cs="Arial Nova"/>
          <w:sz w:val="24"/>
          <w:szCs w:val="24"/>
        </w:rPr>
        <w:t xml:space="preserve"> their region </w:t>
      </w:r>
      <w:r w:rsidR="4BA4B8B6" w:rsidRPr="4DE83DB8">
        <w:rPr>
          <w:rFonts w:ascii="Arial Nova" w:eastAsia="Arial Nova" w:hAnsi="Arial Nova" w:cs="Arial Nova"/>
          <w:sz w:val="24"/>
          <w:szCs w:val="24"/>
        </w:rPr>
        <w:t>than others (</w:t>
      </w:r>
      <w:r w:rsidR="39B6F0DE" w:rsidRPr="4DE83DB8">
        <w:rPr>
          <w:rFonts w:ascii="Arial Nova" w:eastAsia="Arial Nova" w:hAnsi="Arial Nova" w:cs="Arial Nova"/>
          <w:sz w:val="24"/>
          <w:szCs w:val="24"/>
        </w:rPr>
        <w:t>OCD-</w:t>
      </w:r>
      <w:proofErr w:type="spellStart"/>
      <w:r w:rsidR="39B6F0DE" w:rsidRPr="4DE83DB8">
        <w:rPr>
          <w:rFonts w:ascii="Arial Nova" w:eastAsia="Arial Nova" w:hAnsi="Arial Nova" w:cs="Arial Nova"/>
          <w:sz w:val="24"/>
          <w:szCs w:val="24"/>
        </w:rPr>
        <w:t>Uk</w:t>
      </w:r>
      <w:proofErr w:type="spellEnd"/>
      <w:r w:rsidR="39B6F0DE" w:rsidRPr="4DE83DB8">
        <w:rPr>
          <w:rFonts w:ascii="Arial Nova" w:eastAsia="Arial Nova" w:hAnsi="Arial Nova" w:cs="Arial Nova"/>
          <w:sz w:val="24"/>
          <w:szCs w:val="24"/>
        </w:rPr>
        <w:t>, 2022)</w:t>
      </w:r>
      <w:r w:rsidR="00132CB7">
        <w:rPr>
          <w:rFonts w:ascii="Arial Nova" w:eastAsia="Arial Nova" w:hAnsi="Arial Nova" w:cs="Arial Nova"/>
          <w:sz w:val="24"/>
          <w:szCs w:val="24"/>
        </w:rPr>
        <w:t>.</w:t>
      </w:r>
    </w:p>
    <w:p w14:paraId="6E455D90" w14:textId="77777777" w:rsidR="00132CB7" w:rsidRDefault="00132CB7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19942053" w14:textId="419CF29B" w:rsidR="39B6F0DE" w:rsidRDefault="39B6F0DE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Principles when working with people with OCD</w:t>
      </w:r>
    </w:p>
    <w:p w14:paraId="3D13F827" w14:textId="77777777" w:rsidR="00132CB7" w:rsidRDefault="00132CB7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75E317C9" w14:textId="5D7D8D3F" w:rsidR="0ACDD00A" w:rsidRDefault="0ACDD00A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>Working with people with OCD can be dauting. You may not understan</w:t>
      </w:r>
      <w:r w:rsidR="225E9170" w:rsidRPr="4DE83DB8">
        <w:rPr>
          <w:rFonts w:ascii="Arial Nova" w:eastAsia="Arial Nova" w:hAnsi="Arial Nova" w:cs="Arial Nova"/>
          <w:sz w:val="24"/>
          <w:szCs w:val="24"/>
        </w:rPr>
        <w:t xml:space="preserve">d their obsessions and compulsions and how they feel about the </w:t>
      </w:r>
      <w:r w:rsidR="350E227A" w:rsidRPr="4DE83DB8">
        <w:rPr>
          <w:rFonts w:ascii="Arial Nova" w:eastAsia="Arial Nova" w:hAnsi="Arial Nova" w:cs="Arial Nova"/>
          <w:sz w:val="24"/>
          <w:szCs w:val="24"/>
        </w:rPr>
        <w:t xml:space="preserve">condition. </w:t>
      </w:r>
      <w:bookmarkStart w:id="15" w:name="_Int_ScYTheDK"/>
      <w:r w:rsidR="0BC7FB34" w:rsidRPr="4DE83DB8">
        <w:rPr>
          <w:rFonts w:ascii="Arial Nova" w:eastAsia="Arial Nova" w:hAnsi="Arial Nova" w:cs="Arial Nova"/>
          <w:sz w:val="24"/>
          <w:szCs w:val="24"/>
        </w:rPr>
        <w:t xml:space="preserve">However, the healthcare provider's duty is to establish principles of care </w:t>
      </w:r>
      <w:r w:rsidR="4A6CE065" w:rsidRPr="4DE83DB8">
        <w:rPr>
          <w:rFonts w:ascii="Arial Nova" w:eastAsia="Arial Nova" w:hAnsi="Arial Nova" w:cs="Arial Nova"/>
          <w:sz w:val="24"/>
          <w:szCs w:val="24"/>
        </w:rPr>
        <w:t xml:space="preserve">such as </w:t>
      </w:r>
      <w:r w:rsidR="0BC7FB34" w:rsidRPr="4DE83DB8">
        <w:rPr>
          <w:rFonts w:ascii="Arial Nova" w:eastAsia="Arial Nova" w:hAnsi="Arial Nova" w:cs="Arial Nova"/>
          <w:sz w:val="24"/>
          <w:szCs w:val="24"/>
        </w:rPr>
        <w:t>patient.</w:t>
      </w:r>
      <w:r w:rsidR="02A606FE" w:rsidRPr="4DE83DB8">
        <w:rPr>
          <w:rFonts w:ascii="Arial Nova" w:eastAsia="Arial Nova" w:hAnsi="Arial Nova" w:cs="Arial Nova"/>
          <w:sz w:val="24"/>
          <w:szCs w:val="24"/>
        </w:rPr>
        <w:t xml:space="preserve"> Healthcare providers should be patient with individuals with OCD.</w:t>
      </w:r>
      <w:r w:rsidR="473278A6" w:rsidRPr="4DE83DB8">
        <w:rPr>
          <w:rFonts w:ascii="Arial Nova" w:eastAsia="Arial Nova" w:hAnsi="Arial Nova" w:cs="Arial Nova"/>
          <w:sz w:val="24"/>
          <w:szCs w:val="24"/>
        </w:rPr>
        <w:t xml:space="preserve"> You may not be aware or have knowledge of their condition, but </w:t>
      </w:r>
      <w:r w:rsidR="41501464" w:rsidRPr="4DE83DB8">
        <w:rPr>
          <w:rFonts w:ascii="Arial Nova" w:eastAsia="Arial Nova" w:hAnsi="Arial Nova" w:cs="Arial Nova"/>
          <w:sz w:val="24"/>
          <w:szCs w:val="24"/>
        </w:rPr>
        <w:t>their fears are real to them.</w:t>
      </w:r>
      <w:r w:rsidR="58E0D5CA" w:rsidRPr="4DE83DB8">
        <w:rPr>
          <w:rFonts w:ascii="Arial Nova" w:eastAsia="Arial Nova" w:hAnsi="Arial Nova" w:cs="Arial Nova"/>
          <w:sz w:val="24"/>
          <w:szCs w:val="24"/>
        </w:rPr>
        <w:t xml:space="preserve"> Moreover, healthcare providers should show l</w:t>
      </w:r>
      <w:r w:rsidR="596507EC" w:rsidRPr="4DE83DB8">
        <w:rPr>
          <w:rFonts w:ascii="Arial Nova" w:eastAsia="Arial Nova" w:hAnsi="Arial Nova" w:cs="Arial Nova"/>
          <w:sz w:val="24"/>
          <w:szCs w:val="24"/>
        </w:rPr>
        <w:t xml:space="preserve">ove and care regardless of </w:t>
      </w:r>
      <w:r w:rsidR="2A354C06" w:rsidRPr="4DE83DB8">
        <w:rPr>
          <w:rFonts w:ascii="Arial Nova" w:eastAsia="Arial Nova" w:hAnsi="Arial Nova" w:cs="Arial Nova"/>
          <w:sz w:val="24"/>
          <w:szCs w:val="24"/>
        </w:rPr>
        <w:t>their situation. They should not be judged, or the</w:t>
      </w:r>
      <w:r w:rsidR="26FAE447" w:rsidRPr="4DE83DB8">
        <w:rPr>
          <w:rFonts w:ascii="Arial Nova" w:eastAsia="Arial Nova" w:hAnsi="Arial Nova" w:cs="Arial Nova"/>
          <w:sz w:val="24"/>
          <w:szCs w:val="24"/>
        </w:rPr>
        <w:t>y may desist from telling you about their thoughts and feelings.</w:t>
      </w:r>
      <w:r w:rsidR="5A77E54F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bookmarkStart w:id="16" w:name="_Int_iaY4GRZ8"/>
      <w:r w:rsidR="3A4050F0" w:rsidRPr="4DE83DB8">
        <w:rPr>
          <w:rFonts w:ascii="Arial Nova" w:eastAsia="Arial Nova" w:hAnsi="Arial Nova" w:cs="Arial Nova"/>
          <w:sz w:val="24"/>
          <w:szCs w:val="24"/>
        </w:rPr>
        <w:t>The healthcare professionals should try to have a glimpse of the condition to work together with OCD patients</w:t>
      </w:r>
      <w:r w:rsidR="4A8C9487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r w:rsidR="47522CC8" w:rsidRPr="4DE83DB8">
        <w:rPr>
          <w:rFonts w:ascii="Arial Nova" w:eastAsia="Arial Nova" w:hAnsi="Arial Nova" w:cs="Arial Nova"/>
          <w:sz w:val="24"/>
          <w:szCs w:val="24"/>
        </w:rPr>
        <w:t xml:space="preserve">People with OCD should be encouraged </w:t>
      </w:r>
      <w:r w:rsidR="71927F38" w:rsidRPr="4DE83DB8">
        <w:rPr>
          <w:rFonts w:ascii="Arial Nova" w:eastAsia="Arial Nova" w:hAnsi="Arial Nova" w:cs="Arial Nova"/>
          <w:sz w:val="24"/>
          <w:szCs w:val="24"/>
        </w:rPr>
        <w:t>to face their obsessions and compulsions</w:t>
      </w:r>
      <w:r w:rsidR="12C43EC2" w:rsidRPr="4DE83DB8">
        <w:rPr>
          <w:rFonts w:ascii="Arial Nova" w:eastAsia="Arial Nova" w:hAnsi="Arial Nova" w:cs="Arial Nova"/>
          <w:sz w:val="24"/>
          <w:szCs w:val="24"/>
        </w:rPr>
        <w:t xml:space="preserve"> instead of assisting them</w:t>
      </w:r>
      <w:r w:rsidR="001B0E3B">
        <w:rPr>
          <w:rFonts w:ascii="Arial Nova" w:eastAsia="Arial Nova" w:hAnsi="Arial Nova" w:cs="Arial Nova"/>
          <w:sz w:val="24"/>
          <w:szCs w:val="24"/>
        </w:rPr>
        <w:t xml:space="preserve"> </w:t>
      </w:r>
      <w:r w:rsidR="12C43EC2" w:rsidRPr="4DE83DB8">
        <w:rPr>
          <w:rFonts w:ascii="Arial Nova" w:eastAsia="Arial Nova" w:hAnsi="Arial Nova" w:cs="Arial Nova"/>
          <w:sz w:val="24"/>
          <w:szCs w:val="24"/>
        </w:rPr>
        <w:t>(MIND, 2022).</w:t>
      </w:r>
    </w:p>
    <w:p w14:paraId="34A08B72" w14:textId="0E125AED" w:rsidR="008359F5" w:rsidRDefault="008359F5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7136E6A6" w14:textId="77777777" w:rsidR="008359F5" w:rsidRDefault="008359F5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4A80029B" w14:textId="77777777" w:rsidR="001B0E3B" w:rsidRDefault="001B0E3B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607F2F81" w14:textId="2BF0DDF6" w:rsidR="516923F3" w:rsidRDefault="516923F3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Recommendations and conclusion</w:t>
      </w:r>
      <w:bookmarkEnd w:id="16"/>
    </w:p>
    <w:p w14:paraId="527FDE30" w14:textId="77777777" w:rsidR="001B0E3B" w:rsidRDefault="001B0E3B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23D14F6D" w14:textId="08027CC5" w:rsidR="12C46664" w:rsidRDefault="12C46664" w:rsidP="4DE83DB8">
      <w:pPr>
        <w:rPr>
          <w:rFonts w:ascii="Arial Nova" w:eastAsia="Arial Nova" w:hAnsi="Arial Nova" w:cs="Arial Nova"/>
          <w:sz w:val="24"/>
          <w:szCs w:val="24"/>
        </w:rPr>
      </w:pPr>
      <w:bookmarkStart w:id="17" w:name="_Int_GgVwxvUR"/>
      <w:r w:rsidRPr="4DE83DB8">
        <w:rPr>
          <w:rFonts w:ascii="Arial Nova" w:eastAsia="Arial Nova" w:hAnsi="Arial Nova" w:cs="Arial Nova"/>
          <w:sz w:val="24"/>
          <w:szCs w:val="24"/>
        </w:rPr>
        <w:t xml:space="preserve">Obsessive compulsive disorder, known as a common disorder, should be given an effective treatment to help reduce the symptoms of OCD obsessive thoughts and compulsive </w:t>
      </w:r>
      <w:proofErr w:type="spellStart"/>
      <w:r w:rsidRPr="4DE83DB8">
        <w:rPr>
          <w:rFonts w:ascii="Arial Nova" w:eastAsia="Arial Nova" w:hAnsi="Arial Nova" w:cs="Arial Nova"/>
          <w:sz w:val="24"/>
          <w:szCs w:val="24"/>
        </w:rPr>
        <w:t>behaviours</w:t>
      </w:r>
      <w:proofErr w:type="spellEnd"/>
      <w:r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bookmarkStart w:id="18" w:name="_Int_kOPpEjGa"/>
      <w:r w:rsidR="638DA1C1" w:rsidRPr="4DE83DB8">
        <w:rPr>
          <w:rFonts w:ascii="Arial Nova" w:eastAsia="Arial Nova" w:hAnsi="Arial Nova" w:cs="Arial Nova"/>
          <w:sz w:val="24"/>
          <w:szCs w:val="24"/>
        </w:rPr>
        <w:t xml:space="preserve">Mental healthcare services should be given access to a specialist qualified for the treatments of OCD and to boost the mental healthcare professionals' skills in providing the right treatments for people with OCD. </w:t>
      </w:r>
      <w:r w:rsidR="7C9CE815" w:rsidRPr="4DE83DB8">
        <w:rPr>
          <w:rFonts w:ascii="Arial Nova" w:eastAsia="Arial Nova" w:hAnsi="Arial Nova" w:cs="Arial Nova"/>
          <w:sz w:val="24"/>
          <w:szCs w:val="24"/>
        </w:rPr>
        <w:t xml:space="preserve">Furthermore, adults with mild OCD should be </w:t>
      </w:r>
      <w:r w:rsidR="478AC7ED" w:rsidRPr="4DE83DB8">
        <w:rPr>
          <w:rFonts w:ascii="Arial Nova" w:eastAsia="Arial Nova" w:hAnsi="Arial Nova" w:cs="Arial Nova"/>
          <w:sz w:val="24"/>
          <w:szCs w:val="24"/>
        </w:rPr>
        <w:t>provided with</w:t>
      </w:r>
      <w:r w:rsidR="7C9CE815" w:rsidRPr="4DE83DB8">
        <w:rPr>
          <w:rFonts w:ascii="Arial Nova" w:eastAsia="Arial Nova" w:hAnsi="Arial Nova" w:cs="Arial Nova"/>
          <w:sz w:val="24"/>
          <w:szCs w:val="24"/>
        </w:rPr>
        <w:t xml:space="preserve"> ps</w:t>
      </w:r>
      <w:r w:rsidR="36444EED" w:rsidRPr="4DE83DB8">
        <w:rPr>
          <w:rFonts w:ascii="Arial Nova" w:eastAsia="Arial Nova" w:hAnsi="Arial Nova" w:cs="Arial Nova"/>
          <w:sz w:val="24"/>
          <w:szCs w:val="24"/>
        </w:rPr>
        <w:t>ychological treatments</w:t>
      </w:r>
      <w:r w:rsidR="1173D981" w:rsidRPr="4DE83DB8">
        <w:rPr>
          <w:rFonts w:ascii="Arial Nova" w:eastAsia="Arial Nova" w:hAnsi="Arial Nova" w:cs="Arial Nova"/>
          <w:sz w:val="24"/>
          <w:szCs w:val="24"/>
        </w:rPr>
        <w:t xml:space="preserve"> which include exposure and response prevention (</w:t>
      </w:r>
      <w:r w:rsidR="79E6B278" w:rsidRPr="4DE83DB8">
        <w:rPr>
          <w:rFonts w:ascii="Arial Nova" w:eastAsia="Arial Nova" w:hAnsi="Arial Nova" w:cs="Arial Nova"/>
          <w:sz w:val="24"/>
          <w:szCs w:val="24"/>
        </w:rPr>
        <w:t>ERP). Healthcare providers should as</w:t>
      </w:r>
      <w:r w:rsidR="0C964383" w:rsidRPr="4DE83DB8">
        <w:rPr>
          <w:rFonts w:ascii="Arial Nova" w:eastAsia="Arial Nova" w:hAnsi="Arial Nova" w:cs="Arial Nova"/>
          <w:sz w:val="24"/>
          <w:szCs w:val="24"/>
        </w:rPr>
        <w:t xml:space="preserve">sist the </w:t>
      </w:r>
      <w:r w:rsidR="15A4D66A" w:rsidRPr="4DE83DB8">
        <w:rPr>
          <w:rFonts w:ascii="Arial Nova" w:eastAsia="Arial Nova" w:hAnsi="Arial Nova" w:cs="Arial Nova"/>
          <w:sz w:val="24"/>
          <w:szCs w:val="24"/>
        </w:rPr>
        <w:t xml:space="preserve">individual and their family where necessary by </w:t>
      </w:r>
      <w:r w:rsidR="7B5DDF66" w:rsidRPr="4DE83DB8">
        <w:rPr>
          <w:rFonts w:ascii="Arial Nova" w:eastAsia="Arial Nova" w:hAnsi="Arial Nova" w:cs="Arial Nova"/>
          <w:sz w:val="24"/>
          <w:szCs w:val="24"/>
        </w:rPr>
        <w:t xml:space="preserve">providing enough information in a way </w:t>
      </w:r>
      <w:r w:rsidR="4884F317" w:rsidRPr="4DE83DB8">
        <w:rPr>
          <w:rFonts w:ascii="Arial Nova" w:eastAsia="Arial Nova" w:hAnsi="Arial Nova" w:cs="Arial Nova"/>
          <w:sz w:val="24"/>
          <w:szCs w:val="24"/>
        </w:rPr>
        <w:t xml:space="preserve">that the symptoms of </w:t>
      </w:r>
      <w:r w:rsidR="3F682716" w:rsidRPr="4DE83DB8">
        <w:rPr>
          <w:rFonts w:ascii="Arial Nova" w:eastAsia="Arial Nova" w:hAnsi="Arial Nova" w:cs="Arial Nova"/>
          <w:sz w:val="24"/>
          <w:szCs w:val="24"/>
        </w:rPr>
        <w:t>obsessive-compulsive</w:t>
      </w:r>
      <w:r w:rsidR="4884F317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169F0194" w:rsidRPr="4DE83DB8">
        <w:rPr>
          <w:rFonts w:ascii="Arial Nova" w:eastAsia="Arial Nova" w:hAnsi="Arial Nova" w:cs="Arial Nova"/>
          <w:sz w:val="24"/>
          <w:szCs w:val="24"/>
        </w:rPr>
        <w:t>disorder (OCD)</w:t>
      </w:r>
      <w:r w:rsidR="454A8B58" w:rsidRPr="4DE83DB8">
        <w:rPr>
          <w:rFonts w:ascii="Arial Nova" w:eastAsia="Arial Nova" w:hAnsi="Arial Nova" w:cs="Arial Nova"/>
          <w:sz w:val="24"/>
          <w:szCs w:val="24"/>
        </w:rPr>
        <w:t xml:space="preserve"> would be understood</w:t>
      </w:r>
      <w:r w:rsidR="2B039455" w:rsidRPr="4DE83DB8">
        <w:rPr>
          <w:rFonts w:ascii="Arial Nova" w:eastAsia="Arial Nova" w:hAnsi="Arial Nova" w:cs="Arial Nova"/>
          <w:sz w:val="24"/>
          <w:szCs w:val="24"/>
        </w:rPr>
        <w:t xml:space="preserve">. </w:t>
      </w:r>
      <w:bookmarkEnd w:id="15"/>
      <w:bookmarkEnd w:id="17"/>
      <w:bookmarkEnd w:id="18"/>
    </w:p>
    <w:p w14:paraId="71CD8FB4" w14:textId="52C52161" w:rsidR="001B0E3B" w:rsidRDefault="2B039455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>Moreso,</w:t>
      </w:r>
      <w:r w:rsidR="0497CBE4" w:rsidRPr="4DE83DB8">
        <w:rPr>
          <w:rFonts w:ascii="Arial Nova" w:eastAsia="Arial Nova" w:hAnsi="Arial Nova" w:cs="Arial Nova"/>
          <w:sz w:val="24"/>
          <w:szCs w:val="24"/>
        </w:rPr>
        <w:t xml:space="preserve"> continuous care should be given to people with OCD</w:t>
      </w:r>
      <w:r w:rsidR="3CB1F179" w:rsidRPr="4DE83DB8">
        <w:rPr>
          <w:rFonts w:ascii="Arial Nova" w:eastAsia="Arial Nova" w:hAnsi="Arial Nova" w:cs="Arial Nova"/>
          <w:sz w:val="24"/>
          <w:szCs w:val="24"/>
        </w:rPr>
        <w:t xml:space="preserve"> by healthcare professionals to avoid a situation where </w:t>
      </w:r>
      <w:r w:rsidR="079FD151" w:rsidRPr="4DE83DB8">
        <w:rPr>
          <w:rFonts w:ascii="Arial Nova" w:eastAsia="Arial Nova" w:hAnsi="Arial Nova" w:cs="Arial Nova"/>
          <w:sz w:val="24"/>
          <w:szCs w:val="24"/>
        </w:rPr>
        <w:t>many assessments could be conducted by different healthcare professionals</w:t>
      </w:r>
      <w:r w:rsidR="39FBBBDC" w:rsidRPr="4DE83DB8">
        <w:rPr>
          <w:rFonts w:ascii="Arial Nova" w:eastAsia="Arial Nova" w:hAnsi="Arial Nova" w:cs="Arial Nova"/>
          <w:sz w:val="24"/>
          <w:szCs w:val="24"/>
        </w:rPr>
        <w:t>. Additionally, good understanding between the healthcare providers and p</w:t>
      </w:r>
      <w:r w:rsidR="2597291B" w:rsidRPr="4DE83DB8">
        <w:rPr>
          <w:rFonts w:ascii="Arial Nova" w:eastAsia="Arial Nova" w:hAnsi="Arial Nova" w:cs="Arial Nova"/>
          <w:sz w:val="24"/>
          <w:szCs w:val="24"/>
        </w:rPr>
        <w:t xml:space="preserve">eople with OCD should be a priority. </w:t>
      </w:r>
      <w:r w:rsidR="7F073771" w:rsidRPr="4DE83DB8">
        <w:rPr>
          <w:rFonts w:ascii="Arial Nova" w:eastAsia="Arial Nova" w:hAnsi="Arial Nova" w:cs="Arial Nova"/>
          <w:sz w:val="24"/>
          <w:szCs w:val="24"/>
        </w:rPr>
        <w:t xml:space="preserve">Information about treatments and care should be directed to their </w:t>
      </w:r>
      <w:r w:rsidR="6F83D50C" w:rsidRPr="4DE83DB8">
        <w:rPr>
          <w:rFonts w:ascii="Arial Nova" w:eastAsia="Arial Nova" w:hAnsi="Arial Nova" w:cs="Arial Nova"/>
          <w:sz w:val="24"/>
          <w:szCs w:val="24"/>
        </w:rPr>
        <w:t>needs (NICE,</w:t>
      </w:r>
      <w:r w:rsidR="001B0E3B">
        <w:rPr>
          <w:rFonts w:ascii="Arial Nova" w:eastAsia="Arial Nova" w:hAnsi="Arial Nova" w:cs="Arial Nova"/>
          <w:sz w:val="24"/>
          <w:szCs w:val="24"/>
        </w:rPr>
        <w:t xml:space="preserve"> </w:t>
      </w:r>
      <w:r w:rsidR="6F83D50C" w:rsidRPr="4DE83DB8">
        <w:rPr>
          <w:rFonts w:ascii="Arial Nova" w:eastAsia="Arial Nova" w:hAnsi="Arial Nova" w:cs="Arial Nova"/>
          <w:sz w:val="24"/>
          <w:szCs w:val="24"/>
        </w:rPr>
        <w:t xml:space="preserve">2005). </w:t>
      </w:r>
    </w:p>
    <w:p w14:paraId="3F637603" w14:textId="07D5444B" w:rsidR="6F83D50C" w:rsidRDefault="6F83D50C" w:rsidP="4DE83DB8">
      <w:pPr>
        <w:rPr>
          <w:rFonts w:ascii="Arial Nova" w:eastAsia="Arial Nova" w:hAnsi="Arial Nova" w:cs="Arial Nova"/>
          <w:sz w:val="24"/>
          <w:szCs w:val="24"/>
        </w:rPr>
      </w:pPr>
      <w:r w:rsidRPr="4DE83DB8">
        <w:rPr>
          <w:rFonts w:ascii="Arial Nova" w:eastAsia="Arial Nova" w:hAnsi="Arial Nova" w:cs="Arial Nova"/>
          <w:sz w:val="24"/>
          <w:szCs w:val="24"/>
        </w:rPr>
        <w:t xml:space="preserve">In conclusion, obsessive compulsive disorder </w:t>
      </w:r>
      <w:r w:rsidR="202ABDE1" w:rsidRPr="4DE83DB8">
        <w:rPr>
          <w:rFonts w:ascii="Arial Nova" w:eastAsia="Arial Nova" w:hAnsi="Arial Nova" w:cs="Arial Nova"/>
          <w:sz w:val="24"/>
          <w:szCs w:val="24"/>
        </w:rPr>
        <w:t>affects</w:t>
      </w:r>
      <w:r w:rsidRPr="4DE83DB8">
        <w:rPr>
          <w:rFonts w:ascii="Arial Nova" w:eastAsia="Arial Nova" w:hAnsi="Arial Nova" w:cs="Arial Nova"/>
          <w:sz w:val="24"/>
          <w:szCs w:val="24"/>
        </w:rPr>
        <w:t xml:space="preserve"> more than</w:t>
      </w:r>
      <w:r w:rsidR="14AD62AE" w:rsidRPr="4DE83DB8">
        <w:rPr>
          <w:rFonts w:ascii="Arial Nova" w:eastAsia="Arial Nova" w:hAnsi="Arial Nova" w:cs="Arial Nova"/>
          <w:sz w:val="24"/>
          <w:szCs w:val="24"/>
        </w:rPr>
        <w:t xml:space="preserve"> two percent of the </w:t>
      </w:r>
      <w:proofErr w:type="spellStart"/>
      <w:r w:rsidR="14AD62AE" w:rsidRPr="4DE83DB8">
        <w:rPr>
          <w:rFonts w:ascii="Arial Nova" w:eastAsia="Arial Nova" w:hAnsi="Arial Nova" w:cs="Arial Nova"/>
          <w:sz w:val="24"/>
          <w:szCs w:val="24"/>
        </w:rPr>
        <w:t>Uk</w:t>
      </w:r>
      <w:proofErr w:type="spellEnd"/>
      <w:r w:rsidR="14AD62AE" w:rsidRPr="4DE83DB8">
        <w:rPr>
          <w:rFonts w:ascii="Arial Nova" w:eastAsia="Arial Nova" w:hAnsi="Arial Nova" w:cs="Arial Nova"/>
          <w:sz w:val="24"/>
          <w:szCs w:val="24"/>
        </w:rPr>
        <w:t xml:space="preserve"> population and it is believed </w:t>
      </w:r>
      <w:r w:rsidR="0BC62B20" w:rsidRPr="4DE83DB8">
        <w:rPr>
          <w:rFonts w:ascii="Arial Nova" w:eastAsia="Arial Nova" w:hAnsi="Arial Nova" w:cs="Arial Nova"/>
          <w:sz w:val="24"/>
          <w:szCs w:val="24"/>
        </w:rPr>
        <w:t>to affect more women than men. The cause of OCD is not</w:t>
      </w:r>
      <w:r w:rsidR="31D91B05" w:rsidRPr="4DE83DB8">
        <w:rPr>
          <w:rFonts w:ascii="Arial Nova" w:eastAsia="Arial Nova" w:hAnsi="Arial Nova" w:cs="Arial Nova"/>
          <w:sz w:val="24"/>
          <w:szCs w:val="24"/>
        </w:rPr>
        <w:t xml:space="preserve"> clearly defined. However, </w:t>
      </w:r>
      <w:r w:rsidR="17922402" w:rsidRPr="4DE83DB8">
        <w:rPr>
          <w:rFonts w:ascii="Arial Nova" w:eastAsia="Arial Nova" w:hAnsi="Arial Nova" w:cs="Arial Nova"/>
          <w:sz w:val="24"/>
          <w:szCs w:val="24"/>
        </w:rPr>
        <w:t>there</w:t>
      </w:r>
      <w:r w:rsidR="31D91B05" w:rsidRPr="4DE83DB8">
        <w:rPr>
          <w:rFonts w:ascii="Arial Nova" w:eastAsia="Arial Nova" w:hAnsi="Arial Nova" w:cs="Arial Nova"/>
          <w:sz w:val="24"/>
          <w:szCs w:val="24"/>
        </w:rPr>
        <w:t xml:space="preserve"> </w:t>
      </w:r>
      <w:r w:rsidR="40D1428C" w:rsidRPr="4DE83DB8">
        <w:rPr>
          <w:rFonts w:ascii="Arial Nova" w:eastAsia="Arial Nova" w:hAnsi="Arial Nova" w:cs="Arial Nova"/>
          <w:sz w:val="24"/>
          <w:szCs w:val="24"/>
        </w:rPr>
        <w:t>are a few</w:t>
      </w:r>
      <w:r w:rsidR="31D91B05" w:rsidRPr="4DE83DB8">
        <w:rPr>
          <w:rFonts w:ascii="Arial Nova" w:eastAsia="Arial Nova" w:hAnsi="Arial Nova" w:cs="Arial Nova"/>
          <w:sz w:val="24"/>
          <w:szCs w:val="24"/>
        </w:rPr>
        <w:t xml:space="preserve"> facto</w:t>
      </w:r>
      <w:r w:rsidR="2BF6B6C3" w:rsidRPr="4DE83DB8">
        <w:rPr>
          <w:rFonts w:ascii="Arial Nova" w:eastAsia="Arial Nova" w:hAnsi="Arial Nova" w:cs="Arial Nova"/>
          <w:sz w:val="24"/>
          <w:szCs w:val="24"/>
        </w:rPr>
        <w:t>r</w:t>
      </w:r>
      <w:r w:rsidR="741F2BD1" w:rsidRPr="4DE83DB8">
        <w:rPr>
          <w:rFonts w:ascii="Arial Nova" w:eastAsia="Arial Nova" w:hAnsi="Arial Nova" w:cs="Arial Nova"/>
          <w:sz w:val="24"/>
          <w:szCs w:val="24"/>
        </w:rPr>
        <w:t>s that may contribute to the development of OCD which include</w:t>
      </w:r>
      <w:r w:rsidR="43877829" w:rsidRPr="4DE83DB8">
        <w:rPr>
          <w:rFonts w:ascii="Arial Nova" w:eastAsia="Arial Nova" w:hAnsi="Arial Nova" w:cs="Arial Nova"/>
          <w:sz w:val="24"/>
          <w:szCs w:val="24"/>
        </w:rPr>
        <w:t xml:space="preserve"> family history, environ</w:t>
      </w:r>
      <w:r w:rsidR="0E755801" w:rsidRPr="4DE83DB8">
        <w:rPr>
          <w:rFonts w:ascii="Arial Nova" w:eastAsia="Arial Nova" w:hAnsi="Arial Nova" w:cs="Arial Nova"/>
          <w:sz w:val="24"/>
          <w:szCs w:val="24"/>
        </w:rPr>
        <w:t>mental, and biological causes.</w:t>
      </w:r>
      <w:r w:rsidR="5380D396" w:rsidRPr="4DE83DB8">
        <w:rPr>
          <w:rFonts w:ascii="Arial Nova" w:eastAsia="Arial Nova" w:hAnsi="Arial Nova" w:cs="Arial Nova"/>
          <w:sz w:val="24"/>
          <w:szCs w:val="24"/>
        </w:rPr>
        <w:t xml:space="preserve"> There are also symptoms and signs of OCD such as fears </w:t>
      </w:r>
      <w:r w:rsidR="32D3462F" w:rsidRPr="4DE83DB8">
        <w:rPr>
          <w:rFonts w:ascii="Arial Nova" w:eastAsia="Arial Nova" w:hAnsi="Arial Nova" w:cs="Arial Nova"/>
          <w:sz w:val="24"/>
          <w:szCs w:val="24"/>
        </w:rPr>
        <w:t>of being contaminated</w:t>
      </w:r>
      <w:r w:rsidR="4A640795" w:rsidRPr="4DE83DB8">
        <w:rPr>
          <w:rFonts w:ascii="Arial Nova" w:eastAsia="Arial Nova" w:hAnsi="Arial Nova" w:cs="Arial Nova"/>
          <w:sz w:val="24"/>
          <w:szCs w:val="24"/>
        </w:rPr>
        <w:t xml:space="preserve"> and continuous </w:t>
      </w:r>
      <w:r w:rsidR="1551E76D" w:rsidRPr="4DE83DB8">
        <w:rPr>
          <w:rFonts w:ascii="Arial Nova" w:eastAsia="Arial Nova" w:hAnsi="Arial Nova" w:cs="Arial Nova"/>
          <w:sz w:val="24"/>
          <w:szCs w:val="24"/>
        </w:rPr>
        <w:t>washing of hands.</w:t>
      </w:r>
      <w:r w:rsidR="03268885" w:rsidRPr="4DE83DB8">
        <w:rPr>
          <w:rFonts w:ascii="Arial Nova" w:eastAsia="Arial Nova" w:hAnsi="Arial Nova" w:cs="Arial Nova"/>
          <w:sz w:val="24"/>
          <w:szCs w:val="24"/>
        </w:rPr>
        <w:t xml:space="preserve"> Finally, the treatment of OCD which </w:t>
      </w:r>
      <w:r w:rsidR="244A0EF4" w:rsidRPr="4DE83DB8">
        <w:rPr>
          <w:rFonts w:ascii="Arial Nova" w:eastAsia="Arial Nova" w:hAnsi="Arial Nova" w:cs="Arial Nova"/>
          <w:sz w:val="24"/>
          <w:szCs w:val="24"/>
        </w:rPr>
        <w:t>includes</w:t>
      </w:r>
      <w:r w:rsidR="03268885" w:rsidRPr="4DE83DB8">
        <w:rPr>
          <w:rFonts w:ascii="Arial Nova" w:eastAsia="Arial Nova" w:hAnsi="Arial Nova" w:cs="Arial Nova"/>
          <w:sz w:val="24"/>
          <w:szCs w:val="24"/>
        </w:rPr>
        <w:t xml:space="preserve"> psycholog</w:t>
      </w:r>
      <w:r w:rsidR="1AB749EB" w:rsidRPr="4DE83DB8">
        <w:rPr>
          <w:rFonts w:ascii="Arial Nova" w:eastAsia="Arial Nova" w:hAnsi="Arial Nova" w:cs="Arial Nova"/>
          <w:sz w:val="24"/>
          <w:szCs w:val="24"/>
        </w:rPr>
        <w:t>ical therapy and medication, such as Antidepressan</w:t>
      </w:r>
      <w:r w:rsidR="211DE04F" w:rsidRPr="4DE83DB8">
        <w:rPr>
          <w:rFonts w:ascii="Arial Nova" w:eastAsia="Arial Nova" w:hAnsi="Arial Nova" w:cs="Arial Nova"/>
          <w:sz w:val="24"/>
          <w:szCs w:val="24"/>
        </w:rPr>
        <w:t>t are recommended by the National health services (NHS)</w:t>
      </w:r>
      <w:r w:rsidR="44F79C5B" w:rsidRPr="4DE83DB8">
        <w:rPr>
          <w:rFonts w:ascii="Arial Nova" w:eastAsia="Arial Nova" w:hAnsi="Arial Nova" w:cs="Arial Nova"/>
          <w:sz w:val="24"/>
          <w:szCs w:val="24"/>
        </w:rPr>
        <w:t xml:space="preserve"> as an </w:t>
      </w:r>
      <w:r w:rsidR="38DA0134" w:rsidRPr="4DE83DB8">
        <w:rPr>
          <w:rFonts w:ascii="Arial Nova" w:eastAsia="Arial Nova" w:hAnsi="Arial Nova" w:cs="Arial Nova"/>
          <w:sz w:val="24"/>
          <w:szCs w:val="24"/>
        </w:rPr>
        <w:t>effective treatment</w:t>
      </w:r>
      <w:r w:rsidR="44F79C5B" w:rsidRPr="4DE83DB8">
        <w:rPr>
          <w:rFonts w:ascii="Arial Nova" w:eastAsia="Arial Nova" w:hAnsi="Arial Nova" w:cs="Arial Nova"/>
          <w:sz w:val="24"/>
          <w:szCs w:val="24"/>
        </w:rPr>
        <w:t xml:space="preserve"> for OCD. </w:t>
      </w:r>
    </w:p>
    <w:p w14:paraId="2B7922F8" w14:textId="40A60F4A" w:rsidR="4DE83DB8" w:rsidRDefault="4DE83DB8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189AB559" w14:textId="55F1C17C" w:rsidR="4DE83DB8" w:rsidRDefault="4DE83DB8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29CCD484" w14:textId="664A910B" w:rsidR="4DE83DB8" w:rsidRDefault="4DE83DB8" w:rsidP="4DE83DB8">
      <w:pPr>
        <w:rPr>
          <w:rFonts w:ascii="Arial Nova" w:eastAsia="Arial Nova" w:hAnsi="Arial Nova" w:cs="Arial Nova"/>
          <w:sz w:val="24"/>
          <w:szCs w:val="24"/>
        </w:rPr>
      </w:pPr>
    </w:p>
    <w:p w14:paraId="2AE434D3" w14:textId="49DA5248" w:rsidR="4DE83DB8" w:rsidRDefault="4DE83DB8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34EA9E1B" w14:textId="4CB9D650" w:rsidR="29162469" w:rsidRDefault="29162469" w:rsidP="29162469">
      <w:pPr>
        <w:rPr>
          <w:rFonts w:ascii="Arial Nova" w:eastAsia="Arial Nova" w:hAnsi="Arial Nova" w:cs="Arial Nova"/>
          <w:b/>
          <w:bCs/>
          <w:sz w:val="32"/>
          <w:szCs w:val="32"/>
        </w:rPr>
      </w:pPr>
    </w:p>
    <w:p w14:paraId="142FD7B8" w14:textId="5A34AADF" w:rsidR="29162469" w:rsidRDefault="29162469" w:rsidP="29162469">
      <w:pPr>
        <w:rPr>
          <w:rFonts w:ascii="Arial Nova" w:eastAsia="Arial Nova" w:hAnsi="Arial Nova" w:cs="Arial Nova"/>
          <w:b/>
          <w:bCs/>
          <w:sz w:val="32"/>
          <w:szCs w:val="32"/>
        </w:rPr>
      </w:pPr>
    </w:p>
    <w:p w14:paraId="378BD0F6" w14:textId="4ECED2CA" w:rsidR="5B3C0C4D" w:rsidRDefault="5B3C0C4D" w:rsidP="29162469">
      <w:pPr>
        <w:rPr>
          <w:rFonts w:ascii="Arial Nova" w:eastAsia="Arial Nova" w:hAnsi="Arial Nova" w:cs="Arial Nova"/>
          <w:b/>
          <w:bCs/>
          <w:sz w:val="32"/>
          <w:szCs w:val="32"/>
        </w:rPr>
      </w:pPr>
      <w:r w:rsidRPr="29162469">
        <w:rPr>
          <w:rFonts w:ascii="Arial Nova" w:eastAsia="Arial Nova" w:hAnsi="Arial Nova" w:cs="Arial Nova"/>
          <w:sz w:val="24"/>
          <w:szCs w:val="24"/>
        </w:rPr>
        <w:t xml:space="preserve"> </w:t>
      </w:r>
      <w:r w:rsidR="66A7CBB6" w:rsidRPr="29162469">
        <w:rPr>
          <w:rFonts w:ascii="Arial Nova" w:eastAsia="Arial Nova" w:hAnsi="Arial Nova" w:cs="Arial Nova"/>
          <w:sz w:val="24"/>
          <w:szCs w:val="24"/>
        </w:rPr>
        <w:t xml:space="preserve"> </w:t>
      </w:r>
      <w:r w:rsidR="150FB5D8" w:rsidRPr="29162469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7363ACD9" w14:textId="314506DA" w:rsidR="00002CDC" w:rsidRDefault="00002CDC" w:rsidP="4DE83DB8">
      <w:pPr>
        <w:rPr>
          <w:rFonts w:ascii="Arial Nova" w:eastAsia="Arial Nova" w:hAnsi="Arial Nova" w:cs="Arial Nova"/>
          <w:sz w:val="32"/>
          <w:szCs w:val="32"/>
        </w:rPr>
      </w:pPr>
    </w:p>
    <w:p w14:paraId="4024A82C" w14:textId="77777777" w:rsidR="00083CAF" w:rsidRDefault="00083CAF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27E21FEF" w14:textId="40C72EF1" w:rsidR="29162469" w:rsidRDefault="112A4FBC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4DE83DB8">
        <w:rPr>
          <w:rFonts w:ascii="Arial Nova" w:eastAsia="Arial Nova" w:hAnsi="Arial Nova" w:cs="Arial Nova"/>
          <w:b/>
          <w:bCs/>
          <w:sz w:val="24"/>
          <w:szCs w:val="24"/>
        </w:rPr>
        <w:t>REFERENCES</w:t>
      </w:r>
    </w:p>
    <w:p w14:paraId="3460BBA1" w14:textId="77777777" w:rsidR="00F942A0" w:rsidRDefault="00F942A0" w:rsidP="4DE83DB8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2093E283" w14:textId="1356ED5F" w:rsidR="00C35CAB" w:rsidRPr="00002CDC" w:rsidRDefault="001B7220" w:rsidP="00EB5F91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sz w:val="24"/>
          <w:szCs w:val="24"/>
        </w:rPr>
      </w:pPr>
      <w:r w:rsidRPr="00C35CAB">
        <w:rPr>
          <w:rFonts w:ascii="Arial Nova" w:eastAsia="Arial Nova" w:hAnsi="Arial Nova" w:cs="Arial Nova"/>
          <w:sz w:val="24"/>
          <w:szCs w:val="24"/>
        </w:rPr>
        <w:t xml:space="preserve">Harvard medical school (2007) </w:t>
      </w:r>
      <w:r w:rsidRPr="00C35CAB">
        <w:rPr>
          <w:rFonts w:ascii="Arial Nova" w:eastAsia="Arial Nova" w:hAnsi="Arial Nova" w:cs="Arial Nova"/>
          <w:i/>
          <w:iCs/>
          <w:sz w:val="24"/>
          <w:szCs w:val="24"/>
        </w:rPr>
        <w:t>Mild, moderate, and severe impairment of OCD.</w:t>
      </w:r>
    </w:p>
    <w:p w14:paraId="4D17922B" w14:textId="77777777" w:rsidR="006E677E" w:rsidRDefault="001B7220" w:rsidP="00EB5F91">
      <w:pPr>
        <w:pStyle w:val="ListParagraph"/>
        <w:rPr>
          <w:rFonts w:ascii="Arial Nova" w:eastAsia="Arial Nova" w:hAnsi="Arial Nova" w:cs="Arial Nova"/>
          <w:sz w:val="24"/>
          <w:szCs w:val="24"/>
        </w:rPr>
      </w:pPr>
      <w:r w:rsidRPr="00C35CAB">
        <w:rPr>
          <w:rFonts w:ascii="Arial Nova" w:eastAsia="Arial Nova" w:hAnsi="Arial Nova" w:cs="Arial Nova"/>
          <w:sz w:val="24"/>
          <w:szCs w:val="24"/>
        </w:rPr>
        <w:t xml:space="preserve"> Available at: https://www.health.harvard.edu ( Accessed: 20 November 2022).</w:t>
      </w:r>
    </w:p>
    <w:p w14:paraId="182C2837" w14:textId="77777777" w:rsidR="00856D0F" w:rsidRDefault="00856D0F" w:rsidP="00EB5F91">
      <w:pPr>
        <w:pStyle w:val="ListParagraph"/>
        <w:rPr>
          <w:rFonts w:ascii="Arial Nova" w:eastAsia="Arial Nova" w:hAnsi="Arial Nova" w:cs="Arial Nova"/>
          <w:sz w:val="24"/>
          <w:szCs w:val="24"/>
        </w:rPr>
      </w:pPr>
    </w:p>
    <w:p w14:paraId="2B5BD194" w14:textId="7C83E65D" w:rsidR="00EB5F91" w:rsidRDefault="001B7220" w:rsidP="00EB5F91">
      <w:pPr>
        <w:pStyle w:val="ListParagraph"/>
        <w:rPr>
          <w:rFonts w:ascii="Arial Nova" w:eastAsia="Arial Nova" w:hAnsi="Arial Nova" w:cs="Arial Nova"/>
          <w:sz w:val="24"/>
          <w:szCs w:val="24"/>
        </w:rPr>
      </w:pPr>
      <w:r w:rsidRPr="006E677E">
        <w:rPr>
          <w:rFonts w:ascii="Arial Nova" w:eastAsia="Arial Nova" w:hAnsi="Arial Nova" w:cs="Arial Nova"/>
          <w:sz w:val="24"/>
          <w:szCs w:val="24"/>
        </w:rPr>
        <w:t xml:space="preserve">2. Legg, T., J. (2019) </w:t>
      </w:r>
      <w:r w:rsidRPr="006E677E">
        <w:rPr>
          <w:rFonts w:ascii="Arial Nova" w:eastAsia="Arial Nova" w:hAnsi="Arial Nova" w:cs="Arial Nova"/>
          <w:i/>
          <w:iCs/>
          <w:sz w:val="24"/>
          <w:szCs w:val="24"/>
        </w:rPr>
        <w:t xml:space="preserve">Causes of </w:t>
      </w:r>
      <w:proofErr w:type="gramStart"/>
      <w:r w:rsidRPr="006E677E">
        <w:rPr>
          <w:rFonts w:ascii="Arial Nova" w:eastAsia="Arial Nova" w:hAnsi="Arial Nova" w:cs="Arial Nova"/>
          <w:i/>
          <w:iCs/>
          <w:sz w:val="24"/>
          <w:szCs w:val="24"/>
        </w:rPr>
        <w:t>obsessive  compulsive</w:t>
      </w:r>
      <w:proofErr w:type="gramEnd"/>
      <w:r w:rsidRPr="006E677E">
        <w:rPr>
          <w:rFonts w:ascii="Arial Nova" w:eastAsia="Arial Nova" w:hAnsi="Arial Nova" w:cs="Arial Nova"/>
          <w:i/>
          <w:iCs/>
          <w:sz w:val="24"/>
          <w:szCs w:val="24"/>
        </w:rPr>
        <w:t> disorder</w:t>
      </w:r>
      <w:r w:rsidRPr="006E677E">
        <w:rPr>
          <w:rFonts w:ascii="Arial Nova" w:eastAsia="Arial Nova" w:hAnsi="Arial Nova" w:cs="Arial Nova"/>
          <w:sz w:val="24"/>
          <w:szCs w:val="24"/>
        </w:rPr>
        <w:t>.  Available at:  </w:t>
      </w:r>
      <w:proofErr w:type="gramStart"/>
      <w:r w:rsidRPr="006E677E">
        <w:rPr>
          <w:rFonts w:ascii="Arial Nova" w:eastAsia="Arial Nova" w:hAnsi="Arial Nova" w:cs="Arial Nova"/>
          <w:sz w:val="24"/>
          <w:szCs w:val="24"/>
        </w:rPr>
        <w:t>https://www.healthline.com  (</w:t>
      </w:r>
      <w:proofErr w:type="gramEnd"/>
      <w:r w:rsidRPr="006E677E">
        <w:rPr>
          <w:rFonts w:ascii="Arial Nova" w:eastAsia="Arial Nova" w:hAnsi="Arial Nova" w:cs="Arial Nova"/>
          <w:sz w:val="24"/>
          <w:szCs w:val="24"/>
        </w:rPr>
        <w:t>Accessed: 20 November 2022).</w:t>
      </w:r>
      <w:r w:rsidRPr="006E677E">
        <w:rPr>
          <w:rFonts w:ascii="Arial Nova" w:eastAsia="Arial Nova" w:hAnsi="Arial Nova" w:cs="Arial Nova"/>
          <w:sz w:val="24"/>
          <w:szCs w:val="24"/>
        </w:rPr>
        <w:br/>
      </w:r>
      <w:r w:rsidRPr="006E677E">
        <w:rPr>
          <w:rFonts w:ascii="Arial Nova" w:eastAsia="Arial Nova" w:hAnsi="Arial Nova" w:cs="Arial Nova"/>
          <w:sz w:val="24"/>
          <w:szCs w:val="24"/>
        </w:rPr>
        <w:br/>
        <w:t xml:space="preserve">3. </w:t>
      </w:r>
      <w:proofErr w:type="spellStart"/>
      <w:r w:rsidRPr="006E677E">
        <w:rPr>
          <w:rFonts w:ascii="Arial Nova" w:eastAsia="Arial Nova" w:hAnsi="Arial Nova" w:cs="Arial Nova"/>
          <w:sz w:val="24"/>
          <w:szCs w:val="24"/>
        </w:rPr>
        <w:t>Mayoclinic</w:t>
      </w:r>
      <w:proofErr w:type="spellEnd"/>
      <w:r w:rsidRPr="006E677E">
        <w:rPr>
          <w:rFonts w:ascii="Arial Nova" w:eastAsia="Arial Nova" w:hAnsi="Arial Nova" w:cs="Arial Nova"/>
          <w:sz w:val="24"/>
          <w:szCs w:val="24"/>
        </w:rPr>
        <w:t xml:space="preserve"> (2022) </w:t>
      </w:r>
      <w:r w:rsidRPr="006E677E">
        <w:rPr>
          <w:rFonts w:ascii="Arial Nova" w:eastAsia="Arial Nova" w:hAnsi="Arial Nova" w:cs="Arial Nova"/>
          <w:i/>
          <w:iCs/>
          <w:sz w:val="24"/>
          <w:szCs w:val="24"/>
        </w:rPr>
        <w:t>Symptoms and signs of OCD</w:t>
      </w:r>
      <w:r w:rsidRPr="006E677E">
        <w:rPr>
          <w:rFonts w:ascii="Arial Nova" w:eastAsia="Arial Nova" w:hAnsi="Arial Nova" w:cs="Arial Nova"/>
          <w:sz w:val="24"/>
          <w:szCs w:val="24"/>
        </w:rPr>
        <w:t>.</w:t>
      </w:r>
      <w:r w:rsidRPr="006E677E">
        <w:rPr>
          <w:rFonts w:ascii="Arial Nova" w:eastAsia="Arial Nova" w:hAnsi="Arial Nova" w:cs="Arial Nova"/>
          <w:sz w:val="24"/>
          <w:szCs w:val="24"/>
        </w:rPr>
        <w:br/>
        <w:t xml:space="preserve">   Available at: https://www.mayoclinic.org (Accessed: 02 November 2022).</w:t>
      </w:r>
      <w:r w:rsidRPr="006E677E">
        <w:rPr>
          <w:rFonts w:ascii="Arial Nova" w:eastAsia="Arial Nova" w:hAnsi="Arial Nova" w:cs="Arial Nova"/>
          <w:b/>
          <w:bCs/>
          <w:sz w:val="24"/>
          <w:szCs w:val="24"/>
        </w:rPr>
        <w:br/>
      </w:r>
      <w:r w:rsidRPr="006E677E">
        <w:rPr>
          <w:rFonts w:ascii="Arial Nova" w:eastAsia="Arial Nova" w:hAnsi="Arial Nova" w:cs="Arial Nova"/>
          <w:sz w:val="24"/>
          <w:szCs w:val="24"/>
        </w:rPr>
        <w:br/>
      </w:r>
      <w:r w:rsidRPr="006E677E">
        <w:rPr>
          <w:rFonts w:ascii="Arial Nova" w:eastAsia="Arial Nova" w:hAnsi="Arial Nova" w:cs="Arial Nova"/>
          <w:sz w:val="24"/>
          <w:szCs w:val="24"/>
        </w:rPr>
        <w:br/>
        <w:t xml:space="preserve">4. Mind (2022) </w:t>
      </w:r>
      <w:r w:rsidRPr="006E677E">
        <w:rPr>
          <w:rFonts w:ascii="Arial Nova" w:eastAsia="Arial Nova" w:hAnsi="Arial Nova" w:cs="Arial Nova"/>
          <w:i/>
          <w:iCs/>
          <w:sz w:val="24"/>
          <w:szCs w:val="24"/>
        </w:rPr>
        <w:t>Helping someone who has OCD</w:t>
      </w:r>
      <w:r w:rsidRPr="006E677E">
        <w:rPr>
          <w:rFonts w:ascii="Arial Nova" w:eastAsia="Arial Nova" w:hAnsi="Arial Nova" w:cs="Arial Nova"/>
          <w:sz w:val="24"/>
          <w:szCs w:val="24"/>
        </w:rPr>
        <w:t xml:space="preserve">. Available at: https://www.mind.org.uk </w:t>
      </w:r>
      <w:r w:rsidRPr="006E677E">
        <w:rPr>
          <w:rFonts w:ascii="Arial Nova" w:eastAsia="Arial Nova" w:hAnsi="Arial Nova" w:cs="Arial Nova"/>
          <w:sz w:val="24"/>
          <w:szCs w:val="24"/>
        </w:rPr>
        <w:br/>
      </w:r>
      <w:proofErr w:type="gramStart"/>
      <w:r w:rsidRPr="006E677E">
        <w:rPr>
          <w:rFonts w:ascii="Arial Nova" w:eastAsia="Arial Nova" w:hAnsi="Arial Nova" w:cs="Arial Nova"/>
          <w:sz w:val="24"/>
          <w:szCs w:val="24"/>
        </w:rPr>
        <w:t xml:space="preserve">   (</w:t>
      </w:r>
      <w:proofErr w:type="gramEnd"/>
      <w:r w:rsidRPr="006E677E">
        <w:rPr>
          <w:rFonts w:ascii="Arial Nova" w:eastAsia="Arial Nova" w:hAnsi="Arial Nova" w:cs="Arial Nova"/>
          <w:sz w:val="24"/>
          <w:szCs w:val="24"/>
        </w:rPr>
        <w:t>Accessed: 02 November 2022).</w:t>
      </w:r>
      <w:r w:rsidRPr="006E677E">
        <w:rPr>
          <w:rFonts w:ascii="Arial Nova" w:eastAsia="Arial Nova" w:hAnsi="Arial Nova" w:cs="Arial Nova"/>
          <w:b/>
          <w:bCs/>
          <w:sz w:val="24"/>
          <w:szCs w:val="24"/>
        </w:rPr>
        <w:br/>
      </w:r>
    </w:p>
    <w:p w14:paraId="2677E272" w14:textId="2B490544" w:rsidR="007A4C94" w:rsidRPr="006E677E" w:rsidRDefault="001B7220" w:rsidP="00EB5F91">
      <w:pPr>
        <w:pStyle w:val="ListParagraph"/>
        <w:rPr>
          <w:rFonts w:ascii="Arial Nova" w:eastAsia="Arial Nova" w:hAnsi="Arial Nova" w:cs="Arial Nova"/>
          <w:sz w:val="24"/>
          <w:szCs w:val="24"/>
        </w:rPr>
      </w:pPr>
      <w:r w:rsidRPr="006E677E">
        <w:rPr>
          <w:rFonts w:ascii="Arial Nova" w:eastAsia="Arial Nova" w:hAnsi="Arial Nova" w:cs="Arial Nova"/>
          <w:sz w:val="24"/>
          <w:szCs w:val="24"/>
        </w:rPr>
        <w:t xml:space="preserve">5. NHS (2022) </w:t>
      </w:r>
      <w:r w:rsidRPr="006E677E">
        <w:rPr>
          <w:rFonts w:ascii="Arial Nova" w:eastAsia="Arial Nova" w:hAnsi="Arial Nova" w:cs="Arial Nova"/>
          <w:i/>
          <w:iCs/>
          <w:sz w:val="24"/>
          <w:szCs w:val="24"/>
        </w:rPr>
        <w:t>Definition and causes of OCD.</w:t>
      </w:r>
      <w:r w:rsidRPr="006E677E">
        <w:rPr>
          <w:rFonts w:ascii="Arial Nova" w:eastAsia="Arial Nova" w:hAnsi="Arial Nova" w:cs="Arial Nova"/>
          <w:sz w:val="24"/>
          <w:szCs w:val="24"/>
        </w:rPr>
        <w:t xml:space="preserve"> Available at: https://www.nhs.uk</w:t>
      </w:r>
      <w:r w:rsidRPr="006E677E">
        <w:rPr>
          <w:rFonts w:ascii="Arial Nova" w:eastAsia="Arial Nova" w:hAnsi="Arial Nova" w:cs="Arial Nova"/>
          <w:sz w:val="24"/>
          <w:szCs w:val="24"/>
        </w:rPr>
        <w:br/>
      </w:r>
      <w:proofErr w:type="gramStart"/>
      <w:r w:rsidRPr="006E677E">
        <w:rPr>
          <w:rFonts w:ascii="Arial Nova" w:eastAsia="Arial Nova" w:hAnsi="Arial Nova" w:cs="Arial Nova"/>
          <w:sz w:val="24"/>
          <w:szCs w:val="24"/>
        </w:rPr>
        <w:t xml:space="preserve">   (</w:t>
      </w:r>
      <w:proofErr w:type="gramEnd"/>
      <w:r w:rsidRPr="006E677E">
        <w:rPr>
          <w:rFonts w:ascii="Arial Nova" w:eastAsia="Arial Nova" w:hAnsi="Arial Nova" w:cs="Arial Nova"/>
          <w:sz w:val="24"/>
          <w:szCs w:val="24"/>
        </w:rPr>
        <w:t>Accessed: 20 November 2022).</w:t>
      </w:r>
    </w:p>
    <w:p w14:paraId="4A9F1D1A" w14:textId="1541BBE4" w:rsidR="007A4C94" w:rsidRPr="00856D0F" w:rsidRDefault="001B7220" w:rsidP="00EB5F91">
      <w:pPr>
        <w:rPr>
          <w:rFonts w:ascii="Arial Nova" w:eastAsia="Arial Nova" w:hAnsi="Arial Nova" w:cs="Arial Nova"/>
          <w:b/>
          <w:bCs/>
          <w:sz w:val="24"/>
          <w:szCs w:val="24"/>
        </w:rPr>
      </w:pPr>
      <w:r w:rsidRPr="007A4C94">
        <w:rPr>
          <w:rFonts w:ascii="Arial Nova" w:eastAsia="Arial Nova" w:hAnsi="Arial Nova" w:cs="Arial Nova"/>
          <w:sz w:val="24"/>
          <w:szCs w:val="24"/>
        </w:rPr>
        <w:br/>
      </w:r>
      <w:r w:rsidR="00334F92" w:rsidRPr="007A4C94">
        <w:rPr>
          <w:rFonts w:ascii="Arial Nova" w:eastAsia="Arial Nova" w:hAnsi="Arial Nova" w:cs="Arial Nova"/>
          <w:sz w:val="24"/>
          <w:szCs w:val="24"/>
        </w:rPr>
        <w:t>6. Nice (2005</w:t>
      </w:r>
      <w:r w:rsidR="00334F92" w:rsidRPr="00E273F5">
        <w:rPr>
          <w:rFonts w:ascii="Arial Nova" w:eastAsia="Arial Nova" w:hAnsi="Arial Nova" w:cs="Arial Nova"/>
          <w:i/>
          <w:iCs/>
          <w:sz w:val="24"/>
          <w:szCs w:val="24"/>
        </w:rPr>
        <w:t>) Recommendations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t>. Available at: https://www.nice.org.uk (Accessed: 20 November 2022).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br/>
      </w:r>
      <w:r w:rsidR="00334F92" w:rsidRPr="007A4C94">
        <w:rPr>
          <w:rFonts w:ascii="Arial Nova" w:eastAsia="Arial Nova" w:hAnsi="Arial Nova" w:cs="Arial Nova"/>
          <w:sz w:val="24"/>
          <w:szCs w:val="24"/>
        </w:rPr>
        <w:br/>
        <w:t>7. NOCD (2020</w:t>
      </w:r>
      <w:r w:rsidR="00334F92" w:rsidRPr="00E273F5">
        <w:rPr>
          <w:rFonts w:ascii="Arial Nova" w:eastAsia="Arial Nova" w:hAnsi="Arial Nova" w:cs="Arial Nova"/>
          <w:sz w:val="24"/>
          <w:szCs w:val="24"/>
        </w:rPr>
        <w:t xml:space="preserve">) </w:t>
      </w:r>
      <w:r w:rsidR="00334F92" w:rsidRPr="00E273F5">
        <w:rPr>
          <w:rFonts w:ascii="Arial Nova" w:eastAsia="Arial Nova" w:hAnsi="Arial Nova" w:cs="Arial Nova"/>
          <w:i/>
          <w:iCs/>
          <w:sz w:val="24"/>
          <w:szCs w:val="24"/>
        </w:rPr>
        <w:t>Treatments for OCD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t>. Available at: https://www.treatmyocd.com</w:t>
      </w:r>
      <w:r w:rsidR="00334F92" w:rsidRPr="00334F92">
        <w:rPr>
          <w:rFonts w:ascii="Arial Nova" w:eastAsia="Arial Nova" w:hAnsi="Arial Nova" w:cs="Arial Nova"/>
          <w:b/>
          <w:bCs/>
          <w:sz w:val="24"/>
          <w:szCs w:val="24"/>
        </w:rPr>
        <w:t xml:space="preserve"> (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t>Accessed: 02 November 2022).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br/>
      </w:r>
      <w:r w:rsidR="00334F92" w:rsidRPr="007A4C94">
        <w:rPr>
          <w:rFonts w:ascii="Arial Nova" w:eastAsia="Arial Nova" w:hAnsi="Arial Nova" w:cs="Arial Nova"/>
          <w:sz w:val="24"/>
          <w:szCs w:val="24"/>
        </w:rPr>
        <w:br/>
        <w:t xml:space="preserve">8. OCD-UK (2022) </w:t>
      </w:r>
      <w:r w:rsidR="00334F92" w:rsidRPr="004551DB">
        <w:rPr>
          <w:rFonts w:ascii="Arial Nova" w:eastAsia="Arial Nova" w:hAnsi="Arial Nova" w:cs="Arial Nova"/>
          <w:i/>
          <w:iCs/>
          <w:sz w:val="24"/>
          <w:szCs w:val="24"/>
        </w:rPr>
        <w:t>Occurrences of OCD.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t xml:space="preserve"> Available at: https://www.ocduk.org (Accessed: 20 November 2022).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br/>
      </w:r>
      <w:r w:rsidR="00334F92" w:rsidRPr="007A4C94">
        <w:rPr>
          <w:rFonts w:ascii="Arial Nova" w:eastAsia="Arial Nova" w:hAnsi="Arial Nova" w:cs="Arial Nova"/>
          <w:sz w:val="24"/>
          <w:szCs w:val="24"/>
        </w:rPr>
        <w:br/>
        <w:t xml:space="preserve">9. </w:t>
      </w:r>
      <w:proofErr w:type="spellStart"/>
      <w:r w:rsidR="00334F92" w:rsidRPr="007A4C94">
        <w:rPr>
          <w:rFonts w:ascii="Arial Nova" w:eastAsia="Arial Nova" w:hAnsi="Arial Nova" w:cs="Arial Nova"/>
          <w:sz w:val="24"/>
          <w:szCs w:val="24"/>
        </w:rPr>
        <w:t>Raypole</w:t>
      </w:r>
      <w:proofErr w:type="spellEnd"/>
      <w:r w:rsidR="00334F92" w:rsidRPr="007A4C94">
        <w:rPr>
          <w:rFonts w:ascii="Arial Nova" w:eastAsia="Arial Nova" w:hAnsi="Arial Nova" w:cs="Arial Nova"/>
          <w:sz w:val="24"/>
          <w:szCs w:val="24"/>
        </w:rPr>
        <w:t xml:space="preserve">, C. (2019) </w:t>
      </w:r>
      <w:r w:rsidR="00334F92" w:rsidRPr="004551DB">
        <w:rPr>
          <w:rFonts w:ascii="Arial Nova" w:eastAsia="Arial Nova" w:hAnsi="Arial Nova" w:cs="Arial Nova"/>
          <w:i/>
          <w:iCs/>
          <w:sz w:val="24"/>
          <w:szCs w:val="24"/>
        </w:rPr>
        <w:t>Understanding symptoms, diagnosis, and treatments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t>. Available at: https://www.healthline.com (Accessed: 05 November 2022).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br/>
      </w:r>
      <w:r w:rsidR="00334F92" w:rsidRPr="007A4C94">
        <w:rPr>
          <w:rFonts w:ascii="Arial Nova" w:eastAsia="Arial Nova" w:hAnsi="Arial Nova" w:cs="Arial Nova"/>
          <w:sz w:val="24"/>
          <w:szCs w:val="24"/>
        </w:rPr>
        <w:br/>
        <w:t xml:space="preserve">10.  </w:t>
      </w:r>
      <w:proofErr w:type="spellStart"/>
      <w:r w:rsidR="00334F92" w:rsidRPr="007A4C94">
        <w:rPr>
          <w:rFonts w:ascii="Arial Nova" w:eastAsia="Arial Nova" w:hAnsi="Arial Nova" w:cs="Arial Nova"/>
          <w:sz w:val="24"/>
          <w:szCs w:val="24"/>
        </w:rPr>
        <w:t>Singlecare</w:t>
      </w:r>
      <w:proofErr w:type="spellEnd"/>
      <w:r w:rsidR="00334F92" w:rsidRPr="007A4C94">
        <w:rPr>
          <w:rFonts w:ascii="Arial Nova" w:eastAsia="Arial Nova" w:hAnsi="Arial Nova" w:cs="Arial Nova"/>
          <w:sz w:val="24"/>
          <w:szCs w:val="24"/>
        </w:rPr>
        <w:t xml:space="preserve"> (2022) </w:t>
      </w:r>
      <w:r w:rsidR="00334F92" w:rsidRPr="004551DB">
        <w:rPr>
          <w:rFonts w:ascii="Arial Nova" w:eastAsia="Arial Nova" w:hAnsi="Arial Nova" w:cs="Arial Nova"/>
          <w:i/>
          <w:iCs/>
          <w:sz w:val="24"/>
          <w:szCs w:val="24"/>
        </w:rPr>
        <w:t>Statistic of OCD</w:t>
      </w:r>
      <w:r w:rsidR="00334F92" w:rsidRPr="007A4C94">
        <w:rPr>
          <w:rFonts w:ascii="Arial Nova" w:eastAsia="Arial Nova" w:hAnsi="Arial Nova" w:cs="Arial Nova"/>
          <w:sz w:val="24"/>
          <w:szCs w:val="24"/>
        </w:rPr>
        <w:t>. Available at: https://www.singlecare.com (Accessed: 03 November 2022).</w:t>
      </w:r>
      <w:r w:rsidR="00334F92" w:rsidRPr="00334F92">
        <w:rPr>
          <w:rFonts w:ascii="Arial Nova" w:eastAsia="Arial Nova" w:hAnsi="Arial Nova" w:cs="Arial Nova"/>
          <w:b/>
          <w:bCs/>
          <w:sz w:val="24"/>
          <w:szCs w:val="24"/>
        </w:rPr>
        <w:br/>
        <w:t> </w:t>
      </w:r>
    </w:p>
    <w:p w14:paraId="0F9E0258" w14:textId="2B590E86" w:rsidR="29162469" w:rsidRDefault="29162469" w:rsidP="29162469">
      <w:pPr>
        <w:rPr>
          <w:rFonts w:ascii="Arial Nova" w:eastAsia="Arial Nova" w:hAnsi="Arial Nova" w:cs="Arial Nova"/>
          <w:sz w:val="24"/>
          <w:szCs w:val="24"/>
        </w:rPr>
      </w:pPr>
    </w:p>
    <w:p w14:paraId="71DBEF54" w14:textId="77777777" w:rsidR="00BC6FA3" w:rsidRDefault="00BC6FA3" w:rsidP="29162469">
      <w:pPr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533BC7CC" w14:textId="77777777" w:rsidR="00BC6FA3" w:rsidRDefault="00BC6FA3" w:rsidP="29162469">
      <w:pPr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0DDAE738" w14:textId="1D795843" w:rsidR="29162469" w:rsidRDefault="14B80867" w:rsidP="29162469">
      <w:pPr>
        <w:rPr>
          <w:rFonts w:ascii="Arial Nova" w:eastAsia="Arial Nova" w:hAnsi="Arial Nova" w:cs="Arial Nova"/>
          <w:b/>
          <w:bCs/>
          <w:sz w:val="52"/>
          <w:szCs w:val="52"/>
        </w:rPr>
      </w:pPr>
      <w:r w:rsidRPr="4DE83DB8">
        <w:rPr>
          <w:rFonts w:ascii="Arial Nova" w:eastAsia="Arial Nova" w:hAnsi="Arial Nova" w:cs="Arial Nova"/>
          <w:b/>
          <w:bCs/>
          <w:sz w:val="28"/>
          <w:szCs w:val="28"/>
        </w:rPr>
        <w:t>APPENDIX</w:t>
      </w:r>
    </w:p>
    <w:p w14:paraId="7F9B5554" w14:textId="62844CA1" w:rsidR="4DE83DB8" w:rsidRDefault="4DE83DB8" w:rsidP="4DE83DB8">
      <w:pPr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0BA4BDE4" w14:textId="1A04E5D4" w:rsidR="00BC6FA3" w:rsidRDefault="00A31B02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0F1EC3F" wp14:editId="0DF42A68">
            <wp:extent cx="5943600" cy="3343275"/>
            <wp:effectExtent l="0" t="0" r="0" b="952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0EF47" w14:textId="098028FD" w:rsidR="006477C0" w:rsidRDefault="006477C0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noProof/>
          <w:sz w:val="28"/>
          <w:szCs w:val="28"/>
        </w:rPr>
        <w:lastRenderedPageBreak/>
        <w:drawing>
          <wp:inline distT="0" distB="0" distL="0" distR="0" wp14:anchorId="3204A1B2" wp14:editId="4627DC8F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B137D2" w14:textId="0A9CD6DB" w:rsidR="006A6E30" w:rsidRDefault="00311714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noProof/>
          <w:sz w:val="28"/>
          <w:szCs w:val="28"/>
        </w:rPr>
        <w:drawing>
          <wp:inline distT="0" distB="0" distL="0" distR="0" wp14:anchorId="738BDA5B" wp14:editId="63896DA5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80A374" w14:textId="77777777" w:rsidR="002C378E" w:rsidRDefault="002C378E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04BA81BA" w14:textId="77777777" w:rsidR="002C378E" w:rsidRDefault="002C378E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3DEB552B" w14:textId="4C5D626A" w:rsidR="00311714" w:rsidRDefault="002C378E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noProof/>
          <w:sz w:val="28"/>
          <w:szCs w:val="28"/>
        </w:rPr>
        <w:lastRenderedPageBreak/>
        <w:drawing>
          <wp:inline distT="0" distB="0" distL="0" distR="0" wp14:anchorId="00F71543" wp14:editId="24CDF0AB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956170" w14:textId="650683F9" w:rsidR="009870F2" w:rsidRDefault="009870F2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noProof/>
          <w:sz w:val="28"/>
          <w:szCs w:val="28"/>
        </w:rPr>
        <w:drawing>
          <wp:inline distT="0" distB="0" distL="0" distR="0" wp14:anchorId="5195C83E" wp14:editId="610F5D52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01CE1C" w14:textId="1B804EB3" w:rsidR="00B85790" w:rsidRDefault="00B85790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2457D786" w14:textId="64C3C612" w:rsidR="00E910AB" w:rsidRDefault="00E910AB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noProof/>
          <w:sz w:val="28"/>
          <w:szCs w:val="28"/>
        </w:rPr>
        <w:lastRenderedPageBreak/>
        <w:drawing>
          <wp:inline distT="0" distB="0" distL="0" distR="0" wp14:anchorId="4FC172F4" wp14:editId="3D2FDCC6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929414" w14:textId="5A3C544A" w:rsidR="00E910AB" w:rsidRDefault="00C43C34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noProof/>
          <w:sz w:val="28"/>
          <w:szCs w:val="28"/>
        </w:rPr>
        <w:drawing>
          <wp:inline distT="0" distB="0" distL="0" distR="0" wp14:anchorId="720556C3" wp14:editId="1A26CEF9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7A7FE3" w14:textId="64371570" w:rsidR="00C43C34" w:rsidRDefault="00122C5D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noProof/>
          <w:sz w:val="28"/>
          <w:szCs w:val="28"/>
        </w:rPr>
        <w:lastRenderedPageBreak/>
        <w:drawing>
          <wp:inline distT="0" distB="0" distL="0" distR="0" wp14:anchorId="3A6350D4" wp14:editId="0420233D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3E62FF" w14:textId="7C817376" w:rsidR="004E7DD7" w:rsidRDefault="004E7DD7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2A3EB13E" w14:textId="52F4D7DA" w:rsidR="001E0FF3" w:rsidRDefault="00707563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2A80F50" wp14:editId="54EAE8E1">
            <wp:extent cx="5943600" cy="3343275"/>
            <wp:effectExtent l="0" t="0" r="0" b="9525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9B76A" w14:textId="3F599374" w:rsidR="00707563" w:rsidRDefault="00782E39" w:rsidP="52E3B862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noProof/>
          <w:sz w:val="28"/>
          <w:szCs w:val="28"/>
        </w:rPr>
        <w:lastRenderedPageBreak/>
        <w:drawing>
          <wp:inline distT="0" distB="0" distL="0" distR="0" wp14:anchorId="665CB3F6" wp14:editId="7460C459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075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 Nov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OPpEjGa" int2:invalidationBookmarkName="" int2:hashCode="SBLyOjcC4IQ5Od" int2:id="waE8GOJf"/>
    <int2:bookmark int2:bookmarkName="_Int_GgVwxvUR" int2:invalidationBookmarkName="" int2:hashCode="oVmoUVe8qPS5nm" int2:id="vrk6PgEm"/>
    <int2:bookmark int2:bookmarkName="_Int_iaY4GRZ8" int2:invalidationBookmarkName="" int2:hashCode="pLxXyfnmbTTqO0" int2:id="ImSixfhf"/>
    <int2:bookmark int2:bookmarkName="_Int_ScYTheDK" int2:invalidationBookmarkName="" int2:hashCode="M7wapNSTwW6sXe" int2:id="x6PIGQRN"/>
    <int2:bookmark int2:bookmarkName="_Int_vXCYMvjB" int2:invalidationBookmarkName="" int2:hashCode="8ecD3K83+xmtHE" int2:id="t4TrNEkv"/>
    <int2:bookmark int2:bookmarkName="_Int_6FNFKVZl" int2:invalidationBookmarkName="" int2:hashCode="oDKeFME1Nby2NZ" int2:id="SKTYASuL"/>
    <int2:bookmark int2:bookmarkName="_Int_glliVAPt" int2:invalidationBookmarkName="" int2:hashCode="oDKeFME1Nby2NZ" int2:id="gfVa9lp1"/>
    <int2:bookmark int2:bookmarkName="_Int_Tx0itqu2" int2:invalidationBookmarkName="" int2:hashCode="ctdkkrG2bOZ7As" int2:id="ZErm3TMi"/>
    <int2:bookmark int2:bookmarkName="_Int_He20sOry" int2:invalidationBookmarkName="" int2:hashCode="jvaD1KNZnW6Sxu" int2:id="LZqD3vHJ"/>
    <int2:bookmark int2:bookmarkName="_Int_okzMfA2Q" int2:invalidationBookmarkName="" int2:hashCode="UPItenTJxQnbfg" int2:id="4kiPfDEE"/>
    <int2:bookmark int2:bookmarkName="_Int_o0kSArjA" int2:invalidationBookmarkName="" int2:hashCode="/r5jw99K4rIhau" int2:id="SFHGL3HA"/>
    <int2:bookmark int2:bookmarkName="_Int_ZrLSRXDZ" int2:invalidationBookmarkName="" int2:hashCode="pPJhgVEgV44GfI" int2:id="ZtPj9BXt"/>
    <int2:bookmark int2:bookmarkName="_Int_d9QKxeTa" int2:invalidationBookmarkName="" int2:hashCode="LgwZLb0wIroM1J" int2:id="NflAny3r"/>
    <int2:bookmark int2:bookmarkName="_Int_hcUJeUxr" int2:invalidationBookmarkName="" int2:hashCode="oDKeFME1Nby2NZ" int2:id="bEPqLx7J"/>
    <int2:bookmark int2:bookmarkName="_Int_WVpsKgTD" int2:invalidationBookmarkName="" int2:hashCode="msCPuc7eX92jzK" int2:id="EM1qR7vg"/>
    <int2:bookmark int2:bookmarkName="_Int_fnjHs0vp" int2:invalidationBookmarkName="" int2:hashCode="yGt/AajGvtwzLJ" int2:id="BQxLWNHe"/>
    <int2:bookmark int2:bookmarkName="_Int_t1KwtVRu" int2:invalidationBookmarkName="" int2:hashCode="tRasA5Dmwzi1nR" int2:id="YPkXKZsW"/>
    <int2:bookmark int2:bookmarkName="_Int_PCYezJri" int2:invalidationBookmarkName="" int2:hashCode="gj5v6xbXJu9AAb" int2:id="gVQtBtbz"/>
    <int2:bookmark int2:bookmarkName="_Int_ZV8qAS81" int2:invalidationBookmarkName="" int2:hashCode="g7KsZ0r9OEXwcR" int2:id="PsH51J0x"/>
    <int2:bookmark int2:bookmarkName="_Int_NDTqB6B0" int2:invalidationBookmarkName="" int2:hashCode="jzoHVDmI5Gc9yu" int2:id="Fxmhu4DM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B1A0D"/>
    <w:multiLevelType w:val="hybridMultilevel"/>
    <w:tmpl w:val="0B7007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1E5E07C"/>
    <w:multiLevelType w:val="hybridMultilevel"/>
    <w:tmpl w:val="0D6422F0"/>
    <w:lvl w:ilvl="0" w:tplc="C938F09A">
      <w:start w:val="1"/>
      <w:numFmt w:val="decimal"/>
      <w:lvlText w:val="%1."/>
      <w:lvlJc w:val="left"/>
      <w:pPr>
        <w:ind w:left="720" w:hanging="360"/>
      </w:pPr>
    </w:lvl>
    <w:lvl w:ilvl="1" w:tplc="E294F0B4">
      <w:start w:val="1"/>
      <w:numFmt w:val="lowerLetter"/>
      <w:lvlText w:val="%2."/>
      <w:lvlJc w:val="left"/>
      <w:pPr>
        <w:ind w:left="1440" w:hanging="360"/>
      </w:pPr>
    </w:lvl>
    <w:lvl w:ilvl="2" w:tplc="BC802C8C">
      <w:start w:val="1"/>
      <w:numFmt w:val="lowerRoman"/>
      <w:lvlText w:val="%3."/>
      <w:lvlJc w:val="right"/>
      <w:pPr>
        <w:ind w:left="2160" w:hanging="180"/>
      </w:pPr>
    </w:lvl>
    <w:lvl w:ilvl="3" w:tplc="6E38C860">
      <w:start w:val="1"/>
      <w:numFmt w:val="decimal"/>
      <w:lvlText w:val="%4."/>
      <w:lvlJc w:val="left"/>
      <w:pPr>
        <w:ind w:left="2880" w:hanging="360"/>
      </w:pPr>
    </w:lvl>
    <w:lvl w:ilvl="4" w:tplc="A028B9FC">
      <w:start w:val="1"/>
      <w:numFmt w:val="lowerLetter"/>
      <w:lvlText w:val="%5."/>
      <w:lvlJc w:val="left"/>
      <w:pPr>
        <w:ind w:left="3600" w:hanging="360"/>
      </w:pPr>
    </w:lvl>
    <w:lvl w:ilvl="5" w:tplc="9A9496E4">
      <w:start w:val="1"/>
      <w:numFmt w:val="lowerRoman"/>
      <w:lvlText w:val="%6."/>
      <w:lvlJc w:val="right"/>
      <w:pPr>
        <w:ind w:left="4320" w:hanging="180"/>
      </w:pPr>
    </w:lvl>
    <w:lvl w:ilvl="6" w:tplc="37229000">
      <w:start w:val="1"/>
      <w:numFmt w:val="decimal"/>
      <w:lvlText w:val="%7."/>
      <w:lvlJc w:val="left"/>
      <w:pPr>
        <w:ind w:left="5040" w:hanging="360"/>
      </w:pPr>
    </w:lvl>
    <w:lvl w:ilvl="7" w:tplc="CC320D82">
      <w:start w:val="1"/>
      <w:numFmt w:val="lowerLetter"/>
      <w:lvlText w:val="%8."/>
      <w:lvlJc w:val="left"/>
      <w:pPr>
        <w:ind w:left="5760" w:hanging="360"/>
      </w:pPr>
    </w:lvl>
    <w:lvl w:ilvl="8" w:tplc="A2566860">
      <w:start w:val="1"/>
      <w:numFmt w:val="lowerRoman"/>
      <w:lvlText w:val="%9."/>
      <w:lvlJc w:val="right"/>
      <w:pPr>
        <w:ind w:left="6480" w:hanging="180"/>
      </w:pPr>
    </w:lvl>
  </w:abstractNum>
  <w:num w:numId="1" w16cid:durableId="42868544">
    <w:abstractNumId w:val="1"/>
  </w:num>
  <w:num w:numId="2" w16cid:durableId="327755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B9325BA"/>
    <w:rsid w:val="00002CDC"/>
    <w:rsid w:val="00054147"/>
    <w:rsid w:val="00083CAF"/>
    <w:rsid w:val="00122C5D"/>
    <w:rsid w:val="00132CB7"/>
    <w:rsid w:val="001A3608"/>
    <w:rsid w:val="001B0E3B"/>
    <w:rsid w:val="001B7220"/>
    <w:rsid w:val="001E0FF3"/>
    <w:rsid w:val="002149AC"/>
    <w:rsid w:val="00272C56"/>
    <w:rsid w:val="002C378E"/>
    <w:rsid w:val="002E2771"/>
    <w:rsid w:val="00311714"/>
    <w:rsid w:val="00313C7D"/>
    <w:rsid w:val="0033044B"/>
    <w:rsid w:val="00334F92"/>
    <w:rsid w:val="0037707B"/>
    <w:rsid w:val="00382A74"/>
    <w:rsid w:val="00431333"/>
    <w:rsid w:val="00444A3A"/>
    <w:rsid w:val="004551DB"/>
    <w:rsid w:val="0048C6E9"/>
    <w:rsid w:val="004E7DD7"/>
    <w:rsid w:val="004EC492"/>
    <w:rsid w:val="005442AA"/>
    <w:rsid w:val="00610289"/>
    <w:rsid w:val="006477C0"/>
    <w:rsid w:val="006A6E30"/>
    <w:rsid w:val="006E677E"/>
    <w:rsid w:val="00707563"/>
    <w:rsid w:val="00725417"/>
    <w:rsid w:val="00782E39"/>
    <w:rsid w:val="007A4C94"/>
    <w:rsid w:val="007C3ED9"/>
    <w:rsid w:val="008359F5"/>
    <w:rsid w:val="00850C5A"/>
    <w:rsid w:val="00856D0F"/>
    <w:rsid w:val="00952392"/>
    <w:rsid w:val="009544A2"/>
    <w:rsid w:val="009870F2"/>
    <w:rsid w:val="00A31B02"/>
    <w:rsid w:val="00A6432A"/>
    <w:rsid w:val="00B7E2BE"/>
    <w:rsid w:val="00B85790"/>
    <w:rsid w:val="00BC6FA3"/>
    <w:rsid w:val="00BF2882"/>
    <w:rsid w:val="00C35CAB"/>
    <w:rsid w:val="00C43C34"/>
    <w:rsid w:val="00CEED05"/>
    <w:rsid w:val="00D024B2"/>
    <w:rsid w:val="00D067D0"/>
    <w:rsid w:val="00D7280B"/>
    <w:rsid w:val="00E17CD3"/>
    <w:rsid w:val="00E273F5"/>
    <w:rsid w:val="00E54438"/>
    <w:rsid w:val="00E910AB"/>
    <w:rsid w:val="00EB5F91"/>
    <w:rsid w:val="00F942A0"/>
    <w:rsid w:val="00FA711F"/>
    <w:rsid w:val="010EAD2F"/>
    <w:rsid w:val="0138A1C1"/>
    <w:rsid w:val="01408F47"/>
    <w:rsid w:val="014213BD"/>
    <w:rsid w:val="0145D9A4"/>
    <w:rsid w:val="014DC4B3"/>
    <w:rsid w:val="01A9CBEE"/>
    <w:rsid w:val="01AB5B38"/>
    <w:rsid w:val="01BD7599"/>
    <w:rsid w:val="01BF9BC5"/>
    <w:rsid w:val="01E39E0C"/>
    <w:rsid w:val="01F41CA2"/>
    <w:rsid w:val="01FF6356"/>
    <w:rsid w:val="0209AF50"/>
    <w:rsid w:val="021388ED"/>
    <w:rsid w:val="021D99C9"/>
    <w:rsid w:val="02292E96"/>
    <w:rsid w:val="0229E848"/>
    <w:rsid w:val="02424AF3"/>
    <w:rsid w:val="024F072F"/>
    <w:rsid w:val="0253B31F"/>
    <w:rsid w:val="025D20DC"/>
    <w:rsid w:val="02850CFA"/>
    <w:rsid w:val="02964180"/>
    <w:rsid w:val="02A3BAFD"/>
    <w:rsid w:val="02A606FE"/>
    <w:rsid w:val="02AB6336"/>
    <w:rsid w:val="02AC7AA5"/>
    <w:rsid w:val="02C5F63B"/>
    <w:rsid w:val="02C8D523"/>
    <w:rsid w:val="02CAE355"/>
    <w:rsid w:val="02DFB580"/>
    <w:rsid w:val="02FDD0A4"/>
    <w:rsid w:val="03158ABA"/>
    <w:rsid w:val="03268885"/>
    <w:rsid w:val="03279655"/>
    <w:rsid w:val="0338F3E3"/>
    <w:rsid w:val="0389734C"/>
    <w:rsid w:val="03AF0B18"/>
    <w:rsid w:val="03C8696D"/>
    <w:rsid w:val="03CC3EDD"/>
    <w:rsid w:val="03D7552B"/>
    <w:rsid w:val="03DA6173"/>
    <w:rsid w:val="03DE0ED8"/>
    <w:rsid w:val="03FEABD4"/>
    <w:rsid w:val="04068DC7"/>
    <w:rsid w:val="042A2BCA"/>
    <w:rsid w:val="043B2F29"/>
    <w:rsid w:val="0445B074"/>
    <w:rsid w:val="0473AB36"/>
    <w:rsid w:val="047594C0"/>
    <w:rsid w:val="0497CBE4"/>
    <w:rsid w:val="04A32623"/>
    <w:rsid w:val="04ECBBE9"/>
    <w:rsid w:val="04F287D1"/>
    <w:rsid w:val="04F566FE"/>
    <w:rsid w:val="05199B87"/>
    <w:rsid w:val="051C380C"/>
    <w:rsid w:val="0528DBEA"/>
    <w:rsid w:val="05553A8B"/>
    <w:rsid w:val="05555D3B"/>
    <w:rsid w:val="055AF934"/>
    <w:rsid w:val="0567E1BB"/>
    <w:rsid w:val="056E2D82"/>
    <w:rsid w:val="05709BB3"/>
    <w:rsid w:val="058452A5"/>
    <w:rsid w:val="0586D533"/>
    <w:rsid w:val="05A19544"/>
    <w:rsid w:val="05B927C3"/>
    <w:rsid w:val="05CBA0DE"/>
    <w:rsid w:val="0605CC15"/>
    <w:rsid w:val="0605F1A9"/>
    <w:rsid w:val="062135D6"/>
    <w:rsid w:val="062E8A73"/>
    <w:rsid w:val="063128D4"/>
    <w:rsid w:val="063EECA2"/>
    <w:rsid w:val="0641A05D"/>
    <w:rsid w:val="068EB241"/>
    <w:rsid w:val="06A9DEC0"/>
    <w:rsid w:val="06C78DC5"/>
    <w:rsid w:val="06E3C004"/>
    <w:rsid w:val="06F10AEC"/>
    <w:rsid w:val="071265A9"/>
    <w:rsid w:val="0725D221"/>
    <w:rsid w:val="074F74C7"/>
    <w:rsid w:val="0757C089"/>
    <w:rsid w:val="0778CA34"/>
    <w:rsid w:val="07897BCB"/>
    <w:rsid w:val="079FD151"/>
    <w:rsid w:val="07B518B1"/>
    <w:rsid w:val="07BB7269"/>
    <w:rsid w:val="07C3F161"/>
    <w:rsid w:val="081A02F2"/>
    <w:rsid w:val="0839E084"/>
    <w:rsid w:val="084D0FA0"/>
    <w:rsid w:val="084D8530"/>
    <w:rsid w:val="08513C49"/>
    <w:rsid w:val="08535137"/>
    <w:rsid w:val="0853D8CE"/>
    <w:rsid w:val="0859DA94"/>
    <w:rsid w:val="085D7596"/>
    <w:rsid w:val="08662F02"/>
    <w:rsid w:val="086D1991"/>
    <w:rsid w:val="08764E7C"/>
    <w:rsid w:val="0880C223"/>
    <w:rsid w:val="08966DC0"/>
    <w:rsid w:val="08A5EDC2"/>
    <w:rsid w:val="08B1550F"/>
    <w:rsid w:val="08D9FEEA"/>
    <w:rsid w:val="08ECEE3A"/>
    <w:rsid w:val="08F42460"/>
    <w:rsid w:val="09058304"/>
    <w:rsid w:val="091675B0"/>
    <w:rsid w:val="09254C2C"/>
    <w:rsid w:val="0943B3A6"/>
    <w:rsid w:val="095B4B4A"/>
    <w:rsid w:val="096DCF02"/>
    <w:rsid w:val="09A79A63"/>
    <w:rsid w:val="09C65303"/>
    <w:rsid w:val="09D8BD37"/>
    <w:rsid w:val="09E80B20"/>
    <w:rsid w:val="09EEC104"/>
    <w:rsid w:val="09FF2E87"/>
    <w:rsid w:val="0A07353E"/>
    <w:rsid w:val="0A07E4CF"/>
    <w:rsid w:val="0A09D301"/>
    <w:rsid w:val="0A121EDD"/>
    <w:rsid w:val="0A1DC31A"/>
    <w:rsid w:val="0A2C1045"/>
    <w:rsid w:val="0A307A9A"/>
    <w:rsid w:val="0A323E21"/>
    <w:rsid w:val="0A65B0F8"/>
    <w:rsid w:val="0A6F2F8F"/>
    <w:rsid w:val="0A924DA7"/>
    <w:rsid w:val="0ACDD00A"/>
    <w:rsid w:val="0AE45891"/>
    <w:rsid w:val="0B016068"/>
    <w:rsid w:val="0B16C83A"/>
    <w:rsid w:val="0B1C2F57"/>
    <w:rsid w:val="0B27EF65"/>
    <w:rsid w:val="0B29489C"/>
    <w:rsid w:val="0B2BA06A"/>
    <w:rsid w:val="0B420003"/>
    <w:rsid w:val="0B6B0D09"/>
    <w:rsid w:val="0B7B1EAD"/>
    <w:rsid w:val="0B8525F2"/>
    <w:rsid w:val="0BA3B530"/>
    <w:rsid w:val="0BAA59FD"/>
    <w:rsid w:val="0BAEFECE"/>
    <w:rsid w:val="0BC62B20"/>
    <w:rsid w:val="0BC7FB34"/>
    <w:rsid w:val="0BD692F0"/>
    <w:rsid w:val="0BDEDC00"/>
    <w:rsid w:val="0BE8C336"/>
    <w:rsid w:val="0BE8F5D1"/>
    <w:rsid w:val="0BEADAC5"/>
    <w:rsid w:val="0BFA3432"/>
    <w:rsid w:val="0C0777FA"/>
    <w:rsid w:val="0C2138A1"/>
    <w:rsid w:val="0C2A2DD7"/>
    <w:rsid w:val="0C3323D3"/>
    <w:rsid w:val="0C3AD136"/>
    <w:rsid w:val="0C4697AE"/>
    <w:rsid w:val="0C4E1672"/>
    <w:rsid w:val="0C8286D2"/>
    <w:rsid w:val="0C8341EE"/>
    <w:rsid w:val="0C964383"/>
    <w:rsid w:val="0C97404E"/>
    <w:rsid w:val="0CABF0DF"/>
    <w:rsid w:val="0CD67E2F"/>
    <w:rsid w:val="0CE7D5D9"/>
    <w:rsid w:val="0CFE5991"/>
    <w:rsid w:val="0D2FBC92"/>
    <w:rsid w:val="0D3D6CEF"/>
    <w:rsid w:val="0D477317"/>
    <w:rsid w:val="0D6BBBC4"/>
    <w:rsid w:val="0DACD5DB"/>
    <w:rsid w:val="0DCF397D"/>
    <w:rsid w:val="0DD6A197"/>
    <w:rsid w:val="0DE1D607"/>
    <w:rsid w:val="0DE5FD7F"/>
    <w:rsid w:val="0DF44857"/>
    <w:rsid w:val="0E65DB6C"/>
    <w:rsid w:val="0E755801"/>
    <w:rsid w:val="0E7F80F2"/>
    <w:rsid w:val="0EC22114"/>
    <w:rsid w:val="0EC76F1D"/>
    <w:rsid w:val="0ECA1B1B"/>
    <w:rsid w:val="0EDA8D30"/>
    <w:rsid w:val="0EDD96A6"/>
    <w:rsid w:val="0EF5409C"/>
    <w:rsid w:val="0F02C195"/>
    <w:rsid w:val="0F177DF9"/>
    <w:rsid w:val="0F1BFE0D"/>
    <w:rsid w:val="0F2DB779"/>
    <w:rsid w:val="0F571290"/>
    <w:rsid w:val="0F9DB4E8"/>
    <w:rsid w:val="0FC02A96"/>
    <w:rsid w:val="0FC5C400"/>
    <w:rsid w:val="0FC8181C"/>
    <w:rsid w:val="0FCD9072"/>
    <w:rsid w:val="0FD08923"/>
    <w:rsid w:val="0FD6B767"/>
    <w:rsid w:val="0FE305E6"/>
    <w:rsid w:val="100B910D"/>
    <w:rsid w:val="100CD0BD"/>
    <w:rsid w:val="1021F161"/>
    <w:rsid w:val="103BBD08"/>
    <w:rsid w:val="103EF928"/>
    <w:rsid w:val="1054C87F"/>
    <w:rsid w:val="10765D91"/>
    <w:rsid w:val="10A17FA5"/>
    <w:rsid w:val="10A1F375"/>
    <w:rsid w:val="10B34E5A"/>
    <w:rsid w:val="10BC66F4"/>
    <w:rsid w:val="10C7AC59"/>
    <w:rsid w:val="10CDF01D"/>
    <w:rsid w:val="10E4769D"/>
    <w:rsid w:val="110ADC4E"/>
    <w:rsid w:val="11107ABA"/>
    <w:rsid w:val="11159785"/>
    <w:rsid w:val="11251E02"/>
    <w:rsid w:val="112A4FBC"/>
    <w:rsid w:val="11398549"/>
    <w:rsid w:val="1149866E"/>
    <w:rsid w:val="114CA209"/>
    <w:rsid w:val="115BFAF7"/>
    <w:rsid w:val="11666BF2"/>
    <w:rsid w:val="1173D981"/>
    <w:rsid w:val="11920A11"/>
    <w:rsid w:val="11A6519C"/>
    <w:rsid w:val="11D180E5"/>
    <w:rsid w:val="11D1CAB4"/>
    <w:rsid w:val="11E2C319"/>
    <w:rsid w:val="11F434A5"/>
    <w:rsid w:val="11F68F81"/>
    <w:rsid w:val="11FA8355"/>
    <w:rsid w:val="1207DBFA"/>
    <w:rsid w:val="1212F6B4"/>
    <w:rsid w:val="121CA313"/>
    <w:rsid w:val="121D30C2"/>
    <w:rsid w:val="122CE15E"/>
    <w:rsid w:val="123D5006"/>
    <w:rsid w:val="1243AE12"/>
    <w:rsid w:val="125981C6"/>
    <w:rsid w:val="125B360E"/>
    <w:rsid w:val="1269C07E"/>
    <w:rsid w:val="12732A50"/>
    <w:rsid w:val="127DE920"/>
    <w:rsid w:val="129ECD56"/>
    <w:rsid w:val="12AC654A"/>
    <w:rsid w:val="12BD2D48"/>
    <w:rsid w:val="12C43EC2"/>
    <w:rsid w:val="12C46664"/>
    <w:rsid w:val="12D525BA"/>
    <w:rsid w:val="12E6B180"/>
    <w:rsid w:val="12E89AF8"/>
    <w:rsid w:val="12E94083"/>
    <w:rsid w:val="12F070E1"/>
    <w:rsid w:val="130399C3"/>
    <w:rsid w:val="130484B6"/>
    <w:rsid w:val="131CC220"/>
    <w:rsid w:val="131CF883"/>
    <w:rsid w:val="13309745"/>
    <w:rsid w:val="134B5722"/>
    <w:rsid w:val="135CF691"/>
    <w:rsid w:val="139037D7"/>
    <w:rsid w:val="13A3AC5B"/>
    <w:rsid w:val="13AB0CAC"/>
    <w:rsid w:val="13B1B35A"/>
    <w:rsid w:val="13B6B49B"/>
    <w:rsid w:val="13BE918E"/>
    <w:rsid w:val="13D1C6BF"/>
    <w:rsid w:val="13D26865"/>
    <w:rsid w:val="13D92067"/>
    <w:rsid w:val="13DF7E73"/>
    <w:rsid w:val="13F70D9B"/>
    <w:rsid w:val="140590DF"/>
    <w:rsid w:val="1467FED3"/>
    <w:rsid w:val="1471260B"/>
    <w:rsid w:val="14832A6E"/>
    <w:rsid w:val="149B893F"/>
    <w:rsid w:val="14AD62AE"/>
    <w:rsid w:val="14B80867"/>
    <w:rsid w:val="14CF3B20"/>
    <w:rsid w:val="14F1DBFD"/>
    <w:rsid w:val="14FDDA6F"/>
    <w:rsid w:val="150FB5D8"/>
    <w:rsid w:val="15126A4B"/>
    <w:rsid w:val="151694C2"/>
    <w:rsid w:val="152CF64F"/>
    <w:rsid w:val="153F7CBC"/>
    <w:rsid w:val="1549CEB4"/>
    <w:rsid w:val="1551E76D"/>
    <w:rsid w:val="15529AB8"/>
    <w:rsid w:val="15637F86"/>
    <w:rsid w:val="1568EE69"/>
    <w:rsid w:val="156B5E68"/>
    <w:rsid w:val="1576C691"/>
    <w:rsid w:val="1586BF7D"/>
    <w:rsid w:val="15A2D831"/>
    <w:rsid w:val="15A4D66A"/>
    <w:rsid w:val="15E908A8"/>
    <w:rsid w:val="15F3AB8A"/>
    <w:rsid w:val="15F3D086"/>
    <w:rsid w:val="1603CF34"/>
    <w:rsid w:val="160CF66C"/>
    <w:rsid w:val="1617FF4F"/>
    <w:rsid w:val="161E8735"/>
    <w:rsid w:val="162DA66A"/>
    <w:rsid w:val="163E8031"/>
    <w:rsid w:val="1649B979"/>
    <w:rsid w:val="164D9351"/>
    <w:rsid w:val="1652D325"/>
    <w:rsid w:val="16579366"/>
    <w:rsid w:val="165A9DB7"/>
    <w:rsid w:val="1679C2BF"/>
    <w:rsid w:val="167F4876"/>
    <w:rsid w:val="16914E5F"/>
    <w:rsid w:val="16971247"/>
    <w:rsid w:val="169F0194"/>
    <w:rsid w:val="16DE3143"/>
    <w:rsid w:val="16EB0682"/>
    <w:rsid w:val="16FF4FE7"/>
    <w:rsid w:val="173EDB63"/>
    <w:rsid w:val="174FE369"/>
    <w:rsid w:val="1766EE8F"/>
    <w:rsid w:val="1786FCF9"/>
    <w:rsid w:val="17922402"/>
    <w:rsid w:val="179F9F95"/>
    <w:rsid w:val="17A7CD8F"/>
    <w:rsid w:val="17A8C6CD"/>
    <w:rsid w:val="17C976CB"/>
    <w:rsid w:val="17D70AE6"/>
    <w:rsid w:val="17D8A257"/>
    <w:rsid w:val="17F24169"/>
    <w:rsid w:val="17F9D7EB"/>
    <w:rsid w:val="17FDCC1A"/>
    <w:rsid w:val="181E44EF"/>
    <w:rsid w:val="182EECE9"/>
    <w:rsid w:val="184A0B0D"/>
    <w:rsid w:val="187101F3"/>
    <w:rsid w:val="188C7246"/>
    <w:rsid w:val="18A08F2B"/>
    <w:rsid w:val="18A96D3D"/>
    <w:rsid w:val="18A9A42B"/>
    <w:rsid w:val="18DAABC4"/>
    <w:rsid w:val="18E191C2"/>
    <w:rsid w:val="192FA70D"/>
    <w:rsid w:val="19439DF0"/>
    <w:rsid w:val="1962D22B"/>
    <w:rsid w:val="1965472C"/>
    <w:rsid w:val="19705AE5"/>
    <w:rsid w:val="197472B8"/>
    <w:rsid w:val="19B16381"/>
    <w:rsid w:val="19B9EFFC"/>
    <w:rsid w:val="19BEBF76"/>
    <w:rsid w:val="19C1E718"/>
    <w:rsid w:val="19C658E1"/>
    <w:rsid w:val="1A03EBC1"/>
    <w:rsid w:val="1A1D3FD7"/>
    <w:rsid w:val="1A25F61F"/>
    <w:rsid w:val="1A6C2102"/>
    <w:rsid w:val="1A8B58E3"/>
    <w:rsid w:val="1A925892"/>
    <w:rsid w:val="1A949428"/>
    <w:rsid w:val="1AA28184"/>
    <w:rsid w:val="1AB749EB"/>
    <w:rsid w:val="1ABC79CB"/>
    <w:rsid w:val="1AC83F2D"/>
    <w:rsid w:val="1B049B99"/>
    <w:rsid w:val="1B2477C9"/>
    <w:rsid w:val="1B24CF1A"/>
    <w:rsid w:val="1B264448"/>
    <w:rsid w:val="1B58A51A"/>
    <w:rsid w:val="1BA3B56A"/>
    <w:rsid w:val="1BA8A2B5"/>
    <w:rsid w:val="1BA9013C"/>
    <w:rsid w:val="1BD2C10A"/>
    <w:rsid w:val="1BD30157"/>
    <w:rsid w:val="1BD467E6"/>
    <w:rsid w:val="1BD594A4"/>
    <w:rsid w:val="1BDF90C6"/>
    <w:rsid w:val="1BF4F2FF"/>
    <w:rsid w:val="1BFF199B"/>
    <w:rsid w:val="1C289E59"/>
    <w:rsid w:val="1C37120C"/>
    <w:rsid w:val="1C534790"/>
    <w:rsid w:val="1C5BEB73"/>
    <w:rsid w:val="1C619878"/>
    <w:rsid w:val="1C6CC511"/>
    <w:rsid w:val="1C7E8D1E"/>
    <w:rsid w:val="1CCC2E1A"/>
    <w:rsid w:val="1CCFA4D2"/>
    <w:rsid w:val="1CD64C89"/>
    <w:rsid w:val="1CE71280"/>
    <w:rsid w:val="1CE90443"/>
    <w:rsid w:val="1CF4C182"/>
    <w:rsid w:val="1D119F96"/>
    <w:rsid w:val="1D35CFAC"/>
    <w:rsid w:val="1D426D3E"/>
    <w:rsid w:val="1D447316"/>
    <w:rsid w:val="1D461B15"/>
    <w:rsid w:val="1D65CBF9"/>
    <w:rsid w:val="1D6E916B"/>
    <w:rsid w:val="1D836D20"/>
    <w:rsid w:val="1DAE1CE7"/>
    <w:rsid w:val="1DAF2EA1"/>
    <w:rsid w:val="1DEF17F1"/>
    <w:rsid w:val="1DF65116"/>
    <w:rsid w:val="1DFD68D9"/>
    <w:rsid w:val="1DFEFBBA"/>
    <w:rsid w:val="1E1335E0"/>
    <w:rsid w:val="1E3A7DFF"/>
    <w:rsid w:val="1E3CD8F9"/>
    <w:rsid w:val="1E463480"/>
    <w:rsid w:val="1E514435"/>
    <w:rsid w:val="1E573512"/>
    <w:rsid w:val="1E5D594F"/>
    <w:rsid w:val="1E5F36D9"/>
    <w:rsid w:val="1E605FBA"/>
    <w:rsid w:val="1E758492"/>
    <w:rsid w:val="1E801240"/>
    <w:rsid w:val="1E9045DC"/>
    <w:rsid w:val="1E9091E3"/>
    <w:rsid w:val="1E90A4EA"/>
    <w:rsid w:val="1EC73BE1"/>
    <w:rsid w:val="1EC8DB53"/>
    <w:rsid w:val="1ED39094"/>
    <w:rsid w:val="1EED8469"/>
    <w:rsid w:val="1F0A61CC"/>
    <w:rsid w:val="1F1A18E8"/>
    <w:rsid w:val="1F2B2AB0"/>
    <w:rsid w:val="1F348E12"/>
    <w:rsid w:val="1F49ED48"/>
    <w:rsid w:val="1F4DC4F4"/>
    <w:rsid w:val="1F5ECA06"/>
    <w:rsid w:val="1F742C43"/>
    <w:rsid w:val="1F7BCC41"/>
    <w:rsid w:val="1F947196"/>
    <w:rsid w:val="1F949534"/>
    <w:rsid w:val="1FA6ECC4"/>
    <w:rsid w:val="1FB2DF74"/>
    <w:rsid w:val="1FB3D8B2"/>
    <w:rsid w:val="1FE204E1"/>
    <w:rsid w:val="2000AD5E"/>
    <w:rsid w:val="20060EEA"/>
    <w:rsid w:val="200C83A6"/>
    <w:rsid w:val="201232DE"/>
    <w:rsid w:val="201C1DBD"/>
    <w:rsid w:val="201E75D9"/>
    <w:rsid w:val="202ABDE1"/>
    <w:rsid w:val="20544E62"/>
    <w:rsid w:val="2062C020"/>
    <w:rsid w:val="206AD4BC"/>
    <w:rsid w:val="206F60F5"/>
    <w:rsid w:val="20980BA4"/>
    <w:rsid w:val="20A4D91E"/>
    <w:rsid w:val="20E5BDA9"/>
    <w:rsid w:val="211DE04F"/>
    <w:rsid w:val="212BBB4F"/>
    <w:rsid w:val="2135099B"/>
    <w:rsid w:val="21384995"/>
    <w:rsid w:val="213B10F0"/>
    <w:rsid w:val="214365B2"/>
    <w:rsid w:val="21480B04"/>
    <w:rsid w:val="214EAFD5"/>
    <w:rsid w:val="2158B4B4"/>
    <w:rsid w:val="216CD6DB"/>
    <w:rsid w:val="2189B94C"/>
    <w:rsid w:val="218B471E"/>
    <w:rsid w:val="219DFD99"/>
    <w:rsid w:val="21C7E69E"/>
    <w:rsid w:val="21D04E85"/>
    <w:rsid w:val="21DF3780"/>
    <w:rsid w:val="21F8DAD9"/>
    <w:rsid w:val="21F9DD3E"/>
    <w:rsid w:val="21FEBBDC"/>
    <w:rsid w:val="220940CF"/>
    <w:rsid w:val="2210E4B0"/>
    <w:rsid w:val="221183CF"/>
    <w:rsid w:val="22310804"/>
    <w:rsid w:val="2242028E"/>
    <w:rsid w:val="225E9170"/>
    <w:rsid w:val="22818E0A"/>
    <w:rsid w:val="22BC8F5B"/>
    <w:rsid w:val="22C07776"/>
    <w:rsid w:val="22C5225B"/>
    <w:rsid w:val="22C9C72C"/>
    <w:rsid w:val="22EA8036"/>
    <w:rsid w:val="22FC9496"/>
    <w:rsid w:val="230DE34E"/>
    <w:rsid w:val="2315DCA8"/>
    <w:rsid w:val="2316E641"/>
    <w:rsid w:val="2317A215"/>
    <w:rsid w:val="232CDC03"/>
    <w:rsid w:val="235C28A0"/>
    <w:rsid w:val="238A2DBB"/>
    <w:rsid w:val="23A51130"/>
    <w:rsid w:val="23A70B60"/>
    <w:rsid w:val="23AB5E0B"/>
    <w:rsid w:val="23B3B49A"/>
    <w:rsid w:val="23BEFDDC"/>
    <w:rsid w:val="23C5D9CB"/>
    <w:rsid w:val="23D74EE1"/>
    <w:rsid w:val="23DB544C"/>
    <w:rsid w:val="23E0A689"/>
    <w:rsid w:val="24302CD9"/>
    <w:rsid w:val="244A0EF4"/>
    <w:rsid w:val="244F3D64"/>
    <w:rsid w:val="2457360E"/>
    <w:rsid w:val="2463F46B"/>
    <w:rsid w:val="2484AD50"/>
    <w:rsid w:val="24865097"/>
    <w:rsid w:val="248749D5"/>
    <w:rsid w:val="24AA145F"/>
    <w:rsid w:val="24C89172"/>
    <w:rsid w:val="24CFA13E"/>
    <w:rsid w:val="24EA78F6"/>
    <w:rsid w:val="24F33DDB"/>
    <w:rsid w:val="24F9B446"/>
    <w:rsid w:val="24FF126C"/>
    <w:rsid w:val="252B8AA7"/>
    <w:rsid w:val="2558BD33"/>
    <w:rsid w:val="256B9341"/>
    <w:rsid w:val="256D6B81"/>
    <w:rsid w:val="257C76EA"/>
    <w:rsid w:val="2597291B"/>
    <w:rsid w:val="25A3CF96"/>
    <w:rsid w:val="25AD062C"/>
    <w:rsid w:val="25C0E981"/>
    <w:rsid w:val="25E73E7F"/>
    <w:rsid w:val="25EDCFF0"/>
    <w:rsid w:val="25F0DB60"/>
    <w:rsid w:val="2615E4CA"/>
    <w:rsid w:val="262220F8"/>
    <w:rsid w:val="262480C1"/>
    <w:rsid w:val="264A9918"/>
    <w:rsid w:val="26691192"/>
    <w:rsid w:val="26864957"/>
    <w:rsid w:val="269A2391"/>
    <w:rsid w:val="26CAC479"/>
    <w:rsid w:val="26CF9320"/>
    <w:rsid w:val="26D8E01E"/>
    <w:rsid w:val="26DEB63B"/>
    <w:rsid w:val="26F3019D"/>
    <w:rsid w:val="26FAE447"/>
    <w:rsid w:val="270763A2"/>
    <w:rsid w:val="2720E909"/>
    <w:rsid w:val="273F9FF7"/>
    <w:rsid w:val="275BC3D7"/>
    <w:rsid w:val="277F1669"/>
    <w:rsid w:val="2793E7CA"/>
    <w:rsid w:val="2798E062"/>
    <w:rsid w:val="279A5AC3"/>
    <w:rsid w:val="27B896F9"/>
    <w:rsid w:val="27C05122"/>
    <w:rsid w:val="27C65C73"/>
    <w:rsid w:val="27D35F88"/>
    <w:rsid w:val="27EB1338"/>
    <w:rsid w:val="28074200"/>
    <w:rsid w:val="2807B103"/>
    <w:rsid w:val="284F5F44"/>
    <w:rsid w:val="2854A9A8"/>
    <w:rsid w:val="286073A2"/>
    <w:rsid w:val="28668759"/>
    <w:rsid w:val="286694DA"/>
    <w:rsid w:val="28707A9E"/>
    <w:rsid w:val="28759769"/>
    <w:rsid w:val="28818779"/>
    <w:rsid w:val="28923E81"/>
    <w:rsid w:val="28AAC004"/>
    <w:rsid w:val="28AB15F6"/>
    <w:rsid w:val="28ACA1ED"/>
    <w:rsid w:val="29162469"/>
    <w:rsid w:val="292A7460"/>
    <w:rsid w:val="292FB82B"/>
    <w:rsid w:val="2933CE26"/>
    <w:rsid w:val="2939B81E"/>
    <w:rsid w:val="29531CE9"/>
    <w:rsid w:val="295C2183"/>
    <w:rsid w:val="297D30A6"/>
    <w:rsid w:val="29919A21"/>
    <w:rsid w:val="29C81EC3"/>
    <w:rsid w:val="29CD45A5"/>
    <w:rsid w:val="29D015EA"/>
    <w:rsid w:val="29D26443"/>
    <w:rsid w:val="29DB3210"/>
    <w:rsid w:val="29EDDDD8"/>
    <w:rsid w:val="29F07A09"/>
    <w:rsid w:val="29FECFC4"/>
    <w:rsid w:val="2A02653B"/>
    <w:rsid w:val="2A1452B4"/>
    <w:rsid w:val="2A1D57DA"/>
    <w:rsid w:val="2A354C06"/>
    <w:rsid w:val="2A3EC99D"/>
    <w:rsid w:val="2A5527CA"/>
    <w:rsid w:val="2A67AA82"/>
    <w:rsid w:val="2A73DD00"/>
    <w:rsid w:val="2A7740B9"/>
    <w:rsid w:val="2A78BA7C"/>
    <w:rsid w:val="2A7B3247"/>
    <w:rsid w:val="2A7BD188"/>
    <w:rsid w:val="2A81320E"/>
    <w:rsid w:val="2A813247"/>
    <w:rsid w:val="2A8E9818"/>
    <w:rsid w:val="2A9F3D79"/>
    <w:rsid w:val="2ABAAFA2"/>
    <w:rsid w:val="2AD5887F"/>
    <w:rsid w:val="2ADC1888"/>
    <w:rsid w:val="2AF037BB"/>
    <w:rsid w:val="2B039455"/>
    <w:rsid w:val="2B0DFE37"/>
    <w:rsid w:val="2B1224E5"/>
    <w:rsid w:val="2B18F533"/>
    <w:rsid w:val="2B27AF09"/>
    <w:rsid w:val="2B38F4C7"/>
    <w:rsid w:val="2B40699B"/>
    <w:rsid w:val="2B4274C0"/>
    <w:rsid w:val="2B4AEF00"/>
    <w:rsid w:val="2B4EFF9F"/>
    <w:rsid w:val="2B4FBB8C"/>
    <w:rsid w:val="2B691606"/>
    <w:rsid w:val="2B6D94B4"/>
    <w:rsid w:val="2B9325BA"/>
    <w:rsid w:val="2BA81B60"/>
    <w:rsid w:val="2BAD382B"/>
    <w:rsid w:val="2BBAC5DE"/>
    <w:rsid w:val="2BBCBEA8"/>
    <w:rsid w:val="2BD125EF"/>
    <w:rsid w:val="2BD7EA4A"/>
    <w:rsid w:val="2BDA45E8"/>
    <w:rsid w:val="2BDFED8C"/>
    <w:rsid w:val="2BE1EE5C"/>
    <w:rsid w:val="2BE442AF"/>
    <w:rsid w:val="2BE8233D"/>
    <w:rsid w:val="2BF6B6C3"/>
    <w:rsid w:val="2BFB8923"/>
    <w:rsid w:val="2C4041C4"/>
    <w:rsid w:val="2C52E7A2"/>
    <w:rsid w:val="2C765B7C"/>
    <w:rsid w:val="2CA75628"/>
    <w:rsid w:val="2CB37CCB"/>
    <w:rsid w:val="2CBCBEEE"/>
    <w:rsid w:val="2CC3D66E"/>
    <w:rsid w:val="2CC93AE3"/>
    <w:rsid w:val="2D030AE6"/>
    <w:rsid w:val="2D10DAB5"/>
    <w:rsid w:val="2D21EA27"/>
    <w:rsid w:val="2D45FA2A"/>
    <w:rsid w:val="2D588F09"/>
    <w:rsid w:val="2D785737"/>
    <w:rsid w:val="2D7E3127"/>
    <w:rsid w:val="2D888C7B"/>
    <w:rsid w:val="2D9C255C"/>
    <w:rsid w:val="2DA188C5"/>
    <w:rsid w:val="2DD816B8"/>
    <w:rsid w:val="2DDC1225"/>
    <w:rsid w:val="2DEE16EC"/>
    <w:rsid w:val="2E102F3B"/>
    <w:rsid w:val="2E368BC1"/>
    <w:rsid w:val="2E3950BD"/>
    <w:rsid w:val="2E4EBCDC"/>
    <w:rsid w:val="2E5095F5"/>
    <w:rsid w:val="2E5D5B27"/>
    <w:rsid w:val="2E7AD15A"/>
    <w:rsid w:val="2E8CF2CD"/>
    <w:rsid w:val="2E90B0CD"/>
    <w:rsid w:val="2EAE572C"/>
    <w:rsid w:val="2EBE29C7"/>
    <w:rsid w:val="2EE05A49"/>
    <w:rsid w:val="2EE7BFEF"/>
    <w:rsid w:val="2F06748D"/>
    <w:rsid w:val="2F0CCC1C"/>
    <w:rsid w:val="2F1BE371"/>
    <w:rsid w:val="2F2D0E59"/>
    <w:rsid w:val="2F3329E5"/>
    <w:rsid w:val="2F41AA02"/>
    <w:rsid w:val="2F43FFD2"/>
    <w:rsid w:val="2F6421DB"/>
    <w:rsid w:val="2F73E719"/>
    <w:rsid w:val="2F898E98"/>
    <w:rsid w:val="2F89E74D"/>
    <w:rsid w:val="2FA8F9A2"/>
    <w:rsid w:val="2FC19304"/>
    <w:rsid w:val="2FC1D569"/>
    <w:rsid w:val="2FC25E6D"/>
    <w:rsid w:val="2FC8A44B"/>
    <w:rsid w:val="2FD25C22"/>
    <w:rsid w:val="2FEC722A"/>
    <w:rsid w:val="2FFB7730"/>
    <w:rsid w:val="301253E5"/>
    <w:rsid w:val="303C8729"/>
    <w:rsid w:val="30420263"/>
    <w:rsid w:val="3059FA28"/>
    <w:rsid w:val="3066B111"/>
    <w:rsid w:val="307B4B67"/>
    <w:rsid w:val="30BB7E0B"/>
    <w:rsid w:val="30C1C4DA"/>
    <w:rsid w:val="30CD0130"/>
    <w:rsid w:val="30DCBF11"/>
    <w:rsid w:val="310FB77A"/>
    <w:rsid w:val="311D33AB"/>
    <w:rsid w:val="3125B7AE"/>
    <w:rsid w:val="314F80DC"/>
    <w:rsid w:val="31547696"/>
    <w:rsid w:val="316B1DDE"/>
    <w:rsid w:val="317D3FBB"/>
    <w:rsid w:val="31846D90"/>
    <w:rsid w:val="31A6BCE2"/>
    <w:rsid w:val="31B869B5"/>
    <w:rsid w:val="31C3491E"/>
    <w:rsid w:val="31D8578A"/>
    <w:rsid w:val="31D91B05"/>
    <w:rsid w:val="31DF5A1B"/>
    <w:rsid w:val="31FC0E4D"/>
    <w:rsid w:val="32028172"/>
    <w:rsid w:val="3215F1E6"/>
    <w:rsid w:val="321BAF4F"/>
    <w:rsid w:val="323606B3"/>
    <w:rsid w:val="324168FC"/>
    <w:rsid w:val="325D953B"/>
    <w:rsid w:val="327FBDC1"/>
    <w:rsid w:val="32A3D31E"/>
    <w:rsid w:val="32AB87DB"/>
    <w:rsid w:val="32D3462F"/>
    <w:rsid w:val="32F4D2F0"/>
    <w:rsid w:val="330ADEBB"/>
    <w:rsid w:val="3332C0EE"/>
    <w:rsid w:val="3333013B"/>
    <w:rsid w:val="334C1FB6"/>
    <w:rsid w:val="334F5057"/>
    <w:rsid w:val="3365294C"/>
    <w:rsid w:val="33724C6A"/>
    <w:rsid w:val="3378A699"/>
    <w:rsid w:val="338D73C3"/>
    <w:rsid w:val="3397DEAE"/>
    <w:rsid w:val="33ADA17F"/>
    <w:rsid w:val="33C1B502"/>
    <w:rsid w:val="33CA85EA"/>
    <w:rsid w:val="33D1D714"/>
    <w:rsid w:val="33EF5494"/>
    <w:rsid w:val="33F8E489"/>
    <w:rsid w:val="33F9659C"/>
    <w:rsid w:val="33FCE7D2"/>
    <w:rsid w:val="33FD1DC7"/>
    <w:rsid w:val="340A6403"/>
    <w:rsid w:val="340B66E0"/>
    <w:rsid w:val="342EA1FA"/>
    <w:rsid w:val="3436FF27"/>
    <w:rsid w:val="34411143"/>
    <w:rsid w:val="347BAF81"/>
    <w:rsid w:val="347C6AC5"/>
    <w:rsid w:val="347EC94F"/>
    <w:rsid w:val="34A2BEA0"/>
    <w:rsid w:val="34A58870"/>
    <w:rsid w:val="34AAF1BA"/>
    <w:rsid w:val="34B55340"/>
    <w:rsid w:val="34CBB9D0"/>
    <w:rsid w:val="34CC3957"/>
    <w:rsid w:val="34CD3840"/>
    <w:rsid w:val="34FB1229"/>
    <w:rsid w:val="3502D766"/>
    <w:rsid w:val="350E1CCB"/>
    <w:rsid w:val="350E227A"/>
    <w:rsid w:val="351035B5"/>
    <w:rsid w:val="3516FADD"/>
    <w:rsid w:val="351D98B0"/>
    <w:rsid w:val="35259419"/>
    <w:rsid w:val="35343479"/>
    <w:rsid w:val="35440F6C"/>
    <w:rsid w:val="35541A71"/>
    <w:rsid w:val="3557055B"/>
    <w:rsid w:val="357D0436"/>
    <w:rsid w:val="357D9299"/>
    <w:rsid w:val="359535FD"/>
    <w:rsid w:val="359624A3"/>
    <w:rsid w:val="35F6EF5A"/>
    <w:rsid w:val="361B2151"/>
    <w:rsid w:val="36282968"/>
    <w:rsid w:val="36307762"/>
    <w:rsid w:val="36444EED"/>
    <w:rsid w:val="3650B0DE"/>
    <w:rsid w:val="3659322A"/>
    <w:rsid w:val="36751AF0"/>
    <w:rsid w:val="3676EE96"/>
    <w:rsid w:val="367A2E05"/>
    <w:rsid w:val="36A533B7"/>
    <w:rsid w:val="36BBEC16"/>
    <w:rsid w:val="36CF7F70"/>
    <w:rsid w:val="36D92823"/>
    <w:rsid w:val="36FC0F65"/>
    <w:rsid w:val="370A932D"/>
    <w:rsid w:val="371FCB87"/>
    <w:rsid w:val="371FD314"/>
    <w:rsid w:val="3736589B"/>
    <w:rsid w:val="373C9B64"/>
    <w:rsid w:val="373EDBC6"/>
    <w:rsid w:val="378A5B1A"/>
    <w:rsid w:val="3796374B"/>
    <w:rsid w:val="37A4EF76"/>
    <w:rsid w:val="37AAADA4"/>
    <w:rsid w:val="37B40B87"/>
    <w:rsid w:val="37CCDF2B"/>
    <w:rsid w:val="37CD7052"/>
    <w:rsid w:val="37D6A849"/>
    <w:rsid w:val="37E3866E"/>
    <w:rsid w:val="37E5415C"/>
    <w:rsid w:val="382E93C6"/>
    <w:rsid w:val="383339D3"/>
    <w:rsid w:val="3847990E"/>
    <w:rsid w:val="384C17BC"/>
    <w:rsid w:val="384E9B9F"/>
    <w:rsid w:val="3895097F"/>
    <w:rsid w:val="38984979"/>
    <w:rsid w:val="389D60FA"/>
    <w:rsid w:val="38A54837"/>
    <w:rsid w:val="38DA0134"/>
    <w:rsid w:val="391A1EE0"/>
    <w:rsid w:val="393F3764"/>
    <w:rsid w:val="3952C213"/>
    <w:rsid w:val="397FCD11"/>
    <w:rsid w:val="3992F61A"/>
    <w:rsid w:val="399B41F6"/>
    <w:rsid w:val="39B3F2E8"/>
    <w:rsid w:val="39B6F0DE"/>
    <w:rsid w:val="39BB566A"/>
    <w:rsid w:val="39BB613A"/>
    <w:rsid w:val="39EC4AC9"/>
    <w:rsid w:val="39EDE3C7"/>
    <w:rsid w:val="39FBBBDC"/>
    <w:rsid w:val="3A175CF4"/>
    <w:rsid w:val="3A31AE9F"/>
    <w:rsid w:val="3A38250A"/>
    <w:rsid w:val="3A3EFF97"/>
    <w:rsid w:val="3A4050F0"/>
    <w:rsid w:val="3A411898"/>
    <w:rsid w:val="3A74D519"/>
    <w:rsid w:val="3A950DB5"/>
    <w:rsid w:val="3ABA952D"/>
    <w:rsid w:val="3AC03331"/>
    <w:rsid w:val="3AEADDEB"/>
    <w:rsid w:val="3AEE9274"/>
    <w:rsid w:val="3B047FED"/>
    <w:rsid w:val="3B0E490B"/>
    <w:rsid w:val="3B15F0A0"/>
    <w:rsid w:val="3B33F0EE"/>
    <w:rsid w:val="3B3C2FF8"/>
    <w:rsid w:val="3B4B2EBE"/>
    <w:rsid w:val="3B507999"/>
    <w:rsid w:val="3B67FF19"/>
    <w:rsid w:val="3B8207F3"/>
    <w:rsid w:val="3B8C2A7D"/>
    <w:rsid w:val="3BBBFEE8"/>
    <w:rsid w:val="3BC35BF5"/>
    <w:rsid w:val="3BDACFF8"/>
    <w:rsid w:val="3C0253FF"/>
    <w:rsid w:val="3C1678C5"/>
    <w:rsid w:val="3C4252C0"/>
    <w:rsid w:val="3C48C85A"/>
    <w:rsid w:val="3C5C0392"/>
    <w:rsid w:val="3C847B95"/>
    <w:rsid w:val="3C87BF69"/>
    <w:rsid w:val="3C964B6F"/>
    <w:rsid w:val="3CB1F179"/>
    <w:rsid w:val="3D03F3F0"/>
    <w:rsid w:val="3D0F33BC"/>
    <w:rsid w:val="3D192EB0"/>
    <w:rsid w:val="3D1A5278"/>
    <w:rsid w:val="3D35F8F4"/>
    <w:rsid w:val="3D3F465E"/>
    <w:rsid w:val="3D51C95B"/>
    <w:rsid w:val="3D621740"/>
    <w:rsid w:val="3D65F517"/>
    <w:rsid w:val="3D76A059"/>
    <w:rsid w:val="3D9A8CF8"/>
    <w:rsid w:val="3DAC7C4F"/>
    <w:rsid w:val="3DB67737"/>
    <w:rsid w:val="3DB9F943"/>
    <w:rsid w:val="3DD5F9B6"/>
    <w:rsid w:val="3DE477F4"/>
    <w:rsid w:val="3DE498BB"/>
    <w:rsid w:val="3DF3A87C"/>
    <w:rsid w:val="3E1061B4"/>
    <w:rsid w:val="3E234D0B"/>
    <w:rsid w:val="3E3283E7"/>
    <w:rsid w:val="3E3912B0"/>
    <w:rsid w:val="3E45E9CD"/>
    <w:rsid w:val="3E58086E"/>
    <w:rsid w:val="3E6206B1"/>
    <w:rsid w:val="3E627251"/>
    <w:rsid w:val="3E75FC11"/>
    <w:rsid w:val="3E7E63B5"/>
    <w:rsid w:val="3E8DD732"/>
    <w:rsid w:val="3EA1CC26"/>
    <w:rsid w:val="3EA9176E"/>
    <w:rsid w:val="3EB6DA92"/>
    <w:rsid w:val="3EC489C2"/>
    <w:rsid w:val="3EDBF836"/>
    <w:rsid w:val="3EF2AEDF"/>
    <w:rsid w:val="3F1B6476"/>
    <w:rsid w:val="3F3119BA"/>
    <w:rsid w:val="3F3EFE02"/>
    <w:rsid w:val="3F415455"/>
    <w:rsid w:val="3F534830"/>
    <w:rsid w:val="3F682716"/>
    <w:rsid w:val="3F7D46CD"/>
    <w:rsid w:val="3F84475F"/>
    <w:rsid w:val="3FB39260"/>
    <w:rsid w:val="3FB7C734"/>
    <w:rsid w:val="3FC6ED27"/>
    <w:rsid w:val="3FC7A64F"/>
    <w:rsid w:val="3FCED9B2"/>
    <w:rsid w:val="3FD7F110"/>
    <w:rsid w:val="3FD88237"/>
    <w:rsid w:val="3FD94C6D"/>
    <w:rsid w:val="3FE961C3"/>
    <w:rsid w:val="3FE97457"/>
    <w:rsid w:val="3FE9B0D6"/>
    <w:rsid w:val="3FF3065B"/>
    <w:rsid w:val="400178EF"/>
    <w:rsid w:val="4008F5A8"/>
    <w:rsid w:val="401971C9"/>
    <w:rsid w:val="4023EABC"/>
    <w:rsid w:val="40339D1E"/>
    <w:rsid w:val="4050CF72"/>
    <w:rsid w:val="40725F2C"/>
    <w:rsid w:val="40896A1D"/>
    <w:rsid w:val="40A44887"/>
    <w:rsid w:val="40AFB436"/>
    <w:rsid w:val="40B00895"/>
    <w:rsid w:val="40C41284"/>
    <w:rsid w:val="40D1428C"/>
    <w:rsid w:val="410E3E0B"/>
    <w:rsid w:val="4118371D"/>
    <w:rsid w:val="412287D9"/>
    <w:rsid w:val="412F74B5"/>
    <w:rsid w:val="413F6766"/>
    <w:rsid w:val="41501464"/>
    <w:rsid w:val="415AEDCD"/>
    <w:rsid w:val="4173F155"/>
    <w:rsid w:val="41877B15"/>
    <w:rsid w:val="418ED6BC"/>
    <w:rsid w:val="41A692C0"/>
    <w:rsid w:val="41B01AD9"/>
    <w:rsid w:val="41B501DD"/>
    <w:rsid w:val="41D552F7"/>
    <w:rsid w:val="41E15A6E"/>
    <w:rsid w:val="41E2A4DF"/>
    <w:rsid w:val="41FDD024"/>
    <w:rsid w:val="420AC533"/>
    <w:rsid w:val="423A8AFF"/>
    <w:rsid w:val="427DDBEC"/>
    <w:rsid w:val="428CBCDC"/>
    <w:rsid w:val="42B37B99"/>
    <w:rsid w:val="42BE583A"/>
    <w:rsid w:val="42E03A76"/>
    <w:rsid w:val="42E619AA"/>
    <w:rsid w:val="43195AF0"/>
    <w:rsid w:val="4335083E"/>
    <w:rsid w:val="4351128B"/>
    <w:rsid w:val="435A7E24"/>
    <w:rsid w:val="435AE9D8"/>
    <w:rsid w:val="435D1CF1"/>
    <w:rsid w:val="43797D3C"/>
    <w:rsid w:val="437D2ACF"/>
    <w:rsid w:val="43877829"/>
    <w:rsid w:val="439B4CD5"/>
    <w:rsid w:val="43A165C0"/>
    <w:rsid w:val="43AA21FD"/>
    <w:rsid w:val="43B85DF8"/>
    <w:rsid w:val="43DBE2DB"/>
    <w:rsid w:val="43E5E1DD"/>
    <w:rsid w:val="43FB5B6E"/>
    <w:rsid w:val="44218AAA"/>
    <w:rsid w:val="44293AC7"/>
    <w:rsid w:val="44297830"/>
    <w:rsid w:val="4438178E"/>
    <w:rsid w:val="445A289B"/>
    <w:rsid w:val="4472D2B6"/>
    <w:rsid w:val="4472E5BD"/>
    <w:rsid w:val="447C0AD7"/>
    <w:rsid w:val="44940EB1"/>
    <w:rsid w:val="44A33014"/>
    <w:rsid w:val="44ABF35A"/>
    <w:rsid w:val="44D60E05"/>
    <w:rsid w:val="44DAFAFE"/>
    <w:rsid w:val="44ECE2EC"/>
    <w:rsid w:val="44F75BDF"/>
    <w:rsid w:val="44F79C5B"/>
    <w:rsid w:val="44FF46EE"/>
    <w:rsid w:val="45031D2A"/>
    <w:rsid w:val="4503F5F6"/>
    <w:rsid w:val="450FADD2"/>
    <w:rsid w:val="4515253A"/>
    <w:rsid w:val="454A8B58"/>
    <w:rsid w:val="454EC3F1"/>
    <w:rsid w:val="456D2925"/>
    <w:rsid w:val="45A6BCA1"/>
    <w:rsid w:val="45AF95CD"/>
    <w:rsid w:val="4602E5D8"/>
    <w:rsid w:val="464527BC"/>
    <w:rsid w:val="468719F1"/>
    <w:rsid w:val="46887300"/>
    <w:rsid w:val="4688B34D"/>
    <w:rsid w:val="46A8C41A"/>
    <w:rsid w:val="46B0F59B"/>
    <w:rsid w:val="46B50B68"/>
    <w:rsid w:val="46DCDB3A"/>
    <w:rsid w:val="46E1A0B0"/>
    <w:rsid w:val="46F10AC7"/>
    <w:rsid w:val="4708F986"/>
    <w:rsid w:val="470DFC22"/>
    <w:rsid w:val="47164A9A"/>
    <w:rsid w:val="47225E51"/>
    <w:rsid w:val="4728C2AE"/>
    <w:rsid w:val="473278A6"/>
    <w:rsid w:val="4751C408"/>
    <w:rsid w:val="47522CC8"/>
    <w:rsid w:val="47602DFF"/>
    <w:rsid w:val="47740324"/>
    <w:rsid w:val="47758FFD"/>
    <w:rsid w:val="478AC7ED"/>
    <w:rsid w:val="47AAA333"/>
    <w:rsid w:val="47D32E26"/>
    <w:rsid w:val="47D75ACF"/>
    <w:rsid w:val="47F49EF8"/>
    <w:rsid w:val="47FA207A"/>
    <w:rsid w:val="47FC6D02"/>
    <w:rsid w:val="482716FB"/>
    <w:rsid w:val="4831197C"/>
    <w:rsid w:val="4834904B"/>
    <w:rsid w:val="486A493A"/>
    <w:rsid w:val="4874D6E3"/>
    <w:rsid w:val="48788A11"/>
    <w:rsid w:val="4884F317"/>
    <w:rsid w:val="4895B3DF"/>
    <w:rsid w:val="48BB5645"/>
    <w:rsid w:val="48D4BB10"/>
    <w:rsid w:val="48FBFE60"/>
    <w:rsid w:val="4922A5C8"/>
    <w:rsid w:val="492B3688"/>
    <w:rsid w:val="49304C91"/>
    <w:rsid w:val="493894D7"/>
    <w:rsid w:val="494656E0"/>
    <w:rsid w:val="495A6B58"/>
    <w:rsid w:val="497F26CB"/>
    <w:rsid w:val="4995F0DB"/>
    <w:rsid w:val="49A6EB65"/>
    <w:rsid w:val="49B88579"/>
    <w:rsid w:val="49CCD496"/>
    <w:rsid w:val="49CCE9DD"/>
    <w:rsid w:val="49FFB874"/>
    <w:rsid w:val="4A0827A3"/>
    <w:rsid w:val="4A1DB741"/>
    <w:rsid w:val="4A42793F"/>
    <w:rsid w:val="4A640795"/>
    <w:rsid w:val="4A698AA8"/>
    <w:rsid w:val="4A6CE065"/>
    <w:rsid w:val="4A6E3086"/>
    <w:rsid w:val="4A708B71"/>
    <w:rsid w:val="4A7B7821"/>
    <w:rsid w:val="4A7C2602"/>
    <w:rsid w:val="4A7CA768"/>
    <w:rsid w:val="4A7F7A38"/>
    <w:rsid w:val="4A88E6B9"/>
    <w:rsid w:val="4A8964CA"/>
    <w:rsid w:val="4A8C9487"/>
    <w:rsid w:val="4A95B349"/>
    <w:rsid w:val="4A97CEC1"/>
    <w:rsid w:val="4A9F1E3B"/>
    <w:rsid w:val="4AC706E9"/>
    <w:rsid w:val="4AD8A67D"/>
    <w:rsid w:val="4AE1C833"/>
    <w:rsid w:val="4AE22741"/>
    <w:rsid w:val="4B1B9894"/>
    <w:rsid w:val="4B5C2470"/>
    <w:rsid w:val="4B62500C"/>
    <w:rsid w:val="4B7E1561"/>
    <w:rsid w:val="4B883CB4"/>
    <w:rsid w:val="4BA44DB1"/>
    <w:rsid w:val="4BA4B8B6"/>
    <w:rsid w:val="4BC1874D"/>
    <w:rsid w:val="4BCD4E98"/>
    <w:rsid w:val="4BED6875"/>
    <w:rsid w:val="4C03E917"/>
    <w:rsid w:val="4C0461CB"/>
    <w:rsid w:val="4C0E66AA"/>
    <w:rsid w:val="4C1B244F"/>
    <w:rsid w:val="4C25352B"/>
    <w:rsid w:val="4C2DAADE"/>
    <w:rsid w:val="4C348A15"/>
    <w:rsid w:val="4C4614A6"/>
    <w:rsid w:val="4C830A33"/>
    <w:rsid w:val="4C867BA5"/>
    <w:rsid w:val="4CA5D0B9"/>
    <w:rsid w:val="4D026B4D"/>
    <w:rsid w:val="4D048A9F"/>
    <w:rsid w:val="4D0A199C"/>
    <w:rsid w:val="4D13ADE5"/>
    <w:rsid w:val="4D246623"/>
    <w:rsid w:val="4D31ADBE"/>
    <w:rsid w:val="4D37ED8A"/>
    <w:rsid w:val="4D6EDD27"/>
    <w:rsid w:val="4D7D3DA6"/>
    <w:rsid w:val="4D80BEE3"/>
    <w:rsid w:val="4D87B0C0"/>
    <w:rsid w:val="4DA27F61"/>
    <w:rsid w:val="4DA38098"/>
    <w:rsid w:val="4DAA78BB"/>
    <w:rsid w:val="4DC3A118"/>
    <w:rsid w:val="4DE83DB8"/>
    <w:rsid w:val="4E4F7A2A"/>
    <w:rsid w:val="4E50943C"/>
    <w:rsid w:val="4E6AA931"/>
    <w:rsid w:val="4E6BAE86"/>
    <w:rsid w:val="4E7EADA3"/>
    <w:rsid w:val="4E9E8B25"/>
    <w:rsid w:val="4E9EC6DB"/>
    <w:rsid w:val="4EAF830A"/>
    <w:rsid w:val="4EBD9743"/>
    <w:rsid w:val="4ED56114"/>
    <w:rsid w:val="4F04EF5A"/>
    <w:rsid w:val="4F140B6B"/>
    <w:rsid w:val="4F33F736"/>
    <w:rsid w:val="4F419F40"/>
    <w:rsid w:val="4F4236A7"/>
    <w:rsid w:val="4F53AEF8"/>
    <w:rsid w:val="4F643D51"/>
    <w:rsid w:val="4F69246C"/>
    <w:rsid w:val="4F6C2AD7"/>
    <w:rsid w:val="4F7DCD36"/>
    <w:rsid w:val="4F8DE7B0"/>
    <w:rsid w:val="4FAFC17F"/>
    <w:rsid w:val="4FC101BC"/>
    <w:rsid w:val="4FDD717B"/>
    <w:rsid w:val="4FDFA3B2"/>
    <w:rsid w:val="5011AF42"/>
    <w:rsid w:val="5024103E"/>
    <w:rsid w:val="50371BFF"/>
    <w:rsid w:val="503C2B61"/>
    <w:rsid w:val="503C3456"/>
    <w:rsid w:val="505BADD7"/>
    <w:rsid w:val="508462B4"/>
    <w:rsid w:val="5087A84A"/>
    <w:rsid w:val="50968AB1"/>
    <w:rsid w:val="509B2AE8"/>
    <w:rsid w:val="50AE9F6C"/>
    <w:rsid w:val="50BE2CB4"/>
    <w:rsid w:val="50CC808E"/>
    <w:rsid w:val="50D1A7CA"/>
    <w:rsid w:val="50DD6FA1"/>
    <w:rsid w:val="50F8A64E"/>
    <w:rsid w:val="512AE120"/>
    <w:rsid w:val="512BA3F1"/>
    <w:rsid w:val="512CC98F"/>
    <w:rsid w:val="512EBFA4"/>
    <w:rsid w:val="5136486D"/>
    <w:rsid w:val="51382D61"/>
    <w:rsid w:val="514ABB43"/>
    <w:rsid w:val="515109B7"/>
    <w:rsid w:val="515EF248"/>
    <w:rsid w:val="51672016"/>
    <w:rsid w:val="516923F3"/>
    <w:rsid w:val="518A7662"/>
    <w:rsid w:val="519A6E69"/>
    <w:rsid w:val="519DB3E5"/>
    <w:rsid w:val="51B4D0E4"/>
    <w:rsid w:val="51D7FBC2"/>
    <w:rsid w:val="51DDC9F6"/>
    <w:rsid w:val="51F77E38"/>
    <w:rsid w:val="520203FD"/>
    <w:rsid w:val="52203315"/>
    <w:rsid w:val="5232A86F"/>
    <w:rsid w:val="526510F8"/>
    <w:rsid w:val="526CFE7E"/>
    <w:rsid w:val="527DE9DE"/>
    <w:rsid w:val="528A65D3"/>
    <w:rsid w:val="529BDE13"/>
    <w:rsid w:val="52B56DF8"/>
    <w:rsid w:val="52C186C0"/>
    <w:rsid w:val="52C61157"/>
    <w:rsid w:val="52C84F6F"/>
    <w:rsid w:val="52CCF15E"/>
    <w:rsid w:val="52D9B859"/>
    <w:rsid w:val="52DA45DB"/>
    <w:rsid w:val="52DA62FE"/>
    <w:rsid w:val="52E3B862"/>
    <w:rsid w:val="52E63C45"/>
    <w:rsid w:val="52F03B3F"/>
    <w:rsid w:val="532B984A"/>
    <w:rsid w:val="53398446"/>
    <w:rsid w:val="5353D991"/>
    <w:rsid w:val="53559E23"/>
    <w:rsid w:val="535C1AA0"/>
    <w:rsid w:val="5360C7EC"/>
    <w:rsid w:val="5380D396"/>
    <w:rsid w:val="538967B0"/>
    <w:rsid w:val="538C67A0"/>
    <w:rsid w:val="5396C12E"/>
    <w:rsid w:val="539E733B"/>
    <w:rsid w:val="53A4F183"/>
    <w:rsid w:val="53D8607D"/>
    <w:rsid w:val="53E77CC6"/>
    <w:rsid w:val="53F74491"/>
    <w:rsid w:val="53F9E824"/>
    <w:rsid w:val="540DD069"/>
    <w:rsid w:val="5418B263"/>
    <w:rsid w:val="5419BA3F"/>
    <w:rsid w:val="542070E4"/>
    <w:rsid w:val="5427201B"/>
    <w:rsid w:val="543341CC"/>
    <w:rsid w:val="543F9BFA"/>
    <w:rsid w:val="54429338"/>
    <w:rsid w:val="54513E59"/>
    <w:rsid w:val="546DE92F"/>
    <w:rsid w:val="547588BA"/>
    <w:rsid w:val="548EF520"/>
    <w:rsid w:val="54C768AB"/>
    <w:rsid w:val="54DD2D27"/>
    <w:rsid w:val="54EF0CEF"/>
    <w:rsid w:val="54FF82E8"/>
    <w:rsid w:val="553BF778"/>
    <w:rsid w:val="555390CF"/>
    <w:rsid w:val="55706198"/>
    <w:rsid w:val="557BB574"/>
    <w:rsid w:val="55834CEF"/>
    <w:rsid w:val="55964D09"/>
    <w:rsid w:val="55A469E9"/>
    <w:rsid w:val="55B58AA0"/>
    <w:rsid w:val="55C20695"/>
    <w:rsid w:val="55FD8559"/>
    <w:rsid w:val="5614D6A5"/>
    <w:rsid w:val="56676421"/>
    <w:rsid w:val="568ADD50"/>
    <w:rsid w:val="56B38C41"/>
    <w:rsid w:val="56D22AB4"/>
    <w:rsid w:val="570E78CC"/>
    <w:rsid w:val="571785D5"/>
    <w:rsid w:val="57247BFD"/>
    <w:rsid w:val="57604950"/>
    <w:rsid w:val="57731A1D"/>
    <w:rsid w:val="5788DF1B"/>
    <w:rsid w:val="579264FE"/>
    <w:rsid w:val="579898CC"/>
    <w:rsid w:val="57A6D462"/>
    <w:rsid w:val="57B2AE34"/>
    <w:rsid w:val="57D25F10"/>
    <w:rsid w:val="57D6C549"/>
    <w:rsid w:val="57E3A293"/>
    <w:rsid w:val="57FF096D"/>
    <w:rsid w:val="580058B1"/>
    <w:rsid w:val="5803ACCC"/>
    <w:rsid w:val="581C2990"/>
    <w:rsid w:val="58241268"/>
    <w:rsid w:val="5843C4B2"/>
    <w:rsid w:val="584D0B7A"/>
    <w:rsid w:val="584F5CA2"/>
    <w:rsid w:val="588AFF8F"/>
    <w:rsid w:val="58BADDAE"/>
    <w:rsid w:val="58E0D5CA"/>
    <w:rsid w:val="58EADEDA"/>
    <w:rsid w:val="58F9A757"/>
    <w:rsid w:val="590D4AA6"/>
    <w:rsid w:val="591AEF85"/>
    <w:rsid w:val="591F195B"/>
    <w:rsid w:val="593387C2"/>
    <w:rsid w:val="59415A52"/>
    <w:rsid w:val="594766B5"/>
    <w:rsid w:val="5950DBD0"/>
    <w:rsid w:val="5953BB43"/>
    <w:rsid w:val="596507EC"/>
    <w:rsid w:val="5981B47F"/>
    <w:rsid w:val="598BEC6C"/>
    <w:rsid w:val="59AE5559"/>
    <w:rsid w:val="59B356B2"/>
    <w:rsid w:val="59BD0F2F"/>
    <w:rsid w:val="59C27E12"/>
    <w:rsid w:val="59DAB19A"/>
    <w:rsid w:val="5A1B988A"/>
    <w:rsid w:val="5A39364B"/>
    <w:rsid w:val="5A43D2BB"/>
    <w:rsid w:val="5A77E54F"/>
    <w:rsid w:val="5A781063"/>
    <w:rsid w:val="5A810269"/>
    <w:rsid w:val="5A888867"/>
    <w:rsid w:val="5A88EFEF"/>
    <w:rsid w:val="5A9577B8"/>
    <w:rsid w:val="5AAEDD7E"/>
    <w:rsid w:val="5AC3E169"/>
    <w:rsid w:val="5AD4DDC1"/>
    <w:rsid w:val="5AFADE28"/>
    <w:rsid w:val="5AFFF018"/>
    <w:rsid w:val="5B09FFD2"/>
    <w:rsid w:val="5B11AA42"/>
    <w:rsid w:val="5B19DA44"/>
    <w:rsid w:val="5B3C0C4D"/>
    <w:rsid w:val="5B4A25BA"/>
    <w:rsid w:val="5B5A1918"/>
    <w:rsid w:val="5B6B2AD0"/>
    <w:rsid w:val="5B714656"/>
    <w:rsid w:val="5B853A32"/>
    <w:rsid w:val="5B8D3DB8"/>
    <w:rsid w:val="5B9AB2EB"/>
    <w:rsid w:val="5BC7155B"/>
    <w:rsid w:val="5BF28E73"/>
    <w:rsid w:val="5BF6662C"/>
    <w:rsid w:val="5BFFB9F1"/>
    <w:rsid w:val="5C025676"/>
    <w:rsid w:val="5C1C88FB"/>
    <w:rsid w:val="5C1CD2CA"/>
    <w:rsid w:val="5C227F9C"/>
    <w:rsid w:val="5C2F955A"/>
    <w:rsid w:val="5C3B58F5"/>
    <w:rsid w:val="5C4D7687"/>
    <w:rsid w:val="5C684687"/>
    <w:rsid w:val="5C8C05AF"/>
    <w:rsid w:val="5C928203"/>
    <w:rsid w:val="5CF5E979"/>
    <w:rsid w:val="5CFED038"/>
    <w:rsid w:val="5D0BC205"/>
    <w:rsid w:val="5D16B425"/>
    <w:rsid w:val="5D4A60E1"/>
    <w:rsid w:val="5D8E5ED4"/>
    <w:rsid w:val="5DABBA4E"/>
    <w:rsid w:val="5DBEFE19"/>
    <w:rsid w:val="5DF11900"/>
    <w:rsid w:val="5DF6F6C7"/>
    <w:rsid w:val="5E08C3FE"/>
    <w:rsid w:val="5E14CB75"/>
    <w:rsid w:val="5E27D610"/>
    <w:rsid w:val="5E3545E7"/>
    <w:rsid w:val="5E363073"/>
    <w:rsid w:val="5E4D4104"/>
    <w:rsid w:val="5E5449C0"/>
    <w:rsid w:val="5E774A52"/>
    <w:rsid w:val="5EA16F22"/>
    <w:rsid w:val="5EA324A1"/>
    <w:rsid w:val="5EBC4CFE"/>
    <w:rsid w:val="5EC118D6"/>
    <w:rsid w:val="5EC9FEF0"/>
    <w:rsid w:val="5EDE87EE"/>
    <w:rsid w:val="5EE5DAE0"/>
    <w:rsid w:val="5EF1C941"/>
    <w:rsid w:val="5F0D66F6"/>
    <w:rsid w:val="5F48B7A0"/>
    <w:rsid w:val="5F5C6CE6"/>
    <w:rsid w:val="5F824EA1"/>
    <w:rsid w:val="5F8EA8C3"/>
    <w:rsid w:val="5FA772A3"/>
    <w:rsid w:val="5FCF4DDF"/>
    <w:rsid w:val="5FD530DE"/>
    <w:rsid w:val="5FE892D6"/>
    <w:rsid w:val="600CB751"/>
    <w:rsid w:val="6010172E"/>
    <w:rsid w:val="60262297"/>
    <w:rsid w:val="6040D6EB"/>
    <w:rsid w:val="60581D5F"/>
    <w:rsid w:val="605A4991"/>
    <w:rsid w:val="605CE937"/>
    <w:rsid w:val="60611FC7"/>
    <w:rsid w:val="607396E4"/>
    <w:rsid w:val="609B578F"/>
    <w:rsid w:val="609EC26F"/>
    <w:rsid w:val="60CE298A"/>
    <w:rsid w:val="60D1FD1F"/>
    <w:rsid w:val="60E7FA96"/>
    <w:rsid w:val="61072B96"/>
    <w:rsid w:val="610D90A9"/>
    <w:rsid w:val="61174E34"/>
    <w:rsid w:val="61185C8B"/>
    <w:rsid w:val="614676C5"/>
    <w:rsid w:val="61563EB1"/>
    <w:rsid w:val="615D419D"/>
    <w:rsid w:val="61655CA7"/>
    <w:rsid w:val="61687D34"/>
    <w:rsid w:val="616A078C"/>
    <w:rsid w:val="617ACF94"/>
    <w:rsid w:val="61873062"/>
    <w:rsid w:val="61A73AF7"/>
    <w:rsid w:val="61A887B2"/>
    <w:rsid w:val="61C06354"/>
    <w:rsid w:val="61D33AA5"/>
    <w:rsid w:val="61E0FB89"/>
    <w:rsid w:val="61FF1E1F"/>
    <w:rsid w:val="62098811"/>
    <w:rsid w:val="621DB3F1"/>
    <w:rsid w:val="62296A03"/>
    <w:rsid w:val="622F6F58"/>
    <w:rsid w:val="62322818"/>
    <w:rsid w:val="623656DF"/>
    <w:rsid w:val="624BF091"/>
    <w:rsid w:val="624E065F"/>
    <w:rsid w:val="6254CE66"/>
    <w:rsid w:val="626EFB75"/>
    <w:rsid w:val="62832248"/>
    <w:rsid w:val="62A54937"/>
    <w:rsid w:val="62A9610A"/>
    <w:rsid w:val="62AD74EA"/>
    <w:rsid w:val="62D37F48"/>
    <w:rsid w:val="62DA2BBE"/>
    <w:rsid w:val="62DC7482"/>
    <w:rsid w:val="632101C7"/>
    <w:rsid w:val="637A76A9"/>
    <w:rsid w:val="63860AEB"/>
    <w:rsid w:val="638D4E6C"/>
    <w:rsid w:val="638DA1C1"/>
    <w:rsid w:val="6398230C"/>
    <w:rsid w:val="63A62C58"/>
    <w:rsid w:val="63C61DCE"/>
    <w:rsid w:val="63E67B89"/>
    <w:rsid w:val="641D9CA5"/>
    <w:rsid w:val="64357F07"/>
    <w:rsid w:val="643F2E81"/>
    <w:rsid w:val="644E5860"/>
    <w:rsid w:val="6457AF64"/>
    <w:rsid w:val="647FA632"/>
    <w:rsid w:val="64A8E8D5"/>
    <w:rsid w:val="64B52789"/>
    <w:rsid w:val="64CEDD0B"/>
    <w:rsid w:val="64DD3D8A"/>
    <w:rsid w:val="64DD8C75"/>
    <w:rsid w:val="64DEDBB9"/>
    <w:rsid w:val="650217BD"/>
    <w:rsid w:val="651A6853"/>
    <w:rsid w:val="651D13FB"/>
    <w:rsid w:val="652D53EF"/>
    <w:rsid w:val="65464951"/>
    <w:rsid w:val="6553AF57"/>
    <w:rsid w:val="656A4288"/>
    <w:rsid w:val="656DF7A1"/>
    <w:rsid w:val="6587516A"/>
    <w:rsid w:val="65881817"/>
    <w:rsid w:val="6589D6E5"/>
    <w:rsid w:val="65AF4E04"/>
    <w:rsid w:val="65DA9CB9"/>
    <w:rsid w:val="65E8A961"/>
    <w:rsid w:val="6600A908"/>
    <w:rsid w:val="66112987"/>
    <w:rsid w:val="661BC369"/>
    <w:rsid w:val="6632E7F5"/>
    <w:rsid w:val="664DF315"/>
    <w:rsid w:val="665927F3"/>
    <w:rsid w:val="665DB1F2"/>
    <w:rsid w:val="666BAAF0"/>
    <w:rsid w:val="667C536B"/>
    <w:rsid w:val="6686A575"/>
    <w:rsid w:val="66A7CBB6"/>
    <w:rsid w:val="66B8E45C"/>
    <w:rsid w:val="66FC6FEB"/>
    <w:rsid w:val="6753F76C"/>
    <w:rsid w:val="67560244"/>
    <w:rsid w:val="676A0D05"/>
    <w:rsid w:val="676C20C6"/>
    <w:rsid w:val="676E6475"/>
    <w:rsid w:val="6778A4C1"/>
    <w:rsid w:val="6780E60D"/>
    <w:rsid w:val="678479C2"/>
    <w:rsid w:val="6785F922"/>
    <w:rsid w:val="67879E0F"/>
    <w:rsid w:val="679C2B45"/>
    <w:rsid w:val="67F4F854"/>
    <w:rsid w:val="67F7789D"/>
    <w:rsid w:val="68077B51"/>
    <w:rsid w:val="68151E56"/>
    <w:rsid w:val="6832B805"/>
    <w:rsid w:val="6833FAEC"/>
    <w:rsid w:val="683DC021"/>
    <w:rsid w:val="684B676A"/>
    <w:rsid w:val="6855F085"/>
    <w:rsid w:val="68C0419A"/>
    <w:rsid w:val="68CBC40F"/>
    <w:rsid w:val="68D989C1"/>
    <w:rsid w:val="68E62A7F"/>
    <w:rsid w:val="68EBFF1B"/>
    <w:rsid w:val="69236E70"/>
    <w:rsid w:val="69353D25"/>
    <w:rsid w:val="693FABC3"/>
    <w:rsid w:val="6940C222"/>
    <w:rsid w:val="696A88B7"/>
    <w:rsid w:val="698A0B44"/>
    <w:rsid w:val="6990C8B5"/>
    <w:rsid w:val="69A34BB2"/>
    <w:rsid w:val="69C1A227"/>
    <w:rsid w:val="69D99082"/>
    <w:rsid w:val="69E737CB"/>
    <w:rsid w:val="6A22C5A6"/>
    <w:rsid w:val="6A2EDA5E"/>
    <w:rsid w:val="6A363BD5"/>
    <w:rsid w:val="6A37B441"/>
    <w:rsid w:val="6A6980EE"/>
    <w:rsid w:val="6A750BD0"/>
    <w:rsid w:val="6A7DCE37"/>
    <w:rsid w:val="6A9F13B9"/>
    <w:rsid w:val="6AA7A1CA"/>
    <w:rsid w:val="6AB886CF"/>
    <w:rsid w:val="6ABF3ED1"/>
    <w:rsid w:val="6AC50148"/>
    <w:rsid w:val="6B0E6637"/>
    <w:rsid w:val="6B281122"/>
    <w:rsid w:val="6B477C72"/>
    <w:rsid w:val="6B5861FC"/>
    <w:rsid w:val="6B5CB281"/>
    <w:rsid w:val="6B68D53E"/>
    <w:rsid w:val="6B7560E3"/>
    <w:rsid w:val="6B9C9573"/>
    <w:rsid w:val="6BA0BF11"/>
    <w:rsid w:val="6BB443C5"/>
    <w:rsid w:val="6BB58AD5"/>
    <w:rsid w:val="6BCFE10E"/>
    <w:rsid w:val="6BD0D8EC"/>
    <w:rsid w:val="6BE526AB"/>
    <w:rsid w:val="6BF7BA25"/>
    <w:rsid w:val="6C221708"/>
    <w:rsid w:val="6C239FDD"/>
    <w:rsid w:val="6C28F0C7"/>
    <w:rsid w:val="6C2A048E"/>
    <w:rsid w:val="6C4090EC"/>
    <w:rsid w:val="6C43F13A"/>
    <w:rsid w:val="6C52461D"/>
    <w:rsid w:val="6C75F681"/>
    <w:rsid w:val="6C8B4256"/>
    <w:rsid w:val="6C9442B9"/>
    <w:rsid w:val="6C9AF5DC"/>
    <w:rsid w:val="6CAFD4DF"/>
    <w:rsid w:val="6CB9FE4E"/>
    <w:rsid w:val="6CBE2E5C"/>
    <w:rsid w:val="6CC7FB4D"/>
    <w:rsid w:val="6CD8755E"/>
    <w:rsid w:val="6CDBB558"/>
    <w:rsid w:val="6D087DC3"/>
    <w:rsid w:val="6D113144"/>
    <w:rsid w:val="6D30979A"/>
    <w:rsid w:val="6D4ED225"/>
    <w:rsid w:val="6D9757CA"/>
    <w:rsid w:val="6DB49A18"/>
    <w:rsid w:val="6DB7A703"/>
    <w:rsid w:val="6DD0A369"/>
    <w:rsid w:val="6DF02791"/>
    <w:rsid w:val="6DF3913E"/>
    <w:rsid w:val="6E005E7F"/>
    <w:rsid w:val="6E09070C"/>
    <w:rsid w:val="6E0E138B"/>
    <w:rsid w:val="6E15C96C"/>
    <w:rsid w:val="6E338C20"/>
    <w:rsid w:val="6E353E27"/>
    <w:rsid w:val="6E5717B6"/>
    <w:rsid w:val="6E6D2DFC"/>
    <w:rsid w:val="6E6E78B0"/>
    <w:rsid w:val="6E8490A1"/>
    <w:rsid w:val="6E861937"/>
    <w:rsid w:val="6E9282B2"/>
    <w:rsid w:val="6EA5F736"/>
    <w:rsid w:val="6EA624A0"/>
    <w:rsid w:val="6EAACDE4"/>
    <w:rsid w:val="6EAE2851"/>
    <w:rsid w:val="6EB0FC34"/>
    <w:rsid w:val="6EB36F3C"/>
    <w:rsid w:val="6EBD1166"/>
    <w:rsid w:val="6ECCAEC0"/>
    <w:rsid w:val="6ED73CA0"/>
    <w:rsid w:val="6F2F5AE7"/>
    <w:rsid w:val="6F57FCCB"/>
    <w:rsid w:val="6F704428"/>
    <w:rsid w:val="6F7831AE"/>
    <w:rsid w:val="6F83D50C"/>
    <w:rsid w:val="6FA73B17"/>
    <w:rsid w:val="6FF2E817"/>
    <w:rsid w:val="6FF6BCCF"/>
    <w:rsid w:val="702C00EB"/>
    <w:rsid w:val="705518CC"/>
    <w:rsid w:val="7065B6BF"/>
    <w:rsid w:val="70AE5B24"/>
    <w:rsid w:val="70D01752"/>
    <w:rsid w:val="70D19DA5"/>
    <w:rsid w:val="70EC9054"/>
    <w:rsid w:val="7111B3A1"/>
    <w:rsid w:val="71180BE3"/>
    <w:rsid w:val="71227DF6"/>
    <w:rsid w:val="7124A2F2"/>
    <w:rsid w:val="71253CE6"/>
    <w:rsid w:val="71300954"/>
    <w:rsid w:val="714967A4"/>
    <w:rsid w:val="7149F9E2"/>
    <w:rsid w:val="7157B46F"/>
    <w:rsid w:val="717657FF"/>
    <w:rsid w:val="71810F9C"/>
    <w:rsid w:val="71927F38"/>
    <w:rsid w:val="71941575"/>
    <w:rsid w:val="71C080F6"/>
    <w:rsid w:val="71C54C47"/>
    <w:rsid w:val="71C7D14C"/>
    <w:rsid w:val="71D81047"/>
    <w:rsid w:val="71DA56F6"/>
    <w:rsid w:val="71DF9DE1"/>
    <w:rsid w:val="71F0E92D"/>
    <w:rsid w:val="71F83EF8"/>
    <w:rsid w:val="7208A6B5"/>
    <w:rsid w:val="721ADA29"/>
    <w:rsid w:val="72219475"/>
    <w:rsid w:val="723A6BAE"/>
    <w:rsid w:val="7244653D"/>
    <w:rsid w:val="7250494A"/>
    <w:rsid w:val="726FB7BF"/>
    <w:rsid w:val="7275D34A"/>
    <w:rsid w:val="727AE41A"/>
    <w:rsid w:val="728860B5"/>
    <w:rsid w:val="728EC11F"/>
    <w:rsid w:val="72BD563A"/>
    <w:rsid w:val="72C0CCFA"/>
    <w:rsid w:val="72CB83C3"/>
    <w:rsid w:val="72CB863A"/>
    <w:rsid w:val="72E53805"/>
    <w:rsid w:val="72E6FD48"/>
    <w:rsid w:val="730425F2"/>
    <w:rsid w:val="73110426"/>
    <w:rsid w:val="731D5174"/>
    <w:rsid w:val="73332307"/>
    <w:rsid w:val="738CB98E"/>
    <w:rsid w:val="739ADF03"/>
    <w:rsid w:val="73C71254"/>
    <w:rsid w:val="73D30586"/>
    <w:rsid w:val="73F99890"/>
    <w:rsid w:val="74030897"/>
    <w:rsid w:val="7415F062"/>
    <w:rsid w:val="74199896"/>
    <w:rsid w:val="741F2BD1"/>
    <w:rsid w:val="7423DB9C"/>
    <w:rsid w:val="74351673"/>
    <w:rsid w:val="7437E061"/>
    <w:rsid w:val="7459CC36"/>
    <w:rsid w:val="745A1EB8"/>
    <w:rsid w:val="745C9D5B"/>
    <w:rsid w:val="745CDDA8"/>
    <w:rsid w:val="746BC1E9"/>
    <w:rsid w:val="7474A9EF"/>
    <w:rsid w:val="7476BD66"/>
    <w:rsid w:val="7482CBAF"/>
    <w:rsid w:val="7482CDA9"/>
    <w:rsid w:val="748612A2"/>
    <w:rsid w:val="74950A2D"/>
    <w:rsid w:val="74A709BF"/>
    <w:rsid w:val="74AFDAD4"/>
    <w:rsid w:val="74C138BC"/>
    <w:rsid w:val="74C6593A"/>
    <w:rsid w:val="74CCE6F7"/>
    <w:rsid w:val="74CD0E99"/>
    <w:rsid w:val="74DD23E1"/>
    <w:rsid w:val="74FCED09"/>
    <w:rsid w:val="751BD3C7"/>
    <w:rsid w:val="7520290D"/>
    <w:rsid w:val="752FDFBA"/>
    <w:rsid w:val="753AF785"/>
    <w:rsid w:val="754307A1"/>
    <w:rsid w:val="75669A53"/>
    <w:rsid w:val="756F121E"/>
    <w:rsid w:val="757F1C15"/>
    <w:rsid w:val="7587FE44"/>
    <w:rsid w:val="75A1A078"/>
    <w:rsid w:val="75AD104F"/>
    <w:rsid w:val="75B69DF7"/>
    <w:rsid w:val="75C0C39D"/>
    <w:rsid w:val="75C739C3"/>
    <w:rsid w:val="75DF85AC"/>
    <w:rsid w:val="75F86DBC"/>
    <w:rsid w:val="75FFB5D0"/>
    <w:rsid w:val="760326FC"/>
    <w:rsid w:val="761AAC7C"/>
    <w:rsid w:val="761E9E0A"/>
    <w:rsid w:val="762DBAE5"/>
    <w:rsid w:val="763A18B4"/>
    <w:rsid w:val="763C828C"/>
    <w:rsid w:val="7651F750"/>
    <w:rsid w:val="76562CF7"/>
    <w:rsid w:val="766384AD"/>
    <w:rsid w:val="766AC3C9"/>
    <w:rsid w:val="76A97121"/>
    <w:rsid w:val="76BBF96E"/>
    <w:rsid w:val="76BC60F6"/>
    <w:rsid w:val="76CBB01B"/>
    <w:rsid w:val="76CC25FF"/>
    <w:rsid w:val="7706235B"/>
    <w:rsid w:val="770AA648"/>
    <w:rsid w:val="772ADF8C"/>
    <w:rsid w:val="772B1C91"/>
    <w:rsid w:val="774909E5"/>
    <w:rsid w:val="774C473E"/>
    <w:rsid w:val="778A557D"/>
    <w:rsid w:val="77947E6A"/>
    <w:rsid w:val="779485B4"/>
    <w:rsid w:val="77A0D6CF"/>
    <w:rsid w:val="77AE4361"/>
    <w:rsid w:val="77B61FED"/>
    <w:rsid w:val="77C65129"/>
    <w:rsid w:val="78146958"/>
    <w:rsid w:val="7814C4A3"/>
    <w:rsid w:val="7820A784"/>
    <w:rsid w:val="7824C5C8"/>
    <w:rsid w:val="78348DCB"/>
    <w:rsid w:val="784D3A5B"/>
    <w:rsid w:val="7857C9CF"/>
    <w:rsid w:val="78795F22"/>
    <w:rsid w:val="788783D8"/>
    <w:rsid w:val="788A2B24"/>
    <w:rsid w:val="78912FFA"/>
    <w:rsid w:val="78953BD2"/>
    <w:rsid w:val="789FBA7C"/>
    <w:rsid w:val="78A676A9"/>
    <w:rsid w:val="78AAFBA1"/>
    <w:rsid w:val="78B67E1E"/>
    <w:rsid w:val="78BCC980"/>
    <w:rsid w:val="78BF162C"/>
    <w:rsid w:val="78BF76B6"/>
    <w:rsid w:val="78DEF943"/>
    <w:rsid w:val="793AC547"/>
    <w:rsid w:val="79560CF6"/>
    <w:rsid w:val="79563ECC"/>
    <w:rsid w:val="796987F5"/>
    <w:rsid w:val="797449A6"/>
    <w:rsid w:val="79868124"/>
    <w:rsid w:val="7992106B"/>
    <w:rsid w:val="799D9F15"/>
    <w:rsid w:val="79AAAB0C"/>
    <w:rsid w:val="79E6B278"/>
    <w:rsid w:val="79EB162D"/>
    <w:rsid w:val="79FBFB12"/>
    <w:rsid w:val="7A05491B"/>
    <w:rsid w:val="7A13974C"/>
    <w:rsid w:val="7A1A8ADC"/>
    <w:rsid w:val="7A2BF3CF"/>
    <w:rsid w:val="7A310FAE"/>
    <w:rsid w:val="7A337F2C"/>
    <w:rsid w:val="7A591AD5"/>
    <w:rsid w:val="7A625565"/>
    <w:rsid w:val="7A9C21BA"/>
    <w:rsid w:val="7AA0A2AD"/>
    <w:rsid w:val="7AB9F35A"/>
    <w:rsid w:val="7AE07B9D"/>
    <w:rsid w:val="7AEE1D9F"/>
    <w:rsid w:val="7AEF1ED6"/>
    <w:rsid w:val="7AF20F2D"/>
    <w:rsid w:val="7B49CDF8"/>
    <w:rsid w:val="7B4B80ED"/>
    <w:rsid w:val="7B5DDF66"/>
    <w:rsid w:val="7B5FAF7A"/>
    <w:rsid w:val="7B86E68E"/>
    <w:rsid w:val="7B8F6A91"/>
    <w:rsid w:val="7BA99E05"/>
    <w:rsid w:val="7BAE5844"/>
    <w:rsid w:val="7BBAA6C3"/>
    <w:rsid w:val="7BDE176B"/>
    <w:rsid w:val="7BF02883"/>
    <w:rsid w:val="7C193317"/>
    <w:rsid w:val="7C407A81"/>
    <w:rsid w:val="7C4D30F4"/>
    <w:rsid w:val="7C65AE6D"/>
    <w:rsid w:val="7C7A538F"/>
    <w:rsid w:val="7C9CE815"/>
    <w:rsid w:val="7CA128B7"/>
    <w:rsid w:val="7CD53FD7"/>
    <w:rsid w:val="7D00F857"/>
    <w:rsid w:val="7D037D75"/>
    <w:rsid w:val="7D19EBB0"/>
    <w:rsid w:val="7D2961C6"/>
    <w:rsid w:val="7D339BD4"/>
    <w:rsid w:val="7D4D312B"/>
    <w:rsid w:val="7D64FED8"/>
    <w:rsid w:val="7D77944F"/>
    <w:rsid w:val="7D79E7CC"/>
    <w:rsid w:val="7D8483CE"/>
    <w:rsid w:val="7DB19BD6"/>
    <w:rsid w:val="7DB26A66"/>
    <w:rsid w:val="7DCCA6D5"/>
    <w:rsid w:val="7DD9B755"/>
    <w:rsid w:val="7DE2B2C7"/>
    <w:rsid w:val="7DF28517"/>
    <w:rsid w:val="7E0285F7"/>
    <w:rsid w:val="7E11CC96"/>
    <w:rsid w:val="7E260841"/>
    <w:rsid w:val="7E29AFEF"/>
    <w:rsid w:val="7E6C8B80"/>
    <w:rsid w:val="7E923461"/>
    <w:rsid w:val="7E9F4DD6"/>
    <w:rsid w:val="7ECC20AA"/>
    <w:rsid w:val="7ED5D37D"/>
    <w:rsid w:val="7EED606A"/>
    <w:rsid w:val="7F073771"/>
    <w:rsid w:val="7F07971D"/>
    <w:rsid w:val="7F2B3AB0"/>
    <w:rsid w:val="7F4D6C37"/>
    <w:rsid w:val="7F531FF6"/>
    <w:rsid w:val="7F8E5578"/>
    <w:rsid w:val="7FB3233C"/>
    <w:rsid w:val="7FC112FF"/>
    <w:rsid w:val="7FC58050"/>
    <w:rsid w:val="7FC7FB00"/>
    <w:rsid w:val="7FD7F8B5"/>
    <w:rsid w:val="7FD91FE8"/>
    <w:rsid w:val="7FDD9A3E"/>
    <w:rsid w:val="7FDDE9F7"/>
    <w:rsid w:val="7FF6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25BA"/>
  <w15:chartTrackingRefBased/>
  <w15:docId w15:val="{D189878B-8567-4E83-B8E7-D61C12B56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35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svg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94C06-6CC0-4D05-8AF0-695B7511D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15</Pages>
  <Words>2338</Words>
  <Characters>13327</Characters>
  <Application>Microsoft Office Word</Application>
  <DocSecurity>0</DocSecurity>
  <Lines>111</Lines>
  <Paragraphs>31</Paragraphs>
  <ScaleCrop>false</ScaleCrop>
  <Company/>
  <LinksUpToDate>false</LinksUpToDate>
  <CharactersWithSpaces>15634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Augustine Okoroba (2009076)</dc:creator>
  <cp:keywords/>
  <dc:description/>
  <cp:lastModifiedBy>Augustine Okoroba (2009076)</cp:lastModifiedBy>
  <cp:revision>49</cp:revision>
  <dcterms:created xsi:type="dcterms:W3CDTF">2022-11-27T20:11:00Z</dcterms:created>
  <dcterms:modified xsi:type="dcterms:W3CDTF">2022-12-13T16:19:00Z</dcterms:modified>
</cp:coreProperties>
</file>