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4955509"/>
        <w:docPartObj>
          <w:docPartGallery w:val="Cover Pages"/>
          <w:docPartUnique/>
        </w:docPartObj>
      </w:sdtPr>
      <w:sdtEndPr>
        <w:rPr>
          <w:sz w:val="28"/>
          <w:szCs w:val="28"/>
        </w:rPr>
      </w:sdtEndPr>
      <w:sdtContent>
        <w:p w14:paraId="29073845" w14:textId="5C869167" w:rsidR="000052A7" w:rsidRPr="007A7261" w:rsidRDefault="0077334B" w:rsidP="007A7261">
          <w:pPr>
            <w:shd w:val="clear" w:color="auto" w:fill="000000" w:themeFill="text1"/>
            <w:tabs>
              <w:tab w:val="left" w:pos="3370"/>
            </w:tabs>
            <w:rPr>
              <w:sz w:val="96"/>
              <w:szCs w:val="96"/>
            </w:rPr>
          </w:pPr>
          <w:r>
            <w:rPr>
              <w:noProof/>
            </w:rPr>
            <w:drawing>
              <wp:anchor distT="0" distB="0" distL="114300" distR="114300" simplePos="0" relativeHeight="251662336" behindDoc="0" locked="0" layoutInCell="1" allowOverlap="1" wp14:anchorId="18F17EA1" wp14:editId="37376984">
                <wp:simplePos x="0" y="0"/>
                <wp:positionH relativeFrom="margin">
                  <wp:posOffset>-444500</wp:posOffset>
                </wp:positionH>
                <wp:positionV relativeFrom="paragraph">
                  <wp:posOffset>1816100</wp:posOffset>
                </wp:positionV>
                <wp:extent cx="6236970" cy="4641850"/>
                <wp:effectExtent l="0" t="361950" r="0" b="1644650"/>
                <wp:wrapSquare wrapText="bothSides"/>
                <wp:docPr id="2895651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65175" name="Picture 289565175"/>
                        <pic:cNvPicPr/>
                      </pic:nvPicPr>
                      <pic:blipFill>
                        <a:blip r:embed="rId11">
                          <a:extLst>
                            <a:ext uri="{BEBA8EAE-BF5A-486C-A8C5-ECC9F3942E4B}">
                              <a14:imgProps xmlns:a14="http://schemas.microsoft.com/office/drawing/2010/main">
                                <a14:imgLayer r:embed="rId12">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6236970" cy="4641850"/>
                        </a:xfrm>
                        <a:prstGeom prst="rect">
                          <a:avLst/>
                        </a:prstGeom>
                        <a:ln>
                          <a:noFill/>
                        </a:ln>
                        <a:effectLst>
                          <a:reflection blurRad="12700" stA="30000" endPos="30000" dist="5000" dir="5400000" sy="-100000" algn="bl" rotWithShape="0"/>
                        </a:effectLst>
                        <a:scene3d>
                          <a:camera prst="isometricOffAxis1Right"/>
                          <a:lightRig rig="threePt" dir="t">
                            <a:rot lat="0" lon="0" rev="2700000"/>
                          </a:lightRig>
                        </a:scene3d>
                        <a:sp3d>
                          <a:bevelT w="63500" h="50800"/>
                        </a:sp3d>
                      </pic:spPr>
                    </pic:pic>
                  </a:graphicData>
                </a:graphic>
                <wp14:sizeRelH relativeFrom="margin">
                  <wp14:pctWidth>0</wp14:pctWidth>
                </wp14:sizeRelH>
                <wp14:sizeRelV relativeFrom="margin">
                  <wp14:pctHeight>0</wp14:pctHeight>
                </wp14:sizeRelV>
              </wp:anchor>
            </w:drawing>
          </w:r>
          <w:r w:rsidRPr="0077334B">
            <w:rPr>
              <w:noProof/>
              <w:sz w:val="144"/>
              <w:szCs w:val="144"/>
            </w:rPr>
            <mc:AlternateContent>
              <mc:Choice Requires="wpg">
                <w:drawing>
                  <wp:anchor distT="0" distB="0" distL="114300" distR="114300" simplePos="0" relativeHeight="251659264" behindDoc="0" locked="0" layoutInCell="1" allowOverlap="1" wp14:anchorId="32F22F03" wp14:editId="752CC5D7">
                    <wp:simplePos x="0" y="0"/>
                    <wp:positionH relativeFrom="page">
                      <wp:align>right</wp:align>
                    </wp:positionH>
                    <wp:positionV relativeFrom="page">
                      <wp:align>top</wp:align>
                    </wp:positionV>
                    <wp:extent cx="3329940" cy="10058400"/>
                    <wp:effectExtent l="0" t="0" r="3810" b="0"/>
                    <wp:wrapNone/>
                    <wp:docPr id="453" name="Group 78"/>
                    <wp:cNvGraphicFramePr/>
                    <a:graphic xmlns:a="http://schemas.openxmlformats.org/drawingml/2006/main">
                      <a:graphicData uri="http://schemas.microsoft.com/office/word/2010/wordprocessingGroup">
                        <wpg:wgp>
                          <wpg:cNvGrpSpPr/>
                          <wpg:grpSpPr>
                            <a:xfrm>
                              <a:off x="0" y="0"/>
                              <a:ext cx="332994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41347" y="0"/>
                                <a:ext cx="2971800" cy="10058400"/>
                              </a:xfrm>
                              <a:prstGeom prst="rect">
                                <a:avLst/>
                              </a:prstGeom>
                              <a:solidFill>
                                <a:schemeClr val="tx1"/>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A328164" w14:textId="467DC14B" w:rsidR="000052A7" w:rsidRPr="007F68E3" w:rsidRDefault="009B4EC5" w:rsidP="00355BDD">
                                  <w:pPr>
                                    <w:pStyle w:val="NoSpacing"/>
                                    <w:jc w:val="center"/>
                                    <w:rPr>
                                      <w:color w:val="FFFFFF" w:themeColor="background1"/>
                                      <w:sz w:val="96"/>
                                      <w:szCs w:val="96"/>
                                    </w:rPr>
                                  </w:pPr>
                                  <w:r w:rsidRPr="007F68E3">
                                    <w:rPr>
                                      <w:color w:val="FFFFFF" w:themeColor="background1"/>
                                      <w:sz w:val="96"/>
                                      <w:szCs w:val="96"/>
                                    </w:rPr>
                                    <w:t>XL</w:t>
                                  </w:r>
                                  <w:r w:rsidR="00355BDD" w:rsidRPr="007F68E3">
                                    <w:rPr>
                                      <w:color w:val="FFFFFF" w:themeColor="background1"/>
                                      <w:sz w:val="96"/>
                                      <w:szCs w:val="96"/>
                                    </w:rPr>
                                    <w:t xml:space="preserve"> Bullies</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E9AAEAB" w14:textId="1EE280AE" w:rsidR="000052A7" w:rsidRDefault="002858AB" w:rsidP="000052A7">
                                      <w:pPr>
                                        <w:pStyle w:val="NoSpacing"/>
                                        <w:shd w:val="clear" w:color="auto" w:fill="000000" w:themeFill="text1"/>
                                        <w:spacing w:line="360" w:lineRule="auto"/>
                                        <w:rPr>
                                          <w:color w:val="FFFFFF" w:themeColor="background1"/>
                                        </w:rPr>
                                      </w:pPr>
                                      <w:r>
                                        <w:rPr>
                                          <w:color w:val="FFFFFF" w:themeColor="background1"/>
                                        </w:rPr>
                                        <w:t xml:space="preserve">By </w:t>
                                      </w:r>
                                      <w:r w:rsidR="000052A7">
                                        <w:rPr>
                                          <w:color w:val="FFFFFF" w:themeColor="background1"/>
                                        </w:rPr>
                                        <w:t>Donna Fisher</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6F2BD20D" w14:textId="7B5F2474" w:rsidR="000052A7" w:rsidRDefault="00695B46">
                                      <w:pPr>
                                        <w:pStyle w:val="NoSpacing"/>
                                        <w:spacing w:line="360" w:lineRule="auto"/>
                                        <w:rPr>
                                          <w:color w:val="FFFFFF" w:themeColor="background1"/>
                                        </w:rPr>
                                      </w:pPr>
                                      <w:r>
                                        <w:rPr>
                                          <w:color w:val="FFFFFF" w:themeColor="background1"/>
                                        </w:rPr>
                                        <w:t>2220576</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F262731" w14:textId="348A6687" w:rsidR="000052A7" w:rsidRDefault="003258DD">
                                      <w:pPr>
                                        <w:pStyle w:val="NoSpacing"/>
                                        <w:spacing w:line="360" w:lineRule="auto"/>
                                        <w:rPr>
                                          <w:color w:val="FFFFFF" w:themeColor="background1"/>
                                        </w:rPr>
                                      </w:pPr>
                                      <w:r>
                                        <w:rPr>
                                          <w:color w:val="FFFFFF" w:themeColor="background1"/>
                                        </w:rPr>
                                        <w:t>BMSP5016</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32F22F03" id="Group 78" o:spid="_x0000_s1026" style="position:absolute;margin-left:211pt;margin-top:0;width:262.2pt;height:11in;z-index:251659264;mso-height-percent:1000;mso-position-horizontal:right;mso-position-horizontal-relative:page;mso-position-vertical:top;mso-position-vertical-relative:page;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13" o:title="" opacity="52428f" color2="white [3212]" o:opacity2="52428f" type="pattern"/>
                      <v:shadow color="#d8d8d8" offset="3pt,3pt"/>
                    </v:rect>
                    <v:rect id="Rectangle 460" o:spid="_x0000_s1028" style="position:absolute;left:1413;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" fillcolor="black [3213]"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5A328164" w14:textId="467DC14B" w:rsidR="000052A7" w:rsidRPr="007F68E3" w:rsidRDefault="009B4EC5" w:rsidP="00355BDD">
                            <w:pPr>
                              <w:pStyle w:val="NoSpacing"/>
                              <w:jc w:val="center"/>
                              <w:rPr>
                                <w:color w:val="FFFFFF" w:themeColor="background1"/>
                                <w:sz w:val="96"/>
                                <w:szCs w:val="96"/>
                              </w:rPr>
                            </w:pPr>
                            <w:r w:rsidRPr="007F68E3">
                              <w:rPr>
                                <w:color w:val="FFFFFF" w:themeColor="background1"/>
                                <w:sz w:val="96"/>
                                <w:szCs w:val="96"/>
                              </w:rPr>
                              <w:t>XL</w:t>
                            </w:r>
                            <w:r w:rsidR="00355BDD" w:rsidRPr="007F68E3">
                              <w:rPr>
                                <w:color w:val="FFFFFF" w:themeColor="background1"/>
                                <w:sz w:val="96"/>
                                <w:szCs w:val="96"/>
                              </w:rPr>
                              <w:t xml:space="preserve"> Bullies</w:t>
                            </w: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E9AAEAB" w14:textId="1EE280AE" w:rsidR="000052A7" w:rsidRDefault="002858AB" w:rsidP="000052A7">
                                <w:pPr>
                                  <w:pStyle w:val="NoSpacing"/>
                                  <w:shd w:val="clear" w:color="auto" w:fill="000000" w:themeFill="text1"/>
                                  <w:spacing w:line="360" w:lineRule="auto"/>
                                  <w:rPr>
                                    <w:color w:val="FFFFFF" w:themeColor="background1"/>
                                  </w:rPr>
                                </w:pPr>
                                <w:r>
                                  <w:rPr>
                                    <w:color w:val="FFFFFF" w:themeColor="background1"/>
                                  </w:rPr>
                                  <w:t xml:space="preserve">By </w:t>
                                </w:r>
                                <w:r w:rsidR="000052A7">
                                  <w:rPr>
                                    <w:color w:val="FFFFFF" w:themeColor="background1"/>
                                  </w:rPr>
                                  <w:t>Donna Fisher</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6F2BD20D" w14:textId="7B5F2474" w:rsidR="000052A7" w:rsidRDefault="00695B46">
                                <w:pPr>
                                  <w:pStyle w:val="NoSpacing"/>
                                  <w:spacing w:line="360" w:lineRule="auto"/>
                                  <w:rPr>
                                    <w:color w:val="FFFFFF" w:themeColor="background1"/>
                                  </w:rPr>
                                </w:pPr>
                                <w:r>
                                  <w:rPr>
                                    <w:color w:val="FFFFFF" w:themeColor="background1"/>
                                  </w:rPr>
                                  <w:t>2220576</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F262731" w14:textId="348A6687" w:rsidR="000052A7" w:rsidRDefault="003258DD">
                                <w:pPr>
                                  <w:pStyle w:val="NoSpacing"/>
                                  <w:spacing w:line="360" w:lineRule="auto"/>
                                  <w:rPr>
                                    <w:color w:val="FFFFFF" w:themeColor="background1"/>
                                  </w:rPr>
                                </w:pPr>
                                <w:r>
                                  <w:rPr>
                                    <w:color w:val="FFFFFF" w:themeColor="background1"/>
                                  </w:rPr>
                                  <w:t>BMSP5016</w:t>
                                </w:r>
                              </w:p>
                            </w:sdtContent>
                          </w:sdt>
                        </w:txbxContent>
                      </v:textbox>
                    </v:rect>
                    <w10:wrap anchorx="page" anchory="page"/>
                  </v:group>
                </w:pict>
              </mc:Fallback>
            </mc:AlternateContent>
          </w:r>
          <w:r w:rsidRPr="0077334B">
            <w:rPr>
              <w:sz w:val="144"/>
              <w:szCs w:val="144"/>
            </w:rPr>
            <w:t>Portfolio</w:t>
          </w:r>
          <w:r>
            <w:rPr>
              <w:sz w:val="96"/>
              <w:szCs w:val="96"/>
            </w:rPr>
            <w:t xml:space="preserve"> </w:t>
          </w:r>
        </w:p>
      </w:sdtContent>
    </w:sdt>
    <w:p w14:paraId="25A230AF" w14:textId="2CDBFDE9" w:rsidR="00095B1B" w:rsidRDefault="00095B1B"/>
    <w:p w14:paraId="44F5E731" w14:textId="77777777" w:rsidR="003922C8" w:rsidRDefault="003922C8"/>
    <w:p w14:paraId="12BAB82A" w14:textId="77777777" w:rsidR="00015036" w:rsidRDefault="00015036"/>
    <w:p w14:paraId="1ACDE99B" w14:textId="69CB5979" w:rsidR="00015036" w:rsidRPr="001A7786" w:rsidRDefault="00D11F5E" w:rsidP="00DC4CC1">
      <w:pPr>
        <w:pStyle w:val="Title"/>
        <w:rPr>
          <w:color w:val="auto"/>
          <w:sz w:val="52"/>
          <w:szCs w:val="52"/>
        </w:rPr>
      </w:pPr>
      <w:r w:rsidRPr="001A7786">
        <w:rPr>
          <w:color w:val="auto"/>
          <w:sz w:val="52"/>
          <w:szCs w:val="52"/>
        </w:rPr>
        <w:t xml:space="preserve">XL </w:t>
      </w:r>
      <w:r w:rsidR="004A06F9" w:rsidRPr="001A7786">
        <w:rPr>
          <w:color w:val="auto"/>
          <w:sz w:val="52"/>
          <w:szCs w:val="52"/>
        </w:rPr>
        <w:t xml:space="preserve">Bullies </w:t>
      </w:r>
      <w:r w:rsidR="00DC4CC1" w:rsidRPr="001A7786">
        <w:rPr>
          <w:color w:val="auto"/>
          <w:sz w:val="52"/>
          <w:szCs w:val="52"/>
        </w:rPr>
        <w:t xml:space="preserve">are </w:t>
      </w:r>
      <w:r w:rsidR="004A06F9" w:rsidRPr="001A7786">
        <w:rPr>
          <w:color w:val="auto"/>
          <w:sz w:val="52"/>
          <w:szCs w:val="52"/>
        </w:rPr>
        <w:t>being banned.</w:t>
      </w:r>
    </w:p>
    <w:p w14:paraId="384FCA11" w14:textId="062C96B7" w:rsidR="00015036" w:rsidRDefault="00F23E0A">
      <w:r>
        <w:rPr>
          <w:noProof/>
          <w:sz w:val="22"/>
          <w:szCs w:val="22"/>
        </w:rPr>
        <w:drawing>
          <wp:anchor distT="0" distB="0" distL="114300" distR="114300" simplePos="0" relativeHeight="251663360" behindDoc="0" locked="0" layoutInCell="1" allowOverlap="1" wp14:anchorId="65BADF19" wp14:editId="212E5C1F">
            <wp:simplePos x="0" y="0"/>
            <wp:positionH relativeFrom="margin">
              <wp:posOffset>4026150</wp:posOffset>
            </wp:positionH>
            <wp:positionV relativeFrom="paragraph">
              <wp:posOffset>161517</wp:posOffset>
            </wp:positionV>
            <wp:extent cx="2031365" cy="2841625"/>
            <wp:effectExtent l="285750" t="285750" r="292735" b="282575"/>
            <wp:wrapSquare wrapText="bothSides"/>
            <wp:docPr id="435846216" name="Picture 1" descr="A dog with a gold chain around its ne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846216" name="Picture 1" descr="A dog with a gold chain around its neck&#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31365" cy="284162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42D66DD3" w14:textId="71FA323D" w:rsidR="00DB2E84" w:rsidRDefault="00107296">
      <w:pPr>
        <w:rPr>
          <w:rFonts w:cstheme="minorHAnsi"/>
          <w:sz w:val="22"/>
          <w:szCs w:val="22"/>
        </w:rPr>
      </w:pPr>
      <w:r w:rsidRPr="00575D65">
        <w:rPr>
          <w:rFonts w:cstheme="minorHAnsi"/>
          <w:sz w:val="22"/>
          <w:szCs w:val="22"/>
        </w:rPr>
        <w:t xml:space="preserve">The reason </w:t>
      </w:r>
      <w:r w:rsidR="00333A2D" w:rsidRPr="00575D65">
        <w:rPr>
          <w:rFonts w:cstheme="minorHAnsi"/>
          <w:sz w:val="22"/>
          <w:szCs w:val="22"/>
        </w:rPr>
        <w:t xml:space="preserve">why I have </w:t>
      </w:r>
      <w:r w:rsidR="00FC082D" w:rsidRPr="00575D65">
        <w:rPr>
          <w:rFonts w:cstheme="minorHAnsi"/>
          <w:sz w:val="22"/>
          <w:szCs w:val="22"/>
        </w:rPr>
        <w:t>chosen this topic</w:t>
      </w:r>
      <w:r w:rsidR="0060748B" w:rsidRPr="00575D65">
        <w:rPr>
          <w:rFonts w:cstheme="minorHAnsi"/>
          <w:sz w:val="22"/>
          <w:szCs w:val="22"/>
        </w:rPr>
        <w:t xml:space="preserve"> is</w:t>
      </w:r>
      <w:r w:rsidR="000174C7" w:rsidRPr="00575D65">
        <w:rPr>
          <w:rFonts w:cstheme="minorHAnsi"/>
          <w:sz w:val="22"/>
          <w:szCs w:val="22"/>
        </w:rPr>
        <w:t xml:space="preserve"> </w:t>
      </w:r>
      <w:r w:rsidR="00DE4A1B" w:rsidRPr="00575D65">
        <w:rPr>
          <w:rFonts w:cstheme="minorHAnsi"/>
          <w:sz w:val="22"/>
          <w:szCs w:val="22"/>
        </w:rPr>
        <w:t xml:space="preserve">to </w:t>
      </w:r>
      <w:r w:rsidR="002D5456">
        <w:rPr>
          <w:rFonts w:cstheme="minorHAnsi"/>
          <w:sz w:val="22"/>
          <w:szCs w:val="22"/>
        </w:rPr>
        <w:t xml:space="preserve">create </w:t>
      </w:r>
      <w:r w:rsidR="009F37F8">
        <w:rPr>
          <w:rFonts w:cstheme="minorHAnsi"/>
          <w:sz w:val="22"/>
          <w:szCs w:val="22"/>
        </w:rPr>
        <w:t>a social Marketing plan for</w:t>
      </w:r>
      <w:r w:rsidR="00DE4A1B" w:rsidRPr="00575D65">
        <w:rPr>
          <w:rFonts w:cstheme="minorHAnsi"/>
          <w:sz w:val="22"/>
          <w:szCs w:val="22"/>
        </w:rPr>
        <w:t xml:space="preserve"> the breed </w:t>
      </w:r>
      <w:r w:rsidR="00522B7D" w:rsidRPr="00575D65">
        <w:rPr>
          <w:rFonts w:cstheme="minorHAnsi"/>
          <w:sz w:val="22"/>
          <w:szCs w:val="22"/>
        </w:rPr>
        <w:t xml:space="preserve">of </w:t>
      </w:r>
      <w:r w:rsidR="00DE4A1B" w:rsidRPr="00575D65">
        <w:rPr>
          <w:rFonts w:cstheme="minorHAnsi"/>
          <w:sz w:val="22"/>
          <w:szCs w:val="22"/>
        </w:rPr>
        <w:t>XL bullies being banned</w:t>
      </w:r>
      <w:r w:rsidR="00391B1C" w:rsidRPr="00575D65">
        <w:rPr>
          <w:rFonts w:cstheme="minorHAnsi"/>
          <w:sz w:val="22"/>
          <w:szCs w:val="22"/>
        </w:rPr>
        <w:t xml:space="preserve">. </w:t>
      </w:r>
      <w:r w:rsidR="009F37F8">
        <w:rPr>
          <w:rFonts w:cstheme="minorHAnsi"/>
          <w:sz w:val="22"/>
          <w:szCs w:val="22"/>
        </w:rPr>
        <w:t>How this has</w:t>
      </w:r>
      <w:r w:rsidR="00267746">
        <w:rPr>
          <w:rFonts w:cstheme="minorHAnsi"/>
          <w:sz w:val="22"/>
          <w:szCs w:val="22"/>
        </w:rPr>
        <w:t xml:space="preserve"> affected</w:t>
      </w:r>
      <w:r w:rsidR="00391B1C" w:rsidRPr="00575D65">
        <w:rPr>
          <w:rFonts w:cstheme="minorHAnsi"/>
          <w:sz w:val="22"/>
          <w:szCs w:val="22"/>
        </w:rPr>
        <w:t xml:space="preserve"> families and </w:t>
      </w:r>
      <w:r w:rsidR="000174C7" w:rsidRPr="00575D65">
        <w:rPr>
          <w:rFonts w:cstheme="minorHAnsi"/>
          <w:sz w:val="22"/>
          <w:szCs w:val="22"/>
        </w:rPr>
        <w:t>individuals</w:t>
      </w:r>
      <w:r w:rsidR="00391B1C" w:rsidRPr="00575D65">
        <w:rPr>
          <w:rFonts w:cstheme="minorHAnsi"/>
          <w:sz w:val="22"/>
          <w:szCs w:val="22"/>
        </w:rPr>
        <w:t xml:space="preserve"> </w:t>
      </w:r>
      <w:r w:rsidR="000174C7" w:rsidRPr="00575D65">
        <w:rPr>
          <w:rFonts w:cstheme="minorHAnsi"/>
          <w:sz w:val="22"/>
          <w:szCs w:val="22"/>
        </w:rPr>
        <w:t>going through this difficult time</w:t>
      </w:r>
      <w:r w:rsidR="003F30BF" w:rsidRPr="00575D65">
        <w:rPr>
          <w:rFonts w:cstheme="minorHAnsi"/>
          <w:sz w:val="22"/>
          <w:szCs w:val="22"/>
        </w:rPr>
        <w:t xml:space="preserve"> with the change of law and regulations</w:t>
      </w:r>
      <w:r w:rsidR="00EA57E2" w:rsidRPr="00575D65">
        <w:rPr>
          <w:rFonts w:cstheme="minorHAnsi"/>
          <w:sz w:val="22"/>
          <w:szCs w:val="22"/>
        </w:rPr>
        <w:t xml:space="preserve"> regarding </w:t>
      </w:r>
      <w:r w:rsidR="00880F44" w:rsidRPr="00575D65">
        <w:rPr>
          <w:rFonts w:cstheme="minorHAnsi"/>
          <w:sz w:val="22"/>
          <w:szCs w:val="22"/>
        </w:rPr>
        <w:t>th</w:t>
      </w:r>
      <w:r w:rsidR="00FE35B8" w:rsidRPr="00575D65">
        <w:rPr>
          <w:rFonts w:cstheme="minorHAnsi"/>
          <w:sz w:val="22"/>
          <w:szCs w:val="22"/>
        </w:rPr>
        <w:t>is</w:t>
      </w:r>
      <w:r w:rsidR="00EA57E2" w:rsidRPr="00575D65">
        <w:rPr>
          <w:rFonts w:cstheme="minorHAnsi"/>
          <w:sz w:val="22"/>
          <w:szCs w:val="22"/>
        </w:rPr>
        <w:t xml:space="preserve"> loving breed.</w:t>
      </w:r>
      <w:r w:rsidR="00496434" w:rsidRPr="00575D65">
        <w:rPr>
          <w:rFonts w:cstheme="minorHAnsi"/>
          <w:sz w:val="22"/>
          <w:szCs w:val="22"/>
        </w:rPr>
        <w:t xml:space="preserve"> </w:t>
      </w:r>
    </w:p>
    <w:p w14:paraId="2D52DC77" w14:textId="301FB30D" w:rsidR="00502F13" w:rsidRDefault="004B0031">
      <w:pPr>
        <w:rPr>
          <w:rFonts w:cstheme="minorHAnsi"/>
          <w:sz w:val="22"/>
          <w:szCs w:val="22"/>
        </w:rPr>
      </w:pPr>
      <w:r>
        <w:rPr>
          <w:rFonts w:cstheme="minorHAnsi"/>
          <w:sz w:val="22"/>
          <w:szCs w:val="22"/>
        </w:rPr>
        <w:lastRenderedPageBreak/>
        <w:t xml:space="preserve">Owners are </w:t>
      </w:r>
      <w:r w:rsidR="008C6F97">
        <w:rPr>
          <w:rFonts w:cstheme="minorHAnsi"/>
          <w:sz w:val="22"/>
          <w:szCs w:val="22"/>
        </w:rPr>
        <w:t>too</w:t>
      </w:r>
      <w:r>
        <w:rPr>
          <w:rFonts w:cstheme="minorHAnsi"/>
          <w:sz w:val="22"/>
          <w:szCs w:val="22"/>
        </w:rPr>
        <w:t xml:space="preserve"> scared to go out with </w:t>
      </w:r>
      <w:r w:rsidR="008C6F97">
        <w:rPr>
          <w:rFonts w:cstheme="minorHAnsi"/>
          <w:sz w:val="22"/>
          <w:szCs w:val="22"/>
        </w:rPr>
        <w:t>their</w:t>
      </w:r>
      <w:r>
        <w:rPr>
          <w:rFonts w:cstheme="minorHAnsi"/>
          <w:sz w:val="22"/>
          <w:szCs w:val="22"/>
        </w:rPr>
        <w:t xml:space="preserve"> dog</w:t>
      </w:r>
      <w:r w:rsidR="008C6F97">
        <w:rPr>
          <w:rFonts w:cstheme="minorHAnsi"/>
          <w:sz w:val="22"/>
          <w:szCs w:val="22"/>
        </w:rPr>
        <w:t>s</w:t>
      </w:r>
      <w:r>
        <w:rPr>
          <w:rFonts w:cstheme="minorHAnsi"/>
          <w:sz w:val="22"/>
          <w:szCs w:val="22"/>
        </w:rPr>
        <w:t>, worrying about getting reported</w:t>
      </w:r>
      <w:r w:rsidR="008C6F97">
        <w:rPr>
          <w:rFonts w:cstheme="minorHAnsi"/>
          <w:sz w:val="22"/>
          <w:szCs w:val="22"/>
        </w:rPr>
        <w:t xml:space="preserve"> and </w:t>
      </w:r>
      <w:r w:rsidR="00CC02CA">
        <w:rPr>
          <w:rFonts w:cstheme="minorHAnsi"/>
          <w:sz w:val="22"/>
          <w:szCs w:val="22"/>
        </w:rPr>
        <w:t>their</w:t>
      </w:r>
      <w:r w:rsidR="008C6F97">
        <w:rPr>
          <w:rFonts w:cstheme="minorHAnsi"/>
          <w:sz w:val="22"/>
          <w:szCs w:val="22"/>
        </w:rPr>
        <w:t xml:space="preserve"> dog being taken </w:t>
      </w:r>
      <w:r w:rsidR="00CC02CA">
        <w:rPr>
          <w:rFonts w:cstheme="minorHAnsi"/>
          <w:sz w:val="22"/>
          <w:szCs w:val="22"/>
        </w:rPr>
        <w:t>away</w:t>
      </w:r>
      <w:r w:rsidR="008C6F97">
        <w:rPr>
          <w:rFonts w:cstheme="minorHAnsi"/>
          <w:sz w:val="22"/>
          <w:szCs w:val="22"/>
        </w:rPr>
        <w:t xml:space="preserve"> from them</w:t>
      </w:r>
      <w:r w:rsidR="00DB2E84">
        <w:rPr>
          <w:rFonts w:cstheme="minorHAnsi"/>
          <w:sz w:val="22"/>
          <w:szCs w:val="22"/>
        </w:rPr>
        <w:t xml:space="preserve"> they should</w:t>
      </w:r>
      <w:r w:rsidR="00CF2AF8">
        <w:rPr>
          <w:rFonts w:cstheme="minorHAnsi"/>
          <w:sz w:val="22"/>
          <w:szCs w:val="22"/>
        </w:rPr>
        <w:t xml:space="preserve"> not </w:t>
      </w:r>
      <w:r w:rsidR="00DB2E84">
        <w:rPr>
          <w:rFonts w:cstheme="minorHAnsi"/>
          <w:sz w:val="22"/>
          <w:szCs w:val="22"/>
        </w:rPr>
        <w:t>have to live this way</w:t>
      </w:r>
      <w:r w:rsidR="00A63384">
        <w:rPr>
          <w:rFonts w:cstheme="minorHAnsi"/>
          <w:sz w:val="22"/>
          <w:szCs w:val="22"/>
        </w:rPr>
        <w:t>,</w:t>
      </w:r>
      <w:r w:rsidR="00267746">
        <w:rPr>
          <w:rFonts w:cstheme="minorHAnsi"/>
          <w:sz w:val="22"/>
          <w:szCs w:val="22"/>
        </w:rPr>
        <w:t xml:space="preserve"> The purpose of the portfolio </w:t>
      </w:r>
      <w:r w:rsidR="005975C5">
        <w:rPr>
          <w:rFonts w:cstheme="minorHAnsi"/>
          <w:sz w:val="22"/>
          <w:szCs w:val="22"/>
        </w:rPr>
        <w:t xml:space="preserve">is to change </w:t>
      </w:r>
      <w:r w:rsidR="007F54E3">
        <w:rPr>
          <w:rFonts w:cstheme="minorHAnsi"/>
          <w:sz w:val="22"/>
          <w:szCs w:val="22"/>
        </w:rPr>
        <w:t xml:space="preserve">the </w:t>
      </w:r>
      <w:r w:rsidR="005C5D48">
        <w:rPr>
          <w:rFonts w:cstheme="minorHAnsi"/>
          <w:sz w:val="22"/>
          <w:szCs w:val="22"/>
        </w:rPr>
        <w:t>behaviour</w:t>
      </w:r>
      <w:r w:rsidR="00B70AF6">
        <w:rPr>
          <w:rFonts w:cstheme="minorHAnsi"/>
          <w:sz w:val="22"/>
          <w:szCs w:val="22"/>
        </w:rPr>
        <w:t xml:space="preserve"> of society</w:t>
      </w:r>
      <w:r w:rsidR="00E81134">
        <w:rPr>
          <w:rFonts w:cstheme="minorHAnsi"/>
          <w:sz w:val="22"/>
          <w:szCs w:val="22"/>
        </w:rPr>
        <w:t xml:space="preserve"> towards </w:t>
      </w:r>
      <w:r w:rsidR="005975C5">
        <w:rPr>
          <w:rFonts w:cstheme="minorHAnsi"/>
          <w:sz w:val="22"/>
          <w:szCs w:val="22"/>
        </w:rPr>
        <w:t>XL Bullies</w:t>
      </w:r>
      <w:r w:rsidR="00E1247F">
        <w:rPr>
          <w:rFonts w:cstheme="minorHAnsi"/>
          <w:sz w:val="22"/>
          <w:szCs w:val="22"/>
        </w:rPr>
        <w:t xml:space="preserve"> to get an understanding of the breed</w:t>
      </w:r>
      <w:r w:rsidR="00CF2AF8">
        <w:rPr>
          <w:rFonts w:cstheme="minorHAnsi"/>
          <w:sz w:val="22"/>
          <w:szCs w:val="22"/>
        </w:rPr>
        <w:t xml:space="preserve"> and</w:t>
      </w:r>
      <w:r w:rsidR="00E1247F">
        <w:rPr>
          <w:rFonts w:cstheme="minorHAnsi"/>
          <w:sz w:val="22"/>
          <w:szCs w:val="22"/>
        </w:rPr>
        <w:t xml:space="preserve"> how gentle and loving they are.</w:t>
      </w:r>
      <w:r w:rsidR="00A63384">
        <w:rPr>
          <w:rFonts w:cstheme="minorHAnsi"/>
          <w:sz w:val="22"/>
          <w:szCs w:val="22"/>
        </w:rPr>
        <w:t xml:space="preserve"> </w:t>
      </w:r>
    </w:p>
    <w:p w14:paraId="3EE224E6" w14:textId="28C21B09" w:rsidR="003754A6" w:rsidRPr="00E81134" w:rsidRDefault="00A63384">
      <w:pPr>
        <w:rPr>
          <w:rFonts w:cstheme="minorHAnsi"/>
          <w:sz w:val="22"/>
          <w:szCs w:val="22"/>
        </w:rPr>
      </w:pPr>
      <w:r>
        <w:rPr>
          <w:rFonts w:cstheme="minorHAnsi"/>
          <w:sz w:val="22"/>
          <w:szCs w:val="22"/>
        </w:rPr>
        <w:t>Owners</w:t>
      </w:r>
      <w:r w:rsidR="00A56D12">
        <w:rPr>
          <w:rFonts w:cstheme="minorHAnsi"/>
          <w:sz w:val="22"/>
          <w:szCs w:val="22"/>
        </w:rPr>
        <w:t xml:space="preserve"> </w:t>
      </w:r>
      <w:r>
        <w:rPr>
          <w:rFonts w:cstheme="minorHAnsi"/>
          <w:sz w:val="22"/>
          <w:szCs w:val="22"/>
        </w:rPr>
        <w:t xml:space="preserve">are </w:t>
      </w:r>
      <w:r w:rsidR="00B11726">
        <w:rPr>
          <w:rFonts w:cstheme="minorHAnsi"/>
          <w:sz w:val="22"/>
          <w:szCs w:val="22"/>
        </w:rPr>
        <w:t>B</w:t>
      </w:r>
      <w:r w:rsidR="00A56D12">
        <w:rPr>
          <w:rFonts w:cstheme="minorHAnsi"/>
          <w:sz w:val="22"/>
          <w:szCs w:val="22"/>
        </w:rPr>
        <w:t>eing pressured by the government</w:t>
      </w:r>
      <w:r w:rsidR="00946448">
        <w:rPr>
          <w:rFonts w:cstheme="minorHAnsi"/>
          <w:sz w:val="22"/>
          <w:szCs w:val="22"/>
        </w:rPr>
        <w:t xml:space="preserve"> </w:t>
      </w:r>
      <w:r w:rsidR="00A56D12">
        <w:rPr>
          <w:rFonts w:cstheme="minorHAnsi"/>
          <w:sz w:val="22"/>
          <w:szCs w:val="22"/>
        </w:rPr>
        <w:t xml:space="preserve">to put their beloved pet to sleep </w:t>
      </w:r>
      <w:r w:rsidR="00946448">
        <w:rPr>
          <w:rFonts w:cstheme="minorHAnsi"/>
          <w:sz w:val="22"/>
          <w:szCs w:val="22"/>
        </w:rPr>
        <w:t xml:space="preserve">by getting compensation </w:t>
      </w:r>
      <w:r w:rsidR="00DB2E84">
        <w:rPr>
          <w:rFonts w:cstheme="minorHAnsi"/>
          <w:sz w:val="22"/>
          <w:szCs w:val="22"/>
        </w:rPr>
        <w:t>of</w:t>
      </w:r>
      <w:r w:rsidR="00946448">
        <w:rPr>
          <w:rFonts w:cstheme="minorHAnsi"/>
          <w:sz w:val="22"/>
          <w:szCs w:val="22"/>
        </w:rPr>
        <w:t xml:space="preserve"> £200 to help towards the cost</w:t>
      </w:r>
      <w:r w:rsidR="00DB2E84">
        <w:rPr>
          <w:rFonts w:cstheme="minorHAnsi"/>
          <w:sz w:val="22"/>
          <w:szCs w:val="22"/>
        </w:rPr>
        <w:t>s of the vet fee</w:t>
      </w:r>
      <w:r w:rsidR="00946448">
        <w:rPr>
          <w:rFonts w:cstheme="minorHAnsi"/>
          <w:sz w:val="22"/>
          <w:szCs w:val="22"/>
        </w:rPr>
        <w:t>,</w:t>
      </w:r>
      <w:r w:rsidR="008C6F97">
        <w:rPr>
          <w:rFonts w:cstheme="minorHAnsi"/>
          <w:sz w:val="22"/>
          <w:szCs w:val="22"/>
        </w:rPr>
        <w:t xml:space="preserve"> it’s </w:t>
      </w:r>
      <w:r w:rsidR="00CC02CA">
        <w:rPr>
          <w:rFonts w:cstheme="minorHAnsi"/>
          <w:sz w:val="22"/>
          <w:szCs w:val="22"/>
        </w:rPr>
        <w:t xml:space="preserve">disgusting that families and </w:t>
      </w:r>
      <w:r w:rsidR="00B849A4">
        <w:rPr>
          <w:rFonts w:cstheme="minorHAnsi"/>
          <w:sz w:val="22"/>
          <w:szCs w:val="22"/>
        </w:rPr>
        <w:t>individuals</w:t>
      </w:r>
      <w:r w:rsidR="00CC02CA">
        <w:rPr>
          <w:rFonts w:cstheme="minorHAnsi"/>
          <w:sz w:val="22"/>
          <w:szCs w:val="22"/>
        </w:rPr>
        <w:t xml:space="preserve"> </w:t>
      </w:r>
      <w:r w:rsidR="00DB2E84">
        <w:rPr>
          <w:rFonts w:cstheme="minorHAnsi"/>
          <w:sz w:val="22"/>
          <w:szCs w:val="22"/>
        </w:rPr>
        <w:t xml:space="preserve">are being pressured </w:t>
      </w:r>
      <w:r w:rsidR="00B11726">
        <w:rPr>
          <w:rFonts w:cstheme="minorHAnsi"/>
          <w:sz w:val="22"/>
          <w:szCs w:val="22"/>
        </w:rPr>
        <w:t>to do this</w:t>
      </w:r>
      <w:r w:rsidR="00DB2E84">
        <w:rPr>
          <w:rFonts w:cstheme="minorHAnsi"/>
          <w:sz w:val="22"/>
          <w:szCs w:val="22"/>
        </w:rPr>
        <w:t>!</w:t>
      </w:r>
      <w:r w:rsidR="00B11726">
        <w:rPr>
          <w:rFonts w:cstheme="minorHAnsi"/>
          <w:sz w:val="22"/>
          <w:szCs w:val="22"/>
        </w:rPr>
        <w:t xml:space="preserve"> </w:t>
      </w:r>
      <w:r w:rsidR="007F0894">
        <w:rPr>
          <w:rFonts w:cstheme="minorHAnsi"/>
          <w:sz w:val="22"/>
          <w:szCs w:val="22"/>
        </w:rPr>
        <w:t xml:space="preserve">Dogs are not just an animal they are a huge part of the </w:t>
      </w:r>
      <w:r w:rsidR="00285F9E">
        <w:rPr>
          <w:rFonts w:cstheme="minorHAnsi"/>
          <w:sz w:val="22"/>
          <w:szCs w:val="22"/>
        </w:rPr>
        <w:t>family.</w:t>
      </w:r>
    </w:p>
    <w:p w14:paraId="23785BEE" w14:textId="19876249" w:rsidR="00571063" w:rsidRDefault="00891B98">
      <w:pPr>
        <w:rPr>
          <w:sz w:val="22"/>
          <w:szCs w:val="22"/>
        </w:rPr>
      </w:pPr>
      <w:r w:rsidRPr="00575D65">
        <w:rPr>
          <w:sz w:val="22"/>
          <w:szCs w:val="22"/>
        </w:rPr>
        <w:t>From the 31</w:t>
      </w:r>
      <w:r w:rsidRPr="00575D65">
        <w:rPr>
          <w:sz w:val="22"/>
          <w:szCs w:val="22"/>
          <w:vertAlign w:val="superscript"/>
        </w:rPr>
        <w:t>st</w:t>
      </w:r>
      <w:r w:rsidRPr="00575D65">
        <w:rPr>
          <w:sz w:val="22"/>
          <w:szCs w:val="22"/>
        </w:rPr>
        <w:t xml:space="preserve"> </w:t>
      </w:r>
      <w:r w:rsidR="00EA3413" w:rsidRPr="00575D65">
        <w:rPr>
          <w:sz w:val="22"/>
          <w:szCs w:val="22"/>
        </w:rPr>
        <w:t xml:space="preserve">of </w:t>
      </w:r>
      <w:r w:rsidR="000218CA" w:rsidRPr="00575D65">
        <w:rPr>
          <w:sz w:val="22"/>
          <w:szCs w:val="22"/>
        </w:rPr>
        <w:t>October</w:t>
      </w:r>
      <w:r w:rsidR="00EA3413" w:rsidRPr="00575D65">
        <w:rPr>
          <w:sz w:val="22"/>
          <w:szCs w:val="22"/>
        </w:rPr>
        <w:t xml:space="preserve"> 2023</w:t>
      </w:r>
      <w:r w:rsidR="00365BB1" w:rsidRPr="00575D65">
        <w:rPr>
          <w:sz w:val="22"/>
          <w:szCs w:val="22"/>
        </w:rPr>
        <w:t xml:space="preserve">, The United Kingdom government </w:t>
      </w:r>
      <w:r w:rsidR="00130314" w:rsidRPr="00575D65">
        <w:rPr>
          <w:sz w:val="22"/>
          <w:szCs w:val="22"/>
        </w:rPr>
        <w:t>has</w:t>
      </w:r>
      <w:r w:rsidR="00365BB1" w:rsidRPr="00575D65">
        <w:rPr>
          <w:sz w:val="22"/>
          <w:szCs w:val="22"/>
        </w:rPr>
        <w:t xml:space="preserve"> decided </w:t>
      </w:r>
      <w:r w:rsidR="00C405AA" w:rsidRPr="00575D65">
        <w:rPr>
          <w:sz w:val="22"/>
          <w:szCs w:val="22"/>
        </w:rPr>
        <w:t xml:space="preserve">to </w:t>
      </w:r>
      <w:r w:rsidR="00130314" w:rsidRPr="00575D65">
        <w:rPr>
          <w:sz w:val="22"/>
          <w:szCs w:val="22"/>
        </w:rPr>
        <w:t>ban</w:t>
      </w:r>
      <w:r w:rsidR="00C405AA" w:rsidRPr="00575D65">
        <w:rPr>
          <w:sz w:val="22"/>
          <w:szCs w:val="22"/>
        </w:rPr>
        <w:t xml:space="preserve"> XL Bull</w:t>
      </w:r>
      <w:r w:rsidR="00813F86" w:rsidRPr="00575D65">
        <w:rPr>
          <w:sz w:val="22"/>
          <w:szCs w:val="22"/>
        </w:rPr>
        <w:t>ies.</w:t>
      </w:r>
      <w:r w:rsidR="009D32E4" w:rsidRPr="00575D65">
        <w:rPr>
          <w:sz w:val="22"/>
          <w:szCs w:val="22"/>
        </w:rPr>
        <w:t xml:space="preserve"> Due to the increase of serious accidents involving this breed</w:t>
      </w:r>
      <w:r w:rsidR="002A5972" w:rsidRPr="00575D65">
        <w:rPr>
          <w:sz w:val="22"/>
          <w:szCs w:val="22"/>
        </w:rPr>
        <w:t>, and two major attacks in September and October 2023</w:t>
      </w:r>
      <w:r w:rsidR="00571063" w:rsidRPr="00575D65">
        <w:rPr>
          <w:sz w:val="22"/>
          <w:szCs w:val="22"/>
        </w:rPr>
        <w:t>.</w:t>
      </w:r>
      <w:r w:rsidR="00082C4C" w:rsidRPr="00575D65">
        <w:rPr>
          <w:sz w:val="22"/>
          <w:szCs w:val="22"/>
        </w:rPr>
        <w:t xml:space="preserve"> </w:t>
      </w:r>
      <w:r w:rsidR="00571063" w:rsidRPr="00575D65">
        <w:rPr>
          <w:sz w:val="22"/>
          <w:szCs w:val="22"/>
        </w:rPr>
        <w:t xml:space="preserve">This breed has now been added under the </w:t>
      </w:r>
      <w:r w:rsidR="00813F86" w:rsidRPr="00575D65">
        <w:rPr>
          <w:sz w:val="22"/>
          <w:szCs w:val="22"/>
        </w:rPr>
        <w:t>Dangerous Dog Act</w:t>
      </w:r>
      <w:r w:rsidR="00571063" w:rsidRPr="00575D65">
        <w:rPr>
          <w:sz w:val="22"/>
          <w:szCs w:val="22"/>
        </w:rPr>
        <w:t xml:space="preserve"> </w:t>
      </w:r>
      <w:r w:rsidR="00CB6B6F" w:rsidRPr="00575D65">
        <w:rPr>
          <w:sz w:val="22"/>
          <w:szCs w:val="22"/>
        </w:rPr>
        <w:t xml:space="preserve">1991, </w:t>
      </w:r>
      <w:r w:rsidR="000F6B74" w:rsidRPr="00575D65">
        <w:rPr>
          <w:sz w:val="22"/>
          <w:szCs w:val="22"/>
        </w:rPr>
        <w:t xml:space="preserve">which also includes pit bulls, Japanese </w:t>
      </w:r>
      <w:r w:rsidR="00813F86" w:rsidRPr="00575D65">
        <w:rPr>
          <w:sz w:val="22"/>
          <w:szCs w:val="22"/>
        </w:rPr>
        <w:t>Tosa</w:t>
      </w:r>
      <w:r w:rsidR="00082C4C" w:rsidRPr="00575D65">
        <w:rPr>
          <w:sz w:val="22"/>
          <w:szCs w:val="22"/>
        </w:rPr>
        <w:t>,</w:t>
      </w:r>
      <w:r w:rsidR="000F6B74" w:rsidRPr="00575D65">
        <w:rPr>
          <w:sz w:val="22"/>
          <w:szCs w:val="22"/>
        </w:rPr>
        <w:t xml:space="preserve"> </w:t>
      </w:r>
      <w:r w:rsidR="00813F86" w:rsidRPr="00575D65">
        <w:rPr>
          <w:sz w:val="22"/>
          <w:szCs w:val="22"/>
        </w:rPr>
        <w:t>doge</w:t>
      </w:r>
      <w:r w:rsidR="00611E76" w:rsidRPr="00575D65">
        <w:rPr>
          <w:sz w:val="22"/>
          <w:szCs w:val="22"/>
        </w:rPr>
        <w:t xml:space="preserve"> Argentino, </w:t>
      </w:r>
      <w:r w:rsidR="00813F86" w:rsidRPr="00575D65">
        <w:rPr>
          <w:sz w:val="22"/>
          <w:szCs w:val="22"/>
        </w:rPr>
        <w:t xml:space="preserve">and </w:t>
      </w:r>
      <w:r w:rsidR="00611E76" w:rsidRPr="00575D65">
        <w:rPr>
          <w:sz w:val="22"/>
          <w:szCs w:val="22"/>
        </w:rPr>
        <w:t>fil</w:t>
      </w:r>
      <w:r w:rsidR="00813F86" w:rsidRPr="00575D65">
        <w:rPr>
          <w:sz w:val="22"/>
          <w:szCs w:val="22"/>
        </w:rPr>
        <w:t>a Brasileiro.</w:t>
      </w:r>
      <w:r w:rsidR="00F91F93">
        <w:rPr>
          <w:sz w:val="22"/>
          <w:szCs w:val="22"/>
        </w:rPr>
        <w:t xml:space="preserve"> </w:t>
      </w:r>
    </w:p>
    <w:p w14:paraId="20EC337E" w14:textId="37479BD4" w:rsidR="00130314" w:rsidRPr="00E81E9F" w:rsidRDefault="00130314">
      <w:pPr>
        <w:rPr>
          <w:b/>
          <w:bCs/>
        </w:rPr>
      </w:pPr>
      <w:r w:rsidRPr="00E81E9F">
        <w:rPr>
          <w:b/>
          <w:bCs/>
        </w:rPr>
        <w:t xml:space="preserve">With </w:t>
      </w:r>
      <w:r w:rsidR="00EC633B" w:rsidRPr="00E81E9F">
        <w:rPr>
          <w:b/>
          <w:bCs/>
        </w:rPr>
        <w:t>new Laws in place for owners</w:t>
      </w:r>
      <w:r w:rsidR="007F103A" w:rsidRPr="00E81E9F">
        <w:rPr>
          <w:b/>
          <w:bCs/>
        </w:rPr>
        <w:t xml:space="preserve"> and their </w:t>
      </w:r>
      <w:r w:rsidR="009F6940" w:rsidRPr="00E81E9F">
        <w:rPr>
          <w:b/>
          <w:bCs/>
        </w:rPr>
        <w:t>dogs</w:t>
      </w:r>
      <w:r w:rsidR="00EC633B" w:rsidRPr="00E81E9F">
        <w:rPr>
          <w:b/>
          <w:bCs/>
        </w:rPr>
        <w:t xml:space="preserve"> to adapt</w:t>
      </w:r>
      <w:r w:rsidR="009F6940" w:rsidRPr="00E81E9F">
        <w:rPr>
          <w:b/>
          <w:bCs/>
        </w:rPr>
        <w:t xml:space="preserve"> to</w:t>
      </w:r>
      <w:r w:rsidR="007F103A" w:rsidRPr="00E81E9F">
        <w:rPr>
          <w:b/>
          <w:bCs/>
        </w:rPr>
        <w:t>, will come in three stages</w:t>
      </w:r>
      <w:r w:rsidR="009F6940" w:rsidRPr="00E81E9F">
        <w:rPr>
          <w:b/>
          <w:bCs/>
        </w:rPr>
        <w:t>.</w:t>
      </w:r>
    </w:p>
    <w:p w14:paraId="365A560C" w14:textId="2FE7105A" w:rsidR="009F6940" w:rsidRPr="009F6940" w:rsidRDefault="009F6940">
      <w:pPr>
        <w:rPr>
          <w:b/>
          <w:bCs/>
          <w:u w:val="single"/>
        </w:rPr>
      </w:pPr>
      <w:r w:rsidRPr="009F6940">
        <w:rPr>
          <w:b/>
          <w:bCs/>
          <w:u w:val="single"/>
        </w:rPr>
        <w:t xml:space="preserve">Stage </w:t>
      </w:r>
      <w:r w:rsidR="00F769B4">
        <w:rPr>
          <w:b/>
          <w:bCs/>
          <w:u w:val="single"/>
        </w:rPr>
        <w:t>One</w:t>
      </w:r>
      <w:r w:rsidRPr="009F6940">
        <w:rPr>
          <w:b/>
          <w:bCs/>
          <w:u w:val="single"/>
        </w:rPr>
        <w:t xml:space="preserve"> – 31</w:t>
      </w:r>
      <w:r w:rsidRPr="009F6940">
        <w:rPr>
          <w:b/>
          <w:bCs/>
          <w:u w:val="single"/>
          <w:vertAlign w:val="superscript"/>
        </w:rPr>
        <w:t>st</w:t>
      </w:r>
      <w:r w:rsidRPr="009F6940">
        <w:rPr>
          <w:b/>
          <w:bCs/>
          <w:u w:val="single"/>
        </w:rPr>
        <w:t xml:space="preserve"> October 2023</w:t>
      </w:r>
    </w:p>
    <w:p w14:paraId="2F2358F2" w14:textId="7E0F7893" w:rsidR="00813F86" w:rsidRDefault="00DF248E">
      <w:r>
        <w:t xml:space="preserve">Following the announcements, applications </w:t>
      </w:r>
      <w:r w:rsidR="0060052D">
        <w:t xml:space="preserve">for exemption </w:t>
      </w:r>
      <w:r w:rsidR="00F101B5">
        <w:t>certificates</w:t>
      </w:r>
      <w:r w:rsidR="0060052D">
        <w:t xml:space="preserve"> </w:t>
      </w:r>
      <w:r w:rsidR="00EF00AF">
        <w:t>for owners with XL Bullies will begin.</w:t>
      </w:r>
    </w:p>
    <w:p w14:paraId="4E8D8E54" w14:textId="434B045A" w:rsidR="00EF00AF" w:rsidRPr="00EF00AF" w:rsidRDefault="00EF00AF">
      <w:pPr>
        <w:rPr>
          <w:b/>
          <w:bCs/>
          <w:u w:val="single"/>
        </w:rPr>
      </w:pPr>
      <w:r w:rsidRPr="00EF00AF">
        <w:rPr>
          <w:b/>
          <w:bCs/>
          <w:u w:val="single"/>
        </w:rPr>
        <w:t xml:space="preserve">Stage </w:t>
      </w:r>
      <w:r w:rsidR="00F769B4">
        <w:rPr>
          <w:b/>
          <w:bCs/>
          <w:u w:val="single"/>
        </w:rPr>
        <w:t>Two</w:t>
      </w:r>
      <w:r w:rsidRPr="00EF00AF">
        <w:rPr>
          <w:b/>
          <w:bCs/>
          <w:u w:val="single"/>
        </w:rPr>
        <w:t>- 31</w:t>
      </w:r>
      <w:r w:rsidRPr="00EF00AF">
        <w:rPr>
          <w:b/>
          <w:bCs/>
          <w:u w:val="single"/>
          <w:vertAlign w:val="superscript"/>
        </w:rPr>
        <w:t>st</w:t>
      </w:r>
      <w:r w:rsidRPr="00EF00AF">
        <w:rPr>
          <w:b/>
          <w:bCs/>
          <w:u w:val="single"/>
        </w:rPr>
        <w:t xml:space="preserve"> December 2023</w:t>
      </w:r>
    </w:p>
    <w:p w14:paraId="567AB9E8" w14:textId="3BFA1E0E" w:rsidR="00015036" w:rsidRDefault="00427D84" w:rsidP="006B1433">
      <w:r>
        <w:t xml:space="preserve">It will be illegal in the </w:t>
      </w:r>
      <w:r w:rsidR="00981147">
        <w:t>U.K.</w:t>
      </w:r>
      <w:r w:rsidR="006B1433">
        <w:t xml:space="preserve"> to do any </w:t>
      </w:r>
      <w:r w:rsidR="00981147">
        <w:t>of</w:t>
      </w:r>
      <w:r w:rsidR="006B1433">
        <w:t xml:space="preserve"> the below.</w:t>
      </w:r>
    </w:p>
    <w:p w14:paraId="32CDECCE" w14:textId="0F0A8993" w:rsidR="006B1433" w:rsidRDefault="00981147" w:rsidP="006B1433">
      <w:pPr>
        <w:pStyle w:val="ListParagraph"/>
        <w:numPr>
          <w:ilvl w:val="0"/>
          <w:numId w:val="2"/>
        </w:numPr>
      </w:pPr>
      <w:r>
        <w:t>Sell XL Bullies</w:t>
      </w:r>
      <w:r w:rsidR="00D22B7E">
        <w:t>.</w:t>
      </w:r>
    </w:p>
    <w:p w14:paraId="3305F6D6" w14:textId="7FF9038F" w:rsidR="00981147" w:rsidRDefault="00981147" w:rsidP="006B1433">
      <w:pPr>
        <w:pStyle w:val="ListParagraph"/>
        <w:numPr>
          <w:ilvl w:val="0"/>
          <w:numId w:val="2"/>
        </w:numPr>
      </w:pPr>
      <w:r>
        <w:t xml:space="preserve">Abandon </w:t>
      </w:r>
      <w:r w:rsidR="00522DA6">
        <w:t>XL Bullies</w:t>
      </w:r>
      <w:r w:rsidR="00D22B7E">
        <w:t>.</w:t>
      </w:r>
    </w:p>
    <w:p w14:paraId="19024253" w14:textId="3027BFE2" w:rsidR="00522DA6" w:rsidRDefault="00522DA6" w:rsidP="006B1433">
      <w:pPr>
        <w:pStyle w:val="ListParagraph"/>
        <w:numPr>
          <w:ilvl w:val="0"/>
          <w:numId w:val="2"/>
        </w:numPr>
      </w:pPr>
      <w:r>
        <w:t>Breed XL Bullies</w:t>
      </w:r>
      <w:r w:rsidR="00D22B7E">
        <w:t>.</w:t>
      </w:r>
    </w:p>
    <w:p w14:paraId="181FD9FF" w14:textId="49BE9A06" w:rsidR="00522DA6" w:rsidRDefault="00522DA6" w:rsidP="006B1433">
      <w:pPr>
        <w:pStyle w:val="ListParagraph"/>
        <w:numPr>
          <w:ilvl w:val="0"/>
          <w:numId w:val="2"/>
        </w:numPr>
      </w:pPr>
      <w:r>
        <w:lastRenderedPageBreak/>
        <w:t xml:space="preserve">Having a XL </w:t>
      </w:r>
      <w:r w:rsidR="002E0CD0">
        <w:t>Bullies</w:t>
      </w:r>
      <w:r>
        <w:t xml:space="preserve"> </w:t>
      </w:r>
      <w:r w:rsidR="002E0CD0">
        <w:t>of the lead and not wearing a mussel</w:t>
      </w:r>
      <w:r w:rsidR="00D22B7E">
        <w:t>.</w:t>
      </w:r>
    </w:p>
    <w:p w14:paraId="6EBE0AC8" w14:textId="57B16D23" w:rsidR="00D22B7E" w:rsidRDefault="00D22B7E" w:rsidP="006B1433">
      <w:pPr>
        <w:pStyle w:val="ListParagraph"/>
        <w:numPr>
          <w:ilvl w:val="0"/>
          <w:numId w:val="2"/>
        </w:numPr>
      </w:pPr>
      <w:r>
        <w:t>Give away XL Bullies.</w:t>
      </w:r>
    </w:p>
    <w:p w14:paraId="4AE707F0" w14:textId="6AF049FA" w:rsidR="00D22B7E" w:rsidRDefault="00374B34" w:rsidP="006B1433">
      <w:pPr>
        <w:pStyle w:val="ListParagraph"/>
        <w:numPr>
          <w:ilvl w:val="0"/>
          <w:numId w:val="2"/>
        </w:numPr>
      </w:pPr>
      <w:r>
        <w:t>Do not have a microchipped.</w:t>
      </w:r>
    </w:p>
    <w:p w14:paraId="58E62F10" w14:textId="3A4A875D" w:rsidR="0061059C" w:rsidRDefault="0061059C" w:rsidP="0061059C">
      <w:pPr>
        <w:pStyle w:val="ListParagraph"/>
      </w:pPr>
      <w:r>
        <w:t xml:space="preserve">All owners have got to make sure that the breed is </w:t>
      </w:r>
      <w:r w:rsidR="008E775A">
        <w:t>microchipped, by</w:t>
      </w:r>
      <w:r w:rsidR="00A310C5">
        <w:t xml:space="preserve"> this date </w:t>
      </w:r>
      <w:r w:rsidR="00F769B4">
        <w:t>31</w:t>
      </w:r>
      <w:r w:rsidR="00F769B4" w:rsidRPr="00F769B4">
        <w:rPr>
          <w:vertAlign w:val="superscript"/>
        </w:rPr>
        <w:t>st</w:t>
      </w:r>
      <w:r w:rsidR="00F769B4">
        <w:t xml:space="preserve"> December 2023.</w:t>
      </w:r>
      <w:r w:rsidR="00F23E0A" w:rsidRPr="00F23E0A">
        <w:rPr>
          <w:noProof/>
          <w:sz w:val="22"/>
          <w:szCs w:val="22"/>
        </w:rPr>
        <w:t xml:space="preserve"> </w:t>
      </w:r>
    </w:p>
    <w:p w14:paraId="5CA0FA57" w14:textId="6147AC45" w:rsidR="00F769B4" w:rsidRDefault="00F769B4" w:rsidP="00F769B4">
      <w:pPr>
        <w:rPr>
          <w:b/>
          <w:bCs/>
          <w:u w:val="single"/>
        </w:rPr>
      </w:pPr>
      <w:r w:rsidRPr="007D2AA2">
        <w:rPr>
          <w:b/>
          <w:bCs/>
          <w:u w:val="single"/>
        </w:rPr>
        <w:t xml:space="preserve">Stage Three- </w:t>
      </w:r>
      <w:r w:rsidR="007D2AA2" w:rsidRPr="007D2AA2">
        <w:rPr>
          <w:b/>
          <w:bCs/>
          <w:u w:val="single"/>
        </w:rPr>
        <w:t xml:space="preserve">from the </w:t>
      </w:r>
      <w:r w:rsidR="00B57D1E" w:rsidRPr="007D2AA2">
        <w:rPr>
          <w:b/>
          <w:bCs/>
          <w:u w:val="single"/>
        </w:rPr>
        <w:t>1</w:t>
      </w:r>
      <w:r w:rsidR="00B57D1E" w:rsidRPr="007D2AA2">
        <w:rPr>
          <w:b/>
          <w:bCs/>
          <w:u w:val="single"/>
          <w:vertAlign w:val="superscript"/>
        </w:rPr>
        <w:t>st of</w:t>
      </w:r>
      <w:r w:rsidR="007D2AA2" w:rsidRPr="007D2AA2">
        <w:rPr>
          <w:b/>
          <w:bCs/>
          <w:u w:val="single"/>
        </w:rPr>
        <w:t xml:space="preserve"> February 2024</w:t>
      </w:r>
    </w:p>
    <w:p w14:paraId="32436587" w14:textId="4AACFA23" w:rsidR="007D2AA2" w:rsidRDefault="001C3748" w:rsidP="001C3748">
      <w:pPr>
        <w:rPr>
          <w:sz w:val="22"/>
          <w:szCs w:val="22"/>
        </w:rPr>
      </w:pPr>
      <w:r w:rsidRPr="001C3748">
        <w:rPr>
          <w:sz w:val="22"/>
          <w:szCs w:val="22"/>
        </w:rPr>
        <w:t>It will be illegal to own an XL Bully</w:t>
      </w:r>
      <w:r w:rsidR="008756A5">
        <w:rPr>
          <w:sz w:val="22"/>
          <w:szCs w:val="22"/>
        </w:rPr>
        <w:t xml:space="preserve"> unless all owners have the full documents required an</w:t>
      </w:r>
      <w:r w:rsidR="008E775A">
        <w:rPr>
          <w:sz w:val="22"/>
          <w:szCs w:val="22"/>
        </w:rPr>
        <w:t>d</w:t>
      </w:r>
      <w:r w:rsidR="00285F9E">
        <w:rPr>
          <w:sz w:val="22"/>
          <w:szCs w:val="22"/>
        </w:rPr>
        <w:t xml:space="preserve"> </w:t>
      </w:r>
      <w:r w:rsidR="008E775A">
        <w:rPr>
          <w:sz w:val="22"/>
          <w:szCs w:val="22"/>
        </w:rPr>
        <w:t>obey the rules.</w:t>
      </w:r>
      <w:r w:rsidR="00F23E0A" w:rsidRPr="00F23E0A">
        <w:rPr>
          <w:noProof/>
          <w:sz w:val="22"/>
          <w:szCs w:val="22"/>
        </w:rPr>
        <w:t xml:space="preserve"> </w:t>
      </w:r>
    </w:p>
    <w:p w14:paraId="15CFDA45" w14:textId="17453246" w:rsidR="00E23A44" w:rsidRDefault="001F37FE" w:rsidP="00E23A44">
      <w:pPr>
        <w:pStyle w:val="ListParagraph"/>
        <w:numPr>
          <w:ilvl w:val="0"/>
          <w:numId w:val="5"/>
        </w:numPr>
        <w:rPr>
          <w:sz w:val="22"/>
          <w:szCs w:val="22"/>
        </w:rPr>
      </w:pPr>
      <w:r>
        <w:rPr>
          <w:sz w:val="22"/>
          <w:szCs w:val="22"/>
        </w:rPr>
        <w:t>Make sure XL Bullies are microchipped.</w:t>
      </w:r>
      <w:r w:rsidR="00F23E0A" w:rsidRPr="00F23E0A">
        <w:rPr>
          <w:noProof/>
          <w:sz w:val="22"/>
          <w:szCs w:val="22"/>
        </w:rPr>
        <w:t xml:space="preserve"> </w:t>
      </w:r>
    </w:p>
    <w:p w14:paraId="3BE57BE7" w14:textId="1E54DC03" w:rsidR="001F37FE" w:rsidRDefault="001F37FE" w:rsidP="00E23A44">
      <w:pPr>
        <w:pStyle w:val="ListParagraph"/>
        <w:numPr>
          <w:ilvl w:val="0"/>
          <w:numId w:val="5"/>
        </w:numPr>
        <w:rPr>
          <w:sz w:val="22"/>
          <w:szCs w:val="22"/>
        </w:rPr>
      </w:pPr>
      <w:r>
        <w:rPr>
          <w:sz w:val="22"/>
          <w:szCs w:val="22"/>
        </w:rPr>
        <w:t>Muzzled when out on walks.</w:t>
      </w:r>
    </w:p>
    <w:p w14:paraId="4D2F7E3D" w14:textId="52180E91" w:rsidR="001F37FE" w:rsidRDefault="0091066C" w:rsidP="00E23A44">
      <w:pPr>
        <w:pStyle w:val="ListParagraph"/>
        <w:numPr>
          <w:ilvl w:val="0"/>
          <w:numId w:val="5"/>
        </w:numPr>
        <w:rPr>
          <w:sz w:val="22"/>
          <w:szCs w:val="22"/>
        </w:rPr>
      </w:pPr>
      <w:r>
        <w:rPr>
          <w:sz w:val="22"/>
          <w:szCs w:val="22"/>
        </w:rPr>
        <w:t>Neutered</w:t>
      </w:r>
      <w:r w:rsidR="00F23E0A">
        <w:rPr>
          <w:sz w:val="22"/>
          <w:szCs w:val="22"/>
        </w:rPr>
        <w:t>.</w:t>
      </w:r>
      <w:r>
        <w:rPr>
          <w:sz w:val="22"/>
          <w:szCs w:val="22"/>
        </w:rPr>
        <w:t xml:space="preserve"> </w:t>
      </w:r>
    </w:p>
    <w:p w14:paraId="4F46E27B" w14:textId="68E79253" w:rsidR="0091066C" w:rsidRDefault="0091066C" w:rsidP="00E23A44">
      <w:pPr>
        <w:pStyle w:val="ListParagraph"/>
        <w:numPr>
          <w:ilvl w:val="0"/>
          <w:numId w:val="5"/>
        </w:numPr>
        <w:rPr>
          <w:sz w:val="22"/>
          <w:szCs w:val="22"/>
        </w:rPr>
      </w:pPr>
      <w:r>
        <w:rPr>
          <w:sz w:val="22"/>
          <w:szCs w:val="22"/>
        </w:rPr>
        <w:t xml:space="preserve">Taking out </w:t>
      </w:r>
      <w:r w:rsidR="00C230AA">
        <w:rPr>
          <w:sz w:val="22"/>
          <w:szCs w:val="22"/>
        </w:rPr>
        <w:t>third-party insurance against your dog harming others.</w:t>
      </w:r>
    </w:p>
    <w:p w14:paraId="7783610E" w14:textId="53C89C11" w:rsidR="00C230AA" w:rsidRDefault="00F23E0A" w:rsidP="00E23A44">
      <w:pPr>
        <w:pStyle w:val="ListParagraph"/>
        <w:numPr>
          <w:ilvl w:val="0"/>
          <w:numId w:val="5"/>
        </w:numPr>
        <w:rPr>
          <w:sz w:val="22"/>
          <w:szCs w:val="22"/>
        </w:rPr>
      </w:pPr>
      <w:r>
        <w:rPr>
          <w:sz w:val="22"/>
          <w:szCs w:val="22"/>
        </w:rPr>
        <w:t>Over 16 years old.</w:t>
      </w:r>
    </w:p>
    <w:p w14:paraId="1DDBEDDE" w14:textId="77777777" w:rsidR="00C5592C" w:rsidRDefault="00C5592C" w:rsidP="006306E2">
      <w:pPr>
        <w:pStyle w:val="IntenseQuote"/>
        <w:ind w:left="0"/>
        <w:jc w:val="left"/>
        <w:rPr>
          <w:color w:val="auto"/>
          <w:u w:val="single"/>
        </w:rPr>
      </w:pPr>
    </w:p>
    <w:p w14:paraId="733DD343" w14:textId="79C53700" w:rsidR="0002674D" w:rsidRPr="006306E2" w:rsidRDefault="00017D4D" w:rsidP="006306E2">
      <w:pPr>
        <w:pStyle w:val="IntenseQuote"/>
        <w:ind w:left="0"/>
        <w:jc w:val="left"/>
        <w:rPr>
          <w:color w:val="auto"/>
          <w:u w:val="single"/>
        </w:rPr>
      </w:pPr>
      <w:r w:rsidRPr="006306E2">
        <w:rPr>
          <w:color w:val="auto"/>
          <w:u w:val="single"/>
        </w:rPr>
        <w:t>Third-</w:t>
      </w:r>
      <w:r w:rsidR="00F4564C" w:rsidRPr="006306E2">
        <w:rPr>
          <w:color w:val="auto"/>
          <w:u w:val="single"/>
        </w:rPr>
        <w:t>party insurance</w:t>
      </w:r>
    </w:p>
    <w:p w14:paraId="17E139FC" w14:textId="127D845A" w:rsidR="00015036" w:rsidRDefault="00A12AC8">
      <w:r>
        <w:t>The third-party</w:t>
      </w:r>
      <w:r w:rsidR="00BD0FDB">
        <w:t xml:space="preserve"> public Liability</w:t>
      </w:r>
      <w:r>
        <w:t xml:space="preserve"> insurance is</w:t>
      </w:r>
      <w:r w:rsidR="00416F3D">
        <w:t xml:space="preserve"> for banned breeds that have been listed under the </w:t>
      </w:r>
      <w:r w:rsidR="00A24D61">
        <w:t>Dangerous</w:t>
      </w:r>
      <w:r w:rsidR="00416F3D">
        <w:t xml:space="preserve"> Dog Act </w:t>
      </w:r>
      <w:r w:rsidR="009A28C6">
        <w:t>1991 but is</w:t>
      </w:r>
      <w:r>
        <w:t xml:space="preserve"> to protect you and others around you,</w:t>
      </w:r>
      <w:r w:rsidR="00DF4463">
        <w:t xml:space="preserve"> all </w:t>
      </w:r>
      <w:r w:rsidR="00BE4013">
        <w:t>owners</w:t>
      </w:r>
      <w:r w:rsidR="00DF4463">
        <w:t xml:space="preserve"> will </w:t>
      </w:r>
      <w:r w:rsidR="00BE4013">
        <w:t>have</w:t>
      </w:r>
      <w:r w:rsidR="00DF4463">
        <w:t xml:space="preserve"> to know the start date of </w:t>
      </w:r>
      <w:r w:rsidR="00BE4013">
        <w:t>their</w:t>
      </w:r>
      <w:r w:rsidR="00DF4463">
        <w:t xml:space="preserve"> insurance </w:t>
      </w:r>
      <w:r w:rsidR="00A24D61">
        <w:t>as</w:t>
      </w:r>
      <w:r w:rsidR="00DF4463">
        <w:t xml:space="preserve"> they</w:t>
      </w:r>
      <w:r w:rsidR="00BE4013">
        <w:t xml:space="preserve"> will</w:t>
      </w:r>
      <w:r w:rsidR="00DF4463">
        <w:t xml:space="preserve"> need to use this information to get </w:t>
      </w:r>
      <w:r w:rsidR="00693168">
        <w:t>the certificate of exemption</w:t>
      </w:r>
      <w:r w:rsidR="00C904CE">
        <w:t>.</w:t>
      </w:r>
    </w:p>
    <w:p w14:paraId="6D3A1348" w14:textId="15003E24" w:rsidR="00C904CE" w:rsidRDefault="00C904CE">
      <w:r>
        <w:t>If</w:t>
      </w:r>
      <w:r w:rsidR="00A24D61">
        <w:t xml:space="preserve"> the owner's</w:t>
      </w:r>
      <w:r>
        <w:t xml:space="preserve"> dog is </w:t>
      </w:r>
      <w:r w:rsidR="009A23BA">
        <w:t>part</w:t>
      </w:r>
      <w:r>
        <w:t xml:space="preserve"> </w:t>
      </w:r>
      <w:r w:rsidR="009A23BA">
        <w:t xml:space="preserve">of </w:t>
      </w:r>
      <w:r>
        <w:t>the comp</w:t>
      </w:r>
      <w:r w:rsidR="009A23BA">
        <w:t>anion club which is run through an organization called Dog Trust</w:t>
      </w:r>
      <w:r w:rsidR="00786FF8">
        <w:t xml:space="preserve">, </w:t>
      </w:r>
      <w:r w:rsidR="00A24D61">
        <w:t>their</w:t>
      </w:r>
      <w:r w:rsidR="00786FF8">
        <w:t xml:space="preserve"> third-party public liability insurance covers up to four dogs</w:t>
      </w:r>
      <w:r w:rsidR="00A24D61">
        <w:t xml:space="preserve"> at a time.</w:t>
      </w:r>
    </w:p>
    <w:p w14:paraId="72DB6C08" w14:textId="77777777" w:rsidR="00C5592C" w:rsidRDefault="00C5592C" w:rsidP="009F2AB5">
      <w:pPr>
        <w:pStyle w:val="IntenseQuote"/>
        <w:ind w:left="0"/>
        <w:jc w:val="left"/>
        <w:rPr>
          <w:color w:val="auto"/>
          <w:u w:val="single"/>
        </w:rPr>
      </w:pPr>
    </w:p>
    <w:p w14:paraId="6B36CAFD" w14:textId="194122A9" w:rsidR="00856676" w:rsidRPr="009F2AB5" w:rsidRDefault="00BF4BA7" w:rsidP="009F2AB5">
      <w:pPr>
        <w:pStyle w:val="IntenseQuote"/>
        <w:ind w:left="0"/>
        <w:jc w:val="left"/>
        <w:rPr>
          <w:color w:val="auto"/>
          <w:u w:val="single"/>
        </w:rPr>
      </w:pPr>
      <w:r w:rsidRPr="009F2AB5">
        <w:rPr>
          <w:color w:val="auto"/>
          <w:u w:val="single"/>
        </w:rPr>
        <w:t>C</w:t>
      </w:r>
      <w:r w:rsidR="009F2AB5" w:rsidRPr="009F2AB5">
        <w:rPr>
          <w:color w:val="auto"/>
          <w:u w:val="single"/>
        </w:rPr>
        <w:t>ertificate of Exemption</w:t>
      </w:r>
    </w:p>
    <w:p w14:paraId="0021AA74" w14:textId="3959A707" w:rsidR="00B56ABF" w:rsidRDefault="0059144B">
      <w:r>
        <w:t>Owners of XL Bullies</w:t>
      </w:r>
      <w:r w:rsidR="00AA5290">
        <w:t xml:space="preserve"> will have to apply for an application for a certificate of exem</w:t>
      </w:r>
      <w:r w:rsidR="00F91F93">
        <w:t>ption, the cost of this is £92.40 for each dog.</w:t>
      </w:r>
    </w:p>
    <w:p w14:paraId="4DFB854B" w14:textId="06C5443F" w:rsidR="00B56ABF" w:rsidRDefault="00B56ABF">
      <w:r>
        <w:t xml:space="preserve">Before you can apply for the certificate, all owners have to make sure that </w:t>
      </w:r>
      <w:r w:rsidR="003C7F40">
        <w:t xml:space="preserve">the breed is neutered </w:t>
      </w:r>
      <w:r w:rsidR="0037309B">
        <w:t>and have Third-party liability insurance</w:t>
      </w:r>
      <w:r w:rsidR="009E7D28">
        <w:t>.</w:t>
      </w:r>
    </w:p>
    <w:p w14:paraId="57258A6C" w14:textId="779690B4" w:rsidR="00DA23D7" w:rsidRDefault="00DA23D7">
      <w:r>
        <w:t xml:space="preserve">When </w:t>
      </w:r>
      <w:r w:rsidR="00F51188">
        <w:t xml:space="preserve">XL bully owners are walking their dogs, they have to be carrying this certificate </w:t>
      </w:r>
      <w:r w:rsidR="00181F83">
        <w:t xml:space="preserve">of exemption if asked by Police or council dog </w:t>
      </w:r>
      <w:r w:rsidR="00F87EE7">
        <w:t>wardens</w:t>
      </w:r>
      <w:r w:rsidR="000B37E5">
        <w:t xml:space="preserve">, if the owner </w:t>
      </w:r>
      <w:r w:rsidR="0099134E">
        <w:t xml:space="preserve">fails to show </w:t>
      </w:r>
      <w:r w:rsidR="009B76CA">
        <w:t>the asked document</w:t>
      </w:r>
      <w:r w:rsidR="0099134E">
        <w:t>,</w:t>
      </w:r>
      <w:r w:rsidR="000B37E5">
        <w:t xml:space="preserve"> they have got to show proof o</w:t>
      </w:r>
      <w:r w:rsidR="001A111E">
        <w:t xml:space="preserve">f the certificate </w:t>
      </w:r>
      <w:r w:rsidR="009B76CA">
        <w:t>within</w:t>
      </w:r>
      <w:r w:rsidR="001A111E">
        <w:t xml:space="preserve"> 5 days, if fail to show the documents in that </w:t>
      </w:r>
      <w:r w:rsidR="00F87EE7">
        <w:t>period</w:t>
      </w:r>
      <w:r w:rsidR="001A111E">
        <w:t xml:space="preserve"> time will lead to </w:t>
      </w:r>
      <w:r w:rsidR="00F87EE7">
        <w:t>prosecution</w:t>
      </w:r>
      <w:r w:rsidR="001A111E">
        <w:t xml:space="preserve"> and </w:t>
      </w:r>
      <w:r w:rsidR="00F87EE7">
        <w:t>the dog will be removed from the home.</w:t>
      </w:r>
    </w:p>
    <w:p w14:paraId="6C5B15DE" w14:textId="6D49F930" w:rsidR="00CE0BD5" w:rsidRDefault="00CE0BD5">
      <w:r>
        <w:t xml:space="preserve">The owner has to inform </w:t>
      </w:r>
      <w:r w:rsidR="00390CF2">
        <w:t xml:space="preserve">the index of </w:t>
      </w:r>
      <w:r w:rsidR="00761121">
        <w:t>exemption</w:t>
      </w:r>
      <w:r w:rsidR="00390CF2">
        <w:t xml:space="preserve"> of any changes</w:t>
      </w:r>
      <w:r w:rsidR="00761121">
        <w:t xml:space="preserve"> e.g. change </w:t>
      </w:r>
      <w:r w:rsidR="00842D23">
        <w:t>of</w:t>
      </w:r>
      <w:r w:rsidR="00761121">
        <w:t xml:space="preserve"> address and if the breed has sadly passed away.</w:t>
      </w:r>
    </w:p>
    <w:p w14:paraId="13628C1D" w14:textId="73B89796" w:rsidR="0041301C" w:rsidRDefault="007C2F93" w:rsidP="00CD36AE">
      <w:pPr>
        <w:pStyle w:val="Heading1"/>
        <w:jc w:val="left"/>
        <w:rPr>
          <w:color w:val="auto"/>
          <w:sz w:val="28"/>
          <w:szCs w:val="28"/>
          <w:u w:val="single"/>
        </w:rPr>
      </w:pPr>
      <w:r w:rsidRPr="00CD36AE">
        <w:rPr>
          <w:color w:val="auto"/>
          <w:sz w:val="28"/>
          <w:szCs w:val="28"/>
          <w:u w:val="single"/>
        </w:rPr>
        <w:t>Neutered</w:t>
      </w:r>
    </w:p>
    <w:p w14:paraId="4AAA46B9" w14:textId="47F69324" w:rsidR="00CD36AE" w:rsidRDefault="00FC4A8A" w:rsidP="00FC4A8A">
      <w:pPr>
        <w:pStyle w:val="ListParagraph"/>
        <w:numPr>
          <w:ilvl w:val="0"/>
          <w:numId w:val="6"/>
        </w:numPr>
      </w:pPr>
      <w:r>
        <w:t xml:space="preserve">Dogs older </w:t>
      </w:r>
      <w:r w:rsidR="00A14C38">
        <w:t>than</w:t>
      </w:r>
      <w:r>
        <w:t xml:space="preserve"> one </w:t>
      </w:r>
      <w:r w:rsidR="00114219">
        <w:t>year</w:t>
      </w:r>
      <w:r>
        <w:t xml:space="preserve"> old on the </w:t>
      </w:r>
      <w:r w:rsidR="00A14C38">
        <w:t>31</w:t>
      </w:r>
      <w:r w:rsidR="00A14C38" w:rsidRPr="002A62B6">
        <w:rPr>
          <w:vertAlign w:val="superscript"/>
        </w:rPr>
        <w:t>st of</w:t>
      </w:r>
      <w:r w:rsidR="002A62B6">
        <w:t xml:space="preserve"> January 2024, must be done by 30</w:t>
      </w:r>
      <w:r w:rsidR="002A62B6" w:rsidRPr="002A62B6">
        <w:rPr>
          <w:vertAlign w:val="superscript"/>
        </w:rPr>
        <w:t>th</w:t>
      </w:r>
      <w:r w:rsidR="002A62B6">
        <w:t xml:space="preserve"> June 2024</w:t>
      </w:r>
      <w:r w:rsidR="00114219">
        <w:t>.</w:t>
      </w:r>
    </w:p>
    <w:p w14:paraId="18BBB6F6" w14:textId="42B7F66B" w:rsidR="002A62B6" w:rsidRDefault="00A14C38" w:rsidP="00FC4A8A">
      <w:pPr>
        <w:pStyle w:val="ListParagraph"/>
        <w:numPr>
          <w:ilvl w:val="0"/>
          <w:numId w:val="6"/>
        </w:numPr>
      </w:pPr>
      <w:r>
        <w:t xml:space="preserve">Dogs less than one </w:t>
      </w:r>
      <w:r w:rsidR="00114219">
        <w:t>year</w:t>
      </w:r>
      <w:r>
        <w:t xml:space="preserve"> old on </w:t>
      </w:r>
      <w:r w:rsidR="00E81E9F">
        <w:t>the 31st</w:t>
      </w:r>
      <w:r>
        <w:t xml:space="preserve"> of</w:t>
      </w:r>
      <w:r w:rsidRPr="00A14C38">
        <w:rPr>
          <w:vertAlign w:val="superscript"/>
        </w:rPr>
        <w:t>t</w:t>
      </w:r>
      <w:r>
        <w:t xml:space="preserve"> January 2024, must be done by the 31</w:t>
      </w:r>
      <w:r w:rsidRPr="00A14C38">
        <w:rPr>
          <w:vertAlign w:val="superscript"/>
        </w:rPr>
        <w:t>st</w:t>
      </w:r>
      <w:r w:rsidR="004B7AAC">
        <w:rPr>
          <w:vertAlign w:val="superscript"/>
        </w:rPr>
        <w:t xml:space="preserve"> of</w:t>
      </w:r>
      <w:r>
        <w:t xml:space="preserve"> December 2024.</w:t>
      </w:r>
    </w:p>
    <w:p w14:paraId="6D25B0EC" w14:textId="77777777" w:rsidR="00A14C38" w:rsidRDefault="00A14C38" w:rsidP="00A14C38"/>
    <w:p w14:paraId="7E247B3F" w14:textId="5FBBC7EA" w:rsidR="00E307E3" w:rsidRDefault="00E81E9F" w:rsidP="00E81E9F">
      <w:pPr>
        <w:jc w:val="center"/>
      </w:pPr>
      <w:r>
        <w:rPr>
          <w:noProof/>
        </w:rPr>
        <w:lastRenderedPageBreak/>
        <w:drawing>
          <wp:inline distT="0" distB="0" distL="0" distR="0" wp14:anchorId="41F14E20" wp14:editId="59DF1670">
            <wp:extent cx="4806950" cy="2070100"/>
            <wp:effectExtent l="0" t="0" r="0" b="6350"/>
            <wp:docPr id="1030489894" name="Picture 2" descr="A group of people holding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489894" name="Picture 2" descr="A group of people holding sign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886732" cy="2104458"/>
                    </a:xfrm>
                    <a:prstGeom prst="rect">
                      <a:avLst/>
                    </a:prstGeom>
                    <a:ln>
                      <a:noFill/>
                    </a:ln>
                    <a:effectLst>
                      <a:softEdge rad="112500"/>
                    </a:effectLst>
                  </pic:spPr>
                </pic:pic>
              </a:graphicData>
            </a:graphic>
          </wp:inline>
        </w:drawing>
      </w:r>
    </w:p>
    <w:p w14:paraId="6FEBF7C0" w14:textId="77777777" w:rsidR="003630D7" w:rsidRDefault="003630D7" w:rsidP="00A14C38"/>
    <w:p w14:paraId="09B2142F" w14:textId="77777777" w:rsidR="003630D7" w:rsidRDefault="003630D7" w:rsidP="00A14C38"/>
    <w:p w14:paraId="2EFB6FEE" w14:textId="4A8C76B0" w:rsidR="003F063C" w:rsidRDefault="005E05B6" w:rsidP="00A14C38">
      <w:r>
        <w:t xml:space="preserve">Throughout </w:t>
      </w:r>
      <w:r w:rsidR="002A54C2">
        <w:t>the UK</w:t>
      </w:r>
      <w:r>
        <w:t>,</w:t>
      </w:r>
      <w:r w:rsidR="004334A1">
        <w:t xml:space="preserve"> </w:t>
      </w:r>
      <w:r w:rsidR="000566FA">
        <w:t>the</w:t>
      </w:r>
      <w:r w:rsidR="00DD1E9C">
        <w:t xml:space="preserve"> community </w:t>
      </w:r>
      <w:r w:rsidR="00E81921">
        <w:t>has</w:t>
      </w:r>
      <w:r w:rsidR="002A54C2">
        <w:t xml:space="preserve"> come </w:t>
      </w:r>
      <w:r>
        <w:t>together</w:t>
      </w:r>
      <w:r w:rsidR="002A54C2">
        <w:t xml:space="preserve"> to fight </w:t>
      </w:r>
      <w:r>
        <w:t>for the right</w:t>
      </w:r>
      <w:r w:rsidR="00051021">
        <w:t>s against banning</w:t>
      </w:r>
      <w:r w:rsidR="002A54C2">
        <w:t xml:space="preserve"> XL Bullies</w:t>
      </w:r>
      <w:r w:rsidR="00830C5F">
        <w:t xml:space="preserve"> by protesting in </w:t>
      </w:r>
      <w:r w:rsidR="002B4B39">
        <w:t>London</w:t>
      </w:r>
      <w:r w:rsidR="00630F61">
        <w:t xml:space="preserve"> and </w:t>
      </w:r>
      <w:r w:rsidR="00FD1AD9">
        <w:t>Coventry</w:t>
      </w:r>
      <w:r w:rsidR="00DD1E9C">
        <w:t>,</w:t>
      </w:r>
      <w:r w:rsidR="002B4B39">
        <w:t xml:space="preserve"> </w:t>
      </w:r>
      <w:r w:rsidR="00FD1AD9">
        <w:t>thousands</w:t>
      </w:r>
      <w:r w:rsidR="00630F61">
        <w:t xml:space="preserve"> </w:t>
      </w:r>
      <w:r w:rsidR="00FD1AD9">
        <w:t xml:space="preserve">of </w:t>
      </w:r>
      <w:r w:rsidR="00A05330">
        <w:t xml:space="preserve">people </w:t>
      </w:r>
      <w:r w:rsidR="000D2B04">
        <w:t>got together from all different areas to stop this Law</w:t>
      </w:r>
      <w:r w:rsidR="002B4B39">
        <w:t>,</w:t>
      </w:r>
      <w:r w:rsidR="00D65BCF">
        <w:t xml:space="preserve"> </w:t>
      </w:r>
      <w:r w:rsidR="007C49DB">
        <w:t>and a signed petition</w:t>
      </w:r>
      <w:r w:rsidR="007558C8">
        <w:t xml:space="preserve"> </w:t>
      </w:r>
      <w:r w:rsidR="00506260">
        <w:t xml:space="preserve">was </w:t>
      </w:r>
      <w:r w:rsidR="00963D5B">
        <w:t>set up</w:t>
      </w:r>
      <w:r w:rsidR="00506260">
        <w:t xml:space="preserve"> by Glen </w:t>
      </w:r>
      <w:r w:rsidR="0029342E">
        <w:t>Savills which</w:t>
      </w:r>
      <w:r w:rsidR="002B4B39">
        <w:t xml:space="preserve"> has reached </w:t>
      </w:r>
      <w:r w:rsidR="0029342E">
        <w:t>609,005</w:t>
      </w:r>
      <w:r w:rsidR="004334A1">
        <w:t xml:space="preserve">. </w:t>
      </w:r>
      <w:r w:rsidR="00C25CFA">
        <w:t xml:space="preserve">In </w:t>
      </w:r>
      <w:r w:rsidR="0029342E">
        <w:t>Manchester</w:t>
      </w:r>
      <w:r w:rsidR="00DF5A18">
        <w:t>,</w:t>
      </w:r>
      <w:r w:rsidR="00C25CFA">
        <w:t xml:space="preserve"> the community pulled together to</w:t>
      </w:r>
      <w:r w:rsidR="0029342E">
        <w:t xml:space="preserve"> </w:t>
      </w:r>
      <w:r w:rsidR="00C25CFA">
        <w:t>raise</w:t>
      </w:r>
      <w:r w:rsidR="00BC7D2E">
        <w:t xml:space="preserve"> money </w:t>
      </w:r>
      <w:r w:rsidR="00963D5B">
        <w:t xml:space="preserve">to </w:t>
      </w:r>
      <w:r w:rsidR="00BC7D2E">
        <w:t xml:space="preserve">Help </w:t>
      </w:r>
      <w:r w:rsidR="00C25CFA">
        <w:t>with</w:t>
      </w:r>
      <w:r w:rsidR="00BC7D2E">
        <w:t xml:space="preserve"> vet fees and applications for </w:t>
      </w:r>
      <w:r w:rsidR="000566FA">
        <w:t>Families with XL Bullies</w:t>
      </w:r>
      <w:r w:rsidR="00E54D45">
        <w:t>.</w:t>
      </w:r>
      <w:r w:rsidR="00AE1917">
        <w:t xml:space="preserve"> </w:t>
      </w:r>
    </w:p>
    <w:p w14:paraId="61917A21" w14:textId="77777777" w:rsidR="00A82351" w:rsidRDefault="00AE1917" w:rsidP="00AE1917">
      <w:r>
        <w:t xml:space="preserve">There is support for owners with XL Bullies </w:t>
      </w:r>
      <w:r w:rsidR="003F063C">
        <w:t>throughout the U.K.</w:t>
      </w:r>
      <w:r w:rsidR="00577AEB">
        <w:t xml:space="preserve"> to funding and </w:t>
      </w:r>
      <w:r w:rsidR="009E69EC">
        <w:t>training.</w:t>
      </w:r>
      <w:r w:rsidR="00A82351">
        <w:t xml:space="preserve"> </w:t>
      </w:r>
      <w:r w:rsidR="00E81921" w:rsidRPr="00E81921">
        <w:t>There are charities and organization that is offering support to XL Bullies from Torridge and North Devon District Council and in Knowsley. There are Organizations which include PDSA, and Dog Trust.</w:t>
      </w:r>
    </w:p>
    <w:p w14:paraId="08E44151" w14:textId="587026E8" w:rsidR="00A14C38" w:rsidRDefault="00E81921" w:rsidP="00AE1917">
      <w:r w:rsidRPr="00E81921">
        <w:t xml:space="preserve"> A charity called Flintshire- has secured £5000 grant which will help owners that are struggling financially to cover the cost of neutering XL Bullies at a vet practice in Mold. So far, the grant has helped over 150 people in the area.</w:t>
      </w:r>
    </w:p>
    <w:p w14:paraId="103ED16B" w14:textId="5668F469" w:rsidR="00A26D10" w:rsidRDefault="0000378E">
      <w:r>
        <w:lastRenderedPageBreak/>
        <w:t>This topic was debated on the 23</w:t>
      </w:r>
      <w:r w:rsidRPr="0000378E">
        <w:rPr>
          <w:vertAlign w:val="superscript"/>
        </w:rPr>
        <w:t>rd</w:t>
      </w:r>
      <w:r>
        <w:t xml:space="preserve"> of November 2023</w:t>
      </w:r>
      <w:r w:rsidR="00577AEB">
        <w:t>, in the House of Commons and this was the result.</w:t>
      </w:r>
    </w:p>
    <w:p w14:paraId="76C9868C" w14:textId="77777777" w:rsidR="00E81E9F" w:rsidRDefault="00E81E9F" w:rsidP="00577AEB">
      <w:pPr>
        <w:jc w:val="center"/>
        <w:rPr>
          <w:rStyle w:val="QuoteChar"/>
        </w:rPr>
      </w:pPr>
    </w:p>
    <w:p w14:paraId="1CC80C4F" w14:textId="1B1459E6" w:rsidR="00DE52E6" w:rsidRPr="00E81E9F" w:rsidRDefault="00337398" w:rsidP="00577AEB">
      <w:pPr>
        <w:jc w:val="center"/>
        <w:rPr>
          <w:rStyle w:val="QuoteChar"/>
          <w:sz w:val="36"/>
          <w:szCs w:val="36"/>
        </w:rPr>
      </w:pPr>
      <w:r w:rsidRPr="00E81E9F">
        <w:rPr>
          <w:rStyle w:val="QuoteChar"/>
          <w:sz w:val="36"/>
          <w:szCs w:val="36"/>
        </w:rPr>
        <w:t>“</w:t>
      </w:r>
      <w:r w:rsidR="00196A7F" w:rsidRPr="00E81E9F">
        <w:rPr>
          <w:rStyle w:val="QuoteChar"/>
          <w:sz w:val="36"/>
          <w:szCs w:val="36"/>
        </w:rPr>
        <w:t xml:space="preserve">The Government has added the breed to the </w:t>
      </w:r>
      <w:r w:rsidR="00B930B7" w:rsidRPr="00E81E9F">
        <w:rPr>
          <w:rStyle w:val="QuoteChar"/>
          <w:sz w:val="36"/>
          <w:szCs w:val="36"/>
        </w:rPr>
        <w:t>Dangerous</w:t>
      </w:r>
      <w:r w:rsidR="00196A7F" w:rsidRPr="00E81E9F">
        <w:rPr>
          <w:rStyle w:val="QuoteChar"/>
          <w:sz w:val="36"/>
          <w:szCs w:val="36"/>
        </w:rPr>
        <w:t xml:space="preserve"> </w:t>
      </w:r>
      <w:r w:rsidR="00AA2B4C" w:rsidRPr="00E81E9F">
        <w:rPr>
          <w:rStyle w:val="QuoteChar"/>
          <w:sz w:val="36"/>
          <w:szCs w:val="36"/>
        </w:rPr>
        <w:t>Dogs Act 1991, due to many</w:t>
      </w:r>
      <w:r w:rsidRPr="00E81E9F">
        <w:rPr>
          <w:rStyle w:val="QuoteChar"/>
          <w:sz w:val="36"/>
          <w:szCs w:val="36"/>
        </w:rPr>
        <w:t xml:space="preserve"> </w:t>
      </w:r>
      <w:r w:rsidR="00B930B7" w:rsidRPr="00E81E9F">
        <w:rPr>
          <w:rStyle w:val="QuoteChar"/>
          <w:sz w:val="36"/>
          <w:szCs w:val="36"/>
        </w:rPr>
        <w:t xml:space="preserve">incidents happening </w:t>
      </w:r>
      <w:r w:rsidR="008E625B" w:rsidRPr="00E81E9F">
        <w:rPr>
          <w:rStyle w:val="QuoteChar"/>
          <w:sz w:val="36"/>
          <w:szCs w:val="36"/>
        </w:rPr>
        <w:t>involving XL Bullies</w:t>
      </w:r>
      <w:r w:rsidR="00B930B7" w:rsidRPr="00E81E9F">
        <w:rPr>
          <w:rStyle w:val="QuoteChar"/>
          <w:sz w:val="36"/>
          <w:szCs w:val="36"/>
        </w:rPr>
        <w:t>.</w:t>
      </w:r>
      <w:r w:rsidRPr="00E81E9F">
        <w:rPr>
          <w:rStyle w:val="QuoteChar"/>
          <w:sz w:val="36"/>
          <w:szCs w:val="36"/>
        </w:rPr>
        <w:t>”</w:t>
      </w:r>
    </w:p>
    <w:p w14:paraId="1C613D6C" w14:textId="77777777" w:rsidR="002110D9" w:rsidRDefault="002110D9"/>
    <w:p w14:paraId="0C1D0144" w14:textId="77777777" w:rsidR="00E81E9F" w:rsidRDefault="00E81E9F"/>
    <w:p w14:paraId="0BFFF9B1" w14:textId="77777777" w:rsidR="003630D7" w:rsidRDefault="003630D7"/>
    <w:p w14:paraId="7914756F" w14:textId="77777777" w:rsidR="003630D7" w:rsidRDefault="003630D7"/>
    <w:p w14:paraId="52B4F487" w14:textId="77777777" w:rsidR="003630D7" w:rsidRDefault="003630D7"/>
    <w:p w14:paraId="7639C70D" w14:textId="77777777" w:rsidR="003630D7" w:rsidRDefault="003630D7"/>
    <w:p w14:paraId="4D95313D" w14:textId="2923A804" w:rsidR="003630D7" w:rsidRPr="003630D7" w:rsidRDefault="003630D7">
      <w:pPr>
        <w:rPr>
          <w:b/>
          <w:bCs/>
          <w:u w:val="single"/>
        </w:rPr>
      </w:pPr>
      <w:r w:rsidRPr="003630D7">
        <w:rPr>
          <w:b/>
          <w:bCs/>
          <w:u w:val="single"/>
        </w:rPr>
        <w:t>Positive and negative impact on the society.</w:t>
      </w:r>
    </w:p>
    <w:p w14:paraId="1D84E174" w14:textId="60523A58" w:rsidR="00AE4E43" w:rsidRDefault="00ED2E65">
      <w:r>
        <w:t>XL Bullies are just</w:t>
      </w:r>
      <w:r w:rsidR="0024578C">
        <w:t xml:space="preserve"> like</w:t>
      </w:r>
      <w:r>
        <w:t xml:space="preserve"> any other dog </w:t>
      </w:r>
      <w:r w:rsidR="0024578C">
        <w:t>breed</w:t>
      </w:r>
      <w:r>
        <w:t xml:space="preserve"> it all depends on their owners and how they are trained</w:t>
      </w:r>
      <w:r w:rsidR="0024578C">
        <w:t xml:space="preserve">. </w:t>
      </w:r>
      <w:r w:rsidR="00795008">
        <w:t xml:space="preserve">There are a lot </w:t>
      </w:r>
      <w:r w:rsidR="00D436CB">
        <w:t xml:space="preserve">of gangsters and criminals throughout the </w:t>
      </w:r>
      <w:r w:rsidR="00007B23">
        <w:t xml:space="preserve">United Kingdom, where XL Bullies </w:t>
      </w:r>
      <w:r w:rsidR="00C90B84">
        <w:t xml:space="preserve">are being used as a weapon </w:t>
      </w:r>
      <w:r w:rsidR="00B9403E">
        <w:t>negatively,</w:t>
      </w:r>
      <w:r w:rsidR="00C90B84">
        <w:t xml:space="preserve"> and also</w:t>
      </w:r>
      <w:r w:rsidR="00B9403E">
        <w:t xml:space="preserve"> this breed is being used </w:t>
      </w:r>
      <w:r w:rsidR="00C90B84">
        <w:t xml:space="preserve">as </w:t>
      </w:r>
      <w:r w:rsidR="00B9403E">
        <w:t>an</w:t>
      </w:r>
      <w:r w:rsidR="00C90B84">
        <w:t xml:space="preserve"> extreme business</w:t>
      </w:r>
      <w:r w:rsidR="00E81E9F">
        <w:t xml:space="preserve"> (Breeding)</w:t>
      </w:r>
      <w:r w:rsidR="00080CE5">
        <w:t>.</w:t>
      </w:r>
    </w:p>
    <w:p w14:paraId="2D184621" w14:textId="39E65CBA" w:rsidR="00B57D1E" w:rsidRDefault="008F5F65">
      <w:r>
        <w:lastRenderedPageBreak/>
        <w:t>So,</w:t>
      </w:r>
      <w:r w:rsidR="00BF660E">
        <w:t xml:space="preserve"> XL Bullies are being trained to be aggressive towards others for gangsters and criminals to feel the power and feel as if they are untouchable</w:t>
      </w:r>
      <w:r w:rsidR="00AE4E43">
        <w:t xml:space="preserve"> because that’s how the XL Bullies have been trained</w:t>
      </w:r>
      <w:r w:rsidR="00E81E9F">
        <w:t xml:space="preserve"> by their owner</w:t>
      </w:r>
      <w:r w:rsidR="00D00E2A">
        <w:t>s, through the XL Bullies eyes that’s all the animal knows</w:t>
      </w:r>
      <w:r w:rsidR="004D06FB">
        <w:t xml:space="preserve">. </w:t>
      </w:r>
      <w:r w:rsidR="00801E21">
        <w:t>It</w:t>
      </w:r>
      <w:r>
        <w:t xml:space="preserve"> is</w:t>
      </w:r>
      <w:r w:rsidR="004D06FB">
        <w:t xml:space="preserve"> wrong it should not be the breed t</w:t>
      </w:r>
      <w:r w:rsidR="00385088">
        <w:t>hat got</w:t>
      </w:r>
      <w:r w:rsidR="004D06FB">
        <w:t xml:space="preserve"> banned they </w:t>
      </w:r>
      <w:r w:rsidR="00801E21">
        <w:t>should</w:t>
      </w:r>
      <w:r w:rsidR="004D06FB">
        <w:t xml:space="preserve"> bring</w:t>
      </w:r>
      <w:r w:rsidR="00385088">
        <w:t xml:space="preserve"> out</w:t>
      </w:r>
      <w:r w:rsidR="004D06FB">
        <w:t xml:space="preserve"> a law</w:t>
      </w:r>
      <w:r w:rsidR="00801E21">
        <w:t xml:space="preserve"> </w:t>
      </w:r>
      <w:r w:rsidR="00385088">
        <w:t xml:space="preserve">to </w:t>
      </w:r>
      <w:r w:rsidR="007F4AB2">
        <w:t>ensure</w:t>
      </w:r>
      <w:r w:rsidR="00385088">
        <w:t xml:space="preserve"> people </w:t>
      </w:r>
      <w:r>
        <w:t>can</w:t>
      </w:r>
      <w:r w:rsidR="00385088">
        <w:t xml:space="preserve"> cope with any breed</w:t>
      </w:r>
      <w:r w:rsidR="00801E21">
        <w:t xml:space="preserve"> and </w:t>
      </w:r>
      <w:r>
        <w:t xml:space="preserve">be </w:t>
      </w:r>
      <w:r w:rsidR="00801E21">
        <w:t>able to train that chosen breed.</w:t>
      </w:r>
    </w:p>
    <w:p w14:paraId="4CA2DA8C" w14:textId="75A165B0" w:rsidR="008243DB" w:rsidRDefault="008243DB">
      <w:r>
        <w:t xml:space="preserve">Here is a negative </w:t>
      </w:r>
      <w:r w:rsidR="005D1E9F">
        <w:t xml:space="preserve">video of XL bullies falling </w:t>
      </w:r>
      <w:r w:rsidR="009D0351">
        <w:t>into</w:t>
      </w:r>
      <w:r w:rsidR="005D1E9F">
        <w:t xml:space="preserve"> the wrong hands!</w:t>
      </w:r>
    </w:p>
    <w:p w14:paraId="2BFE0573" w14:textId="7E6CA36B" w:rsidR="009D0351" w:rsidRDefault="0010402E">
      <w:r>
        <w:rPr>
          <w:noProof/>
        </w:rPr>
        <w:drawing>
          <wp:inline distT="0" distB="0" distL="0" distR="0" wp14:anchorId="28C62986" wp14:editId="187C011C">
            <wp:extent cx="3448050" cy="2432050"/>
            <wp:effectExtent l="0" t="0" r="0" b="6350"/>
            <wp:docPr id="1552613261" name="Video 1" descr="BBC1  Panorama, Dogs, Dealers &amp; Organised Crime 23Jan23">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613261" name="Video 1" descr="BBC1  Panorama, Dogs, Dealers &amp; Organised Crime 23Jan23">
                      <a:hlinkClick r:id="rId16"/>
                    </pic:cNvPr>
                    <pic:cNvPicPr/>
                  </pic:nvPicPr>
                  <pic:blipFill>
                    <a:blip r:embed="rId17">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1g1v_WfsyMc?feature=oembed&quot; frameborder=&quot;0&quot; allow=&quot;accelerometer; autoplay; clipboard-write; encrypted-media; gyroscope; picture-in-picture; web-share&quot; allowfullscreen=&quot;&quot; title=&quot;BBC1  Panorama, Dogs, Dealers &amp;amp; Organised Crime 23Jan23&quot; sandbox=&quot;allow-scripts allow-same-origin allow-popups&quot;&gt;&lt;/iframe&gt;" h="113" w="200"/>
                        </a:ext>
                      </a:extLst>
                    </a:blip>
                    <a:stretch>
                      <a:fillRect/>
                    </a:stretch>
                  </pic:blipFill>
                  <pic:spPr>
                    <a:xfrm>
                      <a:off x="0" y="0"/>
                      <a:ext cx="3448050" cy="2432050"/>
                    </a:xfrm>
                    <a:prstGeom prst="rect">
                      <a:avLst/>
                    </a:prstGeom>
                  </pic:spPr>
                </pic:pic>
              </a:graphicData>
            </a:graphic>
          </wp:inline>
        </w:drawing>
      </w:r>
    </w:p>
    <w:p w14:paraId="6D3D96BE" w14:textId="1B80DC6C" w:rsidR="003630D7" w:rsidRDefault="003630D7"/>
    <w:p w14:paraId="6EF02BC8" w14:textId="0DA920F6" w:rsidR="007F4AB2" w:rsidRDefault="00686877">
      <w:r>
        <w:rPr>
          <w:noProof/>
        </w:rPr>
        <w:lastRenderedPageBreak/>
        <w:drawing>
          <wp:anchor distT="0" distB="0" distL="114300" distR="114300" simplePos="0" relativeHeight="251662336" behindDoc="1" locked="0" layoutInCell="1" allowOverlap="1" wp14:anchorId="7A402A18" wp14:editId="387A4B60">
            <wp:simplePos x="0" y="0"/>
            <wp:positionH relativeFrom="margin">
              <wp:align>left</wp:align>
            </wp:positionH>
            <wp:positionV relativeFrom="paragraph">
              <wp:posOffset>674370</wp:posOffset>
            </wp:positionV>
            <wp:extent cx="3547110" cy="2603500"/>
            <wp:effectExtent l="0" t="0" r="0" b="6350"/>
            <wp:wrapTight wrapText="bothSides">
              <wp:wrapPolygon edited="0">
                <wp:start x="0" y="0"/>
                <wp:lineTo x="0" y="21495"/>
                <wp:lineTo x="21461" y="21495"/>
                <wp:lineTo x="21461" y="0"/>
                <wp:lineTo x="0" y="0"/>
              </wp:wrapPolygon>
            </wp:wrapTight>
            <wp:docPr id="1048790765" name="Video 2" descr="CONFRONTING A VICOUS PITBULL #pitbull #shorts">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790765" name="Video 2" descr="CONFRONTING A VICOUS PITBULL #pitbull #shorts">
                      <a:hlinkClick r:id="rId18"/>
                    </pic:cNvPr>
                    <pic:cNvPicPr/>
                  </pic:nvPicPr>
                  <pic:blipFill>
                    <a:blip r:embed="rId19">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QN4POSZ3Ry0?feature=oembed&quot; frameborder=&quot;0&quot; allow=&quot;accelerometer; autoplay; clipboard-write; encrypted-media; gyroscope; picture-in-picture; web-share&quot; allowfullscreen=&quot;&quot; title=&quot;CONFRONTING A VICOUS PITBULL #pitbull #shorts&quot; sandbox=&quot;allow-scripts allow-same-origin allow-popups&quot;&gt;&lt;/iframe&gt;" h="200" w="113"/>
                        </a:ext>
                      </a:extLst>
                    </a:blip>
                    <a:stretch>
                      <a:fillRect/>
                    </a:stretch>
                  </pic:blipFill>
                  <pic:spPr>
                    <a:xfrm>
                      <a:off x="0" y="0"/>
                      <a:ext cx="3547110" cy="2603500"/>
                    </a:xfrm>
                    <a:prstGeom prst="rect">
                      <a:avLst/>
                    </a:prstGeom>
                  </pic:spPr>
                </pic:pic>
              </a:graphicData>
            </a:graphic>
          </wp:anchor>
        </w:drawing>
      </w:r>
      <w:r w:rsidR="00D4144C">
        <w:t xml:space="preserve">Here is a Positive </w:t>
      </w:r>
      <w:r w:rsidR="001E4659">
        <w:t>Outcom</w:t>
      </w:r>
      <w:r w:rsidR="002A64BE">
        <w:t>e of XL Bullies</w:t>
      </w:r>
      <w:r w:rsidR="00B42DFB">
        <w:t xml:space="preserve"> that can be family pets</w:t>
      </w:r>
      <w:r w:rsidR="00721F27">
        <w:t xml:space="preserve"> and amazing with </w:t>
      </w:r>
      <w:r w:rsidR="00ED0677">
        <w:t>children</w:t>
      </w:r>
      <w:r w:rsidR="00B42DFB">
        <w:t>,</w:t>
      </w:r>
      <w:r w:rsidR="002A64BE">
        <w:t xml:space="preserve"> </w:t>
      </w:r>
      <w:r w:rsidR="00066732">
        <w:t xml:space="preserve">an </w:t>
      </w:r>
      <w:r w:rsidR="002A64BE">
        <w:t>amazing</w:t>
      </w:r>
      <w:r w:rsidR="00066732">
        <w:t xml:space="preserve"> </w:t>
      </w:r>
      <w:r w:rsidR="00B42DFB">
        <w:t>and loving breed</w:t>
      </w:r>
      <w:r w:rsidR="0016173F">
        <w:t xml:space="preserve">. Being trained in the right way with a lot of </w:t>
      </w:r>
      <w:r w:rsidR="001F7723">
        <w:t>patience</w:t>
      </w:r>
      <w:r w:rsidR="0016173F">
        <w:t xml:space="preserve"> is a lot calmer and </w:t>
      </w:r>
      <w:r w:rsidR="00066732">
        <w:t xml:space="preserve">more </w:t>
      </w:r>
      <w:r w:rsidR="0016173F">
        <w:t>relaxed</w:t>
      </w:r>
      <w:r w:rsidR="00066732">
        <w:t xml:space="preserve"> XL</w:t>
      </w:r>
      <w:r w:rsidR="0016173F">
        <w:t xml:space="preserve"> </w:t>
      </w:r>
      <w:r w:rsidR="00066732">
        <w:t>Bully.</w:t>
      </w:r>
      <w:r w:rsidR="002F0C8A" w:rsidRPr="002F0C8A">
        <w:rPr>
          <w:noProof/>
        </w:rPr>
        <w:t xml:space="preserve"> </w:t>
      </w:r>
    </w:p>
    <w:p w14:paraId="435D64E3" w14:textId="6C18C777" w:rsidR="001F7723" w:rsidRDefault="001F7723"/>
    <w:p w14:paraId="39142E72" w14:textId="64E7E7D8" w:rsidR="00ED0677" w:rsidRDefault="00ED0677"/>
    <w:p w14:paraId="20EA1E0E" w14:textId="354CB703" w:rsidR="00B57D1E" w:rsidRDefault="00B57D1E"/>
    <w:p w14:paraId="13127D4B" w14:textId="0F2AFBB3" w:rsidR="00974048" w:rsidRDefault="00974048"/>
    <w:p w14:paraId="11A066A0" w14:textId="77777777" w:rsidR="00A62788" w:rsidRDefault="00A62788"/>
    <w:p w14:paraId="49EA0435" w14:textId="77777777" w:rsidR="00580454" w:rsidRDefault="00580454"/>
    <w:p w14:paraId="08B31F60" w14:textId="77777777" w:rsidR="00D056DB" w:rsidRDefault="00D056DB"/>
    <w:p w14:paraId="106FD893" w14:textId="77777777" w:rsidR="00015036" w:rsidRDefault="00015036"/>
    <w:p w14:paraId="427C9EB8" w14:textId="1CEA6CF2" w:rsidR="00015036" w:rsidRPr="00EE135B" w:rsidRDefault="0002525C" w:rsidP="0053654B">
      <w:pPr>
        <w:pStyle w:val="Title"/>
        <w:jc w:val="left"/>
        <w:rPr>
          <w:color w:val="auto"/>
          <w:sz w:val="48"/>
          <w:szCs w:val="48"/>
          <w:u w:val="single"/>
        </w:rPr>
      </w:pPr>
      <w:r w:rsidRPr="00EE135B">
        <w:rPr>
          <w:color w:val="auto"/>
          <w:sz w:val="48"/>
          <w:szCs w:val="48"/>
          <w:u w:val="single"/>
        </w:rPr>
        <w:t xml:space="preserve">Market research into other </w:t>
      </w:r>
      <w:r w:rsidR="00312DEC" w:rsidRPr="00EE135B">
        <w:rPr>
          <w:color w:val="auto"/>
          <w:sz w:val="48"/>
          <w:szCs w:val="48"/>
          <w:u w:val="single"/>
        </w:rPr>
        <w:t>social marketing.</w:t>
      </w:r>
    </w:p>
    <w:p w14:paraId="378B08A0" w14:textId="204AAC0F" w:rsidR="008E067C" w:rsidRDefault="00E44903">
      <w:r>
        <w:t>Researching</w:t>
      </w:r>
      <w:r w:rsidR="00205FA3">
        <w:t xml:space="preserve"> other social marketing,</w:t>
      </w:r>
      <w:r w:rsidR="00E660CE">
        <w:t xml:space="preserve"> </w:t>
      </w:r>
      <w:r w:rsidR="00752968">
        <w:t>there</w:t>
      </w:r>
      <w:r w:rsidR="00E660CE">
        <w:t xml:space="preserve"> are many iconic advertising camp</w:t>
      </w:r>
      <w:r w:rsidR="00CE7873">
        <w:t xml:space="preserve">aigns at all </w:t>
      </w:r>
      <w:r w:rsidR="00B67F3A">
        <w:t>times</w:t>
      </w:r>
      <w:r w:rsidR="00C31DE9">
        <w:t xml:space="preserve">, </w:t>
      </w:r>
      <w:r w:rsidR="00B67F3A">
        <w:t>dating</w:t>
      </w:r>
      <w:r w:rsidR="00C31DE9">
        <w:t xml:space="preserve"> back to </w:t>
      </w:r>
      <w:r w:rsidR="00BB0661">
        <w:t>1</w:t>
      </w:r>
      <w:r w:rsidR="00D9485C">
        <w:t>947</w:t>
      </w:r>
      <w:r w:rsidR="00B67F3A">
        <w:t xml:space="preserve">. </w:t>
      </w:r>
      <w:r w:rsidR="00205FA3">
        <w:t xml:space="preserve"> I found </w:t>
      </w:r>
      <w:r>
        <w:t>a</w:t>
      </w:r>
      <w:r w:rsidR="00205FA3">
        <w:t xml:space="preserve"> </w:t>
      </w:r>
      <w:r>
        <w:t>Christmas</w:t>
      </w:r>
      <w:r w:rsidR="00205FA3">
        <w:t xml:space="preserve"> advert for </w:t>
      </w:r>
      <w:r w:rsidR="005E5905">
        <w:t>Lidl’s 2023</w:t>
      </w:r>
      <w:r w:rsidR="002E2C7C">
        <w:t xml:space="preserve"> </w:t>
      </w:r>
      <w:r w:rsidR="00205FA3">
        <w:t>using a</w:t>
      </w:r>
      <w:r w:rsidR="000B1114">
        <w:t xml:space="preserve">nimals one being </w:t>
      </w:r>
      <w:r>
        <w:t>an</w:t>
      </w:r>
      <w:r w:rsidR="000B1114">
        <w:t xml:space="preserve"> XL Bully and a </w:t>
      </w:r>
      <w:r>
        <w:t>raccoon</w:t>
      </w:r>
      <w:r w:rsidR="00840813">
        <w:t xml:space="preserve">. The advert is touching and </w:t>
      </w:r>
      <w:r>
        <w:t>gets</w:t>
      </w:r>
      <w:r w:rsidR="00840813">
        <w:t xml:space="preserve"> a message across on two things</w:t>
      </w:r>
      <w:r w:rsidR="00F23087">
        <w:t xml:space="preserve">. </w:t>
      </w:r>
      <w:r w:rsidR="002E2C7C">
        <w:t>Shows</w:t>
      </w:r>
      <w:r w:rsidR="00F23087">
        <w:t xml:space="preserve"> XL </w:t>
      </w:r>
      <w:r w:rsidR="00F23087">
        <w:lastRenderedPageBreak/>
        <w:t xml:space="preserve">Bullies are not aggressive </w:t>
      </w:r>
      <w:r w:rsidR="008E067C">
        <w:t>they are</w:t>
      </w:r>
      <w:r w:rsidR="00F23087">
        <w:t xml:space="preserve"> calm and relaxed</w:t>
      </w:r>
      <w:r w:rsidR="008A4612">
        <w:t xml:space="preserve">, in some </w:t>
      </w:r>
      <w:r w:rsidR="008E067C">
        <w:t xml:space="preserve">respect </w:t>
      </w:r>
      <w:r w:rsidR="00586049">
        <w:t>Lidl</w:t>
      </w:r>
      <w:r w:rsidR="008A4612">
        <w:t xml:space="preserve"> would not use </w:t>
      </w:r>
      <w:r w:rsidR="008E067C">
        <w:t>an</w:t>
      </w:r>
      <w:r w:rsidR="008A4612">
        <w:t xml:space="preserve"> XL Bully and work with the breed knowing that this breed has </w:t>
      </w:r>
      <w:r w:rsidR="008E067C">
        <w:t>an</w:t>
      </w:r>
      <w:r w:rsidR="008556D9">
        <w:t xml:space="preserve"> aggressive manner</w:t>
      </w:r>
      <w:r w:rsidR="008E067C">
        <w:t>.</w:t>
      </w:r>
    </w:p>
    <w:p w14:paraId="0E372271" w14:textId="307FD17D" w:rsidR="00015036" w:rsidRDefault="008556D9">
      <w:r>
        <w:t xml:space="preserve"> </w:t>
      </w:r>
      <w:r w:rsidR="008E067C">
        <w:t>T</w:t>
      </w:r>
      <w:r>
        <w:t xml:space="preserve">raining this breed to do this advert is out </w:t>
      </w:r>
      <w:r w:rsidR="008E067C">
        <w:t xml:space="preserve">of </w:t>
      </w:r>
      <w:r>
        <w:t>this world</w:t>
      </w:r>
      <w:r w:rsidR="002E2C7C">
        <w:t xml:space="preserve"> a lot of time and patience</w:t>
      </w:r>
      <w:r w:rsidR="00EA2F1C">
        <w:t xml:space="preserve"> </w:t>
      </w:r>
      <w:r w:rsidR="005E5905">
        <w:t xml:space="preserve">has </w:t>
      </w:r>
      <w:r w:rsidR="00EA2F1C">
        <w:t xml:space="preserve">been put </w:t>
      </w:r>
      <w:r w:rsidR="005E5905">
        <w:t xml:space="preserve">into </w:t>
      </w:r>
      <w:r w:rsidR="00EA2F1C">
        <w:t xml:space="preserve">working </w:t>
      </w:r>
      <w:r w:rsidR="00A60B13">
        <w:t>alongside</w:t>
      </w:r>
      <w:r w:rsidR="00EA2F1C">
        <w:t xml:space="preserve"> this breed</w:t>
      </w:r>
      <w:r w:rsidR="00C8094D">
        <w:t xml:space="preserve"> </w:t>
      </w:r>
      <w:r w:rsidR="005E5905">
        <w:t>this</w:t>
      </w:r>
      <w:r w:rsidR="00C8094D">
        <w:t xml:space="preserve"> can</w:t>
      </w:r>
      <w:r>
        <w:t xml:space="preserve"> also change the </w:t>
      </w:r>
      <w:r w:rsidR="00033A5F">
        <w:t>behaviours</w:t>
      </w:r>
      <w:r w:rsidR="0087653B">
        <w:t xml:space="preserve"> of </w:t>
      </w:r>
      <w:r w:rsidR="0010352D">
        <w:t>others. The</w:t>
      </w:r>
      <w:r w:rsidR="0087653B">
        <w:t xml:space="preserve"> second message is about </w:t>
      </w:r>
      <w:r w:rsidR="009F6FFA">
        <w:t xml:space="preserve">donating toys to the </w:t>
      </w:r>
      <w:r w:rsidR="00E02EFB">
        <w:t>Toys</w:t>
      </w:r>
      <w:r w:rsidR="009F6FFA">
        <w:t xml:space="preserve"> </w:t>
      </w:r>
      <w:r w:rsidR="00870AB8">
        <w:t>Bank</w:t>
      </w:r>
      <w:r w:rsidR="009F6FFA">
        <w:t xml:space="preserve"> </w:t>
      </w:r>
      <w:r w:rsidR="00527BD0">
        <w:t>for Christmas. Lidl</w:t>
      </w:r>
      <w:r w:rsidR="00C8094D">
        <w:t>’s</w:t>
      </w:r>
      <w:r w:rsidR="00527BD0">
        <w:t xml:space="preserve"> </w:t>
      </w:r>
      <w:r w:rsidR="005E5905">
        <w:t>target</w:t>
      </w:r>
      <w:r w:rsidR="00C8094D">
        <w:t xml:space="preserve"> </w:t>
      </w:r>
      <w:r w:rsidR="00193F6C">
        <w:t xml:space="preserve">audience would be from the age </w:t>
      </w:r>
      <w:r w:rsidR="00E44903">
        <w:t>of 13 years old to adult</w:t>
      </w:r>
      <w:r w:rsidR="005A5197">
        <w:t>s</w:t>
      </w:r>
      <w:r w:rsidR="00E44903">
        <w:t>.</w:t>
      </w:r>
    </w:p>
    <w:p w14:paraId="076A5DE8" w14:textId="7A18C44C" w:rsidR="00226B7E" w:rsidRDefault="0010352D">
      <w:r>
        <w:t xml:space="preserve">Also, researched </w:t>
      </w:r>
      <w:r w:rsidR="009D7F59">
        <w:t xml:space="preserve">one of the </w:t>
      </w:r>
      <w:r w:rsidR="000208E0">
        <w:t xml:space="preserve">oldest </w:t>
      </w:r>
      <w:r w:rsidR="009D7F59">
        <w:t>adverts</w:t>
      </w:r>
      <w:r w:rsidR="000208E0">
        <w:t xml:space="preserve"> </w:t>
      </w:r>
      <w:r w:rsidR="009D7F59">
        <w:t>of</w:t>
      </w:r>
      <w:r w:rsidR="000208E0">
        <w:t xml:space="preserve"> all </w:t>
      </w:r>
      <w:r w:rsidR="0034191A">
        <w:t>time</w:t>
      </w:r>
      <w:r w:rsidR="000208E0">
        <w:t xml:space="preserve"> dating back to </w:t>
      </w:r>
      <w:r w:rsidR="002F75B8">
        <w:t xml:space="preserve">1947, called </w:t>
      </w:r>
      <w:r w:rsidR="00F23DC3">
        <w:t xml:space="preserve">De Beers- A </w:t>
      </w:r>
      <w:r w:rsidR="0034191A">
        <w:t>Diamond</w:t>
      </w:r>
      <w:r w:rsidR="00F23DC3">
        <w:t xml:space="preserve"> is Forever.</w:t>
      </w:r>
    </w:p>
    <w:p w14:paraId="022DFAC3" w14:textId="489A80D6" w:rsidR="00F23DC3" w:rsidRDefault="00033A5F">
      <w:r>
        <w:rPr>
          <w:noProof/>
        </w:rPr>
        <w:drawing>
          <wp:anchor distT="0" distB="0" distL="114300" distR="114300" simplePos="0" relativeHeight="251665408" behindDoc="0" locked="0" layoutInCell="1" allowOverlap="1" wp14:anchorId="2C1CDAD6" wp14:editId="57F2A8CD">
            <wp:simplePos x="0" y="0"/>
            <wp:positionH relativeFrom="column">
              <wp:posOffset>0</wp:posOffset>
            </wp:positionH>
            <wp:positionV relativeFrom="paragraph">
              <wp:posOffset>-3175</wp:posOffset>
            </wp:positionV>
            <wp:extent cx="3001010" cy="2444750"/>
            <wp:effectExtent l="0" t="0" r="8890" b="0"/>
            <wp:wrapThrough wrapText="bothSides">
              <wp:wrapPolygon edited="0">
                <wp:start x="0" y="0"/>
                <wp:lineTo x="0" y="21376"/>
                <wp:lineTo x="21527" y="21376"/>
                <wp:lineTo x="21527" y="0"/>
                <wp:lineTo x="0" y="0"/>
              </wp:wrapPolygon>
            </wp:wrapThrough>
            <wp:docPr id="692010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01010" cy="2444750"/>
                    </a:xfrm>
                    <a:prstGeom prst="rect">
                      <a:avLst/>
                    </a:prstGeom>
                    <a:noFill/>
                  </pic:spPr>
                </pic:pic>
              </a:graphicData>
            </a:graphic>
          </wp:anchor>
        </w:drawing>
      </w:r>
      <w:r w:rsidR="000B6721">
        <w:t xml:space="preserve">The iconic </w:t>
      </w:r>
      <w:r w:rsidR="00B263B3">
        <w:t xml:space="preserve">text </w:t>
      </w:r>
      <w:r w:rsidR="00F67F61">
        <w:t>“A</w:t>
      </w:r>
      <w:r w:rsidR="00B263B3">
        <w:t xml:space="preserve"> diamond is forever” </w:t>
      </w:r>
      <w:r w:rsidR="008D6C1F">
        <w:t xml:space="preserve">was pinned by a </w:t>
      </w:r>
      <w:r w:rsidR="00F67F61">
        <w:t>copywriter</w:t>
      </w:r>
      <w:r w:rsidR="008D6C1F">
        <w:t xml:space="preserve"> Frances</w:t>
      </w:r>
      <w:r w:rsidR="00DF75CA">
        <w:t xml:space="preserve"> Gerety at the New York Ayer agency in </w:t>
      </w:r>
      <w:r w:rsidR="00F67F61">
        <w:t>Philadelphia</w:t>
      </w:r>
      <w:r w:rsidR="001863E6">
        <w:t xml:space="preserve">, well it quickly became </w:t>
      </w:r>
      <w:r w:rsidR="00AD3FB1">
        <w:t xml:space="preserve">the foundation for an extensive print </w:t>
      </w:r>
      <w:r w:rsidR="00F67F61">
        <w:t>media campaign on behalf of DeBeers.</w:t>
      </w:r>
    </w:p>
    <w:p w14:paraId="375BA258" w14:textId="64AD0722" w:rsidR="00F67F61" w:rsidRDefault="00523AFA">
      <w:r>
        <w:t xml:space="preserve">More the 70 years later, the advert </w:t>
      </w:r>
      <w:r w:rsidR="0034191A">
        <w:t xml:space="preserve">is well </w:t>
      </w:r>
      <w:r w:rsidR="009D7F59">
        <w:t>known,</w:t>
      </w:r>
      <w:r>
        <w:t xml:space="preserve"> and </w:t>
      </w:r>
      <w:r w:rsidR="00870AB8">
        <w:t xml:space="preserve">the </w:t>
      </w:r>
      <w:r w:rsidR="00926CAC">
        <w:t xml:space="preserve">memorable four-ward sentiment remains one of the most </w:t>
      </w:r>
      <w:r w:rsidR="0034191A">
        <w:t xml:space="preserve">recognised brands </w:t>
      </w:r>
      <w:r w:rsidR="00870AB8">
        <w:t>of</w:t>
      </w:r>
      <w:r w:rsidR="0034191A">
        <w:t xml:space="preserve"> all </w:t>
      </w:r>
      <w:r w:rsidR="00870AB8">
        <w:t>time</w:t>
      </w:r>
      <w:r w:rsidR="0034191A">
        <w:t>.</w:t>
      </w:r>
    </w:p>
    <w:p w14:paraId="276CCA5C" w14:textId="77777777" w:rsidR="00F67F61" w:rsidRDefault="00F67F61"/>
    <w:p w14:paraId="69261B2E" w14:textId="77777777" w:rsidR="00066A7B" w:rsidRDefault="00066A7B"/>
    <w:p w14:paraId="149CEA1A" w14:textId="77777777" w:rsidR="0026066D" w:rsidRDefault="0026066D" w:rsidP="00030B88"/>
    <w:p w14:paraId="60AFAFA2" w14:textId="45D1970F" w:rsidR="00030B88" w:rsidRDefault="00030B88" w:rsidP="00030B88">
      <w:r>
        <w:t>To advertise the XL Bully marketing campaign, I will be identifying the audience I will be aiming to talk to which will be different individuals from the range age from 18 to 60 years old to influence in different ways. To gain an effective behaviour change which would lead to a very segmented audience.</w:t>
      </w:r>
    </w:p>
    <w:p w14:paraId="4EF1C3BA" w14:textId="7DDC1467" w:rsidR="00030B88" w:rsidRDefault="00030B88" w:rsidP="00030B88">
      <w:r>
        <w:lastRenderedPageBreak/>
        <w:t xml:space="preserve"> By using different platforms for various age ranges for example 18- </w:t>
      </w:r>
      <w:r w:rsidR="00022CEF">
        <w:t>40-year-olds</w:t>
      </w:r>
      <w:r>
        <w:t xml:space="preserve"> would use the platforms Snapchat and TikTok and 40 and above would use Facebook and Instagram to advertise XL Bully marketing campaigns.</w:t>
      </w:r>
    </w:p>
    <w:p w14:paraId="6DFCDFCC" w14:textId="77777777" w:rsidR="005260E9" w:rsidRDefault="00030B88" w:rsidP="00030B88">
      <w:r>
        <w:t xml:space="preserve"> </w:t>
      </w:r>
      <w:r w:rsidR="00572BDD">
        <w:t>To</w:t>
      </w:r>
      <w:r>
        <w:t xml:space="preserve"> understand the target audience, the XL Bully marketing campaign to work to understand How the audience would feel and thin</w:t>
      </w:r>
      <w:r w:rsidR="00666BBC">
        <w:t>k.</w:t>
      </w:r>
      <w:r>
        <w:t xml:space="preserve"> Where do they hang out, how do they talk, and who do they trust? </w:t>
      </w:r>
      <w:r w:rsidR="00DD41DE" w:rsidRPr="00DD41DE">
        <w:t xml:space="preserve">Before making the audience change their </w:t>
      </w:r>
      <w:proofErr w:type="spellStart"/>
      <w:r w:rsidR="00C72071">
        <w:t>behavior</w:t>
      </w:r>
      <w:proofErr w:type="spellEnd"/>
      <w:r w:rsidR="00DD41DE" w:rsidRPr="00DD41DE">
        <w:t xml:space="preserve">, I have </w:t>
      </w:r>
      <w:r w:rsidR="006C0387">
        <w:t>to</w:t>
      </w:r>
      <w:r w:rsidR="00DD41DE" w:rsidRPr="00DD41DE">
        <w:t xml:space="preserve"> uncover what it is</w:t>
      </w:r>
      <w:r w:rsidR="006C0387">
        <w:t xml:space="preserve"> in</w:t>
      </w:r>
      <w:r w:rsidR="00DD41DE" w:rsidRPr="00DD41DE">
        <w:t xml:space="preserve"> for them. </w:t>
      </w:r>
    </w:p>
    <w:p w14:paraId="0538BBD9" w14:textId="77777777" w:rsidR="0026066D" w:rsidRDefault="0026066D" w:rsidP="00030B88"/>
    <w:p w14:paraId="338F1AEE" w14:textId="77777777" w:rsidR="0026066D" w:rsidRDefault="0026066D" w:rsidP="00030B88"/>
    <w:p w14:paraId="2A4F6FE3" w14:textId="79FA92F8" w:rsidR="00C72071" w:rsidRDefault="00DD41DE" w:rsidP="00030B88">
      <w:r w:rsidRPr="00DD41DE">
        <w:t>What matters to them enough for them to change the way they act?</w:t>
      </w:r>
      <w:r w:rsidR="006C0387">
        <w:t xml:space="preserve"> There are many dog lovers </w:t>
      </w:r>
      <w:r w:rsidR="00A50A56">
        <w:t>all across the world</w:t>
      </w:r>
      <w:r w:rsidR="008C43E8">
        <w:t xml:space="preserve">, </w:t>
      </w:r>
      <w:r w:rsidR="00E96CF8">
        <w:t xml:space="preserve">XL Bullies being the most popular and loved breed </w:t>
      </w:r>
      <w:r w:rsidR="00830769">
        <w:t>that matters to many individuals across the world</w:t>
      </w:r>
      <w:r w:rsidR="00A16D20">
        <w:t xml:space="preserve">, which will help get </w:t>
      </w:r>
      <w:r w:rsidR="008E6503">
        <w:t>individuals</w:t>
      </w:r>
      <w:r w:rsidR="00A16D20">
        <w:t xml:space="preserve"> to understand the breed</w:t>
      </w:r>
      <w:r w:rsidR="00E02EFB">
        <w:t xml:space="preserve"> by sp</w:t>
      </w:r>
      <w:r w:rsidR="00637702">
        <w:t>reading</w:t>
      </w:r>
      <w:r w:rsidR="00E02EFB">
        <w:t xml:space="preserve"> the message across all different platforms.</w:t>
      </w:r>
    </w:p>
    <w:p w14:paraId="390B017A" w14:textId="55E85380" w:rsidR="00066A7B" w:rsidRDefault="003E597E" w:rsidP="00030B88">
      <w:r>
        <w:t xml:space="preserve"> </w:t>
      </w:r>
      <w:r w:rsidR="00457F70">
        <w:t>So,</w:t>
      </w:r>
      <w:r w:rsidR="00F125A8">
        <w:t xml:space="preserve"> putting </w:t>
      </w:r>
      <w:r w:rsidR="001A13B5">
        <w:t>structure</w:t>
      </w:r>
      <w:r w:rsidR="00F125A8">
        <w:t xml:space="preserve"> in place for changing </w:t>
      </w:r>
      <w:proofErr w:type="spellStart"/>
      <w:r w:rsidR="008B11BD">
        <w:t>behavior</w:t>
      </w:r>
      <w:proofErr w:type="spellEnd"/>
      <w:r w:rsidR="00F125A8">
        <w:t xml:space="preserve"> to advertise </w:t>
      </w:r>
      <w:r w:rsidR="001A13B5">
        <w:t>the XL Bully marketing campaign</w:t>
      </w:r>
      <w:r w:rsidR="008B300D">
        <w:t xml:space="preserve"> to come up </w:t>
      </w:r>
      <w:r w:rsidR="009151C4">
        <w:t xml:space="preserve">with a plan to </w:t>
      </w:r>
      <w:r w:rsidR="00E1207D">
        <w:t>get</w:t>
      </w:r>
      <w:r w:rsidR="009151C4">
        <w:t xml:space="preserve"> the message across to </w:t>
      </w:r>
      <w:r w:rsidR="00E1207D">
        <w:t>different</w:t>
      </w:r>
      <w:r w:rsidR="009151C4">
        <w:t xml:space="preserve"> </w:t>
      </w:r>
      <w:r w:rsidR="00E1207D">
        <w:t>individuals</w:t>
      </w:r>
      <w:r w:rsidR="009151C4">
        <w:t xml:space="preserve"> by using their emotions for XL Bullies</w:t>
      </w:r>
      <w:r w:rsidR="0023321F">
        <w:t>.</w:t>
      </w:r>
      <w:r w:rsidR="009151C4">
        <w:t xml:space="preserve"> </w:t>
      </w:r>
      <w:r w:rsidR="00E1207D">
        <w:t>by putting a video together using different platforms</w:t>
      </w:r>
      <w:r w:rsidR="00250295">
        <w:t>,</w:t>
      </w:r>
      <w:r w:rsidR="00C6612A">
        <w:t xml:space="preserve"> different music</w:t>
      </w:r>
      <w:r w:rsidR="00022CEF">
        <w:t>,</w:t>
      </w:r>
      <w:r w:rsidR="00E27E98">
        <w:t xml:space="preserve"> and </w:t>
      </w:r>
      <w:r w:rsidR="000C20A0">
        <w:t xml:space="preserve">using words wisely to </w:t>
      </w:r>
      <w:r w:rsidR="008E6503">
        <w:t>get individual’s</w:t>
      </w:r>
      <w:r w:rsidR="000C20A0">
        <w:t xml:space="preserve"> </w:t>
      </w:r>
      <w:r w:rsidR="00022CEF">
        <w:t>attention</w:t>
      </w:r>
      <w:r w:rsidR="00E27E98">
        <w:t xml:space="preserve"> </w:t>
      </w:r>
      <w:r w:rsidR="00250295">
        <w:t xml:space="preserve">to </w:t>
      </w:r>
      <w:r w:rsidR="008B11BD">
        <w:t xml:space="preserve">aim for changing </w:t>
      </w:r>
      <w:proofErr w:type="spellStart"/>
      <w:r w:rsidR="00022CEF">
        <w:t>behavior</w:t>
      </w:r>
      <w:proofErr w:type="spellEnd"/>
      <w:r w:rsidR="008B11BD">
        <w:t xml:space="preserve"> marketing.</w:t>
      </w:r>
    </w:p>
    <w:p w14:paraId="693AE65F" w14:textId="77777777" w:rsidR="00AF3CAD" w:rsidRDefault="00AF3CAD" w:rsidP="00AF3CAD">
      <w:pPr>
        <w:pStyle w:val="Title"/>
        <w:rPr>
          <w:sz w:val="40"/>
          <w:szCs w:val="40"/>
        </w:rPr>
      </w:pPr>
    </w:p>
    <w:p w14:paraId="7C123556" w14:textId="13A4A87A" w:rsidR="002D1FEB" w:rsidRPr="00AF3CAD" w:rsidRDefault="002D1FEB" w:rsidP="00AF3CAD">
      <w:pPr>
        <w:pStyle w:val="Title"/>
        <w:rPr>
          <w:color w:val="auto"/>
          <w:sz w:val="40"/>
          <w:szCs w:val="40"/>
        </w:rPr>
      </w:pPr>
      <w:r w:rsidRPr="00AF3CAD">
        <w:rPr>
          <w:color w:val="auto"/>
          <w:sz w:val="40"/>
          <w:szCs w:val="40"/>
        </w:rPr>
        <w:t>Own</w:t>
      </w:r>
      <w:r w:rsidR="00AA7159" w:rsidRPr="00AF3CAD">
        <w:rPr>
          <w:color w:val="auto"/>
          <w:sz w:val="40"/>
          <w:szCs w:val="40"/>
        </w:rPr>
        <w:t xml:space="preserve"> Advertisement</w:t>
      </w:r>
      <w:r w:rsidRPr="00AF3CAD">
        <w:rPr>
          <w:color w:val="auto"/>
          <w:sz w:val="40"/>
          <w:szCs w:val="40"/>
        </w:rPr>
        <w:t xml:space="preserve"> marketing for </w:t>
      </w:r>
      <w:r w:rsidR="00AA7159" w:rsidRPr="00AF3CAD">
        <w:rPr>
          <w:color w:val="auto"/>
          <w:sz w:val="40"/>
          <w:szCs w:val="40"/>
        </w:rPr>
        <w:t xml:space="preserve">the </w:t>
      </w:r>
      <w:r w:rsidRPr="00AF3CAD">
        <w:rPr>
          <w:color w:val="auto"/>
          <w:sz w:val="40"/>
          <w:szCs w:val="40"/>
        </w:rPr>
        <w:t xml:space="preserve">XL Bully </w:t>
      </w:r>
      <w:r w:rsidR="00AA7159" w:rsidRPr="00AF3CAD">
        <w:rPr>
          <w:color w:val="auto"/>
          <w:sz w:val="40"/>
          <w:szCs w:val="40"/>
        </w:rPr>
        <w:t>campaign</w:t>
      </w:r>
      <w:r w:rsidR="00AF3CAD" w:rsidRPr="00AF3CAD">
        <w:rPr>
          <w:color w:val="auto"/>
          <w:sz w:val="40"/>
          <w:szCs w:val="40"/>
        </w:rPr>
        <w:t>.</w:t>
      </w:r>
    </w:p>
    <w:p w14:paraId="2FE94F14" w14:textId="77777777" w:rsidR="002D1FEB" w:rsidRDefault="002D1FEB" w:rsidP="00AF3CAD">
      <w:pPr>
        <w:pStyle w:val="Title"/>
      </w:pPr>
    </w:p>
    <w:p w14:paraId="61ED89CB" w14:textId="77777777" w:rsidR="00206735" w:rsidRDefault="00544AA5" w:rsidP="00030B88">
      <w:r>
        <w:t>Advertisement</w:t>
      </w:r>
      <w:r w:rsidR="008405D2">
        <w:t xml:space="preserve"> for </w:t>
      </w:r>
      <w:r>
        <w:t xml:space="preserve">the </w:t>
      </w:r>
      <w:r w:rsidR="008405D2">
        <w:t>XL Bully camp</w:t>
      </w:r>
      <w:r w:rsidR="004E7DF1">
        <w:t xml:space="preserve">aign, using </w:t>
      </w:r>
      <w:r w:rsidR="00215A15">
        <w:t>TikTok</w:t>
      </w:r>
      <w:r>
        <w:t>,</w:t>
      </w:r>
      <w:r w:rsidR="004E7DF1">
        <w:t xml:space="preserve"> and then forward the link to </w:t>
      </w:r>
      <w:r w:rsidR="006B0C51">
        <w:t>Facebook</w:t>
      </w:r>
      <w:r w:rsidR="00240A70">
        <w:t xml:space="preserve"> to get the message out there. Families are losing </w:t>
      </w:r>
      <w:r>
        <w:t>their</w:t>
      </w:r>
      <w:r w:rsidR="00240A70">
        <w:t xml:space="preserve"> beloved </w:t>
      </w:r>
      <w:r>
        <w:t>friends</w:t>
      </w:r>
      <w:r w:rsidR="00240A70">
        <w:t xml:space="preserve"> through </w:t>
      </w:r>
      <w:r>
        <w:t xml:space="preserve">financial </w:t>
      </w:r>
      <w:r w:rsidR="00240A70">
        <w:t>impact</w:t>
      </w:r>
      <w:r w:rsidR="009E1C7C">
        <w:t xml:space="preserve"> and law and regulation changes</w:t>
      </w:r>
      <w:r w:rsidR="009B2175">
        <w:t xml:space="preserve">. To think about changing </w:t>
      </w:r>
      <w:proofErr w:type="spellStart"/>
      <w:r w:rsidR="00FA2184">
        <w:t>behavior</w:t>
      </w:r>
      <w:proofErr w:type="spellEnd"/>
      <w:r w:rsidR="002373F6">
        <w:t xml:space="preserve"> by</w:t>
      </w:r>
      <w:r w:rsidR="002373F6" w:rsidRPr="002373F6">
        <w:t xml:space="preserve"> </w:t>
      </w:r>
      <w:r w:rsidR="002373F6" w:rsidRPr="002373F6">
        <w:t xml:space="preserve">using the technique </w:t>
      </w:r>
      <w:r w:rsidR="002373F6">
        <w:t>of</w:t>
      </w:r>
      <w:r w:rsidR="002373F6" w:rsidRPr="002373F6">
        <w:t xml:space="preserve"> using </w:t>
      </w:r>
      <w:r w:rsidR="002373F6">
        <w:t>an individual's</w:t>
      </w:r>
      <w:r w:rsidR="002373F6" w:rsidRPr="002373F6">
        <w:t xml:space="preserve"> emotions to be touched with what they have just seen.</w:t>
      </w:r>
    </w:p>
    <w:p w14:paraId="19AC55F1" w14:textId="2DCEBD5D" w:rsidR="00B6600E" w:rsidRDefault="00785566" w:rsidP="00030B88">
      <w:r>
        <w:t xml:space="preserve"> </w:t>
      </w:r>
      <w:r w:rsidRPr="00785566">
        <w:t>Using platforms</w:t>
      </w:r>
      <w:r w:rsidR="00C71A4B">
        <w:t xml:space="preserve"> is a good way to get the </w:t>
      </w:r>
      <w:r w:rsidR="00206735">
        <w:t>messages</w:t>
      </w:r>
      <w:r w:rsidR="00C71A4B">
        <w:t xml:space="preserve"> shared across </w:t>
      </w:r>
      <w:r w:rsidR="00911933">
        <w:t>the Era digital world which would have more effect</w:t>
      </w:r>
      <w:r w:rsidR="00DB46A3">
        <w:t xml:space="preserve"> </w:t>
      </w:r>
      <w:r w:rsidR="00B6600E">
        <w:t>on</w:t>
      </w:r>
      <w:r w:rsidR="00812F23">
        <w:t xml:space="preserve"> social</w:t>
      </w:r>
      <w:r w:rsidR="00DB46A3">
        <w:t xml:space="preserve"> marketing </w:t>
      </w:r>
      <w:r w:rsidR="00B6600E">
        <w:t>and</w:t>
      </w:r>
      <w:r w:rsidR="00812F23">
        <w:t xml:space="preserve"> can be</w:t>
      </w:r>
      <w:r w:rsidR="00DB46A3">
        <w:t xml:space="preserve"> shared</w:t>
      </w:r>
      <w:r w:rsidR="00812F23">
        <w:t xml:space="preserve"> faste</w:t>
      </w:r>
      <w:r w:rsidR="0023460A">
        <w:t>r</w:t>
      </w:r>
      <w:r>
        <w:t xml:space="preserve"> </w:t>
      </w:r>
      <w:r w:rsidR="00206735">
        <w:t>than</w:t>
      </w:r>
      <w:r w:rsidRPr="00785566">
        <w:t xml:space="preserve"> using flyers or billboards</w:t>
      </w:r>
      <w:r w:rsidR="00E92AB5">
        <w:t xml:space="preserve"> as it is hard to tackle </w:t>
      </w:r>
      <w:r w:rsidR="00206735">
        <w:t>what individuals</w:t>
      </w:r>
      <w:r w:rsidR="00E92AB5">
        <w:t xml:space="preserve"> </w:t>
      </w:r>
      <w:r w:rsidR="00DD5AB9">
        <w:t>want</w:t>
      </w:r>
      <w:r w:rsidR="00B6600E">
        <w:t xml:space="preserve">, </w:t>
      </w:r>
      <w:r w:rsidR="00E92AB5">
        <w:t xml:space="preserve">and what they could get out </w:t>
      </w:r>
      <w:r w:rsidR="00206735">
        <w:t>of</w:t>
      </w:r>
      <w:r w:rsidR="00E92AB5">
        <w:t xml:space="preserve"> it</w:t>
      </w:r>
      <w:r w:rsidR="00B6600E">
        <w:t>.</w:t>
      </w:r>
    </w:p>
    <w:p w14:paraId="063BA16E" w14:textId="1B98DFC4" w:rsidR="002373F6" w:rsidRDefault="00785566" w:rsidP="00030B88">
      <w:r w:rsidRPr="00785566">
        <w:t xml:space="preserve"> </w:t>
      </w:r>
      <w:r w:rsidR="00B6600E">
        <w:t>R</w:t>
      </w:r>
      <w:r>
        <w:t>ealiz</w:t>
      </w:r>
      <w:r w:rsidR="00DD5AB9">
        <w:t xml:space="preserve">ing </w:t>
      </w:r>
      <w:r w:rsidRPr="00785566">
        <w:t xml:space="preserve">it would not </w:t>
      </w:r>
      <w:r>
        <w:t>be</w:t>
      </w:r>
      <w:r w:rsidRPr="00785566">
        <w:t xml:space="preserve"> touching and </w:t>
      </w:r>
      <w:r>
        <w:t>would</w:t>
      </w:r>
      <w:r w:rsidRPr="00785566">
        <w:t xml:space="preserve"> not get </w:t>
      </w:r>
      <w:r>
        <w:t>the message</w:t>
      </w:r>
      <w:r w:rsidRPr="00785566">
        <w:t xml:space="preserve"> across. Using different platforms by using different tools to change </w:t>
      </w:r>
      <w:proofErr w:type="spellStart"/>
      <w:r w:rsidR="009022B0">
        <w:t>behaviors</w:t>
      </w:r>
      <w:proofErr w:type="spellEnd"/>
      <w:r w:rsidR="001A75C1">
        <w:t xml:space="preserve"> is a good way to touch </w:t>
      </w:r>
      <w:r w:rsidR="009022B0">
        <w:t>individuals'</w:t>
      </w:r>
      <w:r w:rsidR="001A75C1">
        <w:t xml:space="preserve"> emotions and </w:t>
      </w:r>
      <w:r w:rsidR="00AA5995">
        <w:t>ways</w:t>
      </w:r>
      <w:r w:rsidR="00DD5AB9">
        <w:t xml:space="preserve"> of thinking.</w:t>
      </w:r>
    </w:p>
    <w:p w14:paraId="66C1C98E" w14:textId="4D126796" w:rsidR="005C0575" w:rsidRDefault="009B2175" w:rsidP="00030B88">
      <w:r>
        <w:t xml:space="preserve"> </w:t>
      </w:r>
      <w:r w:rsidR="002373F6">
        <w:t>I</w:t>
      </w:r>
      <w:r>
        <w:t xml:space="preserve"> have used a sad song with a beloved poem to say </w:t>
      </w:r>
      <w:r w:rsidR="006B0C51">
        <w:t>goodbye</w:t>
      </w:r>
      <w:r>
        <w:t xml:space="preserve"> to the XL Bullies that have already been put to sleep</w:t>
      </w:r>
      <w:r w:rsidR="00E70B8E">
        <w:t>,</w:t>
      </w:r>
      <w:r w:rsidR="00AF3CAD">
        <w:t xml:space="preserve"> </w:t>
      </w:r>
      <w:r w:rsidR="006B0C51">
        <w:t xml:space="preserve">Putting the support out there for </w:t>
      </w:r>
      <w:r w:rsidR="00544AA5">
        <w:t>individuals</w:t>
      </w:r>
      <w:r w:rsidR="006B0C51">
        <w:t xml:space="preserve"> and families that going through this great deal.</w:t>
      </w:r>
      <w:r w:rsidR="002314CA">
        <w:t xml:space="preserve"> </w:t>
      </w:r>
    </w:p>
    <w:p w14:paraId="0EA772FF" w14:textId="63EEE24C" w:rsidR="00030B88" w:rsidRDefault="00FA2184">
      <w:hyperlink r:id="rId21" w:history="1">
        <w:r w:rsidRPr="007A53B8">
          <w:rPr>
            <w:rStyle w:val="Hyperlink"/>
          </w:rPr>
          <w:t>https://www.tiktok.com/@donnafisher551/vid</w:t>
        </w:r>
        <w:r w:rsidRPr="007A53B8">
          <w:rPr>
            <w:rStyle w:val="Hyperlink"/>
          </w:rPr>
          <w:t>eo/7312900257963183393?is_from_webapp=1&amp;sender_device=pc&amp;web_id=7300210993908155936</w:t>
        </w:r>
      </w:hyperlink>
      <w:r w:rsidR="006F3FC6">
        <w:t xml:space="preserve"> </w:t>
      </w:r>
    </w:p>
    <w:p w14:paraId="57792B58" w14:textId="23AE56AB" w:rsidR="00DA5DF3" w:rsidRDefault="00DA5DF3"/>
    <w:p w14:paraId="0CAA32E7" w14:textId="77777777" w:rsidR="00DA5DF3" w:rsidRDefault="00DA5DF3"/>
    <w:p w14:paraId="460EDE8F" w14:textId="77777777" w:rsidR="006F3FC6" w:rsidRDefault="006F3FC6"/>
    <w:p w14:paraId="7B5D9C4C" w14:textId="77777777" w:rsidR="00015036" w:rsidRDefault="00015036"/>
    <w:p w14:paraId="6E543115" w14:textId="77777777" w:rsidR="00015036" w:rsidRDefault="00015036"/>
    <w:p w14:paraId="2BBE9357" w14:textId="7FF7C32E" w:rsidR="00015036" w:rsidRDefault="00AA5995" w:rsidP="00AA5995">
      <w:pPr>
        <w:pStyle w:val="Title"/>
      </w:pPr>
      <w:r w:rsidRPr="00AA5995">
        <w:rPr>
          <w:color w:val="auto"/>
          <w:sz w:val="36"/>
          <w:szCs w:val="36"/>
        </w:rPr>
        <w:lastRenderedPageBreak/>
        <w:t>References</w:t>
      </w:r>
    </w:p>
    <w:p w14:paraId="7EBC9E7E" w14:textId="5CD4F308" w:rsidR="00015036" w:rsidRDefault="005C3D03" w:rsidP="00AA5995">
      <w:pPr>
        <w:pStyle w:val="ListParagraph"/>
        <w:numPr>
          <w:ilvl w:val="0"/>
          <w:numId w:val="9"/>
        </w:numPr>
      </w:pPr>
      <w:proofErr w:type="spellStart"/>
      <w:r w:rsidRPr="005C3D03">
        <w:t>Pdsa</w:t>
      </w:r>
      <w:proofErr w:type="spellEnd"/>
      <w:r w:rsidRPr="005C3D03">
        <w:t xml:space="preserve">. (2023). XL bully ban what does the announcement mean for </w:t>
      </w:r>
      <w:proofErr w:type="gramStart"/>
      <w:r w:rsidRPr="005C3D03">
        <w:t>me?.</w:t>
      </w:r>
      <w:proofErr w:type="gramEnd"/>
      <w:r w:rsidRPr="005C3D03">
        <w:t xml:space="preserve"> [Online]. www.pdsa.org.uk. Last Updated: 1 November 2023. Available at: https://www.pdsa.org.uk/what-we-do/blog/xl-bully-ban-what-does-the-announcement-mean-for-me? [Accessed 15 December 2023].</w:t>
      </w:r>
    </w:p>
    <w:p w14:paraId="38DE973B" w14:textId="6F59A85A" w:rsidR="00DE554F" w:rsidRDefault="007634EC" w:rsidP="00AA5995">
      <w:pPr>
        <w:pStyle w:val="ListParagraph"/>
        <w:numPr>
          <w:ilvl w:val="0"/>
          <w:numId w:val="9"/>
        </w:numPr>
      </w:pPr>
      <w:r w:rsidRPr="007634EC">
        <w:t>Dog Trust. (2023). American bully XL. [Online]. www.dogtrust.org.uk. Last Updated: 2023. Available at: https://www.dogtrust.org.uk/dog-advice/life-with-your-dog/at-home/american-bully-xl [Accessed 15 December 2023].</w:t>
      </w:r>
    </w:p>
    <w:p w14:paraId="3BF8A7B9" w14:textId="4E09006E" w:rsidR="00A813EF" w:rsidRDefault="00A813EF" w:rsidP="00AA5995">
      <w:pPr>
        <w:pStyle w:val="ListParagraph"/>
        <w:numPr>
          <w:ilvl w:val="0"/>
          <w:numId w:val="9"/>
        </w:numPr>
      </w:pPr>
      <w:r w:rsidRPr="00A813EF">
        <w:t xml:space="preserve">Department for environment, </w:t>
      </w:r>
      <w:proofErr w:type="gramStart"/>
      <w:r w:rsidRPr="00A813EF">
        <w:t>food</w:t>
      </w:r>
      <w:proofErr w:type="gramEnd"/>
      <w:r w:rsidRPr="00A813EF">
        <w:t xml:space="preserve"> and rural affairs. (2023). xl bully type dogs </w:t>
      </w:r>
      <w:proofErr w:type="spellStart"/>
      <w:r w:rsidRPr="00A813EF">
        <w:t>gto</w:t>
      </w:r>
      <w:proofErr w:type="spellEnd"/>
      <w:r w:rsidRPr="00A813EF">
        <w:t xml:space="preserve"> be banned. [Online]. www.gov.uk. Last Updated: 31 </w:t>
      </w:r>
      <w:proofErr w:type="spellStart"/>
      <w:r w:rsidRPr="00A813EF">
        <w:t>october</w:t>
      </w:r>
      <w:proofErr w:type="spellEnd"/>
      <w:r w:rsidRPr="00A813EF">
        <w:t xml:space="preserve"> 2023. Available at: https://www.gov.uk/government/news/xl-bully-type-dogs-to-be-banned [Accessed 15 December 2023].</w:t>
      </w:r>
    </w:p>
    <w:p w14:paraId="3BFDAE90" w14:textId="776C11EB" w:rsidR="00A813EF" w:rsidRDefault="00E04C22" w:rsidP="00AA5995">
      <w:pPr>
        <w:pStyle w:val="ListParagraph"/>
        <w:numPr>
          <w:ilvl w:val="0"/>
          <w:numId w:val="9"/>
        </w:numPr>
      </w:pPr>
      <w:r w:rsidRPr="00E04C22">
        <w:t xml:space="preserve">Boerne, N. (2023). </w:t>
      </w:r>
      <w:proofErr w:type="spellStart"/>
      <w:r w:rsidRPr="00E04C22">
        <w:t>uk</w:t>
      </w:r>
      <w:proofErr w:type="spellEnd"/>
      <w:r w:rsidRPr="00E04C22">
        <w:t xml:space="preserve"> </w:t>
      </w:r>
      <w:proofErr w:type="spellStart"/>
      <w:r w:rsidRPr="00E04C22">
        <w:t>wales</w:t>
      </w:r>
      <w:proofErr w:type="spellEnd"/>
      <w:r w:rsidRPr="00E04C22">
        <w:t xml:space="preserve"> news. [Online]. www.bcc.co.uk. Last Updated: 4 November 2023. Available at: https://www.bbc.co.uk-wales67319666 [Accessed 15 December 2023].</w:t>
      </w:r>
    </w:p>
    <w:p w14:paraId="5B771858" w14:textId="4EE3BAC0" w:rsidR="00E04C22" w:rsidRDefault="009A66C1" w:rsidP="00AA5995">
      <w:pPr>
        <w:pStyle w:val="ListParagraph"/>
        <w:numPr>
          <w:ilvl w:val="0"/>
          <w:numId w:val="9"/>
        </w:numPr>
      </w:pPr>
      <w:r w:rsidRPr="009A66C1">
        <w:t>Knowsley News. (2023). Guidance for xl bully owners. [Online]. www.knowsleynews.co.uk. Last Updated: 16 November 2023. Available at: https://www.knowsleynews.co.uk/guidance-for-xl-bully-owners/ [Accessed 15 December 2023].</w:t>
      </w:r>
    </w:p>
    <w:p w14:paraId="7E123E7D" w14:textId="02C82EF9" w:rsidR="009A66C1" w:rsidRDefault="00DB4E71" w:rsidP="00AA5995">
      <w:pPr>
        <w:pStyle w:val="ListParagraph"/>
        <w:numPr>
          <w:ilvl w:val="0"/>
          <w:numId w:val="9"/>
        </w:numPr>
      </w:pPr>
      <w:r w:rsidRPr="00DB4E71">
        <w:t>UK government and parliament. (2023). petition. [Online]. petition.parliament.uk. Last Updated: 2023. Available at: https://petition.parliament.uk/petition/64361 [Accessed 15 December 2023].</w:t>
      </w:r>
    </w:p>
    <w:p w14:paraId="316354DB" w14:textId="19714FD4" w:rsidR="00DB4E71" w:rsidRDefault="00283EF9" w:rsidP="00AA5995">
      <w:pPr>
        <w:pStyle w:val="ListParagraph"/>
        <w:numPr>
          <w:ilvl w:val="0"/>
          <w:numId w:val="9"/>
        </w:numPr>
      </w:pPr>
      <w:r w:rsidRPr="00283EF9">
        <w:t>North devon council. (2023). councils offering support to xl bully owners. [Online]. www.northdevon.gov.uk. Last Updated: 1 December 2023. Available at: https://www.northdevon.gov.uk/news/2023/councils-offer-support-xl-bully-owners-new-government-restri [Accessed 15 December 2023].</w:t>
      </w:r>
    </w:p>
    <w:p w14:paraId="0C14125C" w14:textId="0F219887" w:rsidR="00283EF9" w:rsidRDefault="0099232C" w:rsidP="00AA5995">
      <w:pPr>
        <w:pStyle w:val="ListParagraph"/>
        <w:numPr>
          <w:ilvl w:val="0"/>
          <w:numId w:val="9"/>
        </w:numPr>
      </w:pPr>
      <w:r w:rsidRPr="0099232C">
        <w:t xml:space="preserve">Glaze, B. (19 October 2023). </w:t>
      </w:r>
      <w:proofErr w:type="spellStart"/>
      <w:r w:rsidRPr="0099232C">
        <w:t>american</w:t>
      </w:r>
      <w:proofErr w:type="spellEnd"/>
      <w:r w:rsidRPr="0099232C">
        <w:t xml:space="preserve"> </w:t>
      </w:r>
      <w:proofErr w:type="spellStart"/>
      <w:r w:rsidRPr="0099232C">
        <w:t>bullys</w:t>
      </w:r>
      <w:proofErr w:type="spellEnd"/>
      <w:r w:rsidRPr="0099232C">
        <w:t xml:space="preserve"> being used as a weapon. [Online]. www.mirror.co.uk. Last Updated: 18 October 2023. Available at: https://www.mirror.co.uk/new/politics/american-bullys-xls-used-as-a-weapons-31220951 [Accessed 15 December 2023].</w:t>
      </w:r>
    </w:p>
    <w:p w14:paraId="71623E35" w14:textId="75F7FB6F" w:rsidR="0099232C" w:rsidRDefault="00202704" w:rsidP="00AA5995">
      <w:pPr>
        <w:pStyle w:val="ListParagraph"/>
        <w:numPr>
          <w:ilvl w:val="0"/>
          <w:numId w:val="9"/>
        </w:numPr>
      </w:pPr>
      <w:r w:rsidRPr="00202704">
        <w:t>Cotterill, T. (20 September 2023). How convicted drug dealer running businesses selling. [Online]. www.dailymail.co.uk. Last Updated: 18 September 2023. Available at: https://www.dailymail.co.uk/news/artical-12530485/how-convicted-drug-dealers-running-businesses-sell [Accessed 15 December 2023].</w:t>
      </w:r>
    </w:p>
    <w:p w14:paraId="0ADC424F" w14:textId="77092DFA" w:rsidR="00202704" w:rsidRDefault="00CC63DE" w:rsidP="00AA5995">
      <w:pPr>
        <w:pStyle w:val="ListParagraph"/>
        <w:numPr>
          <w:ilvl w:val="0"/>
          <w:numId w:val="9"/>
        </w:numPr>
      </w:pPr>
      <w:r w:rsidRPr="00CC63DE">
        <w:t xml:space="preserve">Image. (2023). </w:t>
      </w:r>
      <w:proofErr w:type="spellStart"/>
      <w:r w:rsidRPr="00CC63DE">
        <w:t>Xl</w:t>
      </w:r>
      <w:proofErr w:type="spellEnd"/>
      <w:r w:rsidRPr="00CC63DE">
        <w:t xml:space="preserve"> bully. [Online]. www.independent.co.uk. Last Updated: </w:t>
      </w:r>
      <w:proofErr w:type="spellStart"/>
      <w:r w:rsidRPr="00CC63DE">
        <w:t>novemebr</w:t>
      </w:r>
      <w:proofErr w:type="spellEnd"/>
      <w:r w:rsidRPr="00CC63DE">
        <w:t xml:space="preserve"> 2023. Available at: https://www.independent.co.uk/image [Accessed 15 December 2023].</w:t>
      </w:r>
    </w:p>
    <w:p w14:paraId="48B6D0B8" w14:textId="37D52885" w:rsidR="00CC63DE" w:rsidRDefault="00877D85" w:rsidP="00AA5995">
      <w:pPr>
        <w:pStyle w:val="ListParagraph"/>
        <w:numPr>
          <w:ilvl w:val="0"/>
          <w:numId w:val="9"/>
        </w:numPr>
      </w:pPr>
      <w:r w:rsidRPr="00877D85">
        <w:t xml:space="preserve">Davis, B. (2023). XL </w:t>
      </w:r>
      <w:proofErr w:type="spellStart"/>
      <w:r w:rsidRPr="00877D85">
        <w:t>bullys</w:t>
      </w:r>
      <w:proofErr w:type="spellEnd"/>
      <w:r w:rsidRPr="00877D85">
        <w:t xml:space="preserve"> being banned. [Online]. www.independant.co.uk. Last Updated: 13 September 2023. Available at: https://www.independant.co.uk/news/uk/crime/american-bukkdog-bully-xl-blogs-banned-rape-b2410542 [Accessed 15 December 2023].</w:t>
      </w:r>
    </w:p>
    <w:p w14:paraId="5CCFCB66" w14:textId="1609F1BB" w:rsidR="00877D85" w:rsidRDefault="008C4B8F" w:rsidP="00AA5995">
      <w:pPr>
        <w:pStyle w:val="ListParagraph"/>
        <w:numPr>
          <w:ilvl w:val="0"/>
          <w:numId w:val="9"/>
        </w:numPr>
      </w:pPr>
      <w:r w:rsidRPr="008C4B8F">
        <w:t>Inman, P. (2023). iconic advertising. [Online]. 75media.co.uk. Last Updated: 14 September 2023. Available at: https://75media.co.uk/bloggns//iconic-advertising-caqmpai [Accessed 15 December 2023].</w:t>
      </w:r>
    </w:p>
    <w:p w14:paraId="78697831" w14:textId="7DDD60FF" w:rsidR="008C4B8F" w:rsidRDefault="004E7551" w:rsidP="00AA5995">
      <w:pPr>
        <w:pStyle w:val="ListParagraph"/>
        <w:numPr>
          <w:ilvl w:val="0"/>
          <w:numId w:val="9"/>
        </w:numPr>
      </w:pPr>
      <w:r w:rsidRPr="004E7551">
        <w:t xml:space="preserve">The Ethos </w:t>
      </w:r>
      <w:proofErr w:type="gramStart"/>
      <w:r w:rsidRPr="004E7551">
        <w:t>team</w:t>
      </w:r>
      <w:proofErr w:type="gramEnd"/>
      <w:r w:rsidRPr="004E7551">
        <w:t>. (2023). behaviour changing marketing. [Online]. www.ethcs-marketing.com. Last Updated: 2023. Available at: https://www.ethcs-marketing.com/blog/behaviour-change-marketing/ [Accessed 15 December 2023].</w:t>
      </w:r>
    </w:p>
    <w:p w14:paraId="2FE9A82F" w14:textId="77777777" w:rsidR="00015036" w:rsidRDefault="00015036"/>
    <w:p w14:paraId="5CD87D84" w14:textId="06BB2F54" w:rsidR="00015036" w:rsidRDefault="00015036" w:rsidP="009C38D7">
      <w:pPr>
        <w:jc w:val="right"/>
      </w:pPr>
    </w:p>
    <w:p w14:paraId="4B4E7DFF" w14:textId="7A8ED27D" w:rsidR="00015036" w:rsidRDefault="00015036" w:rsidP="009C38D7">
      <w:pPr>
        <w:jc w:val="right"/>
      </w:pPr>
    </w:p>
    <w:p w14:paraId="65DB5BAA" w14:textId="226F7206" w:rsidR="00015036" w:rsidRDefault="00015036" w:rsidP="009C38D7">
      <w:pPr>
        <w:jc w:val="right"/>
      </w:pPr>
    </w:p>
    <w:p w14:paraId="7BC2371C" w14:textId="77777777" w:rsidR="00015036" w:rsidRDefault="00015036"/>
    <w:p w14:paraId="12BC6632" w14:textId="77777777" w:rsidR="00015036" w:rsidRDefault="00015036"/>
    <w:p w14:paraId="5B5101D7" w14:textId="54932F2B" w:rsidR="00015036" w:rsidRDefault="00015036" w:rsidP="009C38D7">
      <w:pPr>
        <w:jc w:val="right"/>
      </w:pPr>
    </w:p>
    <w:p w14:paraId="6AE8A606" w14:textId="1260D3CC" w:rsidR="00015036" w:rsidRDefault="00015036"/>
    <w:p w14:paraId="08E3EF0D" w14:textId="3B5521BC" w:rsidR="00015036" w:rsidRDefault="00015036"/>
    <w:p w14:paraId="2DA87FE5" w14:textId="759387A9" w:rsidR="00015036" w:rsidRDefault="00015036"/>
    <w:p w14:paraId="76E45127" w14:textId="77777777" w:rsidR="00015036" w:rsidRDefault="00015036"/>
    <w:p w14:paraId="112BCC44" w14:textId="77777777" w:rsidR="00015036" w:rsidRDefault="00015036"/>
    <w:p w14:paraId="606931C8" w14:textId="77777777" w:rsidR="00015036" w:rsidRDefault="00015036"/>
    <w:sectPr w:rsidR="00015036" w:rsidSect="000052A7">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C56E8" w14:textId="77777777" w:rsidR="00496B25" w:rsidRDefault="00496B25" w:rsidP="00F101B5">
      <w:pPr>
        <w:spacing w:after="0" w:line="240" w:lineRule="auto"/>
      </w:pPr>
      <w:r>
        <w:separator/>
      </w:r>
    </w:p>
  </w:endnote>
  <w:endnote w:type="continuationSeparator" w:id="0">
    <w:p w14:paraId="4082FF80" w14:textId="77777777" w:rsidR="00496B25" w:rsidRDefault="00496B25" w:rsidP="00F10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30104" w14:textId="5E7190A8" w:rsidR="0012658D" w:rsidRDefault="0012658D">
    <w:pPr>
      <w:pStyle w:val="Footer"/>
    </w:pPr>
    <w:r>
      <w:rPr>
        <w:noProof/>
        <w:color w:val="4472C4" w:themeColor="accent1"/>
      </w:rPr>
      <mc:AlternateContent>
        <mc:Choice Requires="wps">
          <w:drawing>
            <wp:anchor distT="0" distB="0" distL="114300" distR="114300" simplePos="0" relativeHeight="251659264" behindDoc="0" locked="0" layoutInCell="1" allowOverlap="1" wp14:anchorId="45C778E3" wp14:editId="10757FF9">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2A4BF5B"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9D06E" w14:textId="77777777" w:rsidR="00496B25" w:rsidRDefault="00496B25" w:rsidP="00F101B5">
      <w:pPr>
        <w:spacing w:after="0" w:line="240" w:lineRule="auto"/>
      </w:pPr>
      <w:r>
        <w:separator/>
      </w:r>
    </w:p>
  </w:footnote>
  <w:footnote w:type="continuationSeparator" w:id="0">
    <w:p w14:paraId="14B1ECEC" w14:textId="77777777" w:rsidR="00496B25" w:rsidRDefault="00496B25" w:rsidP="00F101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1A9AA" w14:textId="4E313D24" w:rsidR="00F101B5" w:rsidRDefault="00252293">
    <w:pPr>
      <w:pStyle w:val="Header"/>
    </w:pPr>
    <w:r>
      <w:t>Donna Fisher</w:t>
    </w:r>
    <w:r w:rsidR="00F101B5">
      <w:ptab w:relativeTo="margin" w:alignment="center" w:leader="none"/>
    </w:r>
    <w:r>
      <w:t>BMSP5016</w:t>
    </w:r>
    <w:r w:rsidR="00F101B5">
      <w:ptab w:relativeTo="margin" w:alignment="right" w:leader="none"/>
    </w:r>
    <w:r w:rsidR="0012658D">
      <w:t>2220576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C502D"/>
    <w:multiLevelType w:val="hybridMultilevel"/>
    <w:tmpl w:val="34EEF2D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1D021323"/>
    <w:multiLevelType w:val="hybridMultilevel"/>
    <w:tmpl w:val="D310A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A91714"/>
    <w:multiLevelType w:val="hybridMultilevel"/>
    <w:tmpl w:val="03E4B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191CF2"/>
    <w:multiLevelType w:val="hybridMultilevel"/>
    <w:tmpl w:val="34FAB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853FA2"/>
    <w:multiLevelType w:val="hybridMultilevel"/>
    <w:tmpl w:val="BB52C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38145A"/>
    <w:multiLevelType w:val="hybridMultilevel"/>
    <w:tmpl w:val="F1BC7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6969BD"/>
    <w:multiLevelType w:val="hybridMultilevel"/>
    <w:tmpl w:val="70CA8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1874E8"/>
    <w:multiLevelType w:val="hybridMultilevel"/>
    <w:tmpl w:val="5ECC3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691449"/>
    <w:multiLevelType w:val="hybridMultilevel"/>
    <w:tmpl w:val="CF5A5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3541904">
    <w:abstractNumId w:val="8"/>
  </w:num>
  <w:num w:numId="2" w16cid:durableId="190530135">
    <w:abstractNumId w:val="6"/>
  </w:num>
  <w:num w:numId="3" w16cid:durableId="276302448">
    <w:abstractNumId w:val="1"/>
  </w:num>
  <w:num w:numId="4" w16cid:durableId="799761372">
    <w:abstractNumId w:val="4"/>
  </w:num>
  <w:num w:numId="5" w16cid:durableId="568852555">
    <w:abstractNumId w:val="7"/>
  </w:num>
  <w:num w:numId="6" w16cid:durableId="1074820641">
    <w:abstractNumId w:val="3"/>
  </w:num>
  <w:num w:numId="7" w16cid:durableId="171531423">
    <w:abstractNumId w:val="0"/>
  </w:num>
  <w:num w:numId="8" w16cid:durableId="794907093">
    <w:abstractNumId w:val="2"/>
  </w:num>
  <w:num w:numId="9" w16cid:durableId="17550086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2A7"/>
    <w:rsid w:val="0000378E"/>
    <w:rsid w:val="000052A7"/>
    <w:rsid w:val="00007B23"/>
    <w:rsid w:val="000130BB"/>
    <w:rsid w:val="00015036"/>
    <w:rsid w:val="000174C7"/>
    <w:rsid w:val="00017D4D"/>
    <w:rsid w:val="000208E0"/>
    <w:rsid w:val="000218CA"/>
    <w:rsid w:val="00022CEF"/>
    <w:rsid w:val="0002525C"/>
    <w:rsid w:val="0002674D"/>
    <w:rsid w:val="00030B88"/>
    <w:rsid w:val="00033A5F"/>
    <w:rsid w:val="0003448E"/>
    <w:rsid w:val="00037C73"/>
    <w:rsid w:val="00051021"/>
    <w:rsid w:val="000566FA"/>
    <w:rsid w:val="00066732"/>
    <w:rsid w:val="00066A7B"/>
    <w:rsid w:val="0006705B"/>
    <w:rsid w:val="00080CE5"/>
    <w:rsid w:val="00082C4C"/>
    <w:rsid w:val="000842E1"/>
    <w:rsid w:val="0009278E"/>
    <w:rsid w:val="00095B1B"/>
    <w:rsid w:val="000B1114"/>
    <w:rsid w:val="000B37E5"/>
    <w:rsid w:val="000B6721"/>
    <w:rsid w:val="000C20A0"/>
    <w:rsid w:val="000C2C62"/>
    <w:rsid w:val="000D2B04"/>
    <w:rsid w:val="000D6178"/>
    <w:rsid w:val="000D7D33"/>
    <w:rsid w:val="000F5433"/>
    <w:rsid w:val="000F6B74"/>
    <w:rsid w:val="001024BE"/>
    <w:rsid w:val="0010352D"/>
    <w:rsid w:val="0010402E"/>
    <w:rsid w:val="00107296"/>
    <w:rsid w:val="00114219"/>
    <w:rsid w:val="00123C1E"/>
    <w:rsid w:val="0012658D"/>
    <w:rsid w:val="00130314"/>
    <w:rsid w:val="00136F91"/>
    <w:rsid w:val="00155147"/>
    <w:rsid w:val="0016173F"/>
    <w:rsid w:val="00173059"/>
    <w:rsid w:val="00181F83"/>
    <w:rsid w:val="001863E6"/>
    <w:rsid w:val="00193F6C"/>
    <w:rsid w:val="00196A7F"/>
    <w:rsid w:val="001A111E"/>
    <w:rsid w:val="001A13B5"/>
    <w:rsid w:val="001A75C1"/>
    <w:rsid w:val="001A7786"/>
    <w:rsid w:val="001C3748"/>
    <w:rsid w:val="001E3040"/>
    <w:rsid w:val="001E4659"/>
    <w:rsid w:val="001F37FE"/>
    <w:rsid w:val="001F7723"/>
    <w:rsid w:val="00202704"/>
    <w:rsid w:val="00203582"/>
    <w:rsid w:val="00205FA3"/>
    <w:rsid w:val="00206735"/>
    <w:rsid w:val="002110D9"/>
    <w:rsid w:val="00215A15"/>
    <w:rsid w:val="00226B7E"/>
    <w:rsid w:val="002314CA"/>
    <w:rsid w:val="0023321F"/>
    <w:rsid w:val="0023460A"/>
    <w:rsid w:val="002373F6"/>
    <w:rsid w:val="00240A70"/>
    <w:rsid w:val="0024578C"/>
    <w:rsid w:val="00250295"/>
    <w:rsid w:val="00251EC0"/>
    <w:rsid w:val="00252293"/>
    <w:rsid w:val="0026066D"/>
    <w:rsid w:val="00266804"/>
    <w:rsid w:val="00267746"/>
    <w:rsid w:val="00283EF9"/>
    <w:rsid w:val="002858AB"/>
    <w:rsid w:val="00285F9E"/>
    <w:rsid w:val="0029182C"/>
    <w:rsid w:val="00291D60"/>
    <w:rsid w:val="0029342E"/>
    <w:rsid w:val="002A0735"/>
    <w:rsid w:val="002A280D"/>
    <w:rsid w:val="002A54C2"/>
    <w:rsid w:val="002A5972"/>
    <w:rsid w:val="002A62B6"/>
    <w:rsid w:val="002A64BE"/>
    <w:rsid w:val="002B4B39"/>
    <w:rsid w:val="002B55F2"/>
    <w:rsid w:val="002B7716"/>
    <w:rsid w:val="002C0989"/>
    <w:rsid w:val="002D1FEB"/>
    <w:rsid w:val="002D5456"/>
    <w:rsid w:val="002D6DA7"/>
    <w:rsid w:val="002E0CD0"/>
    <w:rsid w:val="002E2C7C"/>
    <w:rsid w:val="002F0C8A"/>
    <w:rsid w:val="002F3191"/>
    <w:rsid w:val="002F75B8"/>
    <w:rsid w:val="00312DEC"/>
    <w:rsid w:val="003234A2"/>
    <w:rsid w:val="003258DD"/>
    <w:rsid w:val="00333A2D"/>
    <w:rsid w:val="00337398"/>
    <w:rsid w:val="0034191A"/>
    <w:rsid w:val="00346CDE"/>
    <w:rsid w:val="00355BDD"/>
    <w:rsid w:val="003630D7"/>
    <w:rsid w:val="00365857"/>
    <w:rsid w:val="00365BB1"/>
    <w:rsid w:val="0037309B"/>
    <w:rsid w:val="00374356"/>
    <w:rsid w:val="00374B34"/>
    <w:rsid w:val="003754A6"/>
    <w:rsid w:val="00385088"/>
    <w:rsid w:val="0038567A"/>
    <w:rsid w:val="00390CF2"/>
    <w:rsid w:val="00391B1C"/>
    <w:rsid w:val="003922C8"/>
    <w:rsid w:val="0039616B"/>
    <w:rsid w:val="003A0EA5"/>
    <w:rsid w:val="003A4305"/>
    <w:rsid w:val="003C7F40"/>
    <w:rsid w:val="003E597E"/>
    <w:rsid w:val="003F063C"/>
    <w:rsid w:val="003F19F2"/>
    <w:rsid w:val="003F30BF"/>
    <w:rsid w:val="0041301C"/>
    <w:rsid w:val="00416F3D"/>
    <w:rsid w:val="00427D84"/>
    <w:rsid w:val="004334A1"/>
    <w:rsid w:val="0045197A"/>
    <w:rsid w:val="0045586C"/>
    <w:rsid w:val="00457371"/>
    <w:rsid w:val="00457F70"/>
    <w:rsid w:val="00493DF6"/>
    <w:rsid w:val="00496434"/>
    <w:rsid w:val="00496B25"/>
    <w:rsid w:val="004A06F9"/>
    <w:rsid w:val="004B0031"/>
    <w:rsid w:val="004B033D"/>
    <w:rsid w:val="004B7AAC"/>
    <w:rsid w:val="004D06FB"/>
    <w:rsid w:val="004D5BEE"/>
    <w:rsid w:val="004E7551"/>
    <w:rsid w:val="004E7DF1"/>
    <w:rsid w:val="00502F13"/>
    <w:rsid w:val="00506260"/>
    <w:rsid w:val="00522B7D"/>
    <w:rsid w:val="00522DA6"/>
    <w:rsid w:val="00523AFA"/>
    <w:rsid w:val="005260E9"/>
    <w:rsid w:val="00527BD0"/>
    <w:rsid w:val="0053654B"/>
    <w:rsid w:val="00540AC7"/>
    <w:rsid w:val="00544AA5"/>
    <w:rsid w:val="00571063"/>
    <w:rsid w:val="00572BDD"/>
    <w:rsid w:val="00575D65"/>
    <w:rsid w:val="00577AEB"/>
    <w:rsid w:val="00580454"/>
    <w:rsid w:val="00586049"/>
    <w:rsid w:val="00587B77"/>
    <w:rsid w:val="0059144B"/>
    <w:rsid w:val="00592990"/>
    <w:rsid w:val="005975C5"/>
    <w:rsid w:val="005A5197"/>
    <w:rsid w:val="005A7212"/>
    <w:rsid w:val="005C0575"/>
    <w:rsid w:val="005C3D03"/>
    <w:rsid w:val="005C5D48"/>
    <w:rsid w:val="005D0051"/>
    <w:rsid w:val="005D1E9F"/>
    <w:rsid w:val="005D5A00"/>
    <w:rsid w:val="005E05B6"/>
    <w:rsid w:val="005E5905"/>
    <w:rsid w:val="005F14E0"/>
    <w:rsid w:val="005F41AB"/>
    <w:rsid w:val="005F4BEF"/>
    <w:rsid w:val="0060052D"/>
    <w:rsid w:val="00605FA4"/>
    <w:rsid w:val="0060748B"/>
    <w:rsid w:val="00607523"/>
    <w:rsid w:val="00607F52"/>
    <w:rsid w:val="0061059C"/>
    <w:rsid w:val="00611E76"/>
    <w:rsid w:val="006306E2"/>
    <w:rsid w:val="00630F61"/>
    <w:rsid w:val="0063150D"/>
    <w:rsid w:val="00635F33"/>
    <w:rsid w:val="00637702"/>
    <w:rsid w:val="00650E75"/>
    <w:rsid w:val="00666BBC"/>
    <w:rsid w:val="00671DBE"/>
    <w:rsid w:val="0067632C"/>
    <w:rsid w:val="00684691"/>
    <w:rsid w:val="006853B0"/>
    <w:rsid w:val="00686877"/>
    <w:rsid w:val="00693168"/>
    <w:rsid w:val="00695B46"/>
    <w:rsid w:val="006A09E4"/>
    <w:rsid w:val="006A75B3"/>
    <w:rsid w:val="006B0C51"/>
    <w:rsid w:val="006B1433"/>
    <w:rsid w:val="006B43FF"/>
    <w:rsid w:val="006B6ACC"/>
    <w:rsid w:val="006C0387"/>
    <w:rsid w:val="006F0BE3"/>
    <w:rsid w:val="006F3FC6"/>
    <w:rsid w:val="0071530F"/>
    <w:rsid w:val="00721F27"/>
    <w:rsid w:val="00722D01"/>
    <w:rsid w:val="00723FBD"/>
    <w:rsid w:val="00752968"/>
    <w:rsid w:val="007558C8"/>
    <w:rsid w:val="00761121"/>
    <w:rsid w:val="007634EC"/>
    <w:rsid w:val="00767DA4"/>
    <w:rsid w:val="00773271"/>
    <w:rsid w:val="0077334B"/>
    <w:rsid w:val="00775C45"/>
    <w:rsid w:val="00785566"/>
    <w:rsid w:val="00786FF8"/>
    <w:rsid w:val="00795008"/>
    <w:rsid w:val="007A7261"/>
    <w:rsid w:val="007A7593"/>
    <w:rsid w:val="007C2F93"/>
    <w:rsid w:val="007C49DB"/>
    <w:rsid w:val="007D2AA2"/>
    <w:rsid w:val="007E6F96"/>
    <w:rsid w:val="007F0894"/>
    <w:rsid w:val="007F103A"/>
    <w:rsid w:val="007F4AB2"/>
    <w:rsid w:val="007F54E3"/>
    <w:rsid w:val="007F68E3"/>
    <w:rsid w:val="0080171B"/>
    <w:rsid w:val="00801E21"/>
    <w:rsid w:val="00812F23"/>
    <w:rsid w:val="00813F86"/>
    <w:rsid w:val="00816814"/>
    <w:rsid w:val="00822986"/>
    <w:rsid w:val="008243DB"/>
    <w:rsid w:val="008251ED"/>
    <w:rsid w:val="00830769"/>
    <w:rsid w:val="00830C5F"/>
    <w:rsid w:val="008405D2"/>
    <w:rsid w:val="00840761"/>
    <w:rsid w:val="00840813"/>
    <w:rsid w:val="00842D23"/>
    <w:rsid w:val="008556D9"/>
    <w:rsid w:val="00856676"/>
    <w:rsid w:val="008573E6"/>
    <w:rsid w:val="00864051"/>
    <w:rsid w:val="00870AB8"/>
    <w:rsid w:val="008720B8"/>
    <w:rsid w:val="008756A5"/>
    <w:rsid w:val="0087653B"/>
    <w:rsid w:val="00877D85"/>
    <w:rsid w:val="00880F44"/>
    <w:rsid w:val="00891B98"/>
    <w:rsid w:val="008A4612"/>
    <w:rsid w:val="008B11BD"/>
    <w:rsid w:val="008B300D"/>
    <w:rsid w:val="008C43E8"/>
    <w:rsid w:val="008C4B8F"/>
    <w:rsid w:val="008C6F97"/>
    <w:rsid w:val="008D6C1F"/>
    <w:rsid w:val="008E067C"/>
    <w:rsid w:val="008E625B"/>
    <w:rsid w:val="008E6503"/>
    <w:rsid w:val="008E775A"/>
    <w:rsid w:val="008F5F65"/>
    <w:rsid w:val="009022B0"/>
    <w:rsid w:val="0091066C"/>
    <w:rsid w:val="00911933"/>
    <w:rsid w:val="00911DD9"/>
    <w:rsid w:val="009151C4"/>
    <w:rsid w:val="00926CAC"/>
    <w:rsid w:val="00937DBC"/>
    <w:rsid w:val="00946448"/>
    <w:rsid w:val="00947B32"/>
    <w:rsid w:val="00947B86"/>
    <w:rsid w:val="009562C3"/>
    <w:rsid w:val="00963D5B"/>
    <w:rsid w:val="0096661B"/>
    <w:rsid w:val="00967B7A"/>
    <w:rsid w:val="00971861"/>
    <w:rsid w:val="00974048"/>
    <w:rsid w:val="00980497"/>
    <w:rsid w:val="00981147"/>
    <w:rsid w:val="0099134E"/>
    <w:rsid w:val="0099232C"/>
    <w:rsid w:val="009A1B93"/>
    <w:rsid w:val="009A23BA"/>
    <w:rsid w:val="009A28C6"/>
    <w:rsid w:val="009A66C1"/>
    <w:rsid w:val="009B2175"/>
    <w:rsid w:val="009B4EC5"/>
    <w:rsid w:val="009B76CA"/>
    <w:rsid w:val="009C38D7"/>
    <w:rsid w:val="009C4890"/>
    <w:rsid w:val="009D0351"/>
    <w:rsid w:val="009D22D8"/>
    <w:rsid w:val="009D2733"/>
    <w:rsid w:val="009D32E4"/>
    <w:rsid w:val="009D668D"/>
    <w:rsid w:val="009D7399"/>
    <w:rsid w:val="009D7F59"/>
    <w:rsid w:val="009E0EF7"/>
    <w:rsid w:val="009E1C7C"/>
    <w:rsid w:val="009E69EC"/>
    <w:rsid w:val="009E7D28"/>
    <w:rsid w:val="009F2AB5"/>
    <w:rsid w:val="009F37F8"/>
    <w:rsid w:val="009F6940"/>
    <w:rsid w:val="009F6FFA"/>
    <w:rsid w:val="00A05330"/>
    <w:rsid w:val="00A12AC8"/>
    <w:rsid w:val="00A14C38"/>
    <w:rsid w:val="00A16D20"/>
    <w:rsid w:val="00A24D61"/>
    <w:rsid w:val="00A26D10"/>
    <w:rsid w:val="00A310C5"/>
    <w:rsid w:val="00A36233"/>
    <w:rsid w:val="00A50A56"/>
    <w:rsid w:val="00A56D12"/>
    <w:rsid w:val="00A60B13"/>
    <w:rsid w:val="00A62788"/>
    <w:rsid w:val="00A63384"/>
    <w:rsid w:val="00A813EF"/>
    <w:rsid w:val="00A82351"/>
    <w:rsid w:val="00A824E7"/>
    <w:rsid w:val="00A874C6"/>
    <w:rsid w:val="00AA1168"/>
    <w:rsid w:val="00AA2B4C"/>
    <w:rsid w:val="00AA5290"/>
    <w:rsid w:val="00AA5995"/>
    <w:rsid w:val="00AA7159"/>
    <w:rsid w:val="00AD3FB1"/>
    <w:rsid w:val="00AE1917"/>
    <w:rsid w:val="00AE3CD9"/>
    <w:rsid w:val="00AE4E43"/>
    <w:rsid w:val="00AF3CAD"/>
    <w:rsid w:val="00B00BD9"/>
    <w:rsid w:val="00B11726"/>
    <w:rsid w:val="00B20BBF"/>
    <w:rsid w:val="00B263B3"/>
    <w:rsid w:val="00B42DFB"/>
    <w:rsid w:val="00B4638D"/>
    <w:rsid w:val="00B56ABF"/>
    <w:rsid w:val="00B57D1E"/>
    <w:rsid w:val="00B63938"/>
    <w:rsid w:val="00B6600E"/>
    <w:rsid w:val="00B67F3A"/>
    <w:rsid w:val="00B70AF6"/>
    <w:rsid w:val="00B75493"/>
    <w:rsid w:val="00B80BE8"/>
    <w:rsid w:val="00B849A4"/>
    <w:rsid w:val="00B930B7"/>
    <w:rsid w:val="00B9403E"/>
    <w:rsid w:val="00BA1EB7"/>
    <w:rsid w:val="00BB0661"/>
    <w:rsid w:val="00BC7D2E"/>
    <w:rsid w:val="00BD0FDB"/>
    <w:rsid w:val="00BD3B25"/>
    <w:rsid w:val="00BE4013"/>
    <w:rsid w:val="00BF27C1"/>
    <w:rsid w:val="00BF31AB"/>
    <w:rsid w:val="00BF4BA7"/>
    <w:rsid w:val="00BF660E"/>
    <w:rsid w:val="00C052D0"/>
    <w:rsid w:val="00C13F36"/>
    <w:rsid w:val="00C17F29"/>
    <w:rsid w:val="00C230AA"/>
    <w:rsid w:val="00C25CFA"/>
    <w:rsid w:val="00C31DE9"/>
    <w:rsid w:val="00C405AA"/>
    <w:rsid w:val="00C46CF9"/>
    <w:rsid w:val="00C5592C"/>
    <w:rsid w:val="00C6612A"/>
    <w:rsid w:val="00C71A4B"/>
    <w:rsid w:val="00C72071"/>
    <w:rsid w:val="00C8094D"/>
    <w:rsid w:val="00C904CE"/>
    <w:rsid w:val="00C90B84"/>
    <w:rsid w:val="00CB6B6F"/>
    <w:rsid w:val="00CC02CA"/>
    <w:rsid w:val="00CC63DE"/>
    <w:rsid w:val="00CD36AE"/>
    <w:rsid w:val="00CE0BD5"/>
    <w:rsid w:val="00CE7873"/>
    <w:rsid w:val="00CE7BA2"/>
    <w:rsid w:val="00CF2AF8"/>
    <w:rsid w:val="00CF57C2"/>
    <w:rsid w:val="00D00E2A"/>
    <w:rsid w:val="00D056DB"/>
    <w:rsid w:val="00D06C75"/>
    <w:rsid w:val="00D11F5E"/>
    <w:rsid w:val="00D22B7E"/>
    <w:rsid w:val="00D2479C"/>
    <w:rsid w:val="00D4126E"/>
    <w:rsid w:val="00D4144C"/>
    <w:rsid w:val="00D436CB"/>
    <w:rsid w:val="00D561C6"/>
    <w:rsid w:val="00D65BCF"/>
    <w:rsid w:val="00D80BA7"/>
    <w:rsid w:val="00D9485C"/>
    <w:rsid w:val="00DA23D7"/>
    <w:rsid w:val="00DA5DF3"/>
    <w:rsid w:val="00DA7862"/>
    <w:rsid w:val="00DB2E84"/>
    <w:rsid w:val="00DB46A3"/>
    <w:rsid w:val="00DB4E71"/>
    <w:rsid w:val="00DC39F4"/>
    <w:rsid w:val="00DC4CC1"/>
    <w:rsid w:val="00DD1E9C"/>
    <w:rsid w:val="00DD41DE"/>
    <w:rsid w:val="00DD5AB9"/>
    <w:rsid w:val="00DE4A1B"/>
    <w:rsid w:val="00DE52E6"/>
    <w:rsid w:val="00DE554F"/>
    <w:rsid w:val="00DE5664"/>
    <w:rsid w:val="00DE652E"/>
    <w:rsid w:val="00DF248E"/>
    <w:rsid w:val="00DF4463"/>
    <w:rsid w:val="00DF5A18"/>
    <w:rsid w:val="00DF75CA"/>
    <w:rsid w:val="00E02EFB"/>
    <w:rsid w:val="00E04C22"/>
    <w:rsid w:val="00E051A3"/>
    <w:rsid w:val="00E1207D"/>
    <w:rsid w:val="00E1247F"/>
    <w:rsid w:val="00E23A44"/>
    <w:rsid w:val="00E27E98"/>
    <w:rsid w:val="00E307E3"/>
    <w:rsid w:val="00E44903"/>
    <w:rsid w:val="00E50109"/>
    <w:rsid w:val="00E54D45"/>
    <w:rsid w:val="00E55EB1"/>
    <w:rsid w:val="00E660CE"/>
    <w:rsid w:val="00E70B8E"/>
    <w:rsid w:val="00E81134"/>
    <w:rsid w:val="00E81921"/>
    <w:rsid w:val="00E81E9F"/>
    <w:rsid w:val="00E83A69"/>
    <w:rsid w:val="00E92AB5"/>
    <w:rsid w:val="00E96CF8"/>
    <w:rsid w:val="00EA2F1C"/>
    <w:rsid w:val="00EA3413"/>
    <w:rsid w:val="00EA57E2"/>
    <w:rsid w:val="00EC2E44"/>
    <w:rsid w:val="00EC3184"/>
    <w:rsid w:val="00EC633B"/>
    <w:rsid w:val="00ED0677"/>
    <w:rsid w:val="00ED219C"/>
    <w:rsid w:val="00ED2E65"/>
    <w:rsid w:val="00ED79D7"/>
    <w:rsid w:val="00EE135B"/>
    <w:rsid w:val="00EF00AF"/>
    <w:rsid w:val="00EF28A5"/>
    <w:rsid w:val="00F02D43"/>
    <w:rsid w:val="00F101B5"/>
    <w:rsid w:val="00F118BB"/>
    <w:rsid w:val="00F125A8"/>
    <w:rsid w:val="00F1311C"/>
    <w:rsid w:val="00F15BCC"/>
    <w:rsid w:val="00F23087"/>
    <w:rsid w:val="00F23DC3"/>
    <w:rsid w:val="00F23E0A"/>
    <w:rsid w:val="00F430AD"/>
    <w:rsid w:val="00F4564C"/>
    <w:rsid w:val="00F46030"/>
    <w:rsid w:val="00F51188"/>
    <w:rsid w:val="00F56195"/>
    <w:rsid w:val="00F566CF"/>
    <w:rsid w:val="00F62083"/>
    <w:rsid w:val="00F67F61"/>
    <w:rsid w:val="00F713A7"/>
    <w:rsid w:val="00F73086"/>
    <w:rsid w:val="00F769B4"/>
    <w:rsid w:val="00F76D59"/>
    <w:rsid w:val="00F87EE7"/>
    <w:rsid w:val="00F91F93"/>
    <w:rsid w:val="00FA2184"/>
    <w:rsid w:val="00FC082D"/>
    <w:rsid w:val="00FC4A8A"/>
    <w:rsid w:val="00FC68B5"/>
    <w:rsid w:val="00FD1AD9"/>
    <w:rsid w:val="00FE3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5B7EAA8F"/>
  <w15:chartTrackingRefBased/>
  <w15:docId w15:val="{F66F0341-9021-4BC2-8260-A85B42EEC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261"/>
  </w:style>
  <w:style w:type="paragraph" w:styleId="Heading1">
    <w:name w:val="heading 1"/>
    <w:basedOn w:val="Normal"/>
    <w:next w:val="Normal"/>
    <w:link w:val="Heading1Char"/>
    <w:uiPriority w:val="9"/>
    <w:qFormat/>
    <w:rsid w:val="007A7261"/>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726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7A726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A726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A726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A726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A726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7A726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7A726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7261"/>
    <w:pPr>
      <w:spacing w:after="0" w:line="240" w:lineRule="auto"/>
    </w:pPr>
  </w:style>
  <w:style w:type="character" w:customStyle="1" w:styleId="NoSpacingChar">
    <w:name w:val="No Spacing Char"/>
    <w:basedOn w:val="DefaultParagraphFont"/>
    <w:link w:val="NoSpacing"/>
    <w:uiPriority w:val="1"/>
    <w:rsid w:val="000052A7"/>
  </w:style>
  <w:style w:type="character" w:customStyle="1" w:styleId="Heading1Char">
    <w:name w:val="Heading 1 Char"/>
    <w:basedOn w:val="DefaultParagraphFont"/>
    <w:link w:val="Heading1"/>
    <w:uiPriority w:val="9"/>
    <w:rsid w:val="007A72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726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7A726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7A726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A726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A726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A726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A726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A7261"/>
    <w:rPr>
      <w:b/>
      <w:bCs/>
      <w:i/>
      <w:iCs/>
    </w:rPr>
  </w:style>
  <w:style w:type="paragraph" w:styleId="Caption">
    <w:name w:val="caption"/>
    <w:basedOn w:val="Normal"/>
    <w:next w:val="Normal"/>
    <w:uiPriority w:val="35"/>
    <w:semiHidden/>
    <w:unhideWhenUsed/>
    <w:qFormat/>
    <w:rsid w:val="007A726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A7261"/>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7A7261"/>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7A7261"/>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7A7261"/>
    <w:rPr>
      <w:color w:val="44546A" w:themeColor="text2"/>
      <w:sz w:val="28"/>
      <w:szCs w:val="28"/>
    </w:rPr>
  </w:style>
  <w:style w:type="character" w:styleId="Strong">
    <w:name w:val="Strong"/>
    <w:basedOn w:val="DefaultParagraphFont"/>
    <w:uiPriority w:val="22"/>
    <w:qFormat/>
    <w:rsid w:val="007A7261"/>
    <w:rPr>
      <w:b/>
      <w:bCs/>
    </w:rPr>
  </w:style>
  <w:style w:type="character" w:styleId="Emphasis">
    <w:name w:val="Emphasis"/>
    <w:basedOn w:val="DefaultParagraphFont"/>
    <w:uiPriority w:val="20"/>
    <w:qFormat/>
    <w:rsid w:val="007A7261"/>
    <w:rPr>
      <w:i/>
      <w:iCs/>
      <w:color w:val="000000" w:themeColor="text1"/>
    </w:rPr>
  </w:style>
  <w:style w:type="paragraph" w:styleId="Quote">
    <w:name w:val="Quote"/>
    <w:basedOn w:val="Normal"/>
    <w:next w:val="Normal"/>
    <w:link w:val="QuoteChar"/>
    <w:uiPriority w:val="29"/>
    <w:qFormat/>
    <w:rsid w:val="007A7261"/>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7A7261"/>
    <w:rPr>
      <w:i/>
      <w:iCs/>
      <w:color w:val="7B7B7B" w:themeColor="accent3" w:themeShade="BF"/>
      <w:sz w:val="24"/>
      <w:szCs w:val="24"/>
    </w:rPr>
  </w:style>
  <w:style w:type="paragraph" w:styleId="IntenseQuote">
    <w:name w:val="Intense Quote"/>
    <w:basedOn w:val="Normal"/>
    <w:next w:val="Normal"/>
    <w:link w:val="IntenseQuoteChar"/>
    <w:uiPriority w:val="30"/>
    <w:qFormat/>
    <w:rsid w:val="007A7261"/>
    <w:pPr>
      <w:spacing w:before="160"/>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7A7261"/>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7A7261"/>
    <w:rPr>
      <w:i/>
      <w:iCs/>
      <w:color w:val="595959" w:themeColor="text1" w:themeTint="A6"/>
    </w:rPr>
  </w:style>
  <w:style w:type="character" w:styleId="IntenseEmphasis">
    <w:name w:val="Intense Emphasis"/>
    <w:basedOn w:val="DefaultParagraphFont"/>
    <w:uiPriority w:val="21"/>
    <w:qFormat/>
    <w:rsid w:val="007A7261"/>
    <w:rPr>
      <w:b/>
      <w:bCs/>
      <w:i/>
      <w:iCs/>
      <w:color w:val="auto"/>
    </w:rPr>
  </w:style>
  <w:style w:type="character" w:styleId="SubtleReference">
    <w:name w:val="Subtle Reference"/>
    <w:basedOn w:val="DefaultParagraphFont"/>
    <w:uiPriority w:val="31"/>
    <w:qFormat/>
    <w:rsid w:val="007A726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A7261"/>
    <w:rPr>
      <w:b/>
      <w:bCs/>
      <w:caps w:val="0"/>
      <w:smallCaps/>
      <w:color w:val="auto"/>
      <w:spacing w:val="0"/>
      <w:u w:val="single"/>
    </w:rPr>
  </w:style>
  <w:style w:type="character" w:styleId="BookTitle">
    <w:name w:val="Book Title"/>
    <w:basedOn w:val="DefaultParagraphFont"/>
    <w:uiPriority w:val="33"/>
    <w:qFormat/>
    <w:rsid w:val="007A7261"/>
    <w:rPr>
      <w:b/>
      <w:bCs/>
      <w:caps w:val="0"/>
      <w:smallCaps/>
      <w:spacing w:val="0"/>
    </w:rPr>
  </w:style>
  <w:style w:type="paragraph" w:styleId="TOCHeading">
    <w:name w:val="TOC Heading"/>
    <w:basedOn w:val="Heading1"/>
    <w:next w:val="Normal"/>
    <w:uiPriority w:val="39"/>
    <w:semiHidden/>
    <w:unhideWhenUsed/>
    <w:qFormat/>
    <w:rsid w:val="007A7261"/>
    <w:pPr>
      <w:outlineLvl w:val="9"/>
    </w:pPr>
  </w:style>
  <w:style w:type="paragraph" w:styleId="ListParagraph">
    <w:name w:val="List Paragraph"/>
    <w:basedOn w:val="Normal"/>
    <w:uiPriority w:val="34"/>
    <w:qFormat/>
    <w:rsid w:val="006B1433"/>
    <w:pPr>
      <w:ind w:left="720"/>
      <w:contextualSpacing/>
    </w:pPr>
  </w:style>
  <w:style w:type="paragraph" w:styleId="Header">
    <w:name w:val="header"/>
    <w:basedOn w:val="Normal"/>
    <w:link w:val="HeaderChar"/>
    <w:uiPriority w:val="99"/>
    <w:unhideWhenUsed/>
    <w:rsid w:val="00F101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1B5"/>
  </w:style>
  <w:style w:type="paragraph" w:styleId="Footer">
    <w:name w:val="footer"/>
    <w:basedOn w:val="Normal"/>
    <w:link w:val="FooterChar"/>
    <w:uiPriority w:val="99"/>
    <w:unhideWhenUsed/>
    <w:rsid w:val="00F101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1B5"/>
  </w:style>
  <w:style w:type="character" w:styleId="Hyperlink">
    <w:name w:val="Hyperlink"/>
    <w:basedOn w:val="DefaultParagraphFont"/>
    <w:uiPriority w:val="99"/>
    <w:unhideWhenUsed/>
    <w:rsid w:val="008720B8"/>
    <w:rPr>
      <w:color w:val="0563C1" w:themeColor="hyperlink"/>
      <w:u w:val="single"/>
    </w:rPr>
  </w:style>
  <w:style w:type="character" w:styleId="UnresolvedMention">
    <w:name w:val="Unresolved Mention"/>
    <w:basedOn w:val="DefaultParagraphFont"/>
    <w:uiPriority w:val="99"/>
    <w:semiHidden/>
    <w:unhideWhenUsed/>
    <w:rsid w:val="008720B8"/>
    <w:rPr>
      <w:color w:val="605E5C"/>
      <w:shd w:val="clear" w:color="auto" w:fill="E1DFDD"/>
    </w:rPr>
  </w:style>
  <w:style w:type="character" w:styleId="FollowedHyperlink">
    <w:name w:val="FollowedHyperlink"/>
    <w:basedOn w:val="DefaultParagraphFont"/>
    <w:uiPriority w:val="99"/>
    <w:semiHidden/>
    <w:unhideWhenUsed/>
    <w:rsid w:val="006F3F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gif"/><Relationship Id="rId18" Type="http://schemas.openxmlformats.org/officeDocument/2006/relationships/hyperlink" Target="https://www.youtube.com/embed/QN4POSZ3Ry0?feature=oembed" TargetMode="External"/><Relationship Id="rId3" Type="http://schemas.openxmlformats.org/officeDocument/2006/relationships/customXml" Target="../customXml/item3.xml"/><Relationship Id="rId21" Type="http://schemas.openxmlformats.org/officeDocument/2006/relationships/hyperlink" Target="https://www.tiktok.com/@donnafisher551/video/7312900257963183393?is_from_webapp=1&amp;sender_device=pc&amp;web_id=7300210993908155936" TargetMode="External"/><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image" Target="media/image5.jp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youtube.com/embed/1g1v_WfsyMc?feature=oembed"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6.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BMSP5016</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0d109d66a53bea9eb658dc9b0835439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f597f488f0f679a0d4195b37fb6118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C388C5-C1E6-4212-A453-C0E3E609A3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589586-8CDD-4F25-B016-9EBA64AE4214}">
  <ds:schemaRefs>
    <ds:schemaRef ds:uri="http://schemas.microsoft.com/sharepoint/v3/contenttype/forms"/>
  </ds:schemaRefs>
</ds:datastoreItem>
</file>

<file path=customXml/itemProps4.xml><?xml version="1.0" encoding="utf-8"?>
<ds:datastoreItem xmlns:ds="http://schemas.openxmlformats.org/officeDocument/2006/customXml" ds:itemID="{E4B95267-5805-4434-8841-82980BA90E44}">
  <ds:schemaRefs>
    <ds:schemaRef ds:uri="http://schemas.microsoft.com/office/2006/documentManagement/types"/>
    <ds:schemaRef ds:uri="http://purl.org/dc/dcmitype/"/>
    <ds:schemaRef ds:uri="http://schemas.openxmlformats.org/package/2006/metadata/core-properties"/>
    <ds:schemaRef ds:uri="http://purl.org/dc/terms/"/>
    <ds:schemaRef ds:uri="http://purl.org/dc/elements/1.1/"/>
    <ds:schemaRef ds:uri="http://www.w3.org/XML/1998/namespace"/>
    <ds:schemaRef ds:uri="http://schemas.microsoft.com/office/infopath/2007/PartnerControls"/>
    <ds:schemaRef ds:uri="0cb976d4-72d8-43fd-a100-21d54766e958"/>
    <ds:schemaRef ds:uri="da3f2772-8f1e-4acb-bd98-3a0ee892f48a"/>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2048</Words>
  <Characters>11127</Characters>
  <Application>Microsoft Office Word</Application>
  <DocSecurity>0</DocSecurity>
  <Lines>236</Lines>
  <Paragraphs>92</Paragraphs>
  <ScaleCrop>false</ScaleCrop>
  <HeadingPairs>
    <vt:vector size="2" baseType="variant">
      <vt:variant>
        <vt:lpstr>Title</vt:lpstr>
      </vt:variant>
      <vt:variant>
        <vt:i4>1</vt:i4>
      </vt:variant>
    </vt:vector>
  </HeadingPairs>
  <TitlesOfParts>
    <vt:vector size="1" baseType="lpstr">
      <vt:lpstr/>
    </vt:vector>
  </TitlesOfParts>
  <Company>2220576</Company>
  <LinksUpToDate>false</LinksUpToDate>
  <CharactersWithSpaces>13083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 Donna Fisher</dc:creator>
  <cp:keywords/>
  <dc:description/>
  <cp:lastModifiedBy>christopher sainty</cp:lastModifiedBy>
  <cp:revision>2</cp:revision>
  <dcterms:created xsi:type="dcterms:W3CDTF">2023-12-15T20:43:00Z</dcterms:created>
  <dcterms:modified xsi:type="dcterms:W3CDTF">2023-12-15T20:43:00Z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00f349d1-f1cd-48a5-9a52-c1518f4fc8df</vt:lpwstr>
  </property>
  <property fmtid="{D5CDD505-2E9C-101B-9397-08002B2CF9AE}" pid="3" name="ContentTypeId">
    <vt:lpwstr>0x01010060EEA2F366178047808FA03462A57F61</vt:lpwstr>
  </property>
</Properties>
</file>