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770B1F" w14:textId="7462EDC9" w:rsidR="00262DE2" w:rsidRPr="00F03701" w:rsidRDefault="00262DE2">
      <w:pPr>
        <w:rPr>
          <w:b/>
          <w:bCs/>
        </w:rPr>
      </w:pPr>
      <w:r w:rsidRPr="00F03701">
        <w:rPr>
          <w:b/>
          <w:bCs/>
        </w:rPr>
        <w:t>About me</w:t>
      </w:r>
    </w:p>
    <w:p w14:paraId="1A5E516C" w14:textId="1D338E50" w:rsidR="005E02A4" w:rsidRPr="00184603" w:rsidRDefault="004206A8">
      <w:pPr>
        <w:rPr>
          <w:sz w:val="22"/>
          <w:szCs w:val="22"/>
        </w:rPr>
      </w:pPr>
      <w:r w:rsidRPr="00184603">
        <w:rPr>
          <w:sz w:val="22"/>
          <w:szCs w:val="22"/>
        </w:rPr>
        <w:t>I have a number of hobbies that I enjoy doing, ignoring the obvious that is Musical Theatre. Some examples are Go</w:t>
      </w:r>
      <w:r w:rsidR="002E79EC" w:rsidRPr="00184603">
        <w:rPr>
          <w:sz w:val="22"/>
          <w:szCs w:val="22"/>
        </w:rPr>
        <w:t>-Karting, Reading</w:t>
      </w:r>
      <w:r w:rsidR="004120C3" w:rsidRPr="00184603">
        <w:rPr>
          <w:sz w:val="22"/>
          <w:szCs w:val="22"/>
        </w:rPr>
        <w:t xml:space="preserve">, meditation and yoga. </w:t>
      </w:r>
      <w:r w:rsidR="008959CC" w:rsidRPr="00184603">
        <w:rPr>
          <w:sz w:val="22"/>
          <w:szCs w:val="22"/>
        </w:rPr>
        <w:t>I also love to go on walks, I find that this has helped with my mental hea</w:t>
      </w:r>
      <w:r w:rsidR="00247BB0" w:rsidRPr="00184603">
        <w:rPr>
          <w:sz w:val="22"/>
          <w:szCs w:val="22"/>
        </w:rPr>
        <w:t>lth and my</w:t>
      </w:r>
      <w:r w:rsidR="008959CC" w:rsidRPr="00184603">
        <w:rPr>
          <w:sz w:val="22"/>
          <w:szCs w:val="22"/>
        </w:rPr>
        <w:t xml:space="preserve"> confidence.</w:t>
      </w:r>
      <w:r w:rsidR="00247BB0" w:rsidRPr="00184603">
        <w:rPr>
          <w:sz w:val="22"/>
          <w:szCs w:val="22"/>
        </w:rPr>
        <w:t xml:space="preserve"> </w:t>
      </w:r>
      <w:r w:rsidR="0055526F" w:rsidRPr="00184603">
        <w:rPr>
          <w:sz w:val="22"/>
          <w:szCs w:val="22"/>
        </w:rPr>
        <w:t xml:space="preserve">I am from Cardiff and </w:t>
      </w:r>
      <w:r w:rsidR="0046549A" w:rsidRPr="00184603">
        <w:rPr>
          <w:sz w:val="22"/>
          <w:szCs w:val="22"/>
        </w:rPr>
        <w:t xml:space="preserve">I feel that </w:t>
      </w:r>
      <w:r w:rsidR="0055526F" w:rsidRPr="00184603">
        <w:rPr>
          <w:sz w:val="22"/>
          <w:szCs w:val="22"/>
        </w:rPr>
        <w:t>this has</w:t>
      </w:r>
      <w:r w:rsidR="0046549A" w:rsidRPr="00184603">
        <w:rPr>
          <w:sz w:val="22"/>
          <w:szCs w:val="22"/>
        </w:rPr>
        <w:t xml:space="preserve"> helped</w:t>
      </w:r>
      <w:r w:rsidR="00F43EBA" w:rsidRPr="00184603">
        <w:rPr>
          <w:sz w:val="22"/>
          <w:szCs w:val="22"/>
        </w:rPr>
        <w:t xml:space="preserve"> me</w:t>
      </w:r>
      <w:r w:rsidR="0082792E" w:rsidRPr="00184603">
        <w:rPr>
          <w:sz w:val="22"/>
          <w:szCs w:val="22"/>
        </w:rPr>
        <w:t xml:space="preserve"> to </w:t>
      </w:r>
      <w:r w:rsidR="001D6416" w:rsidRPr="00184603">
        <w:rPr>
          <w:sz w:val="22"/>
          <w:szCs w:val="22"/>
        </w:rPr>
        <w:t>partake in many opportunities such as volunteering</w:t>
      </w:r>
      <w:r w:rsidR="002229A0" w:rsidRPr="00184603">
        <w:rPr>
          <w:sz w:val="22"/>
          <w:szCs w:val="22"/>
        </w:rPr>
        <w:t xml:space="preserve"> in</w:t>
      </w:r>
      <w:r w:rsidR="006C133F" w:rsidRPr="00184603">
        <w:rPr>
          <w:sz w:val="22"/>
          <w:szCs w:val="22"/>
        </w:rPr>
        <w:t xml:space="preserve"> July 2024</w:t>
      </w:r>
      <w:r w:rsidR="008C0691" w:rsidRPr="00184603">
        <w:rPr>
          <w:sz w:val="22"/>
          <w:szCs w:val="22"/>
        </w:rPr>
        <w:t xml:space="preserve"> for Cardiff op</w:t>
      </w:r>
      <w:r w:rsidR="003118EE" w:rsidRPr="00184603">
        <w:rPr>
          <w:sz w:val="22"/>
          <w:szCs w:val="22"/>
        </w:rPr>
        <w:t>en air Theatre Festival</w:t>
      </w:r>
      <w:r w:rsidR="00A3479C" w:rsidRPr="00184603">
        <w:rPr>
          <w:sz w:val="22"/>
          <w:szCs w:val="22"/>
        </w:rPr>
        <w:t xml:space="preserve"> as </w:t>
      </w:r>
      <w:r w:rsidR="002C01F3" w:rsidRPr="00184603">
        <w:rPr>
          <w:sz w:val="22"/>
          <w:szCs w:val="22"/>
        </w:rPr>
        <w:t>Bar S</w:t>
      </w:r>
      <w:r w:rsidR="00A3479C" w:rsidRPr="00184603">
        <w:rPr>
          <w:sz w:val="22"/>
          <w:szCs w:val="22"/>
        </w:rPr>
        <w:t>taff and Front of House.</w:t>
      </w:r>
      <w:r w:rsidR="00415B04" w:rsidRPr="00184603">
        <w:rPr>
          <w:sz w:val="22"/>
          <w:szCs w:val="22"/>
        </w:rPr>
        <w:t xml:space="preserve"> </w:t>
      </w:r>
      <w:r w:rsidR="006547A1">
        <w:rPr>
          <w:sz w:val="22"/>
          <w:szCs w:val="22"/>
        </w:rPr>
        <w:t>My biggest</w:t>
      </w:r>
      <w:r w:rsidR="001A36EA">
        <w:rPr>
          <w:sz w:val="22"/>
          <w:szCs w:val="22"/>
        </w:rPr>
        <w:t xml:space="preserve"> inspiration is to work on making myself more of a</w:t>
      </w:r>
      <w:r w:rsidR="00C21B6F">
        <w:rPr>
          <w:sz w:val="22"/>
          <w:szCs w:val="22"/>
        </w:rPr>
        <w:t xml:space="preserve"> versatile performer in order to hopefully become a </w:t>
      </w:r>
      <w:r w:rsidR="00CB5916">
        <w:rPr>
          <w:sz w:val="22"/>
          <w:szCs w:val="22"/>
        </w:rPr>
        <w:t>red coat, however, I would</w:t>
      </w:r>
      <w:r w:rsidR="004B5903">
        <w:rPr>
          <w:sz w:val="22"/>
          <w:szCs w:val="22"/>
        </w:rPr>
        <w:t xml:space="preserve"> be fulfilled with any performance job due to this being a</w:t>
      </w:r>
      <w:r w:rsidR="0082689F">
        <w:rPr>
          <w:sz w:val="22"/>
          <w:szCs w:val="22"/>
        </w:rPr>
        <w:t xml:space="preserve"> big part of my life since I was</w:t>
      </w:r>
      <w:r w:rsidR="002610A9">
        <w:rPr>
          <w:sz w:val="22"/>
          <w:szCs w:val="22"/>
        </w:rPr>
        <w:t xml:space="preserve"> eight years old.</w:t>
      </w:r>
      <w:r w:rsidR="00D943DF">
        <w:rPr>
          <w:sz w:val="22"/>
          <w:szCs w:val="22"/>
        </w:rPr>
        <w:t xml:space="preserve"> I strongly believe that</w:t>
      </w:r>
      <w:r w:rsidR="00E25E83">
        <w:rPr>
          <w:sz w:val="22"/>
          <w:szCs w:val="22"/>
        </w:rPr>
        <w:t xml:space="preserve"> what’s meant to be, will be and with this in mind, I</w:t>
      </w:r>
      <w:r w:rsidR="009A066B">
        <w:rPr>
          <w:sz w:val="22"/>
          <w:szCs w:val="22"/>
        </w:rPr>
        <w:t xml:space="preserve"> will carry on working towards gaining</w:t>
      </w:r>
      <w:r w:rsidR="00867CE6">
        <w:rPr>
          <w:sz w:val="22"/>
          <w:szCs w:val="22"/>
        </w:rPr>
        <w:t xml:space="preserve"> a job in this field because life is so unpredictable and I want</w:t>
      </w:r>
      <w:r w:rsidR="000E1499">
        <w:rPr>
          <w:sz w:val="22"/>
          <w:szCs w:val="22"/>
        </w:rPr>
        <w:t xml:space="preserve"> to be able to say that I have enjoyed every minute.</w:t>
      </w:r>
      <w:r w:rsidR="000C4827">
        <w:rPr>
          <w:sz w:val="22"/>
          <w:szCs w:val="22"/>
        </w:rPr>
        <w:t xml:space="preserve"> Once I have completed my time at</w:t>
      </w:r>
      <w:r w:rsidR="00B76EE1">
        <w:rPr>
          <w:sz w:val="22"/>
          <w:szCs w:val="22"/>
        </w:rPr>
        <w:t xml:space="preserve"> University</w:t>
      </w:r>
      <w:r w:rsidR="000C4827">
        <w:rPr>
          <w:sz w:val="22"/>
          <w:szCs w:val="22"/>
        </w:rPr>
        <w:t>, I</w:t>
      </w:r>
      <w:r w:rsidR="00B76EE1">
        <w:rPr>
          <w:sz w:val="22"/>
          <w:szCs w:val="22"/>
        </w:rPr>
        <w:t xml:space="preserve"> want to take a gap year to have the time to take</w:t>
      </w:r>
      <w:r w:rsidR="00631A30">
        <w:rPr>
          <w:sz w:val="22"/>
          <w:szCs w:val="22"/>
        </w:rPr>
        <w:t xml:space="preserve"> tap, ballet and jazz classes. As well as this, I</w:t>
      </w:r>
      <w:r w:rsidR="006D233D">
        <w:rPr>
          <w:sz w:val="22"/>
          <w:szCs w:val="22"/>
        </w:rPr>
        <w:t xml:space="preserve"> will</w:t>
      </w:r>
      <w:r w:rsidR="00631A30">
        <w:rPr>
          <w:sz w:val="22"/>
          <w:szCs w:val="22"/>
        </w:rPr>
        <w:t xml:space="preserve"> also have the time to</w:t>
      </w:r>
      <w:r w:rsidR="004D6AEE">
        <w:rPr>
          <w:sz w:val="22"/>
          <w:szCs w:val="22"/>
        </w:rPr>
        <w:t xml:space="preserve"> take one to one classes</w:t>
      </w:r>
      <w:r w:rsidR="00AC558F">
        <w:rPr>
          <w:sz w:val="22"/>
          <w:szCs w:val="22"/>
        </w:rPr>
        <w:t xml:space="preserve"> for singing, dance and acting.</w:t>
      </w:r>
      <w:r w:rsidR="004D196D">
        <w:rPr>
          <w:sz w:val="22"/>
          <w:szCs w:val="22"/>
        </w:rPr>
        <w:t xml:space="preserve"> I want to do</w:t>
      </w:r>
      <w:r w:rsidR="00603126">
        <w:rPr>
          <w:sz w:val="22"/>
          <w:szCs w:val="22"/>
        </w:rPr>
        <w:t xml:space="preserve"> all of this so that I </w:t>
      </w:r>
      <w:r w:rsidR="00444D20">
        <w:rPr>
          <w:sz w:val="22"/>
          <w:szCs w:val="22"/>
        </w:rPr>
        <w:t xml:space="preserve">can be </w:t>
      </w:r>
      <w:r w:rsidR="00603126">
        <w:rPr>
          <w:sz w:val="22"/>
          <w:szCs w:val="22"/>
        </w:rPr>
        <w:t>the best version of myself as I will be applying to study my</w:t>
      </w:r>
      <w:r w:rsidR="00E86694">
        <w:rPr>
          <w:sz w:val="22"/>
          <w:szCs w:val="22"/>
        </w:rPr>
        <w:t xml:space="preserve"> Masters Degree</w:t>
      </w:r>
      <w:r w:rsidR="00EB00D7">
        <w:rPr>
          <w:sz w:val="22"/>
          <w:szCs w:val="22"/>
        </w:rPr>
        <w:t xml:space="preserve">. </w:t>
      </w:r>
      <w:r w:rsidR="00C32EB3">
        <w:rPr>
          <w:sz w:val="22"/>
          <w:szCs w:val="22"/>
        </w:rPr>
        <w:t>Once I</w:t>
      </w:r>
      <w:r w:rsidR="00395AAD">
        <w:rPr>
          <w:sz w:val="22"/>
          <w:szCs w:val="22"/>
        </w:rPr>
        <w:t xml:space="preserve"> feel fulfilled in the work I have done, I would love to</w:t>
      </w:r>
      <w:r w:rsidR="00227C08">
        <w:rPr>
          <w:sz w:val="22"/>
          <w:szCs w:val="22"/>
        </w:rPr>
        <w:t xml:space="preserve"> study a teaching degree and become a college teacher</w:t>
      </w:r>
      <w:r w:rsidR="00051F32">
        <w:rPr>
          <w:sz w:val="22"/>
          <w:szCs w:val="22"/>
        </w:rPr>
        <w:t xml:space="preserve"> as I would love to not only share my</w:t>
      </w:r>
      <w:r w:rsidR="00426B97">
        <w:rPr>
          <w:sz w:val="22"/>
          <w:szCs w:val="22"/>
        </w:rPr>
        <w:t xml:space="preserve"> knowledge, but to also support those like me who would also love to be a part of such</w:t>
      </w:r>
      <w:r w:rsidR="00325C8F">
        <w:rPr>
          <w:sz w:val="22"/>
          <w:szCs w:val="22"/>
        </w:rPr>
        <w:t xml:space="preserve"> a beautiful industry.</w:t>
      </w:r>
    </w:p>
    <w:p w14:paraId="05F232CE" w14:textId="77777777" w:rsidR="005E02A4" w:rsidRDefault="005E02A4"/>
    <w:sectPr w:rsidR="005E02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DE2"/>
    <w:rsid w:val="00051F32"/>
    <w:rsid w:val="000A0B5D"/>
    <w:rsid w:val="000C4827"/>
    <w:rsid w:val="000E1499"/>
    <w:rsid w:val="00184603"/>
    <w:rsid w:val="001A36EA"/>
    <w:rsid w:val="001D6416"/>
    <w:rsid w:val="002229A0"/>
    <w:rsid w:val="00227C08"/>
    <w:rsid w:val="00247BB0"/>
    <w:rsid w:val="002610A9"/>
    <w:rsid w:val="00262DE2"/>
    <w:rsid w:val="002C01F3"/>
    <w:rsid w:val="002E79EC"/>
    <w:rsid w:val="003118EE"/>
    <w:rsid w:val="00325C8F"/>
    <w:rsid w:val="003913F2"/>
    <w:rsid w:val="00395AAD"/>
    <w:rsid w:val="004120C3"/>
    <w:rsid w:val="00415B04"/>
    <w:rsid w:val="004206A8"/>
    <w:rsid w:val="00426B97"/>
    <w:rsid w:val="00444D20"/>
    <w:rsid w:val="0046549A"/>
    <w:rsid w:val="004B5903"/>
    <w:rsid w:val="004D196D"/>
    <w:rsid w:val="004D6AEE"/>
    <w:rsid w:val="0055526F"/>
    <w:rsid w:val="005E02A4"/>
    <w:rsid w:val="00603126"/>
    <w:rsid w:val="00631A30"/>
    <w:rsid w:val="006547A1"/>
    <w:rsid w:val="006A2E9B"/>
    <w:rsid w:val="006C133F"/>
    <w:rsid w:val="006D233D"/>
    <w:rsid w:val="0082689F"/>
    <w:rsid w:val="0082792E"/>
    <w:rsid w:val="00867CE6"/>
    <w:rsid w:val="008959CC"/>
    <w:rsid w:val="008C0691"/>
    <w:rsid w:val="009A066B"/>
    <w:rsid w:val="00A3479C"/>
    <w:rsid w:val="00AC558F"/>
    <w:rsid w:val="00B76EE1"/>
    <w:rsid w:val="00C21B6F"/>
    <w:rsid w:val="00C32EB3"/>
    <w:rsid w:val="00CB5916"/>
    <w:rsid w:val="00D943DF"/>
    <w:rsid w:val="00E06989"/>
    <w:rsid w:val="00E25E83"/>
    <w:rsid w:val="00E86694"/>
    <w:rsid w:val="00EB00D7"/>
    <w:rsid w:val="00ED6BDD"/>
    <w:rsid w:val="00F03701"/>
    <w:rsid w:val="00F43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84E7D0"/>
  <w15:chartTrackingRefBased/>
  <w15:docId w15:val="{2C70942B-6F64-5C43-AB5D-E471F92518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2D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2D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2D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2D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2D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2D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2D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2D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2D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2D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2D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2D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2D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2D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2D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2D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2D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2D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2D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2D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2D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2D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2D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2D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62D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2D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2D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2D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2DE2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F03701"/>
    <w:pPr>
      <w:spacing w:after="45" w:line="240" w:lineRule="auto"/>
    </w:pPr>
    <w:rPr>
      <w:rFonts w:ascii=".AppleSystemUIFont" w:hAnsi=".AppleSystemUIFont" w:cs="Times New Roman"/>
      <w:kern w:val="0"/>
      <w:sz w:val="42"/>
      <w:szCs w:val="42"/>
      <w14:ligatures w14:val="none"/>
    </w:rPr>
  </w:style>
  <w:style w:type="character" w:customStyle="1" w:styleId="s1">
    <w:name w:val="s1"/>
    <w:basedOn w:val="DefaultParagraphFont"/>
    <w:rsid w:val="00F03701"/>
    <w:rPr>
      <w:rFonts w:ascii="UICTFontTextStyleBody" w:hAnsi="UICTFontTextStyleBody" w:hint="default"/>
      <w:b/>
      <w:bCs/>
      <w:i w:val="0"/>
      <w:iCs w:val="0"/>
      <w:sz w:val="42"/>
      <w:szCs w:val="42"/>
    </w:rPr>
  </w:style>
  <w:style w:type="character" w:customStyle="1" w:styleId="apple-converted-space">
    <w:name w:val="apple-converted-space"/>
    <w:basedOn w:val="DefaultParagraphFont"/>
    <w:rsid w:val="00F037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229</Words>
  <Characters>1306</Characters>
  <Application>Microsoft Office Word</Application>
  <DocSecurity>0</DocSecurity>
  <Lines>10</Lines>
  <Paragraphs>3</Paragraphs>
  <ScaleCrop>false</ScaleCrop>
  <Company/>
  <LinksUpToDate>false</LinksUpToDate>
  <CharactersWithSpaces>1532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Powell (2306061)</dc:creator>
  <cp:keywords/>
  <dc:description/>
  <cp:lastModifiedBy>Jade Powell (2306061)</cp:lastModifiedBy>
  <cp:revision>54</cp:revision>
  <dcterms:created xsi:type="dcterms:W3CDTF">2025-05-19T06:07:00Z</dcterms:created>
  <dcterms:modified xsi:type="dcterms:W3CDTF">2025-05-19T07:04:00Z</dcterms:modified>
</cp:coreProperties>
</file>