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C95B4A" w14:textId="66215C46" w:rsidR="00FF56D2" w:rsidRPr="00FE0C42" w:rsidRDefault="00FF56D2" w:rsidP="00C42A59">
      <w:pPr>
        <w:ind w:firstLine="0"/>
      </w:pPr>
    </w:p>
    <w:p w14:paraId="48C02D81" w14:textId="77777777" w:rsidR="0097599F" w:rsidRPr="00FE0C42" w:rsidRDefault="0097599F" w:rsidP="00C42A59">
      <w:pPr>
        <w:ind w:firstLine="0"/>
      </w:pPr>
    </w:p>
    <w:p w14:paraId="0F9E7F04" w14:textId="77777777" w:rsidR="0097599F" w:rsidRPr="00FE0C42" w:rsidRDefault="0097599F" w:rsidP="00C42A59">
      <w:pPr>
        <w:ind w:firstLine="0"/>
      </w:pPr>
    </w:p>
    <w:p w14:paraId="4E7B6510" w14:textId="77777777" w:rsidR="0097599F" w:rsidRPr="00FE0C42" w:rsidRDefault="0097599F" w:rsidP="00C42A59">
      <w:pPr>
        <w:ind w:firstLine="0"/>
      </w:pPr>
    </w:p>
    <w:p w14:paraId="6EE101E2" w14:textId="77777777" w:rsidR="0097599F" w:rsidRPr="00FE0C42" w:rsidRDefault="0097599F" w:rsidP="00C42A59">
      <w:pPr>
        <w:ind w:firstLine="0"/>
      </w:pPr>
    </w:p>
    <w:p w14:paraId="49122A98" w14:textId="77777777" w:rsidR="0097599F" w:rsidRPr="00FE0C42" w:rsidRDefault="0097599F" w:rsidP="00C42A59">
      <w:pPr>
        <w:ind w:firstLine="0"/>
      </w:pPr>
    </w:p>
    <w:p w14:paraId="58F8EDD9" w14:textId="77777777" w:rsidR="0097599F" w:rsidRPr="00FE0C42" w:rsidRDefault="0097599F" w:rsidP="00C42A59">
      <w:pPr>
        <w:ind w:firstLine="0"/>
      </w:pPr>
    </w:p>
    <w:p w14:paraId="60C9757F" w14:textId="77777777" w:rsidR="0097599F" w:rsidRPr="00FE0C42" w:rsidRDefault="0097599F" w:rsidP="00C42A59">
      <w:pPr>
        <w:ind w:firstLine="0"/>
      </w:pPr>
    </w:p>
    <w:p w14:paraId="2BAD76E9" w14:textId="77777777" w:rsidR="0097599F" w:rsidRPr="00FE0C42" w:rsidRDefault="0097599F" w:rsidP="00C42A59">
      <w:pPr>
        <w:ind w:firstLine="0"/>
      </w:pPr>
    </w:p>
    <w:p w14:paraId="38B78018" w14:textId="77777777" w:rsidR="0097599F" w:rsidRPr="00FE0C42" w:rsidRDefault="0097599F" w:rsidP="00C42A59">
      <w:pPr>
        <w:ind w:firstLine="0"/>
      </w:pPr>
    </w:p>
    <w:p w14:paraId="72B9DC14" w14:textId="77777777" w:rsidR="0097599F" w:rsidRPr="00FE0C42" w:rsidRDefault="0097599F" w:rsidP="00C42A59">
      <w:pPr>
        <w:ind w:firstLine="0"/>
      </w:pPr>
    </w:p>
    <w:p w14:paraId="5F3CD06B" w14:textId="77777777" w:rsidR="0097599F" w:rsidRPr="00FE0C42" w:rsidRDefault="0097599F" w:rsidP="00C42A59">
      <w:pPr>
        <w:ind w:firstLine="0"/>
      </w:pPr>
    </w:p>
    <w:p w14:paraId="3B147B1A" w14:textId="56653A90" w:rsidR="0097599F" w:rsidRDefault="0097599F" w:rsidP="0097599F">
      <w:pPr>
        <w:ind w:firstLine="0"/>
        <w:jc w:val="center"/>
      </w:pPr>
      <w:r w:rsidRPr="00FE0C42">
        <w:t>“</w:t>
      </w:r>
      <w:r w:rsidR="00C406DD" w:rsidRPr="00FE0C42">
        <w:t>Reflection</w:t>
      </w:r>
      <w:r w:rsidRPr="00FE0C42">
        <w:t>”</w:t>
      </w:r>
    </w:p>
    <w:p w14:paraId="048477C3" w14:textId="7AEF3D07" w:rsidR="006872A2" w:rsidRDefault="006872A2" w:rsidP="0097599F">
      <w:pPr>
        <w:ind w:firstLine="0"/>
        <w:jc w:val="center"/>
      </w:pPr>
      <w:r>
        <w:t xml:space="preserve">Amir </w:t>
      </w:r>
      <w:proofErr w:type="spellStart"/>
      <w:r>
        <w:t>Adibmehr</w:t>
      </w:r>
      <w:proofErr w:type="spellEnd"/>
    </w:p>
    <w:p w14:paraId="342B4F87" w14:textId="256F253E" w:rsidR="0097599F" w:rsidRDefault="006872A2" w:rsidP="006872A2">
      <w:pPr>
        <w:ind w:firstLine="0"/>
        <w:jc w:val="center"/>
      </w:pPr>
      <w:r>
        <w:t>P152059</w:t>
      </w:r>
    </w:p>
    <w:p w14:paraId="33F49464" w14:textId="5295694C" w:rsidR="00F8256B" w:rsidRPr="00FE0C42" w:rsidRDefault="00F8256B" w:rsidP="006872A2">
      <w:pPr>
        <w:ind w:firstLine="0"/>
        <w:jc w:val="center"/>
      </w:pPr>
      <w:r>
        <w:t>BMSK4006</w:t>
      </w:r>
      <w:bookmarkStart w:id="0" w:name="_GoBack"/>
      <w:bookmarkEnd w:id="0"/>
    </w:p>
    <w:p w14:paraId="7C96BFDC" w14:textId="77777777" w:rsidR="008C163D" w:rsidRPr="00FE0C42" w:rsidRDefault="008C163D">
      <w:pPr>
        <w:spacing w:line="259" w:lineRule="auto"/>
        <w:ind w:firstLine="0"/>
      </w:pPr>
      <w:r w:rsidRPr="00FE0C42">
        <w:br w:type="page"/>
      </w:r>
    </w:p>
    <w:p w14:paraId="3E4B689D" w14:textId="77777777" w:rsidR="008C163D" w:rsidRPr="00FE0C42" w:rsidRDefault="008C163D" w:rsidP="008C163D">
      <w:pPr>
        <w:ind w:firstLine="0"/>
        <w:jc w:val="center"/>
      </w:pPr>
      <w:r w:rsidRPr="00FE0C42">
        <w:lastRenderedPageBreak/>
        <w:t>“Reflection”</w:t>
      </w:r>
    </w:p>
    <w:p w14:paraId="6DF91517" w14:textId="77777777" w:rsidR="00AA6A77" w:rsidRPr="00FE0C42" w:rsidRDefault="00AA6A77" w:rsidP="007C5678">
      <w:pPr>
        <w:pStyle w:val="Heading1"/>
      </w:pPr>
      <w:r w:rsidRPr="00FE0C42">
        <w:t>Introduction</w:t>
      </w:r>
    </w:p>
    <w:p w14:paraId="07AB0D31" w14:textId="77777777" w:rsidR="0048627A" w:rsidRPr="00FE0C42" w:rsidRDefault="000C77E4" w:rsidP="0048627A">
      <w:r w:rsidRPr="00FE0C42">
        <w:t xml:space="preserve">The proposed reflection </w:t>
      </w:r>
      <w:r w:rsidR="00F120C5" w:rsidRPr="00FE0C42">
        <w:t xml:space="preserve">is to elaborate on the business opportunities </w:t>
      </w:r>
      <w:r w:rsidR="006C67AE" w:rsidRPr="00FE0C42">
        <w:t>earned during my work placement in t</w:t>
      </w:r>
      <w:r w:rsidR="008910A2" w:rsidRPr="00FE0C42">
        <w:t>he</w:t>
      </w:r>
      <w:r w:rsidR="003632D2" w:rsidRPr="00FE0C42">
        <w:t xml:space="preserve"> </w:t>
      </w:r>
      <w:proofErr w:type="spellStart"/>
      <w:r w:rsidR="003632D2" w:rsidRPr="00FE0C42">
        <w:t>Rainbowws</w:t>
      </w:r>
      <w:proofErr w:type="spellEnd"/>
      <w:r w:rsidR="008910A2" w:rsidRPr="00FE0C42">
        <w:t xml:space="preserve"> LGBTQ wedding services. This reflection is developed by using the </w:t>
      </w:r>
      <w:r w:rsidR="00E469E2" w:rsidRPr="00FE0C42">
        <w:t>G</w:t>
      </w:r>
      <w:r w:rsidR="002C49C8" w:rsidRPr="00FE0C42">
        <w:t xml:space="preserve">ibbs Reflective Model, which will define a detailed analysis of the business </w:t>
      </w:r>
      <w:r w:rsidR="007074ED" w:rsidRPr="00FE0C42">
        <w:t xml:space="preserve">and entrepreneurial skills developed during my placement as the catering coordinator in </w:t>
      </w:r>
      <w:proofErr w:type="spellStart"/>
      <w:r w:rsidR="003632D2" w:rsidRPr="00FE0C42">
        <w:t>Rainbowws</w:t>
      </w:r>
      <w:proofErr w:type="spellEnd"/>
      <w:r w:rsidR="003632D2" w:rsidRPr="00FE0C42">
        <w:t xml:space="preserve"> </w:t>
      </w:r>
      <w:r w:rsidR="007074ED" w:rsidRPr="00FE0C42">
        <w:t xml:space="preserve">LGBTQ wedding services. </w:t>
      </w:r>
    </w:p>
    <w:p w14:paraId="4825D1C3" w14:textId="77777777" w:rsidR="009E58DB" w:rsidRPr="00FE0C42" w:rsidRDefault="009E58DB" w:rsidP="009E58DB">
      <w:pPr>
        <w:pStyle w:val="Heading1"/>
      </w:pPr>
      <w:r w:rsidRPr="00FE0C42">
        <w:t>Reflection</w:t>
      </w:r>
    </w:p>
    <w:p w14:paraId="6DED122F" w14:textId="77777777" w:rsidR="00FE3BFC" w:rsidRPr="00FE0C42" w:rsidRDefault="00D20F7C" w:rsidP="00D20F7C">
      <w:pPr>
        <w:pStyle w:val="Heading2"/>
      </w:pPr>
      <w:r w:rsidRPr="00FE0C42">
        <w:t>Description</w:t>
      </w:r>
    </w:p>
    <w:p w14:paraId="3ADF87F1" w14:textId="77777777" w:rsidR="00D37F02" w:rsidRPr="00FE0C42" w:rsidRDefault="00AD215A" w:rsidP="007C5678">
      <w:r w:rsidRPr="00FE0C42">
        <w:t xml:space="preserve">During my placement in </w:t>
      </w:r>
      <w:proofErr w:type="spellStart"/>
      <w:r w:rsidR="003632D2" w:rsidRPr="00FE0C42">
        <w:t>Rainbowws</w:t>
      </w:r>
      <w:proofErr w:type="spellEnd"/>
      <w:r w:rsidR="003632D2" w:rsidRPr="00FE0C42">
        <w:t xml:space="preserve"> </w:t>
      </w:r>
      <w:r w:rsidRPr="00FE0C42">
        <w:t>LGBTQ Wedding Services, I was appointed as the catering coordinator</w:t>
      </w:r>
      <w:r w:rsidR="00780567" w:rsidRPr="00FE0C42">
        <w:t xml:space="preserve">, and I </w:t>
      </w:r>
      <w:r w:rsidR="00130CFE" w:rsidRPr="00FE0C42">
        <w:t>was responsible for numerous activities.</w:t>
      </w:r>
      <w:r w:rsidR="00AB2DFD" w:rsidRPr="00FE0C42">
        <w:t xml:space="preserve"> </w:t>
      </w:r>
      <w:r w:rsidR="002821BF" w:rsidRPr="00FE0C42">
        <w:t xml:space="preserve">The first responsibility was for which I was liable is to arrange different caterers, and food sources to provide food </w:t>
      </w:r>
      <w:r w:rsidR="008C2567" w:rsidRPr="00FE0C42">
        <w:t xml:space="preserve">in different weddings arranged by </w:t>
      </w:r>
      <w:proofErr w:type="spellStart"/>
      <w:r w:rsidR="003632D2" w:rsidRPr="00FE0C42">
        <w:t>Rainbowws</w:t>
      </w:r>
      <w:proofErr w:type="spellEnd"/>
      <w:r w:rsidR="003632D2" w:rsidRPr="00FE0C42">
        <w:t xml:space="preserve"> </w:t>
      </w:r>
      <w:r w:rsidR="008C2567" w:rsidRPr="00FE0C42">
        <w:t xml:space="preserve">LGBTQ Wedding Services. </w:t>
      </w:r>
      <w:r w:rsidR="00745CE2" w:rsidRPr="00FE0C42">
        <w:t xml:space="preserve">Furthermore, I was also responsible </w:t>
      </w:r>
      <w:r w:rsidR="002D7823" w:rsidRPr="00FE0C42">
        <w:t>for checking</w:t>
      </w:r>
      <w:r w:rsidR="00745CE2" w:rsidRPr="00FE0C42">
        <w:t xml:space="preserve"> the food served in the we</w:t>
      </w:r>
      <w:r w:rsidR="002D7823" w:rsidRPr="00FE0C42">
        <w:t>d</w:t>
      </w:r>
      <w:r w:rsidR="00745CE2" w:rsidRPr="00FE0C42">
        <w:t xml:space="preserve">ding that it should fulfil all the nutritional requirements, and it should be free from any allergies, which can harm the people who are coming in the wedding. </w:t>
      </w:r>
    </w:p>
    <w:p w14:paraId="2C6EED90" w14:textId="77777777" w:rsidR="007C5678" w:rsidRPr="00FE0C42" w:rsidRDefault="00C123A2" w:rsidP="007C5678">
      <w:r w:rsidRPr="00FE0C42">
        <w:t>On</w:t>
      </w:r>
      <w:r w:rsidR="000A65F3" w:rsidRPr="00FE0C42">
        <w:t xml:space="preserve"> the other side, I was also responsible to effectively manage the compa</w:t>
      </w:r>
      <w:r w:rsidR="00AE3871" w:rsidRPr="00FE0C42">
        <w:t>n</w:t>
      </w:r>
      <w:r w:rsidR="00D535DA" w:rsidRPr="00FE0C42">
        <w:t xml:space="preserve">ies providing catering services, and I had to ensure that all the expectations should be met in the desired manner. </w:t>
      </w:r>
      <w:r w:rsidR="00EE0C5D" w:rsidRPr="00FE0C42">
        <w:t xml:space="preserve">The reason I was assigned with this job because I have served several years </w:t>
      </w:r>
      <w:r w:rsidR="00170F7F" w:rsidRPr="00FE0C42">
        <w:t xml:space="preserve">in </w:t>
      </w:r>
      <w:r w:rsidR="00255DA2" w:rsidRPr="00FE0C42">
        <w:t>the food industry</w:t>
      </w:r>
      <w:r w:rsidR="008B74C2" w:rsidRPr="00FE0C42">
        <w:t xml:space="preserve">, and during my job in the food industry, I have earned different experiences, which make me capable </w:t>
      </w:r>
      <w:r w:rsidR="002D7823" w:rsidRPr="00FE0C42">
        <w:t>of performing</w:t>
      </w:r>
      <w:r w:rsidR="008B74C2" w:rsidRPr="00FE0C42">
        <w:t xml:space="preserve"> my duties effectively as a catering coordinator. </w:t>
      </w:r>
      <w:r w:rsidR="002B1459" w:rsidRPr="00FE0C42">
        <w:t xml:space="preserve">However, </w:t>
      </w:r>
      <w:proofErr w:type="spellStart"/>
      <w:r w:rsidR="003632D2" w:rsidRPr="00FE0C42">
        <w:t>Rainbowws</w:t>
      </w:r>
      <w:proofErr w:type="spellEnd"/>
      <w:r w:rsidR="003632D2" w:rsidRPr="00FE0C42">
        <w:t xml:space="preserve"> </w:t>
      </w:r>
      <w:r w:rsidR="002B1459" w:rsidRPr="00FE0C42">
        <w:t xml:space="preserve">LGBTQ Wedding Services has arranged number of services, and during my work </w:t>
      </w:r>
      <w:r w:rsidR="002B1459" w:rsidRPr="00FE0C42">
        <w:lastRenderedPageBreak/>
        <w:t>with the professionals of LGBTQ Wedding Services</w:t>
      </w:r>
      <w:r w:rsidR="00257846" w:rsidRPr="00FE0C42">
        <w:t xml:space="preserve">, I was able to learn professionalism, and I </w:t>
      </w:r>
      <w:proofErr w:type="gramStart"/>
      <w:r w:rsidR="00257846" w:rsidRPr="00FE0C42">
        <w:t xml:space="preserve">was capable </w:t>
      </w:r>
      <w:r w:rsidR="002D7823" w:rsidRPr="00FE0C42">
        <w:t>of dealing</w:t>
      </w:r>
      <w:proofErr w:type="gramEnd"/>
      <w:r w:rsidR="00257846" w:rsidRPr="00FE0C42">
        <w:t xml:space="preserve"> with different scenarios in a professional manner.</w:t>
      </w:r>
      <w:r w:rsidR="00D37F02" w:rsidRPr="00FE0C42">
        <w:t xml:space="preserve"> Moreover, I have also learned different business and entrepreneurial skills as a business plan is developed in which I have participated as a catering coordinator, </w:t>
      </w:r>
      <w:r w:rsidR="00BA7C6B" w:rsidRPr="00FE0C42">
        <w:t xml:space="preserve">and </w:t>
      </w:r>
      <w:r w:rsidR="0055081D" w:rsidRPr="00FE0C42">
        <w:t xml:space="preserve">this reflection defines that how I earned several business and entrepreneurial skills while I was playing the role as a catering coordinator. </w:t>
      </w:r>
    </w:p>
    <w:p w14:paraId="369C6BF4" w14:textId="77777777" w:rsidR="00D20F7C" w:rsidRPr="00FE0C42" w:rsidRDefault="00F64C52" w:rsidP="00AA6A77">
      <w:pPr>
        <w:pStyle w:val="Heading2"/>
      </w:pPr>
      <w:r w:rsidRPr="00FE0C42">
        <w:t>Feelings</w:t>
      </w:r>
    </w:p>
    <w:p w14:paraId="29E643C9" w14:textId="77777777" w:rsidR="000A4A17" w:rsidRPr="00FE0C42" w:rsidRDefault="00FE398C" w:rsidP="00FE749A">
      <w:r w:rsidRPr="00FE0C42">
        <w:t xml:space="preserve">As per the course requirement, we as a team </w:t>
      </w:r>
      <w:proofErr w:type="gramStart"/>
      <w:r w:rsidRPr="00FE0C42">
        <w:t>have to</w:t>
      </w:r>
      <w:proofErr w:type="gramEnd"/>
      <w:r w:rsidRPr="00FE0C42">
        <w:t xml:space="preserve"> develop a business plan for </w:t>
      </w:r>
      <w:proofErr w:type="spellStart"/>
      <w:r w:rsidR="003632D2" w:rsidRPr="00FE0C42">
        <w:t>Rainbowws</w:t>
      </w:r>
      <w:proofErr w:type="spellEnd"/>
      <w:r w:rsidR="003632D2" w:rsidRPr="00FE0C42">
        <w:t xml:space="preserve"> </w:t>
      </w:r>
      <w:r w:rsidRPr="00FE0C42">
        <w:t xml:space="preserve">LGBTQ Wedding Services. As I have </w:t>
      </w:r>
      <w:proofErr w:type="gramStart"/>
      <w:r w:rsidRPr="00FE0C42">
        <w:t>defined-above</w:t>
      </w:r>
      <w:proofErr w:type="gramEnd"/>
      <w:r w:rsidRPr="00FE0C42">
        <w:t xml:space="preserve"> in the description</w:t>
      </w:r>
      <w:r w:rsidR="00604157" w:rsidRPr="00FE0C42">
        <w:t xml:space="preserve"> that I was working as a catering coordinator, and I have defined the liabilities for which I </w:t>
      </w:r>
      <w:r w:rsidR="00BD028C" w:rsidRPr="00FE0C42">
        <w:t xml:space="preserve">was accountable. </w:t>
      </w:r>
      <w:r w:rsidR="003632D2" w:rsidRPr="00FE0C42">
        <w:t>During the activity</w:t>
      </w:r>
      <w:r w:rsidR="009558DA" w:rsidRPr="00FE0C42">
        <w:t xml:space="preserve">, I have examined the PESTLE analysis in which I have highlighted numerous aspects, which can produce </w:t>
      </w:r>
      <w:r w:rsidR="000C2206" w:rsidRPr="00FE0C42">
        <w:t>the impact on my job role, and the responsibilities for which I was accountable.</w:t>
      </w:r>
      <w:r w:rsidR="00BD3F39" w:rsidRPr="00FE0C42">
        <w:t xml:space="preserve"> Firstly, I have explored the political elements because it produces a significant impact on the business and entrepreneurial skills because political requirements should be considered at the initiation stage to mitigate any obligations, which can adversely impact the </w:t>
      </w:r>
      <w:r w:rsidR="00325E0D" w:rsidRPr="00FE0C42">
        <w:t>business.</w:t>
      </w:r>
      <w:r w:rsidR="004B529F" w:rsidRPr="00FE0C42">
        <w:t xml:space="preserve"> However, there was no such element highlighted in the </w:t>
      </w:r>
      <w:r w:rsidR="00FD6275" w:rsidRPr="00FE0C42">
        <w:t xml:space="preserve">political factors, which highlights that business opportunities are available for </w:t>
      </w:r>
      <w:proofErr w:type="spellStart"/>
      <w:r w:rsidR="00FD6275" w:rsidRPr="00FE0C42">
        <w:t>Rainbowws</w:t>
      </w:r>
      <w:proofErr w:type="spellEnd"/>
      <w:r w:rsidR="00FD6275" w:rsidRPr="00FE0C42">
        <w:t xml:space="preserve"> LGBTQ Wedding Services</w:t>
      </w:r>
      <w:r w:rsidR="00041F9E" w:rsidRPr="00FE0C42">
        <w:t xml:space="preserve">, and the business will increase, and more responsibilities will be required for the catering coordinator if multiple weddings are being arranged at the same time. </w:t>
      </w:r>
    </w:p>
    <w:p w14:paraId="01C34F30" w14:textId="77777777" w:rsidR="0093546B" w:rsidRPr="00FE0C42" w:rsidRDefault="00A06FC0" w:rsidP="00FE749A">
      <w:r w:rsidRPr="00FE0C42">
        <w:t xml:space="preserve">Furthermore, I have </w:t>
      </w:r>
      <w:proofErr w:type="spellStart"/>
      <w:r w:rsidRPr="00FE0C42">
        <w:t>analy</w:t>
      </w:r>
      <w:r w:rsidR="002D7823" w:rsidRPr="00FE0C42">
        <w:t>s</w:t>
      </w:r>
      <w:r w:rsidRPr="00FE0C42">
        <w:t>ed</w:t>
      </w:r>
      <w:proofErr w:type="spellEnd"/>
      <w:r w:rsidRPr="00FE0C42">
        <w:t xml:space="preserve"> more about other aspects present in the </w:t>
      </w:r>
      <w:r w:rsidR="00BB759D" w:rsidRPr="00FE0C42">
        <w:t>PESTLE analysis</w:t>
      </w:r>
      <w:r w:rsidR="00F16F3D" w:rsidRPr="00FE0C42">
        <w:t xml:space="preserve">. The economic conditions were also in </w:t>
      </w:r>
      <w:proofErr w:type="spellStart"/>
      <w:r w:rsidR="00F16F3D" w:rsidRPr="00FE0C42">
        <w:t>favo</w:t>
      </w:r>
      <w:r w:rsidR="002D7823" w:rsidRPr="00FE0C42">
        <w:t>u</w:t>
      </w:r>
      <w:r w:rsidR="00F16F3D" w:rsidRPr="00FE0C42">
        <w:t>r</w:t>
      </w:r>
      <w:proofErr w:type="spellEnd"/>
      <w:r w:rsidR="00F16F3D" w:rsidRPr="00FE0C42">
        <w:t xml:space="preserve"> of the business of </w:t>
      </w:r>
      <w:proofErr w:type="spellStart"/>
      <w:r w:rsidR="00F16F3D" w:rsidRPr="00FE0C42">
        <w:t>Rainbowws</w:t>
      </w:r>
      <w:proofErr w:type="spellEnd"/>
      <w:r w:rsidR="00F16F3D" w:rsidRPr="00FE0C42">
        <w:t xml:space="preserve"> LGBTQ Wedding Services</w:t>
      </w:r>
      <w:r w:rsidR="00FF41A5" w:rsidRPr="00FE0C42">
        <w:t xml:space="preserve">, which defines the low unemployment rate, and I have observed that people will avail the services of </w:t>
      </w:r>
      <w:proofErr w:type="spellStart"/>
      <w:r w:rsidR="00FF41A5" w:rsidRPr="00FE0C42">
        <w:t>Rainbowws</w:t>
      </w:r>
      <w:proofErr w:type="spellEnd"/>
      <w:r w:rsidR="00FF41A5" w:rsidRPr="00FE0C42">
        <w:t xml:space="preserve"> LGBTQ Wedding Services</w:t>
      </w:r>
      <w:r w:rsidR="00592190" w:rsidRPr="00FE0C42">
        <w:t xml:space="preserve"> because of the stable economy, and the increasing ratio</w:t>
      </w:r>
      <w:r w:rsidR="000B4D06" w:rsidRPr="00FE0C42">
        <w:t xml:space="preserve"> of gay marriages will provide sustainable business opportunities for the business </w:t>
      </w:r>
      <w:r w:rsidR="000B4D06" w:rsidRPr="00FE0C42">
        <w:lastRenderedPageBreak/>
        <w:t xml:space="preserve">of </w:t>
      </w:r>
      <w:proofErr w:type="spellStart"/>
      <w:r w:rsidR="007749CD" w:rsidRPr="00FE0C42">
        <w:t>Rainbowws</w:t>
      </w:r>
      <w:proofErr w:type="spellEnd"/>
      <w:r w:rsidR="007749CD" w:rsidRPr="00FE0C42">
        <w:t xml:space="preserve"> LGBTQ Wedding Services</w:t>
      </w:r>
      <w:r w:rsidR="00283CD0" w:rsidRPr="00FE0C42">
        <w:t xml:space="preserve">. However, I have also felt that various EU countries, which includes Northern Island and Scotland </w:t>
      </w:r>
      <w:r w:rsidR="002D7823" w:rsidRPr="00FE0C42">
        <w:t>are</w:t>
      </w:r>
      <w:r w:rsidR="00283CD0" w:rsidRPr="00FE0C42">
        <w:t xml:space="preserve"> not in </w:t>
      </w:r>
      <w:proofErr w:type="spellStart"/>
      <w:r w:rsidR="00283CD0" w:rsidRPr="00FE0C42">
        <w:t>favo</w:t>
      </w:r>
      <w:r w:rsidR="002D7823" w:rsidRPr="00FE0C42">
        <w:t>u</w:t>
      </w:r>
      <w:r w:rsidR="00283CD0" w:rsidRPr="00FE0C42">
        <w:t>r</w:t>
      </w:r>
      <w:proofErr w:type="spellEnd"/>
      <w:r w:rsidR="00283CD0" w:rsidRPr="00FE0C42">
        <w:t xml:space="preserve"> of </w:t>
      </w:r>
      <w:r w:rsidR="009926D1" w:rsidRPr="00FE0C42">
        <w:t xml:space="preserve">same-sex marriages, which highlights the in these countries there will be minor or no business opportunities for the business of </w:t>
      </w:r>
      <w:proofErr w:type="spellStart"/>
      <w:r w:rsidR="009926D1" w:rsidRPr="00FE0C42">
        <w:t>Rainbowws</w:t>
      </w:r>
      <w:proofErr w:type="spellEnd"/>
      <w:r w:rsidR="009926D1" w:rsidRPr="00FE0C42">
        <w:t xml:space="preserve"> LGBTQ Wedding Services. </w:t>
      </w:r>
      <w:r w:rsidR="00C70155" w:rsidRPr="00FE0C42">
        <w:t xml:space="preserve">Likewise, in the UK, various business opportunities are present, because the UK is more focused towards the protection of LGBT rights, which highlights that several business opportunities within the UK is present for </w:t>
      </w:r>
      <w:proofErr w:type="spellStart"/>
      <w:r w:rsidR="00C70155" w:rsidRPr="00FE0C42">
        <w:t>Rainbowws</w:t>
      </w:r>
      <w:proofErr w:type="spellEnd"/>
      <w:r w:rsidR="00C70155" w:rsidRPr="00FE0C42">
        <w:t xml:space="preserve"> LGBTQ Wedding Services</w:t>
      </w:r>
      <w:r w:rsidR="000450B0" w:rsidRPr="00FE0C42">
        <w:t xml:space="preserve">, and I have also felt that the workforce of </w:t>
      </w:r>
      <w:proofErr w:type="spellStart"/>
      <w:r w:rsidR="000450B0" w:rsidRPr="00FE0C42">
        <w:t>Rainbowws</w:t>
      </w:r>
      <w:proofErr w:type="spellEnd"/>
      <w:r w:rsidR="000450B0" w:rsidRPr="00FE0C42">
        <w:t xml:space="preserve"> LGBTQ Wedding Services</w:t>
      </w:r>
      <w:r w:rsidR="00B579D5" w:rsidRPr="00FE0C42">
        <w:t xml:space="preserve"> is quite efficient by which new and innovative approaches can be used with the help of entrepreneurial skills to enhance the business within the UK market. </w:t>
      </w:r>
    </w:p>
    <w:p w14:paraId="3CC19DC2" w14:textId="77777777" w:rsidR="00FE749A" w:rsidRPr="00FE0C42" w:rsidRDefault="00FA3467" w:rsidP="00FE749A">
      <w:r w:rsidRPr="00FE0C42">
        <w:t xml:space="preserve">Moreover, I </w:t>
      </w:r>
      <w:r w:rsidR="00B14BE7" w:rsidRPr="00FE0C42">
        <w:t xml:space="preserve">have also </w:t>
      </w:r>
      <w:proofErr w:type="spellStart"/>
      <w:r w:rsidR="00B14BE7" w:rsidRPr="00FE0C42">
        <w:t>analy</w:t>
      </w:r>
      <w:r w:rsidR="002D7823" w:rsidRPr="00FE0C42">
        <w:t>s</w:t>
      </w:r>
      <w:r w:rsidR="00B14BE7" w:rsidRPr="00FE0C42">
        <w:t>ed</w:t>
      </w:r>
      <w:proofErr w:type="spellEnd"/>
      <w:r w:rsidR="00B14BE7" w:rsidRPr="00FE0C42">
        <w:t xml:space="preserve"> the use of technological features, which is one of the significant factors to earn different business opportunities </w:t>
      </w:r>
      <w:r w:rsidR="00D84A60" w:rsidRPr="00FE0C42">
        <w:t xml:space="preserve">within the UK. </w:t>
      </w:r>
      <w:r w:rsidR="002F3C4C" w:rsidRPr="00FE0C42">
        <w:t xml:space="preserve">I have found that the present technological approaches </w:t>
      </w:r>
      <w:r w:rsidR="00C77850" w:rsidRPr="00FE0C42">
        <w:t xml:space="preserve">are the one, which provides viable means to the UK business industry by which the business </w:t>
      </w:r>
      <w:proofErr w:type="spellStart"/>
      <w:r w:rsidR="00C77850" w:rsidRPr="00FE0C42">
        <w:t>organi</w:t>
      </w:r>
      <w:r w:rsidR="002D7823" w:rsidRPr="00FE0C42">
        <w:t>s</w:t>
      </w:r>
      <w:r w:rsidR="00C77850" w:rsidRPr="00FE0C42">
        <w:t>ations</w:t>
      </w:r>
      <w:proofErr w:type="spellEnd"/>
      <w:r w:rsidR="00C77850" w:rsidRPr="00FE0C42">
        <w:t xml:space="preserve"> can earn sustainable opportunities, and </w:t>
      </w:r>
      <w:proofErr w:type="spellStart"/>
      <w:r w:rsidR="00C77850" w:rsidRPr="00FE0C42">
        <w:t>Rainbowws</w:t>
      </w:r>
      <w:proofErr w:type="spellEnd"/>
      <w:r w:rsidR="00C77850" w:rsidRPr="00FE0C42">
        <w:t xml:space="preserve"> LGBTQ Wedding Services can also have sustainable opportunities with the use of technological means introduced in the UK. </w:t>
      </w:r>
      <w:r w:rsidR="000C25C3" w:rsidRPr="00FE0C42">
        <w:t xml:space="preserve">Moreover, the legal factors I have felt that they are in </w:t>
      </w:r>
      <w:proofErr w:type="spellStart"/>
      <w:r w:rsidR="000C25C3" w:rsidRPr="00FE0C42">
        <w:t>favo</w:t>
      </w:r>
      <w:r w:rsidR="002D7823" w:rsidRPr="00FE0C42">
        <w:t>u</w:t>
      </w:r>
      <w:r w:rsidR="000C25C3" w:rsidRPr="00FE0C42">
        <w:t>r</w:t>
      </w:r>
      <w:proofErr w:type="spellEnd"/>
      <w:r w:rsidR="000C25C3" w:rsidRPr="00FE0C42">
        <w:t xml:space="preserve"> </w:t>
      </w:r>
      <w:r w:rsidR="002D7823" w:rsidRPr="00FE0C42">
        <w:t>of</w:t>
      </w:r>
      <w:r w:rsidR="008739E1" w:rsidRPr="00FE0C42">
        <w:t xml:space="preserve"> the business of </w:t>
      </w:r>
      <w:proofErr w:type="spellStart"/>
      <w:r w:rsidR="008739E1" w:rsidRPr="00FE0C42">
        <w:t>Rainbowws</w:t>
      </w:r>
      <w:proofErr w:type="spellEnd"/>
      <w:r w:rsidR="008739E1" w:rsidRPr="00FE0C42">
        <w:t xml:space="preserve"> LGBTQ Wedding Services</w:t>
      </w:r>
      <w:r w:rsidR="00545F39" w:rsidRPr="00FE0C42">
        <w:t xml:space="preserve"> because of the acts and legislation, which are approved by the UK government. </w:t>
      </w:r>
      <w:r w:rsidR="00CB434C" w:rsidRPr="00FE0C42">
        <w:t>Lastly, the environmental factors are also feasible</w:t>
      </w:r>
      <w:r w:rsidR="00395338" w:rsidRPr="00FE0C42">
        <w:t xml:space="preserve"> because the clients </w:t>
      </w:r>
      <w:r w:rsidR="00011669" w:rsidRPr="00FE0C42">
        <w:t xml:space="preserve">are more towards </w:t>
      </w:r>
      <w:r w:rsidR="00EB61A0" w:rsidRPr="00FE0C42">
        <w:t xml:space="preserve">the use of wedding services, and the </w:t>
      </w:r>
      <w:proofErr w:type="spellStart"/>
      <w:r w:rsidR="00EB61A0" w:rsidRPr="00FE0C42">
        <w:t>Rainbowws</w:t>
      </w:r>
      <w:proofErr w:type="spellEnd"/>
      <w:r w:rsidR="00EB61A0" w:rsidRPr="00FE0C42">
        <w:t xml:space="preserve"> LGBTQ Wedding Services can earn </w:t>
      </w:r>
      <w:r w:rsidR="0093546B" w:rsidRPr="00FE0C42">
        <w:t>sustainable</w:t>
      </w:r>
      <w:r w:rsidR="00EB61A0" w:rsidRPr="00FE0C42">
        <w:t xml:space="preserve"> business </w:t>
      </w:r>
      <w:r w:rsidR="0093546B" w:rsidRPr="00FE0C42">
        <w:t>opportunities</w:t>
      </w:r>
      <w:r w:rsidR="00EB61A0" w:rsidRPr="00FE0C42">
        <w:t xml:space="preserve"> because of the high demand of wedding planners. </w:t>
      </w:r>
    </w:p>
    <w:p w14:paraId="6ACDF398" w14:textId="77777777" w:rsidR="00F64C52" w:rsidRPr="00FE0C42" w:rsidRDefault="00F64C52" w:rsidP="00AA6A77">
      <w:pPr>
        <w:pStyle w:val="Heading2"/>
      </w:pPr>
      <w:r w:rsidRPr="00FE0C42">
        <w:t>Evaluation</w:t>
      </w:r>
    </w:p>
    <w:p w14:paraId="7A06F012" w14:textId="77777777" w:rsidR="00B917E1" w:rsidRPr="00FE0C42" w:rsidRDefault="008F33A9" w:rsidP="008F33A9">
      <w:r w:rsidRPr="00FE0C42">
        <w:t>While developing the business plan, the use of SWOT analysis approach is also d</w:t>
      </w:r>
      <w:r w:rsidR="00E73FAE" w:rsidRPr="00FE0C42">
        <w:t xml:space="preserve">one to </w:t>
      </w:r>
      <w:proofErr w:type="spellStart"/>
      <w:r w:rsidR="00E73FAE" w:rsidRPr="00FE0C42">
        <w:t>analy</w:t>
      </w:r>
      <w:r w:rsidR="002D7823" w:rsidRPr="00FE0C42">
        <w:t>s</w:t>
      </w:r>
      <w:r w:rsidR="00E73FAE" w:rsidRPr="00FE0C42">
        <w:t>e</w:t>
      </w:r>
      <w:proofErr w:type="spellEnd"/>
      <w:r w:rsidR="00E73FAE" w:rsidRPr="00FE0C42">
        <w:t xml:space="preserve"> the strength, weaknesses, opportunities and threats to determine different aspects,</w:t>
      </w:r>
      <w:r w:rsidR="00BF512F" w:rsidRPr="00FE0C42">
        <w:t xml:space="preserve"> which </w:t>
      </w:r>
      <w:r w:rsidR="00BF512F" w:rsidRPr="00FE0C42">
        <w:lastRenderedPageBreak/>
        <w:t xml:space="preserve">can be used to identify </w:t>
      </w:r>
      <w:r w:rsidR="00042715" w:rsidRPr="00FE0C42">
        <w:t>significant</w:t>
      </w:r>
      <w:r w:rsidR="00BF512F" w:rsidRPr="00FE0C42">
        <w:t xml:space="preserve"> </w:t>
      </w:r>
      <w:r w:rsidR="00042715" w:rsidRPr="00FE0C42">
        <w:t xml:space="preserve">aspects to earn different business opportunities. </w:t>
      </w:r>
      <w:r w:rsidR="00406290" w:rsidRPr="00FE0C42">
        <w:t xml:space="preserve">The first strength I have evaluated in the whole process of </w:t>
      </w:r>
      <w:r w:rsidR="002D7823" w:rsidRPr="00FE0C42">
        <w:t xml:space="preserve">the </w:t>
      </w:r>
      <w:r w:rsidR="00406290" w:rsidRPr="00FE0C42">
        <w:t xml:space="preserve">business development plan that the UK law allows the same-sex marriages and a noticeable rise is determined in gay marriages, which will provide viable means to increase the business of </w:t>
      </w:r>
      <w:proofErr w:type="spellStart"/>
      <w:r w:rsidR="00406290" w:rsidRPr="00FE0C42">
        <w:t>Rainbowws</w:t>
      </w:r>
      <w:proofErr w:type="spellEnd"/>
      <w:r w:rsidR="00406290" w:rsidRPr="00FE0C42">
        <w:t xml:space="preserve"> LGBTQ Wedding Services. </w:t>
      </w:r>
      <w:r w:rsidR="00EB040E" w:rsidRPr="00FE0C42">
        <w:t xml:space="preserve">On the other side, the use of different themes is asked by the gay consumers as per their requirement, and it is not easy to cope with the </w:t>
      </w:r>
      <w:r w:rsidR="002D7823" w:rsidRPr="00FE0C42">
        <w:t>dynamic consumer</w:t>
      </w:r>
      <w:r w:rsidR="00EB040E" w:rsidRPr="00FE0C42">
        <w:t xml:space="preserve"> requirements because all the arrangements should be </w:t>
      </w:r>
      <w:r w:rsidR="002D7823" w:rsidRPr="00FE0C42">
        <w:t>mad</w:t>
      </w:r>
      <w:r w:rsidR="00EB040E" w:rsidRPr="00FE0C42">
        <w:t>e prior to the event.</w:t>
      </w:r>
      <w:r w:rsidR="00007CCB" w:rsidRPr="00FE0C42">
        <w:t xml:space="preserve"> However, I have evaluated that </w:t>
      </w:r>
      <w:proofErr w:type="spellStart"/>
      <w:r w:rsidR="00007CCB" w:rsidRPr="00FE0C42">
        <w:t>Rainbowws</w:t>
      </w:r>
      <w:proofErr w:type="spellEnd"/>
      <w:r w:rsidR="00007CCB" w:rsidRPr="00FE0C42">
        <w:t xml:space="preserve"> LGBTQ Wedding Services</w:t>
      </w:r>
      <w:r w:rsidR="00165D51" w:rsidRPr="00FE0C42">
        <w:t xml:space="preserve"> have </w:t>
      </w:r>
      <w:r w:rsidR="005120E4" w:rsidRPr="00FE0C42">
        <w:t>appropriate resources to cope with the consumer requirements</w:t>
      </w:r>
      <w:r w:rsidR="00211681" w:rsidRPr="00FE0C42">
        <w:t xml:space="preserve">, and the wedding-related stress can be addressed in a sustainable manner. </w:t>
      </w:r>
      <w:r w:rsidR="00EA1F97" w:rsidRPr="00FE0C42">
        <w:t xml:space="preserve">This defines that the </w:t>
      </w:r>
      <w:proofErr w:type="spellStart"/>
      <w:r w:rsidR="00AE776A" w:rsidRPr="00FE0C42">
        <w:t>Rainbowws</w:t>
      </w:r>
      <w:proofErr w:type="spellEnd"/>
      <w:r w:rsidR="00AE776A" w:rsidRPr="00FE0C42">
        <w:t xml:space="preserve"> LGBTQ Wedding Services</w:t>
      </w:r>
      <w:r w:rsidR="009F1F49" w:rsidRPr="00FE0C42">
        <w:t xml:space="preserve"> are capable </w:t>
      </w:r>
      <w:r w:rsidR="002D7823" w:rsidRPr="00FE0C42">
        <w:t>of meeting</w:t>
      </w:r>
      <w:r w:rsidR="00FF55DE" w:rsidRPr="00FE0C42">
        <w:t xml:space="preserve"> variable consumer requirements, which is one of the key </w:t>
      </w:r>
      <w:proofErr w:type="gramStart"/>
      <w:r w:rsidR="00FF55DE" w:rsidRPr="00FE0C42">
        <w:t>strength</w:t>
      </w:r>
      <w:proofErr w:type="gramEnd"/>
      <w:r w:rsidR="00FF55DE" w:rsidRPr="00FE0C42">
        <w:t xml:space="preserve"> to arrange successful gay weddings. </w:t>
      </w:r>
    </w:p>
    <w:p w14:paraId="7734EB6E" w14:textId="77777777" w:rsidR="00872099" w:rsidRPr="00FE0C42" w:rsidRDefault="00B917E1" w:rsidP="00042E7B">
      <w:r w:rsidRPr="00FE0C42">
        <w:t xml:space="preserve">Furthermore, the weaknesses I have evaluated is the integration of different resources to provide appropriate security means to the LGBT community. </w:t>
      </w:r>
      <w:r w:rsidR="00832733" w:rsidRPr="00FE0C42">
        <w:t xml:space="preserve">I have </w:t>
      </w:r>
      <w:proofErr w:type="spellStart"/>
      <w:r w:rsidR="00832733" w:rsidRPr="00FE0C42">
        <w:t>analy</w:t>
      </w:r>
      <w:r w:rsidR="002D7823" w:rsidRPr="00FE0C42">
        <w:t>s</w:t>
      </w:r>
      <w:r w:rsidR="00832733" w:rsidRPr="00FE0C42">
        <w:t>ed</w:t>
      </w:r>
      <w:proofErr w:type="spellEnd"/>
      <w:r w:rsidR="00832733" w:rsidRPr="00FE0C42">
        <w:t xml:space="preserve"> the report of Guardian published in early 2019, which highlights the increasing ratio of violent attacks on the LGBT community. </w:t>
      </w:r>
      <w:r w:rsidR="0059747E" w:rsidRPr="00FE0C42">
        <w:t>This is considered as one of the weakness for the business opportunities</w:t>
      </w:r>
      <w:r w:rsidR="0056074A" w:rsidRPr="00FE0C42">
        <w:t xml:space="preserve"> of </w:t>
      </w:r>
      <w:proofErr w:type="spellStart"/>
      <w:r w:rsidR="0056074A" w:rsidRPr="00FE0C42">
        <w:t>Rainbowws</w:t>
      </w:r>
      <w:proofErr w:type="spellEnd"/>
      <w:r w:rsidR="0056074A" w:rsidRPr="00FE0C42">
        <w:t xml:space="preserve"> LGBTQ Wedding Services</w:t>
      </w:r>
      <w:r w:rsidR="00B4514C" w:rsidRPr="00FE0C42">
        <w:t xml:space="preserve"> that the LGBT community will restrict themselves to avail the wedding planner services, and an adverse impact can be obtained for the business future of </w:t>
      </w:r>
      <w:proofErr w:type="spellStart"/>
      <w:r w:rsidR="00B4514C" w:rsidRPr="00FE0C42">
        <w:t>Rainbowws</w:t>
      </w:r>
      <w:proofErr w:type="spellEnd"/>
      <w:r w:rsidR="00B4514C" w:rsidRPr="00FE0C42">
        <w:t xml:space="preserve"> LGBTQ Wedding Services. </w:t>
      </w:r>
      <w:r w:rsidR="00592054" w:rsidRPr="00FE0C42">
        <w:t xml:space="preserve">Moreover, I have also </w:t>
      </w:r>
      <w:proofErr w:type="spellStart"/>
      <w:r w:rsidR="00592054" w:rsidRPr="00FE0C42">
        <w:t>analy</w:t>
      </w:r>
      <w:r w:rsidR="002D7823" w:rsidRPr="00FE0C42">
        <w:t>s</w:t>
      </w:r>
      <w:r w:rsidR="00592054" w:rsidRPr="00FE0C42">
        <w:t>ed</w:t>
      </w:r>
      <w:proofErr w:type="spellEnd"/>
      <w:r w:rsidR="00592054" w:rsidRPr="00FE0C42">
        <w:t xml:space="preserve"> the opportunities that can be used by the </w:t>
      </w:r>
      <w:proofErr w:type="spellStart"/>
      <w:r w:rsidR="00592054" w:rsidRPr="00FE0C42">
        <w:t>Rainbowws</w:t>
      </w:r>
      <w:proofErr w:type="spellEnd"/>
      <w:r w:rsidR="00592054" w:rsidRPr="00FE0C42">
        <w:t xml:space="preserve"> LGBTQ Wedding Services</w:t>
      </w:r>
      <w:r w:rsidR="00487724" w:rsidRPr="00FE0C42">
        <w:t xml:space="preserve">. In the UK market, a low amount of wedding planners are present who deals in </w:t>
      </w:r>
      <w:r w:rsidR="002D7823" w:rsidRPr="00FE0C42">
        <w:t xml:space="preserve">a </w:t>
      </w:r>
      <w:r w:rsidR="00487724" w:rsidRPr="00FE0C42">
        <w:t xml:space="preserve">gay wedding, and this is the opportunity for </w:t>
      </w:r>
      <w:r w:rsidR="00441432" w:rsidRPr="00FE0C42">
        <w:t xml:space="preserve">the business of </w:t>
      </w:r>
      <w:proofErr w:type="spellStart"/>
      <w:r w:rsidR="00441432" w:rsidRPr="00FE0C42">
        <w:t>Rainbowws</w:t>
      </w:r>
      <w:proofErr w:type="spellEnd"/>
      <w:r w:rsidR="00441432" w:rsidRPr="00FE0C42">
        <w:t xml:space="preserve"> LGBTQ Wedding Services that they can introduce different and innovative theme in the UK market to attract the people, and the same-sex marriages can be done efficiently </w:t>
      </w:r>
      <w:r w:rsidR="00F363AD" w:rsidRPr="00FE0C42">
        <w:t xml:space="preserve">and effectively. However, I have also </w:t>
      </w:r>
      <w:proofErr w:type="spellStart"/>
      <w:r w:rsidR="00F363AD" w:rsidRPr="00FE0C42">
        <w:t>analy</w:t>
      </w:r>
      <w:r w:rsidR="002D7823" w:rsidRPr="00FE0C42">
        <w:t>s</w:t>
      </w:r>
      <w:r w:rsidR="00F363AD" w:rsidRPr="00FE0C42">
        <w:t>ed</w:t>
      </w:r>
      <w:proofErr w:type="spellEnd"/>
      <w:r w:rsidR="00F363AD" w:rsidRPr="00FE0C42">
        <w:t xml:space="preserve"> the legal elements as I have addressed </w:t>
      </w:r>
      <w:r w:rsidR="00F363AD" w:rsidRPr="00FE0C42">
        <w:lastRenderedPageBreak/>
        <w:t xml:space="preserve">above that the UK has made several efforts in protecting LGBT rights, which will also increase the probability of same-sex marriages, and </w:t>
      </w:r>
      <w:proofErr w:type="spellStart"/>
      <w:r w:rsidR="00F363AD" w:rsidRPr="00FE0C42">
        <w:t>Rainbowws</w:t>
      </w:r>
      <w:proofErr w:type="spellEnd"/>
      <w:r w:rsidR="00F363AD" w:rsidRPr="00FE0C42">
        <w:t xml:space="preserve"> LGBTQ Wedding Services</w:t>
      </w:r>
      <w:r w:rsidR="00114B34" w:rsidRPr="00FE0C42">
        <w:t xml:space="preserve"> can avail various services with the us</w:t>
      </w:r>
      <w:r w:rsidR="00EE7270" w:rsidRPr="00FE0C42">
        <w:t xml:space="preserve">e of this approach. </w:t>
      </w:r>
      <w:r w:rsidR="00F15062" w:rsidRPr="00FE0C42">
        <w:t xml:space="preserve">Lastly, the only threat I have identified is the influence </w:t>
      </w:r>
      <w:r w:rsidR="002734BD" w:rsidRPr="00FE0C42">
        <w:t xml:space="preserve">of religion, which can produce various negative threats for the business of </w:t>
      </w:r>
      <w:proofErr w:type="spellStart"/>
      <w:r w:rsidR="002734BD" w:rsidRPr="00FE0C42">
        <w:t>Rainbowws</w:t>
      </w:r>
      <w:proofErr w:type="spellEnd"/>
      <w:r w:rsidR="002734BD" w:rsidRPr="00FE0C42">
        <w:t xml:space="preserve"> LGBTQ Wedding Services. </w:t>
      </w:r>
      <w:r w:rsidR="00D178EE" w:rsidRPr="00FE0C42">
        <w:t xml:space="preserve">I have evaluated that numerous religions are present, and some of them does not support the same-sex marriages, which creates several threats for the gay individuals, and the negative consequences can arise for this business of </w:t>
      </w:r>
      <w:proofErr w:type="spellStart"/>
      <w:r w:rsidR="00D178EE" w:rsidRPr="00FE0C42">
        <w:t>Rainbowws</w:t>
      </w:r>
      <w:proofErr w:type="spellEnd"/>
      <w:r w:rsidR="00D178EE" w:rsidRPr="00FE0C42">
        <w:t xml:space="preserve"> LGBTQ Wedding Services because of this threat</w:t>
      </w:r>
      <w:r w:rsidR="004377FB" w:rsidRPr="00FE0C42">
        <w:t xml:space="preserve">. </w:t>
      </w:r>
      <w:r w:rsidR="003637B1" w:rsidRPr="00FE0C42">
        <w:t xml:space="preserve">Moreover, the people can post negative reviews about our </w:t>
      </w:r>
      <w:proofErr w:type="spellStart"/>
      <w:r w:rsidR="003637B1" w:rsidRPr="00FE0C42">
        <w:t>organi</w:t>
      </w:r>
      <w:r w:rsidR="002D7823" w:rsidRPr="00FE0C42">
        <w:t>s</w:t>
      </w:r>
      <w:r w:rsidR="003637B1" w:rsidRPr="00FE0C42">
        <w:t>ation</w:t>
      </w:r>
      <w:proofErr w:type="spellEnd"/>
      <w:r w:rsidR="003637B1" w:rsidRPr="00FE0C42">
        <w:t xml:space="preserve">, which can reflect the negative image of </w:t>
      </w:r>
      <w:proofErr w:type="spellStart"/>
      <w:r w:rsidR="003637B1" w:rsidRPr="00FE0C42">
        <w:t>Rainbowws</w:t>
      </w:r>
      <w:proofErr w:type="spellEnd"/>
      <w:r w:rsidR="003637B1" w:rsidRPr="00FE0C42">
        <w:t xml:space="preserve"> LGBTQ Wedding Services</w:t>
      </w:r>
      <w:r w:rsidR="000A50B8" w:rsidRPr="00FE0C42">
        <w:t xml:space="preserve">, and the business can face several negative elements in the business world because of this identified threat. </w:t>
      </w:r>
    </w:p>
    <w:p w14:paraId="4438D5C5" w14:textId="77777777" w:rsidR="00F64C52" w:rsidRPr="00FE0C42" w:rsidRDefault="0018349C" w:rsidP="00AA6A77">
      <w:pPr>
        <w:pStyle w:val="Heading2"/>
      </w:pPr>
      <w:r w:rsidRPr="00FE0C42">
        <w:t>Analysis</w:t>
      </w:r>
    </w:p>
    <w:p w14:paraId="536DB551" w14:textId="77777777" w:rsidR="002F4154" w:rsidRPr="00FE0C42" w:rsidRDefault="00100F3E" w:rsidP="00042E7B">
      <w:r w:rsidRPr="00FE0C42">
        <w:t>According to</w:t>
      </w:r>
      <w:r w:rsidR="00AE370E" w:rsidRPr="00FE0C42">
        <w:rPr>
          <w:shd w:val="clear" w:color="auto" w:fill="FFFFFF"/>
        </w:rPr>
        <w:t xml:space="preserve"> Crane</w:t>
      </w:r>
      <w:r w:rsidRPr="00FE0C42">
        <w:t xml:space="preserve"> (</w:t>
      </w:r>
      <w:r w:rsidR="00AE370E" w:rsidRPr="00FE0C42">
        <w:t>2019</w:t>
      </w:r>
      <w:r w:rsidRPr="00FE0C42">
        <w:t>),</w:t>
      </w:r>
      <w:r w:rsidR="00DE0CF3" w:rsidRPr="00FE0C42">
        <w:t xml:space="preserve"> the business </w:t>
      </w:r>
      <w:proofErr w:type="spellStart"/>
      <w:r w:rsidR="00DE0CF3" w:rsidRPr="00FE0C42">
        <w:t>organi</w:t>
      </w:r>
      <w:r w:rsidR="002D7823" w:rsidRPr="00FE0C42">
        <w:t>s</w:t>
      </w:r>
      <w:r w:rsidR="00DE0CF3" w:rsidRPr="00FE0C42">
        <w:t>ations</w:t>
      </w:r>
      <w:proofErr w:type="spellEnd"/>
      <w:r w:rsidR="00DE0CF3" w:rsidRPr="00FE0C42">
        <w:t xml:space="preserve"> are required to perform different evaluations to </w:t>
      </w:r>
      <w:proofErr w:type="spellStart"/>
      <w:r w:rsidR="00DE0CF3" w:rsidRPr="00FE0C42">
        <w:t>analy</w:t>
      </w:r>
      <w:r w:rsidR="002D7823" w:rsidRPr="00FE0C42">
        <w:t>s</w:t>
      </w:r>
      <w:r w:rsidR="00DE0CF3" w:rsidRPr="00FE0C42">
        <w:t>e</w:t>
      </w:r>
      <w:proofErr w:type="spellEnd"/>
      <w:r w:rsidR="00DE0CF3" w:rsidRPr="00FE0C42">
        <w:t xml:space="preserve"> the current market statistics and to design several strategies to cope in their respective market and to earn more business opportunities. </w:t>
      </w:r>
      <w:r w:rsidR="00D03592" w:rsidRPr="00FE0C42">
        <w:t xml:space="preserve">Likewise, numerous business opportunities are present for the </w:t>
      </w:r>
      <w:proofErr w:type="spellStart"/>
      <w:r w:rsidR="00D03592" w:rsidRPr="00FE0C42">
        <w:t>Rainbowws</w:t>
      </w:r>
      <w:proofErr w:type="spellEnd"/>
      <w:r w:rsidR="00D03592" w:rsidRPr="00FE0C42">
        <w:t xml:space="preserve"> LGBTQ Wedding Services</w:t>
      </w:r>
      <w:r w:rsidR="000002E2" w:rsidRPr="00FE0C42">
        <w:t xml:space="preserve"> after evaluating various aspects present in the business plan. </w:t>
      </w:r>
      <w:r w:rsidR="00A558CF" w:rsidRPr="00FE0C42">
        <w:t xml:space="preserve">I have </w:t>
      </w:r>
      <w:proofErr w:type="spellStart"/>
      <w:r w:rsidR="00A558CF" w:rsidRPr="00FE0C42">
        <w:t>analy</w:t>
      </w:r>
      <w:r w:rsidR="002D7823" w:rsidRPr="00FE0C42">
        <w:t>s</w:t>
      </w:r>
      <w:r w:rsidR="00A558CF" w:rsidRPr="00FE0C42">
        <w:t>ed</w:t>
      </w:r>
      <w:proofErr w:type="spellEnd"/>
      <w:r w:rsidR="00A558CF" w:rsidRPr="00FE0C42">
        <w:t xml:space="preserve"> in the study of </w:t>
      </w:r>
      <w:proofErr w:type="spellStart"/>
      <w:r w:rsidR="00AE370E" w:rsidRPr="00FE0C42">
        <w:rPr>
          <w:shd w:val="clear" w:color="auto" w:fill="FFFFFF"/>
        </w:rPr>
        <w:t>Groesser</w:t>
      </w:r>
      <w:proofErr w:type="spellEnd"/>
      <w:r w:rsidR="00AE370E" w:rsidRPr="00FE0C42">
        <w:t xml:space="preserve"> </w:t>
      </w:r>
      <w:r w:rsidR="00A558CF" w:rsidRPr="00FE0C42">
        <w:t>(</w:t>
      </w:r>
      <w:r w:rsidR="00AE370E" w:rsidRPr="00FE0C42">
        <w:t>2016</w:t>
      </w:r>
      <w:r w:rsidR="00A558CF" w:rsidRPr="00FE0C42">
        <w:t xml:space="preserve">), the </w:t>
      </w:r>
      <w:proofErr w:type="spellStart"/>
      <w:r w:rsidR="00A558CF" w:rsidRPr="00FE0C42">
        <w:t>organi</w:t>
      </w:r>
      <w:r w:rsidR="002D7823" w:rsidRPr="00FE0C42">
        <w:t>s</w:t>
      </w:r>
      <w:r w:rsidR="00A558CF" w:rsidRPr="00FE0C42">
        <w:t>ations</w:t>
      </w:r>
      <w:proofErr w:type="spellEnd"/>
      <w:r w:rsidR="00A558CF" w:rsidRPr="00FE0C42">
        <w:t xml:space="preserve"> should perform a detailed PESTLE analysis by which they can earn valuable information, which can be used to implement sustainable strategies within their respective </w:t>
      </w:r>
      <w:r w:rsidR="00D12355" w:rsidRPr="00FE0C42">
        <w:t xml:space="preserve">market. According to </w:t>
      </w:r>
      <w:proofErr w:type="spellStart"/>
      <w:r w:rsidR="00AE370E" w:rsidRPr="00FE0C42">
        <w:rPr>
          <w:shd w:val="clear" w:color="auto" w:fill="FFFFFF"/>
        </w:rPr>
        <w:t>Mougayar</w:t>
      </w:r>
      <w:proofErr w:type="spellEnd"/>
      <w:r w:rsidR="00AE370E" w:rsidRPr="00FE0C42">
        <w:t xml:space="preserve"> </w:t>
      </w:r>
      <w:r w:rsidR="00D12355" w:rsidRPr="00FE0C42">
        <w:t>(</w:t>
      </w:r>
      <w:r w:rsidR="00AE370E" w:rsidRPr="00FE0C42">
        <w:t>2016</w:t>
      </w:r>
      <w:r w:rsidR="00D12355" w:rsidRPr="00FE0C42">
        <w:t>), the UK possess stable</w:t>
      </w:r>
      <w:r w:rsidR="001E4E0C" w:rsidRPr="00FE0C42">
        <w:t xml:space="preserve"> political conditions, and it provides aid for the new business to earn different opportunities, and their business can be enhanced significantly.</w:t>
      </w:r>
      <w:r w:rsidR="001A2E78" w:rsidRPr="00FE0C42">
        <w:t xml:space="preserve"> The </w:t>
      </w:r>
      <w:proofErr w:type="spellStart"/>
      <w:r w:rsidR="001A2E78" w:rsidRPr="00FE0C42">
        <w:t>Rainbowws</w:t>
      </w:r>
      <w:proofErr w:type="spellEnd"/>
      <w:r w:rsidR="001A2E78" w:rsidRPr="00FE0C42">
        <w:t xml:space="preserve"> LGBTQ Wedding Services</w:t>
      </w:r>
      <w:r w:rsidR="00744AAB" w:rsidRPr="00FE0C42">
        <w:t xml:space="preserve"> can avail</w:t>
      </w:r>
      <w:r w:rsidR="002D7823" w:rsidRPr="00FE0C42">
        <w:t xml:space="preserve"> of</w:t>
      </w:r>
      <w:r w:rsidR="00744AAB" w:rsidRPr="00FE0C42">
        <w:t xml:space="preserve"> different </w:t>
      </w:r>
      <w:r w:rsidR="00744AAB" w:rsidRPr="00FE0C42">
        <w:lastRenderedPageBreak/>
        <w:t xml:space="preserve">opportunities because the UK has a low unemployment rate, and the UK policies are in </w:t>
      </w:r>
      <w:proofErr w:type="spellStart"/>
      <w:r w:rsidR="00744AAB" w:rsidRPr="00FE0C42">
        <w:t>favo</w:t>
      </w:r>
      <w:r w:rsidR="002D7823" w:rsidRPr="00FE0C42">
        <w:t>u</w:t>
      </w:r>
      <w:r w:rsidR="00744AAB" w:rsidRPr="00FE0C42">
        <w:t>r</w:t>
      </w:r>
      <w:proofErr w:type="spellEnd"/>
      <w:r w:rsidR="00744AAB" w:rsidRPr="00FE0C42">
        <w:t xml:space="preserve"> of same-sex marriages. </w:t>
      </w:r>
    </w:p>
    <w:p w14:paraId="32D1BA98" w14:textId="77777777" w:rsidR="00042E7B" w:rsidRPr="00FE0C42" w:rsidRDefault="00AC456C" w:rsidP="00042E7B">
      <w:r w:rsidRPr="00FE0C42">
        <w:t xml:space="preserve">On the other side, </w:t>
      </w:r>
      <w:r w:rsidR="00AE370E" w:rsidRPr="00FE0C42">
        <w:rPr>
          <w:shd w:val="clear" w:color="auto" w:fill="FFFFFF"/>
        </w:rPr>
        <w:t>Tarling</w:t>
      </w:r>
      <w:r w:rsidR="00AE370E" w:rsidRPr="00FE0C42">
        <w:t xml:space="preserve"> </w:t>
      </w:r>
      <w:r w:rsidRPr="00FE0C42">
        <w:t>(</w:t>
      </w:r>
      <w:r w:rsidR="00AE370E" w:rsidRPr="00FE0C42">
        <w:t>2016</w:t>
      </w:r>
      <w:r w:rsidRPr="00FE0C42">
        <w:t xml:space="preserve">) defines in his research </w:t>
      </w:r>
      <w:r w:rsidR="002F4154" w:rsidRPr="00FE0C42">
        <w:t>about the</w:t>
      </w:r>
      <w:r w:rsidR="009368BE" w:rsidRPr="00FE0C42">
        <w:t xml:space="preserve"> use of </w:t>
      </w:r>
      <w:r w:rsidR="002F4154" w:rsidRPr="00FE0C42">
        <w:t xml:space="preserve">technological </w:t>
      </w:r>
      <w:r w:rsidR="00EF68DB" w:rsidRPr="00FE0C42">
        <w:t xml:space="preserve">elements, which provides sustainable grounds in one business to induce viable approaches to have efficient business performance. </w:t>
      </w:r>
      <w:r w:rsidR="007B3B20" w:rsidRPr="00FE0C42">
        <w:t>The use of technological approaches</w:t>
      </w:r>
      <w:r w:rsidR="008B09EE" w:rsidRPr="00FE0C42">
        <w:t xml:space="preserve"> provides aid to enhance business </w:t>
      </w:r>
      <w:r w:rsidR="00B9014C" w:rsidRPr="00FE0C42">
        <w:t xml:space="preserve">operations, which eventually possess positive influence on the business revenue as well. </w:t>
      </w:r>
      <w:r w:rsidR="00333573" w:rsidRPr="00FE0C42">
        <w:t xml:space="preserve">However, I have found that the business of </w:t>
      </w:r>
      <w:proofErr w:type="spellStart"/>
      <w:r w:rsidR="00333573" w:rsidRPr="00FE0C42">
        <w:t>Rainbowws</w:t>
      </w:r>
      <w:proofErr w:type="spellEnd"/>
      <w:r w:rsidR="00333573" w:rsidRPr="00FE0C42">
        <w:t xml:space="preserve"> LGBTQ Wedding Services</w:t>
      </w:r>
      <w:r w:rsidR="00DC63D5" w:rsidRPr="00FE0C42">
        <w:t xml:space="preserve"> can be enhanced if latest technological mediums are incorporated in the business operations, and the use of different themes can be introduced, which will differ </w:t>
      </w:r>
      <w:proofErr w:type="spellStart"/>
      <w:r w:rsidR="00DC63D5" w:rsidRPr="00FE0C42">
        <w:t>Rainbowws</w:t>
      </w:r>
      <w:proofErr w:type="spellEnd"/>
      <w:r w:rsidR="00DC63D5" w:rsidRPr="00FE0C42">
        <w:t xml:space="preserve"> LGBTQ Wedding Services from the other business competitors, and the desired outcomes can be obtained with the use of technological approaches. </w:t>
      </w:r>
    </w:p>
    <w:p w14:paraId="32F02EB7" w14:textId="77777777" w:rsidR="00556EDF" w:rsidRPr="00FE0C42" w:rsidRDefault="00556EDF" w:rsidP="00042E7B">
      <w:r w:rsidRPr="00FE0C42">
        <w:t>As evaluated in the SWOT analysis, various strengths ha</w:t>
      </w:r>
      <w:r w:rsidR="002D7823" w:rsidRPr="00FE0C42">
        <w:t>ve</w:t>
      </w:r>
      <w:r w:rsidRPr="00FE0C42">
        <w:t xml:space="preserve"> been determined, which </w:t>
      </w:r>
      <w:r w:rsidR="009F366E" w:rsidRPr="00FE0C42">
        <w:t xml:space="preserve">highlights some positive elements for </w:t>
      </w:r>
      <w:proofErr w:type="spellStart"/>
      <w:r w:rsidR="009F366E" w:rsidRPr="00FE0C42">
        <w:t>Rainbowws</w:t>
      </w:r>
      <w:proofErr w:type="spellEnd"/>
      <w:r w:rsidR="009F366E" w:rsidRPr="00FE0C42">
        <w:t xml:space="preserve"> LGBTQ Wedding Services to earn </w:t>
      </w:r>
      <w:r w:rsidR="00D13829" w:rsidRPr="00FE0C42">
        <w:t xml:space="preserve">several business opportunities. As highlighted </w:t>
      </w:r>
      <w:r w:rsidR="00C06DB9" w:rsidRPr="00FE0C42">
        <w:t>in the evaluation</w:t>
      </w:r>
      <w:r w:rsidR="00092981" w:rsidRPr="00FE0C42">
        <w:t xml:space="preserve"> that </w:t>
      </w:r>
      <w:proofErr w:type="spellStart"/>
      <w:r w:rsidR="00092981" w:rsidRPr="00FE0C42">
        <w:t>Rainbowws</w:t>
      </w:r>
      <w:proofErr w:type="spellEnd"/>
      <w:r w:rsidR="00092981" w:rsidRPr="00FE0C42">
        <w:t xml:space="preserve"> LGBTQ Wedding Services has the capability to introduce different themes, and they can manage with the consumer requirement. </w:t>
      </w:r>
      <w:r w:rsidR="00AE370E" w:rsidRPr="00FE0C42">
        <w:rPr>
          <w:shd w:val="clear" w:color="auto" w:fill="FFFFFF"/>
        </w:rPr>
        <w:t>Chang</w:t>
      </w:r>
      <w:r w:rsidR="00AE370E" w:rsidRPr="00FE0C42">
        <w:t xml:space="preserve"> </w:t>
      </w:r>
      <w:r w:rsidR="00564C64" w:rsidRPr="00FE0C42">
        <w:t>(</w:t>
      </w:r>
      <w:r w:rsidR="00AE370E" w:rsidRPr="00FE0C42">
        <w:t>2017</w:t>
      </w:r>
      <w:r w:rsidR="00564C64" w:rsidRPr="00FE0C42">
        <w:t xml:space="preserve">) defines in his research that </w:t>
      </w:r>
      <w:r w:rsidR="002560F2" w:rsidRPr="00FE0C42">
        <w:t xml:space="preserve">wedding planners who are capable </w:t>
      </w:r>
      <w:r w:rsidR="002D7823" w:rsidRPr="00FE0C42">
        <w:t>of</w:t>
      </w:r>
      <w:r w:rsidR="002560F2" w:rsidRPr="00FE0C42">
        <w:t xml:space="preserve"> the </w:t>
      </w:r>
      <w:proofErr w:type="spellStart"/>
      <w:r w:rsidR="002560F2" w:rsidRPr="00FE0C42">
        <w:t>customi</w:t>
      </w:r>
      <w:r w:rsidR="002D7823" w:rsidRPr="00FE0C42">
        <w:t>s</w:t>
      </w:r>
      <w:r w:rsidR="002560F2" w:rsidRPr="00FE0C42">
        <w:t>ed</w:t>
      </w:r>
      <w:proofErr w:type="spellEnd"/>
      <w:r w:rsidR="002560F2" w:rsidRPr="00FE0C42">
        <w:t xml:space="preserve"> consumer requirement earn several positive opportunities for their business. </w:t>
      </w:r>
      <w:r w:rsidR="0052004F" w:rsidRPr="00FE0C42">
        <w:t>However,</w:t>
      </w:r>
      <w:r w:rsidR="00A53F25" w:rsidRPr="00FE0C42">
        <w:t xml:space="preserve"> for </w:t>
      </w:r>
      <w:proofErr w:type="spellStart"/>
      <w:r w:rsidR="00A53F25" w:rsidRPr="00FE0C42">
        <w:t>Rainbowws</w:t>
      </w:r>
      <w:proofErr w:type="spellEnd"/>
      <w:r w:rsidR="00A53F25" w:rsidRPr="00FE0C42">
        <w:t xml:space="preserve"> LGBTQ Wedding Services</w:t>
      </w:r>
      <w:r w:rsidR="00792504" w:rsidRPr="00FE0C42">
        <w:t xml:space="preserve">, these aspects will play a significant role, and they can use different marketing techniques to portray their strength </w:t>
      </w:r>
      <w:r w:rsidR="0062024D" w:rsidRPr="00FE0C42">
        <w:t>to thei</w:t>
      </w:r>
      <w:r w:rsidR="008C2D7A" w:rsidRPr="00FE0C42">
        <w:t xml:space="preserve">r consumers, and the increasing </w:t>
      </w:r>
      <w:r w:rsidR="00F13B88" w:rsidRPr="00FE0C42">
        <w:t xml:space="preserve">rate of same-sex marriages </w:t>
      </w:r>
      <w:r w:rsidR="00E86E15" w:rsidRPr="00FE0C42">
        <w:t xml:space="preserve">will provide significant measures to earn different business opportunities for the business of </w:t>
      </w:r>
      <w:proofErr w:type="spellStart"/>
      <w:r w:rsidR="00E86E15" w:rsidRPr="00FE0C42">
        <w:t>Rainbowws</w:t>
      </w:r>
      <w:proofErr w:type="spellEnd"/>
      <w:r w:rsidR="00E86E15" w:rsidRPr="00FE0C42">
        <w:t xml:space="preserve"> LGBTQ Wedding Services. </w:t>
      </w:r>
    </w:p>
    <w:p w14:paraId="433CDF9F" w14:textId="77777777" w:rsidR="00131FD9" w:rsidRPr="00FE0C42" w:rsidRDefault="00131FD9" w:rsidP="00042E7B">
      <w:r w:rsidRPr="00FE0C42">
        <w:t xml:space="preserve">The business plan also defines </w:t>
      </w:r>
      <w:r w:rsidR="002D7823" w:rsidRPr="00FE0C42">
        <w:t xml:space="preserve">the </w:t>
      </w:r>
      <w:r w:rsidRPr="00FE0C42">
        <w:t xml:space="preserve">number of </w:t>
      </w:r>
      <w:r w:rsidR="00BD076C" w:rsidRPr="00FE0C42">
        <w:t xml:space="preserve">marketing </w:t>
      </w:r>
      <w:r w:rsidR="009F21DA" w:rsidRPr="00FE0C42">
        <w:t xml:space="preserve">objectives, and </w:t>
      </w:r>
      <w:proofErr w:type="spellStart"/>
      <w:r w:rsidR="009F21DA" w:rsidRPr="00FE0C42">
        <w:t>Rainbowws</w:t>
      </w:r>
      <w:proofErr w:type="spellEnd"/>
      <w:r w:rsidR="009F21DA" w:rsidRPr="00FE0C42">
        <w:t xml:space="preserve"> LGBTQ Wedding Services</w:t>
      </w:r>
      <w:r w:rsidR="00B629DC" w:rsidRPr="00FE0C42">
        <w:t xml:space="preserve"> are focused on their consumer targeting strategy</w:t>
      </w:r>
      <w:r w:rsidR="00DB68C1" w:rsidRPr="00FE0C42">
        <w:t>. According to</w:t>
      </w:r>
      <w:r w:rsidR="00AE370E" w:rsidRPr="00FE0C42">
        <w:rPr>
          <w:shd w:val="clear" w:color="auto" w:fill="FFFFFF"/>
        </w:rPr>
        <w:t xml:space="preserve"> Crane</w:t>
      </w:r>
      <w:r w:rsidR="00DB68C1" w:rsidRPr="00FE0C42">
        <w:t xml:space="preserve"> </w:t>
      </w:r>
      <w:r w:rsidR="00DB68C1" w:rsidRPr="00FE0C42">
        <w:lastRenderedPageBreak/>
        <w:t>(</w:t>
      </w:r>
      <w:r w:rsidR="00AE370E" w:rsidRPr="00FE0C42">
        <w:t>2019</w:t>
      </w:r>
      <w:r w:rsidR="00DB68C1" w:rsidRPr="00FE0C42">
        <w:t xml:space="preserve">), </w:t>
      </w:r>
      <w:proofErr w:type="spellStart"/>
      <w:r w:rsidR="00DB68C1" w:rsidRPr="00FE0C42">
        <w:t>organi</w:t>
      </w:r>
      <w:r w:rsidR="002D7823" w:rsidRPr="00FE0C42">
        <w:t>s</w:t>
      </w:r>
      <w:r w:rsidR="00DB68C1" w:rsidRPr="00FE0C42">
        <w:t>ations</w:t>
      </w:r>
      <w:proofErr w:type="spellEnd"/>
      <w:r w:rsidR="00DB68C1" w:rsidRPr="00FE0C42">
        <w:t xml:space="preserve"> </w:t>
      </w:r>
      <w:r w:rsidR="00511D7B" w:rsidRPr="00FE0C42">
        <w:t xml:space="preserve">should perform segment, target and positioning to determine their potential consumers, and the </w:t>
      </w:r>
      <w:proofErr w:type="spellStart"/>
      <w:r w:rsidR="00511D7B" w:rsidRPr="00FE0C42">
        <w:t>organi</w:t>
      </w:r>
      <w:r w:rsidR="002D7823" w:rsidRPr="00FE0C42">
        <w:t>s</w:t>
      </w:r>
      <w:r w:rsidR="00511D7B" w:rsidRPr="00FE0C42">
        <w:t>ation</w:t>
      </w:r>
      <w:proofErr w:type="spellEnd"/>
      <w:r w:rsidR="00511D7B" w:rsidRPr="00FE0C42">
        <w:t xml:space="preserve"> can develop sustainable marketing strategies to attract their potential consumers. </w:t>
      </w:r>
      <w:r w:rsidR="00CC112E" w:rsidRPr="00FE0C42">
        <w:t xml:space="preserve">However, the </w:t>
      </w:r>
      <w:proofErr w:type="spellStart"/>
      <w:r w:rsidR="00CC112E" w:rsidRPr="00FE0C42">
        <w:t>Rainbowws</w:t>
      </w:r>
      <w:proofErr w:type="spellEnd"/>
      <w:r w:rsidR="00CC112E" w:rsidRPr="00FE0C42">
        <w:t xml:space="preserve"> LGBTQ Wedding Services</w:t>
      </w:r>
      <w:r w:rsidR="00C577D6" w:rsidRPr="00FE0C42">
        <w:t xml:space="preserve"> is also required to perform STP analysis by which they will be able to know their potential consumers, and they can earn viable approaches to enhance the opportunities for their business. </w:t>
      </w:r>
    </w:p>
    <w:p w14:paraId="115BB8FF" w14:textId="77777777" w:rsidR="0018349C" w:rsidRPr="00FE0C42" w:rsidRDefault="0018349C" w:rsidP="00AA6A77">
      <w:pPr>
        <w:pStyle w:val="Heading2"/>
      </w:pPr>
      <w:r w:rsidRPr="00FE0C42">
        <w:t>Conclusion</w:t>
      </w:r>
    </w:p>
    <w:p w14:paraId="06D4C723" w14:textId="77777777" w:rsidR="00B05B0B" w:rsidRPr="00FE0C42" w:rsidRDefault="00FF68C9" w:rsidP="00B05B0B">
      <w:r w:rsidRPr="00FE0C42">
        <w:t xml:space="preserve">In this reflection, I have </w:t>
      </w:r>
      <w:proofErr w:type="spellStart"/>
      <w:r w:rsidRPr="00FE0C42">
        <w:t>analy</w:t>
      </w:r>
      <w:r w:rsidR="002D7823" w:rsidRPr="00FE0C42">
        <w:t>s</w:t>
      </w:r>
      <w:r w:rsidRPr="00FE0C42">
        <w:t>ed</w:t>
      </w:r>
      <w:proofErr w:type="spellEnd"/>
      <w:r w:rsidRPr="00FE0C42">
        <w:t xml:space="preserve"> various aspects during my placement as the </w:t>
      </w:r>
      <w:r w:rsidR="00E41693" w:rsidRPr="00FE0C42">
        <w:t xml:space="preserve">catering coordinator in </w:t>
      </w:r>
      <w:proofErr w:type="spellStart"/>
      <w:r w:rsidR="00E41693" w:rsidRPr="00FE0C42">
        <w:t>Rainbowws</w:t>
      </w:r>
      <w:proofErr w:type="spellEnd"/>
      <w:r w:rsidR="00E41693" w:rsidRPr="00FE0C42">
        <w:t xml:space="preserve"> LGBTQ Wedding Services. </w:t>
      </w:r>
      <w:r w:rsidR="009E49EC" w:rsidRPr="00FE0C42">
        <w:t xml:space="preserve">I have identified different aspects, which includes the evaluation of SWOT and PESTLE analysis in which I have identified significant factors, which can be used by </w:t>
      </w:r>
      <w:proofErr w:type="spellStart"/>
      <w:r w:rsidR="009E49EC" w:rsidRPr="00FE0C42">
        <w:t>Rainbowws</w:t>
      </w:r>
      <w:proofErr w:type="spellEnd"/>
      <w:r w:rsidR="009E49EC" w:rsidRPr="00FE0C42">
        <w:t xml:space="preserve"> LGBTQ Wedding Services</w:t>
      </w:r>
      <w:r w:rsidR="00F56E2A" w:rsidRPr="00FE0C42">
        <w:t xml:space="preserve"> to gain multiple business opportunities.</w:t>
      </w:r>
      <w:r w:rsidR="00FD1620" w:rsidRPr="00FE0C42">
        <w:t xml:space="preserve"> Furthermore, I have also evaluated the consequences earned after the analysis </w:t>
      </w:r>
      <w:r w:rsidR="002D7823" w:rsidRPr="00FE0C42">
        <w:t>of</w:t>
      </w:r>
      <w:r w:rsidR="00FD1620" w:rsidRPr="00FE0C42">
        <w:t xml:space="preserve"> how different researchers support different aspects to earn different business opportunities, which are defined in this whole reflection. </w:t>
      </w:r>
    </w:p>
    <w:p w14:paraId="2BE83B8B" w14:textId="77777777" w:rsidR="000A4991" w:rsidRPr="00FE0C42" w:rsidRDefault="007C5678" w:rsidP="00FD3F9E">
      <w:pPr>
        <w:pStyle w:val="Heading2"/>
      </w:pPr>
      <w:r w:rsidRPr="00FE0C42">
        <w:t>Action Plan</w:t>
      </w:r>
    </w:p>
    <w:p w14:paraId="07411552" w14:textId="77777777" w:rsidR="00AB7462" w:rsidRPr="00FE0C42" w:rsidRDefault="00AB7462" w:rsidP="00AB7462">
      <w:r w:rsidRPr="00FE0C42">
        <w:t xml:space="preserve">The business of </w:t>
      </w:r>
      <w:proofErr w:type="spellStart"/>
      <w:r w:rsidRPr="00FE0C42">
        <w:t>Rainbowws</w:t>
      </w:r>
      <w:proofErr w:type="spellEnd"/>
      <w:r w:rsidRPr="00FE0C42">
        <w:t xml:space="preserve"> LGBTQ Wedding Services</w:t>
      </w:r>
      <w:r w:rsidR="0078208E" w:rsidRPr="00FE0C42">
        <w:t xml:space="preserve"> some new actions to cope with the current market dynamics. </w:t>
      </w:r>
      <w:r w:rsidR="003853EE" w:rsidRPr="00FE0C42">
        <w:t xml:space="preserve">However, the </w:t>
      </w:r>
      <w:proofErr w:type="spellStart"/>
      <w:r w:rsidR="003853EE" w:rsidRPr="00FE0C42">
        <w:t>Rainbowws</w:t>
      </w:r>
      <w:proofErr w:type="spellEnd"/>
      <w:r w:rsidR="003853EE" w:rsidRPr="00FE0C42">
        <w:t xml:space="preserve"> LGBTQ Wedding Services</w:t>
      </w:r>
      <w:r w:rsidR="006C0C54" w:rsidRPr="00FE0C42">
        <w:t xml:space="preserve"> can improve their </w:t>
      </w:r>
      <w:r w:rsidR="002B546F" w:rsidRPr="00FE0C42">
        <w:t>services</w:t>
      </w:r>
      <w:r w:rsidR="005C3A5A" w:rsidRPr="00FE0C42">
        <w:t xml:space="preserve"> by providing their services to the</w:t>
      </w:r>
      <w:r w:rsidR="00F34807" w:rsidRPr="00FE0C42">
        <w:t xml:space="preserve"> other marriages (i.e. different-sex marriages). This will enhance the business opportunities for the business, and they can offer different discount offers, which will be used to attract consumers towards the </w:t>
      </w:r>
      <w:proofErr w:type="spellStart"/>
      <w:r w:rsidR="00F34807" w:rsidRPr="00FE0C42">
        <w:t>organi</w:t>
      </w:r>
      <w:r w:rsidR="002D7823" w:rsidRPr="00FE0C42">
        <w:t>s</w:t>
      </w:r>
      <w:r w:rsidR="00F34807" w:rsidRPr="00FE0C42">
        <w:t>ation</w:t>
      </w:r>
      <w:proofErr w:type="spellEnd"/>
      <w:r w:rsidR="00F34807" w:rsidRPr="00FE0C42">
        <w:t xml:space="preserve">. </w:t>
      </w:r>
    </w:p>
    <w:p w14:paraId="66DBABC0" w14:textId="77777777" w:rsidR="007C5678" w:rsidRPr="00FE0C42" w:rsidRDefault="007C5678" w:rsidP="007C5678">
      <w:pPr>
        <w:pStyle w:val="Heading1"/>
      </w:pPr>
      <w:r w:rsidRPr="00FE0C42">
        <w:t>Conclusion</w:t>
      </w:r>
    </w:p>
    <w:p w14:paraId="1458D119" w14:textId="77777777" w:rsidR="007A21BE" w:rsidRPr="00FE0C42" w:rsidRDefault="00691766" w:rsidP="00266EA7">
      <w:r w:rsidRPr="00FE0C42">
        <w:t xml:space="preserve">This reflection </w:t>
      </w:r>
      <w:r w:rsidR="003B630B" w:rsidRPr="00FE0C42">
        <w:t xml:space="preserve">has defined different business and entrepreneurial skills, which can be used to gain different business opportunities. I have written this reflection with respect to the </w:t>
      </w:r>
      <w:r w:rsidR="003B630B" w:rsidRPr="00FE0C42">
        <w:lastRenderedPageBreak/>
        <w:t xml:space="preserve">business opportunities based on the things I have </w:t>
      </w:r>
      <w:proofErr w:type="spellStart"/>
      <w:r w:rsidR="003B630B" w:rsidRPr="00FE0C42">
        <w:t>analy</w:t>
      </w:r>
      <w:r w:rsidR="002D7823" w:rsidRPr="00FE0C42">
        <w:t>s</w:t>
      </w:r>
      <w:r w:rsidR="003B630B" w:rsidRPr="00FE0C42">
        <w:t>ed</w:t>
      </w:r>
      <w:proofErr w:type="spellEnd"/>
      <w:r w:rsidR="003B630B" w:rsidRPr="00FE0C42">
        <w:t xml:space="preserve"> during the development of the business plan. I have also reflected about my role as a catering coordinator, and I have also defined how </w:t>
      </w:r>
      <w:proofErr w:type="spellStart"/>
      <w:r w:rsidR="003B630B" w:rsidRPr="00FE0C42">
        <w:t>Rainbowws</w:t>
      </w:r>
      <w:proofErr w:type="spellEnd"/>
      <w:r w:rsidR="003B630B" w:rsidRPr="00FE0C42">
        <w:t xml:space="preserve"> LGBTQ Wedding Services can earn different business opportunities in the field of wedding planning. </w:t>
      </w:r>
    </w:p>
    <w:p w14:paraId="2E5A7896" w14:textId="77777777" w:rsidR="007A21BE" w:rsidRPr="00FE0C42" w:rsidRDefault="007A21BE">
      <w:pPr>
        <w:spacing w:line="259" w:lineRule="auto"/>
        <w:ind w:firstLine="0"/>
      </w:pPr>
      <w:r w:rsidRPr="00FE0C42">
        <w:br w:type="page"/>
      </w:r>
    </w:p>
    <w:p w14:paraId="5FD0D76D" w14:textId="77777777" w:rsidR="00266EA7" w:rsidRPr="00FE0C42" w:rsidRDefault="007A21BE" w:rsidP="007A21BE">
      <w:pPr>
        <w:pStyle w:val="Heading1"/>
      </w:pPr>
      <w:r w:rsidRPr="00FE0C42">
        <w:lastRenderedPageBreak/>
        <w:t>References</w:t>
      </w:r>
    </w:p>
    <w:p w14:paraId="69E54EA1" w14:textId="77777777" w:rsidR="00AE370E" w:rsidRPr="00FE0C42" w:rsidRDefault="00AE370E" w:rsidP="00AE370E">
      <w:pPr>
        <w:ind w:left="720" w:hanging="720"/>
      </w:pPr>
      <w:r w:rsidRPr="00FE0C42">
        <w:rPr>
          <w:shd w:val="clear" w:color="auto" w:fill="FFFFFF"/>
        </w:rPr>
        <w:t>Chang, F.W., 2017. Innovations and business opportunities in the French wedding industry.</w:t>
      </w:r>
    </w:p>
    <w:p w14:paraId="1D06751F" w14:textId="77777777" w:rsidR="00AE370E" w:rsidRPr="00FE0C42" w:rsidRDefault="00AE370E" w:rsidP="00AE370E">
      <w:pPr>
        <w:ind w:left="720" w:hanging="720"/>
        <w:rPr>
          <w:shd w:val="clear" w:color="auto" w:fill="FFFFFF"/>
        </w:rPr>
      </w:pPr>
      <w:r w:rsidRPr="00FE0C42">
        <w:rPr>
          <w:shd w:val="clear" w:color="auto" w:fill="FFFFFF"/>
        </w:rPr>
        <w:t xml:space="preserve">Crane, A., Matten, D., </w:t>
      </w:r>
      <w:proofErr w:type="spellStart"/>
      <w:r w:rsidRPr="00FE0C42">
        <w:rPr>
          <w:shd w:val="clear" w:color="auto" w:fill="FFFFFF"/>
        </w:rPr>
        <w:t>Glozer</w:t>
      </w:r>
      <w:proofErr w:type="spellEnd"/>
      <w:r w:rsidRPr="00FE0C42">
        <w:rPr>
          <w:shd w:val="clear" w:color="auto" w:fill="FFFFFF"/>
        </w:rPr>
        <w:t>, S. and Spence, L., 2019. Business ethics: Managing corporate citizenship and sustainability in the age of globalization. Oxford University Press.</w:t>
      </w:r>
    </w:p>
    <w:p w14:paraId="1BC7D8B1" w14:textId="77777777" w:rsidR="00AE370E" w:rsidRPr="00FE0C42" w:rsidRDefault="00AE370E" w:rsidP="00AE370E">
      <w:pPr>
        <w:ind w:left="720" w:hanging="720"/>
        <w:rPr>
          <w:shd w:val="clear" w:color="auto" w:fill="FFFFFF"/>
        </w:rPr>
      </w:pPr>
      <w:proofErr w:type="spellStart"/>
      <w:r w:rsidRPr="00FE0C42">
        <w:rPr>
          <w:shd w:val="clear" w:color="auto" w:fill="FFFFFF"/>
        </w:rPr>
        <w:t>Groesser</w:t>
      </w:r>
      <w:proofErr w:type="spellEnd"/>
      <w:r w:rsidRPr="00FE0C42">
        <w:rPr>
          <w:shd w:val="clear" w:color="auto" w:fill="FFFFFF"/>
        </w:rPr>
        <w:t xml:space="preserve">, S.N. and </w:t>
      </w:r>
      <w:proofErr w:type="spellStart"/>
      <w:r w:rsidRPr="00FE0C42">
        <w:rPr>
          <w:shd w:val="clear" w:color="auto" w:fill="FFFFFF"/>
        </w:rPr>
        <w:t>Jovy</w:t>
      </w:r>
      <w:proofErr w:type="spellEnd"/>
      <w:r w:rsidRPr="00FE0C42">
        <w:rPr>
          <w:shd w:val="clear" w:color="auto" w:fill="FFFFFF"/>
        </w:rPr>
        <w:t>, N., 2016. Business model analysis using computational modeling: A strategy tool for exploration and decision-making. Journal of Management Control, 27(1), pp.61-88.</w:t>
      </w:r>
    </w:p>
    <w:p w14:paraId="5CD0BB24" w14:textId="77777777" w:rsidR="00AE370E" w:rsidRPr="00FE0C42" w:rsidRDefault="00AE370E" w:rsidP="00AE370E">
      <w:pPr>
        <w:ind w:left="720" w:hanging="720"/>
        <w:rPr>
          <w:shd w:val="clear" w:color="auto" w:fill="FFFFFF"/>
        </w:rPr>
      </w:pPr>
      <w:proofErr w:type="spellStart"/>
      <w:r w:rsidRPr="00FE0C42">
        <w:rPr>
          <w:shd w:val="clear" w:color="auto" w:fill="FFFFFF"/>
        </w:rPr>
        <w:t>Mougayar</w:t>
      </w:r>
      <w:proofErr w:type="spellEnd"/>
      <w:r w:rsidRPr="00FE0C42">
        <w:rPr>
          <w:shd w:val="clear" w:color="auto" w:fill="FFFFFF"/>
        </w:rPr>
        <w:t>, W., 2016. The business blockchain: promise, practice, and application of the next Internet technology. John Wiley &amp; Sons.</w:t>
      </w:r>
    </w:p>
    <w:p w14:paraId="4EA840CC" w14:textId="77777777" w:rsidR="00AE370E" w:rsidRDefault="00AE370E" w:rsidP="00AE370E">
      <w:pPr>
        <w:ind w:left="720" w:hanging="720"/>
        <w:rPr>
          <w:shd w:val="clear" w:color="auto" w:fill="FFFFFF"/>
        </w:rPr>
      </w:pPr>
      <w:r w:rsidRPr="00FE0C42">
        <w:rPr>
          <w:shd w:val="clear" w:color="auto" w:fill="FFFFFF"/>
        </w:rPr>
        <w:t>Tarling, C., Jones, P. and Murphy, L., 2016. Influence of early exposure to family business experience on developing entrepreneurs. Education+ Training, 58(7/8), pp.733-750.</w:t>
      </w:r>
    </w:p>
    <w:sectPr w:rsidR="00AE370E" w:rsidSect="006D1598">
      <w:headerReference w:type="default" r:id="rId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69D9F8" w14:textId="77777777" w:rsidR="00413AB5" w:rsidRDefault="00413AB5" w:rsidP="00A2741E">
      <w:pPr>
        <w:spacing w:after="0" w:line="240" w:lineRule="auto"/>
      </w:pPr>
      <w:r>
        <w:separator/>
      </w:r>
    </w:p>
  </w:endnote>
  <w:endnote w:type="continuationSeparator" w:id="0">
    <w:p w14:paraId="5E9C694B" w14:textId="77777777" w:rsidR="00413AB5" w:rsidRDefault="00413AB5" w:rsidP="00A27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4CAAC3" w14:textId="77777777" w:rsidR="00413AB5" w:rsidRDefault="00413AB5" w:rsidP="00A2741E">
      <w:pPr>
        <w:spacing w:after="0" w:line="240" w:lineRule="auto"/>
      </w:pPr>
      <w:r>
        <w:separator/>
      </w:r>
    </w:p>
  </w:footnote>
  <w:footnote w:type="continuationSeparator" w:id="0">
    <w:p w14:paraId="3512B55C" w14:textId="77777777" w:rsidR="00413AB5" w:rsidRDefault="00413AB5" w:rsidP="00A274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3468575"/>
      <w:docPartObj>
        <w:docPartGallery w:val="Page Numbers (Top of Page)"/>
        <w:docPartUnique/>
      </w:docPartObj>
    </w:sdtPr>
    <w:sdtEndPr>
      <w:rPr>
        <w:noProof/>
      </w:rPr>
    </w:sdtEndPr>
    <w:sdtContent>
      <w:p w14:paraId="7A369039" w14:textId="77777777" w:rsidR="00A2741E" w:rsidRDefault="00A2741E">
        <w:pPr>
          <w:pStyle w:val="Header"/>
          <w:jc w:val="right"/>
        </w:pPr>
        <w:r>
          <w:fldChar w:fldCharType="begin"/>
        </w:r>
        <w:r>
          <w:instrText xml:space="preserve"> PAGE   \* MERGEFORMAT </w:instrText>
        </w:r>
        <w:r>
          <w:fldChar w:fldCharType="separate"/>
        </w:r>
        <w:r w:rsidR="00FE0C42">
          <w:rPr>
            <w:noProof/>
          </w:rPr>
          <w:t>3</w:t>
        </w:r>
        <w:r>
          <w:rPr>
            <w:noProof/>
          </w:rPr>
          <w:fldChar w:fldCharType="end"/>
        </w:r>
      </w:p>
    </w:sdtContent>
  </w:sdt>
  <w:p w14:paraId="1A47CEC6" w14:textId="77777777" w:rsidR="00A2741E" w:rsidRDefault="00A274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O0NDY2MzYwNTCztDRU0lEKTi0uzszPAykwrwUAQqukhiwAAAA="/>
  </w:docVars>
  <w:rsids>
    <w:rsidRoot w:val="00BD3EB2"/>
    <w:rsid w:val="000002E2"/>
    <w:rsid w:val="00007CCB"/>
    <w:rsid w:val="00011669"/>
    <w:rsid w:val="000211F6"/>
    <w:rsid w:val="00041F9E"/>
    <w:rsid w:val="00042715"/>
    <w:rsid w:val="00042E7B"/>
    <w:rsid w:val="000450B0"/>
    <w:rsid w:val="000708C0"/>
    <w:rsid w:val="00092981"/>
    <w:rsid w:val="000A4991"/>
    <w:rsid w:val="000A4A17"/>
    <w:rsid w:val="000A50B8"/>
    <w:rsid w:val="000A65F3"/>
    <w:rsid w:val="000B4D06"/>
    <w:rsid w:val="000C2206"/>
    <w:rsid w:val="000C25C3"/>
    <w:rsid w:val="000C77E4"/>
    <w:rsid w:val="00100F3E"/>
    <w:rsid w:val="00114B34"/>
    <w:rsid w:val="00130CFE"/>
    <w:rsid w:val="00131FD9"/>
    <w:rsid w:val="00165D51"/>
    <w:rsid w:val="00170F7F"/>
    <w:rsid w:val="001758BB"/>
    <w:rsid w:val="00183312"/>
    <w:rsid w:val="0018349C"/>
    <w:rsid w:val="001961FC"/>
    <w:rsid w:val="00196DE0"/>
    <w:rsid w:val="001A2E78"/>
    <w:rsid w:val="001B26B3"/>
    <w:rsid w:val="001B5641"/>
    <w:rsid w:val="001D4FF6"/>
    <w:rsid w:val="001E4E0C"/>
    <w:rsid w:val="00211681"/>
    <w:rsid w:val="00226FEF"/>
    <w:rsid w:val="00255DA2"/>
    <w:rsid w:val="002560F2"/>
    <w:rsid w:val="00257846"/>
    <w:rsid w:val="00263E30"/>
    <w:rsid w:val="00266EA7"/>
    <w:rsid w:val="00267524"/>
    <w:rsid w:val="002734BD"/>
    <w:rsid w:val="002821BF"/>
    <w:rsid w:val="00283CD0"/>
    <w:rsid w:val="00295760"/>
    <w:rsid w:val="002A3669"/>
    <w:rsid w:val="002A72A0"/>
    <w:rsid w:val="002B1459"/>
    <w:rsid w:val="002B546F"/>
    <w:rsid w:val="002C49C8"/>
    <w:rsid w:val="002D7823"/>
    <w:rsid w:val="002E3137"/>
    <w:rsid w:val="002F3C4C"/>
    <w:rsid w:val="002F4154"/>
    <w:rsid w:val="0030284E"/>
    <w:rsid w:val="00315B66"/>
    <w:rsid w:val="00325E0D"/>
    <w:rsid w:val="00333573"/>
    <w:rsid w:val="00346856"/>
    <w:rsid w:val="003632D2"/>
    <w:rsid w:val="003637B1"/>
    <w:rsid w:val="00381884"/>
    <w:rsid w:val="003853EE"/>
    <w:rsid w:val="00395338"/>
    <w:rsid w:val="003A07BA"/>
    <w:rsid w:val="003A3241"/>
    <w:rsid w:val="003A5CE3"/>
    <w:rsid w:val="003B630B"/>
    <w:rsid w:val="003D7664"/>
    <w:rsid w:val="004021D1"/>
    <w:rsid w:val="00406290"/>
    <w:rsid w:val="00413AB5"/>
    <w:rsid w:val="00417256"/>
    <w:rsid w:val="00427ADC"/>
    <w:rsid w:val="004377FB"/>
    <w:rsid w:val="00441432"/>
    <w:rsid w:val="004829AE"/>
    <w:rsid w:val="0048627A"/>
    <w:rsid w:val="00487724"/>
    <w:rsid w:val="004B529F"/>
    <w:rsid w:val="004C3DD8"/>
    <w:rsid w:val="004E159E"/>
    <w:rsid w:val="004E5F43"/>
    <w:rsid w:val="00511D7B"/>
    <w:rsid w:val="005120E4"/>
    <w:rsid w:val="0052004F"/>
    <w:rsid w:val="005224B8"/>
    <w:rsid w:val="00545F39"/>
    <w:rsid w:val="0055081D"/>
    <w:rsid w:val="00556EDF"/>
    <w:rsid w:val="0056074A"/>
    <w:rsid w:val="00564C64"/>
    <w:rsid w:val="00592054"/>
    <w:rsid w:val="00592190"/>
    <w:rsid w:val="0059747E"/>
    <w:rsid w:val="005C3A5A"/>
    <w:rsid w:val="00604157"/>
    <w:rsid w:val="0062024D"/>
    <w:rsid w:val="006302B3"/>
    <w:rsid w:val="00657E83"/>
    <w:rsid w:val="006872A2"/>
    <w:rsid w:val="00687359"/>
    <w:rsid w:val="00691766"/>
    <w:rsid w:val="006A307D"/>
    <w:rsid w:val="006C0C54"/>
    <w:rsid w:val="006C67AE"/>
    <w:rsid w:val="006D1522"/>
    <w:rsid w:val="006D1598"/>
    <w:rsid w:val="006F6A36"/>
    <w:rsid w:val="007074ED"/>
    <w:rsid w:val="007200F0"/>
    <w:rsid w:val="00727310"/>
    <w:rsid w:val="007364AA"/>
    <w:rsid w:val="00744AAB"/>
    <w:rsid w:val="00745CE2"/>
    <w:rsid w:val="007749CD"/>
    <w:rsid w:val="0077726D"/>
    <w:rsid w:val="00780567"/>
    <w:rsid w:val="0078208E"/>
    <w:rsid w:val="00782E60"/>
    <w:rsid w:val="007862F6"/>
    <w:rsid w:val="00792504"/>
    <w:rsid w:val="007A21BE"/>
    <w:rsid w:val="007B3B20"/>
    <w:rsid w:val="007B7BD6"/>
    <w:rsid w:val="007C1E4E"/>
    <w:rsid w:val="007C5678"/>
    <w:rsid w:val="007D02F7"/>
    <w:rsid w:val="00831558"/>
    <w:rsid w:val="00832733"/>
    <w:rsid w:val="00840B03"/>
    <w:rsid w:val="00872099"/>
    <w:rsid w:val="008739E1"/>
    <w:rsid w:val="008910A2"/>
    <w:rsid w:val="008A254E"/>
    <w:rsid w:val="008B09EE"/>
    <w:rsid w:val="008B74C2"/>
    <w:rsid w:val="008C163D"/>
    <w:rsid w:val="008C2567"/>
    <w:rsid w:val="008C2D7A"/>
    <w:rsid w:val="008D5136"/>
    <w:rsid w:val="008F33A9"/>
    <w:rsid w:val="0093546B"/>
    <w:rsid w:val="009368BE"/>
    <w:rsid w:val="00943CB2"/>
    <w:rsid w:val="009558DA"/>
    <w:rsid w:val="0097599F"/>
    <w:rsid w:val="00983E9D"/>
    <w:rsid w:val="009869DA"/>
    <w:rsid w:val="009904DE"/>
    <w:rsid w:val="009926D1"/>
    <w:rsid w:val="00994267"/>
    <w:rsid w:val="009B600A"/>
    <w:rsid w:val="009C3F7F"/>
    <w:rsid w:val="009D7966"/>
    <w:rsid w:val="009E01AC"/>
    <w:rsid w:val="009E49EC"/>
    <w:rsid w:val="009E58DB"/>
    <w:rsid w:val="009F1F49"/>
    <w:rsid w:val="009F21DA"/>
    <w:rsid w:val="009F2E5D"/>
    <w:rsid w:val="009F366E"/>
    <w:rsid w:val="00A06F4B"/>
    <w:rsid w:val="00A06FC0"/>
    <w:rsid w:val="00A2741E"/>
    <w:rsid w:val="00A53F25"/>
    <w:rsid w:val="00A558CF"/>
    <w:rsid w:val="00A65767"/>
    <w:rsid w:val="00AA6A77"/>
    <w:rsid w:val="00AB2DFD"/>
    <w:rsid w:val="00AB67BA"/>
    <w:rsid w:val="00AB7462"/>
    <w:rsid w:val="00AC456C"/>
    <w:rsid w:val="00AD215A"/>
    <w:rsid w:val="00AE370E"/>
    <w:rsid w:val="00AE3871"/>
    <w:rsid w:val="00AE776A"/>
    <w:rsid w:val="00AF188E"/>
    <w:rsid w:val="00B05B0B"/>
    <w:rsid w:val="00B06839"/>
    <w:rsid w:val="00B14BE7"/>
    <w:rsid w:val="00B34D11"/>
    <w:rsid w:val="00B4478F"/>
    <w:rsid w:val="00B4514C"/>
    <w:rsid w:val="00B579D5"/>
    <w:rsid w:val="00B629DC"/>
    <w:rsid w:val="00B9014C"/>
    <w:rsid w:val="00B917E1"/>
    <w:rsid w:val="00BA7C6B"/>
    <w:rsid w:val="00BB759D"/>
    <w:rsid w:val="00BD028C"/>
    <w:rsid w:val="00BD076C"/>
    <w:rsid w:val="00BD3EB2"/>
    <w:rsid w:val="00BD3F39"/>
    <w:rsid w:val="00BE1C95"/>
    <w:rsid w:val="00BF512F"/>
    <w:rsid w:val="00C05022"/>
    <w:rsid w:val="00C06DB9"/>
    <w:rsid w:val="00C123A2"/>
    <w:rsid w:val="00C322A0"/>
    <w:rsid w:val="00C406DD"/>
    <w:rsid w:val="00C42A59"/>
    <w:rsid w:val="00C577D6"/>
    <w:rsid w:val="00C70155"/>
    <w:rsid w:val="00C77850"/>
    <w:rsid w:val="00C9274B"/>
    <w:rsid w:val="00CB058D"/>
    <w:rsid w:val="00CB434C"/>
    <w:rsid w:val="00CC112E"/>
    <w:rsid w:val="00CC17D2"/>
    <w:rsid w:val="00D03592"/>
    <w:rsid w:val="00D109FA"/>
    <w:rsid w:val="00D12355"/>
    <w:rsid w:val="00D13829"/>
    <w:rsid w:val="00D178EE"/>
    <w:rsid w:val="00D20F7C"/>
    <w:rsid w:val="00D37F02"/>
    <w:rsid w:val="00D535DA"/>
    <w:rsid w:val="00D54638"/>
    <w:rsid w:val="00D55D06"/>
    <w:rsid w:val="00D801BD"/>
    <w:rsid w:val="00D84A60"/>
    <w:rsid w:val="00DA42E0"/>
    <w:rsid w:val="00DA4B49"/>
    <w:rsid w:val="00DB3548"/>
    <w:rsid w:val="00DB68C1"/>
    <w:rsid w:val="00DC63D5"/>
    <w:rsid w:val="00DC7541"/>
    <w:rsid w:val="00DD0AA5"/>
    <w:rsid w:val="00DE0CF3"/>
    <w:rsid w:val="00DE237A"/>
    <w:rsid w:val="00DF32EE"/>
    <w:rsid w:val="00E0097B"/>
    <w:rsid w:val="00E01C65"/>
    <w:rsid w:val="00E20913"/>
    <w:rsid w:val="00E36256"/>
    <w:rsid w:val="00E41693"/>
    <w:rsid w:val="00E469E2"/>
    <w:rsid w:val="00E71AA7"/>
    <w:rsid w:val="00E73FAE"/>
    <w:rsid w:val="00E86E15"/>
    <w:rsid w:val="00EA03BD"/>
    <w:rsid w:val="00EA0D59"/>
    <w:rsid w:val="00EA1F97"/>
    <w:rsid w:val="00EB040E"/>
    <w:rsid w:val="00EB61A0"/>
    <w:rsid w:val="00EC720E"/>
    <w:rsid w:val="00ED76BB"/>
    <w:rsid w:val="00EE0C5D"/>
    <w:rsid w:val="00EE7270"/>
    <w:rsid w:val="00EF68DB"/>
    <w:rsid w:val="00F120C5"/>
    <w:rsid w:val="00F13B88"/>
    <w:rsid w:val="00F15062"/>
    <w:rsid w:val="00F1640A"/>
    <w:rsid w:val="00F16F3D"/>
    <w:rsid w:val="00F339D2"/>
    <w:rsid w:val="00F34807"/>
    <w:rsid w:val="00F363AD"/>
    <w:rsid w:val="00F37BC2"/>
    <w:rsid w:val="00F56E2A"/>
    <w:rsid w:val="00F64C52"/>
    <w:rsid w:val="00F8256B"/>
    <w:rsid w:val="00F969F0"/>
    <w:rsid w:val="00FA3467"/>
    <w:rsid w:val="00FD1620"/>
    <w:rsid w:val="00FD3F9E"/>
    <w:rsid w:val="00FD6275"/>
    <w:rsid w:val="00FD7E2B"/>
    <w:rsid w:val="00FE0C42"/>
    <w:rsid w:val="00FE398C"/>
    <w:rsid w:val="00FE3BFC"/>
    <w:rsid w:val="00FE749A"/>
    <w:rsid w:val="00FF162F"/>
    <w:rsid w:val="00FF41A5"/>
    <w:rsid w:val="00FF55DE"/>
    <w:rsid w:val="00FF56D2"/>
    <w:rsid w:val="00FF68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35CC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D1598"/>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6D1598"/>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D1598"/>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77726D"/>
    <w:pPr>
      <w:keepNext/>
      <w:keepLines/>
      <w:spacing w:before="40" w:after="0"/>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59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6D1598"/>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A274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41E"/>
    <w:rPr>
      <w:rFonts w:ascii="Times New Roman" w:hAnsi="Times New Roman"/>
      <w:sz w:val="24"/>
    </w:rPr>
  </w:style>
  <w:style w:type="paragraph" w:styleId="Footer">
    <w:name w:val="footer"/>
    <w:basedOn w:val="Normal"/>
    <w:link w:val="FooterChar"/>
    <w:uiPriority w:val="99"/>
    <w:unhideWhenUsed/>
    <w:rsid w:val="00A274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41E"/>
    <w:rPr>
      <w:rFonts w:ascii="Times New Roman" w:hAnsi="Times New Roman"/>
      <w:sz w:val="24"/>
    </w:rPr>
  </w:style>
  <w:style w:type="paragraph" w:styleId="Title">
    <w:name w:val="Title"/>
    <w:aliases w:val="Heading Three"/>
    <w:basedOn w:val="Normal"/>
    <w:next w:val="Normal"/>
    <w:link w:val="TitleChar"/>
    <w:uiPriority w:val="10"/>
    <w:qFormat/>
    <w:rsid w:val="000708C0"/>
    <w:pPr>
      <w:spacing w:after="0"/>
      <w:ind w:firstLine="0"/>
      <w:contextualSpacing/>
      <w:jc w:val="center"/>
    </w:pPr>
    <w:rPr>
      <w:rFonts w:eastAsiaTheme="majorEastAsia" w:cstheme="majorBidi"/>
      <w:spacing w:val="-10"/>
      <w:kern w:val="28"/>
      <w:szCs w:val="56"/>
    </w:rPr>
  </w:style>
  <w:style w:type="character" w:customStyle="1" w:styleId="TitleChar">
    <w:name w:val="Title Char"/>
    <w:aliases w:val="Heading Three Char"/>
    <w:basedOn w:val="DefaultParagraphFont"/>
    <w:link w:val="Title"/>
    <w:uiPriority w:val="10"/>
    <w:rsid w:val="000708C0"/>
    <w:rPr>
      <w:rFonts w:ascii="Times New Roman" w:eastAsiaTheme="majorEastAsia" w:hAnsi="Times New Roman" w:cstheme="majorBidi"/>
      <w:spacing w:val="-10"/>
      <w:kern w:val="28"/>
      <w:sz w:val="24"/>
      <w:szCs w:val="56"/>
    </w:rPr>
  </w:style>
  <w:style w:type="paragraph" w:styleId="NoSpacing">
    <w:name w:val="No Spacing"/>
    <w:uiPriority w:val="1"/>
    <w:qFormat/>
    <w:rsid w:val="0077726D"/>
    <w:pPr>
      <w:spacing w:after="0" w:line="240" w:lineRule="auto"/>
      <w:ind w:firstLine="720"/>
    </w:pPr>
    <w:rPr>
      <w:rFonts w:ascii="Times New Roman" w:hAnsi="Times New Roman"/>
      <w:sz w:val="24"/>
    </w:rPr>
  </w:style>
  <w:style w:type="character" w:customStyle="1" w:styleId="Heading3Char">
    <w:name w:val="Heading 3 Char"/>
    <w:basedOn w:val="DefaultParagraphFont"/>
    <w:link w:val="Heading3"/>
    <w:uiPriority w:val="9"/>
    <w:rsid w:val="0077726D"/>
    <w:rPr>
      <w:rFonts w:ascii="Times New Roman" w:eastAsiaTheme="majorEastAsia" w:hAnsi="Times New Roman"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2125</Words>
  <Characters>12116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2018-12-03T05:11:00Z</dcterms:created>
  <dcterms:modified xsi:type="dcterms:W3CDTF">2019-09-20T20:30:00Z</dcterms:modified>
</cp:coreProperties>
</file>