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EDCD000" wp14:paraId="5E5787A5" wp14:textId="5CD95701">
      <w:pPr>
        <w:pStyle w:val="Normal"/>
      </w:pPr>
      <w:r w:rsidR="323CC0E3">
        <w:drawing>
          <wp:inline xmlns:wp14="http://schemas.microsoft.com/office/word/2010/wordprocessingDrawing" wp14:editId="44FF8E1C" wp14:anchorId="53AF03B7">
            <wp:extent cx="3585806" cy="1436737"/>
            <wp:effectExtent l="0" t="0" r="0" b="0"/>
            <wp:docPr id="7475697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47569734" name="Picture 747569734"/>
                    <pic:cNvPicPr/>
                  </pic:nvPicPr>
                  <pic:blipFill>
                    <a:blip xmlns:r="http://schemas.openxmlformats.org/officeDocument/2006/relationships" r:embed="rId10685230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85806" cy="14367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DCD000" w:rsidP="2EDCD000" w:rsidRDefault="2EDCD000" w14:paraId="4DD88E61" w14:textId="78DC6D09">
      <w:pPr>
        <w:pStyle w:val="Normal"/>
      </w:pPr>
    </w:p>
    <w:p w:rsidR="2EDCD000" w:rsidP="2EDCD000" w:rsidRDefault="2EDCD000" w14:paraId="1B2A7890" w14:textId="5CBF6D92">
      <w:pPr>
        <w:pStyle w:val="Normal"/>
      </w:pPr>
    </w:p>
    <w:p w:rsidR="2EDCD000" w:rsidP="2EDCD000" w:rsidRDefault="2EDCD000" w14:paraId="54A415B7" w14:textId="1D88E1B0">
      <w:pPr>
        <w:pStyle w:val="Normal"/>
      </w:pPr>
    </w:p>
    <w:p w:rsidR="4001D3E1" w:rsidP="2EDCD000" w:rsidRDefault="4001D3E1" w14:paraId="60938DAE" w14:textId="6532FAA1">
      <w:pPr>
        <w:pStyle w:val="Normal"/>
        <w:rPr>
          <w:b w:val="1"/>
          <w:bCs w:val="1"/>
          <w:sz w:val="28"/>
          <w:szCs w:val="28"/>
        </w:rPr>
      </w:pPr>
      <w:r w:rsidRPr="2EDCD000" w:rsidR="4001D3E1">
        <w:rPr>
          <w:b w:val="1"/>
          <w:bCs w:val="1"/>
          <w:sz w:val="28"/>
          <w:szCs w:val="28"/>
        </w:rPr>
        <w:t>Module name: Problem solving and Innovation</w:t>
      </w:r>
    </w:p>
    <w:p w:rsidR="4001D3E1" w:rsidP="2EDCD000" w:rsidRDefault="4001D3E1" w14:paraId="49734A1C" w14:textId="2FA14E90">
      <w:pPr>
        <w:pStyle w:val="Normal"/>
        <w:rPr>
          <w:b w:val="1"/>
          <w:bCs w:val="1"/>
          <w:sz w:val="28"/>
          <w:szCs w:val="28"/>
        </w:rPr>
      </w:pPr>
      <w:r w:rsidRPr="2EDCD000" w:rsidR="4001D3E1">
        <w:rPr>
          <w:b w:val="1"/>
          <w:bCs w:val="1"/>
          <w:sz w:val="28"/>
          <w:szCs w:val="28"/>
        </w:rPr>
        <w:t xml:space="preserve">Module Code: </w:t>
      </w:r>
      <w:r w:rsidRPr="2EDCD000" w:rsidR="1F1D77F5">
        <w:rPr>
          <w:b w:val="1"/>
          <w:bCs w:val="1"/>
          <w:sz w:val="28"/>
          <w:szCs w:val="28"/>
        </w:rPr>
        <w:t>(</w:t>
      </w:r>
      <w:r w:rsidRPr="2EDCD000" w:rsidR="4001D3E1">
        <w:rPr>
          <w:b w:val="1"/>
          <w:bCs w:val="1"/>
          <w:sz w:val="28"/>
          <w:szCs w:val="28"/>
        </w:rPr>
        <w:t>BM</w:t>
      </w:r>
      <w:r w:rsidRPr="2EDCD000" w:rsidR="6BB127C3">
        <w:rPr>
          <w:b w:val="1"/>
          <w:bCs w:val="1"/>
          <w:sz w:val="28"/>
          <w:szCs w:val="28"/>
        </w:rPr>
        <w:t>SW4041)</w:t>
      </w:r>
      <w:r w:rsidRPr="2EDCD000" w:rsidR="4001D3E1">
        <w:rPr>
          <w:b w:val="1"/>
          <w:bCs w:val="1"/>
          <w:sz w:val="28"/>
          <w:szCs w:val="28"/>
        </w:rPr>
        <w:t xml:space="preserve"> </w:t>
      </w:r>
    </w:p>
    <w:p w:rsidR="56078FDD" w:rsidP="2EDCD000" w:rsidRDefault="56078FDD" w14:paraId="2CB9C093" w14:textId="15E8CEB9">
      <w:pPr>
        <w:pStyle w:val="Normal"/>
        <w:rPr>
          <w:b w:val="1"/>
          <w:bCs w:val="1"/>
          <w:sz w:val="28"/>
          <w:szCs w:val="28"/>
        </w:rPr>
      </w:pPr>
      <w:r w:rsidRPr="3E69E92F" w:rsidR="5FB1072A">
        <w:rPr>
          <w:b w:val="1"/>
          <w:bCs w:val="1"/>
          <w:sz w:val="28"/>
          <w:szCs w:val="28"/>
        </w:rPr>
        <w:t>Assessment 1: AI Washing</w:t>
      </w:r>
      <w:r w:rsidRPr="3E69E92F" w:rsidR="5D21A993">
        <w:rPr>
          <w:b w:val="1"/>
          <w:bCs w:val="1"/>
          <w:sz w:val="28"/>
          <w:szCs w:val="28"/>
        </w:rPr>
        <w:t xml:space="preserve"> </w:t>
      </w:r>
      <w:r w:rsidRPr="3E69E92F" w:rsidR="164CC4BE">
        <w:rPr>
          <w:b w:val="1"/>
          <w:bCs w:val="1"/>
          <w:sz w:val="28"/>
          <w:szCs w:val="28"/>
        </w:rPr>
        <w:t>(Introduction)</w:t>
      </w:r>
    </w:p>
    <w:p w:rsidR="41DAF306" w:rsidP="2EDCD000" w:rsidRDefault="41DAF306" w14:paraId="5B529B28" w14:textId="39B17E23">
      <w:pPr>
        <w:pStyle w:val="Normal"/>
        <w:rPr>
          <w:b w:val="1"/>
          <w:bCs w:val="1"/>
          <w:sz w:val="28"/>
          <w:szCs w:val="28"/>
        </w:rPr>
      </w:pPr>
      <w:r w:rsidRPr="2EDCD000" w:rsidR="41DAF306">
        <w:rPr>
          <w:b w:val="1"/>
          <w:bCs w:val="1"/>
          <w:sz w:val="28"/>
          <w:szCs w:val="28"/>
        </w:rPr>
        <w:t xml:space="preserve">Student name: Svetlana Horvatova </w:t>
      </w:r>
    </w:p>
    <w:p w:rsidR="41DAF306" w:rsidP="2EDCD000" w:rsidRDefault="41DAF306" w14:paraId="487D2056" w14:textId="51301294">
      <w:pPr>
        <w:pStyle w:val="Normal"/>
        <w:rPr>
          <w:b w:val="1"/>
          <w:bCs w:val="1"/>
          <w:sz w:val="28"/>
          <w:szCs w:val="28"/>
        </w:rPr>
      </w:pPr>
      <w:r w:rsidRPr="2EDCD000" w:rsidR="41DAF306">
        <w:rPr>
          <w:b w:val="1"/>
          <w:bCs w:val="1"/>
          <w:sz w:val="28"/>
          <w:szCs w:val="28"/>
        </w:rPr>
        <w:t>Student Number: 2506473</w:t>
      </w:r>
    </w:p>
    <w:p w:rsidR="41DAF306" w:rsidP="2EDCD000" w:rsidRDefault="41DAF306" w14:paraId="088E447F" w14:textId="4DB83C56">
      <w:pPr>
        <w:pStyle w:val="Normal"/>
        <w:rPr>
          <w:b w:val="1"/>
          <w:bCs w:val="1"/>
          <w:sz w:val="28"/>
          <w:szCs w:val="28"/>
        </w:rPr>
      </w:pPr>
      <w:r w:rsidRPr="2EDCD000" w:rsidR="41DAF306">
        <w:rPr>
          <w:b w:val="1"/>
          <w:bCs w:val="1"/>
          <w:sz w:val="28"/>
          <w:szCs w:val="28"/>
        </w:rPr>
        <w:t>Lecturer: Chris Wilkin</w:t>
      </w:r>
    </w:p>
    <w:p w:rsidR="41DAF306" w:rsidP="2EDCD000" w:rsidRDefault="41DAF306" w14:paraId="0BBFCA6A" w14:textId="772F637E">
      <w:pPr>
        <w:pStyle w:val="Normal"/>
        <w:rPr>
          <w:b w:val="1"/>
          <w:bCs w:val="1"/>
          <w:sz w:val="28"/>
          <w:szCs w:val="28"/>
          <w:vertAlign w:val="baseline"/>
        </w:rPr>
      </w:pPr>
      <w:r w:rsidRPr="2EDCD000" w:rsidR="41DAF306">
        <w:rPr>
          <w:b w:val="1"/>
          <w:bCs w:val="1"/>
          <w:sz w:val="28"/>
          <w:szCs w:val="28"/>
        </w:rPr>
        <w:t>Deadline: 12</w:t>
      </w:r>
      <w:r w:rsidRPr="2EDCD000" w:rsidR="427524EC">
        <w:rPr>
          <w:b w:val="1"/>
          <w:bCs w:val="1"/>
          <w:sz w:val="28"/>
          <w:szCs w:val="28"/>
          <w:vertAlign w:val="superscript"/>
        </w:rPr>
        <w:t>th</w:t>
      </w:r>
      <w:r w:rsidRPr="2EDCD000" w:rsidR="41DAF306">
        <w:rPr>
          <w:b w:val="1"/>
          <w:bCs w:val="1"/>
          <w:sz w:val="28"/>
          <w:szCs w:val="28"/>
          <w:vertAlign w:val="superscript"/>
        </w:rPr>
        <w:t xml:space="preserve"> </w:t>
      </w:r>
      <w:r w:rsidRPr="2EDCD000" w:rsidR="00DE9403">
        <w:rPr>
          <w:b w:val="1"/>
          <w:bCs w:val="1"/>
          <w:sz w:val="28"/>
          <w:szCs w:val="28"/>
          <w:vertAlign w:val="superscript"/>
        </w:rPr>
        <w:t xml:space="preserve">  </w:t>
      </w:r>
      <w:r w:rsidRPr="2EDCD000" w:rsidR="00DE9403">
        <w:rPr>
          <w:b w:val="1"/>
          <w:bCs w:val="1"/>
          <w:sz w:val="28"/>
          <w:szCs w:val="28"/>
          <w:vertAlign w:val="baseline"/>
        </w:rPr>
        <w:t>June</w:t>
      </w:r>
      <w:r w:rsidRPr="2EDCD000" w:rsidR="00DE9403">
        <w:rPr>
          <w:b w:val="1"/>
          <w:bCs w:val="1"/>
          <w:sz w:val="28"/>
          <w:szCs w:val="28"/>
          <w:vertAlign w:val="baseline"/>
        </w:rPr>
        <w:t xml:space="preserve"> 2026</w:t>
      </w:r>
    </w:p>
    <w:p w:rsidR="2EDCD000" w:rsidP="2EDCD000" w:rsidRDefault="2EDCD000" w14:paraId="0DD9A49D" w14:textId="13309CBF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EDCD000" w:rsidP="2EDCD000" w:rsidRDefault="2EDCD000" w14:paraId="3E38ADB4" w14:textId="74FF0F9B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EDCD000" w:rsidP="2EDCD000" w:rsidRDefault="2EDCD000" w14:paraId="4BBE1016" w14:textId="2E9F1892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EDCD000" w:rsidP="2EDCD000" w:rsidRDefault="2EDCD000" w14:paraId="4754A82D" w14:textId="09124192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EDCD000" w:rsidP="2EDCD000" w:rsidRDefault="2EDCD000" w14:paraId="4F7D128D" w14:textId="6EA0433D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EDCD000" w:rsidP="2EDCD000" w:rsidRDefault="2EDCD000" w14:paraId="2A0038DB" w14:textId="45F95DB1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EDCD000" w:rsidP="2EDCD000" w:rsidRDefault="2EDCD000" w14:paraId="774EFC4E" w14:textId="77270654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EDCD000" w:rsidP="2EDCD000" w:rsidRDefault="2EDCD000" w14:paraId="7D9EF50D" w14:textId="0FC5FDB4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EDCD000" w:rsidP="2EDCD000" w:rsidRDefault="2EDCD000" w14:paraId="07848CAE" w14:textId="2EFD8625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EDCD000" w:rsidP="2EDCD000" w:rsidRDefault="2EDCD000" w14:paraId="6A9284A3" w14:textId="521599E4">
      <w:pPr>
        <w:pStyle w:val="Normal"/>
        <w:rPr>
          <w:b w:val="1"/>
          <w:bCs w:val="1"/>
          <w:sz w:val="28"/>
          <w:szCs w:val="28"/>
          <w:vertAlign w:val="baseline"/>
        </w:rPr>
      </w:pPr>
    </w:p>
    <w:p w:rsidR="2AAE9616" w:rsidP="3E69E92F" w:rsidRDefault="2AAE9616" w14:paraId="3219E496" w14:textId="11E4B72F">
      <w:pPr>
        <w:pStyle w:val="Heading1"/>
        <w:rPr>
          <w:b w:val="1"/>
          <w:bCs w:val="1"/>
          <w:sz w:val="28"/>
          <w:szCs w:val="28"/>
          <w:vertAlign w:val="baseline"/>
        </w:rPr>
      </w:pPr>
      <w:r w:rsidR="6763901B">
        <w:rPr/>
        <w:t xml:space="preserve">Speaker Note </w:t>
      </w:r>
    </w:p>
    <w:p w:rsidR="0B9CA207" w:rsidP="3E69E92F" w:rsidRDefault="0B9CA207" w14:paraId="77714DCF" w14:textId="5A637F29">
      <w:pPr>
        <w:pStyle w:val="Normal"/>
        <w:rPr>
          <w:b w:val="0"/>
          <w:bCs w:val="0"/>
          <w:sz w:val="24"/>
          <w:szCs w:val="24"/>
          <w:vertAlign w:val="baseline"/>
        </w:rPr>
      </w:pPr>
      <w:r w:rsidRPr="3E69E92F" w:rsidR="0A58268E">
        <w:rPr>
          <w:b w:val="0"/>
          <w:bCs w:val="0"/>
          <w:sz w:val="24"/>
          <w:szCs w:val="24"/>
          <w:vertAlign w:val="baseline"/>
        </w:rPr>
        <w:t xml:space="preserve">What is AI washing </w:t>
      </w:r>
      <w:r w:rsidRPr="3E69E92F" w:rsidR="1FE71061">
        <w:rPr>
          <w:b w:val="0"/>
          <w:bCs w:val="0"/>
          <w:sz w:val="24"/>
          <w:szCs w:val="24"/>
          <w:vertAlign w:val="baseline"/>
        </w:rPr>
        <w:t xml:space="preserve">do we know what is behind all of this. </w:t>
      </w:r>
      <w:r w:rsidRPr="3E69E92F" w:rsidR="338FC4DF">
        <w:rPr>
          <w:b w:val="0"/>
          <w:bCs w:val="0"/>
          <w:sz w:val="24"/>
          <w:szCs w:val="24"/>
          <w:vertAlign w:val="baseline"/>
        </w:rPr>
        <w:t>Most people do not know that</w:t>
      </w:r>
      <w:r w:rsidRPr="3E69E92F" w:rsidR="01A3DAFC">
        <w:rPr>
          <w:b w:val="0"/>
          <w:bCs w:val="0"/>
          <w:sz w:val="24"/>
          <w:szCs w:val="24"/>
          <w:vertAlign w:val="baseline"/>
        </w:rPr>
        <w:t xml:space="preserve">. AI washing is when companies misleadingly label their products and services, </w:t>
      </w:r>
      <w:r w:rsidRPr="3E69E92F" w:rsidR="4A474DAC">
        <w:rPr>
          <w:b w:val="0"/>
          <w:bCs w:val="0"/>
          <w:sz w:val="24"/>
          <w:szCs w:val="24"/>
          <w:vertAlign w:val="baseline"/>
        </w:rPr>
        <w:t xml:space="preserve">they want to attract customers and investors by promoting their products using the AI washing technology </w:t>
      </w:r>
      <w:r w:rsidRPr="3E69E92F" w:rsidR="7FDE1265">
        <w:rPr>
          <w:b w:val="0"/>
          <w:bCs w:val="0"/>
          <w:sz w:val="24"/>
          <w:szCs w:val="24"/>
          <w:vertAlign w:val="baseline"/>
        </w:rPr>
        <w:t xml:space="preserve">to get </w:t>
      </w:r>
      <w:r w:rsidRPr="3E69E92F" w:rsidR="0A03FE27">
        <w:rPr>
          <w:b w:val="0"/>
          <w:bCs w:val="0"/>
          <w:sz w:val="24"/>
          <w:szCs w:val="24"/>
          <w:vertAlign w:val="baseline"/>
        </w:rPr>
        <w:t>funds</w:t>
      </w:r>
      <w:r w:rsidRPr="3E69E92F" w:rsidR="7FDE1265">
        <w:rPr>
          <w:b w:val="0"/>
          <w:bCs w:val="0"/>
          <w:sz w:val="24"/>
          <w:szCs w:val="24"/>
          <w:vertAlign w:val="baseline"/>
        </w:rPr>
        <w:t xml:space="preserve"> from the investors which is dishonest and illegal and against the law.</w:t>
      </w:r>
      <w:r w:rsidRPr="3E69E92F" w:rsidR="33C7C5B7">
        <w:rPr>
          <w:b w:val="0"/>
          <w:bCs w:val="0"/>
          <w:sz w:val="24"/>
          <w:szCs w:val="24"/>
          <w:vertAlign w:val="baseline"/>
        </w:rPr>
        <w:t xml:space="preserve"> They exaggerate and completely fake </w:t>
      </w:r>
      <w:r w:rsidRPr="3E69E92F" w:rsidR="0C71B838">
        <w:rPr>
          <w:b w:val="0"/>
          <w:bCs w:val="0"/>
          <w:sz w:val="24"/>
          <w:szCs w:val="24"/>
          <w:vertAlign w:val="baseline"/>
        </w:rPr>
        <w:t>and produce something to look more advance and modern</w:t>
      </w:r>
      <w:r w:rsidRPr="3E69E92F" w:rsidR="1333229D">
        <w:rPr>
          <w:b w:val="0"/>
          <w:bCs w:val="0"/>
          <w:sz w:val="24"/>
          <w:szCs w:val="24"/>
          <w:vertAlign w:val="baseline"/>
        </w:rPr>
        <w:t xml:space="preserve">. With the AI washing their products and services looks very trustworthy </w:t>
      </w:r>
      <w:r w:rsidRPr="3E69E92F" w:rsidR="4F2B690C">
        <w:rPr>
          <w:b w:val="0"/>
          <w:bCs w:val="0"/>
          <w:sz w:val="24"/>
          <w:szCs w:val="24"/>
          <w:vertAlign w:val="baseline"/>
        </w:rPr>
        <w:t>but it all has been used under a false advertising.</w:t>
      </w:r>
    </w:p>
    <w:p w:rsidR="40BD97E6" w:rsidP="3E69E92F" w:rsidRDefault="40BD97E6" w14:paraId="51244DD4" w14:textId="187E5116">
      <w:pPr>
        <w:pStyle w:val="Normal"/>
        <w:rPr>
          <w:b w:val="0"/>
          <w:bCs w:val="0"/>
          <w:sz w:val="24"/>
          <w:szCs w:val="24"/>
          <w:vertAlign w:val="baseline"/>
        </w:rPr>
      </w:pPr>
      <w:r w:rsidRPr="3E69E92F" w:rsidR="40BD97E6">
        <w:rPr>
          <w:b w:val="0"/>
          <w:bCs w:val="0"/>
          <w:sz w:val="24"/>
          <w:szCs w:val="24"/>
          <w:vertAlign w:val="baseline"/>
        </w:rPr>
        <w:t xml:space="preserve">Investors do get </w:t>
      </w:r>
      <w:r w:rsidRPr="3E69E92F" w:rsidR="1876ACAC">
        <w:rPr>
          <w:b w:val="0"/>
          <w:bCs w:val="0"/>
          <w:sz w:val="24"/>
          <w:szCs w:val="24"/>
          <w:vertAlign w:val="baseline"/>
        </w:rPr>
        <w:t>a tough time</w:t>
      </w:r>
      <w:r w:rsidRPr="3E69E92F" w:rsidR="40BD97E6">
        <w:rPr>
          <w:b w:val="0"/>
          <w:bCs w:val="0"/>
          <w:sz w:val="24"/>
          <w:szCs w:val="24"/>
          <w:vertAlign w:val="baseline"/>
        </w:rPr>
        <w:t xml:space="preserve"> understandi</w:t>
      </w:r>
      <w:r w:rsidRPr="3E69E92F" w:rsidR="40B8454C">
        <w:rPr>
          <w:b w:val="0"/>
          <w:bCs w:val="0"/>
          <w:sz w:val="24"/>
          <w:szCs w:val="24"/>
          <w:vertAlign w:val="baseline"/>
        </w:rPr>
        <w:t xml:space="preserve">ng </w:t>
      </w:r>
      <w:r w:rsidRPr="3E69E92F" w:rsidR="535AC4B7">
        <w:rPr>
          <w:b w:val="0"/>
          <w:bCs w:val="0"/>
          <w:sz w:val="24"/>
          <w:szCs w:val="24"/>
          <w:vertAlign w:val="baseline"/>
        </w:rPr>
        <w:t>whether this has been used with AI washing or not</w:t>
      </w:r>
      <w:r w:rsidRPr="3E69E92F" w:rsidR="60378A32">
        <w:rPr>
          <w:b w:val="0"/>
          <w:bCs w:val="0"/>
          <w:sz w:val="24"/>
          <w:szCs w:val="24"/>
          <w:vertAlign w:val="baseline"/>
        </w:rPr>
        <w:t>.</w:t>
      </w:r>
      <w:r w:rsidRPr="3E69E92F" w:rsidR="28BF903C">
        <w:rPr>
          <w:b w:val="0"/>
          <w:bCs w:val="0"/>
          <w:sz w:val="24"/>
          <w:szCs w:val="24"/>
          <w:vertAlign w:val="baseline"/>
        </w:rPr>
        <w:t xml:space="preserve"> Most companies invest their funds</w:t>
      </w:r>
      <w:r w:rsidRPr="3E69E92F" w:rsidR="1DF46BEA">
        <w:rPr>
          <w:b w:val="0"/>
          <w:bCs w:val="0"/>
          <w:sz w:val="24"/>
          <w:szCs w:val="24"/>
          <w:vertAlign w:val="baseline"/>
        </w:rPr>
        <w:t xml:space="preserve"> </w:t>
      </w:r>
      <w:r w:rsidRPr="3E69E92F" w:rsidR="68FDEFEB">
        <w:rPr>
          <w:b w:val="0"/>
          <w:bCs w:val="0"/>
          <w:sz w:val="24"/>
          <w:szCs w:val="24"/>
          <w:vertAlign w:val="baseline"/>
        </w:rPr>
        <w:t xml:space="preserve">without realising that some of them have been using AI washing </w:t>
      </w:r>
      <w:r w:rsidRPr="3E69E92F" w:rsidR="01EFCF88">
        <w:rPr>
          <w:b w:val="0"/>
          <w:bCs w:val="0"/>
          <w:sz w:val="24"/>
          <w:szCs w:val="24"/>
          <w:vertAlign w:val="baseline"/>
        </w:rPr>
        <w:t xml:space="preserve">which leads to penalties charges and big fines. </w:t>
      </w:r>
      <w:r w:rsidRPr="3E69E92F" w:rsidR="24E234D8">
        <w:rPr>
          <w:b w:val="0"/>
          <w:bCs w:val="0"/>
          <w:sz w:val="24"/>
          <w:szCs w:val="24"/>
          <w:vertAlign w:val="baseline"/>
        </w:rPr>
        <w:t xml:space="preserve">Also, surveys show that </w:t>
      </w:r>
      <w:r w:rsidRPr="3E69E92F" w:rsidR="238ADB63">
        <w:rPr>
          <w:b w:val="0"/>
          <w:bCs w:val="0"/>
          <w:sz w:val="24"/>
          <w:szCs w:val="24"/>
          <w:vertAlign w:val="baseline"/>
        </w:rPr>
        <w:t>only 1</w:t>
      </w:r>
      <w:r w:rsidRPr="3E69E92F" w:rsidR="5DFB58C9">
        <w:rPr>
          <w:b w:val="0"/>
          <w:bCs w:val="0"/>
          <w:sz w:val="24"/>
          <w:szCs w:val="24"/>
          <w:vertAlign w:val="baseline"/>
        </w:rPr>
        <w:t>4</w:t>
      </w:r>
      <w:r w:rsidRPr="3E69E92F" w:rsidR="238ADB63">
        <w:rPr>
          <w:b w:val="0"/>
          <w:bCs w:val="0"/>
          <w:sz w:val="24"/>
          <w:szCs w:val="24"/>
          <w:vertAlign w:val="baseline"/>
        </w:rPr>
        <w:t xml:space="preserve"> percent of population knows about AI washing </w:t>
      </w:r>
      <w:r w:rsidRPr="3E69E92F" w:rsidR="1885EA76">
        <w:rPr>
          <w:b w:val="0"/>
          <w:bCs w:val="0"/>
          <w:sz w:val="24"/>
          <w:szCs w:val="24"/>
          <w:vertAlign w:val="baseline"/>
        </w:rPr>
        <w:t>and 80 percent of population has never heard of AI washing (consultancy.</w:t>
      </w:r>
      <w:r w:rsidRPr="3E69E92F" w:rsidR="65642566">
        <w:rPr>
          <w:b w:val="0"/>
          <w:bCs w:val="0"/>
          <w:sz w:val="24"/>
          <w:szCs w:val="24"/>
          <w:vertAlign w:val="baseline"/>
        </w:rPr>
        <w:t>uk) 2024</w:t>
      </w:r>
    </w:p>
    <w:p w:rsidR="64DCCC77" w:rsidP="3E69E92F" w:rsidRDefault="64DCCC77" w14:paraId="74236592" w14:textId="52DA7011">
      <w:pPr>
        <w:pStyle w:val="Normal"/>
        <w:rPr>
          <w:b w:val="0"/>
          <w:bCs w:val="0"/>
          <w:sz w:val="24"/>
          <w:szCs w:val="24"/>
          <w:vertAlign w:val="baseline"/>
        </w:rPr>
      </w:pPr>
      <w:r w:rsidRPr="3E69E92F" w:rsidR="64DCCC77">
        <w:rPr>
          <w:b w:val="0"/>
          <w:bCs w:val="0"/>
          <w:sz w:val="24"/>
          <w:szCs w:val="24"/>
          <w:vertAlign w:val="baseline"/>
        </w:rPr>
        <w:t>The global rules</w:t>
      </w:r>
      <w:r w:rsidRPr="3E69E92F" w:rsidR="70E753FA">
        <w:rPr>
          <w:b w:val="0"/>
          <w:bCs w:val="0"/>
          <w:sz w:val="24"/>
          <w:szCs w:val="24"/>
          <w:vertAlign w:val="baseline"/>
        </w:rPr>
        <w:t xml:space="preserve"> are still </w:t>
      </w:r>
      <w:r w:rsidRPr="3E69E92F" w:rsidR="70E753FA">
        <w:rPr>
          <w:b w:val="0"/>
          <w:bCs w:val="0"/>
          <w:sz w:val="24"/>
          <w:szCs w:val="24"/>
          <w:vertAlign w:val="baseline"/>
        </w:rPr>
        <w:t>in the process of being</w:t>
      </w:r>
      <w:r w:rsidRPr="3E69E92F" w:rsidR="70E753FA">
        <w:rPr>
          <w:b w:val="0"/>
          <w:bCs w:val="0"/>
          <w:sz w:val="24"/>
          <w:szCs w:val="24"/>
          <w:vertAlign w:val="baseline"/>
        </w:rPr>
        <w:t xml:space="preserve"> developed and because of that </w:t>
      </w:r>
      <w:r w:rsidRPr="3E69E92F" w:rsidR="5824E459">
        <w:rPr>
          <w:b w:val="0"/>
          <w:bCs w:val="0"/>
          <w:sz w:val="24"/>
          <w:szCs w:val="24"/>
          <w:vertAlign w:val="baseline"/>
        </w:rPr>
        <w:t xml:space="preserve">countries must follow </w:t>
      </w:r>
      <w:r w:rsidRPr="3E69E92F" w:rsidR="3BF060BA">
        <w:rPr>
          <w:b w:val="0"/>
          <w:bCs w:val="0"/>
          <w:sz w:val="24"/>
          <w:szCs w:val="24"/>
          <w:vertAlign w:val="baseline"/>
        </w:rPr>
        <w:t xml:space="preserve">their </w:t>
      </w:r>
      <w:r w:rsidRPr="3E69E92F" w:rsidR="4DC00E06">
        <w:rPr>
          <w:b w:val="0"/>
          <w:bCs w:val="0"/>
          <w:sz w:val="24"/>
          <w:szCs w:val="24"/>
          <w:vertAlign w:val="baseline"/>
        </w:rPr>
        <w:t>rules, laws to stop completely the AI washing</w:t>
      </w:r>
      <w:r w:rsidRPr="3E69E92F" w:rsidR="4C336FE7">
        <w:rPr>
          <w:b w:val="0"/>
          <w:bCs w:val="0"/>
          <w:sz w:val="24"/>
          <w:szCs w:val="24"/>
          <w:vertAlign w:val="baseline"/>
        </w:rPr>
        <w:t xml:space="preserve">. </w:t>
      </w:r>
      <w:r w:rsidRPr="3E69E92F" w:rsidR="60E8FB67">
        <w:rPr>
          <w:b w:val="0"/>
          <w:bCs w:val="0"/>
          <w:sz w:val="24"/>
          <w:szCs w:val="24"/>
          <w:vertAlign w:val="baseline"/>
        </w:rPr>
        <w:t xml:space="preserve">When it comes to AI washing, the only country </w:t>
      </w:r>
      <w:r w:rsidRPr="3E69E92F" w:rsidR="485FAF5E">
        <w:rPr>
          <w:b w:val="0"/>
          <w:bCs w:val="0"/>
          <w:sz w:val="24"/>
          <w:szCs w:val="24"/>
          <w:vertAlign w:val="baseline"/>
        </w:rPr>
        <w:t>now</w:t>
      </w:r>
      <w:r w:rsidRPr="3E69E92F" w:rsidR="60E8FB67">
        <w:rPr>
          <w:b w:val="0"/>
          <w:bCs w:val="0"/>
          <w:sz w:val="24"/>
          <w:szCs w:val="24"/>
          <w:vertAlign w:val="baseline"/>
        </w:rPr>
        <w:t xml:space="preserve"> </w:t>
      </w:r>
      <w:r w:rsidRPr="3E69E92F" w:rsidR="13EEEA50">
        <w:rPr>
          <w:b w:val="0"/>
          <w:bCs w:val="0"/>
          <w:sz w:val="24"/>
          <w:szCs w:val="24"/>
          <w:vertAlign w:val="baseline"/>
        </w:rPr>
        <w:t xml:space="preserve">is US who charging them with penalties </w:t>
      </w:r>
      <w:r w:rsidRPr="3E69E92F" w:rsidR="563FAF19">
        <w:rPr>
          <w:b w:val="0"/>
          <w:bCs w:val="0"/>
          <w:sz w:val="24"/>
          <w:szCs w:val="24"/>
          <w:vertAlign w:val="baseline"/>
        </w:rPr>
        <w:t>however</w:t>
      </w:r>
      <w:r w:rsidRPr="3E69E92F" w:rsidR="6E468A52">
        <w:rPr>
          <w:b w:val="0"/>
          <w:bCs w:val="0"/>
          <w:sz w:val="24"/>
          <w:szCs w:val="24"/>
          <w:vertAlign w:val="baseline"/>
        </w:rPr>
        <w:t xml:space="preserve"> the UK </w:t>
      </w:r>
      <w:r w:rsidRPr="3E69E92F" w:rsidR="646ECE84">
        <w:rPr>
          <w:b w:val="0"/>
          <w:bCs w:val="0"/>
          <w:sz w:val="24"/>
          <w:szCs w:val="24"/>
          <w:vertAlign w:val="baseline"/>
        </w:rPr>
        <w:t>has not yet applied any charge</w:t>
      </w:r>
      <w:r w:rsidRPr="3E69E92F" w:rsidR="4DE2699F">
        <w:rPr>
          <w:b w:val="0"/>
          <w:bCs w:val="0"/>
          <w:sz w:val="24"/>
          <w:szCs w:val="24"/>
          <w:vertAlign w:val="baseline"/>
        </w:rPr>
        <w:t>s or the EU</w:t>
      </w:r>
      <w:r w:rsidRPr="3E69E92F" w:rsidR="7228B834">
        <w:rPr>
          <w:b w:val="0"/>
          <w:bCs w:val="0"/>
          <w:sz w:val="24"/>
          <w:szCs w:val="24"/>
          <w:vertAlign w:val="baseline"/>
        </w:rPr>
        <w:t xml:space="preserve">, they do investigate and </w:t>
      </w:r>
      <w:r w:rsidRPr="3E69E92F" w:rsidR="04FDDEF7">
        <w:rPr>
          <w:b w:val="0"/>
          <w:bCs w:val="0"/>
          <w:sz w:val="24"/>
          <w:szCs w:val="24"/>
          <w:vertAlign w:val="baseline"/>
        </w:rPr>
        <w:t>war</w:t>
      </w:r>
      <w:r w:rsidRPr="3E69E92F" w:rsidR="30D61908">
        <w:rPr>
          <w:b w:val="0"/>
          <w:bCs w:val="0"/>
          <w:sz w:val="24"/>
          <w:szCs w:val="24"/>
          <w:vertAlign w:val="baseline"/>
        </w:rPr>
        <w:t>ning</w:t>
      </w:r>
      <w:r w:rsidRPr="3E69E92F" w:rsidR="04FDDEF7">
        <w:rPr>
          <w:b w:val="0"/>
          <w:bCs w:val="0"/>
          <w:sz w:val="24"/>
          <w:szCs w:val="24"/>
          <w:vertAlign w:val="baseline"/>
        </w:rPr>
        <w:t xml:space="preserve"> companies and firms about the AI washi</w:t>
      </w:r>
      <w:r w:rsidRPr="3E69E92F" w:rsidR="1EA382E1">
        <w:rPr>
          <w:b w:val="0"/>
          <w:bCs w:val="0"/>
          <w:sz w:val="24"/>
          <w:szCs w:val="24"/>
          <w:vertAlign w:val="baseline"/>
        </w:rPr>
        <w:t xml:space="preserve">ng. </w:t>
      </w:r>
    </w:p>
    <w:p w:rsidR="3E69E92F" w:rsidP="3E69E92F" w:rsidRDefault="3E69E92F" w14:paraId="02D0B384" w14:textId="28682DBD">
      <w:pPr>
        <w:pStyle w:val="Normal"/>
        <w:rPr>
          <w:b w:val="0"/>
          <w:bCs w:val="0"/>
          <w:sz w:val="28"/>
          <w:szCs w:val="28"/>
          <w:vertAlign w:val="baseline"/>
        </w:rPr>
      </w:pPr>
    </w:p>
    <w:p w:rsidR="3E69E92F" w:rsidP="3E69E92F" w:rsidRDefault="3E69E92F" w14:paraId="5920366D" w14:textId="47AAA9A2">
      <w:pPr>
        <w:pStyle w:val="Normal"/>
        <w:rPr>
          <w:b w:val="0"/>
          <w:bCs w:val="0"/>
          <w:sz w:val="28"/>
          <w:szCs w:val="28"/>
          <w:highlight w:val="yellow"/>
          <w:vertAlign w:val="baseline"/>
        </w:rPr>
      </w:pPr>
    </w:p>
    <w:p w:rsidR="3E69E92F" w:rsidP="3E69E92F" w:rsidRDefault="3E69E92F" w14:paraId="265A8A94" w14:textId="28B940D7">
      <w:pPr>
        <w:pStyle w:val="Normal"/>
        <w:rPr>
          <w:b w:val="0"/>
          <w:bCs w:val="0"/>
          <w:sz w:val="28"/>
          <w:szCs w:val="28"/>
          <w:vertAlign w:val="baseline"/>
        </w:rPr>
      </w:pPr>
    </w:p>
    <w:p w:rsidR="3E69E92F" w:rsidP="3E69E92F" w:rsidRDefault="3E69E92F" w14:paraId="6E2779B3" w14:textId="2150CB97">
      <w:pPr>
        <w:pStyle w:val="Normal"/>
        <w:rPr>
          <w:b w:val="0"/>
          <w:bCs w:val="0"/>
          <w:sz w:val="28"/>
          <w:szCs w:val="28"/>
          <w:vertAlign w:val="baseline"/>
        </w:rPr>
      </w:pPr>
    </w:p>
    <w:p w:rsidR="3E69E92F" w:rsidP="3E69E92F" w:rsidRDefault="3E69E92F" w14:paraId="07828DD5" w14:textId="2034FC23">
      <w:pPr>
        <w:pStyle w:val="Normal"/>
        <w:rPr>
          <w:b w:val="0"/>
          <w:bCs w:val="0"/>
          <w:sz w:val="28"/>
          <w:szCs w:val="28"/>
          <w:vertAlign w:val="baseline"/>
        </w:rPr>
      </w:pPr>
    </w:p>
    <w:p w:rsidR="3E69E92F" w:rsidP="3E69E92F" w:rsidRDefault="3E69E92F" w14:paraId="58597348" w14:textId="0BAC6D9A">
      <w:pPr>
        <w:pStyle w:val="Normal"/>
        <w:rPr>
          <w:b w:val="0"/>
          <w:bCs w:val="0"/>
          <w:sz w:val="28"/>
          <w:szCs w:val="28"/>
          <w:vertAlign w:val="baseline"/>
        </w:rPr>
      </w:pPr>
    </w:p>
    <w:p w:rsidR="3E69E92F" w:rsidP="3E69E92F" w:rsidRDefault="3E69E92F" w14:paraId="10B6425F" w14:textId="6A4C1023">
      <w:pPr>
        <w:pStyle w:val="Normal"/>
        <w:rPr>
          <w:b w:val="0"/>
          <w:bCs w:val="0"/>
          <w:sz w:val="28"/>
          <w:szCs w:val="28"/>
          <w:vertAlign w:val="baseline"/>
        </w:rPr>
      </w:pPr>
    </w:p>
    <w:p w:rsidR="3E69E92F" w:rsidP="3E69E92F" w:rsidRDefault="3E69E92F" w14:paraId="547D2367" w14:textId="5D03D76D">
      <w:pPr>
        <w:pStyle w:val="Normal"/>
        <w:rPr>
          <w:b w:val="0"/>
          <w:bCs w:val="0"/>
          <w:sz w:val="28"/>
          <w:szCs w:val="28"/>
          <w:vertAlign w:val="baseline"/>
        </w:rPr>
      </w:pPr>
    </w:p>
    <w:p w:rsidR="3E69E92F" w:rsidP="3E69E92F" w:rsidRDefault="3E69E92F" w14:paraId="6A001448" w14:textId="441547D1">
      <w:pPr>
        <w:pStyle w:val="Normal"/>
        <w:rPr>
          <w:b w:val="0"/>
          <w:bCs w:val="0"/>
          <w:sz w:val="28"/>
          <w:szCs w:val="28"/>
          <w:vertAlign w:val="baseline"/>
        </w:rPr>
      </w:pPr>
    </w:p>
    <w:p w:rsidR="3E69E92F" w:rsidP="3E69E92F" w:rsidRDefault="3E69E92F" w14:paraId="139EBE1B" w14:textId="4B9EF2BB">
      <w:pPr>
        <w:pStyle w:val="Normal"/>
      </w:pPr>
    </w:p>
    <w:p w:rsidR="097B6AAD" w:rsidP="3E69E92F" w:rsidRDefault="097B6AAD" w14:paraId="15514269" w14:textId="76EDF632">
      <w:pPr>
        <w:pStyle w:val="Heading1"/>
        <w:rPr>
          <w:b w:val="0"/>
          <w:bCs w:val="0"/>
          <w:sz w:val="28"/>
          <w:szCs w:val="28"/>
          <w:vertAlign w:val="baseline"/>
        </w:rPr>
      </w:pPr>
      <w:r w:rsidR="097B6AAD">
        <w:rPr/>
        <w:t>AI Critique</w:t>
      </w:r>
    </w:p>
    <w:p w:rsidR="012EDD26" w:rsidP="3E69E92F" w:rsidRDefault="012EDD26" w14:paraId="1D212A77" w14:textId="407C7222">
      <w:pPr>
        <w:pStyle w:val="Normal"/>
      </w:pPr>
      <w:r w:rsidR="012EDD26">
        <w:rPr/>
        <w:t xml:space="preserve">Before there was nothing like AI </w:t>
      </w:r>
      <w:r w:rsidR="3D71C762">
        <w:rPr/>
        <w:t xml:space="preserve">but the world has been </w:t>
      </w:r>
      <w:r w:rsidR="0552168A">
        <w:rPr/>
        <w:t>changed,</w:t>
      </w:r>
      <w:r w:rsidR="3D71C762">
        <w:rPr/>
        <w:t xml:space="preserve"> we live in a modern </w:t>
      </w:r>
      <w:r w:rsidR="3D9DDD87">
        <w:rPr/>
        <w:t>era,</w:t>
      </w:r>
      <w:r w:rsidR="3D71C762">
        <w:rPr/>
        <w:t xml:space="preserve"> </w:t>
      </w:r>
      <w:r w:rsidR="15F681EE">
        <w:rPr/>
        <w:t>and AI has become a technology that</w:t>
      </w:r>
      <w:r w:rsidR="72DB932A">
        <w:rPr/>
        <w:t xml:space="preserve"> we use </w:t>
      </w:r>
      <w:r w:rsidR="3457ECD2">
        <w:rPr/>
        <w:t xml:space="preserve">daily, and we often find our self-using this technology for example we have something and need a quick answer we type it in and within a </w:t>
      </w:r>
      <w:r w:rsidR="752B2346">
        <w:rPr/>
        <w:t>second,</w:t>
      </w:r>
      <w:r w:rsidR="3457ECD2">
        <w:rPr/>
        <w:t xml:space="preserve"> we</w:t>
      </w:r>
      <w:r w:rsidR="0F8D0403">
        <w:rPr/>
        <w:t xml:space="preserve"> have it which is very quick and easy to use and </w:t>
      </w:r>
      <w:r w:rsidR="4319AD54">
        <w:rPr/>
        <w:t>especially</w:t>
      </w:r>
      <w:r w:rsidR="0F8D0403">
        <w:rPr/>
        <w:t xml:space="preserve"> young adults and students has fallen for this technology</w:t>
      </w:r>
      <w:r w:rsidR="55F020F9">
        <w:rPr/>
        <w:t xml:space="preserve"> however do we understand this technology and what it is all behind this this is the question that people don’t ask them self we just go with the trend</w:t>
      </w:r>
      <w:r w:rsidR="17CE4EA1">
        <w:rPr/>
        <w:t xml:space="preserve"> </w:t>
      </w:r>
      <w:r w:rsidR="337D9E30">
        <w:rPr/>
        <w:t>not knowing this tool at all</w:t>
      </w:r>
      <w:r w:rsidR="0EEE55F5">
        <w:rPr/>
        <w:t>.</w:t>
      </w:r>
      <w:r w:rsidR="1DF6028C">
        <w:rPr/>
        <w:t xml:space="preserve"> </w:t>
      </w:r>
    </w:p>
    <w:p w:rsidR="1DF6028C" w:rsidP="3E69E92F" w:rsidRDefault="1DF6028C" w14:paraId="78CCDC65" w14:textId="1B936A19">
      <w:pPr>
        <w:pStyle w:val="Normal"/>
      </w:pPr>
      <w:r w:rsidR="1DF6028C">
        <w:rPr/>
        <w:t>I have noticed that the AI changes</w:t>
      </w:r>
      <w:r w:rsidR="599D286D">
        <w:rPr/>
        <w:t xml:space="preserve"> the answers</w:t>
      </w:r>
      <w:r w:rsidR="1DF6028C">
        <w:rPr/>
        <w:t xml:space="preserve"> and each time gives you </w:t>
      </w:r>
      <w:r w:rsidR="57FEB8A7">
        <w:rPr/>
        <w:t>slightly</w:t>
      </w:r>
      <w:r w:rsidR="1DF6028C">
        <w:rPr/>
        <w:t xml:space="preserve"> different </w:t>
      </w:r>
      <w:r w:rsidR="6A9C7409">
        <w:rPr/>
        <w:t>outcome</w:t>
      </w:r>
      <w:r w:rsidR="1DF6028C">
        <w:rPr/>
        <w:t xml:space="preserve"> for example </w:t>
      </w:r>
      <w:r w:rsidR="092F8C91">
        <w:rPr/>
        <w:t>when I</w:t>
      </w:r>
      <w:r w:rsidR="2878A528">
        <w:rPr/>
        <w:t xml:space="preserve"> want something to be translated in my own language </w:t>
      </w:r>
      <w:r w:rsidR="7AA8C65E">
        <w:rPr/>
        <w:t xml:space="preserve">not </w:t>
      </w:r>
      <w:r w:rsidR="3D661B3C">
        <w:rPr/>
        <w:t>every time</w:t>
      </w:r>
      <w:r w:rsidR="7AA8C65E">
        <w:rPr/>
        <w:t xml:space="preserve"> </w:t>
      </w:r>
      <w:r w:rsidR="21A8922D">
        <w:rPr/>
        <w:t>the translation is correct.</w:t>
      </w:r>
    </w:p>
    <w:p w:rsidR="65DC05A9" w:rsidP="3E69E92F" w:rsidRDefault="65DC05A9" w14:paraId="377BB68D" w14:textId="6F70F79B">
      <w:pPr>
        <w:pStyle w:val="Normal"/>
      </w:pPr>
      <w:r w:rsidR="65DC05A9">
        <w:rPr/>
        <w:t xml:space="preserve">People trust </w:t>
      </w:r>
      <w:r w:rsidR="0E63D35D">
        <w:rPr/>
        <w:t xml:space="preserve">in </w:t>
      </w:r>
      <w:r w:rsidR="65DC05A9">
        <w:rPr/>
        <w:t xml:space="preserve">AI because they think that this </w:t>
      </w:r>
      <w:r w:rsidR="598008BC">
        <w:rPr/>
        <w:t>technology</w:t>
      </w:r>
      <w:r w:rsidR="65DC05A9">
        <w:rPr/>
        <w:t xml:space="preserve"> makes the products look</w:t>
      </w:r>
      <w:r w:rsidR="64CD7A3D">
        <w:rPr/>
        <w:t xml:space="preserve"> smarter </w:t>
      </w:r>
      <w:r w:rsidR="408BAD4C">
        <w:rPr/>
        <w:t xml:space="preserve">and so the </w:t>
      </w:r>
      <w:bookmarkStart w:name="_Int_EMffjMf1" w:id="1426576811"/>
      <w:r w:rsidR="408BAD4C">
        <w:rPr/>
        <w:t>compani</w:t>
      </w:r>
      <w:r w:rsidR="07EEF556">
        <w:rPr/>
        <w:t>e</w:t>
      </w:r>
      <w:r w:rsidR="408BAD4C">
        <w:rPr/>
        <w:t>s</w:t>
      </w:r>
      <w:bookmarkEnd w:id="1426576811"/>
      <w:r w:rsidR="408BAD4C">
        <w:rPr/>
        <w:t xml:space="preserve"> trick </w:t>
      </w:r>
      <w:r w:rsidR="7DDB1185">
        <w:rPr/>
        <w:t xml:space="preserve">them and the people are told that they have used AI even though they have </w:t>
      </w:r>
      <w:r w:rsidR="781F381A">
        <w:rPr/>
        <w:t xml:space="preserve">not.  Companies represent their products as AI powered </w:t>
      </w:r>
      <w:r w:rsidR="21FE6628">
        <w:rPr/>
        <w:t>but in facts the software has simple basic task</w:t>
      </w:r>
      <w:r w:rsidR="6176DDD1">
        <w:rPr/>
        <w:t>s.</w:t>
      </w:r>
    </w:p>
    <w:p w:rsidR="3AB5E6D4" w:rsidP="3E69E92F" w:rsidRDefault="3AB5E6D4" w14:paraId="7F85AB81" w14:textId="27BF9C50">
      <w:pPr>
        <w:pStyle w:val="Normal"/>
      </w:pPr>
      <w:r w:rsidR="3AB5E6D4">
        <w:rPr/>
        <w:t xml:space="preserve">When Investors finds out that they have paid a company who lied and </w:t>
      </w:r>
      <w:r w:rsidR="50C8754E">
        <w:rPr/>
        <w:t xml:space="preserve">was using AI washing they do start to worry and </w:t>
      </w:r>
      <w:r w:rsidR="62D4533C">
        <w:rPr/>
        <w:t xml:space="preserve">feel betrayed. Investors put money into a company </w:t>
      </w:r>
      <w:r w:rsidR="3ADBB94D">
        <w:rPr/>
        <w:t>thinking and trusting that they use real advance AI technology</w:t>
      </w:r>
      <w:r w:rsidR="3F15A741">
        <w:rPr/>
        <w:t xml:space="preserve">. </w:t>
      </w:r>
      <w:r w:rsidR="44DD14F8">
        <w:rPr/>
        <w:t xml:space="preserve">Investors then are fined with big penalties charges, and their company has a bad name </w:t>
      </w:r>
      <w:r w:rsidR="2047B3B0">
        <w:rPr/>
        <w:t xml:space="preserve">and being investigated which causes lots of harm for the investors and their companies. </w:t>
      </w:r>
    </w:p>
    <w:p w:rsidR="3ABD1AF6" w:rsidP="3E69E92F" w:rsidRDefault="3ABD1AF6" w14:paraId="50438761" w14:textId="654EC60F">
      <w:pPr>
        <w:pStyle w:val="Normal"/>
      </w:pPr>
      <w:r w:rsidR="3ABD1AF6">
        <w:rPr/>
        <w:t xml:space="preserve">When </w:t>
      </w:r>
      <w:r w:rsidR="39F7A2F0">
        <w:rPr/>
        <w:t>I</w:t>
      </w:r>
      <w:r w:rsidR="3ABD1AF6">
        <w:rPr/>
        <w:t xml:space="preserve"> search about AI </w:t>
      </w:r>
      <w:r w:rsidR="6FF3EA60">
        <w:rPr/>
        <w:t>washing,</w:t>
      </w:r>
      <w:r w:rsidR="3ABD1AF6">
        <w:rPr/>
        <w:t xml:space="preserve"> </w:t>
      </w:r>
      <w:r w:rsidR="6B9CBE96">
        <w:rPr/>
        <w:t>I</w:t>
      </w:r>
      <w:r w:rsidR="3ABD1AF6">
        <w:rPr/>
        <w:t xml:space="preserve"> understood that there are many people who does not know abo</w:t>
      </w:r>
      <w:r w:rsidR="6FFBA800">
        <w:rPr/>
        <w:t>ut AI washing and it not that easy to</w:t>
      </w:r>
      <w:r w:rsidR="583E3656">
        <w:rPr/>
        <w:t xml:space="preserve"> </w:t>
      </w:r>
      <w:r w:rsidR="4E85C28B">
        <w:rPr/>
        <w:t>find as</w:t>
      </w:r>
      <w:r w:rsidR="583E3656">
        <w:rPr/>
        <w:t xml:space="preserve"> accurate information </w:t>
      </w:r>
      <w:r w:rsidR="24E41A35">
        <w:rPr/>
        <w:t xml:space="preserve">on </w:t>
      </w:r>
      <w:r w:rsidR="272C0143">
        <w:rPr/>
        <w:t xml:space="preserve">internet but </w:t>
      </w:r>
      <w:r w:rsidR="11A81F56">
        <w:rPr/>
        <w:t>I</w:t>
      </w:r>
      <w:r w:rsidR="272C0143">
        <w:rPr/>
        <w:t xml:space="preserve"> did find the percentage of people who knows about the AI washing in fact you can see them below in appendix but there many people who still </w:t>
      </w:r>
      <w:r w:rsidR="3051DF08">
        <w:rPr/>
        <w:t>don't</w:t>
      </w:r>
      <w:r w:rsidR="272C0143">
        <w:rPr/>
        <w:t xml:space="preserve"> know </w:t>
      </w:r>
      <w:r w:rsidR="3ECA759D">
        <w:rPr/>
        <w:t>about this AI washing technology</w:t>
      </w:r>
      <w:r w:rsidR="3E887718">
        <w:rPr/>
        <w:t xml:space="preserve">. </w:t>
      </w:r>
    </w:p>
    <w:p w:rsidR="0671C7CE" w:rsidP="3E69E92F" w:rsidRDefault="0671C7CE" w14:paraId="637D9F51" w14:textId="7397A58E">
      <w:pPr>
        <w:pStyle w:val="Normal"/>
      </w:pPr>
      <w:r w:rsidR="0671C7CE">
        <w:rPr/>
        <w:t xml:space="preserve">Despite </w:t>
      </w:r>
      <w:r w:rsidR="2DF9E408">
        <w:rPr/>
        <w:t>all</w:t>
      </w:r>
      <w:r w:rsidR="0671C7CE">
        <w:rPr/>
        <w:t xml:space="preserve"> this </w:t>
      </w:r>
      <w:r w:rsidR="0E180B86">
        <w:rPr/>
        <w:t xml:space="preserve">the schools AI </w:t>
      </w:r>
      <w:r w:rsidR="601EDB14">
        <w:rPr/>
        <w:t xml:space="preserve">library is safe and </w:t>
      </w:r>
      <w:r w:rsidR="601EDB14">
        <w:rPr/>
        <w:t>accurate</w:t>
      </w:r>
      <w:r w:rsidR="601EDB14">
        <w:rPr/>
        <w:t xml:space="preserve"> and never gives false information. It easy to use and with </w:t>
      </w:r>
      <w:r w:rsidR="601EDB14">
        <w:rPr/>
        <w:t>accurate</w:t>
      </w:r>
      <w:r w:rsidR="1DB5AB22">
        <w:rPr/>
        <w:t xml:space="preserve"> information's and more importantly safe for studying and </w:t>
      </w:r>
      <w:r w:rsidR="47112FB6">
        <w:rPr/>
        <w:t xml:space="preserve">for student education. Students </w:t>
      </w:r>
      <w:r w:rsidR="5C70BE94">
        <w:rPr/>
        <w:t>always have access to this school library</w:t>
      </w:r>
      <w:r w:rsidR="5C70BE94">
        <w:rPr/>
        <w:t>.</w:t>
      </w:r>
    </w:p>
    <w:p w:rsidR="3E69E92F" w:rsidP="3E69E92F" w:rsidRDefault="3E69E92F" w14:paraId="0A2FDE85" w14:textId="445A2333">
      <w:pPr>
        <w:pStyle w:val="Normal"/>
      </w:pPr>
    </w:p>
    <w:p w:rsidR="3E69E92F" w:rsidP="3E69E92F" w:rsidRDefault="3E69E92F" w14:paraId="52DB0828" w14:textId="7F2C9D01">
      <w:pPr>
        <w:pStyle w:val="Normal"/>
      </w:pPr>
    </w:p>
    <w:p w:rsidR="3E69E92F" w:rsidP="3E69E92F" w:rsidRDefault="3E69E92F" w14:paraId="57ABC761" w14:textId="34A40E7E">
      <w:pPr>
        <w:pStyle w:val="Normal"/>
      </w:pPr>
    </w:p>
    <w:p w:rsidR="3E69E92F" w:rsidP="3E69E92F" w:rsidRDefault="3E69E92F" w14:paraId="61CF02FE" w14:textId="002A27FC">
      <w:pPr>
        <w:pStyle w:val="Heading1"/>
      </w:pPr>
    </w:p>
    <w:p w:rsidR="2F9038F6" w:rsidP="3E69E92F" w:rsidRDefault="2F9038F6" w14:paraId="0462C251" w14:textId="0FBF2F69">
      <w:pPr>
        <w:pStyle w:val="Heading1"/>
      </w:pPr>
      <w:r w:rsidR="2F9038F6">
        <w:rPr/>
        <w:t xml:space="preserve">Slides of AI washing </w:t>
      </w:r>
    </w:p>
    <w:p w:rsidR="3E69E92F" w:rsidP="3E69E92F" w:rsidRDefault="3E69E92F" w14:paraId="31772087" w14:textId="0791E232">
      <w:pPr>
        <w:pStyle w:val="Normal"/>
      </w:pPr>
    </w:p>
    <w:p w:rsidR="286E1FA2" w:rsidP="3E69E92F" w:rsidRDefault="286E1FA2" w14:paraId="042CD68A" w14:textId="5AFBBBAB">
      <w:pPr>
        <w:pStyle w:val="Normal"/>
      </w:pPr>
      <w:r w:rsidR="286E1FA2">
        <w:drawing>
          <wp:inline wp14:editId="12F40741" wp14:anchorId="31E33C2A">
            <wp:extent cx="3351068" cy="1940976"/>
            <wp:effectExtent l="0" t="0" r="0" b="0"/>
            <wp:docPr id="20751597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7114320" name="Picture 1837114320"/>
                    <pic:cNvPicPr/>
                  </pic:nvPicPr>
                  <pic:blipFill>
                    <a:blip xmlns:r="http://schemas.openxmlformats.org/officeDocument/2006/relationships" r:embed="rId14983080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51068" cy="1940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69E92F" w:rsidP="3E69E92F" w:rsidRDefault="3E69E92F" w14:paraId="017769B6" w14:textId="7C3B45EA">
      <w:pPr>
        <w:pStyle w:val="Normal"/>
      </w:pPr>
    </w:p>
    <w:p w:rsidR="3E69E92F" w:rsidP="3E69E92F" w:rsidRDefault="3E69E92F" w14:paraId="710D7E53" w14:textId="5B3628A8">
      <w:pPr>
        <w:pStyle w:val="Normal"/>
      </w:pPr>
    </w:p>
    <w:p w:rsidR="33E5F44B" w:rsidP="3E69E92F" w:rsidRDefault="33E5F44B" w14:paraId="7FD3A3BA" w14:textId="2C3E1BDA">
      <w:pPr>
        <w:pStyle w:val="Normal"/>
      </w:pPr>
      <w:r w:rsidR="33E5F44B">
        <w:drawing>
          <wp:inline wp14:editId="26319339" wp14:anchorId="3017DE07">
            <wp:extent cx="3394864" cy="1833431"/>
            <wp:effectExtent l="0" t="0" r="0" b="0"/>
            <wp:docPr id="8795400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9540074" name="Picture 879540074"/>
                    <pic:cNvPicPr/>
                  </pic:nvPicPr>
                  <pic:blipFill>
                    <a:blip xmlns:r="http://schemas.openxmlformats.org/officeDocument/2006/relationships" r:embed="rId10413678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0615" t="33727" r="13311" b="12426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94864" cy="1833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69E92F" w:rsidP="3E69E92F" w:rsidRDefault="3E69E92F" w14:paraId="2208F759" w14:textId="4AFEF9C3">
      <w:pPr>
        <w:pStyle w:val="Normal"/>
      </w:pPr>
    </w:p>
    <w:p w:rsidR="3E69E92F" w:rsidP="3E69E92F" w:rsidRDefault="3E69E92F" w14:paraId="24E5A0CE" w14:textId="74993ADF">
      <w:pPr>
        <w:pStyle w:val="Normal"/>
      </w:pPr>
    </w:p>
    <w:p w:rsidR="1D33708A" w:rsidP="3E69E92F" w:rsidRDefault="1D33708A" w14:paraId="53E557FC" w14:textId="7CC8E6AC">
      <w:pPr>
        <w:pStyle w:val="Normal"/>
      </w:pPr>
      <w:r w:rsidR="1D33708A">
        <w:drawing>
          <wp:inline wp14:editId="294C3CCC" wp14:anchorId="5FC96371">
            <wp:extent cx="3440837" cy="1801885"/>
            <wp:effectExtent l="0" t="0" r="0" b="0"/>
            <wp:docPr id="19481260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48126033" name="Picture 1948126033"/>
                    <pic:cNvPicPr/>
                  </pic:nvPicPr>
                  <pic:blipFill>
                    <a:blip xmlns:r="http://schemas.openxmlformats.org/officeDocument/2006/relationships" r:embed="rId17317280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9950" t="33431" r="13810" b="1420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40837" cy="1801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69E92F" w:rsidP="3E69E92F" w:rsidRDefault="3E69E92F" w14:paraId="18B188FF" w14:textId="4E47BEE0">
      <w:pPr>
        <w:pStyle w:val="Normal"/>
      </w:pPr>
    </w:p>
    <w:p w:rsidR="119F7C0A" w:rsidP="3E69E92F" w:rsidRDefault="119F7C0A" w14:paraId="5D0C5604" w14:textId="25095B9B">
      <w:pPr>
        <w:pStyle w:val="Normal"/>
      </w:pPr>
      <w:r w:rsidR="119F7C0A">
        <w:drawing>
          <wp:inline wp14:editId="247E79F8" wp14:anchorId="081F6906">
            <wp:extent cx="3486215" cy="1864723"/>
            <wp:effectExtent l="0" t="0" r="0" b="0"/>
            <wp:docPr id="168833029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88330299" name="Picture 1688330299"/>
                    <pic:cNvPicPr/>
                  </pic:nvPicPr>
                  <pic:blipFill>
                    <a:blip xmlns:r="http://schemas.openxmlformats.org/officeDocument/2006/relationships" r:embed="rId5884878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9450" t="30177" r="13311" b="15384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86215" cy="1864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69E92F" w:rsidP="3E69E92F" w:rsidRDefault="3E69E92F" w14:paraId="00A4C6D0" w14:textId="08BAD884">
      <w:pPr>
        <w:pStyle w:val="Normal"/>
      </w:pPr>
    </w:p>
    <w:p w:rsidR="3E69E92F" w:rsidP="3E69E92F" w:rsidRDefault="3E69E92F" w14:paraId="4AADC7F2" w14:textId="457636AE">
      <w:pPr>
        <w:pStyle w:val="Normal"/>
      </w:pPr>
    </w:p>
    <w:p w:rsidR="0F2268D3" w:rsidP="3E69E92F" w:rsidRDefault="0F2268D3" w14:paraId="6F3235DC" w14:textId="25B08C1B">
      <w:pPr>
        <w:pStyle w:val="Normal"/>
      </w:pPr>
      <w:r w:rsidR="0F2268D3">
        <w:drawing>
          <wp:inline wp14:editId="39D6AA14" wp14:anchorId="4EB6AB6E">
            <wp:extent cx="3448603" cy="1876469"/>
            <wp:effectExtent l="0" t="0" r="0" b="0"/>
            <wp:docPr id="18926149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92614960" name="Picture 1892614960"/>
                    <pic:cNvPicPr/>
                  </pic:nvPicPr>
                  <pic:blipFill>
                    <a:blip xmlns:r="http://schemas.openxmlformats.org/officeDocument/2006/relationships" r:embed="rId19528274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30116" t="31360" r="13311" b="13905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48603" cy="1876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69E92F" w:rsidP="3E69E92F" w:rsidRDefault="3E69E92F" w14:paraId="2A7087DD" w14:textId="1ACBE77F">
      <w:pPr>
        <w:pStyle w:val="Normal"/>
      </w:pPr>
    </w:p>
    <w:p w:rsidR="3E69E92F" w:rsidP="3E69E92F" w:rsidRDefault="3E69E92F" w14:paraId="1F3C2827" w14:textId="0AA54C93">
      <w:pPr>
        <w:pStyle w:val="Normal"/>
      </w:pPr>
    </w:p>
    <w:p w:rsidR="3E69E92F" w:rsidP="3E69E92F" w:rsidRDefault="3E69E92F" w14:paraId="0E4F02E0" w14:textId="25A3E61F">
      <w:pPr>
        <w:pStyle w:val="Normal"/>
      </w:pPr>
    </w:p>
    <w:p w:rsidR="3E69E92F" w:rsidP="3E69E92F" w:rsidRDefault="3E69E92F" w14:paraId="4399AEA0" w14:textId="549193F8">
      <w:pPr>
        <w:pStyle w:val="Normal"/>
      </w:pPr>
    </w:p>
    <w:p w:rsidR="3E69E92F" w:rsidP="3E69E92F" w:rsidRDefault="3E69E92F" w14:paraId="61A00FB5" w14:textId="6899976B">
      <w:pPr>
        <w:pStyle w:val="Normal"/>
      </w:pPr>
    </w:p>
    <w:p w:rsidR="3E69E92F" w:rsidP="3E69E92F" w:rsidRDefault="3E69E92F" w14:paraId="1726E3C5" w14:textId="5328C4BE">
      <w:pPr>
        <w:pStyle w:val="Normal"/>
      </w:pPr>
    </w:p>
    <w:p w:rsidR="3E69E92F" w:rsidP="3E69E92F" w:rsidRDefault="3E69E92F" w14:paraId="4F49E0E8" w14:textId="3F4EC06E">
      <w:pPr>
        <w:pStyle w:val="Normal"/>
      </w:pPr>
    </w:p>
    <w:p w:rsidR="3E69E92F" w:rsidP="3E69E92F" w:rsidRDefault="3E69E92F" w14:paraId="031E24BD" w14:textId="4039282C">
      <w:pPr>
        <w:pStyle w:val="Normal"/>
      </w:pPr>
    </w:p>
    <w:p w:rsidR="3E69E92F" w:rsidP="3E69E92F" w:rsidRDefault="3E69E92F" w14:paraId="354B987A" w14:textId="2ABCAE3E">
      <w:pPr>
        <w:pStyle w:val="Normal"/>
      </w:pPr>
    </w:p>
    <w:p w:rsidR="3E69E92F" w:rsidP="3E69E92F" w:rsidRDefault="3E69E92F" w14:paraId="6CFEB4C8" w14:textId="45898B5E">
      <w:pPr>
        <w:pStyle w:val="Normal"/>
      </w:pPr>
    </w:p>
    <w:p w:rsidR="3E69E92F" w:rsidP="3E69E92F" w:rsidRDefault="3E69E92F" w14:paraId="43A0DEA9" w14:textId="05B0374A">
      <w:pPr>
        <w:pStyle w:val="Normal"/>
      </w:pPr>
    </w:p>
    <w:p w:rsidR="4560AF0C" w:rsidP="3E69E92F" w:rsidRDefault="4560AF0C" w14:paraId="7A06DE05" w14:textId="065A5FF0">
      <w:pPr>
        <w:pStyle w:val="Heading1"/>
      </w:pPr>
      <w:r w:rsidR="4560AF0C">
        <w:rPr/>
        <w:t>Appendix</w:t>
      </w:r>
    </w:p>
    <w:p w:rsidR="3E69E92F" w:rsidP="3E69E92F" w:rsidRDefault="3E69E92F" w14:paraId="4F3C2224" w14:textId="4BDFEBAF">
      <w:pPr>
        <w:pStyle w:val="Normal"/>
      </w:pPr>
    </w:p>
    <w:p w:rsidR="6983B70A" w:rsidP="3E69E92F" w:rsidRDefault="6983B70A" w14:paraId="0E54AFD8" w14:textId="553FC03F">
      <w:pPr>
        <w:pStyle w:val="Normal"/>
      </w:pPr>
      <w:r w:rsidR="6983B70A">
        <w:drawing>
          <wp:inline wp14:editId="1D16F2C6" wp14:anchorId="7792344F">
            <wp:extent cx="4017651" cy="1935970"/>
            <wp:effectExtent l="0" t="0" r="0" b="0"/>
            <wp:docPr id="967354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6111854" name="Picture 486111854"/>
                    <pic:cNvPicPr/>
                  </pic:nvPicPr>
                  <pic:blipFill>
                    <a:blip xmlns:r="http://schemas.openxmlformats.org/officeDocument/2006/relationships" r:embed="rId21089245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296" t="8875" r="11980" b="3136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17651" cy="1935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A1E46A" w:rsidP="3E69E92F" w:rsidRDefault="2CA1E46A" w14:paraId="6F21222C" w14:textId="554BE1C0">
      <w:pPr>
        <w:pStyle w:val="Normal"/>
      </w:pPr>
      <w:r w:rsidR="2CA1E46A">
        <w:drawing>
          <wp:inline wp14:editId="78FC0D09" wp14:anchorId="0ACE1237">
            <wp:extent cx="3867715" cy="633573"/>
            <wp:effectExtent l="0" t="0" r="0" b="0"/>
            <wp:docPr id="19881161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52719699" name="Picture 852719699"/>
                    <pic:cNvPicPr/>
                  </pic:nvPicPr>
                  <pic:blipFill>
                    <a:blip xmlns:r="http://schemas.openxmlformats.org/officeDocument/2006/relationships" r:embed="rId11467725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48086" t="26035" r="13311" b="6272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867715" cy="633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A1E46A" w:rsidP="3E69E92F" w:rsidRDefault="2CA1E46A" w14:paraId="572111E3" w14:textId="38F24EFF">
      <w:pPr>
        <w:pStyle w:val="Normal"/>
      </w:pPr>
      <w:r w:rsidR="2CA1E46A">
        <w:drawing>
          <wp:inline wp14:editId="4F65855C" wp14:anchorId="1960C05F">
            <wp:extent cx="4303075" cy="1661057"/>
            <wp:effectExtent l="0" t="0" r="0" b="0"/>
            <wp:docPr id="41744101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14660030" name="Picture 314660030"/>
                    <pic:cNvPicPr/>
                  </pic:nvPicPr>
                  <pic:blipFill>
                    <a:blip xmlns:r="http://schemas.openxmlformats.org/officeDocument/2006/relationships" r:embed="rId14090767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2462" t="25147" r="13311" b="30769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303075" cy="1661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A1E46A" w:rsidP="3E69E92F" w:rsidRDefault="2CA1E46A" w14:paraId="1EEDAA87" w14:textId="78E7F8D2">
      <w:pPr>
        <w:pStyle w:val="Normal"/>
      </w:pPr>
      <w:r w:rsidR="2CA1E46A">
        <w:drawing>
          <wp:inline wp14:editId="24859F71" wp14:anchorId="3FC041D1">
            <wp:extent cx="4322829" cy="1549892"/>
            <wp:effectExtent l="0" t="0" r="0" b="0"/>
            <wp:docPr id="213868390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83531927" name="Picture 1083531927"/>
                    <pic:cNvPicPr/>
                  </pic:nvPicPr>
                  <pic:blipFill>
                    <a:blip xmlns:r="http://schemas.openxmlformats.org/officeDocument/2006/relationships" r:embed="rId13238491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23460" t="24852" r="8319" b="31656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322829" cy="1549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E69E92F" w:rsidP="3E69E92F" w:rsidRDefault="3E69E92F" w14:paraId="2CF525C6" w14:textId="0876C44D">
      <w:pPr>
        <w:pStyle w:val="Normal"/>
      </w:pPr>
    </w:p>
    <w:p w:rsidR="3E69E92F" w:rsidP="3E69E92F" w:rsidRDefault="3E69E92F" w14:paraId="41890EFD" w14:textId="1480FF33">
      <w:pPr>
        <w:pStyle w:val="Normal"/>
      </w:pPr>
    </w:p>
    <w:p w:rsidR="3E69E92F" w:rsidP="3E69E92F" w:rsidRDefault="3E69E92F" w14:paraId="392B932E" w14:textId="62D630C2">
      <w:pPr>
        <w:pStyle w:val="Normal"/>
      </w:pPr>
    </w:p>
    <w:p w:rsidR="3E69E92F" w:rsidP="3E69E92F" w:rsidRDefault="3E69E92F" w14:paraId="0C40A4C2" w14:textId="7D71C53B">
      <w:pPr>
        <w:pStyle w:val="Normal"/>
      </w:pPr>
    </w:p>
    <w:p w:rsidR="3E69E92F" w:rsidP="3E69E92F" w:rsidRDefault="3E69E92F" w14:paraId="57A54D97" w14:textId="1EF1814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MffjMf1" int2:invalidationBookmarkName="" int2:hashCode="rtRkee4jOjt7RX" int2:id="qpcqvMjC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BBCED2"/>
    <w:rsid w:val="00BC5791"/>
    <w:rsid w:val="00DE9403"/>
    <w:rsid w:val="00E40E74"/>
    <w:rsid w:val="00FB7D8F"/>
    <w:rsid w:val="01191AC2"/>
    <w:rsid w:val="012EDD26"/>
    <w:rsid w:val="01A3DAFC"/>
    <w:rsid w:val="01EFCF88"/>
    <w:rsid w:val="02A68385"/>
    <w:rsid w:val="03D9BD17"/>
    <w:rsid w:val="04BC8E48"/>
    <w:rsid w:val="04FDDEF7"/>
    <w:rsid w:val="0552168A"/>
    <w:rsid w:val="05C5B7B0"/>
    <w:rsid w:val="062F1CC0"/>
    <w:rsid w:val="0671C7CE"/>
    <w:rsid w:val="068224B4"/>
    <w:rsid w:val="0682DB82"/>
    <w:rsid w:val="07A3D83C"/>
    <w:rsid w:val="07EEF556"/>
    <w:rsid w:val="08F09C1F"/>
    <w:rsid w:val="092F8C91"/>
    <w:rsid w:val="0978D421"/>
    <w:rsid w:val="097B6AAD"/>
    <w:rsid w:val="09A7F24D"/>
    <w:rsid w:val="0A03FE27"/>
    <w:rsid w:val="0A11AB8D"/>
    <w:rsid w:val="0A4389E3"/>
    <w:rsid w:val="0A58268E"/>
    <w:rsid w:val="0A66D4B8"/>
    <w:rsid w:val="0ABBA226"/>
    <w:rsid w:val="0AC4196E"/>
    <w:rsid w:val="0B1B5CF1"/>
    <w:rsid w:val="0B9CA207"/>
    <w:rsid w:val="0BDF1A58"/>
    <w:rsid w:val="0C71B838"/>
    <w:rsid w:val="0CD0E4C3"/>
    <w:rsid w:val="0D45374A"/>
    <w:rsid w:val="0DB7BE12"/>
    <w:rsid w:val="0E180B86"/>
    <w:rsid w:val="0E63D35D"/>
    <w:rsid w:val="0E6DB8AA"/>
    <w:rsid w:val="0EEE55F5"/>
    <w:rsid w:val="0F2268D3"/>
    <w:rsid w:val="0F8D0403"/>
    <w:rsid w:val="0F8EDF55"/>
    <w:rsid w:val="0FE9B533"/>
    <w:rsid w:val="10835E22"/>
    <w:rsid w:val="10BBE078"/>
    <w:rsid w:val="10E3DDDD"/>
    <w:rsid w:val="110BAA52"/>
    <w:rsid w:val="119F7C0A"/>
    <w:rsid w:val="11A81F56"/>
    <w:rsid w:val="121E9EBA"/>
    <w:rsid w:val="127652E2"/>
    <w:rsid w:val="12F2A4CB"/>
    <w:rsid w:val="13319FDE"/>
    <w:rsid w:val="1333229D"/>
    <w:rsid w:val="1390E761"/>
    <w:rsid w:val="13EEEA50"/>
    <w:rsid w:val="149E8657"/>
    <w:rsid w:val="14B0E39C"/>
    <w:rsid w:val="156FBCBA"/>
    <w:rsid w:val="1571CAAF"/>
    <w:rsid w:val="15F681EE"/>
    <w:rsid w:val="164CC4BE"/>
    <w:rsid w:val="174E7F45"/>
    <w:rsid w:val="17A2A722"/>
    <w:rsid w:val="17CCD34F"/>
    <w:rsid w:val="17CE4EA1"/>
    <w:rsid w:val="1876ACAC"/>
    <w:rsid w:val="1885EA76"/>
    <w:rsid w:val="1907C158"/>
    <w:rsid w:val="19891877"/>
    <w:rsid w:val="19C685A9"/>
    <w:rsid w:val="19DA52B1"/>
    <w:rsid w:val="1A8D14B4"/>
    <w:rsid w:val="1A9327DF"/>
    <w:rsid w:val="1B101531"/>
    <w:rsid w:val="1B25457F"/>
    <w:rsid w:val="1CBD7EC7"/>
    <w:rsid w:val="1CF34936"/>
    <w:rsid w:val="1D33708A"/>
    <w:rsid w:val="1D834D87"/>
    <w:rsid w:val="1DB5AB22"/>
    <w:rsid w:val="1DF46BEA"/>
    <w:rsid w:val="1DF6028C"/>
    <w:rsid w:val="1E688A58"/>
    <w:rsid w:val="1EA382E1"/>
    <w:rsid w:val="1F1D77F5"/>
    <w:rsid w:val="1FE71061"/>
    <w:rsid w:val="201F9D91"/>
    <w:rsid w:val="2047B3B0"/>
    <w:rsid w:val="218B6E9A"/>
    <w:rsid w:val="21A8922D"/>
    <w:rsid w:val="21FE6628"/>
    <w:rsid w:val="22276DAF"/>
    <w:rsid w:val="22461453"/>
    <w:rsid w:val="225AF765"/>
    <w:rsid w:val="229EE6C0"/>
    <w:rsid w:val="2314F0B9"/>
    <w:rsid w:val="2340BC39"/>
    <w:rsid w:val="2342300C"/>
    <w:rsid w:val="234BF4E8"/>
    <w:rsid w:val="238ADB63"/>
    <w:rsid w:val="24E234D8"/>
    <w:rsid w:val="24E41A35"/>
    <w:rsid w:val="254C0A1F"/>
    <w:rsid w:val="25A16537"/>
    <w:rsid w:val="25B27F7B"/>
    <w:rsid w:val="25E1482D"/>
    <w:rsid w:val="26535EEA"/>
    <w:rsid w:val="272C0143"/>
    <w:rsid w:val="2763D237"/>
    <w:rsid w:val="27C3E7DB"/>
    <w:rsid w:val="27C6319B"/>
    <w:rsid w:val="27C7F7AA"/>
    <w:rsid w:val="286E1FA2"/>
    <w:rsid w:val="2878A528"/>
    <w:rsid w:val="288A5F2E"/>
    <w:rsid w:val="2896A44F"/>
    <w:rsid w:val="28BF903C"/>
    <w:rsid w:val="29E10C7A"/>
    <w:rsid w:val="29E49A3F"/>
    <w:rsid w:val="29FA61E1"/>
    <w:rsid w:val="2A654E72"/>
    <w:rsid w:val="2AAE9616"/>
    <w:rsid w:val="2AB3F7C5"/>
    <w:rsid w:val="2B34E26E"/>
    <w:rsid w:val="2B36B60D"/>
    <w:rsid w:val="2B8C119F"/>
    <w:rsid w:val="2CA1E46A"/>
    <w:rsid w:val="2CBF3B9F"/>
    <w:rsid w:val="2CC03512"/>
    <w:rsid w:val="2CDF9CE8"/>
    <w:rsid w:val="2D6271E7"/>
    <w:rsid w:val="2DA40082"/>
    <w:rsid w:val="2DF9E408"/>
    <w:rsid w:val="2E7CC0E5"/>
    <w:rsid w:val="2EDCD000"/>
    <w:rsid w:val="2EE36167"/>
    <w:rsid w:val="2F41D3E7"/>
    <w:rsid w:val="2F9038F6"/>
    <w:rsid w:val="3004538A"/>
    <w:rsid w:val="303863AE"/>
    <w:rsid w:val="3051DF08"/>
    <w:rsid w:val="30B58868"/>
    <w:rsid w:val="30D61908"/>
    <w:rsid w:val="31108426"/>
    <w:rsid w:val="31B10604"/>
    <w:rsid w:val="322F8755"/>
    <w:rsid w:val="323CC0E3"/>
    <w:rsid w:val="3247BEAD"/>
    <w:rsid w:val="3256BA6B"/>
    <w:rsid w:val="32BBCED2"/>
    <w:rsid w:val="32E8DDFB"/>
    <w:rsid w:val="334D0A5C"/>
    <w:rsid w:val="337D9E30"/>
    <w:rsid w:val="338FC4DF"/>
    <w:rsid w:val="33C7C5B7"/>
    <w:rsid w:val="33E5F44B"/>
    <w:rsid w:val="34184C85"/>
    <w:rsid w:val="344F66B5"/>
    <w:rsid w:val="3457ECD2"/>
    <w:rsid w:val="34B80367"/>
    <w:rsid w:val="34F1321F"/>
    <w:rsid w:val="351D8134"/>
    <w:rsid w:val="3571741F"/>
    <w:rsid w:val="35D01944"/>
    <w:rsid w:val="35E6F49D"/>
    <w:rsid w:val="36E5FC8F"/>
    <w:rsid w:val="36EDFEDB"/>
    <w:rsid w:val="3762E20E"/>
    <w:rsid w:val="3873AF0A"/>
    <w:rsid w:val="38D02687"/>
    <w:rsid w:val="394C9BE5"/>
    <w:rsid w:val="39995F74"/>
    <w:rsid w:val="39F7A2F0"/>
    <w:rsid w:val="3A9E70FA"/>
    <w:rsid w:val="3AA6A487"/>
    <w:rsid w:val="3AB5E6D4"/>
    <w:rsid w:val="3ABD1AF6"/>
    <w:rsid w:val="3AC13D95"/>
    <w:rsid w:val="3AC1D678"/>
    <w:rsid w:val="3ADBB94D"/>
    <w:rsid w:val="3BF060BA"/>
    <w:rsid w:val="3C2885DD"/>
    <w:rsid w:val="3C490396"/>
    <w:rsid w:val="3C745DD2"/>
    <w:rsid w:val="3C7DB4EE"/>
    <w:rsid w:val="3D62D1D9"/>
    <w:rsid w:val="3D661B3C"/>
    <w:rsid w:val="3D71C762"/>
    <w:rsid w:val="3D9DDD87"/>
    <w:rsid w:val="3DE5DD17"/>
    <w:rsid w:val="3E69E92F"/>
    <w:rsid w:val="3E887718"/>
    <w:rsid w:val="3ECA759D"/>
    <w:rsid w:val="3F15A741"/>
    <w:rsid w:val="4001D3E1"/>
    <w:rsid w:val="404A1CE8"/>
    <w:rsid w:val="408BAD4C"/>
    <w:rsid w:val="40B8454C"/>
    <w:rsid w:val="40BD97E6"/>
    <w:rsid w:val="4133ACCB"/>
    <w:rsid w:val="41D5BBA3"/>
    <w:rsid w:val="41DAF306"/>
    <w:rsid w:val="427524EC"/>
    <w:rsid w:val="42D1B151"/>
    <w:rsid w:val="4319AD54"/>
    <w:rsid w:val="44DD14F8"/>
    <w:rsid w:val="4553E12B"/>
    <w:rsid w:val="4560AF0C"/>
    <w:rsid w:val="457300AB"/>
    <w:rsid w:val="45D8E6F7"/>
    <w:rsid w:val="45EFD5EE"/>
    <w:rsid w:val="45F36035"/>
    <w:rsid w:val="46089986"/>
    <w:rsid w:val="466D8F60"/>
    <w:rsid w:val="469E6E6C"/>
    <w:rsid w:val="47112FB6"/>
    <w:rsid w:val="474990F3"/>
    <w:rsid w:val="475093DF"/>
    <w:rsid w:val="485FAF5E"/>
    <w:rsid w:val="48A8491F"/>
    <w:rsid w:val="48B57AE8"/>
    <w:rsid w:val="49CDCA48"/>
    <w:rsid w:val="4A2C5564"/>
    <w:rsid w:val="4A40349A"/>
    <w:rsid w:val="4A474DAC"/>
    <w:rsid w:val="4BA63713"/>
    <w:rsid w:val="4BF53247"/>
    <w:rsid w:val="4C336FE7"/>
    <w:rsid w:val="4D0B516F"/>
    <w:rsid w:val="4D4B3620"/>
    <w:rsid w:val="4D831980"/>
    <w:rsid w:val="4DAD0B0A"/>
    <w:rsid w:val="4DBC70B0"/>
    <w:rsid w:val="4DC00E06"/>
    <w:rsid w:val="4DE2699F"/>
    <w:rsid w:val="4DED6C65"/>
    <w:rsid w:val="4E033EC0"/>
    <w:rsid w:val="4E85C28B"/>
    <w:rsid w:val="4EEA31FF"/>
    <w:rsid w:val="4F2B690C"/>
    <w:rsid w:val="50211084"/>
    <w:rsid w:val="50B3956B"/>
    <w:rsid w:val="50C8754E"/>
    <w:rsid w:val="50EBC58F"/>
    <w:rsid w:val="517DADCD"/>
    <w:rsid w:val="524EBCE5"/>
    <w:rsid w:val="535AC4B7"/>
    <w:rsid w:val="536D3486"/>
    <w:rsid w:val="53C72640"/>
    <w:rsid w:val="542D624E"/>
    <w:rsid w:val="54EBA8D4"/>
    <w:rsid w:val="55F020F9"/>
    <w:rsid w:val="56078FDD"/>
    <w:rsid w:val="563FAF19"/>
    <w:rsid w:val="56C53B46"/>
    <w:rsid w:val="56F61649"/>
    <w:rsid w:val="571565D1"/>
    <w:rsid w:val="57769AE4"/>
    <w:rsid w:val="577B5C67"/>
    <w:rsid w:val="57FEB8A7"/>
    <w:rsid w:val="5824E459"/>
    <w:rsid w:val="583CA9CD"/>
    <w:rsid w:val="583E3656"/>
    <w:rsid w:val="598008BC"/>
    <w:rsid w:val="599D286D"/>
    <w:rsid w:val="59ABA108"/>
    <w:rsid w:val="59F3A9C6"/>
    <w:rsid w:val="5A3B80C1"/>
    <w:rsid w:val="5A52828B"/>
    <w:rsid w:val="5B94569A"/>
    <w:rsid w:val="5BCE00D6"/>
    <w:rsid w:val="5C3434A6"/>
    <w:rsid w:val="5C70BE94"/>
    <w:rsid w:val="5D21A993"/>
    <w:rsid w:val="5D4CEF3A"/>
    <w:rsid w:val="5D9475DD"/>
    <w:rsid w:val="5D99B44B"/>
    <w:rsid w:val="5DE6D190"/>
    <w:rsid w:val="5DFB58C9"/>
    <w:rsid w:val="5E0116F5"/>
    <w:rsid w:val="5F7981B2"/>
    <w:rsid w:val="5FB1072A"/>
    <w:rsid w:val="5FD23B10"/>
    <w:rsid w:val="601EDB14"/>
    <w:rsid w:val="60378A32"/>
    <w:rsid w:val="6043FC21"/>
    <w:rsid w:val="60ACDA41"/>
    <w:rsid w:val="60E8FB67"/>
    <w:rsid w:val="61707953"/>
    <w:rsid w:val="6176DDD1"/>
    <w:rsid w:val="61786366"/>
    <w:rsid w:val="62D4533C"/>
    <w:rsid w:val="636CE6DD"/>
    <w:rsid w:val="63F1E5EA"/>
    <w:rsid w:val="64138240"/>
    <w:rsid w:val="646ECE84"/>
    <w:rsid w:val="648AAB6E"/>
    <w:rsid w:val="64C22694"/>
    <w:rsid w:val="64CD7A3D"/>
    <w:rsid w:val="64DCCC77"/>
    <w:rsid w:val="656411F8"/>
    <w:rsid w:val="65642566"/>
    <w:rsid w:val="65D08949"/>
    <w:rsid w:val="65DC05A9"/>
    <w:rsid w:val="661EB664"/>
    <w:rsid w:val="66808059"/>
    <w:rsid w:val="668E8C7A"/>
    <w:rsid w:val="67504287"/>
    <w:rsid w:val="6763901B"/>
    <w:rsid w:val="676470FB"/>
    <w:rsid w:val="6777883C"/>
    <w:rsid w:val="67F7ED39"/>
    <w:rsid w:val="68FDEFEB"/>
    <w:rsid w:val="69674844"/>
    <w:rsid w:val="6983B70A"/>
    <w:rsid w:val="6A9C7409"/>
    <w:rsid w:val="6B9CBE96"/>
    <w:rsid w:val="6BB127C3"/>
    <w:rsid w:val="6C8385F2"/>
    <w:rsid w:val="6C89DBB5"/>
    <w:rsid w:val="6CC255E2"/>
    <w:rsid w:val="6CCAE8CB"/>
    <w:rsid w:val="6D87D118"/>
    <w:rsid w:val="6E293F41"/>
    <w:rsid w:val="6E468A52"/>
    <w:rsid w:val="6ED3ED62"/>
    <w:rsid w:val="6FF3EA60"/>
    <w:rsid w:val="6FFBA800"/>
    <w:rsid w:val="70BEA296"/>
    <w:rsid w:val="70E753FA"/>
    <w:rsid w:val="70E84F90"/>
    <w:rsid w:val="715BCD58"/>
    <w:rsid w:val="71A251FB"/>
    <w:rsid w:val="71CB48B8"/>
    <w:rsid w:val="7228B834"/>
    <w:rsid w:val="72738D8C"/>
    <w:rsid w:val="7294648F"/>
    <w:rsid w:val="72BCF6B8"/>
    <w:rsid w:val="72DB932A"/>
    <w:rsid w:val="730FDE40"/>
    <w:rsid w:val="73839AAB"/>
    <w:rsid w:val="73EB91A0"/>
    <w:rsid w:val="7488EA8B"/>
    <w:rsid w:val="752B2346"/>
    <w:rsid w:val="753330A5"/>
    <w:rsid w:val="76047117"/>
    <w:rsid w:val="7710E0B6"/>
    <w:rsid w:val="776C4B45"/>
    <w:rsid w:val="781F381A"/>
    <w:rsid w:val="795C2A1C"/>
    <w:rsid w:val="797315EF"/>
    <w:rsid w:val="79832DBD"/>
    <w:rsid w:val="798B53EC"/>
    <w:rsid w:val="7A152023"/>
    <w:rsid w:val="7AA8C65E"/>
    <w:rsid w:val="7B002E17"/>
    <w:rsid w:val="7B1AE954"/>
    <w:rsid w:val="7BFCC440"/>
    <w:rsid w:val="7C3CFDF3"/>
    <w:rsid w:val="7CE31283"/>
    <w:rsid w:val="7DA48912"/>
    <w:rsid w:val="7DD64BEA"/>
    <w:rsid w:val="7DDB1185"/>
    <w:rsid w:val="7E089D21"/>
    <w:rsid w:val="7E6821D1"/>
    <w:rsid w:val="7EA1E260"/>
    <w:rsid w:val="7EE127C3"/>
    <w:rsid w:val="7EE6FCC8"/>
    <w:rsid w:val="7EF81D3A"/>
    <w:rsid w:val="7F4C5DA8"/>
    <w:rsid w:val="7FD067E1"/>
    <w:rsid w:val="7FD3813C"/>
    <w:rsid w:val="7FDE12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9D3E85"/>
  <w15:chartTrackingRefBased/>
  <w15:docId w15:val="{81401D4D-F87C-4A6E-9EE6-20C8BC94ED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3E69E92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3E69E92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068523078" /><Relationship Type="http://schemas.openxmlformats.org/officeDocument/2006/relationships/image" Target="/media/image2.png" Id="rId1498308092" /><Relationship Type="http://schemas.openxmlformats.org/officeDocument/2006/relationships/image" Target="/media/image3.png" Id="rId1041367890" /><Relationship Type="http://schemas.openxmlformats.org/officeDocument/2006/relationships/image" Target="/media/image4.png" Id="rId1731728065" /><Relationship Type="http://schemas.openxmlformats.org/officeDocument/2006/relationships/image" Target="/media/image5.png" Id="rId588487810" /><Relationship Type="http://schemas.openxmlformats.org/officeDocument/2006/relationships/image" Target="/media/image6.png" Id="rId1952827414" /><Relationship Type="http://schemas.openxmlformats.org/officeDocument/2006/relationships/image" Target="/media/image7.png" Id="rId2108924512" /><Relationship Type="http://schemas.openxmlformats.org/officeDocument/2006/relationships/image" Target="/media/image8.png" Id="rId1146772501" /><Relationship Type="http://schemas.openxmlformats.org/officeDocument/2006/relationships/image" Target="/media/image9.png" Id="rId1409076759" /><Relationship Type="http://schemas.openxmlformats.org/officeDocument/2006/relationships/image" Target="/media/imagea.png" Id="rId1323849157" /><Relationship Type="http://schemas.microsoft.com/office/2020/10/relationships/intelligence" Target="/word/intelligence2.xml" Id="Ra583c2a0bb3541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Svetlana Horvatova (2506473)</dc:creator>
  <keywords/>
  <dc:description/>
  <lastModifiedBy>Svetlana Horvatova (2506473)</lastModifiedBy>
  <revision>3</revision>
  <dcterms:created xsi:type="dcterms:W3CDTF">2026-06-11T14:34:59.5753018Z</dcterms:created>
  <dcterms:modified xsi:type="dcterms:W3CDTF">2026-06-13T17:24:38.7851615Z</dcterms:modified>
</coreProperties>
</file>